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1E5DD4" w14:textId="66D896DE" w:rsidR="00E81F96" w:rsidRDefault="00BA1CDD" w:rsidP="00BA1CD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710F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 w:rsidR="00E81F96">
        <w:rPr>
          <w:rFonts w:ascii="Times New Roman" w:hAnsi="Times New Roman" w:cs="Times New Roman"/>
          <w:b/>
          <w:bCs/>
          <w:sz w:val="24"/>
          <w:szCs w:val="24"/>
          <w:lang w:val="en-US"/>
        </w:rPr>
        <w:t>material</w:t>
      </w:r>
      <w:r w:rsidR="00726CE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1</w:t>
      </w:r>
    </w:p>
    <w:p w14:paraId="23F82CA0" w14:textId="75B72549" w:rsidR="00BA1CDD" w:rsidRPr="00CD6759" w:rsidRDefault="00BA1CDD" w:rsidP="00BA1CDD">
      <w:pPr>
        <w:spacing w:after="0" w:line="480" w:lineRule="auto"/>
        <w:rPr>
          <w:bCs/>
          <w:lang w:val="en-US"/>
        </w:rPr>
      </w:pPr>
      <w:r w:rsidRPr="00654EFC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E81F96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654EFC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D67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Chi-square test statistics and percentages of Southern </w:t>
      </w:r>
      <w:proofErr w:type="spellStart"/>
      <w:r w:rsidRPr="00CD6759">
        <w:rPr>
          <w:rFonts w:ascii="Times New Roman" w:hAnsi="Times New Roman" w:cs="Times New Roman"/>
          <w:bCs/>
          <w:sz w:val="24"/>
          <w:szCs w:val="24"/>
          <w:lang w:val="en-US"/>
        </w:rPr>
        <w:t>Tepehuan</w:t>
      </w:r>
      <w:proofErr w:type="spellEnd"/>
      <w:r w:rsidRPr="00CD67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informants by educational context that cited </w:t>
      </w:r>
      <w:proofErr w:type="spellStart"/>
      <w:r w:rsidRPr="00CD6759">
        <w:rPr>
          <w:rFonts w:ascii="Times New Roman" w:hAnsi="Times New Roman" w:cs="Times New Roman"/>
          <w:bCs/>
          <w:sz w:val="24"/>
          <w:szCs w:val="24"/>
          <w:lang w:val="en-US"/>
        </w:rPr>
        <w:t>Tepehuan</w:t>
      </w:r>
      <w:proofErr w:type="spellEnd"/>
      <w:r w:rsidRPr="00CD67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names for each plant.</w:t>
      </w:r>
    </w:p>
    <w:tbl>
      <w:tblPr>
        <w:tblW w:w="126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5"/>
        <w:gridCol w:w="2864"/>
        <w:gridCol w:w="1541"/>
        <w:gridCol w:w="1559"/>
        <w:gridCol w:w="1701"/>
        <w:gridCol w:w="850"/>
        <w:gridCol w:w="1276"/>
      </w:tblGrid>
      <w:tr w:rsidR="0022632D" w:rsidRPr="0022632D" w14:paraId="3AE3E3AD" w14:textId="77777777" w:rsidTr="00373A3D">
        <w:trPr>
          <w:trHeight w:val="375"/>
        </w:trPr>
        <w:tc>
          <w:tcPr>
            <w:tcW w:w="2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6B8FF6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Taxa</w:t>
            </w:r>
          </w:p>
        </w:tc>
        <w:tc>
          <w:tcPr>
            <w:tcW w:w="2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7E80A0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Tepehuan name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D0E53F" w14:textId="77777777" w:rsidR="00373A3D" w:rsidRPr="00373A3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</w:pPr>
            <w:r w:rsidRPr="00373A3D"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>Non-</w:t>
            </w:r>
            <w:r w:rsidR="00373A3D" w:rsidRPr="00373A3D"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>s</w:t>
            </w:r>
            <w:r w:rsidRPr="00373A3D"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>tudents</w:t>
            </w:r>
          </w:p>
          <w:p w14:paraId="0E192CB5" w14:textId="286C68ED" w:rsidR="0022632D" w:rsidRPr="00373A3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</w:pPr>
            <w:r w:rsidRPr="00373A3D"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D4CBAB" w14:textId="720D63E3" w:rsidR="0022632D" w:rsidRPr="00373A3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</w:pPr>
            <w:r w:rsidRPr="00373A3D"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>Rural students</w:t>
            </w:r>
            <w:r w:rsidR="00373A3D" w:rsidRPr="00373A3D"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 xml:space="preserve">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96523F" w14:textId="29C44999" w:rsidR="0022632D" w:rsidRPr="00373A3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</w:pPr>
            <w:r w:rsidRPr="00373A3D"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>Urban students</w:t>
            </w:r>
            <w:r w:rsidR="00373A3D" w:rsidRPr="00373A3D"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 xml:space="preserve"> (%)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DE2B82" w14:textId="6CFA6F2A" w:rsidR="0022632D" w:rsidRPr="0022632D" w:rsidRDefault="001B7FEE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χ</w:t>
            </w:r>
            <w:r w:rsidR="0022632D" w:rsidRPr="002263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37CDEE" w14:textId="13C8957A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s-MX"/>
              </w:rPr>
              <w:t>P</w:t>
            </w:r>
          </w:p>
        </w:tc>
      </w:tr>
      <w:tr w:rsidR="0022632D" w:rsidRPr="0022632D" w14:paraId="2BD00AFF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A230E0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Agave shrevei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39D0BA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mai, ji'ja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0930C3" w14:textId="30C9CA9C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93.9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05D5E" w14:textId="79FE0AC1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97.6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2A9F49" w14:textId="365AFCC1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93.5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2D9FF1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5DB405" w14:textId="4F57967F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0.46</w:t>
            </w:r>
          </w:p>
        </w:tc>
      </w:tr>
      <w:tr w:rsidR="0022632D" w:rsidRPr="0022632D" w14:paraId="70B33BEC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290AE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Agave vilmoriniana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FB55E51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mai, biñbui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033F9" w14:textId="486E969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21.2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06BCAF" w14:textId="21EF7A9D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36.1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16EB4" w14:textId="5B9F51BA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32.6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809CE0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0EFAAC" w14:textId="32B3FDE1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0.29</w:t>
            </w:r>
          </w:p>
        </w:tc>
      </w:tr>
      <w:tr w:rsidR="0022632D" w:rsidRPr="0022632D" w14:paraId="3AB34609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EC9B8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Arctostaphylos pungens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D617F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yolhim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72342F" w14:textId="5594097A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87.9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48AA0A" w14:textId="7B3F8D1B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89.2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B03FF6" w14:textId="0A0F2FB4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80.4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2BABA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23CCD" w14:textId="6E5DDDA6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0.36</w:t>
            </w:r>
          </w:p>
        </w:tc>
      </w:tr>
      <w:tr w:rsidR="0022632D" w:rsidRPr="0022632D" w14:paraId="57F60E71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929EA4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Begonia tapatia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DCA51D" w14:textId="6EB2C47C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subhaa'n jɨkdam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B71177" w14:textId="2B3C795E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57.6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25EA75" w14:textId="50154E3A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39.8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05775" w14:textId="03A5CBC9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65.2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7EBE3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3128C5" w14:textId="7AC3DC83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0.01</w:t>
            </w:r>
          </w:p>
        </w:tc>
      </w:tr>
      <w:tr w:rsidR="0022632D" w:rsidRPr="0022632D" w14:paraId="5B28B97F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4EF14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Brosimum alicastrum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DA48692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jɇhl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CB3A45" w14:textId="4A08E224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42.4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761DA" w14:textId="5C66E601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C1BA8A" w14:textId="383F84AE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1E31E0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6C2DE1" w14:textId="4EE2E862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22632D" w:rsidRPr="0022632D" w14:paraId="6C7735EC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13625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Chenopodium album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06710B1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kotai, paasui'ch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F83BAD" w14:textId="51D8547F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72.7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652D6" w14:textId="72929385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21.7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74A04E" w14:textId="0A8784C3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32.6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368B88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27.2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3A6E9" w14:textId="2CD919D0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22632D" w:rsidRPr="0022632D" w14:paraId="0C5B5AF1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5C938C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Dahlia coccinea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954297" w14:textId="7CD0D9A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bar mo', jikamach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887CE" w14:textId="732E68AC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54.5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EA15B" w14:textId="7C324961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71.1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110C1" w14:textId="0BFCDCCC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C76C8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11.3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5B91D" w14:textId="28778080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0.003</w:t>
            </w:r>
          </w:p>
        </w:tc>
      </w:tr>
      <w:tr w:rsidR="0022632D" w:rsidRPr="0022632D" w14:paraId="16E2C55D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C7504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Ferocactus histrix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3E1ED67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silistus, tilistos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D3ED2" w14:textId="567274D6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54.5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FACD2" w14:textId="3035F604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45.8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D5C66A" w14:textId="7EAF3B2C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26.1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986FC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C270B" w14:textId="025D1FA0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0.02</w:t>
            </w:r>
          </w:p>
        </w:tc>
      </w:tr>
      <w:tr w:rsidR="0022632D" w:rsidRPr="0022632D" w14:paraId="5CA8365D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A37B6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Leucaena leucocephala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6F7FA10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nakualh 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411373" w14:textId="7FF9145F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94023D" w14:textId="212BC0F6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92.8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6A160" w14:textId="237E089D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0990BA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0219E5" w14:textId="64F39B5D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0.24</w:t>
            </w:r>
          </w:p>
        </w:tc>
      </w:tr>
      <w:tr w:rsidR="0022632D" w:rsidRPr="0022632D" w14:paraId="1DD9FD8A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A7543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Lippia graveolens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9B15F43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origan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0519A" w14:textId="118F908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93.9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6746A0" w14:textId="2696581D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67.5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0D657B" w14:textId="351D2BCE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67.4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AF51B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9C2FB" w14:textId="783B687E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0.009</w:t>
            </w:r>
          </w:p>
        </w:tc>
      </w:tr>
      <w:tr w:rsidR="0022632D" w:rsidRPr="0022632D" w14:paraId="01285184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04F41" w14:textId="052FC026" w:rsidR="0022632D" w:rsidRPr="00373A3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373A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Oxalis hernande</w:t>
            </w:r>
            <w:r w:rsidR="00EC0B91" w:rsidRPr="00373A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z</w:t>
            </w:r>
            <w:r w:rsidRPr="00373A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ii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E4D4C54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jɨkdam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75F294" w14:textId="4BA84304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60.6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E7FD38" w14:textId="70BF1398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24.1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EA24F0" w14:textId="77D1EA30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97CB9F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16.6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6B9B0E" w14:textId="3A8367BE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22632D" w:rsidRPr="0022632D" w14:paraId="4EADB8C2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BD7F3" w14:textId="77777777" w:rsidR="0022632D" w:rsidRPr="00373A3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373A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Prosopis laevigata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283215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bio'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164CCB" w14:textId="111FBE3B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33.3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8CEE53" w14:textId="6D5F9DDC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43.4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9FB32D" w14:textId="3B263D3A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A9BB10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7A1614" w14:textId="1739F545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0.60</w:t>
            </w:r>
          </w:p>
        </w:tc>
      </w:tr>
      <w:tr w:rsidR="0022632D" w:rsidRPr="0022632D" w14:paraId="140984CD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95CCDB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Prunus serotina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2E0DA5C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tutkulh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25A503" w14:textId="09D1A5BE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84.8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38104D" w14:textId="0837F3A4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68.7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D62AE2" w14:textId="4507A72C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34.8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8179D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EEB102" w14:textId="5BD7CAEB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22632D" w:rsidRPr="0022632D" w14:paraId="215E4045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38759A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Salvia hispanica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D047993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bayalh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B8D412" w14:textId="4AD0285D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27.3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C7DF3" w14:textId="32F32EE6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88AB9" w14:textId="4B12319E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9EC4ED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17.8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5C39D" w14:textId="35B0AF0C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22632D" w:rsidRPr="0022632D" w14:paraId="1EF85187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D44F90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Sinclairia palmeri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FD1F80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kuptuna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AE69B0" w14:textId="2EA9566C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27.3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1945E7" w14:textId="658A91A6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31.3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9B74E6" w14:textId="14064FBF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E08E6B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C48A3E" w14:textId="49B1B738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 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= 0.07</w:t>
            </w:r>
          </w:p>
        </w:tc>
      </w:tr>
      <w:tr w:rsidR="0022632D" w:rsidRPr="0022632D" w14:paraId="5197F407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C7C30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Stenocereus queretaroensis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151699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gisulh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0F1A1" w14:textId="31653085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93.9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285AD" w14:textId="10027A8E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86.7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F3608" w14:textId="51A5194D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65.2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E8B83C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13.3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F09BDB" w14:textId="42E76EA9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0.001</w:t>
            </w:r>
          </w:p>
        </w:tc>
      </w:tr>
      <w:tr w:rsidR="0022632D" w:rsidRPr="0022632D" w14:paraId="4A8301C2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997B8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Tagetes lucida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BE4C41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yubat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02E5C" w14:textId="12033C81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75.8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F439B" w14:textId="4A24469E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74.7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17664" w14:textId="45C8826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17.4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78F14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45.1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8C750" w14:textId="64D90D69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22632D" w:rsidRPr="0022632D" w14:paraId="529EF1E1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E74413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Tauschia nudicaulis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92B4327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saara'p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BF61F" w14:textId="049D29F1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66.7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DE03FC" w14:textId="6CB5FB9B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14.5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4BDD27" w14:textId="3114C1F0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6FC55B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39.3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F329FE" w14:textId="6D285612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22632D" w:rsidRPr="0022632D" w14:paraId="5A30ACC7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B22147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Tigridia multiflora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360C8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bhan jotkox, kusar, kuusa'r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4B723" w14:textId="2134E0B4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18.2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42BBCB" w14:textId="1C824BD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2B1ACF" w14:textId="0460E27E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B05CA7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DF4A42" w14:textId="6977DAEF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0.10</w:t>
            </w:r>
          </w:p>
        </w:tc>
      </w:tr>
      <w:tr w:rsidR="0022632D" w:rsidRPr="0022632D" w14:paraId="02E7E9E5" w14:textId="77777777" w:rsidTr="00373A3D">
        <w:trPr>
          <w:trHeight w:val="330"/>
        </w:trPr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61303A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Tripsacum dactyloides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83E40E" w14:textId="77777777" w:rsidR="0022632D" w:rsidRPr="0022632D" w:rsidRDefault="0022632D" w:rsidP="00226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tarai juun 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D0D5C2" w14:textId="1C5EC025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24.2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A56A2A" w14:textId="4DA44B8D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3.6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E69C4F" w14:textId="13DDA822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074E61" w14:textId="77777777" w:rsidR="0022632D" w:rsidRPr="0022632D" w:rsidRDefault="0022632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14.8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56A43F" w14:textId="1D0EE309" w:rsidR="0022632D" w:rsidRPr="0022632D" w:rsidRDefault="00373A3D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263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22632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</w:tbl>
    <w:p w14:paraId="03F19F2C" w14:textId="2638AAF8" w:rsidR="00BA2F84" w:rsidRPr="00CD6759" w:rsidRDefault="00BA1CDD" w:rsidP="00BA1CDD">
      <w:pPr>
        <w:spacing w:after="0" w:line="480" w:lineRule="auto"/>
        <w:rPr>
          <w:bCs/>
          <w:lang w:val="en-US"/>
        </w:rPr>
      </w:pPr>
      <w:r w:rsidRPr="00654EFC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 w:rsidR="00E81F96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654EFC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866D5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Percentage of Southern </w:t>
      </w:r>
      <w:proofErr w:type="spellStart"/>
      <w:r w:rsidRPr="00866D50">
        <w:rPr>
          <w:rFonts w:ascii="Times New Roman" w:hAnsi="Times New Roman" w:cs="Times New Roman"/>
          <w:bCs/>
          <w:sz w:val="24"/>
          <w:szCs w:val="24"/>
          <w:lang w:val="en-US"/>
        </w:rPr>
        <w:t>Tepehuan</w:t>
      </w:r>
      <w:proofErr w:type="spellEnd"/>
      <w:r w:rsidRPr="00866D5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informants</w:t>
      </w:r>
      <w:r w:rsidRPr="00866D5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by educational context that answered question 6 about the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form</w:t>
      </w:r>
      <w:r w:rsidRPr="00866D5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of consuming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866D50">
        <w:rPr>
          <w:rFonts w:ascii="Times New Roman" w:hAnsi="Times New Roman" w:cs="Times New Roman"/>
          <w:bCs/>
          <w:sz w:val="24"/>
          <w:szCs w:val="24"/>
          <w:lang w:val="en-US"/>
        </w:rPr>
        <w:t>each plant.</w:t>
      </w:r>
    </w:p>
    <w:tbl>
      <w:tblPr>
        <w:tblW w:w="113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20"/>
        <w:gridCol w:w="1360"/>
        <w:gridCol w:w="1520"/>
        <w:gridCol w:w="1380"/>
        <w:gridCol w:w="1400"/>
        <w:gridCol w:w="1360"/>
        <w:gridCol w:w="1380"/>
      </w:tblGrid>
      <w:tr w:rsidR="00BA2F84" w:rsidRPr="001B7FEE" w14:paraId="0187F71B" w14:textId="77777777" w:rsidTr="00BA2F84">
        <w:trPr>
          <w:trHeight w:val="315"/>
        </w:trPr>
        <w:tc>
          <w:tcPr>
            <w:tcW w:w="29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11E845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Taxa</w:t>
            </w:r>
          </w:p>
        </w:tc>
        <w:tc>
          <w:tcPr>
            <w:tcW w:w="4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C8B18F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Raw</w:t>
            </w:r>
          </w:p>
        </w:tc>
        <w:tc>
          <w:tcPr>
            <w:tcW w:w="4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50A99F" w14:textId="09783B0F" w:rsidR="00BA2F84" w:rsidRPr="00CD6759" w:rsidRDefault="00CD6759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  <w:t>C</w:t>
            </w:r>
            <w:r w:rsidRPr="00CD67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  <w:t>ooked or other forms of preparation</w:t>
            </w:r>
          </w:p>
        </w:tc>
      </w:tr>
      <w:tr w:rsidR="00BA2F84" w:rsidRPr="00BA2F84" w14:paraId="2D17445D" w14:textId="77777777" w:rsidTr="00BA2F84">
        <w:trPr>
          <w:trHeight w:val="630"/>
        </w:trPr>
        <w:tc>
          <w:tcPr>
            <w:tcW w:w="29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1F7F14" w14:textId="77777777" w:rsidR="00BA2F84" w:rsidRPr="00CD6759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B5B0BEA" w14:textId="6162A3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Non-students</w:t>
            </w:r>
            <w:r w:rsidR="00E81F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(%)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EE4F9A7" w14:textId="6929B1E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Rural students</w:t>
            </w:r>
            <w:r w:rsidR="00E81F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  <w:r w:rsidR="005C37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 </w:t>
            </w:r>
            <w:r w:rsidR="00E81F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(%)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14A8038" w14:textId="70A4A97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Urban students</w:t>
            </w:r>
            <w:r w:rsidR="00E81F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(%)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225A443" w14:textId="145BDFB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Non-students</w:t>
            </w:r>
            <w:r w:rsidR="00E81F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(%)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91B4F7E" w14:textId="5780E5F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Rural students</w:t>
            </w:r>
            <w:r w:rsidR="00E81F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(%)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7C5749C" w14:textId="276DACA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Urban students</w:t>
            </w:r>
            <w:r w:rsidR="00E81F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(%)</w:t>
            </w:r>
          </w:p>
        </w:tc>
      </w:tr>
      <w:tr w:rsidR="00BA2F84" w:rsidRPr="00BA2F84" w14:paraId="0361755F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A6666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Agave shrevei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B31CE3" w14:textId="6703ACC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12.1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681566" w14:textId="13075EF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3.6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0990DF" w14:textId="1CD26D4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0771F0" w14:textId="4FB68D2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84.8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ABD22" w14:textId="295163D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83.1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69CFE" w14:textId="326FE6B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55.4</w:t>
            </w:r>
          </w:p>
        </w:tc>
      </w:tr>
      <w:tr w:rsidR="00BA2F84" w:rsidRPr="00BA2F84" w14:paraId="01935F04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E080B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Agave vilmoriniana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B7106C" w14:textId="09F258B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FDE98F" w14:textId="314134D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5E31F" w14:textId="2D954BA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703BC" w14:textId="538482A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15.2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F73D94" w14:textId="1D9484C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16.9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024163" w14:textId="65B7814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8.4</w:t>
            </w:r>
          </w:p>
        </w:tc>
      </w:tr>
      <w:tr w:rsidR="00BA2F84" w:rsidRPr="00BA2F84" w14:paraId="66E98CAC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0CD1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Arctostaphylos pungens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B8740C" w14:textId="4BE7E56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8D867" w14:textId="1A585B0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90.4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A28FBB" w14:textId="4AA85D9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70C822" w14:textId="381AC84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BA99F7" w14:textId="76828A5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17BDC" w14:textId="0901DBB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</w:tr>
      <w:tr w:rsidR="00BA2F84" w:rsidRPr="00BA2F84" w14:paraId="1C4D6ACF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C695F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Begonia tapatia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736198" w14:textId="2756A04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57.6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3E7A7" w14:textId="414F580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34.9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8AA690" w14:textId="1BF0B9A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4EBA9" w14:textId="7D0FA6A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6.1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7163EC" w14:textId="5C78D36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7.2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3310D" w14:textId="2252A03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2.4</w:t>
            </w:r>
          </w:p>
        </w:tc>
      </w:tr>
      <w:tr w:rsidR="00BA2F84" w:rsidRPr="00BA2F84" w14:paraId="2509B625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074BA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Brosimum alicastrum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F5329" w14:textId="56D9EFC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63CE3" w14:textId="01D0277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6AA702" w14:textId="2986E45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5C9B4" w14:textId="36F2847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39.4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7A6EE" w14:textId="10D1D10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7.2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BB635" w14:textId="5C4CF20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4.8</w:t>
            </w:r>
          </w:p>
        </w:tc>
      </w:tr>
      <w:tr w:rsidR="00BA2F84" w:rsidRPr="00BA2F84" w14:paraId="71FD1969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D72D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Chenopodium album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B2837" w14:textId="0EEDD36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15.2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52851B" w14:textId="54D30C1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3.6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95692" w14:textId="3F840F7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7.2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AD8E3" w14:textId="485165A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60.6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2F38A2" w14:textId="75B4837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16.9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C7339" w14:textId="29244BF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10.8</w:t>
            </w:r>
          </w:p>
        </w:tc>
      </w:tr>
      <w:tr w:rsidR="00BA2F84" w:rsidRPr="00BA2F84" w14:paraId="4ADC0C65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4CAD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Dahlia coccinea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60042" w14:textId="7084082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60.6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4A444" w14:textId="1439481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43.4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E98B3" w14:textId="74903DE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4D642" w14:textId="5CA397B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0C638A" w14:textId="0AFF33F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37C81" w14:textId="7B78B22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</w:tr>
      <w:tr w:rsidR="00BA2F84" w:rsidRPr="00BA2F84" w14:paraId="00CB137B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46CF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Ferocactus histrix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65E7C6" w14:textId="6057DAA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57.6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963E2" w14:textId="256B6FE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42.2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99D7B" w14:textId="25B12F8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15.7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1B635B" w14:textId="1979783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F7493" w14:textId="6405502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7EF0F" w14:textId="3AE0221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</w:tr>
      <w:tr w:rsidR="00BA2F84" w:rsidRPr="00BA2F84" w14:paraId="094C2AE7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B7011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Leucaena leucocephala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0C989" w14:textId="43896C6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06260" w14:textId="0A0FA7C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89.2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AD7B1" w14:textId="15A404F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715A79" w14:textId="505E32E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15.2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89E23" w14:textId="48D34E8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14.5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777D0" w14:textId="6D77D0D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10.8</w:t>
            </w:r>
          </w:p>
        </w:tc>
      </w:tr>
      <w:tr w:rsidR="00BA2F84" w:rsidRPr="00BA2F84" w14:paraId="29FF8D3A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68635" w14:textId="77777777" w:rsidR="00BA2F84" w:rsidRPr="00BC2AA5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Lippia graveolens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277220" w14:textId="28933BA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20B6B" w14:textId="3364E34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63.9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8CE0E2" w14:textId="406F80D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36.1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9C3636" w14:textId="10AFA45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D895FA" w14:textId="3D4028F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E61ED" w14:textId="6171897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2.4</w:t>
            </w:r>
          </w:p>
        </w:tc>
      </w:tr>
      <w:tr w:rsidR="00BA2F84" w:rsidRPr="00BA2F84" w14:paraId="0F7A97EF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D9B287" w14:textId="41D0AC7F" w:rsidR="00BA2F84" w:rsidRPr="00BC2AA5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Oxalis hernande</w:t>
            </w:r>
            <w:r w:rsidR="00EC0B91"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z</w:t>
            </w:r>
            <w:r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ii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A2B151" w14:textId="5BB46BD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45.5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796D2E" w14:textId="339A9C8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19.3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E682F" w14:textId="4D73DD6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25.3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FB142" w14:textId="71029E7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45.5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D0172E" w14:textId="0C8770A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8.4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161042" w14:textId="42F9ED6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9.6</w:t>
            </w:r>
          </w:p>
        </w:tc>
      </w:tr>
      <w:tr w:rsidR="00BA2F84" w:rsidRPr="00BA2F84" w14:paraId="7BF0A9D2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236B2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Prosopis laevigata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D20A37" w14:textId="0915FC8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54.5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DE940E" w14:textId="2B85E55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30.1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E2C025" w14:textId="4ABD199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22.9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F21ADD" w14:textId="538AC86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D7ECD" w14:textId="0E36495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F67B9B" w14:textId="53A884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1.2</w:t>
            </w:r>
          </w:p>
        </w:tc>
      </w:tr>
      <w:tr w:rsidR="00BA2F84" w:rsidRPr="00BA2F84" w14:paraId="4CAC27A8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AFC630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Prunus serotina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304AB" w14:textId="02EEBEB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E6D6CF" w14:textId="1C176B7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68.7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CB8FFF" w14:textId="498381A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20.5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6030CF" w14:textId="55122CC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D42C1" w14:textId="354C95D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369983" w14:textId="561D919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</w:tr>
      <w:tr w:rsidR="00BA2F84" w:rsidRPr="00BA2F84" w14:paraId="51641CEC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7A358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Salvia hispanica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4E35A" w14:textId="4766BC3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729C9A" w14:textId="4B50A2C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EEC6E6" w14:textId="6F81FA6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510ED6" w14:textId="6870CF4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32B2B" w14:textId="4ACDEE0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8BDB2D" w14:textId="593164B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</w:tr>
      <w:tr w:rsidR="00BA2F84" w:rsidRPr="00BA2F84" w14:paraId="0BA98FB8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B65FD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Sinclairia palmeri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87168A" w14:textId="56F0FEE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51.5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893C1" w14:textId="767059A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20.5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C95B55" w14:textId="4F2D600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C1AE69" w14:textId="1AC98AB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4CC684" w14:textId="40DC563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687DA8" w14:textId="5FE468D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</w:tr>
      <w:tr w:rsidR="00BA2F84" w:rsidRPr="00BA2F84" w14:paraId="04A3EDE7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B38B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Stenocereus queretaroensis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BD17E" w14:textId="58974A1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60C923" w14:textId="3F0308F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83.1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0FF96" w14:textId="727C8C3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33.7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9D5FC" w14:textId="2F1B8CD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032319" w14:textId="4EF802B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666E57" w14:textId="1B8D90D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</w:tr>
      <w:tr w:rsidR="00BA2F84" w:rsidRPr="00BA2F84" w14:paraId="5D0E60E4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EA78C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Tagetes lucida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85D89" w14:textId="20FB01F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91230" w14:textId="58883E5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5B5E80" w14:textId="7DCCA45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45607F" w14:textId="2EC9667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87.9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93DCCD" w14:textId="7F6B9F7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75.9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8A7744" w14:textId="5ED09A3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12</w:t>
            </w:r>
          </w:p>
        </w:tc>
      </w:tr>
      <w:tr w:rsidR="00BA2F84" w:rsidRPr="00BA2F84" w14:paraId="3D786D0D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A7E7F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Tauschia nudicaulis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AC01A" w14:textId="03B882F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88953" w14:textId="588477B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2913DD" w14:textId="6CF2C19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BCF8A" w14:textId="37F88FB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72.7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85BB32" w14:textId="55AE80F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10.8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6B53BD" w14:textId="2295D4D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2.4</w:t>
            </w:r>
          </w:p>
        </w:tc>
      </w:tr>
      <w:tr w:rsidR="00BA2F84" w:rsidRPr="00BA2F84" w14:paraId="186960FD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FC5B1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Tigridia multiflora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3EA918" w14:textId="691287B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21.2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E9B23E" w14:textId="06EDEC0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67DB07" w14:textId="70855D6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4A619A" w14:textId="475D187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F246A" w14:textId="5980D51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74DDAF" w14:textId="3E7AB15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</w:tr>
      <w:tr w:rsidR="00BA2F84" w:rsidRPr="00BA2F84" w14:paraId="734414D4" w14:textId="77777777" w:rsidTr="00BA2F84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BA784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Tripsacum dactyloides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A5996F" w14:textId="03F2FB8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FBF60B" w14:textId="1BA7389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1AB8BF" w14:textId="7933B41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2E4C6E" w14:textId="4F90435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36F804" w14:textId="6C739BE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D5AC68" w14:textId="2A308AB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</w:tr>
    </w:tbl>
    <w:p w14:paraId="781D29FF" w14:textId="234759E4" w:rsidR="00BA2F84" w:rsidRPr="00866D50" w:rsidRDefault="00BA1CDD" w:rsidP="00BA1CDD">
      <w:pPr>
        <w:spacing w:line="480" w:lineRule="auto"/>
        <w:rPr>
          <w:bCs/>
          <w:lang w:val="en-US"/>
        </w:rPr>
      </w:pPr>
      <w:r w:rsidRPr="00654EFC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 w:rsidR="00E81F96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654EFC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54EFC">
        <w:rPr>
          <w:rFonts w:ascii="Times New Roman" w:hAnsi="Times New Roman" w:cs="Times New Roman"/>
          <w:sz w:val="24"/>
          <w:szCs w:val="24"/>
          <w:lang w:val="en-US"/>
        </w:rPr>
        <w:t xml:space="preserve"> Chi-square test statistics and percentages of Southern </w:t>
      </w:r>
      <w:proofErr w:type="spellStart"/>
      <w:r w:rsidRPr="00654EFC">
        <w:rPr>
          <w:rFonts w:ascii="Times New Roman" w:hAnsi="Times New Roman" w:cs="Times New Roman"/>
          <w:sz w:val="24"/>
          <w:szCs w:val="24"/>
          <w:lang w:val="en-US"/>
        </w:rPr>
        <w:t>Tepehuan</w:t>
      </w:r>
      <w:proofErr w:type="spellEnd"/>
      <w:r w:rsidRPr="00654EFC">
        <w:rPr>
          <w:rFonts w:ascii="Times New Roman" w:hAnsi="Times New Roman" w:cs="Times New Roman"/>
          <w:sz w:val="24"/>
          <w:szCs w:val="24"/>
          <w:lang w:val="en-US"/>
        </w:rPr>
        <w:t xml:space="preserve"> participants by educational context that had a positive perception about the consumption of each plant.</w:t>
      </w:r>
    </w:p>
    <w:tbl>
      <w:tblPr>
        <w:tblW w:w="93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20"/>
        <w:gridCol w:w="1480"/>
        <w:gridCol w:w="1680"/>
        <w:gridCol w:w="1660"/>
        <w:gridCol w:w="640"/>
        <w:gridCol w:w="1120"/>
      </w:tblGrid>
      <w:tr w:rsidR="00BA2F84" w:rsidRPr="00BA2F84" w14:paraId="3FFF05A2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9052F7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Taxa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CBB0B7" w14:textId="5B1E4FF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Non-students</w:t>
            </w:r>
            <w:r w:rsidR="00E81F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(%)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470E02" w14:textId="3F52ADE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Rural students</w:t>
            </w:r>
            <w:r w:rsidR="00E81F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(%)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F13F0A" w14:textId="55B213B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Urban students</w:t>
            </w:r>
            <w:r w:rsidR="00E81F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(%)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0C4B14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s-MX"/>
              </w:rPr>
              <w:t>χ</w:t>
            </w: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²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A94668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s-MX"/>
              </w:rPr>
              <w:t>p</w:t>
            </w:r>
          </w:p>
        </w:tc>
      </w:tr>
      <w:tr w:rsidR="00BA2F84" w:rsidRPr="00BA2F84" w14:paraId="1483E18B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87E97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Agave shrevei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3B333" w14:textId="0350428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84.8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CE7DE0" w14:textId="39148EC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80.7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FC5C1" w14:textId="64B562E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73.9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124C9C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11F228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0.36</w:t>
            </w:r>
          </w:p>
        </w:tc>
      </w:tr>
      <w:tr w:rsidR="00BA2F84" w:rsidRPr="00BA2F84" w14:paraId="11B3704A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70526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Agave vilmoriniana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55EFB" w14:textId="1DA0DC4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E993CF" w14:textId="3F2FD39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8.4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D830C3" w14:textId="28D4C6A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D36408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173C6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0.16</w:t>
            </w:r>
          </w:p>
        </w:tc>
      </w:tr>
      <w:tr w:rsidR="00BA2F84" w:rsidRPr="00BA2F84" w14:paraId="07F41225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7760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Arctostaphylos pungens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A73498" w14:textId="05D5F87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98D73" w14:textId="7CA9DA7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84.3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453A2" w14:textId="1B2F4DB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82.6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96C68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E0A3AE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0.15</w:t>
            </w:r>
          </w:p>
        </w:tc>
      </w:tr>
      <w:tr w:rsidR="00BA2F84" w:rsidRPr="00BA2F84" w14:paraId="5FF4B4D9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68D74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Begonia tapatia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189837" w14:textId="00C545C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60.6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43764" w14:textId="2B12335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34.9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DE71E" w14:textId="744860D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52.2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386A67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56B899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0.04</w:t>
            </w:r>
          </w:p>
        </w:tc>
      </w:tr>
      <w:tr w:rsidR="00BA2F84" w:rsidRPr="00BA2F84" w14:paraId="0ECB856E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CADEF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Brosimum alicastrum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9A146" w14:textId="17B8852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54.5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CBC97" w14:textId="1CD8949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BD59C" w14:textId="3BC8340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E729B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34.8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F48DF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BA2F84" w:rsidRPr="00BA2F84" w14:paraId="5561B038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CA8E8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Chenopodium album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CA820B" w14:textId="0A80B09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69.7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EBD842" w14:textId="06040FC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423E9" w14:textId="64DD836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30.4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726382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34.1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03F1B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BA2F84" w:rsidRPr="00BA2F84" w14:paraId="5AEAA817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B2442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Dahlia coccinea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ECCCDB" w14:textId="2107F9C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57.6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BB4BD" w14:textId="4A058FC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31.3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D1A5EE" w14:textId="526961E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76B30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7CE1B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BA2F84" w:rsidRPr="00BA2F84" w14:paraId="211E7F18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F62B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Ferocactus histrix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B7ABF" w14:textId="2FDE36A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57.6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60D0EC" w14:textId="7AE4A7E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33.7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3BB7E9" w14:textId="3109F19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23.9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0B5F1A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22.3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C5326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BA2F84" w:rsidRPr="00BA2F84" w14:paraId="0FF504D9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E8E97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Leucaena leucocephala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B10CA6" w14:textId="6586930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F1553" w14:textId="76C498C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67.5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21BC89" w14:textId="6F265E4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58.7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4AB420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D2017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0.03</w:t>
            </w:r>
          </w:p>
        </w:tc>
      </w:tr>
      <w:tr w:rsidR="00BA2F84" w:rsidRPr="00BA2F84" w14:paraId="50103735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C7C14A" w14:textId="77777777" w:rsidR="00BA2F84" w:rsidRPr="00BC2AA5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Lippia graveolens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4F002A" w14:textId="2DFB2B4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C5FB4A" w14:textId="17B8DF4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57.8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4609EC" w14:textId="2A5B348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54.3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F75383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22.1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4BABF1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BA2F84" w:rsidRPr="00BA2F84" w14:paraId="00117C16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22D36F" w14:textId="41C388B3" w:rsidR="00BA2F84" w:rsidRPr="00BC2AA5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Oxalis hernande</w:t>
            </w:r>
            <w:r w:rsidR="00EC0B91"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z</w:t>
            </w:r>
            <w:r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ii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16015E" w14:textId="07FB420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66.7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3F6E42" w14:textId="4D20498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59E2A" w14:textId="6AB2859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39.1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16FF9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25.2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17E92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BA2F84" w:rsidRPr="00BA2F84" w14:paraId="1C597AD6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D211B0" w14:textId="77777777" w:rsidR="00BA2F84" w:rsidRPr="00BC2AA5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Prosopis laevigata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FD6188" w14:textId="5DBC6DE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48.5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388A7" w14:textId="20D1855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E5E3D" w14:textId="20F56AE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32.6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20F78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18.4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38491C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0.001</w:t>
            </w:r>
          </w:p>
        </w:tc>
      </w:tr>
      <w:tr w:rsidR="00BA2F84" w:rsidRPr="00BA2F84" w14:paraId="03690E7E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CA180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Prunus serotina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92F97" w14:textId="02138D1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90.9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3ACA4" w14:textId="43179AE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48.2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B2E1ED" w14:textId="7B9E153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21.7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20C79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34.7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F573D2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BA2F84" w:rsidRPr="00BA2F84" w14:paraId="2A4C2C56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5DAB0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Salvia hispanica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6E84F" w14:textId="7AA1B20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B0486" w14:textId="2837B3E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9831D" w14:textId="7BFD540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7C1E1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5C67A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0.01</w:t>
            </w:r>
          </w:p>
        </w:tc>
      </w:tr>
      <w:tr w:rsidR="00BA2F84" w:rsidRPr="00BA2F84" w14:paraId="2AC7C2E2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4D960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Sinclairia palmeri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0E8D4" w14:textId="408E33D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54.5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70CA89" w14:textId="2A68878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14.5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6A21D" w14:textId="0723B1D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562328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25.5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8F694F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BA2F84" w:rsidRPr="00BA2F84" w14:paraId="63FB15DF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8C210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Stenocereus queretaroensis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DB1973" w14:textId="7F6950C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6C34CF" w14:textId="064BCDF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69.9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2AF7B" w14:textId="2528312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52.2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82EA0E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22.5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A1C43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BA2F84" w:rsidRPr="00BA2F84" w14:paraId="452E0969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2FC8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Tagetes lucida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FA6AE" w14:textId="11F26B2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84.8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A4BE8" w14:textId="1C0583A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61.4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4EF64C" w14:textId="1A99226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4B947A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C087B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BA2F84" w:rsidRPr="00BA2F84" w14:paraId="72BCE889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2BD9D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Tauschia nudicaulis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1A929" w14:textId="7FCA40E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75.8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D3545F" w14:textId="0D28DC8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8.4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8AF7C" w14:textId="73A1BFC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50DBE6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0D4B4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BA2F84" w:rsidRPr="00BA2F84" w14:paraId="140DD6C7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31C66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Tigridia multiflora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465C3" w14:textId="1F47E64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21.2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09A3F" w14:textId="245909E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A2366" w14:textId="06DCD46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CE8F4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25.3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1BDDE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BA2F84" w:rsidRPr="00BA2F84" w14:paraId="5A3FC158" w14:textId="77777777" w:rsidTr="00866D50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F53DB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Tripsacum dactyloides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4CD8B6" w14:textId="60CD613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22B27B" w14:textId="42164C3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25F5E5" w14:textId="6C77F69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572A89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13.8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07832B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0.007</w:t>
            </w:r>
          </w:p>
        </w:tc>
      </w:tr>
    </w:tbl>
    <w:p w14:paraId="05D9673F" w14:textId="77777777" w:rsidR="00866D50" w:rsidRDefault="00866D50" w:rsidP="00654EFC">
      <w:pPr>
        <w:spacing w:after="0" w:line="276" w:lineRule="auto"/>
        <w:ind w:firstLine="708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BB06628" w14:textId="513CA3D3" w:rsidR="00BA1CDD" w:rsidRPr="000121B7" w:rsidRDefault="00BA1CDD" w:rsidP="00BA1CDD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710F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 w:rsidR="00E81F96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4. </w:t>
      </w:r>
      <w:r w:rsidRPr="000121B7">
        <w:rPr>
          <w:rFonts w:ascii="Times New Roman" w:hAnsi="Times New Roman" w:cs="Times New Roman"/>
          <w:sz w:val="24"/>
          <w:szCs w:val="24"/>
          <w:lang w:val="en-US"/>
        </w:rPr>
        <w:t xml:space="preserve">Chi-square test statistics and percentages of Southern </w:t>
      </w:r>
      <w:proofErr w:type="spellStart"/>
      <w:r w:rsidRPr="000121B7">
        <w:rPr>
          <w:rFonts w:ascii="Times New Roman" w:hAnsi="Times New Roman" w:cs="Times New Roman"/>
          <w:sz w:val="24"/>
          <w:szCs w:val="24"/>
          <w:lang w:val="en-US"/>
        </w:rPr>
        <w:t>Tepehuan</w:t>
      </w:r>
      <w:proofErr w:type="spellEnd"/>
      <w:r w:rsidRPr="000121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informants</w:t>
      </w:r>
      <w:r w:rsidRPr="000121B7">
        <w:rPr>
          <w:rFonts w:ascii="Times New Roman" w:hAnsi="Times New Roman" w:cs="Times New Roman"/>
          <w:sz w:val="24"/>
          <w:szCs w:val="24"/>
          <w:lang w:val="en-US"/>
        </w:rPr>
        <w:t xml:space="preserve"> by educational context that answered question 8</w:t>
      </w:r>
      <w:r>
        <w:rPr>
          <w:rFonts w:ascii="Times New Roman" w:hAnsi="Times New Roman" w:cs="Times New Roman"/>
          <w:sz w:val="24"/>
          <w:szCs w:val="24"/>
          <w:lang w:val="en-US"/>
        </w:rPr>
        <w:t>, about season of the year in which the edible plant</w:t>
      </w:r>
      <w:r w:rsidRPr="000121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part </w:t>
      </w:r>
      <w:r w:rsidRPr="000121B7">
        <w:rPr>
          <w:rFonts w:ascii="Times New Roman" w:hAnsi="Times New Roman" w:cs="Times New Roman"/>
          <w:sz w:val="24"/>
          <w:szCs w:val="24"/>
          <w:lang w:val="en-US"/>
        </w:rPr>
        <w:t>can it be obtained.</w:t>
      </w:r>
    </w:p>
    <w:tbl>
      <w:tblPr>
        <w:tblW w:w="1269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0"/>
        <w:gridCol w:w="3240"/>
        <w:gridCol w:w="1520"/>
        <w:gridCol w:w="1520"/>
        <w:gridCol w:w="1452"/>
        <w:gridCol w:w="660"/>
        <w:gridCol w:w="1398"/>
      </w:tblGrid>
      <w:tr w:rsidR="00CD218A" w:rsidRPr="00CD218A" w14:paraId="5AE3F989" w14:textId="77777777" w:rsidTr="00726CE3">
        <w:trPr>
          <w:trHeight w:val="915"/>
        </w:trPr>
        <w:tc>
          <w:tcPr>
            <w:tcW w:w="2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12F790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Taxa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541ECF6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CD21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  <w:t>In what season of the year can you get it?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D2C6BC9" w14:textId="64B83C3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Non students</w:t>
            </w:r>
            <w:r w:rsidR="00D934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(%)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C2FF6BA" w14:textId="2F68818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Rural students</w:t>
            </w:r>
            <w:r w:rsidR="00D934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(%)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7192F63" w14:textId="04823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Urban students</w:t>
            </w:r>
            <w:r w:rsidR="00D934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(%)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C3BBF6E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s-MX"/>
              </w:rPr>
              <w:t>χ</w:t>
            </w:r>
            <w:r w:rsidRPr="00CD21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²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B2BD053" w14:textId="168DA9F0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s-MX"/>
              </w:rPr>
              <w:t>P</w:t>
            </w:r>
          </w:p>
        </w:tc>
      </w:tr>
      <w:tr w:rsidR="00CD218A" w:rsidRPr="00CD218A" w14:paraId="726EE5A0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E8E07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Agave shrevei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95F45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C8D314" w14:textId="1E65B7E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33.3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566727" w14:textId="3F4C37F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C0288B" w14:textId="6A0BB08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E0538F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31.1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F2608D" w14:textId="330F107C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CD218A" w:rsidRPr="00CD218A" w14:paraId="6D675B22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C144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51AF19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70F5F" w14:textId="5D812FC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36.4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59FAE" w14:textId="40127FE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5BACD5" w14:textId="20C13A2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0219F5" w14:textId="5668802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AA96C9" w14:textId="0209072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489E0396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20177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30401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1682DF" w14:textId="2FE19CD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A795C7" w14:textId="7D4B1C2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26.5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29DB4C" w14:textId="4582FC0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CEAA95" w14:textId="2F64126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72E3E7" w14:textId="2D21B0F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1A34D527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C7645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21AAC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D5F7A7" w14:textId="4D0B4A8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A79DE" w14:textId="4536B01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71F5F7" w14:textId="5E0DA7F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10.9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F5E70A" w14:textId="008FA8A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AD2A18" w14:textId="2246319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05065414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E20B83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E09255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5A9688" w14:textId="4CF25BA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18.2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4D961B" w14:textId="08B28E6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20.5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845436" w14:textId="450DC78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9F839F" w14:textId="79E836C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8922BD" w14:textId="5C8B6BD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1AC91D99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D42535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Agave vilmoriniana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A45275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FC11D2" w14:textId="3CAB81A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46B6D" w14:textId="1A99725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9E8AC" w14:textId="0BC4D79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BFF18B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7.4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219EB" w14:textId="424CC438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0.48</w:t>
            </w:r>
          </w:p>
        </w:tc>
      </w:tr>
      <w:tr w:rsidR="00CD218A" w:rsidRPr="00CD218A" w14:paraId="5FD421A2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81262A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A1D9D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2F2357" w14:textId="1990719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B7B59" w14:textId="556343C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3.6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7EEC2" w14:textId="5C2B84B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3F51C1" w14:textId="6BB5080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304BAE" w14:textId="1B019DC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675A8212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1B325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683D4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3B3AC" w14:textId="0C8FBB3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109018" w14:textId="010D4F0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3.6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74D4EA" w14:textId="769D553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8F9F0" w14:textId="280DCB5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39395E" w14:textId="343F3E8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0F1CB1C1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3CCBDA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51F7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751E0E" w14:textId="0CDA4BF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0EC24C" w14:textId="2DA0F7D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40B4D4" w14:textId="13515E1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5ECFA" w14:textId="794E53B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4102FF" w14:textId="4CEDDCA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6E398BF5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DBE6A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2D18B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1B1D11" w14:textId="3393171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93.9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371287" w14:textId="2CE9571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85.5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CEC0E6" w14:textId="0EBF251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80.4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CB1B22" w14:textId="5C360E3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DCD08C" w14:textId="20CB316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009FEC24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BB350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Arctostaphylos pungens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ED6313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E7F1B" w14:textId="55FE900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24.2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5F1947" w14:textId="21E7A6D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31.3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9BD45" w14:textId="4EF7971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BEB8F0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12.1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9A3DC" w14:textId="1695C7FF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0.14</w:t>
            </w:r>
          </w:p>
        </w:tc>
      </w:tr>
      <w:tr w:rsidR="00CD218A" w:rsidRPr="00CD218A" w14:paraId="0E419ABF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2E3E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E62B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F1D74" w14:textId="0B6B135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33.3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9C80D" w14:textId="25D0970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21.7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1C7D8F" w14:textId="4E3E3BB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30.4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97A78" w14:textId="2E3276A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C04D2" w14:textId="60FF071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2AF17A3D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DA5C8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1CFB1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D97CD7" w14:textId="448584F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24.2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73BFE" w14:textId="514BCFE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10.8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E54ABA" w14:textId="6472A8C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709809" w14:textId="32C0B59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582A2" w14:textId="2602EB0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09EF8F84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EB338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2492D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212E6C" w14:textId="1DC1C36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FEBE8C" w14:textId="2D72B3A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E0EE7C" w14:textId="2462774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9B4A3" w14:textId="58FE189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037D6C" w14:textId="2703596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1F9FCD9A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6165E3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8E926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924FB4" w14:textId="708639A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30.3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089CA3" w14:textId="685DABB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31.3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6DD097" w14:textId="6C92017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26.1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E7ED3F" w14:textId="46890BB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857329" w14:textId="1292989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20D3006F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9F6164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Begonia tapatia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68080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7DD8F" w14:textId="384F3EF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BB6EE" w14:textId="532EA88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5853A" w14:textId="4004EC8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44E7D3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19.3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7E56C2" w14:textId="08C32CDE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0.01</w:t>
            </w:r>
          </w:p>
        </w:tc>
      </w:tr>
      <w:tr w:rsidR="00CD218A" w:rsidRPr="00CD218A" w14:paraId="7F225A44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45F64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C5A9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C35D5" w14:textId="17F2156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54.5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A2A8E" w14:textId="3D2C435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31.3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F854C" w14:textId="66207DE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9963E4" w14:textId="1CF5768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99ECE7" w14:textId="0FD2164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47E1A660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EDE8B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6E5F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B0205F" w14:textId="078A04B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6C3D6" w14:textId="54E2DFF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3D518" w14:textId="1EB7665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B2A002" w14:textId="09AD82D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B13F99" w14:textId="6080BB1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3AB59944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B889E4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EC193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504C2" w14:textId="7CDD0BD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B476F1" w14:textId="471D005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43EE0B" w14:textId="3EA2E88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0FE474" w14:textId="4596EE9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C026C" w14:textId="4A4B493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2CA35248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589BC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41EEC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7311D3" w14:textId="0ABFD54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45.5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7FC64F" w14:textId="7C666BF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63.9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E7ABE0" w14:textId="00480A9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41.3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B98EDC" w14:textId="45452F6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AA69A3" w14:textId="0A37790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6A06BEC6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8534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Brosimum alicastrum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BE6F7A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C78220" w14:textId="66CC11D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18.2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7C131" w14:textId="3DD6032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1B5E26" w14:textId="5644F74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F7C07B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9FFF01" w14:textId="7AAAB87B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0.003</w:t>
            </w:r>
          </w:p>
        </w:tc>
      </w:tr>
      <w:tr w:rsidR="00CD218A" w:rsidRPr="00CD218A" w14:paraId="44899DBA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D1A3F9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lastRenderedPageBreak/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C4C7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E563C" w14:textId="2ECED9B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F0FF1" w14:textId="5082746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369B8" w14:textId="37B78A9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EB712B" w14:textId="0D29C9E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61305F" w14:textId="1733285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3A4276C3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74D41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9694C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954AA" w14:textId="174CF5D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1BF3E" w14:textId="7E80D06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2A44A" w14:textId="2EC9388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755A89" w14:textId="209E61E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1F27B1" w14:textId="771E906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101D5CEE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2D8E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D8DDE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4DC26" w14:textId="788A2C7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E8EB9" w14:textId="67D7DAF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61EC7" w14:textId="5EF92A7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7B4C0" w14:textId="6A9726D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ADF85A" w14:textId="43BB164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7B7157FB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82CDD5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1F4723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F8CCA1" w14:textId="17E03D6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78.8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CEF7D4" w14:textId="109F73A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94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067AD2" w14:textId="5024971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93.5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A2BF67" w14:textId="7B5340E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95A897" w14:textId="43EE530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15BE7D9C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49420D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Chenopodium album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77CEF5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B4580" w14:textId="26C5743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B617B1" w14:textId="000875E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7B31F" w14:textId="5F9F74B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5F9397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41.1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ADCDD7" w14:textId="0BE67D12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CD218A" w:rsidRPr="00CD218A" w14:paraId="0BA96E7B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58E9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CAE5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D93E3C" w14:textId="034E200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57.6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355C95" w14:textId="672F517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DC9B2" w14:textId="1D55CA9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23.9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F9E63" w14:textId="28F3534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C0504" w14:textId="19CDFB8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236A3F6E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01A4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FC2AF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85F28" w14:textId="7F497A0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3741D3" w14:textId="40DAB4A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4E949" w14:textId="21517CB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D660BF" w14:textId="0E36F06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A6750" w14:textId="6CB1D6D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19CE7F60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030DC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F2FD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BA66C" w14:textId="4E29DFE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3C4A1C" w14:textId="377F8AF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3FBF2" w14:textId="33021A3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1562B4" w14:textId="7D8BE91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893E4" w14:textId="7B7B1D3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0538AF2B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F94EC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501E6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AA5345" w14:textId="72B4819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39.4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49446C" w14:textId="11DBDD3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83.1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D2D294" w14:textId="3AC14CC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E54E74" w14:textId="3D1C571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FFBE6B" w14:textId="0345E94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15C34A28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A4C31C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Dahlia coccinea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DDF5B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95B6E" w14:textId="24AB866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569E5" w14:textId="634FC68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3.6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C555A" w14:textId="068104B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C32B66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64A965" w14:textId="5B23D6FF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0.01</w:t>
            </w:r>
          </w:p>
        </w:tc>
      </w:tr>
      <w:tr w:rsidR="00CD218A" w:rsidRPr="00CD218A" w14:paraId="6AE095ED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00986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47AC5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46A3FF" w14:textId="1E9E8CC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51.5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E3964" w14:textId="438AFC1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42.2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C7D4F" w14:textId="45F5E3B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19.6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1FFA38" w14:textId="2C13B73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F0ADD" w14:textId="0B68921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3E4DEE2E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E4968A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00646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AD729D" w14:textId="052E73E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2B9F0" w14:textId="6221E94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3.6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42246" w14:textId="49FFC3C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53BB75" w14:textId="45B8AC4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B6426" w14:textId="58B5332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06C726A4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B73586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8D3536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3F4928" w14:textId="74077C5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67CFE" w14:textId="5E3A12E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55E0B0" w14:textId="74F35CE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996D31" w14:textId="3A78041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EE5EB" w14:textId="29426EB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4289EC0E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2212E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3B2F8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9A6C0A" w14:textId="37405DA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48.5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2F7EFE" w14:textId="3B5628E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50.6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27BB6E" w14:textId="736B560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78.3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4E3225" w14:textId="749DC2A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E67E59" w14:textId="6340B97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2D18F148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31B91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Ferocactus histrix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77A2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371F17" w14:textId="77D0CC1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B069CD" w14:textId="2031B3E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10.8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7E35F" w14:textId="2DD00F1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3A7DC4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F7A244" w14:textId="6466FD0D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0.01</w:t>
            </w:r>
          </w:p>
        </w:tc>
      </w:tr>
      <w:tr w:rsidR="00CD218A" w:rsidRPr="00CD218A" w14:paraId="0D9B0E66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ED244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4CE4C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AF6AD" w14:textId="21DEF11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6261C" w14:textId="00D2F69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40E328" w14:textId="384BABE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5726FC" w14:textId="4518B4F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F66E5" w14:textId="5FE36FA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20AE3FE6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4232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45E05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D5561" w14:textId="4A0F29C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816545" w14:textId="42C22FE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16EBCC" w14:textId="2EB37EE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60C1E3" w14:textId="333F202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ACD99" w14:textId="17C2354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50FE1FC3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D621C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BF87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6AC4B" w14:textId="3717B47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C774A" w14:textId="2373FA1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9914A5" w14:textId="334D7C8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9D1B7" w14:textId="1082402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F0FCE" w14:textId="6FE3F8D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53307A5F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155215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FACC1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746DBE" w14:textId="3EAE0CE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72.7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A2CE43" w14:textId="36328C1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47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CFE20B" w14:textId="4C34CD0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84.8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1F8395" w14:textId="17CD9CA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07BED3" w14:textId="45FEAE9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2C310ADD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D3609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Leucaena leucocephala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2C23D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66E8E9" w14:textId="20A9953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42.4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020046" w14:textId="24CEA13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20.5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D137CC" w14:textId="260ACDD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21.7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67A0E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34.9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556D5" w14:textId="6BCEFD69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CD218A" w:rsidRPr="00CD218A" w14:paraId="7A204704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7A7FE6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97C9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7C6A45" w14:textId="0786657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21.2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059741" w14:textId="49EED22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888FAE" w14:textId="6A01192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CAB5F" w14:textId="567BE7F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475F50" w14:textId="6A7EA8C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3D4481F5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51652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A371F3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5741C2" w14:textId="472ED81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27.3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827816" w14:textId="6B24CBE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597D8" w14:textId="7DAF968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F079F" w14:textId="181E918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34238B" w14:textId="67C26FD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646A0D18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3A749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977D8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B67DA0" w14:textId="542E1CF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FE5311" w14:textId="0819456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16.9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59B41" w14:textId="4C888A4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E1CBA0" w14:textId="294A607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DB01C" w14:textId="2564177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0AA94800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853346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0CF14D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91EDE3" w14:textId="2D2DF4C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21.2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601247" w14:textId="5713489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32.5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AA0E74" w14:textId="19D560D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21.7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F937E9" w14:textId="0BE40BD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E288DD" w14:textId="46A6FD0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353E7DED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BE6F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Lippia graveolens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77534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83AEE" w14:textId="29F1D01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F9C402" w14:textId="3CC9832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E14AD6" w14:textId="19B89BB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26.1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009981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32.4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0DD8AF" w14:textId="4B357231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CD218A" w:rsidRPr="00CD218A" w14:paraId="5C8A4E7A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71CA76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70D0C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06602C" w14:textId="5A39EE8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42.4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457D2" w14:textId="7B809C5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38.6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9D2FA" w14:textId="0FFA93A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26.1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AFA9CC" w14:textId="0F4547F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1BCF1" w14:textId="6FE77DF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34640D51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191E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86215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577474" w14:textId="1AFED2E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54.5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1B6228" w14:textId="3CEE612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14.5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14E1B" w14:textId="20110E1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8.7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E36C7" w14:textId="1ED84A6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384962" w14:textId="6AAABA4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24CB406A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5FB8A9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lastRenderedPageBreak/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3C1C3C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1418EB" w14:textId="4955B5A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CB128" w14:textId="7825F3A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537CD" w14:textId="6301F5E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6A9F5E" w14:textId="32B897A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0C890" w14:textId="6E9F7A9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3F03F7BE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72DEFA" w14:textId="77777777" w:rsidR="00CD218A" w:rsidRPr="00BC2AA5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C2AA5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E0E6B3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FF3E9C" w14:textId="5D44B3C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24.2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11E1DA" w14:textId="2FB0DC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42.2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1259B7" w14:textId="2F06838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32.6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087C26" w14:textId="772E321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8FA043" w14:textId="4245852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2CD932EA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3FFDB" w14:textId="50416F03" w:rsidR="00CD218A" w:rsidRPr="00BC2AA5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Oxalis hernande</w:t>
            </w:r>
            <w:r w:rsidR="00EC0B91"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z</w:t>
            </w:r>
            <w:r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ii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BB2124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33ED7" w14:textId="27F13BD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BE9300" w14:textId="6C90B65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A391F" w14:textId="06AFF34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E371A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19.9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6495F3" w14:textId="52C6812F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0.003</w:t>
            </w:r>
          </w:p>
        </w:tc>
      </w:tr>
      <w:tr w:rsidR="00CD218A" w:rsidRPr="00CD218A" w14:paraId="23A2EE7C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831838" w14:textId="77777777" w:rsidR="00CD218A" w:rsidRPr="00BC2AA5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C2AA5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4F4A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6BBD56" w14:textId="2714FCA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54.5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4B451C" w14:textId="6B2E6BC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21.7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A73E34" w14:textId="6EE9F04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32.6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0A3478" w14:textId="00115A4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8BC8CC" w14:textId="34C0D8A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377C6535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3E39D" w14:textId="77777777" w:rsidR="00CD218A" w:rsidRPr="00BC2AA5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C2AA5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5FCC55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ED1F6" w14:textId="1FB3FA8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39B897" w14:textId="569E2CE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6B33BF" w14:textId="0D2DBEC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D1DBF" w14:textId="6543E1A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5B0FDC" w14:textId="78355FA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67223985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436684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C09BA3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F9334" w14:textId="2EFC09B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F2DAC" w14:textId="160CB6C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67FC06" w14:textId="00CBA95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3C322B" w14:textId="32A326D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5D7A1B" w14:textId="3814ECB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7D4C44C4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0589B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82237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97D6EA" w14:textId="202CFE7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48.5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1C8F73" w14:textId="792A34F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78.3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B7EA59" w14:textId="633E5C4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60.9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A61B51" w14:textId="15CA7C6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72DB1A" w14:textId="141262C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58DB9B12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F7089D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Prosopis laevigata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12612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5E139" w14:textId="6A67EE8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E0933" w14:textId="3036BB3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14.5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F39390" w14:textId="3EB8DE5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70D155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B7170" w14:textId="2F6D257A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0.11</w:t>
            </w:r>
          </w:p>
        </w:tc>
      </w:tr>
      <w:tr w:rsidR="00CD218A" w:rsidRPr="00CD218A" w14:paraId="102C0186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8E304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8A1CB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C99E2" w14:textId="55373DC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8412D" w14:textId="434A94C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593F87" w14:textId="1F3B403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17.4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E6F243" w14:textId="2064B92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E8D479" w14:textId="531FB18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7EB1AF59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4323D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C1838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DFCF40" w14:textId="3F1B12E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1EA8BD" w14:textId="0CB05BF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3.6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3C1002" w14:textId="64C3FF5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F0327" w14:textId="01E9A5B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68D4A0" w14:textId="7B88118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4E66A374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0F68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1D481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29D86" w14:textId="4E27C82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4211DB" w14:textId="673683A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B3DD90" w14:textId="3166087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47E9CE" w14:textId="2E149DD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E14D7E" w14:textId="67F91EF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67824375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997A5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F68C2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6CAC3B" w14:textId="3260ADA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78.8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184660" w14:textId="41F2BE6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77.1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509CC7" w14:textId="187E597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65.2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9B5836" w14:textId="5B2506D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93C1E5" w14:textId="3683AF7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28660FCA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62D47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Prunus serotina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7DC7D3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7C764" w14:textId="423C10D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5903B9" w14:textId="155EC85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F0931F" w14:textId="7037BED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48C79C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17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1E59C0" w14:textId="1EABE4AE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 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= 0.03</w:t>
            </w:r>
          </w:p>
        </w:tc>
      </w:tr>
      <w:tr w:rsidR="00CD218A" w:rsidRPr="00CD218A" w14:paraId="67465823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7887B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FBF87D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88815" w14:textId="25A0274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60.6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098212" w14:textId="0C0F900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FAA81" w14:textId="4C164AF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23.9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CCF904" w14:textId="74EFF1E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7A0CB4" w14:textId="3420EEA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1FAD7526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B0357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1098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D64E76" w14:textId="36BBDFD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CF256" w14:textId="6087314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3.6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39B58C" w14:textId="3D79E8B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66957" w14:textId="6E7184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341244" w14:textId="13F3C1B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68D71A4B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74005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E7CD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7755C" w14:textId="08E1038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E0191" w14:textId="3B5220F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3F0BE3" w14:textId="58C7C7B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B7F91A" w14:textId="095B665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DC3B2E" w14:textId="12710D4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5F8FB00E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188D2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EB1BA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91C33E" w14:textId="0346DBA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33.3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FC03FA" w14:textId="50666E4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45.8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318197" w14:textId="04A0E83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71.7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452352" w14:textId="16179DE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68D3BC" w14:textId="2310C45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54177B50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2045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Salvia hispanica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4D761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B82D31" w14:textId="2BF8873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AA8CA9" w14:textId="7867A2D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323C1" w14:textId="3ADF00D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DFA6C3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21.8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0D663A" w14:textId="418FF38E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CD218A" w:rsidRPr="00CD218A" w14:paraId="70DA3E93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2876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713E0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64800F" w14:textId="183070A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1952A" w14:textId="155E9F1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464AA" w14:textId="6A0B23A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6CA10" w14:textId="5548096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2AED6" w14:textId="479D942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4E456618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F90E6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6BF5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83DB4" w14:textId="4864A5A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142A4F" w14:textId="5832B5A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805B9" w14:textId="2C70A3C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048C6" w14:textId="034A617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24A11B" w14:textId="5788A60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79540964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A860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4962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22422B" w14:textId="78482C1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15532" w14:textId="03D1231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E3661" w14:textId="093ADE1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B9118F" w14:textId="305752E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E39190" w14:textId="21148DB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260895CE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F9377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D2A17C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89DB2E" w14:textId="326660C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87.9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AA31F9" w14:textId="1C9AD4D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98.8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4C1B7C" w14:textId="7AE4C25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C751F8" w14:textId="2C8E3E0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A05C7A" w14:textId="67EDD55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29A35397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67BF6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Sinclairia palmeri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25A0EA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AFF16" w14:textId="3500ED0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38ACCE" w14:textId="7F91385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A556B" w14:textId="012C7BC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BCA01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16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4163ED" w14:textId="07D62FE4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 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= 0.03</w:t>
            </w:r>
          </w:p>
        </w:tc>
      </w:tr>
      <w:tr w:rsidR="00CD218A" w:rsidRPr="00CD218A" w14:paraId="79E9750E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A8F2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3FB4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BC0B6" w14:textId="2294CD5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30.3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8CF1F0" w14:textId="41976DB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16.9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A6CA3" w14:textId="6958A6E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68B26" w14:textId="2A1DC1F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64F3CA" w14:textId="52A81C3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50BEE264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C90C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8ACAFC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9CADD" w14:textId="09090FD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08454B" w14:textId="3BB09B7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573341" w14:textId="01491C9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55F264" w14:textId="165050B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40E5DC" w14:textId="223630D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59D3909A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FFC6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81FE3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249CF" w14:textId="6CD9B59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6957E" w14:textId="7717AC8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1D007" w14:textId="6241D00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065A6F" w14:textId="13FB605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82F83" w14:textId="2DAC066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0BA9071D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5F3FE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22961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E409A1" w14:textId="11D60CB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63.6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523E48" w14:textId="5BB3559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80.7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2C0CFF" w14:textId="09E89FF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82.6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FB7F5B" w14:textId="3B7F8A7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51B567" w14:textId="26EFF5A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3C1C7755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829D14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Stenocereus queretaroensis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D0F54A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5ED673" w14:textId="3C4E5D9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75.8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55C6F4" w14:textId="256A2C6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60.2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E5BEE" w14:textId="753703A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28.3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D97268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6DB6B" w14:textId="10AE360C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0.01</w:t>
            </w:r>
          </w:p>
        </w:tc>
      </w:tr>
      <w:tr w:rsidR="00CD218A" w:rsidRPr="00CD218A" w14:paraId="77F5CB20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1ABB1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83893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EF235C" w14:textId="5A93DE0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2C76F6" w14:textId="75B9B3F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DC7CA2" w14:textId="703918F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60E58" w14:textId="5EAF321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812859" w14:textId="0221D8A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1D289341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E80F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2549D6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E57A1" w14:textId="5980863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C4A0DE" w14:textId="32AAB46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C3545" w14:textId="59D73F3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7482FD" w14:textId="678143E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20578" w14:textId="6516C8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01BA4BFE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5E31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064904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BFFDC" w14:textId="319FECA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0379DC" w14:textId="5F45AE4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66A5B8" w14:textId="0F3CF40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F0518B" w14:textId="36155C0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752933" w14:textId="6C77D6A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5732BDE5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02072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D9E9C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EAF42D" w14:textId="306A768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27.3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A63D9C" w14:textId="7F51E58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30.1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966CA7" w14:textId="03DFF0C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42.5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D31A7C" w14:textId="4C7380C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ABDC64" w14:textId="0620AC6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2720D2CC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BE4AA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Tagetes lucida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02BD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4FC2E3" w14:textId="412579C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F42CD9" w14:textId="55BDC5E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94505" w14:textId="6C5EC78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89A689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34.9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6A7D0" w14:textId="1B981B92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CD218A" w:rsidRPr="00CD218A" w14:paraId="2FEF133F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395E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D9B44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E6C677" w14:textId="0B1942E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75.8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88A91" w14:textId="6327C4D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57.8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C88D29" w14:textId="07B69BA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19.6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DBFF04" w14:textId="2E83089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D2FADE" w14:textId="73EE726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78BFC5F0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C2251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4B41A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E0266" w14:textId="037D6C8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EA8F9" w14:textId="7DB9F06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5087C" w14:textId="61488C7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036773" w14:textId="1DA7036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A4578E" w14:textId="2B3A4C2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3412405C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982D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D7FA6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6BB6E" w14:textId="3740899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12050" w14:textId="41EC3F9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15D21" w14:textId="1F4FC7B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7E7A15" w14:textId="7689384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E28DC" w14:textId="0942000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38187299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3BEB5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C0C50C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541FAB" w14:textId="52AC8A3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27.3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4FD9CF" w14:textId="40406E8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36.1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63A940" w14:textId="02DCEA2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80.4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60C7EE" w14:textId="4406B69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E2BA77" w14:textId="5098DB8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67F3107A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12BB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Tauschia nudicaulis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757BC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DA6FB" w14:textId="700F2A4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BC360" w14:textId="10D6301B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30BB2" w14:textId="0400307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4492FE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57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C7E042" w14:textId="1905EE65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&lt; 0.001</w:t>
            </w:r>
          </w:p>
        </w:tc>
      </w:tr>
      <w:tr w:rsidR="00CD218A" w:rsidRPr="00CD218A" w14:paraId="61D6C1A6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C039D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B3A27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B54AA" w14:textId="1650D32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60.6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BDD84" w14:textId="35C0307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8.4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DF00A" w14:textId="290F334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3E7670" w14:textId="132BE91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52997B" w14:textId="1699358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17AD38E9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FDF7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C89C1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DB3CA" w14:textId="472EBE3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E71DD4" w14:textId="6743861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7038DE" w14:textId="247BF8D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4250DF" w14:textId="0EA640C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256C01" w14:textId="1B10AF0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4F4C44EE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6CEE4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D0283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63FC5" w14:textId="4306642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D93CCA" w14:textId="673D761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DCB28" w14:textId="3BE88AE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6772BB" w14:textId="6A1735A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9486C" w14:textId="1771EB3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31C3612B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FD354E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F2B8D0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A90EB5" w14:textId="63268AE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39.4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A5F511" w14:textId="58AA98F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91.6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B779AC" w14:textId="23BB945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93.5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C395EC" w14:textId="085847A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5B61CB" w14:textId="3DC1F33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5F0A19DE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37FD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Tigridia multiflora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FC576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B23E18" w14:textId="6E36F8E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50EBD" w14:textId="4DF7258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13316B" w14:textId="1D66CE9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B97A9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5F44D" w14:textId="2AD70538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0.04</w:t>
            </w:r>
          </w:p>
        </w:tc>
      </w:tr>
      <w:tr w:rsidR="00CD218A" w:rsidRPr="00CD218A" w14:paraId="00BB4342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8F491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2EED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C16387" w14:textId="0C10FD1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21.2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141F70" w14:textId="02CAC4C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6ED04" w14:textId="37EB190C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BFB0C8" w14:textId="549C502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EDCC17" w14:textId="0BBB095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499C9FBE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FF79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9A5A0A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7CEC1E" w14:textId="512CC1A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AF8C1" w14:textId="3D0DB11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A5C8A2" w14:textId="514F39C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0EE01B" w14:textId="2160F73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B84785" w14:textId="1FF7BDF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56D82ED1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A9217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61CEA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3FFD72" w14:textId="6769A9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AE058" w14:textId="5B97305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D7965" w14:textId="5225777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16E0F9" w14:textId="7E3F51D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17CA8" w14:textId="5E32BBC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6BBC9D42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88F672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634A2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21AD97" w14:textId="026489CA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84.8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0D3C64" w14:textId="6606CC6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91.6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D2AD8E" w14:textId="2DDC198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95.7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5909A4" w14:textId="5B59CCA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D37F05" w14:textId="1F0C1D73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785BCCF1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9E0E4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Tripsacum dactyloides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6564AB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taabhak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(Dec. - May)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3C5CB" w14:textId="6FCB6066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57D623" w14:textId="683E108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ECAF1" w14:textId="300D056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7C4B4F" w14:textId="7777777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6.4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61BB51" w14:textId="11C1D2D3" w:rsidR="00CD218A" w:rsidRPr="00CD218A" w:rsidRDefault="00BC2AA5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= 0.37</w:t>
            </w:r>
          </w:p>
        </w:tc>
      </w:tr>
      <w:tr w:rsidR="00CD218A" w:rsidRPr="00CD218A" w14:paraId="0EFF5662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D23FEF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EB9827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tɨ'ngiak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(Jun. - Sep.)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8F267" w14:textId="7E950BA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B811EB" w14:textId="36ECA0DE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941633" w14:textId="2EE43C1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4745A" w14:textId="2ED279E7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9061A9" w14:textId="5B9B647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5FA22B1A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A193BD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ADA4F4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tómok</w:t>
            </w: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(Oct. - Nov.)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E290B" w14:textId="04E2173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993CF9" w14:textId="70A1A98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C4FC37" w14:textId="04F1158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0CA911" w14:textId="73690E8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EB7E8" w14:textId="205E415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07E95B24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5C6CF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D4ED8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all 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568BEA" w14:textId="2FD4B1F1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24282" w14:textId="0DBB3DB9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FE5F67" w14:textId="633BAD8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EB4A8" w14:textId="5AFD2508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55A63" w14:textId="3C8284DD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CD218A" w:rsidRPr="00CD218A" w14:paraId="48917233" w14:textId="77777777" w:rsidTr="00726CE3">
        <w:trPr>
          <w:trHeight w:val="315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5A1905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7E9D5A" w14:textId="77777777" w:rsidR="00CD218A" w:rsidRPr="00CD218A" w:rsidRDefault="00CD218A" w:rsidP="00CD2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unanswered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673293" w14:textId="037C4320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0C2A0A" w14:textId="5127CF82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97.6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B59195" w14:textId="7F50807F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D218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97.8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9ED3B3" w14:textId="762FEDC5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2C5A50" w14:textId="27C19674" w:rsidR="00CD218A" w:rsidRPr="00CD218A" w:rsidRDefault="00CD218A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</w:tbl>
    <w:p w14:paraId="2C911C17" w14:textId="77777777" w:rsidR="00866D50" w:rsidRDefault="00866D50" w:rsidP="000121B7">
      <w:pPr>
        <w:spacing w:after="0" w:line="276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CCD8D05" w14:textId="6CA54429" w:rsidR="00BA2F84" w:rsidRDefault="00BA2F84">
      <w:pPr>
        <w:rPr>
          <w:lang w:val="en-US"/>
        </w:rPr>
      </w:pPr>
    </w:p>
    <w:p w14:paraId="13CE0E47" w14:textId="4E5E72E9" w:rsidR="00BA1CDD" w:rsidRPr="00C24777" w:rsidRDefault="00BA1CDD" w:rsidP="00BA1CDD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6710F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 w:rsidR="00E81F96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C24777">
        <w:rPr>
          <w:rFonts w:ascii="Times New Roman" w:hAnsi="Times New Roman" w:cs="Times New Roman"/>
          <w:b/>
          <w:lang w:val="en-US"/>
        </w:rPr>
        <w:t>.</w:t>
      </w:r>
      <w:r w:rsidRPr="00C24777">
        <w:rPr>
          <w:rFonts w:ascii="Times New Roman" w:hAnsi="Times New Roman" w:cs="Times New Roman"/>
          <w:lang w:val="en-US"/>
        </w:rPr>
        <w:t xml:space="preserve"> Percentage relation among </w:t>
      </w:r>
      <w:r>
        <w:rPr>
          <w:rFonts w:ascii="Times New Roman" w:hAnsi="Times New Roman" w:cs="Times New Roman"/>
          <w:lang w:val="en-US"/>
        </w:rPr>
        <w:t xml:space="preserve">Southern </w:t>
      </w:r>
      <w:proofErr w:type="spellStart"/>
      <w:r>
        <w:rPr>
          <w:rFonts w:ascii="Times New Roman" w:hAnsi="Times New Roman" w:cs="Times New Roman"/>
          <w:lang w:val="en-US"/>
        </w:rPr>
        <w:t>Tepehuan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r w:rsidRPr="00C24777">
        <w:rPr>
          <w:rFonts w:ascii="Times New Roman" w:hAnsi="Times New Roman" w:cs="Times New Roman"/>
          <w:lang w:val="en-US"/>
        </w:rPr>
        <w:t>participants of each educational context and the types of traditional knowledge transmission reported for each tax</w:t>
      </w:r>
      <w:r>
        <w:rPr>
          <w:rFonts w:ascii="Times New Roman" w:hAnsi="Times New Roman" w:cs="Times New Roman"/>
          <w:lang w:val="en-US"/>
        </w:rPr>
        <w:t>on</w:t>
      </w:r>
      <w:r w:rsidRPr="00C24777">
        <w:rPr>
          <w:rFonts w:ascii="Times New Roman" w:hAnsi="Times New Roman" w:cs="Times New Roman"/>
          <w:lang w:val="en-US"/>
        </w:rPr>
        <w:t>.</w:t>
      </w:r>
    </w:p>
    <w:tbl>
      <w:tblPr>
        <w:tblW w:w="117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77"/>
        <w:gridCol w:w="994"/>
        <w:gridCol w:w="1000"/>
        <w:gridCol w:w="994"/>
        <w:gridCol w:w="994"/>
        <w:gridCol w:w="994"/>
        <w:gridCol w:w="1020"/>
        <w:gridCol w:w="1000"/>
        <w:gridCol w:w="994"/>
        <w:gridCol w:w="1060"/>
      </w:tblGrid>
      <w:tr w:rsidR="00BA2F84" w:rsidRPr="00BA2F84" w14:paraId="3B93E1B1" w14:textId="77777777" w:rsidTr="000121B7">
        <w:trPr>
          <w:trHeight w:val="315"/>
        </w:trPr>
        <w:tc>
          <w:tcPr>
            <w:tcW w:w="267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63AB4B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Taxa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350A55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Horizontal transmission</w:t>
            </w:r>
          </w:p>
        </w:tc>
        <w:tc>
          <w:tcPr>
            <w:tcW w:w="30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DA3DF7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Oblique transmission</w:t>
            </w:r>
          </w:p>
        </w:tc>
        <w:tc>
          <w:tcPr>
            <w:tcW w:w="30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87F377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Vertical transmission</w:t>
            </w:r>
          </w:p>
        </w:tc>
      </w:tr>
      <w:tr w:rsidR="00BA2F84" w:rsidRPr="00BA2F84" w14:paraId="70D933A7" w14:textId="77777777" w:rsidTr="000121B7">
        <w:trPr>
          <w:trHeight w:val="630"/>
        </w:trPr>
        <w:tc>
          <w:tcPr>
            <w:tcW w:w="26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46056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04988C0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Non-students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00FE2CD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Rural students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C7C9D07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Urban students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3A0E51F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Non-students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E8285FE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Rural students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05B2FCD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Urban students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5458CBD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Non-students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834EA28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Rural students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107BC8D" w14:textId="777777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Urban students</w:t>
            </w:r>
          </w:p>
        </w:tc>
      </w:tr>
      <w:tr w:rsidR="00BA2F84" w:rsidRPr="00BA2F84" w14:paraId="53890FF7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F83F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Agave shrevei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9706D5" w14:textId="186B285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EDDA44" w14:textId="61F7675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DB4815" w14:textId="6B43AD3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691E41" w14:textId="1E58536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BA682C" w14:textId="3D8429D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3B418B" w14:textId="12455F3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4E3801" w14:textId="0A62997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93.9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75548" w14:textId="03A67E4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80.7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1F799A" w14:textId="2547B3B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73.9</w:t>
            </w:r>
          </w:p>
        </w:tc>
      </w:tr>
      <w:tr w:rsidR="00BA2F84" w:rsidRPr="00BA2F84" w14:paraId="0C3BA078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365CD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Agave vilmoriniana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52D80" w14:textId="4AC6AE0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FF6F93" w14:textId="43100D8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683FB5" w14:textId="59E2CD1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0CC68" w14:textId="6CE343F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8EA0D4" w14:textId="65B3860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BC9FFC" w14:textId="33292A4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525E84" w14:textId="4D47FC6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33.3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0AADE" w14:textId="5DAAB2A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28.9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A7FA57" w14:textId="7894126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19.5</w:t>
            </w:r>
          </w:p>
        </w:tc>
      </w:tr>
      <w:tr w:rsidR="00BA2F84" w:rsidRPr="00BA2F84" w14:paraId="372DABC3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7CC4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Arctostaphylos pungens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B55C00" w14:textId="63929E3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971E0E" w14:textId="0ACC384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68BF73" w14:textId="57982AF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8590BE" w14:textId="03B5863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E7F7F" w14:textId="65EB048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3E06FF" w14:textId="0419CEB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9F5901" w14:textId="6D1C1F3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81.8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263236" w14:textId="6AE7626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119F5" w14:textId="49B7751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56.5</w:t>
            </w:r>
          </w:p>
        </w:tc>
      </w:tr>
      <w:tr w:rsidR="00BA2F84" w:rsidRPr="00BA2F84" w14:paraId="52FB6E8A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336E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Begonia tapatia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EE8D4" w14:textId="1E12F10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6F8D6" w14:textId="57B684C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F51230" w14:textId="1011505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C7C395" w14:textId="0344D9D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A7069D" w14:textId="0366406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B5ACEC" w14:textId="04C1C92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B7A52F" w14:textId="194F835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54.5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48F8E7" w14:textId="1A6DFCB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38.5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81A749" w14:textId="0885E60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43.4</w:t>
            </w:r>
          </w:p>
        </w:tc>
      </w:tr>
      <w:tr w:rsidR="00BA2F84" w:rsidRPr="00BA2F84" w14:paraId="2F6835C7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C87D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Brosimum alicastrum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84FA0F" w14:textId="13D7898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9E3F2" w14:textId="4EC466E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2A943B" w14:textId="5FAC516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562B1" w14:textId="70BAEF8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27F02D" w14:textId="4E84AA9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5B9F2" w14:textId="52926AC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2B83AF" w14:textId="561840E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36.3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679356" w14:textId="7B7E65C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8.4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8C1E04" w14:textId="3B13ACA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8.6</w:t>
            </w:r>
          </w:p>
        </w:tc>
      </w:tr>
      <w:tr w:rsidR="00BA2F84" w:rsidRPr="00BA2F84" w14:paraId="6812A975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E3E13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Chenopodium album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43F797" w14:textId="7CD289C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E11F4" w14:textId="33FDA49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839D06" w14:textId="249F048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2BE02D" w14:textId="037E5FB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43CE86" w14:textId="222A450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56E303" w14:textId="4AA5C4D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4FDF5A" w14:textId="547DAD5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63.6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863CC" w14:textId="746FF41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597CBA" w14:textId="05F4F30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23.9</w:t>
            </w:r>
          </w:p>
        </w:tc>
      </w:tr>
      <w:tr w:rsidR="00BA2F84" w:rsidRPr="00BA2F84" w14:paraId="0FFB2B64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BEF0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Dahlia coccinea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0EC81A" w14:textId="211B013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F4305" w14:textId="240AA05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AEBC9" w14:textId="46B682D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4571C" w14:textId="62C5A23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5EA5E2" w14:textId="52ED998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0ED1B3" w14:textId="0026F58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FB0F3" w14:textId="71A62C0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51.5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4037D" w14:textId="0EF52A7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45.7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86A880" w14:textId="6E6C135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26.0</w:t>
            </w:r>
          </w:p>
        </w:tc>
      </w:tr>
      <w:tr w:rsidR="00BA2F84" w:rsidRPr="00BA2F84" w14:paraId="3AE5209C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C5C9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Ferocactus histrix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8EEB7" w14:textId="432EDC3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A9E7F" w14:textId="77C28A6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0F5AEE" w14:textId="7D45B27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2052C6" w14:textId="75DC800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44881" w14:textId="2728960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E36C9" w14:textId="5B10BD1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F88027" w14:textId="2C333C2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39.3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594EC7" w14:textId="4497765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34.9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016BC" w14:textId="01A4B19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13.0</w:t>
            </w:r>
          </w:p>
        </w:tc>
      </w:tr>
      <w:tr w:rsidR="00BA2F84" w:rsidRPr="00BA2F84" w14:paraId="63F8F94E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0D33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Leucaena leucocephala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54D1CF" w14:textId="263DC59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01B556" w14:textId="2AD24CF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968B7F" w14:textId="60DF383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724627" w14:textId="6E7BA88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39.3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A16CA" w14:textId="18FDE4D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92E4E" w14:textId="5F41E29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247F7" w14:textId="7D9F127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72.7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0FC293" w14:textId="5A95893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56.6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82DFD" w14:textId="35BD352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63.0</w:t>
            </w:r>
          </w:p>
        </w:tc>
      </w:tr>
      <w:tr w:rsidR="00BA2F84" w:rsidRPr="00BA2F84" w14:paraId="1892F850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812097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Lippia graveolens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CC3957" w14:textId="36AC176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09B72" w14:textId="030A407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819EA" w14:textId="3B5775E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A6F402" w14:textId="2553485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45.4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BE4F0" w14:textId="070AC9D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BAC0D3" w14:textId="43ECD76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843F3B" w14:textId="700F5B2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45.4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ABFCF" w14:textId="1829133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40.9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1D27F7" w14:textId="7AD28D8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43.4</w:t>
            </w:r>
          </w:p>
        </w:tc>
      </w:tr>
      <w:tr w:rsidR="00BA2F84" w:rsidRPr="00BA2F84" w14:paraId="7A9E0544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CD6C6" w14:textId="62DFA3AA" w:rsidR="00BA2F84" w:rsidRPr="00BC2AA5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Oxalis hernande</w:t>
            </w:r>
            <w:r w:rsidR="00EC0B91"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z</w:t>
            </w:r>
            <w:r w:rsidRPr="00BC2A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ii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84F3B" w14:textId="7A8C5380" w:rsidR="00BA2F84" w:rsidRPr="00BC2AA5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C2AA5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47A73" w14:textId="746C3F3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BA7CE5" w14:textId="77C252E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564558" w14:textId="74F483F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AF06E0" w14:textId="6376D51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A7AB45" w14:textId="60DAE9F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62657B" w14:textId="494F860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57.5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C23B5" w14:textId="0AD64CD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15.6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2B2B1" w14:textId="5A4F46D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30.4</w:t>
            </w:r>
          </w:p>
        </w:tc>
      </w:tr>
      <w:tr w:rsidR="00BA2F84" w:rsidRPr="00BA2F84" w14:paraId="07129D69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D012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Prosopis laevigata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623453" w14:textId="2E5EC6A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7E10FE" w14:textId="04F704B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5ECCFF" w14:textId="137D1F2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EB1B9F" w14:textId="4221BF6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21.2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F5317" w14:textId="23B8221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737944" w14:textId="6A00A02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FFEC5D" w14:textId="350BC85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27.2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1B6A47" w14:textId="201072F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27.7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8EC01" w14:textId="32182A2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28.2</w:t>
            </w:r>
          </w:p>
        </w:tc>
      </w:tr>
      <w:tr w:rsidR="00BA2F84" w:rsidRPr="00BA2F84" w14:paraId="6A8E2110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2D7DB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Prunus serotina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CB4A4" w14:textId="6415F6A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AC56D" w14:textId="39A35DD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7.2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4DC3C" w14:textId="4B55169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1CA61" w14:textId="1A5186B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DCA40" w14:textId="44AAC43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4B904" w14:textId="6637789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5A9808" w14:textId="7919C1D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90.9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8752FB" w14:textId="6C2E73E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49.3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74C7D" w14:textId="4D2054A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23.9</w:t>
            </w:r>
          </w:p>
        </w:tc>
      </w:tr>
      <w:tr w:rsidR="00BA2F84" w:rsidRPr="00BA2F84" w14:paraId="74291511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9751D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Salvia hispanica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2C1FBD" w14:textId="6C5D7E3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CA860D" w14:textId="59C0BAA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858C40" w14:textId="51C4B5F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621977" w14:textId="02867C4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77B622" w14:textId="7C5ABA0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31045" w14:textId="3F9FC9F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E3D958" w14:textId="7014838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33.3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15DA3D" w14:textId="5E0636E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3.6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6224C2" w14:textId="2F75B8C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2.1</w:t>
            </w:r>
          </w:p>
        </w:tc>
      </w:tr>
      <w:tr w:rsidR="00BA2F84" w:rsidRPr="00BA2F84" w14:paraId="78743542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1A314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Sinclairia palmeri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12D42" w14:textId="523F6BB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22D38" w14:textId="6614EE4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D9B14" w14:textId="4C05F19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933106" w14:textId="1B12C30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CC7618" w14:textId="39D0460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B3210" w14:textId="061B184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C6441" w14:textId="587FACF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48.4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3F06A7" w14:textId="351C6B8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12.0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EF03DD" w14:textId="1E552EE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13.0</w:t>
            </w:r>
          </w:p>
        </w:tc>
      </w:tr>
      <w:tr w:rsidR="00BA2F84" w:rsidRPr="00BA2F84" w14:paraId="57B4F54F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C2E7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Stenocereus queretaroensis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F976C" w14:textId="44F4EAC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0DE4D" w14:textId="02DF70C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1.2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3D2888" w14:textId="50F5E9F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8CD35" w14:textId="051C9B1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78.7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F5685B" w14:textId="3577B33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14.4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B15FDF" w14:textId="4C229B8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10.8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7CEAC" w14:textId="66B6128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30.3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05C1A" w14:textId="71F21950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54.2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A0D16" w14:textId="6FC2027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45.6</w:t>
            </w:r>
          </w:p>
        </w:tc>
      </w:tr>
      <w:tr w:rsidR="00BA2F84" w:rsidRPr="00BA2F84" w14:paraId="632A68CD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33BC4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Tagetes lucida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C9DA4F" w14:textId="00E507A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8FA97" w14:textId="6D63D168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2504C" w14:textId="29657C0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0F1421" w14:textId="355386C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840962" w14:textId="6066A4FC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8EBD0" w14:textId="5CD43AD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2B641B" w14:textId="54E1A45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75.7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AC159B" w14:textId="6F6A88D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55.4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C5C52E" w14:textId="6510041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17.3</w:t>
            </w:r>
          </w:p>
        </w:tc>
      </w:tr>
      <w:tr w:rsidR="00BA2F84" w:rsidRPr="00BA2F84" w14:paraId="45436173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35A4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Tauschia nudicaulis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AC80BC" w14:textId="3279762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385D6" w14:textId="78B70F9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C23EE7" w14:textId="21DEB229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F40DCB" w14:textId="77658451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C1F178" w14:textId="0C9204D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5988CC" w14:textId="58CFCD9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1CBDB" w14:textId="371024B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78.7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5670EA" w14:textId="015DD6D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7.2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6B179" w14:textId="0808368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4.3</w:t>
            </w:r>
          </w:p>
        </w:tc>
      </w:tr>
      <w:tr w:rsidR="00BA2F84" w:rsidRPr="00BA2F84" w14:paraId="0AA67E38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E413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Tigridia multiflora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96712" w14:textId="3E20778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941A4C" w14:textId="7E96CBB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199A4" w14:textId="7A117D0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302615" w14:textId="0BF637B5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1D6FC" w14:textId="7FC3DD36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1155D7" w14:textId="180A653E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70036" w14:textId="61DAC27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18.1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6FC8B2" w14:textId="2063C30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4.8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32D88" w14:textId="2E3E7F73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2.1</w:t>
            </w:r>
          </w:p>
        </w:tc>
      </w:tr>
      <w:tr w:rsidR="00BA2F84" w:rsidRPr="00BA2F84" w14:paraId="0B3CBA97" w14:textId="77777777" w:rsidTr="000121B7">
        <w:trPr>
          <w:trHeight w:val="315"/>
        </w:trPr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44EC9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Tripsacum dactyloides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34D97B" w14:textId="2EAC1B52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883D39" w14:textId="1BA0E9A4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A158A5" w14:textId="072FEBA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D2A0D6" w14:textId="5471476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7104FC" w14:textId="18CD286A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D9302F" w14:textId="119436DD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1A3FA2" w14:textId="7E097347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12.1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080B69" w14:textId="4B98776F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AA81A7" w14:textId="332AB4EB" w:rsidR="00BA2F84" w:rsidRPr="00BA2F84" w:rsidRDefault="00BA2F84" w:rsidP="00726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</w:tr>
    </w:tbl>
    <w:p w14:paraId="07C32B71" w14:textId="0C755032" w:rsidR="00BA1CDD" w:rsidRPr="006710FC" w:rsidRDefault="00BA1CDD" w:rsidP="00BA1CDD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710F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 w:rsidR="00E81F96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6710FC">
        <w:rPr>
          <w:rFonts w:ascii="Times New Roman" w:hAnsi="Times New Roman" w:cs="Times New Roman"/>
          <w:b/>
          <w:bCs/>
          <w:sz w:val="24"/>
          <w:szCs w:val="24"/>
          <w:lang w:val="en-US"/>
        </w:rPr>
        <w:t>6.</w:t>
      </w:r>
      <w:r w:rsidRPr="006710FC">
        <w:rPr>
          <w:rFonts w:ascii="Times New Roman" w:hAnsi="Times New Roman" w:cs="Times New Roman"/>
          <w:sz w:val="24"/>
          <w:szCs w:val="24"/>
          <w:lang w:val="en-US"/>
        </w:rPr>
        <w:t xml:space="preserve"> Taxa cited by Southern </w:t>
      </w:r>
      <w:proofErr w:type="spellStart"/>
      <w:r w:rsidRPr="006710FC">
        <w:rPr>
          <w:rFonts w:ascii="Times New Roman" w:hAnsi="Times New Roman" w:cs="Times New Roman"/>
          <w:sz w:val="24"/>
          <w:szCs w:val="24"/>
          <w:lang w:val="en-US"/>
        </w:rPr>
        <w:t>Tepehuan</w:t>
      </w:r>
      <w:proofErr w:type="spellEnd"/>
      <w:r w:rsidRPr="006710FC">
        <w:rPr>
          <w:rFonts w:ascii="Times New Roman" w:hAnsi="Times New Roman" w:cs="Times New Roman"/>
          <w:sz w:val="24"/>
          <w:szCs w:val="24"/>
          <w:lang w:val="en-US"/>
        </w:rPr>
        <w:t xml:space="preserve"> informants in the free listing about edible plants. Those marked with an asterisk are cultivated plants, with no wild populations in the region.</w:t>
      </w:r>
    </w:p>
    <w:tbl>
      <w:tblPr>
        <w:tblW w:w="111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20"/>
        <w:gridCol w:w="2279"/>
        <w:gridCol w:w="1970"/>
        <w:gridCol w:w="1257"/>
        <w:gridCol w:w="1257"/>
        <w:gridCol w:w="1257"/>
      </w:tblGrid>
      <w:tr w:rsidR="00BA2F84" w:rsidRPr="00BA2F84" w14:paraId="6C433919" w14:textId="77777777" w:rsidTr="00BA2F84">
        <w:trPr>
          <w:trHeight w:val="630"/>
        </w:trPr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C112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Taxa</w:t>
            </w:r>
          </w:p>
        </w:tc>
        <w:tc>
          <w:tcPr>
            <w:tcW w:w="2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84A340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Tepehuan name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BA888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Spanish name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C1434F3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Non-students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E4037ED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Rural students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AE5D6E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Urban students</w:t>
            </w:r>
          </w:p>
        </w:tc>
      </w:tr>
      <w:tr w:rsidR="00BA2F84" w:rsidRPr="00BA2F84" w14:paraId="5680D272" w14:textId="77777777" w:rsidTr="00BA2F84">
        <w:trPr>
          <w:trHeight w:val="315"/>
        </w:trPr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F262E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PLANTAE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C9044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B5A86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0B43E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37BFE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C96DA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2AD18F1B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6488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Aizoaceae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E9A9E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7DF9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BA0B3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DD30B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6031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65FCA3CD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BBB20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Portulaca oleracea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F69CE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verdulan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EF3C4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8B70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260B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04DF7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52D5E13F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4E0B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Amaranthaceae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CAB6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7BA9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1D696E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2542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429EE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45B99D9E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2F210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Amaranthus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3D08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bii juun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3BEF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3196C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71CE4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030A9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1AD6AFCC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E085A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Amaranthus hybridus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74F81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tukguia'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5D834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quelite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16813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2665D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9DBFE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251F1BE7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22DA2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Anacardiaceae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18217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8085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F53AC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DD25F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06FCDB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751F4BFE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7E253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Mangifera indica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658C1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C062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mango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5D28D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AB3BC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20D88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69F98289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33BC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Spondias purpurea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08CF0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dui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FA3C6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ciruelas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ECB3A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B5054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7648F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5E677BAC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1B1A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Annonaceae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89B5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CB823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4F4143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773B2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E2AAA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708292F8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004D00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Annona cherimola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6D8D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09496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anona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2EA1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B21C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7B128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12A18268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4D215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Asparagaceae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04DA27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31D1F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50319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8A5CCB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16BEC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042DE00D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148667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Agave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75073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saab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A2B51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quiote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0A846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865B1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60EB4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10B5E7A8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F9187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Agave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2D04A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julhiik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17FF6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bayusas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AD63D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DAFD2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2E8BC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5A317777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84C3A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Nolina 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sp.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52397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umuu' sapolh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73E16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soyate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9BDFD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E76C1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2A635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2619CB1F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C0E3E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Prochnyanthes mexicana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F4D0D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duiñkar julhiik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FBB3F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342D53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BA94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A311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23A5731E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922B9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Brassicaceae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F3D0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F6564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9602D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CB6B8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8D0F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3772D519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3E022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Raphanus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E4FA6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79E7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rábano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36C25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CAB3F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7BAB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067B2E71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5F90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Cactaceae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F25F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300C7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BBAC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933F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EA819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4E9BFAC7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B166C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Myrtillocactus geometrizans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C02C2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garambur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A511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garambullo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B5F4C3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BBE0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35B63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6E62881D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070D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Opuntia robusta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26E6E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jiñhabo', jiñabo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7578E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CCE6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760E3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0C4FEA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7C7B3381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0CC50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Opuntia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EEBCF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iibhai nakaab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3FE0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nopal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C582D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39A80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015A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4DB1011A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3D087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Opuntia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139DD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iibhai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9B0FE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tuna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EFA9A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A090F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E5C48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2D4FC9B0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413A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Opuntia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35D10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nab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4615C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nopal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BDC9B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005D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1DB25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56580BEE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F9381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Caprifoliaceae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EA557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DDF1D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940B72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7C053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E9F49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192EA2FD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E9E9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Valeriana pratensis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6439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xixcabulh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B0D8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chichamole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2FDE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3B5E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B5313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48B91F8B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2F95B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Caricaceae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00E4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FE65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3CAA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253F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C08C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5634B4DE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BF74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Carica papaya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4957B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634C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papaya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2EDC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8324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D788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1B03427A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0B97D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Cucurbitaceae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CD023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DB2CD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4B9D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9E5E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60B1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18294D30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19F7B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Cucurbita ficifolia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2216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chilac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08E73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chilacayote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9A8DD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40EDD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11E6F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507B0E62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82DB2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Cucurbita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DD077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imai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33DA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calabaza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0C9A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5801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BF931A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7536C47F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3997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Dioscoreaceae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82998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8DE8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8ED9DB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48928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2A3B6E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7E376757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1D3EA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Dioscorea 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sp.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9C36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yalh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CABA8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camote de la sierra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2EB5E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C4792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827E62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686C4E0D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46A7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Ericaceae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F54CC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8FE15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5698D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F2BFA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F6E2E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649E9314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FB2C2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Comarostaphylis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D9AF6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siɨndaak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BF1F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D825F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F257F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E285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147B803B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D61A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Fabaceae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18E38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DE2017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81EEF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9670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B3381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0D61982A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F321E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Hymenaea courbaril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68D69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kalhpux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E1F3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pochote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1A86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63C3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60672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74413693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72CB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Phaseolus coccineus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1A7BA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basɨk bhabik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7146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frijol de ratón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A79A7A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DFDFA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6560D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4DD0F7A2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D7AC2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Pithecellobium dulce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F311E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gɨdhai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1BEC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guamúchil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1A50D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5B0C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FA851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1E77CEB2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8DCB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Fagaceae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9252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3825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7B30E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FA85D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AFC9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2996CB94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4146D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Quercus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47D7E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tua'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2E0D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E8276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3C034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561CA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6C251B45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0CB620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Lauraceae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B3966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EEBA0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C2480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1BB1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2272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5C729994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941BE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Litsea glaucescens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0048A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yurel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F0550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laurel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A10D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65875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04D52B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4E9380E6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7A9D2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Persea americana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AD71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yook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49D6C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aguacate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2940D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B680D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9112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7BFAAF26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4C3D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Malpighiaceae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998C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6A7F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E685DF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A9F5F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B0AD72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6FF80D4B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E429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Byrsonima crassifolia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E339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nanchis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ED8D0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nanches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0880B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3FD7CD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46AA1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3CBB303E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2E76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Moraceae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13A59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C48FE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0BEDE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74ED3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7B80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743AF685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369C9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Ficus carica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2B73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igosh, iguɨx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C32D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83FC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D4441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4C4B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10419B4E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030F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Ficus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28BA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book ɨlhdha'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247A6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chalate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8C17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302B2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B21F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7C82C3D1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FABC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Myrtaceae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9D736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0A07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8C69A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E7E5FA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E6E1A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1DFB9E7B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F2A1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Psidium guajava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1F06F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arrayan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5B955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arallanes, guayaba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7DE3E2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9C197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88AA5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2DF11BE9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B841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Poaceae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8258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9563F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29017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9894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3020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3170923A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885E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Zea may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s ssp. </w:t>
            </w: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mays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C68520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juun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EE0707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maíz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04853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33552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657BB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008416DC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6871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Avena sativa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A981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CA60E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avena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F586EB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5B3E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33FD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0C118AA4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6DB8E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Rosaceae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B84F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886C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27E0C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E713A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E8B91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4AF550D1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05C8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Fragaria vesca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EB055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94B20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fresa silvestre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03E703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C23682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1D99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7492C6DA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A4F65" w14:textId="3B7B2BDC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Prunus a</w:t>
            </w:r>
            <w:r w:rsidR="009428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r</w:t>
            </w:r>
            <w:r w:rsidRPr="009428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meniaca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34BDF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chabakan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698D1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79B8D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7606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39B2F2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0B2F8A0D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38A5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Prunus persica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EE9D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burazno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9EE7A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2AC59E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EC1C3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306FB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5200CE79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CFD76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Pyrus communis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7A3F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A95BB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pera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3095C2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EE0D52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81AE1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537DED3A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DC630" w14:textId="77777777" w:rsidR="00BA2F84" w:rsidRPr="009428DE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Malus domestica</w:t>
            </w:r>
            <w:r w:rsidRPr="009428D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8C4D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manzán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3C4F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manzana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9252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3440D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67C5F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57C52A96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2A410" w14:textId="77777777" w:rsidR="00BA2F84" w:rsidRPr="009428DE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Rutaceae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5CB30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4E179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EC17A2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536D8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DBF6A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221BFCFB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F97A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Casimiroa edulis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ACA3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jubiñ; zapot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DCC8A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zapote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A36E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E961E2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D01D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32ABDD6C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C4F04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Citrus limon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432F2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bii jikulh, jiɨkulh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75F1E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limón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CEA81B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13BE3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753CD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391955CC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5A3F7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Solanaceae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4294A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4D6FE8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AFBAF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2651B3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1913CD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50B70D4F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D410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Capsicum annuum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B4CC8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kookolh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169A0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chile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0C41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0227E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07F7B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9428DE" w14:paraId="2727AAE8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8663C5" w14:textId="77777777" w:rsidR="00BA2F84" w:rsidRPr="009428DE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C. annuum </w:t>
            </w:r>
            <w:r w:rsidRPr="009428D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var. </w:t>
            </w:r>
            <w:r w:rsidRPr="009428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glabriusculum</w:t>
            </w:r>
            <w:r w:rsidRPr="009428D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AE4EC3" w14:textId="77777777" w:rsidR="00BA2F84" w:rsidRPr="009428DE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pulhiix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1072A5" w14:textId="77777777" w:rsidR="00BA2F84" w:rsidRPr="009428DE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piquín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0AFBAF" w14:textId="77777777" w:rsidR="00BA2F84" w:rsidRPr="009428DE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6636F2" w14:textId="77777777" w:rsidR="00BA2F84" w:rsidRPr="009428DE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6E1F8" w14:textId="77777777" w:rsidR="00BA2F84" w:rsidRPr="009428DE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9428DE" w14:paraId="5F3C2AB1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D44885" w14:textId="77777777" w:rsidR="00BA2F84" w:rsidRPr="009428DE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Solanum</w:t>
            </w:r>
            <w:r w:rsidRPr="009428D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9428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stoloniferum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EEDFAB" w14:textId="77777777" w:rsidR="00BA2F84" w:rsidRPr="009428DE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yaatui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79CA8" w14:textId="77777777" w:rsidR="00BA2F84" w:rsidRPr="009428DE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papa silvestre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1A455" w14:textId="77777777" w:rsidR="00BA2F84" w:rsidRPr="009428DE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DA3FC5" w14:textId="77777777" w:rsidR="00BA2F84" w:rsidRPr="009428DE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CD622D" w14:textId="77777777" w:rsidR="00BA2F84" w:rsidRPr="009428DE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9428D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333D8F09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EBA0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Solanum 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sp. *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4077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tomialh; kias tomialh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0624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tomate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676F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F88C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4FDF7D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40D0D70B" w14:textId="77777777" w:rsidTr="009A079A">
        <w:trPr>
          <w:trHeight w:val="315"/>
        </w:trPr>
        <w:tc>
          <w:tcPr>
            <w:tcW w:w="31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0DB49" w14:textId="08EFDB8A" w:rsidR="00BA2F84" w:rsidRPr="00BA2F84" w:rsidRDefault="009A079A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Indeterminate p</w:t>
            </w:r>
            <w:r w:rsidR="00BA2F84"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lant 1</w:t>
            </w:r>
          </w:p>
        </w:tc>
        <w:tc>
          <w:tcPr>
            <w:tcW w:w="227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9413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5859B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capiro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77715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42F91B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5B622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61FA9A9B" w14:textId="77777777" w:rsidTr="009A079A">
        <w:trPr>
          <w:trHeight w:val="315"/>
        </w:trPr>
        <w:tc>
          <w:tcPr>
            <w:tcW w:w="31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6A447" w14:textId="1053121D" w:rsidR="00BA2F84" w:rsidRPr="00BA2F84" w:rsidRDefault="009A079A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Indeterminate p</w:t>
            </w:r>
            <w:r w:rsidRPr="00BA2F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lant</w:t>
            </w:r>
            <w:r w:rsidR="00BA2F84"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2</w:t>
            </w:r>
          </w:p>
        </w:tc>
        <w:tc>
          <w:tcPr>
            <w:tcW w:w="227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69051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F63B1F" w14:textId="48D9FC61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pata de gallo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6EB5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BED1E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87635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77C1C445" w14:textId="77777777" w:rsidTr="009A079A">
        <w:trPr>
          <w:trHeight w:val="315"/>
        </w:trPr>
        <w:tc>
          <w:tcPr>
            <w:tcW w:w="312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A0745" w14:textId="77777777" w:rsidR="00BA2F84" w:rsidRPr="00BA2F84" w:rsidRDefault="00BA2F84" w:rsidP="009A07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FUNGI</w:t>
            </w:r>
          </w:p>
        </w:tc>
        <w:tc>
          <w:tcPr>
            <w:tcW w:w="2279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5CF8A" w14:textId="1ADEFF5B" w:rsidR="00BA2F84" w:rsidRPr="00BA2F84" w:rsidRDefault="00BA2F84" w:rsidP="009A0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97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B7A312" w14:textId="77F6FEDA" w:rsidR="00BA2F84" w:rsidRPr="00BA2F84" w:rsidRDefault="00BA2F84" w:rsidP="009A0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257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7BD63" w14:textId="599BE542" w:rsidR="00BA2F84" w:rsidRPr="00BA2F84" w:rsidRDefault="00BA2F84" w:rsidP="009A0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257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93C42" w14:textId="4CB6FCC0" w:rsidR="00BA2F84" w:rsidRPr="00BA2F84" w:rsidRDefault="00BA2F84" w:rsidP="009A0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257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979C8" w14:textId="230B418C" w:rsidR="00BA2F84" w:rsidRPr="00BA2F84" w:rsidRDefault="00BA2F84" w:rsidP="009A0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BA2F84" w:rsidRPr="00BA2F84" w14:paraId="3CA9F30A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38A5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Agaricaceae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30295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AFC03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E836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B3FCCE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6446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5FCA32B7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DD8A2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Agaricus campestris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9912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kabai pbich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315C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36862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C43A8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0598F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593F7235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88167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Amanitaceae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592DF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45967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AAB2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5A38F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105FFE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51302332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0D3A6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Amanita basii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86C23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yakua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55307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F235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B7FD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466FE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124F6208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317FF" w14:textId="77777777" w:rsidR="00BA2F84" w:rsidRPr="00BA2F84" w:rsidRDefault="003E3C12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hyperlink r:id="rId6" w:history="1">
              <w:r w:rsidR="00BA2F84" w:rsidRPr="00BA2F84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es-MX"/>
                </w:rPr>
                <w:t>Hygrophoraceae</w:t>
              </w:r>
            </w:hyperlink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7C5B8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FB48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DE6F3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A1E9CB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2F1B5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731D7D66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70860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Hygrophorus</w:t>
            </w: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D1979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guiguiera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B0B99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CDCCB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33A56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5C61B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1D245527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609CA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Hypocreaceae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67935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CE339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F5E16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D4917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DC8D4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54CEDA0C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E37EE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Hypomyces lactifluorum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89280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nanak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D298BF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AB44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23AA7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4E7AEE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35DFB4C5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8FD32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Lycoperdaceae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556D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023D3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F44F0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87F7B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5ED5C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19379BE6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26B4F1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Lycoperdon umbrinum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F8776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kap xia'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09ECA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C7D57F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6676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943B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512EDDDF" w14:textId="77777777" w:rsidTr="00BA2F84">
        <w:trPr>
          <w:trHeight w:val="315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486E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Pleurotaceae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8C055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76A5A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7C0B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88BA9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A2C3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78D442FF" w14:textId="77777777" w:rsidTr="009A079A">
        <w:trPr>
          <w:trHeight w:val="315"/>
        </w:trPr>
        <w:tc>
          <w:tcPr>
            <w:tcW w:w="31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28E14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Pleurotus ostreatus </w:t>
            </w:r>
          </w:p>
        </w:tc>
        <w:tc>
          <w:tcPr>
            <w:tcW w:w="227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1557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tasnara</w:t>
            </w:r>
          </w:p>
        </w:tc>
        <w:tc>
          <w:tcPr>
            <w:tcW w:w="197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91CB6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9F417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F59C8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4288B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7B63A57D" w14:textId="77777777" w:rsidTr="009A079A">
        <w:trPr>
          <w:trHeight w:val="315"/>
        </w:trPr>
        <w:tc>
          <w:tcPr>
            <w:tcW w:w="31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1B1D10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Indeterminate fungi</w:t>
            </w:r>
          </w:p>
        </w:tc>
        <w:tc>
          <w:tcPr>
            <w:tcW w:w="227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69BF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bokan</w:t>
            </w:r>
          </w:p>
        </w:tc>
        <w:tc>
          <w:tcPr>
            <w:tcW w:w="197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0B4D6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5F32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6E5E5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24E4A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5FD3261C" w14:textId="77777777" w:rsidTr="009A079A">
        <w:trPr>
          <w:trHeight w:val="315"/>
        </w:trPr>
        <w:tc>
          <w:tcPr>
            <w:tcW w:w="3120" w:type="dxa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0A4AC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INSECTA</w:t>
            </w:r>
          </w:p>
        </w:tc>
        <w:tc>
          <w:tcPr>
            <w:tcW w:w="2279" w:type="dxa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4A227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970" w:type="dxa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A049B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F771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F788F6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E31A3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</w:tr>
      <w:tr w:rsidR="00BA2F84" w:rsidRPr="00BA2F84" w14:paraId="4B7F3F4D" w14:textId="77777777" w:rsidTr="009A079A">
        <w:trPr>
          <w:trHeight w:val="315"/>
        </w:trPr>
        <w:tc>
          <w:tcPr>
            <w:tcW w:w="31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9EF97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Cynipidae</w:t>
            </w:r>
          </w:p>
        </w:tc>
        <w:tc>
          <w:tcPr>
            <w:tcW w:w="227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195183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jocolish</w:t>
            </w:r>
          </w:p>
        </w:tc>
        <w:tc>
          <w:tcPr>
            <w:tcW w:w="197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5910B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41021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BAA49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D0ACBA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0D10F73E" w14:textId="77777777" w:rsidTr="009A079A">
        <w:trPr>
          <w:trHeight w:val="315"/>
        </w:trPr>
        <w:tc>
          <w:tcPr>
            <w:tcW w:w="3120" w:type="dxa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C3DBE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INDETERMINATE</w:t>
            </w:r>
          </w:p>
        </w:tc>
        <w:tc>
          <w:tcPr>
            <w:tcW w:w="2279" w:type="dxa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C99AE2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sombiadam</w:t>
            </w:r>
          </w:p>
        </w:tc>
        <w:tc>
          <w:tcPr>
            <w:tcW w:w="1970" w:type="dxa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47A97D" w14:textId="77777777" w:rsidR="00BA2F84" w:rsidRPr="00BA2F84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57" w:type="dxa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3E150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B86CC0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  <w:tc>
          <w:tcPr>
            <w:tcW w:w="1257" w:type="dxa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30F41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</w:p>
        </w:tc>
      </w:tr>
      <w:tr w:rsidR="00BA2F84" w:rsidRPr="00BA2F84" w14:paraId="5134CE5A" w14:textId="77777777" w:rsidTr="009A079A">
        <w:trPr>
          <w:trHeight w:val="450"/>
        </w:trPr>
        <w:tc>
          <w:tcPr>
            <w:tcW w:w="312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E9B3AD" w14:textId="225EC46F" w:rsidR="00BA2F84" w:rsidRPr="009428DE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</w:pPr>
            <w:r w:rsidRPr="00942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  <w:t>Total per informant group:</w:t>
            </w:r>
          </w:p>
        </w:tc>
        <w:tc>
          <w:tcPr>
            <w:tcW w:w="2279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9EEFDB" w14:textId="77777777" w:rsidR="00BA2F84" w:rsidRPr="009428DE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</w:pPr>
            <w:r w:rsidRPr="00942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  <w:t> </w:t>
            </w:r>
          </w:p>
        </w:tc>
        <w:tc>
          <w:tcPr>
            <w:tcW w:w="197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646FA3" w14:textId="77777777" w:rsidR="00BA2F84" w:rsidRPr="009428DE" w:rsidRDefault="00BA2F84" w:rsidP="00BA2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</w:pPr>
            <w:r w:rsidRPr="00942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  <w:t> </w:t>
            </w:r>
          </w:p>
        </w:tc>
        <w:tc>
          <w:tcPr>
            <w:tcW w:w="1257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1B9A34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42</w:t>
            </w:r>
          </w:p>
        </w:tc>
        <w:tc>
          <w:tcPr>
            <w:tcW w:w="1257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F79C7F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31</w:t>
            </w:r>
          </w:p>
        </w:tc>
        <w:tc>
          <w:tcPr>
            <w:tcW w:w="1257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3BABA7" w14:textId="77777777" w:rsidR="00BA2F84" w:rsidRPr="00BA2F84" w:rsidRDefault="00BA2F84" w:rsidP="00BA2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BA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34</w:t>
            </w:r>
          </w:p>
        </w:tc>
      </w:tr>
    </w:tbl>
    <w:p w14:paraId="4C204AF3" w14:textId="0DE826F2" w:rsidR="00946955" w:rsidRDefault="00946955">
      <w:pPr>
        <w:rPr>
          <w:lang w:val="en-US"/>
        </w:rPr>
      </w:pPr>
    </w:p>
    <w:sectPr w:rsidR="00946955" w:rsidSect="00DA5C0D">
      <w:head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6DD35C" w14:textId="77777777" w:rsidR="003E3C12" w:rsidRDefault="003E3C12" w:rsidP="001C3070">
      <w:pPr>
        <w:spacing w:after="0" w:line="240" w:lineRule="auto"/>
      </w:pPr>
      <w:r>
        <w:separator/>
      </w:r>
    </w:p>
  </w:endnote>
  <w:endnote w:type="continuationSeparator" w:id="0">
    <w:p w14:paraId="26CC9FF4" w14:textId="77777777" w:rsidR="003E3C12" w:rsidRDefault="003E3C12" w:rsidP="001C3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2CF74E" w14:textId="77777777" w:rsidR="003E3C12" w:rsidRDefault="003E3C12" w:rsidP="001C3070">
      <w:pPr>
        <w:spacing w:after="0" w:line="240" w:lineRule="auto"/>
      </w:pPr>
      <w:r>
        <w:separator/>
      </w:r>
    </w:p>
  </w:footnote>
  <w:footnote w:type="continuationSeparator" w:id="0">
    <w:p w14:paraId="0975FD46" w14:textId="77777777" w:rsidR="003E3C12" w:rsidRDefault="003E3C12" w:rsidP="001C30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F52F41" w14:textId="40A0337F" w:rsidR="001C3070" w:rsidRPr="001C3070" w:rsidRDefault="001C3070">
    <w:pPr>
      <w:pStyle w:val="Header"/>
      <w:rPr>
        <w:lang w:val="en-US"/>
      </w:rPr>
    </w:pPr>
    <w:r>
      <w:rPr>
        <w:rFonts w:ascii="Times New Roman" w:hAnsi="Times New Roman" w:cs="Times New Roman"/>
        <w:b/>
        <w:bCs/>
        <w:sz w:val="24"/>
        <w:szCs w:val="24"/>
        <w:lang w:val="en-US"/>
      </w:rPr>
      <w:t xml:space="preserve">Botanical Sciences </w:t>
    </w:r>
    <w:hyperlink r:id="rId1" w:history="1">
      <w:r w:rsidRPr="005441D8">
        <w:rPr>
          <w:rStyle w:val="Hyperlink"/>
          <w:rFonts w:ascii="Times New Roman" w:hAnsi="Times New Roman" w:cs="Times New Roman"/>
          <w:b/>
          <w:bCs/>
          <w:sz w:val="24"/>
          <w:szCs w:val="24"/>
          <w:lang w:val="en-US"/>
        </w:rPr>
        <w:t>https://doi.org/10.17129/botsci.2792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5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AEF"/>
    <w:rsid w:val="000121B7"/>
    <w:rsid w:val="00025106"/>
    <w:rsid w:val="001B7FEE"/>
    <w:rsid w:val="001C3070"/>
    <w:rsid w:val="00202C92"/>
    <w:rsid w:val="0022632D"/>
    <w:rsid w:val="002C4177"/>
    <w:rsid w:val="00373A3D"/>
    <w:rsid w:val="003E3C12"/>
    <w:rsid w:val="004662A3"/>
    <w:rsid w:val="004F2AEF"/>
    <w:rsid w:val="0051586C"/>
    <w:rsid w:val="005C3791"/>
    <w:rsid w:val="005D79A6"/>
    <w:rsid w:val="00654EFC"/>
    <w:rsid w:val="006710FC"/>
    <w:rsid w:val="0070083E"/>
    <w:rsid w:val="00726CE3"/>
    <w:rsid w:val="00834BCF"/>
    <w:rsid w:val="00866D50"/>
    <w:rsid w:val="009428DE"/>
    <w:rsid w:val="00946955"/>
    <w:rsid w:val="009A079A"/>
    <w:rsid w:val="00A866CA"/>
    <w:rsid w:val="00AB31FC"/>
    <w:rsid w:val="00B00A2A"/>
    <w:rsid w:val="00BA1CDD"/>
    <w:rsid w:val="00BA2F84"/>
    <w:rsid w:val="00BC2AA5"/>
    <w:rsid w:val="00C22D66"/>
    <w:rsid w:val="00C5634C"/>
    <w:rsid w:val="00C813F1"/>
    <w:rsid w:val="00CC0760"/>
    <w:rsid w:val="00CD218A"/>
    <w:rsid w:val="00CD6759"/>
    <w:rsid w:val="00D90A67"/>
    <w:rsid w:val="00D9347A"/>
    <w:rsid w:val="00DA5C0D"/>
    <w:rsid w:val="00DE6F74"/>
    <w:rsid w:val="00E36002"/>
    <w:rsid w:val="00E81F96"/>
    <w:rsid w:val="00EA78CB"/>
    <w:rsid w:val="00EC0B91"/>
    <w:rsid w:val="00EF1ABC"/>
    <w:rsid w:val="00F073C6"/>
    <w:rsid w:val="00F75FA8"/>
    <w:rsid w:val="00FF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D3CF9"/>
  <w15:chartTrackingRefBased/>
  <w15:docId w15:val="{A6F6E1BE-6D2B-4B18-8910-6F8B86377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2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4F2AE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A5C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5C0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A2F8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A2F84"/>
    <w:rPr>
      <w:color w:val="800080"/>
      <w:u w:val="single"/>
    </w:rPr>
  </w:style>
  <w:style w:type="paragraph" w:customStyle="1" w:styleId="msonormal0">
    <w:name w:val="msonormal"/>
    <w:basedOn w:val="Normal"/>
    <w:rsid w:val="00BA2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font5">
    <w:name w:val="font5"/>
    <w:basedOn w:val="Normal"/>
    <w:rsid w:val="00BA2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font6">
    <w:name w:val="font6"/>
    <w:basedOn w:val="Normal"/>
    <w:rsid w:val="00BA2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s-MX"/>
    </w:rPr>
  </w:style>
  <w:style w:type="paragraph" w:customStyle="1" w:styleId="font7">
    <w:name w:val="font7"/>
    <w:basedOn w:val="Normal"/>
    <w:rsid w:val="00BA2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font8">
    <w:name w:val="font8"/>
    <w:basedOn w:val="Normal"/>
    <w:rsid w:val="00BA2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es-MX"/>
    </w:rPr>
  </w:style>
  <w:style w:type="paragraph" w:customStyle="1" w:styleId="xl66">
    <w:name w:val="xl66"/>
    <w:basedOn w:val="Normal"/>
    <w:rsid w:val="00BA2F84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7">
    <w:name w:val="xl67"/>
    <w:basedOn w:val="Normal"/>
    <w:rsid w:val="00BA2F84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s-MX"/>
    </w:rPr>
  </w:style>
  <w:style w:type="paragraph" w:customStyle="1" w:styleId="xl68">
    <w:name w:val="xl68"/>
    <w:basedOn w:val="Normal"/>
    <w:rsid w:val="00BA2F8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s-MX"/>
    </w:rPr>
  </w:style>
  <w:style w:type="paragraph" w:customStyle="1" w:styleId="xl69">
    <w:name w:val="xl69"/>
    <w:basedOn w:val="Normal"/>
    <w:rsid w:val="00BA2F84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0">
    <w:name w:val="xl70"/>
    <w:basedOn w:val="Normal"/>
    <w:rsid w:val="00BA2F84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es-MX"/>
    </w:rPr>
  </w:style>
  <w:style w:type="paragraph" w:customStyle="1" w:styleId="xl71">
    <w:name w:val="xl71"/>
    <w:basedOn w:val="Normal"/>
    <w:rsid w:val="00BA2F8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2">
    <w:name w:val="xl72"/>
    <w:basedOn w:val="Normal"/>
    <w:rsid w:val="00BA2F84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3">
    <w:name w:val="xl73"/>
    <w:basedOn w:val="Normal"/>
    <w:rsid w:val="00BA2F84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4">
    <w:name w:val="xl74"/>
    <w:basedOn w:val="Normal"/>
    <w:rsid w:val="00BA2F8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5">
    <w:name w:val="xl75"/>
    <w:basedOn w:val="Normal"/>
    <w:rsid w:val="00BA2F8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6">
    <w:name w:val="xl76"/>
    <w:basedOn w:val="Normal"/>
    <w:rsid w:val="00BA2F84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styleId="CommentReference">
    <w:name w:val="annotation reference"/>
    <w:basedOn w:val="DefaultParagraphFont"/>
    <w:uiPriority w:val="99"/>
    <w:semiHidden/>
    <w:unhideWhenUsed/>
    <w:rsid w:val="00BC2A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2A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2A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2A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2AA5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B7FE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C30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3070"/>
  </w:style>
  <w:style w:type="paragraph" w:styleId="Footer">
    <w:name w:val="footer"/>
    <w:basedOn w:val="Normal"/>
    <w:link w:val="FooterChar"/>
    <w:uiPriority w:val="99"/>
    <w:unhideWhenUsed/>
    <w:rsid w:val="001C30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30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35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9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7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.mx/search?q=Hygrophoraceae&amp;stick=H4sIAAAAAAAAAOPgE-LSz9U3MDItKcgqU-IEsdOyDEtytSyzk630kzLzc_LTK_Xzi9IT8zKLc-OTcxKLizPTMpMTSzLz86wyMtMzUosUUEUB9N6yXlQAAAA&amp;sa=X&amp;ved=2ahUKEwic_M2X2PreAhUJY6wKHZsBBXUQmxMoATAVegQIARA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17129/botsci.279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12</Pages>
  <Words>1907</Words>
  <Characters>10873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Gonzalez Elizondo</dc:creator>
  <cp:keywords/>
  <dc:description/>
  <cp:lastModifiedBy>Hugo Tovar</cp:lastModifiedBy>
  <cp:revision>12</cp:revision>
  <dcterms:created xsi:type="dcterms:W3CDTF">2021-04-06T16:01:00Z</dcterms:created>
  <dcterms:modified xsi:type="dcterms:W3CDTF">2021-05-13T16:14:00Z</dcterms:modified>
</cp:coreProperties>
</file>