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2F0431" w14:textId="067E9463" w:rsidR="00C7162B" w:rsidRDefault="00C7162B" w:rsidP="00756E79">
      <w:pPr>
        <w:spacing w:line="480" w:lineRule="auto"/>
        <w:rPr>
          <w:lang w:val="es-MX"/>
        </w:rPr>
      </w:pPr>
      <w:r>
        <w:rPr>
          <w:b/>
          <w:lang w:val="es-MX"/>
        </w:rPr>
        <w:t>Material Suplementario</w:t>
      </w:r>
    </w:p>
    <w:p w14:paraId="236F9676" w14:textId="7E920DF9" w:rsidR="003817E9" w:rsidRPr="00756E79" w:rsidRDefault="000918CA" w:rsidP="00756E79">
      <w:pPr>
        <w:spacing w:line="480" w:lineRule="auto"/>
        <w:rPr>
          <w:lang w:val="es-MX"/>
        </w:rPr>
      </w:pPr>
      <w:r w:rsidRPr="00756E79">
        <w:rPr>
          <w:lang w:val="es-MX"/>
        </w:rPr>
        <w:t xml:space="preserve">Especímenes analizados de especies con tallos alados de </w:t>
      </w:r>
      <w:r w:rsidRPr="00756E79">
        <w:rPr>
          <w:i/>
          <w:lang w:val="es-MX"/>
        </w:rPr>
        <w:t>Verbesina</w:t>
      </w:r>
      <w:r w:rsidRPr="00756E79">
        <w:rPr>
          <w:lang w:val="es-MX"/>
        </w:rPr>
        <w:t xml:space="preserve"> sección </w:t>
      </w:r>
      <w:r w:rsidRPr="00756E79">
        <w:rPr>
          <w:i/>
          <w:lang w:val="es-MX"/>
        </w:rPr>
        <w:t>Pterophyton</w:t>
      </w:r>
      <w:r w:rsidRPr="00756E79">
        <w:rPr>
          <w:lang w:val="es-MX"/>
        </w:rPr>
        <w:t xml:space="preserve"> </w:t>
      </w:r>
      <w:r w:rsidR="006D64A8">
        <w:rPr>
          <w:lang w:val="es-MX"/>
        </w:rPr>
        <w:t>re</w:t>
      </w:r>
      <w:r w:rsidRPr="00756E79">
        <w:rPr>
          <w:lang w:val="es-MX"/>
        </w:rPr>
        <w:t>colectados en Sierra Madre Occidental, México.</w:t>
      </w:r>
    </w:p>
    <w:p w14:paraId="7F9B1003" w14:textId="77777777" w:rsidR="002549FC" w:rsidRDefault="002549FC" w:rsidP="00AD396D">
      <w:pPr>
        <w:spacing w:line="480" w:lineRule="auto"/>
        <w:rPr>
          <w:b/>
          <w:bCs/>
          <w:iCs/>
          <w:lang w:val="es-MX"/>
        </w:rPr>
      </w:pPr>
    </w:p>
    <w:p w14:paraId="0AEBE751" w14:textId="19C0DB7D" w:rsidR="003817E9" w:rsidRPr="00402CF2" w:rsidRDefault="00C7162B" w:rsidP="00C7162B">
      <w:pPr>
        <w:spacing w:line="480" w:lineRule="auto"/>
      </w:pPr>
      <w:r>
        <w:rPr>
          <w:i/>
          <w:lang w:val="es-MX"/>
        </w:rPr>
        <w:t xml:space="preserve">   </w:t>
      </w:r>
      <w:r w:rsidR="000918CA" w:rsidRPr="00615896">
        <w:rPr>
          <w:i/>
          <w:lang w:val="es-MX"/>
        </w:rPr>
        <w:t>Verbesina apiculata</w:t>
      </w:r>
      <w:r w:rsidR="000918CA" w:rsidRPr="00756E79">
        <w:rPr>
          <w:i/>
          <w:lang w:val="es-MX"/>
        </w:rPr>
        <w:t xml:space="preserve"> </w:t>
      </w:r>
      <w:r w:rsidR="000918CA" w:rsidRPr="00756E79">
        <w:rPr>
          <w:lang w:val="es-MX"/>
        </w:rPr>
        <w:t>Coleman</w:t>
      </w:r>
      <w:r w:rsidR="00AD396D">
        <w:rPr>
          <w:lang w:val="es-MX"/>
        </w:rPr>
        <w:t>.</w:t>
      </w:r>
      <w:r w:rsidR="000918CA" w:rsidRPr="00756E79">
        <w:rPr>
          <w:lang w:val="es-MX"/>
        </w:rPr>
        <w:t xml:space="preserve"> M</w:t>
      </w:r>
      <w:r w:rsidR="00AD396D">
        <w:rPr>
          <w:lang w:val="es-MX"/>
        </w:rPr>
        <w:t>éxico,</w:t>
      </w:r>
      <w:r w:rsidR="000918CA" w:rsidRPr="00756E79">
        <w:rPr>
          <w:lang w:val="es-MX"/>
        </w:rPr>
        <w:t xml:space="preserve"> Durango, municipio de Mezquital, El Zapote, aprox. 5 km de Candelarita Chico, 1</w:t>
      </w:r>
      <w:r w:rsidR="00E43E6D">
        <w:rPr>
          <w:lang w:val="es-MX"/>
        </w:rPr>
        <w:t>,</w:t>
      </w:r>
      <w:r w:rsidR="000918CA" w:rsidRPr="00756E79">
        <w:rPr>
          <w:lang w:val="es-MX"/>
        </w:rPr>
        <w:t>946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22°43'54''N, 104°32'37''O, 3</w:t>
      </w:r>
      <w:r w:rsidR="00AD396D">
        <w:rPr>
          <w:lang w:val="es-MX"/>
        </w:rPr>
        <w:t xml:space="preserve"> septiembre </w:t>
      </w:r>
      <w:r w:rsidR="000918CA" w:rsidRPr="00756E79">
        <w:rPr>
          <w:lang w:val="es-MX"/>
        </w:rPr>
        <w:t xml:space="preserve">1988, </w:t>
      </w:r>
      <w:r w:rsidR="000918CA" w:rsidRPr="00756E79">
        <w:rPr>
          <w:i/>
          <w:lang w:val="es-MX"/>
        </w:rPr>
        <w:t>I. Solis 989</w:t>
      </w:r>
      <w:r w:rsidR="000918CA" w:rsidRPr="00756E79">
        <w:rPr>
          <w:lang w:val="es-MX"/>
        </w:rPr>
        <w:t xml:space="preserve"> (ANSM, CIIDIR, IBUG, MEXU, TEX). Municipio de San Dimas, Ejido Sapioris, parajes El Frunce, La Oscuridad, Morrilitos y Sapioris, 1</w:t>
      </w:r>
      <w:r w:rsidR="00E43E6D">
        <w:rPr>
          <w:lang w:val="es-MX"/>
        </w:rPr>
        <w:t>,</w:t>
      </w:r>
      <w:r w:rsidR="000918CA" w:rsidRPr="00756E79">
        <w:rPr>
          <w:lang w:val="es-MX"/>
        </w:rPr>
        <w:t>200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24°33'0''N, 105°51'0''O, 10</w:t>
      </w:r>
      <w:r w:rsidR="00AD396D">
        <w:rPr>
          <w:lang w:val="es-MX"/>
        </w:rPr>
        <w:t xml:space="preserve"> octubre </w:t>
      </w:r>
      <w:r w:rsidR="000918CA" w:rsidRPr="00756E79">
        <w:rPr>
          <w:lang w:val="es-MX"/>
        </w:rPr>
        <w:t xml:space="preserve">2002, </w:t>
      </w:r>
      <w:r w:rsidR="000918CA" w:rsidRPr="00756E79">
        <w:rPr>
          <w:i/>
          <w:lang w:val="es-MX"/>
        </w:rPr>
        <w:t>R. Simental s.n.</w:t>
      </w:r>
      <w:r w:rsidR="000918CA" w:rsidRPr="00756E79">
        <w:rPr>
          <w:lang w:val="es-MX"/>
        </w:rPr>
        <w:t xml:space="preserve"> (CIIDIR). Municipio de Tamazula, Los Aguajes, El Durazno, 1</w:t>
      </w:r>
      <w:r w:rsidR="00E43E6D">
        <w:rPr>
          <w:lang w:val="es-MX"/>
        </w:rPr>
        <w:t>,</w:t>
      </w:r>
      <w:r w:rsidR="000918CA" w:rsidRPr="00756E79">
        <w:rPr>
          <w:lang w:val="es-MX"/>
        </w:rPr>
        <w:t>525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25°22'1''N, 106°56'27''O, </w:t>
      </w:r>
      <w:r w:rsidR="00AD396D">
        <w:rPr>
          <w:lang w:val="es-MX"/>
        </w:rPr>
        <w:t xml:space="preserve">noviembre </w:t>
      </w:r>
      <w:r w:rsidR="000918CA" w:rsidRPr="00756E79">
        <w:rPr>
          <w:lang w:val="es-MX"/>
        </w:rPr>
        <w:t xml:space="preserve">2001, </w:t>
      </w:r>
      <w:r w:rsidR="000918CA" w:rsidRPr="00756E79">
        <w:rPr>
          <w:i/>
          <w:lang w:val="es-MX"/>
        </w:rPr>
        <w:t>D. Ramírez 2065, 2083</w:t>
      </w:r>
      <w:r w:rsidR="000918CA" w:rsidRPr="00756E79">
        <w:rPr>
          <w:lang w:val="es-MX"/>
        </w:rPr>
        <w:t xml:space="preserve"> (CIIDIR); ibid., </w:t>
      </w:r>
      <w:r w:rsidR="00AD396D">
        <w:rPr>
          <w:lang w:val="es-MX"/>
        </w:rPr>
        <w:t xml:space="preserve">octubre </w:t>
      </w:r>
      <w:r w:rsidR="000918CA" w:rsidRPr="00756E79">
        <w:rPr>
          <w:lang w:val="es-MX"/>
        </w:rPr>
        <w:t xml:space="preserve">2014, </w:t>
      </w:r>
      <w:r w:rsidR="000918CA" w:rsidRPr="00756E79">
        <w:rPr>
          <w:i/>
          <w:lang w:val="es-MX"/>
        </w:rPr>
        <w:t xml:space="preserve">D. Ramírez 4156 </w:t>
      </w:r>
      <w:r w:rsidR="000918CA" w:rsidRPr="00756E79">
        <w:rPr>
          <w:lang w:val="es-MX"/>
        </w:rPr>
        <w:t>(CIIDIR). Sinaloa, municipio de Badiraguato, a 15 km al N de Surutato, rumbo a Santa Rita, 2</w:t>
      </w:r>
      <w:r w:rsidR="00E43E6D">
        <w:rPr>
          <w:lang w:val="es-MX"/>
        </w:rPr>
        <w:t>,</w:t>
      </w:r>
      <w:r w:rsidR="000918CA" w:rsidRPr="00756E79">
        <w:rPr>
          <w:lang w:val="es-MX"/>
        </w:rPr>
        <w:t>000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25°52'45''N, 107°32'10''O, 9</w:t>
      </w:r>
      <w:r w:rsidR="00AD396D">
        <w:rPr>
          <w:lang w:val="es-MX"/>
        </w:rPr>
        <w:t xml:space="preserve"> diciembre </w:t>
      </w:r>
      <w:r w:rsidR="000918CA" w:rsidRPr="00756E79">
        <w:rPr>
          <w:lang w:val="es-MX"/>
        </w:rPr>
        <w:t xml:space="preserve">1987, </w:t>
      </w:r>
      <w:r w:rsidR="000918CA" w:rsidRPr="00756E79">
        <w:rPr>
          <w:i/>
          <w:lang w:val="es-MX"/>
        </w:rPr>
        <w:t>R. Vega-Aviña et al. 2508</w:t>
      </w:r>
      <w:r w:rsidR="000918CA" w:rsidRPr="00756E79">
        <w:rPr>
          <w:lang w:val="es-MX"/>
        </w:rPr>
        <w:t xml:space="preserve"> (IBUG, IEB, UAS); Santa Gertrudis, alrededores del pueblo, 2</w:t>
      </w:r>
      <w:r w:rsidR="00E43E6D">
        <w:rPr>
          <w:lang w:val="es-MX"/>
        </w:rPr>
        <w:t>,</w:t>
      </w:r>
      <w:r w:rsidR="000918CA" w:rsidRPr="00756E79">
        <w:rPr>
          <w:lang w:val="es-MX"/>
        </w:rPr>
        <w:t>440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25°41'14''N, 107°1'37''O, 19</w:t>
      </w:r>
      <w:r w:rsidR="00AD396D">
        <w:rPr>
          <w:lang w:val="es-MX"/>
        </w:rPr>
        <w:t xml:space="preserve"> septiembre </w:t>
      </w:r>
      <w:r w:rsidR="000918CA" w:rsidRPr="00756E79">
        <w:rPr>
          <w:lang w:val="es-MX"/>
        </w:rPr>
        <w:t xml:space="preserve">2020, </w:t>
      </w:r>
      <w:r w:rsidR="000918CA" w:rsidRPr="00756E79">
        <w:rPr>
          <w:i/>
          <w:lang w:val="es-MX"/>
        </w:rPr>
        <w:t>J.F. Pío-León 2020</w:t>
      </w:r>
      <w:r w:rsidR="000918CA" w:rsidRPr="00756E79">
        <w:rPr>
          <w:lang w:val="es-MX"/>
        </w:rPr>
        <w:t xml:space="preserve"> (CIIDIR). Municipio de Sinaloa, Ocurahui, Sierra Surotato, 1</w:t>
      </w:r>
      <w:r w:rsidR="00E43E6D">
        <w:rPr>
          <w:lang w:val="es-MX"/>
        </w:rPr>
        <w:t>,</w:t>
      </w:r>
      <w:r w:rsidR="000918CA" w:rsidRPr="00756E79">
        <w:rPr>
          <w:lang w:val="es-MX"/>
        </w:rPr>
        <w:t>828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25°55'8''N, 107°38'26''O, 10</w:t>
      </w:r>
      <w:r w:rsidR="00AD396D">
        <w:rPr>
          <w:lang w:val="es-MX"/>
        </w:rPr>
        <w:t xml:space="preserve"> septiembre </w:t>
      </w:r>
      <w:r w:rsidR="000918CA" w:rsidRPr="00756E79">
        <w:rPr>
          <w:lang w:val="es-MX"/>
        </w:rPr>
        <w:t xml:space="preserve">1941, </w:t>
      </w:r>
      <w:r w:rsidR="000918CA" w:rsidRPr="00756E79">
        <w:rPr>
          <w:i/>
          <w:lang w:val="es-MX"/>
        </w:rPr>
        <w:t>H.S. Gentry 6263</w:t>
      </w:r>
      <w:r w:rsidR="000918CA" w:rsidRPr="00756E79">
        <w:rPr>
          <w:lang w:val="es-MX"/>
        </w:rPr>
        <w:t xml:space="preserve"> (ARIZ, GH); Sierra Surotato, Sinaloa. </w:t>
      </w:r>
      <w:r w:rsidR="000918CA" w:rsidRPr="00402CF2">
        <w:t xml:space="preserve">Below </w:t>
      </w:r>
      <w:proofErr w:type="spellStart"/>
      <w:r w:rsidR="000918CA" w:rsidRPr="00402CF2">
        <w:t>Buenas</w:t>
      </w:r>
      <w:proofErr w:type="spellEnd"/>
      <w:r w:rsidR="000918CA" w:rsidRPr="00402CF2">
        <w:t xml:space="preserve"> Juntas, 5 miles NW of Los </w:t>
      </w:r>
      <w:proofErr w:type="spellStart"/>
      <w:r w:rsidR="000918CA" w:rsidRPr="00402CF2">
        <w:t>Hornos</w:t>
      </w:r>
      <w:proofErr w:type="spellEnd"/>
      <w:r w:rsidR="000918CA" w:rsidRPr="00402CF2">
        <w:t xml:space="preserve"> along road to </w:t>
      </w:r>
      <w:proofErr w:type="spellStart"/>
      <w:r w:rsidR="000918CA" w:rsidRPr="00402CF2">
        <w:t>Mocorito</w:t>
      </w:r>
      <w:proofErr w:type="spellEnd"/>
      <w:r w:rsidR="000918CA" w:rsidRPr="00402CF2">
        <w:t>, 1</w:t>
      </w:r>
      <w:r w:rsidR="00E43E6D" w:rsidRPr="00402CF2">
        <w:t>,</w:t>
      </w:r>
      <w:r w:rsidR="000918CA" w:rsidRPr="00402CF2">
        <w:t>768</w:t>
      </w:r>
      <w:r w:rsidR="001315DD" w:rsidRPr="00402CF2">
        <w:t xml:space="preserve"> m </w:t>
      </w:r>
      <w:proofErr w:type="spellStart"/>
      <w:r w:rsidR="001315DD" w:rsidRPr="00402CF2">
        <w:t>snm</w:t>
      </w:r>
      <w:proofErr w:type="spellEnd"/>
      <w:r w:rsidR="001315DD" w:rsidRPr="00402CF2">
        <w:t>,</w:t>
      </w:r>
      <w:r w:rsidR="000918CA" w:rsidRPr="00402CF2">
        <w:t xml:space="preserve"> 25°55'1''N, 107°40'6''O, 30</w:t>
      </w:r>
      <w:r w:rsidR="00AD396D" w:rsidRPr="00402CF2">
        <w:t xml:space="preserve"> </w:t>
      </w:r>
      <w:proofErr w:type="spellStart"/>
      <w:r w:rsidR="00AD396D" w:rsidRPr="00402CF2">
        <w:t>septiembre</w:t>
      </w:r>
      <w:proofErr w:type="spellEnd"/>
      <w:r w:rsidR="00AD396D" w:rsidRPr="00402CF2">
        <w:t xml:space="preserve"> </w:t>
      </w:r>
      <w:r w:rsidR="000918CA" w:rsidRPr="00402CF2">
        <w:t xml:space="preserve">1970, </w:t>
      </w:r>
      <w:r w:rsidR="000918CA" w:rsidRPr="00402CF2">
        <w:rPr>
          <w:i/>
        </w:rPr>
        <w:t xml:space="preserve">D.E. Breedlove &amp; R.F. Thorne 18245 </w:t>
      </w:r>
      <w:r w:rsidR="000918CA" w:rsidRPr="00402CF2">
        <w:t xml:space="preserve">(MICH). </w:t>
      </w:r>
    </w:p>
    <w:p w14:paraId="1715CC9E" w14:textId="2C2CF7FD" w:rsidR="003817E9" w:rsidRPr="00756E79" w:rsidRDefault="00C7162B" w:rsidP="00C7162B">
      <w:pPr>
        <w:spacing w:line="480" w:lineRule="auto"/>
        <w:rPr>
          <w:lang w:val="es-MX"/>
        </w:rPr>
      </w:pPr>
      <w:r w:rsidRPr="00327706">
        <w:rPr>
          <w:i/>
        </w:rPr>
        <w:t xml:space="preserve">   </w:t>
      </w:r>
      <w:r w:rsidR="000918CA" w:rsidRPr="00756E79">
        <w:rPr>
          <w:i/>
          <w:lang w:val="es-MX"/>
        </w:rPr>
        <w:t xml:space="preserve">Verbesina gentry </w:t>
      </w:r>
      <w:r w:rsidR="000918CA" w:rsidRPr="00756E79">
        <w:rPr>
          <w:lang w:val="es-MX"/>
        </w:rPr>
        <w:t>Standl.: M</w:t>
      </w:r>
      <w:r w:rsidR="00E43E6D">
        <w:rPr>
          <w:lang w:val="es-MX"/>
        </w:rPr>
        <w:t>éxico,</w:t>
      </w:r>
      <w:r w:rsidR="000918CA" w:rsidRPr="00756E79">
        <w:rPr>
          <w:lang w:val="es-MX"/>
        </w:rPr>
        <w:t xml:space="preserve"> Chihuahua, municipio de Huruachi, Guasaremos, R</w:t>
      </w:r>
      <w:r w:rsidR="00C77943">
        <w:rPr>
          <w:lang w:val="es-MX"/>
        </w:rPr>
        <w:t>í</w:t>
      </w:r>
      <w:r w:rsidR="000918CA" w:rsidRPr="00756E79">
        <w:rPr>
          <w:lang w:val="es-MX"/>
        </w:rPr>
        <w:t>o Mayo, 900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27°39'40''N, 108°42'6''O, 16</w:t>
      </w:r>
      <w:r w:rsidR="00E43E6D">
        <w:rPr>
          <w:lang w:val="es-MX"/>
        </w:rPr>
        <w:t xml:space="preserve"> septiembre </w:t>
      </w:r>
      <w:r w:rsidR="000918CA" w:rsidRPr="00756E79">
        <w:rPr>
          <w:lang w:val="es-MX"/>
        </w:rPr>
        <w:t xml:space="preserve">1935, </w:t>
      </w:r>
      <w:r w:rsidR="000918CA" w:rsidRPr="00756E79">
        <w:rPr>
          <w:i/>
          <w:lang w:val="es-MX"/>
        </w:rPr>
        <w:t>A.H.S. Gentry 1831</w:t>
      </w:r>
      <w:r w:rsidR="000918CA" w:rsidRPr="00756E79">
        <w:rPr>
          <w:lang w:val="es-MX"/>
        </w:rPr>
        <w:t xml:space="preserve"> (ARIZ, TEX); ibid., 23</w:t>
      </w:r>
      <w:r w:rsidR="00E43E6D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1936, </w:t>
      </w:r>
      <w:r w:rsidR="000918CA" w:rsidRPr="00756E79">
        <w:rPr>
          <w:i/>
          <w:lang w:val="es-MX"/>
        </w:rPr>
        <w:t>A.H.S. Gentry 2416</w:t>
      </w:r>
      <w:r w:rsidR="000918CA" w:rsidRPr="00756E79">
        <w:rPr>
          <w:lang w:val="es-MX"/>
        </w:rPr>
        <w:t xml:space="preserve"> (ARIZ, F, GH, K, MEXU, MO, S, UC, US); ibid., 23</w:t>
      </w:r>
      <w:r w:rsidR="00E43E6D">
        <w:rPr>
          <w:lang w:val="es-MX"/>
        </w:rPr>
        <w:t xml:space="preserve"> septiembre</w:t>
      </w:r>
      <w:r w:rsidR="00E43E6D" w:rsidRPr="00756E79">
        <w:rPr>
          <w:lang w:val="es-MX"/>
        </w:rPr>
        <w:t xml:space="preserve"> </w:t>
      </w:r>
      <w:r w:rsidR="000918CA" w:rsidRPr="00756E79">
        <w:rPr>
          <w:lang w:val="es-MX"/>
        </w:rPr>
        <w:t xml:space="preserve">1936, </w:t>
      </w:r>
      <w:r w:rsidR="000918CA" w:rsidRPr="00756E79">
        <w:rPr>
          <w:i/>
          <w:lang w:val="es-MX"/>
        </w:rPr>
        <w:t>A.H.S. Gentry 1831</w:t>
      </w:r>
      <w:r w:rsidR="000918CA" w:rsidRPr="00756E79">
        <w:rPr>
          <w:lang w:val="es-MX"/>
        </w:rPr>
        <w:t xml:space="preserve"> (ARIZ). Sonora, municipio de Bacanora, Sierra Murrieta, Las Tierras de Jiménez, 14.36 km (9.92 mi) SW of Bacanora, 1</w:t>
      </w:r>
      <w:r w:rsidR="00E43E6D">
        <w:rPr>
          <w:lang w:val="es-MX"/>
        </w:rPr>
        <w:t>,</w:t>
      </w:r>
      <w:r w:rsidR="000918CA" w:rsidRPr="00756E79">
        <w:rPr>
          <w:lang w:val="es-MX"/>
        </w:rPr>
        <w:t>415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28.90499°N, 109.5234°W, 14</w:t>
      </w:r>
      <w:r w:rsidR="00E43E6D">
        <w:rPr>
          <w:lang w:val="es-MX"/>
        </w:rPr>
        <w:t xml:space="preserve"> septiembre</w:t>
      </w:r>
      <w:r w:rsidR="00E43E6D" w:rsidRPr="00756E79">
        <w:rPr>
          <w:lang w:val="es-MX"/>
        </w:rPr>
        <w:t xml:space="preserve"> </w:t>
      </w:r>
      <w:r w:rsidR="000918CA" w:rsidRPr="00756E79">
        <w:rPr>
          <w:lang w:val="es-MX"/>
        </w:rPr>
        <w:t xml:space="preserve">2022, </w:t>
      </w:r>
      <w:r w:rsidR="000918CA" w:rsidRPr="00756E79">
        <w:rPr>
          <w:i/>
          <w:lang w:val="es-MX"/>
        </w:rPr>
        <w:t>S. Hale et al 6717</w:t>
      </w:r>
      <w:r w:rsidR="000918CA" w:rsidRPr="00756E79">
        <w:rPr>
          <w:lang w:val="es-MX"/>
        </w:rPr>
        <w:t xml:space="preserve"> (ARIZ), Sierra Murrieta, Rancho Las </w:t>
      </w:r>
      <w:r w:rsidR="000918CA" w:rsidRPr="00756E79">
        <w:rPr>
          <w:lang w:val="es-MX"/>
        </w:rPr>
        <w:lastRenderedPageBreak/>
        <w:t>Tijeras, 14 km WSW of Bacanora, 5 km S of Carr. 20, 1</w:t>
      </w:r>
      <w:r w:rsidR="00E43E6D">
        <w:rPr>
          <w:lang w:val="es-MX"/>
        </w:rPr>
        <w:t>,</w:t>
      </w:r>
      <w:r w:rsidR="000918CA" w:rsidRPr="00756E79">
        <w:rPr>
          <w:lang w:val="es-MX"/>
        </w:rPr>
        <w:t>412 m 28.901111°N, 109.514167°W, 14</w:t>
      </w:r>
      <w:r w:rsidR="00E43E6D">
        <w:rPr>
          <w:lang w:val="es-MX"/>
        </w:rPr>
        <w:t xml:space="preserve"> septiembre</w:t>
      </w:r>
      <w:r w:rsidR="00E43E6D" w:rsidRPr="00756E79">
        <w:rPr>
          <w:lang w:val="es-MX"/>
        </w:rPr>
        <w:t xml:space="preserve"> </w:t>
      </w:r>
      <w:r w:rsidR="000918CA" w:rsidRPr="00756E79">
        <w:rPr>
          <w:lang w:val="es-MX"/>
        </w:rPr>
        <w:t xml:space="preserve">2022, </w:t>
      </w:r>
      <w:r w:rsidR="000918CA" w:rsidRPr="00756E79">
        <w:rPr>
          <w:i/>
          <w:lang w:val="es-MX"/>
        </w:rPr>
        <w:t>S.T.R. Van Devender s.n.</w:t>
      </w:r>
      <w:r w:rsidR="000918CA" w:rsidRPr="00756E79">
        <w:rPr>
          <w:lang w:val="es-MX"/>
        </w:rPr>
        <w:t xml:space="preserve"> (ARIZ); Rancho Las Tierras de Jim</w:t>
      </w:r>
      <w:r w:rsidR="00C77943">
        <w:rPr>
          <w:lang w:val="es-MX"/>
        </w:rPr>
        <w:t>é</w:t>
      </w:r>
      <w:r w:rsidR="000918CA" w:rsidRPr="00756E79">
        <w:rPr>
          <w:lang w:val="es-MX"/>
        </w:rPr>
        <w:t>nez, 14.9 km by air SW of Bacanora, Sierra de Murrieta, 1</w:t>
      </w:r>
      <w:r w:rsidR="00E43E6D">
        <w:rPr>
          <w:lang w:val="es-MX"/>
        </w:rPr>
        <w:t>,</w:t>
      </w:r>
      <w:r w:rsidR="000918CA" w:rsidRPr="00756E79">
        <w:rPr>
          <w:lang w:val="es-MX"/>
        </w:rPr>
        <w:t>387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28.901111°N, 109.514167°W, 14</w:t>
      </w:r>
      <w:r w:rsidR="00E43E6D">
        <w:rPr>
          <w:lang w:val="es-MX"/>
        </w:rPr>
        <w:t xml:space="preserve"> septiembre</w:t>
      </w:r>
      <w:r w:rsidR="00E43E6D" w:rsidRPr="00756E79">
        <w:rPr>
          <w:lang w:val="es-MX"/>
        </w:rPr>
        <w:t xml:space="preserve"> </w:t>
      </w:r>
      <w:r w:rsidR="000918CA" w:rsidRPr="00756E79">
        <w:rPr>
          <w:lang w:val="es-MX"/>
        </w:rPr>
        <w:t xml:space="preserve">2022, </w:t>
      </w:r>
      <w:r w:rsidR="000918CA" w:rsidRPr="00756E79">
        <w:rPr>
          <w:i/>
          <w:lang w:val="es-MX"/>
        </w:rPr>
        <w:t>S.T.R. Van Devender et al. s.n.</w:t>
      </w:r>
      <w:r w:rsidR="000918CA" w:rsidRPr="00756E79">
        <w:rPr>
          <w:lang w:val="es-MX"/>
        </w:rPr>
        <w:t xml:space="preserve"> (ARIZ).</w:t>
      </w:r>
    </w:p>
    <w:p w14:paraId="3A579A19" w14:textId="7A9D9F84" w:rsidR="003817E9" w:rsidRPr="00756E79" w:rsidRDefault="00C7162B" w:rsidP="00C7162B">
      <w:pPr>
        <w:spacing w:line="480" w:lineRule="auto"/>
        <w:rPr>
          <w:lang w:val="es-MX"/>
        </w:rPr>
      </w:pPr>
      <w:r>
        <w:rPr>
          <w:i/>
          <w:lang w:val="es-MX"/>
        </w:rPr>
        <w:t xml:space="preserve">   </w:t>
      </w:r>
      <w:r w:rsidR="000918CA" w:rsidRPr="00756E79">
        <w:rPr>
          <w:i/>
          <w:lang w:val="es-MX"/>
        </w:rPr>
        <w:t xml:space="preserve">Verbesina hispida </w:t>
      </w:r>
      <w:r w:rsidR="000918CA" w:rsidRPr="00756E79">
        <w:rPr>
          <w:lang w:val="es-MX"/>
        </w:rPr>
        <w:t>McVaugh: M</w:t>
      </w:r>
      <w:r w:rsidR="00E43E6D">
        <w:rPr>
          <w:lang w:val="es-MX"/>
        </w:rPr>
        <w:t>éxico,</w:t>
      </w:r>
      <w:r w:rsidR="000918CA" w:rsidRPr="00756E79">
        <w:rPr>
          <w:lang w:val="es-MX"/>
        </w:rPr>
        <w:t xml:space="preserve"> Jalisco, municipio de Teuchitl</w:t>
      </w:r>
      <w:r w:rsidR="00C77943">
        <w:rPr>
          <w:lang w:val="es-MX"/>
        </w:rPr>
        <w:t>á</w:t>
      </w:r>
      <w:r w:rsidR="000918CA" w:rsidRPr="00756E79">
        <w:rPr>
          <w:lang w:val="es-MX"/>
        </w:rPr>
        <w:t>n, camino a Loma Alta km 2+620, 1</w:t>
      </w:r>
      <w:r w:rsidR="00E43E6D">
        <w:rPr>
          <w:lang w:val="es-MX"/>
        </w:rPr>
        <w:t>,</w:t>
      </w:r>
      <w:r w:rsidR="000918CA" w:rsidRPr="00756E79">
        <w:rPr>
          <w:lang w:val="es-MX"/>
        </w:rPr>
        <w:t>476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21°41'44.7''N, 103°49'42''O, 2012, </w:t>
      </w:r>
      <w:r w:rsidR="000918CA" w:rsidRPr="00756E79">
        <w:rPr>
          <w:i/>
          <w:lang w:val="es-MX"/>
        </w:rPr>
        <w:t>L.F. Colin-Nolasco et al. 275</w:t>
      </w:r>
      <w:r w:rsidR="000918CA" w:rsidRPr="00756E79">
        <w:rPr>
          <w:lang w:val="es-MX"/>
        </w:rPr>
        <w:t xml:space="preserve"> (HJBC). Zacateas, municipio de Jalpa, por la carretera a Tlachichila, 2</w:t>
      </w:r>
      <w:r w:rsidR="00E43E6D">
        <w:rPr>
          <w:lang w:val="es-MX"/>
        </w:rPr>
        <w:t>,</w:t>
      </w:r>
      <w:r w:rsidR="000918CA" w:rsidRPr="00756E79">
        <w:rPr>
          <w:lang w:val="es-MX"/>
        </w:rPr>
        <w:t>460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21°36'1''N, 102°51'42''O, 16</w:t>
      </w:r>
      <w:r w:rsidR="00E43E6D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1997, </w:t>
      </w:r>
      <w:r w:rsidR="000918CA" w:rsidRPr="00756E79">
        <w:rPr>
          <w:i/>
          <w:lang w:val="es-MX"/>
        </w:rPr>
        <w:t>J.J. Balleza-C. &amp; E.D. Enríquez-E. 6479</w:t>
      </w:r>
      <w:r w:rsidR="000918CA" w:rsidRPr="00756E79">
        <w:rPr>
          <w:lang w:val="es-MX"/>
        </w:rPr>
        <w:t xml:space="preserve"> (HUAZ); La Soledad, 11.5 km en línea recta al SE de Jalpa, sobre la carretera Jalpa-Tlachichila, 21.605278°N, 102.865556°W, 12</w:t>
      </w:r>
      <w:r w:rsidR="00E43E6D" w:rsidRPr="00E43E6D">
        <w:rPr>
          <w:lang w:val="es-MX"/>
        </w:rPr>
        <w:t xml:space="preserve"> </w:t>
      </w:r>
      <w:r w:rsidR="00E43E6D">
        <w:rPr>
          <w:lang w:val="es-MX"/>
        </w:rPr>
        <w:t>septiembre</w:t>
      </w:r>
      <w:r w:rsidR="00E43E6D" w:rsidRPr="00756E79">
        <w:rPr>
          <w:lang w:val="es-MX"/>
        </w:rPr>
        <w:t xml:space="preserve"> </w:t>
      </w:r>
      <w:r w:rsidR="000918CA" w:rsidRPr="00756E79">
        <w:rPr>
          <w:lang w:val="es-MX"/>
        </w:rPr>
        <w:t xml:space="preserve">2017, </w:t>
      </w:r>
      <w:r w:rsidR="000918CA" w:rsidRPr="00756E79">
        <w:rPr>
          <w:i/>
          <w:lang w:val="es-MX"/>
        </w:rPr>
        <w:t>J. Martínez 3273</w:t>
      </w:r>
      <w:r w:rsidR="000918CA" w:rsidRPr="00756E79">
        <w:rPr>
          <w:lang w:val="es-MX"/>
        </w:rPr>
        <w:t xml:space="preserve"> (UAA). Municipio de Benito Juárez, carretera de terracer</w:t>
      </w:r>
      <w:r w:rsidR="00C77943">
        <w:rPr>
          <w:lang w:val="es-MX"/>
        </w:rPr>
        <w:t>í</w:t>
      </w:r>
      <w:r w:rsidR="000918CA" w:rsidRPr="00756E79">
        <w:rPr>
          <w:lang w:val="es-MX"/>
        </w:rPr>
        <w:t>a a los Campos, entre Llano Grande y los Campos, 2</w:t>
      </w:r>
      <w:r w:rsidR="00E43E6D">
        <w:rPr>
          <w:lang w:val="es-MX"/>
        </w:rPr>
        <w:t>,</w:t>
      </w:r>
      <w:r w:rsidR="000918CA" w:rsidRPr="00756E79">
        <w:rPr>
          <w:lang w:val="es-MX"/>
        </w:rPr>
        <w:t>160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21.4925°N, 103.575°O, 31</w:t>
      </w:r>
      <w:r w:rsidR="00E43E6D">
        <w:rPr>
          <w:lang w:val="es-MX"/>
        </w:rPr>
        <w:t xml:space="preserve"> julio </w:t>
      </w:r>
      <w:r w:rsidR="000918CA" w:rsidRPr="00756E79">
        <w:rPr>
          <w:lang w:val="es-MX"/>
        </w:rPr>
        <w:t xml:space="preserve">1997, </w:t>
      </w:r>
      <w:r w:rsidR="000918CA" w:rsidRPr="00756E79">
        <w:rPr>
          <w:i/>
          <w:lang w:val="es-MX"/>
        </w:rPr>
        <w:t>J.J. Balleza</w:t>
      </w:r>
      <w:r w:rsidR="00E43E6D">
        <w:rPr>
          <w:i/>
          <w:lang w:val="es-MX"/>
        </w:rPr>
        <w:t>-</w:t>
      </w:r>
      <w:r w:rsidR="000918CA" w:rsidRPr="00756E79">
        <w:rPr>
          <w:i/>
          <w:lang w:val="es-MX"/>
        </w:rPr>
        <w:t>C. 6348</w:t>
      </w:r>
      <w:r w:rsidR="000918CA" w:rsidRPr="00756E79">
        <w:rPr>
          <w:lang w:val="es-MX"/>
        </w:rPr>
        <w:t xml:space="preserve"> (HUAZ). Municipio de Juchipila, al oeste de Pueblo Viejo, Cerro de Piñones, ladera este, camino al rancho de Antonio Benavides, 2</w:t>
      </w:r>
      <w:r w:rsidR="00E43E6D">
        <w:rPr>
          <w:lang w:val="es-MX"/>
        </w:rPr>
        <w:t>,</w:t>
      </w:r>
      <w:r w:rsidR="000918CA" w:rsidRPr="00756E79">
        <w:rPr>
          <w:lang w:val="es-MX"/>
        </w:rPr>
        <w:t>010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21°21'26''N, 103°13'25''O, 7</w:t>
      </w:r>
      <w:r w:rsidR="00E43E6D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1998, </w:t>
      </w:r>
      <w:r w:rsidR="000918CA" w:rsidRPr="00756E79">
        <w:rPr>
          <w:i/>
          <w:lang w:val="es-MX"/>
        </w:rPr>
        <w:t>J.J. Balleza-C. &amp;</w:t>
      </w:r>
      <w:r w:rsidR="00E43E6D">
        <w:rPr>
          <w:i/>
          <w:lang w:val="es-MX"/>
        </w:rPr>
        <w:t xml:space="preserve"> </w:t>
      </w:r>
      <w:r w:rsidR="000918CA" w:rsidRPr="00756E79">
        <w:rPr>
          <w:i/>
          <w:lang w:val="es-MX"/>
        </w:rPr>
        <w:t xml:space="preserve">M. Adame-G. 8732 </w:t>
      </w:r>
      <w:r w:rsidR="000918CA" w:rsidRPr="00756E79">
        <w:rPr>
          <w:lang w:val="es-MX"/>
        </w:rPr>
        <w:t>(HUAZ); ibid., 24</w:t>
      </w:r>
      <w:r w:rsidR="00E43E6D">
        <w:rPr>
          <w:lang w:val="es-MX"/>
        </w:rPr>
        <w:t xml:space="preserve"> septiembre</w:t>
      </w:r>
      <w:r w:rsidR="00E43E6D" w:rsidRPr="00756E79">
        <w:rPr>
          <w:lang w:val="es-MX"/>
        </w:rPr>
        <w:t xml:space="preserve"> </w:t>
      </w:r>
      <w:r w:rsidR="000918CA" w:rsidRPr="00756E79">
        <w:rPr>
          <w:lang w:val="es-MX"/>
        </w:rPr>
        <w:t xml:space="preserve">1998, </w:t>
      </w:r>
      <w:r w:rsidR="000918CA" w:rsidRPr="00756E79">
        <w:rPr>
          <w:i/>
          <w:lang w:val="es-MX"/>
        </w:rPr>
        <w:t xml:space="preserve">J.J. Balleza-C. &amp; M. Adame-G. 9248 </w:t>
      </w:r>
      <w:r w:rsidR="000918CA" w:rsidRPr="00756E79">
        <w:rPr>
          <w:lang w:val="es-MX"/>
        </w:rPr>
        <w:t>(HUAZ). Municipio de Nochistlán de Mejía, carretera Jalpa-Tlachichila, 2</w:t>
      </w:r>
      <w:r w:rsidR="00E43E6D">
        <w:rPr>
          <w:lang w:val="es-MX"/>
        </w:rPr>
        <w:t>,</w:t>
      </w:r>
      <w:r w:rsidR="000918CA" w:rsidRPr="00756E79">
        <w:rPr>
          <w:lang w:val="es-MX"/>
        </w:rPr>
        <w:t>445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21°36'7''N, 102°52'49''O, 18</w:t>
      </w:r>
      <w:r w:rsidR="00E43E6D">
        <w:rPr>
          <w:lang w:val="es-MX"/>
        </w:rPr>
        <w:t xml:space="preserve"> octubre </w:t>
      </w:r>
      <w:r w:rsidR="000918CA" w:rsidRPr="00756E79">
        <w:rPr>
          <w:lang w:val="es-MX"/>
        </w:rPr>
        <w:t xml:space="preserve">1997, </w:t>
      </w:r>
      <w:r w:rsidR="000918CA" w:rsidRPr="00756E79">
        <w:rPr>
          <w:i/>
          <w:lang w:val="es-MX"/>
        </w:rPr>
        <w:t xml:space="preserve">J.J. Balleza-C. &amp; E.D. Enríquez-E. 7580 </w:t>
      </w:r>
      <w:r w:rsidR="000918CA" w:rsidRPr="00756E79">
        <w:rPr>
          <w:lang w:val="es-MX"/>
        </w:rPr>
        <w:t>(HUAZ).</w:t>
      </w:r>
    </w:p>
    <w:p w14:paraId="4DBF7C9C" w14:textId="5F62C1E1" w:rsidR="003817E9" w:rsidRPr="00756E79" w:rsidRDefault="00C7162B" w:rsidP="00C7162B">
      <w:pPr>
        <w:spacing w:line="480" w:lineRule="auto"/>
        <w:rPr>
          <w:lang w:val="es-MX"/>
        </w:rPr>
      </w:pPr>
      <w:r>
        <w:rPr>
          <w:i/>
          <w:lang w:val="es-MX"/>
        </w:rPr>
        <w:t xml:space="preserve">   </w:t>
      </w:r>
      <w:r w:rsidR="000918CA" w:rsidRPr="00756E79">
        <w:rPr>
          <w:i/>
          <w:lang w:val="es-MX"/>
        </w:rPr>
        <w:t>Verbesina madrensis</w:t>
      </w:r>
      <w:r w:rsidR="000918CA" w:rsidRPr="00756E79">
        <w:rPr>
          <w:lang w:val="es-MX"/>
        </w:rPr>
        <w:t xml:space="preserve"> Greenm.: M</w:t>
      </w:r>
      <w:r w:rsidR="00E43E6D">
        <w:rPr>
          <w:lang w:val="es-MX"/>
        </w:rPr>
        <w:t>éxico,</w:t>
      </w:r>
      <w:r w:rsidR="000918CA" w:rsidRPr="00756E79">
        <w:rPr>
          <w:lang w:val="es-MX"/>
        </w:rPr>
        <w:t xml:space="preserve"> Durango, municipio de Mezquital, alrededores de La Guajolota, 2</w:t>
      </w:r>
      <w:r w:rsidR="00E43E6D">
        <w:rPr>
          <w:lang w:val="es-MX"/>
        </w:rPr>
        <w:t>,</w:t>
      </w:r>
      <w:r w:rsidR="000918CA" w:rsidRPr="00756E79">
        <w:rPr>
          <w:lang w:val="es-MX"/>
        </w:rPr>
        <w:t>100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23°57'60''N, 104°38'27''O, 16</w:t>
      </w:r>
      <w:r w:rsidR="00E43E6D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1985, </w:t>
      </w:r>
      <w:r w:rsidR="000918CA" w:rsidRPr="00756E79">
        <w:rPr>
          <w:i/>
          <w:lang w:val="es-MX"/>
        </w:rPr>
        <w:t>I. Solis 229a</w:t>
      </w:r>
      <w:r w:rsidR="000918CA" w:rsidRPr="00756E79">
        <w:rPr>
          <w:lang w:val="es-MX"/>
        </w:rPr>
        <w:t xml:space="preserve"> (CIIDIR, TEX). Nayarit, municipio de Tepic, between Santa Gertrudis and Santa Teresa, in the Sierra Madre, 2</w:t>
      </w:r>
      <w:r w:rsidR="00E43E6D">
        <w:rPr>
          <w:lang w:val="es-MX"/>
        </w:rPr>
        <w:t>,</w:t>
      </w:r>
      <w:r w:rsidR="000918CA" w:rsidRPr="00756E79">
        <w:rPr>
          <w:lang w:val="es-MX"/>
        </w:rPr>
        <w:t>241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22°26'15''N, 104°50'53''O, 8</w:t>
      </w:r>
      <w:r w:rsidR="00E43E6D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1897, </w:t>
      </w:r>
      <w:r w:rsidR="000918CA" w:rsidRPr="00756E79">
        <w:rPr>
          <w:i/>
          <w:lang w:val="es-MX"/>
        </w:rPr>
        <w:t>J.N. Rose 3378</w:t>
      </w:r>
      <w:r w:rsidR="000918CA" w:rsidRPr="00756E79">
        <w:rPr>
          <w:lang w:val="es-MX"/>
        </w:rPr>
        <w:t xml:space="preserve"> (GH, US). Zacatecas, Jerez de García Salinas, terracería Parral de Huertas-Monte de los García, 2</w:t>
      </w:r>
      <w:r w:rsidR="00E43E6D">
        <w:rPr>
          <w:lang w:val="es-MX"/>
        </w:rPr>
        <w:t>,</w:t>
      </w:r>
      <w:r w:rsidR="000918CA" w:rsidRPr="00756E79">
        <w:rPr>
          <w:lang w:val="es-MX"/>
        </w:rPr>
        <w:t>400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22°43'31''N, 103°6'40''O, 25</w:t>
      </w:r>
      <w:r w:rsidR="00E43E6D">
        <w:rPr>
          <w:lang w:val="es-MX"/>
        </w:rPr>
        <w:t xml:space="preserve"> septiembre</w:t>
      </w:r>
      <w:r w:rsidR="00E43E6D" w:rsidRPr="00756E79">
        <w:rPr>
          <w:lang w:val="es-MX"/>
        </w:rPr>
        <w:t xml:space="preserve"> </w:t>
      </w:r>
      <w:r w:rsidR="000918CA" w:rsidRPr="00756E79">
        <w:rPr>
          <w:lang w:val="es-MX"/>
        </w:rPr>
        <w:t xml:space="preserve">1997, </w:t>
      </w:r>
      <w:r w:rsidR="000918CA" w:rsidRPr="00756E79">
        <w:rPr>
          <w:i/>
          <w:lang w:val="es-MX"/>
        </w:rPr>
        <w:t>J.J. Balleza-C. &amp; M. Adame-G. 7013</w:t>
      </w:r>
      <w:r w:rsidR="000918CA" w:rsidRPr="00756E79">
        <w:rPr>
          <w:lang w:val="es-MX"/>
        </w:rPr>
        <w:t xml:space="preserve"> (HUAZ).</w:t>
      </w:r>
    </w:p>
    <w:p w14:paraId="461C4A1B" w14:textId="0243BC04" w:rsidR="003817E9" w:rsidRPr="00756E79" w:rsidRDefault="00C7162B" w:rsidP="00C7162B">
      <w:pPr>
        <w:spacing w:line="480" w:lineRule="auto"/>
        <w:rPr>
          <w:lang w:val="es-MX"/>
        </w:rPr>
      </w:pPr>
      <w:r>
        <w:rPr>
          <w:i/>
          <w:lang w:val="es-MX"/>
        </w:rPr>
        <w:lastRenderedPageBreak/>
        <w:t xml:space="preserve">   </w:t>
      </w:r>
      <w:r w:rsidR="000918CA" w:rsidRPr="00756E79">
        <w:rPr>
          <w:i/>
          <w:lang w:val="es-MX"/>
        </w:rPr>
        <w:t>Verbesina pantoptera</w:t>
      </w:r>
      <w:r w:rsidR="000918CA" w:rsidRPr="00756E79">
        <w:rPr>
          <w:lang w:val="es-MX"/>
        </w:rPr>
        <w:t xml:space="preserve"> S. F. Blake: M</w:t>
      </w:r>
      <w:r w:rsidR="00E43E6D">
        <w:rPr>
          <w:lang w:val="es-MX"/>
        </w:rPr>
        <w:t>éxico,</w:t>
      </w:r>
      <w:r w:rsidR="000918CA" w:rsidRPr="00756E79">
        <w:rPr>
          <w:lang w:val="es-MX"/>
        </w:rPr>
        <w:t xml:space="preserve"> Aguascalientes, municipio de Calvillo: El Pilar, ±20 km al NW del Temazcal, 2</w:t>
      </w:r>
      <w:r w:rsidR="00E43E6D">
        <w:rPr>
          <w:lang w:val="es-MX"/>
        </w:rPr>
        <w:t>,</w:t>
      </w:r>
      <w:r w:rsidR="000918CA" w:rsidRPr="00756E79">
        <w:rPr>
          <w:lang w:val="es-MX"/>
        </w:rPr>
        <w:t>450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22°3'42''N, 102°44'13''O, 2</w:t>
      </w:r>
      <w:r w:rsidR="00E43E6D">
        <w:rPr>
          <w:lang w:val="es-MX"/>
        </w:rPr>
        <w:t xml:space="preserve"> septiembre</w:t>
      </w:r>
      <w:r w:rsidR="00E43E6D" w:rsidRPr="00756E79">
        <w:rPr>
          <w:lang w:val="es-MX"/>
        </w:rPr>
        <w:t xml:space="preserve"> </w:t>
      </w:r>
      <w:r w:rsidR="000918CA" w:rsidRPr="00756E79">
        <w:rPr>
          <w:lang w:val="es-MX"/>
        </w:rPr>
        <w:t xml:space="preserve">1994, </w:t>
      </w:r>
      <w:r w:rsidR="000918CA" w:rsidRPr="00756E79">
        <w:rPr>
          <w:i/>
          <w:lang w:val="es-MX"/>
        </w:rPr>
        <w:t xml:space="preserve">G. García-Regalado 3276 </w:t>
      </w:r>
      <w:r w:rsidR="000918CA" w:rsidRPr="00756E79">
        <w:rPr>
          <w:lang w:val="es-MX"/>
        </w:rPr>
        <w:t>(HUAA); El Salto, Sierra del Laurel, 2</w:t>
      </w:r>
      <w:r w:rsidR="00E43E6D">
        <w:rPr>
          <w:lang w:val="es-MX"/>
        </w:rPr>
        <w:t>,</w:t>
      </w:r>
      <w:r w:rsidR="000918CA" w:rsidRPr="00756E79">
        <w:rPr>
          <w:lang w:val="es-MX"/>
        </w:rPr>
        <w:t>400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21°46'59''N, 102°38'2''O, 25</w:t>
      </w:r>
      <w:r w:rsidR="00E43E6D">
        <w:rPr>
          <w:lang w:val="es-MX"/>
        </w:rPr>
        <w:t xml:space="preserve"> </w:t>
      </w:r>
      <w:r w:rsidR="00E43E6D" w:rsidRPr="00E43E6D">
        <w:rPr>
          <w:lang w:val="es-MX"/>
        </w:rPr>
        <w:t xml:space="preserve">septiembre </w:t>
      </w:r>
      <w:r w:rsidR="000918CA" w:rsidRPr="00756E79">
        <w:rPr>
          <w:lang w:val="es-MX"/>
        </w:rPr>
        <w:t xml:space="preserve">1995, </w:t>
      </w:r>
      <w:r w:rsidR="000918CA" w:rsidRPr="00756E79">
        <w:rPr>
          <w:i/>
          <w:lang w:val="es-MX"/>
        </w:rPr>
        <w:t xml:space="preserve">G. García-Regalado 3678 </w:t>
      </w:r>
      <w:r w:rsidR="000918CA" w:rsidRPr="00756E79">
        <w:rPr>
          <w:lang w:val="es-MX"/>
        </w:rPr>
        <w:t>(HUAA); Sierra El Laurel, Barranca de Presa Los Alamitos-Rancho El Garruño, 2</w:t>
      </w:r>
      <w:r w:rsidR="00E43E6D">
        <w:rPr>
          <w:lang w:val="es-MX"/>
        </w:rPr>
        <w:t>,</w:t>
      </w:r>
      <w:r w:rsidR="000918CA" w:rsidRPr="00756E79">
        <w:rPr>
          <w:lang w:val="es-MX"/>
        </w:rPr>
        <w:t>200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21°44'11''N, 102°43'0''O, 18</w:t>
      </w:r>
      <w:r w:rsidR="00E43E6D">
        <w:rPr>
          <w:lang w:val="es-MX"/>
        </w:rPr>
        <w:t xml:space="preserve"> septiembre</w:t>
      </w:r>
      <w:r w:rsidR="00E43E6D" w:rsidRPr="00756E79">
        <w:rPr>
          <w:lang w:val="es-MX"/>
        </w:rPr>
        <w:t xml:space="preserve"> </w:t>
      </w:r>
      <w:r w:rsidR="000918CA" w:rsidRPr="00756E79">
        <w:rPr>
          <w:lang w:val="es-MX"/>
        </w:rPr>
        <w:t xml:space="preserve">2008, </w:t>
      </w:r>
      <w:r w:rsidR="000918CA" w:rsidRPr="00756E79">
        <w:rPr>
          <w:i/>
          <w:lang w:val="es-MX"/>
        </w:rPr>
        <w:t xml:space="preserve">J. Martínez-Ramírez 1277 </w:t>
      </w:r>
      <w:r w:rsidR="000918CA" w:rsidRPr="00756E79">
        <w:rPr>
          <w:lang w:val="es-MX"/>
        </w:rPr>
        <w:t>(INEGI); Sierra del Laurel, cerca de Calvillo, 2</w:t>
      </w:r>
      <w:r w:rsidR="00E43E6D">
        <w:rPr>
          <w:lang w:val="es-MX"/>
        </w:rPr>
        <w:t>,</w:t>
      </w:r>
      <w:r w:rsidR="000918CA" w:rsidRPr="00756E79">
        <w:rPr>
          <w:lang w:val="es-MX"/>
        </w:rPr>
        <w:t>500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21°46'11''N, 102°40'39''O, 28</w:t>
      </w:r>
      <w:r w:rsidR="00E43E6D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1960, </w:t>
      </w:r>
      <w:r w:rsidR="000918CA" w:rsidRPr="00756E79">
        <w:rPr>
          <w:i/>
          <w:lang w:val="es-MX"/>
        </w:rPr>
        <w:t xml:space="preserve">J. Rzedowski 14167 </w:t>
      </w:r>
      <w:r w:rsidR="000918CA" w:rsidRPr="00756E79">
        <w:rPr>
          <w:lang w:val="es-MX"/>
        </w:rPr>
        <w:t>(ENCB). Municipio de San José de Gracia, Sierra Fría, km 28 de la carretera La Labor-La Congoja, 2</w:t>
      </w:r>
      <w:r w:rsidR="00E43E6D">
        <w:rPr>
          <w:lang w:val="es-MX"/>
        </w:rPr>
        <w:t>,</w:t>
      </w:r>
      <w:r w:rsidR="000918CA" w:rsidRPr="00756E79">
        <w:rPr>
          <w:lang w:val="es-MX"/>
        </w:rPr>
        <w:t>560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22.149722ºN, 102.581388ºO, 23</w:t>
      </w:r>
      <w:r w:rsidR="00E43E6D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1987, </w:t>
      </w:r>
      <w:r w:rsidR="000918CA" w:rsidRPr="00756E79">
        <w:rPr>
          <w:i/>
          <w:lang w:val="es-MX"/>
        </w:rPr>
        <w:t>C.L. Díaz-Luna 19205</w:t>
      </w:r>
      <w:r w:rsidR="000918CA" w:rsidRPr="00756E79">
        <w:rPr>
          <w:lang w:val="es-MX"/>
        </w:rPr>
        <w:t xml:space="preserve"> (GUADA, TEX); 3 km al S de Barranca El Rico, Sierra Fría, 2</w:t>
      </w:r>
      <w:r w:rsidR="00E43E6D">
        <w:rPr>
          <w:lang w:val="es-MX"/>
        </w:rPr>
        <w:t>,</w:t>
      </w:r>
      <w:r w:rsidR="000918CA" w:rsidRPr="00756E79">
        <w:rPr>
          <w:lang w:val="es-MX"/>
        </w:rPr>
        <w:t>350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22°12'55''N, 102°35'24''O, 2</w:t>
      </w:r>
      <w:r w:rsidR="00E43E6D">
        <w:rPr>
          <w:lang w:val="es-MX"/>
        </w:rPr>
        <w:t xml:space="preserve"> octubre </w:t>
      </w:r>
      <w:r w:rsidR="000918CA" w:rsidRPr="00756E79">
        <w:rPr>
          <w:lang w:val="es-MX"/>
        </w:rPr>
        <w:t xml:space="preserve">1980, </w:t>
      </w:r>
      <w:r w:rsidR="000918CA" w:rsidRPr="00756E79">
        <w:rPr>
          <w:i/>
          <w:lang w:val="es-MX"/>
        </w:rPr>
        <w:t>M.</w:t>
      </w:r>
      <w:r w:rsidR="000918CA" w:rsidRPr="00756E79">
        <w:rPr>
          <w:lang w:val="es-MX"/>
        </w:rPr>
        <w:t xml:space="preserve"> </w:t>
      </w:r>
      <w:r w:rsidR="000918CA" w:rsidRPr="00756E79">
        <w:rPr>
          <w:i/>
          <w:lang w:val="es-MX"/>
        </w:rPr>
        <w:t>De la Cerda-L. &amp; G. García-Regalado 420</w:t>
      </w:r>
      <w:r w:rsidR="000918CA" w:rsidRPr="00756E79">
        <w:rPr>
          <w:lang w:val="es-MX"/>
        </w:rPr>
        <w:t xml:space="preserve"> (HUAA); Laguna Seca, Sierra San Blas de Pabellón, 2</w:t>
      </w:r>
      <w:r w:rsidR="00E43E6D">
        <w:rPr>
          <w:lang w:val="es-MX"/>
        </w:rPr>
        <w:t>,</w:t>
      </w:r>
      <w:r w:rsidR="000918CA" w:rsidRPr="00756E79">
        <w:rPr>
          <w:lang w:val="es-MX"/>
        </w:rPr>
        <w:t>650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22°10'40''N, 102°38'14''O, 6</w:t>
      </w:r>
      <w:r w:rsidR="00E43E6D">
        <w:rPr>
          <w:lang w:val="es-MX"/>
        </w:rPr>
        <w:t xml:space="preserve"> septiembre</w:t>
      </w:r>
      <w:r w:rsidR="00E43E6D" w:rsidRPr="00756E79">
        <w:rPr>
          <w:lang w:val="es-MX"/>
        </w:rPr>
        <w:t xml:space="preserve"> </w:t>
      </w:r>
      <w:r w:rsidR="000918CA" w:rsidRPr="00756E79">
        <w:rPr>
          <w:lang w:val="es-MX"/>
        </w:rPr>
        <w:t xml:space="preserve">1984, </w:t>
      </w:r>
      <w:r w:rsidR="000918CA" w:rsidRPr="00756E79">
        <w:rPr>
          <w:i/>
          <w:lang w:val="es-MX"/>
        </w:rPr>
        <w:t xml:space="preserve">G. García-Regalado 2083 </w:t>
      </w:r>
      <w:r w:rsidR="000918CA" w:rsidRPr="00756E79">
        <w:rPr>
          <w:lang w:val="es-MX"/>
        </w:rPr>
        <w:t>(HUAA); Barranca Sierpens, 2</w:t>
      </w:r>
      <w:r w:rsidR="00E43E6D">
        <w:rPr>
          <w:lang w:val="es-MX"/>
        </w:rPr>
        <w:t>,</w:t>
      </w:r>
      <w:r w:rsidR="000918CA" w:rsidRPr="00756E79">
        <w:rPr>
          <w:lang w:val="es-MX"/>
        </w:rPr>
        <w:t>200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22°15'38''N, 102°27'30''O, sin datos, </w:t>
      </w:r>
      <w:r w:rsidR="000918CA" w:rsidRPr="00756E79">
        <w:rPr>
          <w:i/>
          <w:lang w:val="es-MX"/>
        </w:rPr>
        <w:t xml:space="preserve">G. García-Regalado 3280 </w:t>
      </w:r>
      <w:r w:rsidR="000918CA" w:rsidRPr="00756E79">
        <w:rPr>
          <w:lang w:val="es-MX"/>
        </w:rPr>
        <w:t>(HUAA); Barranca El Rico, 9 km de La Congoja, 2</w:t>
      </w:r>
      <w:r w:rsidR="00E43E6D">
        <w:rPr>
          <w:lang w:val="es-MX"/>
        </w:rPr>
        <w:t>,</w:t>
      </w:r>
      <w:r w:rsidR="000918CA" w:rsidRPr="00756E79">
        <w:rPr>
          <w:lang w:val="es-MX"/>
        </w:rPr>
        <w:t>436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22°13'0.4''N, 102°34'31''O, 27</w:t>
      </w:r>
      <w:r w:rsidR="00E43E6D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2011, </w:t>
      </w:r>
      <w:r w:rsidR="000918CA" w:rsidRPr="00756E79">
        <w:rPr>
          <w:i/>
          <w:lang w:val="es-MX"/>
        </w:rPr>
        <w:t xml:space="preserve">J.C. Sierra-Muñoz 321 </w:t>
      </w:r>
      <w:r w:rsidR="000918CA" w:rsidRPr="00756E79">
        <w:rPr>
          <w:lang w:val="es-MX"/>
        </w:rPr>
        <w:t>(HUAA). Durango, municipio de Durango, 55-60 km SW of Durango City on rd to La Flor, 2</w:t>
      </w:r>
      <w:r w:rsidR="00E43E6D">
        <w:rPr>
          <w:lang w:val="es-MX"/>
        </w:rPr>
        <w:t>,</w:t>
      </w:r>
      <w:r w:rsidR="000918CA" w:rsidRPr="00756E79">
        <w:rPr>
          <w:lang w:val="es-MX"/>
        </w:rPr>
        <w:t>800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23.546944ºN, 104.711388ºO, 16</w:t>
      </w:r>
      <w:r w:rsidR="00E43E6D">
        <w:rPr>
          <w:lang w:val="es-MX"/>
        </w:rPr>
        <w:t xml:space="preserve"> septiembre</w:t>
      </w:r>
      <w:r w:rsidR="00E43E6D" w:rsidRPr="00756E79">
        <w:rPr>
          <w:lang w:val="es-MX"/>
        </w:rPr>
        <w:t xml:space="preserve"> </w:t>
      </w:r>
      <w:r w:rsidR="000918CA" w:rsidRPr="00756E79">
        <w:rPr>
          <w:lang w:val="es-MX"/>
        </w:rPr>
        <w:t xml:space="preserve">1979, </w:t>
      </w:r>
      <w:r w:rsidR="000918CA" w:rsidRPr="00756E79">
        <w:rPr>
          <w:i/>
          <w:lang w:val="es-MX"/>
        </w:rPr>
        <w:t xml:space="preserve">D.E. Breedlove </w:t>
      </w:r>
      <w:r w:rsidR="00E43E6D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F.S. Kawahara 44105</w:t>
      </w:r>
      <w:r w:rsidR="000918CA" w:rsidRPr="00756E79">
        <w:rPr>
          <w:lang w:val="es-MX"/>
        </w:rPr>
        <w:t xml:space="preserve"> (TEX); north edge of barranca of R</w:t>
      </w:r>
      <w:r w:rsidR="00A9498A">
        <w:rPr>
          <w:lang w:val="es-MX"/>
        </w:rPr>
        <w:t>í</w:t>
      </w:r>
      <w:r w:rsidR="000918CA" w:rsidRPr="00756E79">
        <w:rPr>
          <w:lang w:val="es-MX"/>
        </w:rPr>
        <w:t>o Chico 34 km west of Durango City, 2</w:t>
      </w:r>
      <w:r w:rsidR="00E43E6D">
        <w:rPr>
          <w:lang w:val="es-MX"/>
        </w:rPr>
        <w:t>,</w:t>
      </w:r>
      <w:r w:rsidR="000918CA" w:rsidRPr="00756E79">
        <w:rPr>
          <w:lang w:val="es-MX"/>
        </w:rPr>
        <w:t>190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24.08409ºN, 104.982151ºO, 21</w:t>
      </w:r>
      <w:r w:rsidR="00E43E6D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1980, </w:t>
      </w:r>
      <w:r w:rsidR="000918CA" w:rsidRPr="00756E79">
        <w:rPr>
          <w:i/>
          <w:lang w:val="es-MX"/>
        </w:rPr>
        <w:t xml:space="preserve">D.E. Breedlove </w:t>
      </w:r>
      <w:r w:rsidR="00E43E6D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F.S. Kawahara 45763</w:t>
      </w:r>
      <w:r w:rsidR="000918CA" w:rsidRPr="00756E79">
        <w:rPr>
          <w:lang w:val="es-MX"/>
        </w:rPr>
        <w:t xml:space="preserve"> (ENCB); Palos Colorados, Otinapa, 2</w:t>
      </w:r>
      <w:r w:rsidR="00E43E6D">
        <w:rPr>
          <w:lang w:val="es-MX"/>
        </w:rPr>
        <w:t>,</w:t>
      </w:r>
      <w:r w:rsidR="000918CA" w:rsidRPr="00756E79">
        <w:rPr>
          <w:lang w:val="es-MX"/>
        </w:rPr>
        <w:t>300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24.018992ºN, 104.920014ºO, 1</w:t>
      </w:r>
      <w:r w:rsidR="00E43E6D">
        <w:rPr>
          <w:lang w:val="es-MX"/>
        </w:rPr>
        <w:t xml:space="preserve"> agosto</w:t>
      </w:r>
      <w:r w:rsidR="00E43E6D" w:rsidRPr="00756E79">
        <w:rPr>
          <w:lang w:val="es-MX"/>
        </w:rPr>
        <w:t xml:space="preserve"> </w:t>
      </w:r>
      <w:r w:rsidR="000918CA" w:rsidRPr="00756E79">
        <w:rPr>
          <w:lang w:val="es-MX"/>
        </w:rPr>
        <w:t xml:space="preserve">1993, </w:t>
      </w:r>
      <w:r w:rsidR="000918CA" w:rsidRPr="00756E79">
        <w:rPr>
          <w:i/>
          <w:lang w:val="es-MX"/>
        </w:rPr>
        <w:t xml:space="preserve">T.A.S. Aguirre 104 </w:t>
      </w:r>
      <w:r w:rsidR="000918CA" w:rsidRPr="00756E79">
        <w:rPr>
          <w:lang w:val="es-MX"/>
        </w:rPr>
        <w:t>(MEXU). Municipio de Mezquital, 48 km al WNW of Huejuquilla El Alto, Jalisco, on rd to Canoas, 2</w:t>
      </w:r>
      <w:r w:rsidR="00E43E6D">
        <w:rPr>
          <w:lang w:val="es-MX"/>
        </w:rPr>
        <w:t>,</w:t>
      </w:r>
      <w:r w:rsidR="000918CA" w:rsidRPr="00756E79">
        <w:rPr>
          <w:lang w:val="es-MX"/>
        </w:rPr>
        <w:t>700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22.61555555ºN, 104.279722ºO, 21</w:t>
      </w:r>
      <w:r w:rsidR="00E43E6D">
        <w:rPr>
          <w:lang w:val="es-MX"/>
        </w:rPr>
        <w:t xml:space="preserve"> octubre </w:t>
      </w:r>
      <w:r w:rsidR="000918CA" w:rsidRPr="00756E79">
        <w:rPr>
          <w:lang w:val="es-MX"/>
        </w:rPr>
        <w:t xml:space="preserve">1983, </w:t>
      </w:r>
      <w:r w:rsidR="000918CA" w:rsidRPr="00756E79">
        <w:rPr>
          <w:i/>
          <w:lang w:val="es-MX"/>
        </w:rPr>
        <w:t>D.E. Breedlove y F. Almeda 59040</w:t>
      </w:r>
      <w:r w:rsidR="000918CA" w:rsidRPr="00756E79">
        <w:rPr>
          <w:lang w:val="es-MX"/>
        </w:rPr>
        <w:t xml:space="preserve"> (MEXU, TEX); Puente Los Mimbres, km 45-46 de la carretera Durango-Mazatlán,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150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23.928888ºN, 104.952777ºO, 20</w:t>
      </w:r>
      <w:r w:rsidR="00D464BA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1991, </w:t>
      </w:r>
      <w:r w:rsidR="000918CA" w:rsidRPr="00756E79">
        <w:rPr>
          <w:i/>
          <w:lang w:val="es-MX"/>
        </w:rPr>
        <w:t>J.L. Panero-Estévez 2208</w:t>
      </w:r>
      <w:r w:rsidR="000918CA" w:rsidRPr="00756E79">
        <w:rPr>
          <w:lang w:val="es-MX"/>
        </w:rPr>
        <w:t xml:space="preserve"> (MEXU); 28 rd. km S of the city of </w:t>
      </w:r>
      <w:r w:rsidR="000918CA" w:rsidRPr="00756E79">
        <w:rPr>
          <w:lang w:val="es-MX"/>
        </w:rPr>
        <w:lastRenderedPageBreak/>
        <w:t>Durango, by the hwy to La Flor at a vista on and E canyon wall called El Mirador, 23.86667ºN, 104.76667ºO, 18</w:t>
      </w:r>
      <w:r w:rsidR="00D464BA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1982, </w:t>
      </w:r>
      <w:r w:rsidR="000918CA" w:rsidRPr="00756E79">
        <w:rPr>
          <w:i/>
          <w:lang w:val="es-MX"/>
        </w:rPr>
        <w:t>R.D. Worthington 8790.5</w:t>
      </w:r>
      <w:r w:rsidR="000918CA" w:rsidRPr="00756E79">
        <w:rPr>
          <w:lang w:val="es-MX"/>
        </w:rPr>
        <w:t xml:space="preserve"> (TEX, UTEP); 9 km de la Guajolota, 22.974722ºN, 104.580833ºO, 12</w:t>
      </w:r>
      <w:r w:rsidR="00D464BA">
        <w:rPr>
          <w:lang w:val="es-MX"/>
        </w:rPr>
        <w:t xml:space="preserve"> septiembre</w:t>
      </w:r>
      <w:r w:rsidR="00D464BA" w:rsidRPr="00756E79">
        <w:rPr>
          <w:lang w:val="es-MX"/>
        </w:rPr>
        <w:t xml:space="preserve"> </w:t>
      </w:r>
      <w:r w:rsidR="000918CA" w:rsidRPr="00756E79">
        <w:rPr>
          <w:lang w:val="es-MX"/>
        </w:rPr>
        <w:t xml:space="preserve">1985, </w:t>
      </w:r>
      <w:r w:rsidR="000918CA" w:rsidRPr="00756E79">
        <w:rPr>
          <w:i/>
          <w:lang w:val="es-MX"/>
        </w:rPr>
        <w:t>I. Solis 296</w:t>
      </w:r>
      <w:r w:rsidR="000918CA" w:rsidRPr="00756E79">
        <w:rPr>
          <w:lang w:val="es-MX"/>
        </w:rPr>
        <w:t xml:space="preserve"> (ANSM, CIIDIR); 4 km de Candelarita Chico, 22.800833ºN, 104.57ºO, 21</w:t>
      </w:r>
      <w:r w:rsidR="00D464BA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1988, </w:t>
      </w:r>
      <w:r w:rsidR="000918CA" w:rsidRPr="00756E79">
        <w:rPr>
          <w:i/>
          <w:lang w:val="es-MX"/>
        </w:rPr>
        <w:t>I. Solis 954</w:t>
      </w:r>
      <w:r w:rsidR="000918CA" w:rsidRPr="00756E79">
        <w:rPr>
          <w:lang w:val="es-MX"/>
        </w:rPr>
        <w:t xml:space="preserve"> (CHAP, CIIDIR, IBUG, HUAA); alrededores de Santa María de Ocotán,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000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22.914722ºN, 104.593333ºO, 10</w:t>
      </w:r>
      <w:r w:rsidR="00D464BA">
        <w:rPr>
          <w:lang w:val="es-MX"/>
        </w:rPr>
        <w:t xml:space="preserve"> julio </w:t>
      </w:r>
      <w:r w:rsidR="000918CA" w:rsidRPr="00756E79">
        <w:rPr>
          <w:lang w:val="es-MX"/>
        </w:rPr>
        <w:t xml:space="preserve">1986, </w:t>
      </w:r>
      <w:r w:rsidR="000918CA" w:rsidRPr="00756E79">
        <w:rPr>
          <w:i/>
          <w:lang w:val="es-MX"/>
        </w:rPr>
        <w:t>J. Mend</w:t>
      </w:r>
      <w:r w:rsidR="00A9498A">
        <w:rPr>
          <w:i/>
          <w:lang w:val="es-MX"/>
        </w:rPr>
        <w:t>í</w:t>
      </w:r>
      <w:r w:rsidR="000918CA" w:rsidRPr="00756E79">
        <w:rPr>
          <w:i/>
          <w:lang w:val="es-MX"/>
        </w:rPr>
        <w:t>a 78</w:t>
      </w:r>
      <w:r w:rsidR="000918CA" w:rsidRPr="00756E79">
        <w:rPr>
          <w:lang w:val="es-MX"/>
        </w:rPr>
        <w:t xml:space="preserve"> (ANSM, CIIDIR, MEXU); 4 km al NE de La Escondida, Brecha al Mezquital,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080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23.853611ºN, 104.411666ºO, 11</w:t>
      </w:r>
      <w:r w:rsidR="00D464BA">
        <w:rPr>
          <w:lang w:val="es-MX"/>
        </w:rPr>
        <w:t xml:space="preserve"> septiembre</w:t>
      </w:r>
      <w:r w:rsidR="00D464BA" w:rsidRPr="00756E79">
        <w:rPr>
          <w:lang w:val="es-MX"/>
        </w:rPr>
        <w:t xml:space="preserve"> </w:t>
      </w:r>
      <w:r w:rsidR="000918CA" w:rsidRPr="00756E79">
        <w:rPr>
          <w:lang w:val="es-MX"/>
        </w:rPr>
        <w:t xml:space="preserve">1985, </w:t>
      </w:r>
      <w:r w:rsidR="000918CA" w:rsidRPr="00756E79">
        <w:rPr>
          <w:i/>
          <w:lang w:val="es-MX"/>
        </w:rPr>
        <w:t>P. Tenorio L. et al. 9579</w:t>
      </w:r>
      <w:r w:rsidR="000918CA" w:rsidRPr="00756E79">
        <w:rPr>
          <w:lang w:val="es-MX"/>
        </w:rPr>
        <w:t xml:space="preserve"> (MEXU). Municipio de Nuevo Ideal, Sierra de Coneto, al W de 11 de marzo, por el camino a Coneto, cañada al S del camino,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340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24.927777ºN, 104.785ºO, 9</w:t>
      </w:r>
      <w:r w:rsidR="00D464BA">
        <w:rPr>
          <w:lang w:val="es-MX"/>
        </w:rPr>
        <w:t xml:space="preserve"> septiembre</w:t>
      </w:r>
      <w:r w:rsidR="00D464BA" w:rsidRPr="00756E79">
        <w:rPr>
          <w:lang w:val="es-MX"/>
        </w:rPr>
        <w:t xml:space="preserve"> </w:t>
      </w:r>
      <w:r w:rsidR="000918CA" w:rsidRPr="00756E79">
        <w:rPr>
          <w:lang w:val="es-MX"/>
        </w:rPr>
        <w:t xml:space="preserve">2002, </w:t>
      </w:r>
      <w:r w:rsidR="000918CA" w:rsidRPr="00756E79">
        <w:rPr>
          <w:i/>
          <w:lang w:val="es-MX"/>
        </w:rPr>
        <w:t xml:space="preserve">A.A. Reznicek </w:t>
      </w:r>
      <w:r w:rsidR="00D464BA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S. González 11436</w:t>
      </w:r>
      <w:r w:rsidR="000918CA" w:rsidRPr="00756E79">
        <w:rPr>
          <w:lang w:val="es-MX"/>
        </w:rPr>
        <w:t xml:space="preserve"> (CIIDIR). Municipio de Pueblo Nuevo: exposición SE, arroyo La Tecolota, predio Las Bayas de la UJED,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710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23.415555ºN, 104.832777ºO, 15</w:t>
      </w:r>
      <w:r w:rsidR="00D464BA">
        <w:rPr>
          <w:lang w:val="es-MX"/>
        </w:rPr>
        <w:t xml:space="preserve"> julio </w:t>
      </w:r>
      <w:r w:rsidR="000918CA" w:rsidRPr="00756E79">
        <w:rPr>
          <w:lang w:val="es-MX"/>
        </w:rPr>
        <w:t xml:space="preserve">1990, </w:t>
      </w:r>
      <w:r w:rsidR="000918CA" w:rsidRPr="00756E79">
        <w:rPr>
          <w:i/>
          <w:lang w:val="es-MX"/>
        </w:rPr>
        <w:t>A. García et al. 512</w:t>
      </w:r>
      <w:r w:rsidR="000918CA" w:rsidRPr="00756E79">
        <w:rPr>
          <w:lang w:val="es-MX"/>
        </w:rPr>
        <w:t xml:space="preserve"> (CIIDIR, HUAA); predio Las Bayas de la UJED, arroyo La Tecolota,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780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23.416666ºN, 104.833333ºO, 6</w:t>
      </w:r>
      <w:r w:rsidR="00D464BA">
        <w:rPr>
          <w:lang w:val="es-MX"/>
        </w:rPr>
        <w:t xml:space="preserve"> noviembre </w:t>
      </w:r>
      <w:r w:rsidR="000918CA" w:rsidRPr="00756E79">
        <w:rPr>
          <w:lang w:val="es-MX"/>
        </w:rPr>
        <w:t xml:space="preserve">1991, </w:t>
      </w:r>
      <w:r w:rsidR="000918CA" w:rsidRPr="00756E79">
        <w:rPr>
          <w:i/>
          <w:lang w:val="es-MX"/>
        </w:rPr>
        <w:t xml:space="preserve">A. García </w:t>
      </w:r>
      <w:r w:rsidR="00D464BA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M. Pinedo 1206</w:t>
      </w:r>
      <w:r w:rsidR="000918CA" w:rsidRPr="00756E79">
        <w:rPr>
          <w:lang w:val="es-MX"/>
        </w:rPr>
        <w:t xml:space="preserve"> (CIIDIR); Mesa de San Francisco a 24 km, al SE de El Salto,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430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23.531111ºN, 105.2075ºO, 10</w:t>
      </w:r>
      <w:r w:rsidR="00D464BA">
        <w:rPr>
          <w:lang w:val="es-MX"/>
        </w:rPr>
        <w:t xml:space="preserve"> septiembre</w:t>
      </w:r>
      <w:r w:rsidR="00D464BA" w:rsidRPr="00756E79">
        <w:rPr>
          <w:lang w:val="es-MX"/>
        </w:rPr>
        <w:t xml:space="preserve"> </w:t>
      </w:r>
      <w:r w:rsidR="000918CA" w:rsidRPr="00756E79">
        <w:rPr>
          <w:lang w:val="es-MX"/>
        </w:rPr>
        <w:t xml:space="preserve">1983, </w:t>
      </w:r>
      <w:r w:rsidR="000918CA" w:rsidRPr="00756E79">
        <w:rPr>
          <w:i/>
          <w:lang w:val="es-MX"/>
        </w:rPr>
        <w:t>P. Tenorio L. et al. 4281</w:t>
      </w:r>
      <w:r w:rsidR="000918CA" w:rsidRPr="00756E79">
        <w:rPr>
          <w:lang w:val="es-MX"/>
        </w:rPr>
        <w:t xml:space="preserve"> (MEXU); El Amole, 1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800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23.863333ºN, 105.594722ºO, 11</w:t>
      </w:r>
      <w:r w:rsidR="00D464BA">
        <w:rPr>
          <w:lang w:val="es-MX"/>
        </w:rPr>
        <w:t xml:space="preserve"> septiembre</w:t>
      </w:r>
      <w:r w:rsidR="00D464BA" w:rsidRPr="00756E79">
        <w:rPr>
          <w:lang w:val="es-MX"/>
        </w:rPr>
        <w:t xml:space="preserve"> </w:t>
      </w:r>
      <w:r w:rsidR="000918CA" w:rsidRPr="00756E79">
        <w:rPr>
          <w:lang w:val="es-MX"/>
        </w:rPr>
        <w:t xml:space="preserve">1985, </w:t>
      </w:r>
      <w:r w:rsidR="000918CA" w:rsidRPr="00756E79">
        <w:rPr>
          <w:i/>
          <w:lang w:val="es-MX"/>
        </w:rPr>
        <w:t>P. Tenorio L. et al. 9663</w:t>
      </w:r>
      <w:r w:rsidR="000918CA" w:rsidRPr="00756E79">
        <w:rPr>
          <w:lang w:val="es-MX"/>
        </w:rPr>
        <w:t xml:space="preserve"> (MEXU). Municipio de Súchil, Cerro Blanco, Sierra de Michis, a 52 km al SW de Cd. de Vicente Guerrero, Cerro de Los Magueicitos,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720</w:t>
      </w:r>
      <w:r w:rsidR="001315DD">
        <w:rPr>
          <w:lang w:val="es-MX"/>
        </w:rPr>
        <w:t xml:space="preserve"> m snm,</w:t>
      </w:r>
      <w:r w:rsidR="001E729C" w:rsidRPr="00756E79">
        <w:rPr>
          <w:lang w:val="es-MX"/>
        </w:rPr>
        <w:t xml:space="preserve"> </w:t>
      </w:r>
      <w:r w:rsidR="000918CA" w:rsidRPr="00756E79">
        <w:rPr>
          <w:lang w:val="es-MX"/>
        </w:rPr>
        <w:t>23.452806ºN, 104.267749ºO, 29</w:t>
      </w:r>
      <w:r w:rsidR="00D464BA">
        <w:rPr>
          <w:lang w:val="es-MX"/>
        </w:rPr>
        <w:t xml:space="preserve"> septiembre</w:t>
      </w:r>
      <w:r w:rsidR="00D464BA" w:rsidRPr="00756E79">
        <w:rPr>
          <w:lang w:val="es-MX"/>
        </w:rPr>
        <w:t xml:space="preserve"> </w:t>
      </w:r>
      <w:r w:rsidR="000918CA" w:rsidRPr="00756E79">
        <w:rPr>
          <w:lang w:val="es-MX"/>
        </w:rPr>
        <w:t xml:space="preserve">1975, </w:t>
      </w:r>
      <w:r w:rsidR="000918CA" w:rsidRPr="00756E79">
        <w:rPr>
          <w:i/>
          <w:lang w:val="es-MX"/>
        </w:rPr>
        <w:t xml:space="preserve">M.E. Maury-Hernández 159 </w:t>
      </w:r>
      <w:r w:rsidR="000918CA" w:rsidRPr="00756E79">
        <w:rPr>
          <w:lang w:val="es-MX"/>
        </w:rPr>
        <w:t>(IEB, MEXU); Trampa Las Iglesias, 2 km al S de Alemán, 23.339444ºN, 104.155833ºO, 2</w:t>
      </w:r>
      <w:r w:rsidR="00D464BA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1986, </w:t>
      </w:r>
      <w:r w:rsidR="000918CA" w:rsidRPr="00756E79">
        <w:rPr>
          <w:i/>
          <w:lang w:val="es-MX"/>
        </w:rPr>
        <w:t>F. Acevedo 150</w:t>
      </w:r>
      <w:r w:rsidR="000918CA" w:rsidRPr="00756E79">
        <w:rPr>
          <w:lang w:val="es-MX"/>
        </w:rPr>
        <w:t xml:space="preserve"> (ANSM, CIIDIR); ca. 47 air km SSW of Vicente Guerrero on Rd. to Las Margaritas, on Reserva de La Biosfera La Michil</w:t>
      </w:r>
      <w:r w:rsidR="00F5544A">
        <w:rPr>
          <w:lang w:val="es-MX"/>
        </w:rPr>
        <w:t>í</w:t>
      </w:r>
      <w:r w:rsidR="000918CA" w:rsidRPr="00756E79">
        <w:rPr>
          <w:lang w:val="es-MX"/>
        </w:rPr>
        <w:t>a, at residence area Piedra Herrada,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600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23.401388ºN, 104.285833ºO, 24</w:t>
      </w:r>
      <w:r w:rsidR="00D464BA">
        <w:rPr>
          <w:lang w:val="es-MX"/>
        </w:rPr>
        <w:t xml:space="preserve"> junio </w:t>
      </w:r>
      <w:r w:rsidR="000918CA" w:rsidRPr="00756E79">
        <w:rPr>
          <w:lang w:val="es-MX"/>
        </w:rPr>
        <w:t xml:space="preserve">1990, </w:t>
      </w:r>
      <w:r w:rsidR="000918CA" w:rsidRPr="00756E79">
        <w:rPr>
          <w:i/>
          <w:lang w:val="es-MX"/>
        </w:rPr>
        <w:t xml:space="preserve">R.W. Spellenberg </w:t>
      </w:r>
      <w:r w:rsidR="00D464BA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S. González 10307</w:t>
      </w:r>
      <w:r w:rsidR="000918CA" w:rsidRPr="00756E79">
        <w:rPr>
          <w:lang w:val="es-MX"/>
        </w:rPr>
        <w:t xml:space="preserve"> (NMC, TEX); Cañada de Nana Juana, Rancho La Cebolla, 23.431944ºN, 104.182222ºO, 11</w:t>
      </w:r>
      <w:r w:rsidR="00D464BA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1985, </w:t>
      </w:r>
      <w:r w:rsidR="000918CA" w:rsidRPr="00756E79">
        <w:rPr>
          <w:i/>
          <w:lang w:val="es-MX"/>
        </w:rPr>
        <w:t>S. González 3193</w:t>
      </w:r>
      <w:r w:rsidR="000918CA" w:rsidRPr="00756E79">
        <w:rPr>
          <w:lang w:val="es-MX"/>
        </w:rPr>
        <w:t xml:space="preserve"> (CIIDIR); 1 km al N de residencia de Reserva </w:t>
      </w:r>
      <w:r w:rsidR="000918CA" w:rsidRPr="00756E79">
        <w:rPr>
          <w:lang w:val="es-MX"/>
        </w:rPr>
        <w:lastRenderedPageBreak/>
        <w:t>de la Biosfera La Michil</w:t>
      </w:r>
      <w:r w:rsidR="00F5544A">
        <w:rPr>
          <w:lang w:val="es-MX"/>
        </w:rPr>
        <w:t>í</w:t>
      </w:r>
      <w:r w:rsidR="000918CA" w:rsidRPr="00756E79">
        <w:rPr>
          <w:lang w:val="es-MX"/>
        </w:rPr>
        <w:t>a,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400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23.395555ºN, 104.248333ºO, 23</w:t>
      </w:r>
      <w:r w:rsidR="00D464BA">
        <w:rPr>
          <w:lang w:val="es-MX"/>
        </w:rPr>
        <w:t xml:space="preserve"> julio </w:t>
      </w:r>
      <w:r w:rsidR="000918CA" w:rsidRPr="00756E79">
        <w:rPr>
          <w:lang w:val="es-MX"/>
        </w:rPr>
        <w:t xml:space="preserve">1990, </w:t>
      </w:r>
      <w:r w:rsidR="000918CA" w:rsidRPr="00756E79">
        <w:rPr>
          <w:i/>
          <w:lang w:val="es-MX"/>
        </w:rPr>
        <w:t xml:space="preserve">S. González </w:t>
      </w:r>
      <w:r w:rsidR="00D464BA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R. Spellenberg 4634</w:t>
      </w:r>
      <w:r w:rsidR="000918CA" w:rsidRPr="00756E79">
        <w:rPr>
          <w:lang w:val="es-MX"/>
        </w:rPr>
        <w:t xml:space="preserve"> (CIIDIR, TEX); Mesa del Burro, rancho de La Peña,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500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23.399722ºN, 104.240833ºO, 18</w:t>
      </w:r>
      <w:r w:rsidR="00D464BA">
        <w:rPr>
          <w:lang w:val="es-MX"/>
        </w:rPr>
        <w:t xml:space="preserve"> septiembre</w:t>
      </w:r>
      <w:r w:rsidR="00D464BA" w:rsidRPr="00756E79">
        <w:rPr>
          <w:lang w:val="es-MX"/>
        </w:rPr>
        <w:t xml:space="preserve"> </w:t>
      </w:r>
      <w:r w:rsidR="000918CA" w:rsidRPr="00756E79">
        <w:rPr>
          <w:lang w:val="es-MX"/>
        </w:rPr>
        <w:t xml:space="preserve">1985, </w:t>
      </w:r>
      <w:r w:rsidR="000918CA" w:rsidRPr="00756E79">
        <w:rPr>
          <w:i/>
          <w:lang w:val="es-MX"/>
        </w:rPr>
        <w:t>Y. Herrera-Arrieta 729</w:t>
      </w:r>
      <w:r w:rsidR="000918CA" w:rsidRPr="00756E79">
        <w:rPr>
          <w:lang w:val="es-MX"/>
        </w:rPr>
        <w:t xml:space="preserve"> (CIIDIR, ENCB, HUAA, IBUG, MEXU, TEX); Bajío El Avenal, Rancho La Peña, límites con Piedra Herrada,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480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23.388888ºN, 104.253888ºO, 5</w:t>
      </w:r>
      <w:r w:rsidR="00D464BA">
        <w:rPr>
          <w:lang w:val="es-MX"/>
        </w:rPr>
        <w:t xml:space="preserve"> septiembre</w:t>
      </w:r>
      <w:r w:rsidR="00D464BA" w:rsidRPr="00756E79">
        <w:rPr>
          <w:lang w:val="es-MX"/>
        </w:rPr>
        <w:t xml:space="preserve"> </w:t>
      </w:r>
      <w:r w:rsidR="000918CA" w:rsidRPr="00756E79">
        <w:rPr>
          <w:lang w:val="es-MX"/>
        </w:rPr>
        <w:t xml:space="preserve">1992, </w:t>
      </w:r>
      <w:r w:rsidR="000918CA" w:rsidRPr="00756E79">
        <w:rPr>
          <w:i/>
          <w:lang w:val="es-MX"/>
        </w:rPr>
        <w:t>A. García 1520</w:t>
      </w:r>
      <w:r w:rsidR="000918CA" w:rsidRPr="00756E79">
        <w:rPr>
          <w:lang w:val="es-MX"/>
        </w:rPr>
        <w:t xml:space="preserve"> (CIIDIR); Reserva de la Biósfera de La Michil</w:t>
      </w:r>
      <w:r w:rsidR="00F5544A">
        <w:rPr>
          <w:lang w:val="es-MX"/>
        </w:rPr>
        <w:t>í</w:t>
      </w:r>
      <w:r w:rsidR="000918CA" w:rsidRPr="00756E79">
        <w:rPr>
          <w:lang w:val="es-MX"/>
        </w:rPr>
        <w:t>a, San Juan de Michis (Bq4),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443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23.379722ºN, 104.12ºO, 2</w:t>
      </w:r>
      <w:r w:rsidR="00D464BA">
        <w:rPr>
          <w:lang w:val="es-MX"/>
        </w:rPr>
        <w:t xml:space="preserve"> octubre </w:t>
      </w:r>
      <w:r w:rsidR="000918CA" w:rsidRPr="00756E79">
        <w:rPr>
          <w:lang w:val="es-MX"/>
        </w:rPr>
        <w:t xml:space="preserve">2005, </w:t>
      </w:r>
      <w:r w:rsidR="000918CA" w:rsidRPr="00756E79">
        <w:rPr>
          <w:i/>
          <w:lang w:val="es-MX"/>
        </w:rPr>
        <w:t>G. Amancio 19</w:t>
      </w:r>
      <w:r w:rsidR="000918CA" w:rsidRPr="00756E79">
        <w:rPr>
          <w:lang w:val="es-MX"/>
        </w:rPr>
        <w:t xml:space="preserve"> (ANSM, CIIDIR); camino entre S</w:t>
      </w:r>
      <w:r w:rsidR="00F5544A">
        <w:rPr>
          <w:lang w:val="es-MX"/>
        </w:rPr>
        <w:t>ú</w:t>
      </w:r>
      <w:r w:rsidR="000918CA" w:rsidRPr="00756E79">
        <w:rPr>
          <w:lang w:val="es-MX"/>
        </w:rPr>
        <w:t>chil y San Juan de Michis, km 31.9 al SW de S</w:t>
      </w:r>
      <w:r w:rsidR="00F5544A">
        <w:rPr>
          <w:lang w:val="es-MX"/>
        </w:rPr>
        <w:t>ú</w:t>
      </w:r>
      <w:r w:rsidR="000918CA" w:rsidRPr="00756E79">
        <w:rPr>
          <w:lang w:val="es-MX"/>
        </w:rPr>
        <w:t>chil,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200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23.466683ºN, 104.146466ºO, 16</w:t>
      </w:r>
      <w:r w:rsidR="00D464BA">
        <w:rPr>
          <w:lang w:val="es-MX"/>
        </w:rPr>
        <w:t xml:space="preserve"> septiembre</w:t>
      </w:r>
      <w:r w:rsidR="00D464BA" w:rsidRPr="00756E79">
        <w:rPr>
          <w:lang w:val="es-MX"/>
        </w:rPr>
        <w:t xml:space="preserve"> </w:t>
      </w:r>
      <w:r w:rsidR="000918CA" w:rsidRPr="00756E79">
        <w:rPr>
          <w:lang w:val="es-MX"/>
        </w:rPr>
        <w:t xml:space="preserve">2005, </w:t>
      </w:r>
      <w:r w:rsidR="000918CA" w:rsidRPr="00756E79">
        <w:rPr>
          <w:i/>
          <w:lang w:val="es-MX"/>
        </w:rPr>
        <w:t>M. Harker et al. 2871</w:t>
      </w:r>
      <w:r w:rsidR="000918CA" w:rsidRPr="00756E79">
        <w:rPr>
          <w:lang w:val="es-MX"/>
        </w:rPr>
        <w:t xml:space="preserve"> (IBUG, MEXU); Arroyo El Temascal, 4 km al SW de Piedra Herrada,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400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23.359722ºN, 104.220277ºO, 19</w:t>
      </w:r>
      <w:r w:rsidR="00D464BA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1981, </w:t>
      </w:r>
      <w:r w:rsidR="000918CA" w:rsidRPr="00756E79">
        <w:rPr>
          <w:i/>
          <w:lang w:val="es-MX"/>
        </w:rPr>
        <w:t xml:space="preserve">Y. Herrera-Arrieta </w:t>
      </w:r>
      <w:r w:rsidR="00D464BA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J. Rzedoswki 144</w:t>
      </w:r>
      <w:r w:rsidR="000918CA" w:rsidRPr="00756E79">
        <w:rPr>
          <w:lang w:val="es-MX"/>
        </w:rPr>
        <w:t xml:space="preserve"> (CIIDIR, HUAA, IBUG, MEXU, TEX)</w:t>
      </w:r>
      <w:r w:rsidR="00D464BA">
        <w:rPr>
          <w:lang w:val="es-MX"/>
        </w:rPr>
        <w:t>.</w:t>
      </w:r>
      <w:r w:rsidR="000918CA" w:rsidRPr="00756E79">
        <w:rPr>
          <w:lang w:val="es-MX"/>
        </w:rPr>
        <w:t xml:space="preserve"> Municipio de Topia, La Ojeda, subida al municipio de Topia, 745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25.191667ºN, 106.558333ºO, 21</w:t>
      </w:r>
      <w:r w:rsidR="00D464BA">
        <w:rPr>
          <w:lang w:val="es-MX"/>
        </w:rPr>
        <w:t xml:space="preserve"> septiembre</w:t>
      </w:r>
      <w:r w:rsidR="00D464BA" w:rsidRPr="00756E79">
        <w:rPr>
          <w:lang w:val="es-MX"/>
        </w:rPr>
        <w:t xml:space="preserve"> </w:t>
      </w:r>
      <w:r w:rsidR="000918CA" w:rsidRPr="00756E79">
        <w:rPr>
          <w:lang w:val="es-MX"/>
        </w:rPr>
        <w:t xml:space="preserve">1988, </w:t>
      </w:r>
      <w:r w:rsidR="000918CA" w:rsidRPr="00756E79">
        <w:rPr>
          <w:i/>
          <w:lang w:val="es-MX"/>
        </w:rPr>
        <w:t xml:space="preserve">D. Bayona </w:t>
      </w:r>
      <w:r w:rsidR="00D464BA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S. Acevedo 1322</w:t>
      </w:r>
      <w:r w:rsidR="000918CA" w:rsidRPr="00756E79">
        <w:rPr>
          <w:lang w:val="es-MX"/>
        </w:rPr>
        <w:t xml:space="preserve"> (CIIDIR, IEB, MEXU, UAMIZ). Municipio de Vicente Guerrero, San José de</w:t>
      </w:r>
      <w:r w:rsidR="001E729C" w:rsidRPr="00756E79">
        <w:rPr>
          <w:lang w:val="es-MX"/>
        </w:rPr>
        <w:t xml:space="preserve"> </w:t>
      </w:r>
      <w:r w:rsidR="000918CA" w:rsidRPr="00756E79">
        <w:rPr>
          <w:lang w:val="es-MX"/>
        </w:rPr>
        <w:t>Las Corrientes, 3 km al W, ladera W del cerro La Paloma, 23.766666ºN, 105.9ºO, 22</w:t>
      </w:r>
      <w:r w:rsidR="00D464BA">
        <w:rPr>
          <w:lang w:val="es-MX"/>
        </w:rPr>
        <w:t xml:space="preserve"> octubre </w:t>
      </w:r>
      <w:r w:rsidR="000918CA" w:rsidRPr="00756E79">
        <w:rPr>
          <w:lang w:val="es-MX"/>
        </w:rPr>
        <w:t xml:space="preserve">2002, </w:t>
      </w:r>
      <w:r w:rsidR="000918CA" w:rsidRPr="00756E79">
        <w:rPr>
          <w:i/>
          <w:lang w:val="es-MX"/>
        </w:rPr>
        <w:t>D. Ramírez N. 2260</w:t>
      </w:r>
      <w:r w:rsidR="000918CA" w:rsidRPr="00756E79">
        <w:rPr>
          <w:lang w:val="es-MX"/>
        </w:rPr>
        <w:t xml:space="preserve"> (CIIDIR); San José de Las Corrientes, 2 km al NE, 1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624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23.794917ºN, 103.831238ºO, 25</w:t>
      </w:r>
      <w:r w:rsidR="00D464BA">
        <w:rPr>
          <w:lang w:val="es-MX"/>
        </w:rPr>
        <w:t xml:space="preserve"> septiembre</w:t>
      </w:r>
      <w:r w:rsidR="00D464BA" w:rsidRPr="00756E79">
        <w:rPr>
          <w:lang w:val="es-MX"/>
        </w:rPr>
        <w:t xml:space="preserve"> </w:t>
      </w:r>
      <w:r w:rsidR="000918CA" w:rsidRPr="00756E79">
        <w:rPr>
          <w:lang w:val="es-MX"/>
        </w:rPr>
        <w:t xml:space="preserve">1998, </w:t>
      </w:r>
      <w:r w:rsidR="000918CA" w:rsidRPr="00756E79">
        <w:rPr>
          <w:i/>
          <w:lang w:val="es-MX"/>
        </w:rPr>
        <w:t>D. Ramírez-N. 1624</w:t>
      </w:r>
      <w:r w:rsidR="000918CA" w:rsidRPr="00756E79">
        <w:rPr>
          <w:lang w:val="es-MX"/>
        </w:rPr>
        <w:t xml:space="preserve"> (CIIDIR); Ejido San Antonio de Muleros,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389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23.65055556ºN, 103.8130556ºO, 15</w:t>
      </w:r>
      <w:r w:rsidR="00D464BA">
        <w:rPr>
          <w:lang w:val="es-MX"/>
        </w:rPr>
        <w:t xml:space="preserve"> octubre </w:t>
      </w:r>
      <w:r w:rsidR="000918CA" w:rsidRPr="00756E79">
        <w:rPr>
          <w:lang w:val="es-MX"/>
        </w:rPr>
        <w:t xml:space="preserve">1999, </w:t>
      </w:r>
      <w:r w:rsidR="000918CA" w:rsidRPr="00756E79">
        <w:rPr>
          <w:i/>
          <w:lang w:val="es-MX"/>
        </w:rPr>
        <w:t xml:space="preserve">D. Ramírez-N. 1829 </w:t>
      </w:r>
      <w:r w:rsidR="000918CA" w:rsidRPr="00756E79">
        <w:rPr>
          <w:lang w:val="es-MX"/>
        </w:rPr>
        <w:t>(CIIDIR). Jalisco, municipio de San Martín de Bolaños, El Yerbanís, El Platanar,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000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21.742555ºN, 103.882549ºO, 1</w:t>
      </w:r>
      <w:r w:rsidR="00D464BA">
        <w:rPr>
          <w:lang w:val="es-MX"/>
        </w:rPr>
        <w:t xml:space="preserve"> septiembre</w:t>
      </w:r>
      <w:r w:rsidR="00D464BA" w:rsidRPr="00756E79">
        <w:rPr>
          <w:lang w:val="es-MX"/>
        </w:rPr>
        <w:t xml:space="preserve"> </w:t>
      </w:r>
      <w:r w:rsidR="000918CA" w:rsidRPr="00756E79">
        <w:rPr>
          <w:lang w:val="es-MX"/>
        </w:rPr>
        <w:t xml:space="preserve">1968, </w:t>
      </w:r>
      <w:r w:rsidR="000918CA" w:rsidRPr="00756E79">
        <w:rPr>
          <w:i/>
          <w:lang w:val="es-MX"/>
        </w:rPr>
        <w:t xml:space="preserve">C.L. Díaz-Luna 929 </w:t>
      </w:r>
      <w:r w:rsidR="000918CA" w:rsidRPr="00756E79">
        <w:rPr>
          <w:lang w:val="es-MX"/>
        </w:rPr>
        <w:t>(GUADA, MICH); Sierra de Bolaños El Platanar Yerbanis, 21.709742ºN, 103.866481ºO, 2</w:t>
      </w:r>
      <w:r w:rsidR="00D464BA">
        <w:rPr>
          <w:lang w:val="es-MX"/>
        </w:rPr>
        <w:t xml:space="preserve"> septiembre</w:t>
      </w:r>
      <w:r w:rsidR="00D464BA" w:rsidRPr="00756E79">
        <w:rPr>
          <w:lang w:val="es-MX"/>
        </w:rPr>
        <w:t xml:space="preserve"> </w:t>
      </w:r>
      <w:r w:rsidR="000918CA" w:rsidRPr="00756E79">
        <w:rPr>
          <w:lang w:val="es-MX"/>
        </w:rPr>
        <w:t xml:space="preserve">1968, </w:t>
      </w:r>
      <w:r w:rsidR="000918CA" w:rsidRPr="00756E79">
        <w:rPr>
          <w:i/>
          <w:lang w:val="es-MX"/>
        </w:rPr>
        <w:t xml:space="preserve">L.M. Villarreal de Puga 1928 </w:t>
      </w:r>
      <w:r w:rsidR="000918CA" w:rsidRPr="00756E79">
        <w:rPr>
          <w:lang w:val="es-MX"/>
        </w:rPr>
        <w:t>(IBUG). Nayarit, municipio de Del Nayar, 6.4 km al NW de La Mesa del Nayar, camino a Santa Teresa, 1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960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22.226286ºN, 104.696925ºO, 27</w:t>
      </w:r>
      <w:r w:rsidR="00D464BA">
        <w:rPr>
          <w:lang w:val="es-MX"/>
        </w:rPr>
        <w:t xml:space="preserve"> septiembre</w:t>
      </w:r>
      <w:r w:rsidR="00D464BA" w:rsidRPr="00756E79">
        <w:rPr>
          <w:lang w:val="es-MX"/>
        </w:rPr>
        <w:t xml:space="preserve"> </w:t>
      </w:r>
      <w:r w:rsidR="000918CA" w:rsidRPr="00756E79">
        <w:rPr>
          <w:lang w:val="es-MX"/>
        </w:rPr>
        <w:t xml:space="preserve">1989, </w:t>
      </w:r>
      <w:r w:rsidR="000918CA" w:rsidRPr="00756E79">
        <w:rPr>
          <w:i/>
          <w:lang w:val="es-MX"/>
        </w:rPr>
        <w:t xml:space="preserve">G. Flores-Franco </w:t>
      </w:r>
      <w:r w:rsidR="00D464BA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P. Tenorio-L. 1448 </w:t>
      </w:r>
      <w:r w:rsidR="000918CA" w:rsidRPr="00756E79">
        <w:rPr>
          <w:lang w:val="es-MX"/>
        </w:rPr>
        <w:t>(MEXU); 6 km al NW de La Mesa del Nayar, brecha a Santa Teresa, 1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900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22.227328ºN, 104.695136ºO, </w:t>
      </w:r>
      <w:r w:rsidR="000918CA" w:rsidRPr="00756E79">
        <w:rPr>
          <w:lang w:val="es-MX"/>
        </w:rPr>
        <w:lastRenderedPageBreak/>
        <w:t>27</w:t>
      </w:r>
      <w:r w:rsidR="00D464BA">
        <w:rPr>
          <w:lang w:val="es-MX"/>
        </w:rPr>
        <w:t xml:space="preserve"> septiembre</w:t>
      </w:r>
      <w:r w:rsidR="00D464BA" w:rsidRPr="00756E79">
        <w:rPr>
          <w:lang w:val="es-MX"/>
        </w:rPr>
        <w:t xml:space="preserve"> </w:t>
      </w:r>
      <w:r w:rsidR="000918CA" w:rsidRPr="00756E79">
        <w:rPr>
          <w:lang w:val="es-MX"/>
        </w:rPr>
        <w:t xml:space="preserve">1989, </w:t>
      </w:r>
      <w:r w:rsidR="000918CA" w:rsidRPr="00756E79">
        <w:rPr>
          <w:i/>
          <w:lang w:val="es-MX"/>
        </w:rPr>
        <w:t>P. Tenorio-L. y G. Flores-F. 16515</w:t>
      </w:r>
      <w:r w:rsidR="000918CA" w:rsidRPr="00756E79">
        <w:rPr>
          <w:lang w:val="es-MX"/>
        </w:rPr>
        <w:t xml:space="preserve"> (MEXU, MICH). Municipio de Tepic, 22.3 km al W de Huajimic, brecha a Tepic,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010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21.616666ºN, 104.366666ºO, 27</w:t>
      </w:r>
      <w:r w:rsidR="00D464BA">
        <w:rPr>
          <w:lang w:val="es-MX"/>
        </w:rPr>
        <w:t xml:space="preserve"> octubre </w:t>
      </w:r>
      <w:r w:rsidR="000918CA" w:rsidRPr="00756E79">
        <w:rPr>
          <w:lang w:val="es-MX"/>
        </w:rPr>
        <w:t xml:space="preserve">1989, </w:t>
      </w:r>
      <w:r w:rsidR="000918CA" w:rsidRPr="00756E79">
        <w:rPr>
          <w:i/>
          <w:lang w:val="es-MX"/>
        </w:rPr>
        <w:t>P. Tenorio L. y G. Flores F. 16751</w:t>
      </w:r>
      <w:r w:rsidR="000918CA" w:rsidRPr="00756E79">
        <w:rPr>
          <w:lang w:val="es-MX"/>
        </w:rPr>
        <w:t xml:space="preserve"> (MEXU). Zacatecas, municipio de Benito Juárez, carretera de terracer</w:t>
      </w:r>
      <w:r w:rsidR="00F5544A">
        <w:rPr>
          <w:lang w:val="es-MX"/>
        </w:rPr>
        <w:t>í</w:t>
      </w:r>
      <w:r w:rsidR="000918CA" w:rsidRPr="00756E79">
        <w:rPr>
          <w:lang w:val="es-MX"/>
        </w:rPr>
        <w:t>a a Los Campos, entre Llano Grande y Los Campos,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160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21.4925ºN, 103.575ºO, 31</w:t>
      </w:r>
      <w:r w:rsidR="00D464BA">
        <w:rPr>
          <w:lang w:val="es-MX"/>
        </w:rPr>
        <w:t xml:space="preserve"> julio </w:t>
      </w:r>
      <w:r w:rsidR="000918CA" w:rsidRPr="00756E79">
        <w:rPr>
          <w:lang w:val="es-MX"/>
        </w:rPr>
        <w:t xml:space="preserve">1997, </w:t>
      </w:r>
      <w:r w:rsidR="000918CA" w:rsidRPr="00756E79">
        <w:rPr>
          <w:i/>
          <w:lang w:val="es-MX"/>
        </w:rPr>
        <w:t>J.J. Balleza</w:t>
      </w:r>
      <w:r w:rsidR="00D464BA">
        <w:rPr>
          <w:i/>
          <w:lang w:val="es-MX"/>
        </w:rPr>
        <w:t>-</w:t>
      </w:r>
      <w:r w:rsidR="000918CA" w:rsidRPr="00756E79">
        <w:rPr>
          <w:i/>
          <w:lang w:val="es-MX"/>
        </w:rPr>
        <w:t>C. y M. Adame G. 6348</w:t>
      </w:r>
      <w:r w:rsidR="000918CA" w:rsidRPr="00756E79">
        <w:rPr>
          <w:lang w:val="es-MX"/>
        </w:rPr>
        <w:t xml:space="preserve"> (HUAZ); ca. 38 km al W de Jalpa, sobre la carretera a Tlaltenango; 30 km del entronque con la carr. Jalpa-Juchipila, 1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500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21.619166ºN, 103.047777ºO, 21</w:t>
      </w:r>
      <w:r w:rsidR="00D464BA">
        <w:rPr>
          <w:lang w:val="es-MX"/>
        </w:rPr>
        <w:t xml:space="preserve"> octubre </w:t>
      </w:r>
      <w:r w:rsidR="000918CA" w:rsidRPr="00756E79">
        <w:rPr>
          <w:lang w:val="es-MX"/>
        </w:rPr>
        <w:t xml:space="preserve">1973, </w:t>
      </w:r>
      <w:r w:rsidR="000918CA" w:rsidRPr="00756E79">
        <w:rPr>
          <w:i/>
          <w:lang w:val="es-MX"/>
        </w:rPr>
        <w:t xml:space="preserve">J. Rzedowski </w:t>
      </w:r>
      <w:r w:rsidR="00D464BA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R. McVaugh 1001</w:t>
      </w:r>
      <w:r w:rsidR="000918CA" w:rsidRPr="00756E79">
        <w:rPr>
          <w:lang w:val="es-MX"/>
        </w:rPr>
        <w:t xml:space="preserve"> (ENCB, MEXU, TEX). Municipio de Jalpa, por la carretera a Tlachichila,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460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21.603056ºN, 102.861667ºO, 16</w:t>
      </w:r>
      <w:r w:rsidR="00D464BA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1997, </w:t>
      </w:r>
      <w:r w:rsidR="000918CA" w:rsidRPr="00756E79">
        <w:rPr>
          <w:i/>
          <w:lang w:val="es-MX"/>
        </w:rPr>
        <w:t>J.J. Balleza</w:t>
      </w:r>
      <w:r w:rsidR="00D464BA">
        <w:rPr>
          <w:i/>
          <w:lang w:val="es-MX"/>
        </w:rPr>
        <w:t>-</w:t>
      </w:r>
      <w:r w:rsidR="000918CA" w:rsidRPr="00756E79">
        <w:rPr>
          <w:i/>
          <w:lang w:val="es-MX"/>
        </w:rPr>
        <w:t xml:space="preserve">C. </w:t>
      </w:r>
      <w:r w:rsidR="00D464BA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E. D. Enríquez E. 6479</w:t>
      </w:r>
      <w:r w:rsidR="000918CA" w:rsidRPr="00756E79">
        <w:rPr>
          <w:lang w:val="es-MX"/>
        </w:rPr>
        <w:t xml:space="preserve"> (HUAZ); carretera Jalpa-Tlachichila,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485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21.603611ºN, 102.8625ºO, 16</w:t>
      </w:r>
      <w:r w:rsidR="00D464BA">
        <w:rPr>
          <w:lang w:val="es-MX"/>
        </w:rPr>
        <w:t xml:space="preserve"> septiembre </w:t>
      </w:r>
      <w:r w:rsidR="000918CA" w:rsidRPr="00756E79">
        <w:rPr>
          <w:lang w:val="es-MX"/>
        </w:rPr>
        <w:t xml:space="preserve">1998, </w:t>
      </w:r>
      <w:r w:rsidR="000918CA" w:rsidRPr="00756E79">
        <w:rPr>
          <w:i/>
          <w:lang w:val="es-MX"/>
        </w:rPr>
        <w:t>J.J. Balleza</w:t>
      </w:r>
      <w:r w:rsidR="00D464BA">
        <w:rPr>
          <w:i/>
          <w:lang w:val="es-MX"/>
        </w:rPr>
        <w:t>-</w:t>
      </w:r>
      <w:r w:rsidR="000918CA" w:rsidRPr="00756E79">
        <w:rPr>
          <w:i/>
          <w:lang w:val="es-MX"/>
        </w:rPr>
        <w:t xml:space="preserve">C. </w:t>
      </w:r>
      <w:r w:rsidR="00D464BA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M. Adame G. 8977</w:t>
      </w:r>
      <w:r w:rsidR="000918CA" w:rsidRPr="00756E79">
        <w:rPr>
          <w:lang w:val="es-MX"/>
        </w:rPr>
        <w:t xml:space="preserve"> (CIIDIR, HUAZ, IBUG, MEXU). Municipio de Jerez de García Salinas, Sierra de las Candelas, ejido Río Florido, porción central, ladera norte,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690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22.75277778ºN, 103.07ºO, 29</w:t>
      </w:r>
      <w:r w:rsidR="00D464BA">
        <w:rPr>
          <w:lang w:val="es-MX"/>
        </w:rPr>
        <w:t xml:space="preserve"> octubre </w:t>
      </w:r>
      <w:r w:rsidR="000918CA" w:rsidRPr="00756E79">
        <w:rPr>
          <w:lang w:val="es-MX"/>
        </w:rPr>
        <w:t xml:space="preserve">2013, </w:t>
      </w:r>
      <w:r w:rsidR="000918CA" w:rsidRPr="00756E79">
        <w:rPr>
          <w:i/>
          <w:lang w:val="es-MX"/>
        </w:rPr>
        <w:t>J.J. Balleza-C. et al. 20351</w:t>
      </w:r>
      <w:r w:rsidR="000918CA" w:rsidRPr="00756E79">
        <w:rPr>
          <w:lang w:val="es-MX"/>
        </w:rPr>
        <w:t xml:space="preserve"> (HUAZ); Sierra de las Candelas, región sur, cañada, aproximadamente 1.8 km en línea recta al NE de Parral de las Huertas,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405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22.7425ºN, 103.0922222ºO, 16</w:t>
      </w:r>
      <w:r w:rsidR="00D464BA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2012, </w:t>
      </w:r>
      <w:r w:rsidR="000918CA" w:rsidRPr="00756E79">
        <w:rPr>
          <w:i/>
          <w:lang w:val="es-MX"/>
        </w:rPr>
        <w:t>J. Ramírez P. et al. 953a</w:t>
      </w:r>
      <w:r w:rsidR="000918CA" w:rsidRPr="00756E79">
        <w:rPr>
          <w:lang w:val="es-MX"/>
        </w:rPr>
        <w:t xml:space="preserve"> (HUAZ); Sierra de las Candelas, región sur, cima, aproximadamente 2.7 km en línea recta al NE de Parral de las Huertas,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749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22.74833333ºN, 103.085ºO, 23</w:t>
      </w:r>
      <w:r w:rsidR="00D464BA">
        <w:rPr>
          <w:lang w:val="es-MX"/>
        </w:rPr>
        <w:t xml:space="preserve"> agosto</w:t>
      </w:r>
      <w:r w:rsidR="00D464BA" w:rsidRPr="00756E79">
        <w:rPr>
          <w:lang w:val="es-MX"/>
        </w:rPr>
        <w:t xml:space="preserve"> </w:t>
      </w:r>
      <w:r w:rsidR="000918CA" w:rsidRPr="00756E79">
        <w:rPr>
          <w:lang w:val="es-MX"/>
        </w:rPr>
        <w:t xml:space="preserve">2012, </w:t>
      </w:r>
      <w:r w:rsidR="000918CA" w:rsidRPr="00756E79">
        <w:rPr>
          <w:i/>
          <w:lang w:val="es-MX"/>
        </w:rPr>
        <w:t>J. Ramírez P. et al. 1115</w:t>
      </w:r>
      <w:r w:rsidR="000918CA" w:rsidRPr="00756E79">
        <w:rPr>
          <w:lang w:val="es-MX"/>
        </w:rPr>
        <w:t xml:space="preserve"> (HUAZ); Sierra de las Candelas, región sur, ladera sur, aproximadamente 4.14 km en línea recta al SE de La Barca, 1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364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22.748889ºN, 103.086111ºO, 13</w:t>
      </w:r>
      <w:r w:rsidR="00D464BA">
        <w:rPr>
          <w:lang w:val="es-MX"/>
        </w:rPr>
        <w:t xml:space="preserve"> octubre </w:t>
      </w:r>
      <w:r w:rsidR="000918CA" w:rsidRPr="00756E79">
        <w:rPr>
          <w:lang w:val="es-MX"/>
        </w:rPr>
        <w:t xml:space="preserve">2012, </w:t>
      </w:r>
      <w:r w:rsidR="000918CA" w:rsidRPr="00756E79">
        <w:rPr>
          <w:i/>
          <w:lang w:val="es-MX"/>
        </w:rPr>
        <w:t>J. Ramírez P. et al. 1493</w:t>
      </w:r>
      <w:r w:rsidR="000918CA" w:rsidRPr="00756E79">
        <w:rPr>
          <w:lang w:val="es-MX"/>
        </w:rPr>
        <w:t xml:space="preserve"> (HUAZ); Sierra de las Candelas, región sur, ladera oeste, 4.22 km en línea recta al SE de La Barca,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746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22.74916667ºN, 103.0866667ºO, 27</w:t>
      </w:r>
      <w:r w:rsidR="00D464BA">
        <w:rPr>
          <w:lang w:val="es-MX"/>
        </w:rPr>
        <w:t xml:space="preserve"> octubre </w:t>
      </w:r>
      <w:r w:rsidR="000918CA" w:rsidRPr="00756E79">
        <w:rPr>
          <w:lang w:val="es-MX"/>
        </w:rPr>
        <w:t xml:space="preserve">2012, </w:t>
      </w:r>
      <w:r w:rsidR="000918CA" w:rsidRPr="00756E79">
        <w:rPr>
          <w:i/>
          <w:lang w:val="es-MX"/>
        </w:rPr>
        <w:t>J. Ramírez P. et al. 1532b</w:t>
      </w:r>
      <w:r w:rsidR="000918CA" w:rsidRPr="00756E79">
        <w:rPr>
          <w:lang w:val="es-MX"/>
        </w:rPr>
        <w:t xml:space="preserve"> (HUAZ); Sierra de las Candelas, región sur, ladera orientada al oeste, aproximadamente 2.2 km en línea recta al NE de Parral de las Huertas, 1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300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22.745556ºN, 103.089722ºO, 21</w:t>
      </w:r>
      <w:r w:rsidR="00D464BA">
        <w:rPr>
          <w:lang w:val="es-MX"/>
        </w:rPr>
        <w:t xml:space="preserve"> septiembre</w:t>
      </w:r>
      <w:r w:rsidR="00D464BA" w:rsidRPr="00756E79">
        <w:rPr>
          <w:lang w:val="es-MX"/>
        </w:rPr>
        <w:t xml:space="preserve"> </w:t>
      </w:r>
      <w:r w:rsidR="000918CA" w:rsidRPr="00756E79">
        <w:rPr>
          <w:lang w:val="es-MX"/>
        </w:rPr>
        <w:t xml:space="preserve">2012, </w:t>
      </w:r>
      <w:r w:rsidR="000918CA" w:rsidRPr="00756E79">
        <w:rPr>
          <w:i/>
          <w:lang w:val="es-MX"/>
        </w:rPr>
        <w:t>J.J. Balleza C. et al. 1164</w:t>
      </w:r>
      <w:r w:rsidR="000918CA" w:rsidRPr="00756E79">
        <w:rPr>
          <w:lang w:val="es-MX"/>
        </w:rPr>
        <w:t xml:space="preserve"> (HUAZ); Sierra de </w:t>
      </w:r>
      <w:r w:rsidR="000918CA" w:rsidRPr="00756E79">
        <w:rPr>
          <w:lang w:val="es-MX"/>
        </w:rPr>
        <w:lastRenderedPageBreak/>
        <w:t>las Candelas, región sur, cima, aproximadamente 2.7 km en línea recta al NE de Parral de las Huertas, 1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374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22.748333ºN, 103.084999ºO, 23</w:t>
      </w:r>
      <w:r w:rsidR="00D464BA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2012, </w:t>
      </w:r>
      <w:r w:rsidR="000918CA" w:rsidRPr="00756E79">
        <w:rPr>
          <w:i/>
          <w:lang w:val="es-MX"/>
        </w:rPr>
        <w:t>J.J. Balleza</w:t>
      </w:r>
      <w:r w:rsidR="00D464BA">
        <w:rPr>
          <w:i/>
          <w:lang w:val="es-MX"/>
        </w:rPr>
        <w:t>-</w:t>
      </w:r>
      <w:r w:rsidR="000918CA" w:rsidRPr="00756E79">
        <w:rPr>
          <w:i/>
          <w:lang w:val="es-MX"/>
        </w:rPr>
        <w:t>C. 16050</w:t>
      </w:r>
      <w:r w:rsidR="000918CA" w:rsidRPr="00756E79">
        <w:rPr>
          <w:lang w:val="es-MX"/>
        </w:rPr>
        <w:t xml:space="preserve"> (HUAZ); Sierra de las Candelas, región sur, aproximadamente 2.7 km al norte de Parral de las Huertas, a la orilla de la carretera a Guadalupe Victoria, 1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222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22.746667ºN, 103.097499ºO, 26</w:t>
      </w:r>
      <w:r w:rsidR="00D464BA">
        <w:rPr>
          <w:lang w:val="es-MX"/>
        </w:rPr>
        <w:t xml:space="preserve"> octubre </w:t>
      </w:r>
      <w:r w:rsidR="000918CA" w:rsidRPr="00756E79">
        <w:rPr>
          <w:lang w:val="es-MX"/>
        </w:rPr>
        <w:t xml:space="preserve">2011, </w:t>
      </w:r>
      <w:r w:rsidR="000918CA" w:rsidRPr="00756E79">
        <w:rPr>
          <w:i/>
          <w:lang w:val="es-MX"/>
        </w:rPr>
        <w:t>J.J. Balleza</w:t>
      </w:r>
      <w:r w:rsidR="00D464BA">
        <w:rPr>
          <w:i/>
          <w:lang w:val="es-MX"/>
        </w:rPr>
        <w:t>-</w:t>
      </w:r>
      <w:r w:rsidR="000918CA" w:rsidRPr="00756E79">
        <w:rPr>
          <w:i/>
          <w:lang w:val="es-MX"/>
        </w:rPr>
        <w:t>C. et al. 19313</w:t>
      </w:r>
      <w:r w:rsidR="000918CA" w:rsidRPr="00756E79">
        <w:rPr>
          <w:lang w:val="es-MX"/>
        </w:rPr>
        <w:t xml:space="preserve"> (HUAZ); Sierra de las Candelas, región central, cima, aproximadamente 5.27 km en línea recta al SE de La Barca, 1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375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22.757222ºN, 103.066944ºO, 4</w:t>
      </w:r>
      <w:r w:rsidR="00D464BA">
        <w:rPr>
          <w:lang w:val="es-MX"/>
        </w:rPr>
        <w:t xml:space="preserve"> octubre </w:t>
      </w:r>
      <w:r w:rsidR="000918CA" w:rsidRPr="00756E79">
        <w:rPr>
          <w:lang w:val="es-MX"/>
        </w:rPr>
        <w:t xml:space="preserve">2012, </w:t>
      </w:r>
      <w:r w:rsidR="000918CA" w:rsidRPr="00756E79">
        <w:rPr>
          <w:i/>
          <w:lang w:val="es-MX"/>
        </w:rPr>
        <w:t>J.J. Balleza C. et al. 19708</w:t>
      </w:r>
      <w:r w:rsidR="000918CA" w:rsidRPr="00756E79">
        <w:rPr>
          <w:lang w:val="es-MX"/>
        </w:rPr>
        <w:t xml:space="preserve"> (HUAZ); Sierra de Las Candelas, ejido Rio Florido; arroyo ubicado aprox. a 3 km al SE de La Barca,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375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22.787222ºN, 103.090833ºO, 13</w:t>
      </w:r>
      <w:r w:rsidR="00D464BA">
        <w:rPr>
          <w:lang w:val="es-MX"/>
        </w:rPr>
        <w:t xml:space="preserve"> septie</w:t>
      </w:r>
      <w:r w:rsidR="00F5544A">
        <w:rPr>
          <w:lang w:val="es-MX"/>
        </w:rPr>
        <w:t>m</w:t>
      </w:r>
      <w:r w:rsidR="00D464BA">
        <w:rPr>
          <w:lang w:val="es-MX"/>
        </w:rPr>
        <w:t xml:space="preserve">bre </w:t>
      </w:r>
      <w:r w:rsidR="000918CA" w:rsidRPr="00756E79">
        <w:rPr>
          <w:lang w:val="es-MX"/>
        </w:rPr>
        <w:t xml:space="preserve">2013, </w:t>
      </w:r>
      <w:r w:rsidR="000918CA" w:rsidRPr="00756E79">
        <w:rPr>
          <w:i/>
          <w:lang w:val="es-MX"/>
        </w:rPr>
        <w:t>J.J. Balleza</w:t>
      </w:r>
      <w:r w:rsidR="00D464BA">
        <w:rPr>
          <w:i/>
          <w:lang w:val="es-MX"/>
        </w:rPr>
        <w:t>-</w:t>
      </w:r>
      <w:r w:rsidR="000918CA" w:rsidRPr="00756E79">
        <w:rPr>
          <w:i/>
          <w:lang w:val="es-MX"/>
        </w:rPr>
        <w:t>C. et al. 20136</w:t>
      </w:r>
      <w:r w:rsidR="000918CA" w:rsidRPr="00756E79">
        <w:rPr>
          <w:lang w:val="es-MX"/>
        </w:rPr>
        <w:t xml:space="preserve"> (MEXU); Sierra de las Candelas, región sur, ladera oeste, 4.22 km en línea recta al SE de La Barca, 1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373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22.749167ºN, 103.086667ºO, 27</w:t>
      </w:r>
      <w:r w:rsidR="00D464BA">
        <w:rPr>
          <w:lang w:val="es-MX"/>
        </w:rPr>
        <w:t xml:space="preserve"> octubre </w:t>
      </w:r>
      <w:r w:rsidR="000918CA" w:rsidRPr="00756E79">
        <w:rPr>
          <w:lang w:val="es-MX"/>
        </w:rPr>
        <w:t xml:space="preserve">2012, </w:t>
      </w:r>
      <w:r w:rsidR="000918CA" w:rsidRPr="00756E79">
        <w:rPr>
          <w:i/>
          <w:lang w:val="es-MX"/>
        </w:rPr>
        <w:t>M. Adame G. et al. s.n.</w:t>
      </w:r>
      <w:r w:rsidR="000918CA" w:rsidRPr="00756E79">
        <w:rPr>
          <w:lang w:val="es-MX"/>
        </w:rPr>
        <w:t xml:space="preserve"> (HUAZ)</w:t>
      </w:r>
      <w:r w:rsidR="00F5544A">
        <w:rPr>
          <w:lang w:val="es-MX"/>
        </w:rPr>
        <w:t>;</w:t>
      </w:r>
      <w:r w:rsidR="000918CA" w:rsidRPr="00756E79">
        <w:rPr>
          <w:lang w:val="es-MX"/>
        </w:rPr>
        <w:t xml:space="preserve"> terracería Parral de Huertas - Monte de los García, Sierra de los Cardos,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553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22.707222ºN, 103.139444ºO, 5</w:t>
      </w:r>
      <w:r w:rsidR="00D464BA">
        <w:rPr>
          <w:lang w:val="es-MX"/>
        </w:rPr>
        <w:t xml:space="preserve"> septiembre</w:t>
      </w:r>
      <w:r w:rsidR="00D464BA" w:rsidRPr="00756E79">
        <w:rPr>
          <w:lang w:val="es-MX"/>
        </w:rPr>
        <w:t xml:space="preserve"> </w:t>
      </w:r>
      <w:r w:rsidR="000918CA" w:rsidRPr="00756E79">
        <w:rPr>
          <w:lang w:val="es-MX"/>
        </w:rPr>
        <w:t xml:space="preserve">2002, </w:t>
      </w:r>
      <w:r w:rsidR="000918CA" w:rsidRPr="00756E79">
        <w:rPr>
          <w:i/>
          <w:lang w:val="es-MX"/>
        </w:rPr>
        <w:t>J.J. Balleza</w:t>
      </w:r>
      <w:r w:rsidR="00D464BA">
        <w:rPr>
          <w:i/>
          <w:lang w:val="es-MX"/>
        </w:rPr>
        <w:t>-</w:t>
      </w:r>
      <w:r w:rsidR="000918CA" w:rsidRPr="00756E79">
        <w:rPr>
          <w:i/>
          <w:lang w:val="es-MX"/>
        </w:rPr>
        <w:t xml:space="preserve">C. </w:t>
      </w:r>
      <w:r w:rsidR="00D464BA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E.D. Enríquez E. 13237, 13243</w:t>
      </w:r>
      <w:r w:rsidR="000918CA" w:rsidRPr="00756E79">
        <w:rPr>
          <w:lang w:val="es-MX"/>
        </w:rPr>
        <w:t xml:space="preserve"> (HUAZ); Sierra de los Cardos,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296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22.7194444ºN,</w:t>
      </w:r>
      <w:r w:rsidR="00756FA6">
        <w:rPr>
          <w:lang w:val="es-MX"/>
        </w:rPr>
        <w:t xml:space="preserve"> </w:t>
      </w:r>
      <w:r w:rsidR="000918CA" w:rsidRPr="00756E79">
        <w:rPr>
          <w:lang w:val="es-MX"/>
        </w:rPr>
        <w:t>103.1125ºO, 7</w:t>
      </w:r>
      <w:r w:rsidR="00D464BA">
        <w:rPr>
          <w:lang w:val="es-MX"/>
        </w:rPr>
        <w:t xml:space="preserve"> noviembre </w:t>
      </w:r>
      <w:r w:rsidR="000918CA" w:rsidRPr="00756E79">
        <w:rPr>
          <w:lang w:val="es-MX"/>
        </w:rPr>
        <w:t xml:space="preserve">2001, </w:t>
      </w:r>
      <w:r w:rsidR="000918CA" w:rsidRPr="00756E79">
        <w:rPr>
          <w:i/>
          <w:lang w:val="es-MX"/>
        </w:rPr>
        <w:t>J.J. Balleza</w:t>
      </w:r>
      <w:r w:rsidR="00D464BA">
        <w:rPr>
          <w:i/>
          <w:lang w:val="es-MX"/>
        </w:rPr>
        <w:t>-</w:t>
      </w:r>
      <w:r w:rsidR="000918CA" w:rsidRPr="00756E79">
        <w:rPr>
          <w:i/>
          <w:lang w:val="es-MX"/>
        </w:rPr>
        <w:t>C. et al. 12238</w:t>
      </w:r>
      <w:r w:rsidR="000918CA" w:rsidRPr="00756E79">
        <w:rPr>
          <w:lang w:val="es-MX"/>
        </w:rPr>
        <w:t xml:space="preserve"> (HUAZ). Municipio de Jimenez de Téul, 2 km al SE de la ciudad de Jiménez del Téul, por la terracería a Milpillas de la Sierra,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155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23.248333ºN, 103.78ºO, 25</w:t>
      </w:r>
      <w:r w:rsidR="00D464BA" w:rsidRPr="00D464BA">
        <w:rPr>
          <w:lang w:val="es-MX"/>
        </w:rPr>
        <w:t xml:space="preserve"> septiembre </w:t>
      </w:r>
      <w:r w:rsidR="000918CA" w:rsidRPr="00756E79">
        <w:rPr>
          <w:lang w:val="es-MX"/>
        </w:rPr>
        <w:t xml:space="preserve">2003, </w:t>
      </w:r>
      <w:r w:rsidR="000918CA" w:rsidRPr="00756E79">
        <w:rPr>
          <w:i/>
          <w:lang w:val="es-MX"/>
        </w:rPr>
        <w:t>J.J. Balleza</w:t>
      </w:r>
      <w:r w:rsidR="00D464BA">
        <w:rPr>
          <w:i/>
          <w:lang w:val="es-MX"/>
        </w:rPr>
        <w:t>-</w:t>
      </w:r>
      <w:r w:rsidR="000918CA" w:rsidRPr="00756E79">
        <w:rPr>
          <w:i/>
          <w:lang w:val="es-MX"/>
        </w:rPr>
        <w:t xml:space="preserve">C. </w:t>
      </w:r>
      <w:r w:rsidR="00D464BA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M. Adame G. 16996</w:t>
      </w:r>
      <w:r w:rsidR="000918CA" w:rsidRPr="00756E79">
        <w:rPr>
          <w:lang w:val="es-MX"/>
        </w:rPr>
        <w:t xml:space="preserve"> (HUAZ). Municipio de Juchipila, 8 km en el camino al Cerro de los Piñones, Pueblo Viejo, 1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850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21.34ºN, 103.19667ºO, 29</w:t>
      </w:r>
      <w:r w:rsidR="00D464BA">
        <w:rPr>
          <w:lang w:val="es-MX"/>
        </w:rPr>
        <w:t xml:space="preserve"> </w:t>
      </w:r>
      <w:r w:rsidR="00D464BA" w:rsidRPr="00D464BA">
        <w:rPr>
          <w:lang w:val="es-MX"/>
        </w:rPr>
        <w:t xml:space="preserve">septiembre </w:t>
      </w:r>
      <w:r w:rsidR="000918CA" w:rsidRPr="00756E79">
        <w:rPr>
          <w:lang w:val="es-MX"/>
        </w:rPr>
        <w:t xml:space="preserve">1987, </w:t>
      </w:r>
      <w:r w:rsidR="000918CA" w:rsidRPr="00756E79">
        <w:rPr>
          <w:i/>
          <w:lang w:val="es-MX"/>
        </w:rPr>
        <w:t>J.I. Calzada</w:t>
      </w:r>
      <w:r w:rsidR="000918CA" w:rsidRPr="00756E79">
        <w:rPr>
          <w:lang w:val="es-MX"/>
        </w:rPr>
        <w:t xml:space="preserve"> </w:t>
      </w:r>
      <w:r w:rsidR="000918CA" w:rsidRPr="00756E79">
        <w:rPr>
          <w:i/>
          <w:lang w:val="es-MX"/>
        </w:rPr>
        <w:t>13412</w:t>
      </w:r>
      <w:r w:rsidR="000918CA" w:rsidRPr="00756E79">
        <w:rPr>
          <w:lang w:val="es-MX"/>
        </w:rPr>
        <w:t xml:space="preserve"> (MEXU); al W de Pueblo Viejo, Cerro de Piñones, camino al rancho de Antonio Benavides,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010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21.357222ºN, 103.223611ºO, 7</w:t>
      </w:r>
      <w:r w:rsidR="00D464BA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1998, </w:t>
      </w:r>
      <w:r w:rsidR="000918CA" w:rsidRPr="00756E79">
        <w:rPr>
          <w:i/>
          <w:lang w:val="es-MX"/>
        </w:rPr>
        <w:t>J.J. Balleza</w:t>
      </w:r>
      <w:r w:rsidR="00D464BA">
        <w:rPr>
          <w:i/>
          <w:lang w:val="es-MX"/>
        </w:rPr>
        <w:t>-</w:t>
      </w:r>
      <w:r w:rsidR="000918CA" w:rsidRPr="00756E79">
        <w:rPr>
          <w:i/>
          <w:lang w:val="es-MX"/>
        </w:rPr>
        <w:t xml:space="preserve">C. </w:t>
      </w:r>
      <w:r w:rsidR="00D464BA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M. Adame G. 8732</w:t>
      </w:r>
      <w:r w:rsidR="000918CA" w:rsidRPr="00756E79">
        <w:rPr>
          <w:lang w:val="es-MX"/>
        </w:rPr>
        <w:t xml:space="preserve"> (HUAZ); al oeste de Pueblo Viejo, Cerro de Piñones, 3 km al oeste de la casa de Jesús Ayala, Sierra de Morones, 1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933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21.356111ºN, 103.221111ºO, 24</w:t>
      </w:r>
      <w:r w:rsidR="00D464BA">
        <w:rPr>
          <w:lang w:val="es-MX"/>
        </w:rPr>
        <w:t xml:space="preserve"> </w:t>
      </w:r>
      <w:r w:rsidR="00D464BA" w:rsidRPr="00D464BA">
        <w:rPr>
          <w:lang w:val="es-MX"/>
        </w:rPr>
        <w:t xml:space="preserve">septiembre </w:t>
      </w:r>
      <w:r w:rsidR="000918CA" w:rsidRPr="00756E79">
        <w:rPr>
          <w:lang w:val="es-MX"/>
        </w:rPr>
        <w:t xml:space="preserve">1998, </w:t>
      </w:r>
      <w:r w:rsidR="000918CA" w:rsidRPr="00756E79">
        <w:rPr>
          <w:i/>
          <w:lang w:val="es-MX"/>
        </w:rPr>
        <w:t xml:space="preserve">J.J. Balleza C. </w:t>
      </w:r>
      <w:r w:rsidR="00D464BA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M. Adame G. 9248</w:t>
      </w:r>
      <w:r w:rsidR="000918CA" w:rsidRPr="00756E79">
        <w:rPr>
          <w:lang w:val="es-MX"/>
        </w:rPr>
        <w:t xml:space="preserve"> (HUAZ). Municipio de Nochistlán de Mejía, carretera Jalpa - Tlachichila,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445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21.601944ºN, 102.880278ºO, 18</w:t>
      </w:r>
      <w:r w:rsidR="00D464BA">
        <w:rPr>
          <w:lang w:val="es-MX"/>
        </w:rPr>
        <w:t xml:space="preserve"> octubre </w:t>
      </w:r>
      <w:r w:rsidR="000918CA" w:rsidRPr="00756E79">
        <w:rPr>
          <w:lang w:val="es-MX"/>
        </w:rPr>
        <w:t xml:space="preserve">1997, </w:t>
      </w:r>
      <w:r w:rsidR="000918CA" w:rsidRPr="00756E79">
        <w:rPr>
          <w:i/>
          <w:lang w:val="es-MX"/>
        </w:rPr>
        <w:lastRenderedPageBreak/>
        <w:t>J.J. Balleza</w:t>
      </w:r>
      <w:r w:rsidR="00D464BA">
        <w:rPr>
          <w:i/>
          <w:lang w:val="es-MX"/>
        </w:rPr>
        <w:t>-</w:t>
      </w:r>
      <w:r w:rsidR="000918CA" w:rsidRPr="00756E79">
        <w:rPr>
          <w:i/>
          <w:lang w:val="es-MX"/>
        </w:rPr>
        <w:t>C. y E.D. Enríquez E. 7580</w:t>
      </w:r>
      <w:r w:rsidR="000918CA" w:rsidRPr="00756E79">
        <w:rPr>
          <w:lang w:val="es-MX"/>
        </w:rPr>
        <w:t xml:space="preserve"> (HUAZ). Municipio de Sombrerete, Sierra de </w:t>
      </w:r>
      <w:r w:rsidR="00002D14">
        <w:rPr>
          <w:lang w:val="es-MX"/>
        </w:rPr>
        <w:t>Ó</w:t>
      </w:r>
      <w:r w:rsidR="000918CA" w:rsidRPr="00756E79">
        <w:rPr>
          <w:lang w:val="es-MX"/>
        </w:rPr>
        <w:t>rganos, 20 km al noroeste de la ciudad de Sombrerete por la carretera México 45, entre Sombrerete y Vicente Guerrero, Durango,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359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23.770833ºN, 103.783611ºO, 3</w:t>
      </w:r>
      <w:r w:rsidR="00D464BA">
        <w:rPr>
          <w:lang w:val="es-MX"/>
        </w:rPr>
        <w:t xml:space="preserve"> </w:t>
      </w:r>
      <w:r w:rsidR="00D464BA" w:rsidRPr="00D464BA">
        <w:rPr>
          <w:lang w:val="es-MX"/>
        </w:rPr>
        <w:t xml:space="preserve">septiembre </w:t>
      </w:r>
      <w:r w:rsidR="000918CA" w:rsidRPr="00756E79">
        <w:rPr>
          <w:lang w:val="es-MX"/>
        </w:rPr>
        <w:t xml:space="preserve">1999, </w:t>
      </w:r>
      <w:r w:rsidR="000918CA" w:rsidRPr="00756E79">
        <w:rPr>
          <w:i/>
          <w:lang w:val="es-MX"/>
        </w:rPr>
        <w:t xml:space="preserve">E.D. Enríquez E. </w:t>
      </w:r>
      <w:r w:rsidR="00D464BA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M. Adame G. 1964 </w:t>
      </w:r>
      <w:r w:rsidR="000918CA" w:rsidRPr="00756E79">
        <w:rPr>
          <w:lang w:val="es-MX"/>
        </w:rPr>
        <w:t>(HUAZ); ibid., 4</w:t>
      </w:r>
      <w:r w:rsidR="00D464BA">
        <w:rPr>
          <w:lang w:val="es-MX"/>
        </w:rPr>
        <w:t xml:space="preserve"> </w:t>
      </w:r>
      <w:r w:rsidR="00D464BA" w:rsidRPr="00D464BA">
        <w:rPr>
          <w:lang w:val="es-MX"/>
        </w:rPr>
        <w:t xml:space="preserve">septiembre </w:t>
      </w:r>
      <w:r w:rsidR="000918CA" w:rsidRPr="00756E79">
        <w:rPr>
          <w:lang w:val="es-MX"/>
        </w:rPr>
        <w:t xml:space="preserve">1999, </w:t>
      </w:r>
      <w:r w:rsidR="000918CA" w:rsidRPr="00756E79">
        <w:rPr>
          <w:i/>
          <w:lang w:val="es-MX"/>
        </w:rPr>
        <w:t xml:space="preserve">E.D. Enríquez E. </w:t>
      </w:r>
      <w:r w:rsidR="00D464BA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M. Adame G. 2036</w:t>
      </w:r>
      <w:r w:rsidR="000918CA" w:rsidRPr="00756E79">
        <w:rPr>
          <w:lang w:val="es-MX"/>
        </w:rPr>
        <w:t xml:space="preserve"> (HUAZ); ibid., 16</w:t>
      </w:r>
      <w:r w:rsidR="00D464BA">
        <w:rPr>
          <w:lang w:val="es-MX"/>
        </w:rPr>
        <w:t xml:space="preserve"> octubre </w:t>
      </w:r>
      <w:r w:rsidR="000918CA" w:rsidRPr="00756E79">
        <w:rPr>
          <w:lang w:val="es-MX"/>
        </w:rPr>
        <w:t xml:space="preserve">1999, </w:t>
      </w:r>
      <w:r w:rsidR="000918CA" w:rsidRPr="00756E79">
        <w:rPr>
          <w:i/>
          <w:lang w:val="es-MX"/>
        </w:rPr>
        <w:t xml:space="preserve">E.D. Enríquez E. </w:t>
      </w:r>
      <w:r w:rsidR="00D464BA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A. Mercado-L. 2459 </w:t>
      </w:r>
      <w:r w:rsidR="000918CA" w:rsidRPr="00756E79">
        <w:rPr>
          <w:lang w:val="es-MX"/>
        </w:rPr>
        <w:t xml:space="preserve">(HUAZ); Sierra de </w:t>
      </w:r>
      <w:r w:rsidR="00002D14">
        <w:rPr>
          <w:lang w:val="es-MX"/>
        </w:rPr>
        <w:t>Ó</w:t>
      </w:r>
      <w:r w:rsidR="000918CA" w:rsidRPr="00756E79">
        <w:rPr>
          <w:lang w:val="es-MX"/>
        </w:rPr>
        <w:t>rganos, 20 km al noroeste de la ciudad de Sombrerete por la carretera México 45, entre Sombrerete y Vicente Guerrero, Durango,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335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23.755556ºN, 103.767222ºO, 24</w:t>
      </w:r>
      <w:r w:rsidR="00D464BA">
        <w:rPr>
          <w:lang w:val="es-MX"/>
        </w:rPr>
        <w:t xml:space="preserve"> septiembre </w:t>
      </w:r>
      <w:r w:rsidR="000918CA" w:rsidRPr="00756E79">
        <w:rPr>
          <w:lang w:val="es-MX"/>
        </w:rPr>
        <w:t xml:space="preserve">1999, </w:t>
      </w:r>
      <w:r w:rsidR="000918CA" w:rsidRPr="00756E79">
        <w:rPr>
          <w:i/>
          <w:lang w:val="es-MX"/>
        </w:rPr>
        <w:t xml:space="preserve">E.D. Enríquez E. </w:t>
      </w:r>
      <w:r w:rsidR="00D464BA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M. Adame G. 2255</w:t>
      </w:r>
      <w:r w:rsidR="000918CA" w:rsidRPr="00756E79">
        <w:rPr>
          <w:lang w:val="es-MX"/>
        </w:rPr>
        <w:t xml:space="preserve"> (HUAZ); Sierra de </w:t>
      </w:r>
      <w:r w:rsidR="00002D14">
        <w:rPr>
          <w:lang w:val="es-MX"/>
        </w:rPr>
        <w:t>Ó</w:t>
      </w:r>
      <w:r w:rsidR="000918CA" w:rsidRPr="00756E79">
        <w:rPr>
          <w:lang w:val="es-MX"/>
        </w:rPr>
        <w:t>rganos, 20 km al noroeste de la ciudad de Sombrerete por la carretera México 45, entre Sombrerete y Vicente Guerrero, Durango,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359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23.770833ºN, 103.783611ºO, 16</w:t>
      </w:r>
      <w:r w:rsidR="00D464BA">
        <w:rPr>
          <w:lang w:val="es-MX"/>
        </w:rPr>
        <w:t xml:space="preserve"> octubre </w:t>
      </w:r>
      <w:r w:rsidR="000918CA" w:rsidRPr="00756E79">
        <w:rPr>
          <w:lang w:val="es-MX"/>
        </w:rPr>
        <w:t>1999,</w:t>
      </w:r>
      <w:r w:rsidR="00D464BA">
        <w:rPr>
          <w:lang w:val="es-MX"/>
        </w:rPr>
        <w:t xml:space="preserve"> </w:t>
      </w:r>
      <w:r w:rsidR="000918CA" w:rsidRPr="00756E79">
        <w:rPr>
          <w:i/>
          <w:lang w:val="es-MX"/>
        </w:rPr>
        <w:t xml:space="preserve">E.D. Enríquez E. </w:t>
      </w:r>
      <w:r w:rsidR="00D464BA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A. Mercado L. 2445</w:t>
      </w:r>
      <w:r w:rsidR="000918CA" w:rsidRPr="00756E79">
        <w:rPr>
          <w:lang w:val="es-MX"/>
        </w:rPr>
        <w:t xml:space="preserve"> (HUAZ). Municipio de Trinidad de García de la Cadena, Potrero Arroyo de Los Lobos, 4 km en l.r. al SW de García de la Cadena, 1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860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21.174444ºN, 103.484722ºO, 24</w:t>
      </w:r>
      <w:r w:rsidR="00D464BA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2014, </w:t>
      </w:r>
      <w:r w:rsidR="000918CA" w:rsidRPr="00756E79">
        <w:rPr>
          <w:i/>
          <w:lang w:val="es-MX"/>
        </w:rPr>
        <w:t>P. Carrillo-Reyes et al. 7461</w:t>
      </w:r>
      <w:r w:rsidR="000918CA" w:rsidRPr="00756E79">
        <w:rPr>
          <w:lang w:val="es-MX"/>
        </w:rPr>
        <w:t xml:space="preserve"> (CIIDIR, IBUG). Municipio de Valparaíso, 6 km al NW de </w:t>
      </w:r>
      <w:r w:rsidR="004B107F">
        <w:rPr>
          <w:lang w:val="es-MX"/>
        </w:rPr>
        <w:t>Valpar</w:t>
      </w:r>
      <w:r w:rsidR="00693367">
        <w:rPr>
          <w:lang w:val="es-MX"/>
        </w:rPr>
        <w:t>a</w:t>
      </w:r>
      <w:r w:rsidR="004B107F">
        <w:rPr>
          <w:lang w:val="es-MX"/>
        </w:rPr>
        <w:t>íso</w:t>
      </w:r>
      <w:r w:rsidR="000918CA" w:rsidRPr="00756E79">
        <w:rPr>
          <w:lang w:val="es-MX"/>
        </w:rPr>
        <w:t>, por la terracer</w:t>
      </w:r>
      <w:r w:rsidR="00B20AE0">
        <w:rPr>
          <w:lang w:val="es-MX"/>
        </w:rPr>
        <w:t>í</w:t>
      </w:r>
      <w:r w:rsidR="000918CA" w:rsidRPr="00756E79">
        <w:rPr>
          <w:lang w:val="es-MX"/>
        </w:rPr>
        <w:t>a a Ameca,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360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22.811944ºN, 103.658055ºO, 1</w:t>
      </w:r>
      <w:r w:rsidR="00D464BA">
        <w:rPr>
          <w:lang w:val="es-MX"/>
        </w:rPr>
        <w:t xml:space="preserve"> octubre </w:t>
      </w:r>
      <w:r w:rsidR="000918CA" w:rsidRPr="00756E79">
        <w:rPr>
          <w:lang w:val="es-MX"/>
        </w:rPr>
        <w:t xml:space="preserve">2003, </w:t>
      </w:r>
      <w:r w:rsidR="000918CA" w:rsidRPr="00756E79">
        <w:rPr>
          <w:i/>
          <w:lang w:val="es-MX"/>
        </w:rPr>
        <w:t>J.J. Balleza</w:t>
      </w:r>
      <w:r w:rsidR="00D464BA">
        <w:rPr>
          <w:i/>
          <w:lang w:val="es-MX"/>
        </w:rPr>
        <w:t>-</w:t>
      </w:r>
      <w:r w:rsidR="000918CA" w:rsidRPr="00756E79">
        <w:rPr>
          <w:i/>
          <w:lang w:val="es-MX"/>
        </w:rPr>
        <w:t xml:space="preserve">C. </w:t>
      </w:r>
      <w:r w:rsidR="00D464BA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M. Adame G. 17412</w:t>
      </w:r>
      <w:r w:rsidR="000918CA" w:rsidRPr="00756E79">
        <w:rPr>
          <w:lang w:val="es-MX"/>
        </w:rPr>
        <w:t xml:space="preserve"> (HUAZ).</w:t>
      </w:r>
    </w:p>
    <w:p w14:paraId="4653DB0E" w14:textId="5FD8E2F1" w:rsidR="003817E9" w:rsidRPr="00756E79" w:rsidRDefault="00C7162B" w:rsidP="00C7162B">
      <w:pPr>
        <w:spacing w:line="480" w:lineRule="auto"/>
        <w:rPr>
          <w:lang w:val="es-MX"/>
        </w:rPr>
      </w:pPr>
      <w:r>
        <w:rPr>
          <w:i/>
          <w:lang w:val="es-MX"/>
        </w:rPr>
        <w:t xml:space="preserve">   </w:t>
      </w:r>
      <w:r w:rsidR="000918CA" w:rsidRPr="00756E79">
        <w:rPr>
          <w:i/>
          <w:lang w:val="es-MX"/>
        </w:rPr>
        <w:t xml:space="preserve">Verbesina pedunculosa </w:t>
      </w:r>
      <w:r w:rsidR="000918CA" w:rsidRPr="00756E79">
        <w:rPr>
          <w:lang w:val="es-MX"/>
        </w:rPr>
        <w:t>B.L. Rob.: M</w:t>
      </w:r>
      <w:r w:rsidR="00D464BA">
        <w:rPr>
          <w:lang w:val="es-MX"/>
        </w:rPr>
        <w:t xml:space="preserve">éxico, </w:t>
      </w:r>
      <w:r w:rsidR="000918CA" w:rsidRPr="00756E79">
        <w:rPr>
          <w:lang w:val="es-MX"/>
        </w:rPr>
        <w:t>Aguascalientes, municipio de Aguascalientes, Cerro El Picacho,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000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21.88713889ºN, 102.4190833ºO, 13</w:t>
      </w:r>
      <w:r w:rsidR="00D464BA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1992, </w:t>
      </w:r>
      <w:r w:rsidR="000918CA" w:rsidRPr="00756E79">
        <w:rPr>
          <w:i/>
          <w:lang w:val="es-MX"/>
        </w:rPr>
        <w:t>M.</w:t>
      </w:r>
      <w:r w:rsidR="000918CA" w:rsidRPr="00756E79">
        <w:rPr>
          <w:lang w:val="es-MX"/>
        </w:rPr>
        <w:t xml:space="preserve"> </w:t>
      </w:r>
      <w:r w:rsidR="000918CA" w:rsidRPr="00756E79">
        <w:rPr>
          <w:i/>
          <w:lang w:val="es-MX"/>
        </w:rPr>
        <w:t xml:space="preserve">De la Cerda-L. </w:t>
      </w:r>
      <w:r w:rsidR="00D464BA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G. García-Regalado</w:t>
      </w:r>
      <w:r w:rsidR="000918CA" w:rsidRPr="00756E79">
        <w:rPr>
          <w:lang w:val="es-MX"/>
        </w:rPr>
        <w:t xml:space="preserve"> </w:t>
      </w:r>
      <w:r w:rsidR="000918CA" w:rsidRPr="00756E79">
        <w:rPr>
          <w:i/>
          <w:lang w:val="es-MX"/>
        </w:rPr>
        <w:t xml:space="preserve">1553 </w:t>
      </w:r>
      <w:r w:rsidR="000918CA" w:rsidRPr="00756E79">
        <w:rPr>
          <w:lang w:val="es-MX"/>
        </w:rPr>
        <w:t>(HUAA); eastern base of the Sierra El Laurel: Ca. 1 mile NW of El Ocote, just SE of Cerro Prieto, 1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921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21.778008ºN, 102.553017ºO, 11</w:t>
      </w:r>
      <w:r w:rsidR="00D464BA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2002, </w:t>
      </w:r>
      <w:r w:rsidR="000918CA" w:rsidRPr="00756E79">
        <w:rPr>
          <w:i/>
          <w:lang w:val="es-MX"/>
        </w:rPr>
        <w:t xml:space="preserve">M. Provance </w:t>
      </w:r>
      <w:r w:rsidR="00D464BA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J. Gómez 5318, 5329 </w:t>
      </w:r>
      <w:r w:rsidR="000918CA" w:rsidRPr="00756E79">
        <w:rPr>
          <w:lang w:val="es-MX"/>
        </w:rPr>
        <w:t>(TEX). Municipio de Calvillo, 10 km al N del Temazcal (El Tejamanil), 2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400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22.06001111ºN, 102.7354278ºO, 21</w:t>
      </w:r>
      <w:r w:rsidR="00D464BA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1981, </w:t>
      </w:r>
      <w:r w:rsidR="000918CA" w:rsidRPr="00756E79">
        <w:rPr>
          <w:i/>
          <w:lang w:val="es-MX"/>
        </w:rPr>
        <w:t xml:space="preserve">M. De la Cerda-L. </w:t>
      </w:r>
      <w:r w:rsidR="00D464BA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G. García-Regalado</w:t>
      </w:r>
      <w:r w:rsidR="000918CA" w:rsidRPr="00756E79">
        <w:rPr>
          <w:lang w:val="es-MX"/>
        </w:rPr>
        <w:t xml:space="preserve"> </w:t>
      </w:r>
      <w:r w:rsidR="000918CA" w:rsidRPr="00756E79">
        <w:rPr>
          <w:i/>
          <w:lang w:val="es-MX"/>
        </w:rPr>
        <w:t>920, 934</w:t>
      </w:r>
      <w:r w:rsidR="000918CA" w:rsidRPr="00756E79">
        <w:rPr>
          <w:lang w:val="es-MX"/>
        </w:rPr>
        <w:t xml:space="preserve"> (HUAA, MEXU); Camino a El Tepoz</w:t>
      </w:r>
      <w:r w:rsidR="00002D14">
        <w:rPr>
          <w:lang w:val="es-MX"/>
        </w:rPr>
        <w:t>á</w:t>
      </w:r>
      <w:r w:rsidR="000918CA" w:rsidRPr="00756E79">
        <w:rPr>
          <w:lang w:val="es-MX"/>
        </w:rPr>
        <w:t>n, ladera exposición este, 1</w:t>
      </w:r>
      <w:r w:rsidR="00D464BA">
        <w:rPr>
          <w:lang w:val="es-MX"/>
        </w:rPr>
        <w:t>,</w:t>
      </w:r>
      <w:r w:rsidR="000918CA" w:rsidRPr="00756E79">
        <w:rPr>
          <w:lang w:val="es-MX"/>
        </w:rPr>
        <w:t>950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21.947093ºN, 102.731449ºO, 11</w:t>
      </w:r>
      <w:r w:rsidR="00D464BA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1982, </w:t>
      </w:r>
      <w:r w:rsidR="000918CA" w:rsidRPr="00756E79">
        <w:rPr>
          <w:i/>
          <w:lang w:val="es-MX"/>
        </w:rPr>
        <w:t xml:space="preserve">M. </w:t>
      </w:r>
      <w:r w:rsidR="000107A5">
        <w:rPr>
          <w:i/>
          <w:lang w:val="es-MX"/>
        </w:rPr>
        <w:t>d</w:t>
      </w:r>
      <w:r w:rsidR="000918CA" w:rsidRPr="00756E79">
        <w:rPr>
          <w:i/>
          <w:lang w:val="es-MX"/>
        </w:rPr>
        <w:t xml:space="preserve">e la Cerda-L. </w:t>
      </w:r>
      <w:r w:rsidR="000107A5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G. García-Regalado</w:t>
      </w:r>
      <w:r w:rsidR="000918CA" w:rsidRPr="00756E79">
        <w:rPr>
          <w:lang w:val="es-MX"/>
        </w:rPr>
        <w:t xml:space="preserve"> </w:t>
      </w:r>
      <w:r w:rsidR="000918CA" w:rsidRPr="00756E79">
        <w:rPr>
          <w:i/>
          <w:lang w:val="es-MX"/>
        </w:rPr>
        <w:t>1476</w:t>
      </w:r>
      <w:r w:rsidR="000918CA" w:rsidRPr="00756E79">
        <w:rPr>
          <w:lang w:val="es-MX"/>
        </w:rPr>
        <w:t xml:space="preserve"> (HUAA); Sierra del Laurel, cerca de Calvillo, 2</w:t>
      </w:r>
      <w:r w:rsidR="000107A5">
        <w:rPr>
          <w:lang w:val="es-MX"/>
        </w:rPr>
        <w:t>,</w:t>
      </w:r>
      <w:r w:rsidR="000918CA" w:rsidRPr="00756E79">
        <w:rPr>
          <w:lang w:val="es-MX"/>
        </w:rPr>
        <w:t>600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</w:t>
      </w:r>
      <w:r w:rsidR="000918CA" w:rsidRPr="00756E79">
        <w:rPr>
          <w:lang w:val="es-MX"/>
        </w:rPr>
        <w:lastRenderedPageBreak/>
        <w:t>21.760555ºN, 102.674166ºO, 26</w:t>
      </w:r>
      <w:r w:rsidR="000107A5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1960, </w:t>
      </w:r>
      <w:r w:rsidR="000918CA" w:rsidRPr="00756E79">
        <w:rPr>
          <w:i/>
          <w:lang w:val="es-MX"/>
        </w:rPr>
        <w:t>J. Rzedowski 14121</w:t>
      </w:r>
      <w:r w:rsidR="000918CA" w:rsidRPr="00756E79">
        <w:rPr>
          <w:lang w:val="es-MX"/>
        </w:rPr>
        <w:t xml:space="preserve"> (MEXU); Los Alisos, 2</w:t>
      </w:r>
      <w:r w:rsidR="000107A5">
        <w:rPr>
          <w:lang w:val="es-MX"/>
        </w:rPr>
        <w:t>,</w:t>
      </w:r>
      <w:r w:rsidR="000918CA" w:rsidRPr="00756E79">
        <w:rPr>
          <w:lang w:val="es-MX"/>
        </w:rPr>
        <w:t>050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21.73133611ºN, 102.7233778ºO, 29</w:t>
      </w:r>
      <w:r w:rsidR="000107A5">
        <w:rPr>
          <w:lang w:val="es-MX"/>
        </w:rPr>
        <w:t xml:space="preserve"> julio </w:t>
      </w:r>
      <w:r w:rsidR="000918CA" w:rsidRPr="00756E79">
        <w:rPr>
          <w:lang w:val="es-MX"/>
        </w:rPr>
        <w:t xml:space="preserve">1983, </w:t>
      </w:r>
      <w:r w:rsidR="000918CA" w:rsidRPr="00756E79">
        <w:rPr>
          <w:i/>
          <w:lang w:val="es-MX"/>
        </w:rPr>
        <w:t>M.E. Siqueiros 2353</w:t>
      </w:r>
      <w:r w:rsidR="000918CA" w:rsidRPr="00756E79">
        <w:rPr>
          <w:lang w:val="es-MX"/>
        </w:rPr>
        <w:t xml:space="preserve"> (HUAA); Los Alisos, 6 km al E de Jaltiche por la brecha, 2</w:t>
      </w:r>
      <w:r w:rsidR="000107A5">
        <w:rPr>
          <w:lang w:val="es-MX"/>
        </w:rPr>
        <w:t>,</w:t>
      </w:r>
      <w:r w:rsidR="000918CA" w:rsidRPr="00756E79">
        <w:rPr>
          <w:lang w:val="es-MX"/>
        </w:rPr>
        <w:t>032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21.749583ºN, 102.741805ºO, 20</w:t>
      </w:r>
      <w:r w:rsidR="000107A5">
        <w:rPr>
          <w:lang w:val="es-MX"/>
        </w:rPr>
        <w:t xml:space="preserve"> julio </w:t>
      </w:r>
      <w:r w:rsidR="000918CA" w:rsidRPr="00756E79">
        <w:rPr>
          <w:lang w:val="es-MX"/>
        </w:rPr>
        <w:t xml:space="preserve">2016, </w:t>
      </w:r>
      <w:r w:rsidR="000918CA" w:rsidRPr="00756E79">
        <w:rPr>
          <w:i/>
          <w:lang w:val="es-MX"/>
        </w:rPr>
        <w:t>L.F. Colin-Nolasco et al. 1337</w:t>
      </w:r>
      <w:r w:rsidR="000918CA" w:rsidRPr="00756E79">
        <w:rPr>
          <w:lang w:val="es-MX"/>
        </w:rPr>
        <w:t xml:space="preserve"> (CIIDIR); Sierra Fría, Rancho de la Media Luna, ca. 3 km NW de La Rinconada, 12 km SW of Calvillo, 21.78444ºN, 102.8175ºO, 26</w:t>
      </w:r>
      <w:r w:rsidR="000107A5">
        <w:rPr>
          <w:lang w:val="es-MX"/>
        </w:rPr>
        <w:t xml:space="preserve"> julio </w:t>
      </w:r>
      <w:r w:rsidR="000918CA" w:rsidRPr="00756E79">
        <w:rPr>
          <w:lang w:val="es-MX"/>
        </w:rPr>
        <w:t xml:space="preserve">1996, </w:t>
      </w:r>
      <w:r w:rsidR="000918CA" w:rsidRPr="00756E79">
        <w:rPr>
          <w:i/>
          <w:lang w:val="es-MX"/>
        </w:rPr>
        <w:t>M. Provance 1665</w:t>
      </w:r>
      <w:r w:rsidR="000918CA" w:rsidRPr="00756E79">
        <w:rPr>
          <w:lang w:val="es-MX"/>
        </w:rPr>
        <w:t xml:space="preserve"> (TEX). Municipio de Jes</w:t>
      </w:r>
      <w:r w:rsidR="003F2810">
        <w:rPr>
          <w:lang w:val="es-MX"/>
        </w:rPr>
        <w:t>ú</w:t>
      </w:r>
      <w:r w:rsidR="000918CA" w:rsidRPr="00756E79">
        <w:rPr>
          <w:lang w:val="es-MX"/>
        </w:rPr>
        <w:t>s María, 30 km al W de Aguascalientes, sobre el camino a Calvillo, 2</w:t>
      </w:r>
      <w:r w:rsidR="000107A5">
        <w:rPr>
          <w:lang w:val="es-MX"/>
        </w:rPr>
        <w:t>,</w:t>
      </w:r>
      <w:r w:rsidR="000918CA" w:rsidRPr="00756E79">
        <w:rPr>
          <w:lang w:val="es-MX"/>
        </w:rPr>
        <w:t>200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21.918888ºN, 102.563888ºO, 24</w:t>
      </w:r>
      <w:r w:rsidR="000107A5">
        <w:rPr>
          <w:lang w:val="es-MX"/>
        </w:rPr>
        <w:t xml:space="preserve"> agosot </w:t>
      </w:r>
      <w:r w:rsidR="000918CA" w:rsidRPr="00756E79">
        <w:rPr>
          <w:lang w:val="es-MX"/>
        </w:rPr>
        <w:t xml:space="preserve">1960, </w:t>
      </w:r>
      <w:r w:rsidR="000918CA" w:rsidRPr="00756E79">
        <w:rPr>
          <w:i/>
          <w:lang w:val="es-MX"/>
        </w:rPr>
        <w:t>J. Rzedowski 14025</w:t>
      </w:r>
      <w:r w:rsidR="000918CA" w:rsidRPr="00756E79">
        <w:rPr>
          <w:lang w:val="es-MX"/>
        </w:rPr>
        <w:t xml:space="preserve"> (ENCB, MEXU); rd. to Calvillo, 19-20 mi W of Aguascalientes near km 31,</w:t>
      </w:r>
      <w:r w:rsidR="001315DD">
        <w:rPr>
          <w:lang w:val="es-MX"/>
        </w:rPr>
        <w:t xml:space="preserve"> </w:t>
      </w:r>
      <w:r w:rsidR="000918CA" w:rsidRPr="00756E79">
        <w:rPr>
          <w:lang w:val="es-MX"/>
        </w:rPr>
        <w:t>21.919444ºN, 102.575ºO, 24</w:t>
      </w:r>
      <w:r w:rsidR="000107A5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1960, </w:t>
      </w:r>
      <w:r w:rsidR="000918CA" w:rsidRPr="00756E79">
        <w:rPr>
          <w:i/>
          <w:lang w:val="es-MX"/>
        </w:rPr>
        <w:t>R. McVaugh 18266</w:t>
      </w:r>
      <w:r w:rsidR="000918CA" w:rsidRPr="00756E79">
        <w:rPr>
          <w:lang w:val="es-MX"/>
        </w:rPr>
        <w:t xml:space="preserve"> (ENCB, LL, MEXU, MICH). Municipio de San José de Grac</w:t>
      </w:r>
      <w:r w:rsidR="003F2810">
        <w:rPr>
          <w:lang w:val="es-MX"/>
        </w:rPr>
        <w:t>í</w:t>
      </w:r>
      <w:r w:rsidR="000918CA" w:rsidRPr="00756E79">
        <w:rPr>
          <w:lang w:val="es-MX"/>
        </w:rPr>
        <w:t>a, Sierra Fría, km 22 carretera La Labor-La Congoja, 2</w:t>
      </w:r>
      <w:r w:rsidR="000107A5">
        <w:rPr>
          <w:lang w:val="es-MX"/>
        </w:rPr>
        <w:t>,</w:t>
      </w:r>
      <w:r w:rsidR="000918CA" w:rsidRPr="00756E79">
        <w:rPr>
          <w:lang w:val="es-MX"/>
        </w:rPr>
        <w:t>560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22.16ºN, 102.61ºO, 22</w:t>
      </w:r>
      <w:r w:rsidR="000107A5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1987, </w:t>
      </w:r>
      <w:r w:rsidR="000918CA" w:rsidRPr="00756E79">
        <w:rPr>
          <w:i/>
          <w:lang w:val="es-MX"/>
        </w:rPr>
        <w:t>C.L. Díaz-Luna 19175</w:t>
      </w:r>
      <w:r w:rsidR="000918CA" w:rsidRPr="00756E79">
        <w:rPr>
          <w:lang w:val="es-MX"/>
        </w:rPr>
        <w:t xml:space="preserve"> (GUADA, NY, TEX); Rancho El Zepo, Sierra de San Blas de Pabellón, 2</w:t>
      </w:r>
      <w:r w:rsidR="000107A5">
        <w:rPr>
          <w:lang w:val="es-MX"/>
        </w:rPr>
        <w:t>,</w:t>
      </w:r>
      <w:r w:rsidR="000918CA" w:rsidRPr="00756E79">
        <w:rPr>
          <w:lang w:val="es-MX"/>
        </w:rPr>
        <w:t>560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22.18433056ºN, 102.5963944ºO, 24</w:t>
      </w:r>
      <w:r w:rsidR="000107A5">
        <w:rPr>
          <w:lang w:val="es-MX"/>
        </w:rPr>
        <w:t xml:space="preserve"> julio </w:t>
      </w:r>
      <w:r w:rsidR="000918CA" w:rsidRPr="00756E79">
        <w:rPr>
          <w:lang w:val="es-MX"/>
        </w:rPr>
        <w:t xml:space="preserve">1981, </w:t>
      </w:r>
      <w:r w:rsidR="000918CA" w:rsidRPr="00756E79">
        <w:rPr>
          <w:i/>
          <w:lang w:val="es-MX"/>
        </w:rPr>
        <w:t xml:space="preserve">M. </w:t>
      </w:r>
      <w:r w:rsidR="000107A5">
        <w:rPr>
          <w:i/>
          <w:lang w:val="es-MX"/>
        </w:rPr>
        <w:t>d</w:t>
      </w:r>
      <w:r w:rsidR="000918CA" w:rsidRPr="00756E79">
        <w:rPr>
          <w:i/>
          <w:lang w:val="es-MX"/>
        </w:rPr>
        <w:t xml:space="preserve">e la Cerda-L. </w:t>
      </w:r>
      <w:r w:rsidR="000107A5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G. García-Regalado 799</w:t>
      </w:r>
      <w:r w:rsidR="000918CA" w:rsidRPr="00756E79">
        <w:rPr>
          <w:lang w:val="es-MX"/>
        </w:rPr>
        <w:t xml:space="preserve"> (HUAA); Mesa El Aparejo, Sierra San Blas de Pabellón, 2</w:t>
      </w:r>
      <w:r w:rsidR="000107A5">
        <w:rPr>
          <w:lang w:val="es-MX"/>
        </w:rPr>
        <w:t>,</w:t>
      </w:r>
      <w:r w:rsidR="000918CA" w:rsidRPr="00756E79">
        <w:rPr>
          <w:lang w:val="es-MX"/>
        </w:rPr>
        <w:t>450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22.17206944ºN, 102.5387389ºO, 17</w:t>
      </w:r>
      <w:r w:rsidR="000107A5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1984, </w:t>
      </w:r>
      <w:r w:rsidR="000918CA" w:rsidRPr="00756E79">
        <w:rPr>
          <w:i/>
          <w:lang w:val="es-MX"/>
        </w:rPr>
        <w:t xml:space="preserve">G. García-Regalado 1884 </w:t>
      </w:r>
      <w:r w:rsidR="000918CA" w:rsidRPr="00756E79">
        <w:rPr>
          <w:lang w:val="es-MX"/>
        </w:rPr>
        <w:t>(HUAA). Durango, municipio de Durango, Ciudad de Durango, al W, 2</w:t>
      </w:r>
      <w:r w:rsidR="000107A5">
        <w:rPr>
          <w:lang w:val="es-MX"/>
        </w:rPr>
        <w:t>,</w:t>
      </w:r>
      <w:r w:rsidR="000918CA" w:rsidRPr="00756E79">
        <w:rPr>
          <w:lang w:val="es-MX"/>
        </w:rPr>
        <w:t>110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24.08333333ºN, 104.75ºO, 1</w:t>
      </w:r>
      <w:r w:rsidR="000107A5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1898, </w:t>
      </w:r>
      <w:r w:rsidR="000918CA" w:rsidRPr="00756E79">
        <w:rPr>
          <w:i/>
          <w:lang w:val="es-MX"/>
        </w:rPr>
        <w:t>E.W. Nelson 4600</w:t>
      </w:r>
      <w:r w:rsidR="000918CA" w:rsidRPr="00756E79">
        <w:rPr>
          <w:lang w:val="es-MX"/>
        </w:rPr>
        <w:t xml:space="preserve"> (US); Otinapa, 24.0536ºN, 105.0081ºO, 25</w:t>
      </w:r>
      <w:r w:rsidR="000107A5">
        <w:rPr>
          <w:lang w:val="es-MX"/>
        </w:rPr>
        <w:t xml:space="preserve"> julio </w:t>
      </w:r>
      <w:r w:rsidR="000918CA" w:rsidRPr="00756E79">
        <w:rPr>
          <w:lang w:val="es-MX"/>
        </w:rPr>
        <w:t xml:space="preserve">1906, </w:t>
      </w:r>
      <w:r w:rsidR="000918CA" w:rsidRPr="00756E79">
        <w:rPr>
          <w:i/>
          <w:lang w:val="es-MX"/>
        </w:rPr>
        <w:t>E. Palmer 441</w:t>
      </w:r>
      <w:r w:rsidR="000918CA" w:rsidRPr="00756E79">
        <w:rPr>
          <w:lang w:val="es-MX"/>
        </w:rPr>
        <w:t xml:space="preserve"> (NY); áreas agr</w:t>
      </w:r>
      <w:r w:rsidR="003F2810">
        <w:rPr>
          <w:lang w:val="es-MX"/>
        </w:rPr>
        <w:t>í</w:t>
      </w:r>
      <w:r w:rsidR="000918CA" w:rsidRPr="00756E79">
        <w:rPr>
          <w:lang w:val="es-MX"/>
        </w:rPr>
        <w:t>colas de temporal del ejido Morcillo, 1</w:t>
      </w:r>
      <w:r w:rsidR="000107A5">
        <w:rPr>
          <w:lang w:val="es-MX"/>
        </w:rPr>
        <w:t>,</w:t>
      </w:r>
      <w:r w:rsidR="000918CA" w:rsidRPr="00756E79">
        <w:rPr>
          <w:lang w:val="es-MX"/>
        </w:rPr>
        <w:t>900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24.166666ºN, 104.820555ºO, 1</w:t>
      </w:r>
      <w:r w:rsidR="000107A5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1998, </w:t>
      </w:r>
      <w:r w:rsidR="000918CA" w:rsidRPr="00756E79">
        <w:rPr>
          <w:i/>
          <w:lang w:val="es-MX"/>
        </w:rPr>
        <w:t>R. Rangel</w:t>
      </w:r>
      <w:r w:rsidR="001E729C" w:rsidRPr="00756E79">
        <w:rPr>
          <w:i/>
          <w:lang w:val="es-MX"/>
        </w:rPr>
        <w:t xml:space="preserve"> </w:t>
      </w:r>
      <w:r w:rsidR="000918CA" w:rsidRPr="00756E79">
        <w:rPr>
          <w:i/>
          <w:lang w:val="es-MX"/>
        </w:rPr>
        <w:t>337</w:t>
      </w:r>
      <w:r w:rsidR="000918CA" w:rsidRPr="00756E79">
        <w:rPr>
          <w:lang w:val="es-MX"/>
        </w:rPr>
        <w:t xml:space="preserve"> (MEXU); San Juan del Álamo (sobre carretera Durango-Zacatecas), 2</w:t>
      </w:r>
      <w:r w:rsidR="000107A5">
        <w:rPr>
          <w:lang w:val="es-MX"/>
        </w:rPr>
        <w:t>,</w:t>
      </w:r>
      <w:r w:rsidR="000918CA" w:rsidRPr="00756E79">
        <w:rPr>
          <w:lang w:val="es-MX"/>
        </w:rPr>
        <w:t>395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23.738592ºN, 103.773896ºO, 23</w:t>
      </w:r>
      <w:r w:rsidR="000107A5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1974, </w:t>
      </w:r>
      <w:r w:rsidR="000918CA" w:rsidRPr="00756E79">
        <w:rPr>
          <w:i/>
          <w:lang w:val="es-MX"/>
        </w:rPr>
        <w:t>M.F.</w:t>
      </w:r>
      <w:r w:rsidR="003E3310">
        <w:rPr>
          <w:i/>
          <w:lang w:val="es-MX"/>
        </w:rPr>
        <w:t xml:space="preserve"> </w:t>
      </w:r>
      <w:r w:rsidR="000918CA" w:rsidRPr="00756E79">
        <w:rPr>
          <w:i/>
          <w:lang w:val="es-MX"/>
        </w:rPr>
        <w:t xml:space="preserve">Robert 4012 </w:t>
      </w:r>
      <w:r w:rsidR="000918CA" w:rsidRPr="00756E79">
        <w:rPr>
          <w:lang w:val="es-MX"/>
        </w:rPr>
        <w:t>(ENCB). Municipio de Mezquital, El Mezquital, km 45 de la carretera a Durango, 2</w:t>
      </w:r>
      <w:r w:rsidR="000107A5">
        <w:rPr>
          <w:lang w:val="es-MX"/>
        </w:rPr>
        <w:t>,</w:t>
      </w:r>
      <w:r w:rsidR="000918CA" w:rsidRPr="00756E79">
        <w:rPr>
          <w:lang w:val="es-MX"/>
        </w:rPr>
        <w:t>012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23ºN, 104.15ºO, 5</w:t>
      </w:r>
      <w:r w:rsidR="000107A5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1991, </w:t>
      </w:r>
      <w:r w:rsidR="000918CA" w:rsidRPr="00756E79">
        <w:rPr>
          <w:i/>
          <w:lang w:val="es-MX"/>
        </w:rPr>
        <w:t>A. García A. et al. 1045</w:t>
      </w:r>
      <w:r w:rsidR="000918CA" w:rsidRPr="00756E79">
        <w:rPr>
          <w:lang w:val="es-MX"/>
        </w:rPr>
        <w:t xml:space="preserve"> (CIIDIR). Municipio de </w:t>
      </w:r>
      <w:r w:rsidR="003F2810">
        <w:rPr>
          <w:lang w:val="es-MX"/>
        </w:rPr>
        <w:t>Pánuco</w:t>
      </w:r>
      <w:r w:rsidR="003F2810" w:rsidRPr="00756E79">
        <w:rPr>
          <w:lang w:val="es-MX"/>
        </w:rPr>
        <w:t xml:space="preserve"> </w:t>
      </w:r>
      <w:r w:rsidR="000918CA" w:rsidRPr="00756E79">
        <w:rPr>
          <w:lang w:val="es-MX"/>
        </w:rPr>
        <w:t>de Coronoado, 14 km al N de San José de Avino, 2</w:t>
      </w:r>
      <w:r w:rsidR="000107A5">
        <w:rPr>
          <w:lang w:val="es-MX"/>
        </w:rPr>
        <w:t>,</w:t>
      </w:r>
      <w:r w:rsidR="000918CA" w:rsidRPr="00756E79">
        <w:rPr>
          <w:lang w:val="es-MX"/>
        </w:rPr>
        <w:t>200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24.605203ºN, 104.327437ºO, 23</w:t>
      </w:r>
      <w:r w:rsidR="000107A5">
        <w:rPr>
          <w:lang w:val="es-MX"/>
        </w:rPr>
        <w:t xml:space="preserve"> julio </w:t>
      </w:r>
      <w:r w:rsidR="000918CA" w:rsidRPr="00756E79">
        <w:rPr>
          <w:lang w:val="es-MX"/>
        </w:rPr>
        <w:t xml:space="preserve">1977, </w:t>
      </w:r>
      <w:r w:rsidR="000918CA" w:rsidRPr="00756E79">
        <w:rPr>
          <w:i/>
          <w:lang w:val="es-MX"/>
        </w:rPr>
        <w:t xml:space="preserve">R. Serrano s.n. </w:t>
      </w:r>
      <w:r w:rsidR="000918CA" w:rsidRPr="00756E79">
        <w:rPr>
          <w:lang w:val="es-MX"/>
        </w:rPr>
        <w:t>(INEGI). Municipio de Súchil, 21 km al SE de Vicente Guerrero, 2</w:t>
      </w:r>
      <w:r w:rsidR="000107A5">
        <w:rPr>
          <w:lang w:val="es-MX"/>
        </w:rPr>
        <w:t>,</w:t>
      </w:r>
      <w:r w:rsidR="000918CA" w:rsidRPr="00756E79">
        <w:rPr>
          <w:lang w:val="es-MX"/>
        </w:rPr>
        <w:t>200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23.622222ºN, 103.820833ºO, 20</w:t>
      </w:r>
      <w:r w:rsidR="000107A5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1992, </w:t>
      </w:r>
      <w:r w:rsidR="000918CA" w:rsidRPr="00756E79">
        <w:rPr>
          <w:i/>
          <w:lang w:val="es-MX"/>
        </w:rPr>
        <w:t xml:space="preserve">J.L. </w:t>
      </w:r>
      <w:r w:rsidR="000918CA" w:rsidRPr="00756E79">
        <w:rPr>
          <w:i/>
          <w:lang w:val="es-MX"/>
        </w:rPr>
        <w:lastRenderedPageBreak/>
        <w:t>Panero-Estévez 2194</w:t>
      </w:r>
      <w:r w:rsidR="000918CA" w:rsidRPr="00756E79">
        <w:rPr>
          <w:lang w:val="es-MX"/>
        </w:rPr>
        <w:t xml:space="preserve"> (IEB, MEXU, TEX). Jalisco, municipio de Teocaltiche, 2</w:t>
      </w:r>
      <w:r w:rsidR="000107A5">
        <w:rPr>
          <w:lang w:val="es-MX"/>
        </w:rPr>
        <w:t>,</w:t>
      </w:r>
      <w:r w:rsidR="000918CA" w:rsidRPr="00756E79">
        <w:rPr>
          <w:lang w:val="es-MX"/>
        </w:rPr>
        <w:t>459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21.66775833ºN, 102.752925ºO, 25</w:t>
      </w:r>
      <w:r w:rsidR="000107A5">
        <w:rPr>
          <w:lang w:val="es-MX"/>
        </w:rPr>
        <w:t xml:space="preserve"> julio </w:t>
      </w:r>
      <w:r w:rsidR="000918CA" w:rsidRPr="00756E79">
        <w:rPr>
          <w:lang w:val="es-MX"/>
        </w:rPr>
        <w:t xml:space="preserve">2007, </w:t>
      </w:r>
      <w:r w:rsidR="000918CA" w:rsidRPr="00756E79">
        <w:rPr>
          <w:i/>
          <w:lang w:val="es-MX"/>
        </w:rPr>
        <w:t xml:space="preserve">J. Martínez-Ramírez et al. 43 </w:t>
      </w:r>
      <w:r w:rsidR="000918CA" w:rsidRPr="00756E79">
        <w:rPr>
          <w:lang w:val="es-MX"/>
        </w:rPr>
        <w:t>(INEGI). Zacatecas, municipio de Cuauhtémoc, El Cedral, 2</w:t>
      </w:r>
      <w:r w:rsidR="000107A5">
        <w:rPr>
          <w:lang w:val="es-MX"/>
        </w:rPr>
        <w:t>,</w:t>
      </w:r>
      <w:r w:rsidR="000918CA" w:rsidRPr="00756E79">
        <w:rPr>
          <w:lang w:val="es-MX"/>
        </w:rPr>
        <w:t>165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22.43805556ºN, 102.4016667ºO, 19</w:t>
      </w:r>
      <w:r w:rsidR="000107A5">
        <w:rPr>
          <w:lang w:val="es-MX"/>
        </w:rPr>
        <w:t xml:space="preserve"> mayo </w:t>
      </w:r>
      <w:r w:rsidR="000918CA" w:rsidRPr="00756E79">
        <w:rPr>
          <w:lang w:val="es-MX"/>
        </w:rPr>
        <w:t xml:space="preserve">2004, </w:t>
      </w:r>
      <w:r w:rsidR="000918CA" w:rsidRPr="00756E79">
        <w:rPr>
          <w:i/>
          <w:lang w:val="es-MX"/>
        </w:rPr>
        <w:t>D.E. Enríquez-E. et al. 3714</w:t>
      </w:r>
      <w:r w:rsidR="000918CA" w:rsidRPr="00756E79">
        <w:rPr>
          <w:lang w:val="es-MX"/>
        </w:rPr>
        <w:t xml:space="preserve"> (HUAZ); ibid., 18</w:t>
      </w:r>
      <w:r w:rsidR="000107A5">
        <w:rPr>
          <w:lang w:val="es-MX"/>
        </w:rPr>
        <w:t xml:space="preserve"> junio </w:t>
      </w:r>
      <w:r w:rsidR="000918CA" w:rsidRPr="00756E79">
        <w:rPr>
          <w:lang w:val="es-MX"/>
        </w:rPr>
        <w:t xml:space="preserve">2004, </w:t>
      </w:r>
      <w:r w:rsidR="000918CA" w:rsidRPr="00756E79">
        <w:rPr>
          <w:i/>
          <w:lang w:val="es-MX"/>
        </w:rPr>
        <w:t>D.E. Enríquez-E. et al. 3740</w:t>
      </w:r>
      <w:r w:rsidR="000918CA" w:rsidRPr="00756E79">
        <w:rPr>
          <w:lang w:val="es-MX"/>
        </w:rPr>
        <w:t xml:space="preserve"> (HUAZ); ibid., 28</w:t>
      </w:r>
      <w:r w:rsidR="000107A5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2004, </w:t>
      </w:r>
      <w:r w:rsidR="000918CA" w:rsidRPr="00756E79">
        <w:rPr>
          <w:i/>
          <w:lang w:val="es-MX"/>
        </w:rPr>
        <w:t xml:space="preserve">D.E. Enríquez-E. et al. 4167 </w:t>
      </w:r>
      <w:r w:rsidR="000918CA" w:rsidRPr="00756E79">
        <w:rPr>
          <w:lang w:val="es-MX"/>
        </w:rPr>
        <w:t>(HUAZ); ibid., 7</w:t>
      </w:r>
      <w:r w:rsidR="000107A5">
        <w:rPr>
          <w:lang w:val="es-MX"/>
        </w:rPr>
        <w:t xml:space="preserve"> octubre </w:t>
      </w:r>
      <w:r w:rsidR="000918CA" w:rsidRPr="00756E79">
        <w:rPr>
          <w:lang w:val="es-MX"/>
        </w:rPr>
        <w:t xml:space="preserve">2005, </w:t>
      </w:r>
      <w:r w:rsidR="000918CA" w:rsidRPr="00756E79">
        <w:rPr>
          <w:i/>
          <w:lang w:val="es-MX"/>
        </w:rPr>
        <w:t>D.E. Enríquez-E. et al. 6351</w:t>
      </w:r>
      <w:r w:rsidR="000918CA" w:rsidRPr="00756E79">
        <w:rPr>
          <w:lang w:val="es-MX"/>
        </w:rPr>
        <w:t xml:space="preserve"> (HUAZ). Municipio de Fresnillo, 21 km al SE de Vicente Guerrero, 2</w:t>
      </w:r>
      <w:r w:rsidR="000107A5">
        <w:rPr>
          <w:lang w:val="es-MX"/>
        </w:rPr>
        <w:t>,</w:t>
      </w:r>
      <w:r w:rsidR="000918CA" w:rsidRPr="00756E79">
        <w:rPr>
          <w:lang w:val="es-MX"/>
        </w:rPr>
        <w:t>200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23.073333ºN, 103.120833ºO, 20</w:t>
      </w:r>
      <w:r w:rsidR="000107A5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1992, </w:t>
      </w:r>
      <w:r w:rsidR="000918CA" w:rsidRPr="00756E79">
        <w:rPr>
          <w:i/>
          <w:lang w:val="es-MX"/>
        </w:rPr>
        <w:t>J.L. Panero-Estévez 2195</w:t>
      </w:r>
      <w:r w:rsidR="000918CA" w:rsidRPr="00756E79">
        <w:rPr>
          <w:lang w:val="es-MX"/>
        </w:rPr>
        <w:t xml:space="preserve"> (MEXU, TEX). Municipio de Genaro Codina, km 81.5, carretera de cuota Guadalupe, Zacatecas - Pabellón, Aguascalientes, 22.570278ºN, 102.390555ºO, 10</w:t>
      </w:r>
      <w:r w:rsidR="000107A5">
        <w:rPr>
          <w:lang w:val="es-MX"/>
        </w:rPr>
        <w:t xml:space="preserve"> </w:t>
      </w:r>
      <w:r w:rsidR="000107A5" w:rsidRPr="000107A5">
        <w:rPr>
          <w:lang w:val="es-MX"/>
        </w:rPr>
        <w:t xml:space="preserve">septiembre </w:t>
      </w:r>
      <w:r w:rsidR="000918CA" w:rsidRPr="00756E79">
        <w:rPr>
          <w:lang w:val="es-MX"/>
        </w:rPr>
        <w:t xml:space="preserve">2003, </w:t>
      </w:r>
      <w:r w:rsidR="000918CA" w:rsidRPr="00756E79">
        <w:rPr>
          <w:i/>
          <w:lang w:val="es-MX"/>
        </w:rPr>
        <w:t>J.J. Balleza</w:t>
      </w:r>
      <w:r w:rsidR="000107A5">
        <w:rPr>
          <w:i/>
          <w:lang w:val="es-MX"/>
        </w:rPr>
        <w:t>-</w:t>
      </w:r>
      <w:r w:rsidR="000918CA" w:rsidRPr="00756E79">
        <w:rPr>
          <w:i/>
          <w:lang w:val="es-MX"/>
        </w:rPr>
        <w:t xml:space="preserve">C. </w:t>
      </w:r>
      <w:r w:rsidR="000107A5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M. Adame G. 16723, 16748</w:t>
      </w:r>
      <w:r w:rsidR="000918CA" w:rsidRPr="00756E79">
        <w:rPr>
          <w:lang w:val="es-MX"/>
        </w:rPr>
        <w:t xml:space="preserve"> (HUAZ). Municipio de Huanusco, lado SW del Cerro de la Antorcha, Sierra del Laurel, 21.69557ºN, 102.758ºO, 25</w:t>
      </w:r>
      <w:r w:rsidR="000107A5">
        <w:rPr>
          <w:lang w:val="es-MX"/>
        </w:rPr>
        <w:t xml:space="preserve"> julio </w:t>
      </w:r>
      <w:r w:rsidR="000918CA" w:rsidRPr="00756E79">
        <w:rPr>
          <w:lang w:val="es-MX"/>
        </w:rPr>
        <w:t xml:space="preserve">2007, </w:t>
      </w:r>
      <w:r w:rsidR="000918CA" w:rsidRPr="00756E79">
        <w:rPr>
          <w:i/>
          <w:lang w:val="es-MX"/>
        </w:rPr>
        <w:t>G. Nieto S. et al. 61</w:t>
      </w:r>
      <w:r w:rsidR="000918CA" w:rsidRPr="00756E79">
        <w:rPr>
          <w:lang w:val="es-MX"/>
        </w:rPr>
        <w:t xml:space="preserve"> (MEXU). Municipio de Jerez de García Salinas, Sierra de las Candelas, región sur, parte baja del arroyo, aproximadamente 2 km al N de Parral de las Huertas por la carretera a Guadalupe Victoria, despues 310 m al W, 2</w:t>
      </w:r>
      <w:r w:rsidR="000107A5">
        <w:rPr>
          <w:lang w:val="es-MX"/>
        </w:rPr>
        <w:t>,</w:t>
      </w:r>
      <w:r w:rsidR="000918CA" w:rsidRPr="00756E79">
        <w:rPr>
          <w:lang w:val="es-MX"/>
        </w:rPr>
        <w:t>348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22.74027778ºN, 103.0958333ºO, 16</w:t>
      </w:r>
      <w:r w:rsidR="000107A5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2012, </w:t>
      </w:r>
      <w:r w:rsidR="000918CA" w:rsidRPr="00756E79">
        <w:rPr>
          <w:i/>
          <w:lang w:val="es-MX"/>
        </w:rPr>
        <w:t xml:space="preserve">J. Ramírez P. et al. 1019 </w:t>
      </w:r>
      <w:r w:rsidR="000918CA" w:rsidRPr="00756E79">
        <w:rPr>
          <w:lang w:val="es-MX"/>
        </w:rPr>
        <w:t>(HUAZ); Sierra de las Candelas, región sur, cima, aproximadamente 2.26 km al Norte de Parral de las Huertas por la carretera a Guadalupe Victoria, después 1.38 km al NE, 22.745556ºN, 103.0875ºO, 9</w:t>
      </w:r>
      <w:r w:rsidR="000107A5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2012, </w:t>
      </w:r>
      <w:r w:rsidR="000918CA" w:rsidRPr="00756E79">
        <w:rPr>
          <w:i/>
          <w:lang w:val="es-MX"/>
        </w:rPr>
        <w:t>J. Ramírez P. et al. 917</w:t>
      </w:r>
      <w:r w:rsidR="000918CA" w:rsidRPr="00756E79">
        <w:rPr>
          <w:lang w:val="es-MX"/>
        </w:rPr>
        <w:t xml:space="preserve"> (HUAZ); Sierra de las Candelas, región sur, cima, aproximadamente 2.7 km en línea recta al NE de Parral de las Huertas, 2</w:t>
      </w:r>
      <w:r w:rsidR="000107A5">
        <w:rPr>
          <w:lang w:val="es-MX"/>
        </w:rPr>
        <w:t>,</w:t>
      </w:r>
      <w:r w:rsidR="000918CA" w:rsidRPr="00756E79">
        <w:rPr>
          <w:lang w:val="es-MX"/>
        </w:rPr>
        <w:t>749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22.74833333ºN, 103.085ºO, 23</w:t>
      </w:r>
      <w:r w:rsidR="000107A5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2012, </w:t>
      </w:r>
      <w:r w:rsidR="000918CA" w:rsidRPr="00756E79">
        <w:rPr>
          <w:i/>
          <w:lang w:val="es-MX"/>
        </w:rPr>
        <w:t>J. Ramírez P. et al. 1119</w:t>
      </w:r>
      <w:r w:rsidR="000918CA" w:rsidRPr="00756E79">
        <w:rPr>
          <w:lang w:val="es-MX"/>
        </w:rPr>
        <w:t xml:space="preserve"> (HUAZ); Sierra de las Candelas, porción sur, 150 m al E de la carretera Parral de Huertas - Guadalupe Victoria, 2</w:t>
      </w:r>
      <w:r w:rsidR="000107A5">
        <w:rPr>
          <w:lang w:val="es-MX"/>
        </w:rPr>
        <w:t>,</w:t>
      </w:r>
      <w:r w:rsidR="000918CA" w:rsidRPr="00756E79">
        <w:rPr>
          <w:lang w:val="es-MX"/>
        </w:rPr>
        <w:t>470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22.75305556ºN, 103.0966667ºO, 30</w:t>
      </w:r>
      <w:r w:rsidR="000107A5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2013, </w:t>
      </w:r>
      <w:r w:rsidR="000918CA" w:rsidRPr="00756E79">
        <w:rPr>
          <w:i/>
          <w:lang w:val="es-MX"/>
        </w:rPr>
        <w:t>J.J. Balleza-C. et al. 20033</w:t>
      </w:r>
      <w:r w:rsidR="000918CA" w:rsidRPr="00756E79">
        <w:rPr>
          <w:lang w:val="es-MX"/>
        </w:rPr>
        <w:t xml:space="preserve"> (HUAZ); Parral de Huertas, Sierra de los Cardos, 2</w:t>
      </w:r>
      <w:r w:rsidR="000107A5">
        <w:rPr>
          <w:lang w:val="es-MX"/>
        </w:rPr>
        <w:t>,</w:t>
      </w:r>
      <w:r w:rsidR="000918CA" w:rsidRPr="00756E79">
        <w:rPr>
          <w:lang w:val="es-MX"/>
        </w:rPr>
        <w:t>530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22.712778ºN, 103.124167ºO, 2</w:t>
      </w:r>
      <w:r w:rsidR="000107A5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1995, </w:t>
      </w:r>
      <w:r w:rsidR="000918CA" w:rsidRPr="00756E79">
        <w:rPr>
          <w:i/>
          <w:lang w:val="es-MX"/>
        </w:rPr>
        <w:t>J.J. Balleza</w:t>
      </w:r>
      <w:r w:rsidR="000107A5">
        <w:rPr>
          <w:i/>
          <w:lang w:val="es-MX"/>
        </w:rPr>
        <w:t>-</w:t>
      </w:r>
      <w:r w:rsidR="000918CA" w:rsidRPr="00756E79">
        <w:rPr>
          <w:i/>
          <w:lang w:val="es-MX"/>
        </w:rPr>
        <w:t>C. 5103</w:t>
      </w:r>
      <w:r w:rsidR="000918CA" w:rsidRPr="00756E79">
        <w:rPr>
          <w:lang w:val="es-MX"/>
        </w:rPr>
        <w:t xml:space="preserve"> (HUAZ); por la terraccería a Monte de los García, entre Parral de Huertas y Colonia Guadalupe Victoria., 2</w:t>
      </w:r>
      <w:r w:rsidR="000107A5">
        <w:rPr>
          <w:lang w:val="es-MX"/>
        </w:rPr>
        <w:t>,</w:t>
      </w:r>
      <w:r w:rsidR="000918CA" w:rsidRPr="00756E79">
        <w:rPr>
          <w:lang w:val="es-MX"/>
        </w:rPr>
        <w:t>460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</w:t>
      </w:r>
      <w:r w:rsidR="000918CA" w:rsidRPr="00756E79">
        <w:rPr>
          <w:lang w:val="es-MX"/>
        </w:rPr>
        <w:lastRenderedPageBreak/>
        <w:t>22.754444ºN, 103.097777ºO, 21</w:t>
      </w:r>
      <w:r w:rsidR="000107A5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1997, </w:t>
      </w:r>
      <w:r w:rsidR="000918CA" w:rsidRPr="00756E79">
        <w:rPr>
          <w:i/>
          <w:lang w:val="es-MX"/>
        </w:rPr>
        <w:t>J.J. Balleza</w:t>
      </w:r>
      <w:r w:rsidR="000107A5">
        <w:rPr>
          <w:i/>
          <w:lang w:val="es-MX"/>
        </w:rPr>
        <w:t>-</w:t>
      </w:r>
      <w:r w:rsidR="000918CA" w:rsidRPr="00756E79">
        <w:rPr>
          <w:i/>
          <w:lang w:val="es-MX"/>
        </w:rPr>
        <w:t xml:space="preserve">C. </w:t>
      </w:r>
      <w:r w:rsidR="000107A5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M. Adame G. 6527</w:t>
      </w:r>
      <w:r w:rsidR="000918CA" w:rsidRPr="00756E79">
        <w:rPr>
          <w:lang w:val="es-MX"/>
        </w:rPr>
        <w:t xml:space="preserve"> (HUAZ, MEXU). Municipio de Nochistlán de Mejía, 6 km al E de Tlachichila por la carretera Tlachichila-Nochistlán, 2</w:t>
      </w:r>
      <w:r w:rsidR="000107A5">
        <w:rPr>
          <w:lang w:val="es-MX"/>
        </w:rPr>
        <w:t>,</w:t>
      </w:r>
      <w:r w:rsidR="000918CA" w:rsidRPr="00756E79">
        <w:rPr>
          <w:lang w:val="es-MX"/>
        </w:rPr>
        <w:t>150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21.536666ºN, 102.771666ºO, 17</w:t>
      </w:r>
      <w:r w:rsidR="000107A5">
        <w:rPr>
          <w:lang w:val="es-MX"/>
        </w:rPr>
        <w:t xml:space="preserve"> mayo </w:t>
      </w:r>
      <w:r w:rsidR="000918CA" w:rsidRPr="00756E79">
        <w:rPr>
          <w:lang w:val="es-MX"/>
        </w:rPr>
        <w:t xml:space="preserve">1997, </w:t>
      </w:r>
      <w:r w:rsidR="000918CA" w:rsidRPr="00756E79">
        <w:rPr>
          <w:i/>
          <w:lang w:val="es-MX"/>
        </w:rPr>
        <w:t>J.J. Balleza</w:t>
      </w:r>
      <w:r w:rsidR="000107A5">
        <w:rPr>
          <w:i/>
          <w:lang w:val="es-MX"/>
        </w:rPr>
        <w:t>-</w:t>
      </w:r>
      <w:r w:rsidR="000918CA" w:rsidRPr="00756E79">
        <w:rPr>
          <w:i/>
          <w:lang w:val="es-MX"/>
        </w:rPr>
        <w:t xml:space="preserve">C. </w:t>
      </w:r>
      <w:r w:rsidR="000107A5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D. Enríquez E. 5607</w:t>
      </w:r>
      <w:r w:rsidR="000918CA" w:rsidRPr="00756E79">
        <w:rPr>
          <w:lang w:val="es-MX"/>
        </w:rPr>
        <w:t xml:space="preserve"> (HUAZ, IBUG, MEXU); Plan del Sauz, carretera a Nochistlán, 2</w:t>
      </w:r>
      <w:r w:rsidR="000107A5">
        <w:rPr>
          <w:lang w:val="es-MX"/>
        </w:rPr>
        <w:t>,</w:t>
      </w:r>
      <w:r w:rsidR="000918CA" w:rsidRPr="00756E79">
        <w:rPr>
          <w:lang w:val="es-MX"/>
        </w:rPr>
        <w:t>460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21.603055ºN, 102.861666ºO, 16</w:t>
      </w:r>
      <w:r w:rsidR="000107A5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1997, </w:t>
      </w:r>
      <w:r w:rsidR="000918CA" w:rsidRPr="00756E79">
        <w:rPr>
          <w:i/>
          <w:lang w:val="es-MX"/>
        </w:rPr>
        <w:t>J.J. Balleza</w:t>
      </w:r>
      <w:r w:rsidR="000107A5">
        <w:rPr>
          <w:i/>
          <w:lang w:val="es-MX"/>
        </w:rPr>
        <w:t>-</w:t>
      </w:r>
      <w:r w:rsidR="000918CA" w:rsidRPr="00756E79">
        <w:rPr>
          <w:i/>
          <w:lang w:val="es-MX"/>
        </w:rPr>
        <w:t xml:space="preserve">C. </w:t>
      </w:r>
      <w:r w:rsidR="000107A5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D. Enríquez E. 6495</w:t>
      </w:r>
      <w:r w:rsidR="000918CA" w:rsidRPr="00756E79">
        <w:rPr>
          <w:lang w:val="es-MX"/>
        </w:rPr>
        <w:t xml:space="preserve"> (HUAZ, MEXU). Municipio de Sombrerete, Sombrerete, 2</w:t>
      </w:r>
      <w:r w:rsidR="000107A5">
        <w:rPr>
          <w:lang w:val="es-MX"/>
        </w:rPr>
        <w:t>,</w:t>
      </w:r>
      <w:r w:rsidR="000918CA" w:rsidRPr="00756E79">
        <w:rPr>
          <w:lang w:val="es-MX"/>
        </w:rPr>
        <w:t>400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23.628307ºN, 103.632431ºO, 21</w:t>
      </w:r>
      <w:r w:rsidR="000107A5">
        <w:rPr>
          <w:lang w:val="es-MX"/>
        </w:rPr>
        <w:t xml:space="preserve"> julio </w:t>
      </w:r>
      <w:r w:rsidR="000918CA" w:rsidRPr="00756E79">
        <w:rPr>
          <w:lang w:val="es-MX"/>
        </w:rPr>
        <w:t xml:space="preserve">1954, </w:t>
      </w:r>
      <w:r w:rsidR="000918CA" w:rsidRPr="00756E79">
        <w:rPr>
          <w:i/>
          <w:lang w:val="es-MX"/>
        </w:rPr>
        <w:t>I.W. Knobloch 1035</w:t>
      </w:r>
      <w:r w:rsidR="000918CA" w:rsidRPr="00756E79">
        <w:rPr>
          <w:lang w:val="es-MX"/>
        </w:rPr>
        <w:t xml:space="preserve"> (MICH); aprox. 5 km al N de la Cd. de Sombrerete por la carretera a Durango, 2</w:t>
      </w:r>
      <w:r w:rsidR="000107A5">
        <w:rPr>
          <w:lang w:val="es-MX"/>
        </w:rPr>
        <w:t>,</w:t>
      </w:r>
      <w:r w:rsidR="000918CA" w:rsidRPr="00756E79">
        <w:rPr>
          <w:lang w:val="es-MX"/>
        </w:rPr>
        <w:t>340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23.680833ºN, 103.696388ºO, 18</w:t>
      </w:r>
      <w:r w:rsidR="000107A5">
        <w:rPr>
          <w:lang w:val="es-MX"/>
        </w:rPr>
        <w:t xml:space="preserve"> julio </w:t>
      </w:r>
      <w:r w:rsidR="000918CA" w:rsidRPr="00756E79">
        <w:rPr>
          <w:lang w:val="es-MX"/>
        </w:rPr>
        <w:t xml:space="preserve">1997, </w:t>
      </w:r>
      <w:r w:rsidR="000918CA" w:rsidRPr="00756E79">
        <w:rPr>
          <w:i/>
          <w:lang w:val="es-MX"/>
        </w:rPr>
        <w:t>J.J. Balleza</w:t>
      </w:r>
      <w:r w:rsidR="000107A5">
        <w:rPr>
          <w:i/>
          <w:lang w:val="es-MX"/>
        </w:rPr>
        <w:t>-</w:t>
      </w:r>
      <w:r w:rsidR="000918CA" w:rsidRPr="00756E79">
        <w:rPr>
          <w:i/>
          <w:lang w:val="es-MX"/>
        </w:rPr>
        <w:t xml:space="preserve">C. </w:t>
      </w:r>
      <w:r w:rsidR="000107A5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M. Adame G. 6149</w:t>
      </w:r>
      <w:r w:rsidR="000918CA" w:rsidRPr="00756E79">
        <w:rPr>
          <w:lang w:val="es-MX"/>
        </w:rPr>
        <w:t xml:space="preserve"> (MEXU). Municipio de Tepetongo, 2 km al oeste de la carretera a Guadalajara, 22.425ºN, 103.150555ºO, 8</w:t>
      </w:r>
      <w:r w:rsidR="000107A5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2002, </w:t>
      </w:r>
      <w:r w:rsidR="000918CA" w:rsidRPr="00756E79">
        <w:rPr>
          <w:i/>
          <w:lang w:val="es-MX"/>
        </w:rPr>
        <w:t>J.J. Balleza</w:t>
      </w:r>
      <w:r w:rsidR="000107A5">
        <w:rPr>
          <w:i/>
          <w:lang w:val="es-MX"/>
        </w:rPr>
        <w:t>-</w:t>
      </w:r>
      <w:r w:rsidR="000918CA" w:rsidRPr="00756E79">
        <w:rPr>
          <w:i/>
          <w:lang w:val="es-MX"/>
        </w:rPr>
        <w:t xml:space="preserve">C. </w:t>
      </w:r>
      <w:r w:rsidR="000107A5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E.D. Enríquez E. 12587</w:t>
      </w:r>
      <w:r w:rsidR="000918CA" w:rsidRPr="00756E79">
        <w:rPr>
          <w:lang w:val="es-MX"/>
        </w:rPr>
        <w:t xml:space="preserve"> (HUAZ). Municipio de Teúl de González Ortega, carretera de terracer</w:t>
      </w:r>
      <w:r w:rsidR="00B20AE0">
        <w:rPr>
          <w:lang w:val="es-MX"/>
        </w:rPr>
        <w:t>í</w:t>
      </w:r>
      <w:r w:rsidR="000918CA" w:rsidRPr="00756E79">
        <w:rPr>
          <w:lang w:val="es-MX"/>
        </w:rPr>
        <w:t>a a Huitzila, 1</w:t>
      </w:r>
      <w:r w:rsidR="000107A5">
        <w:rPr>
          <w:lang w:val="es-MX"/>
        </w:rPr>
        <w:t>,</w:t>
      </w:r>
      <w:r w:rsidR="000918CA" w:rsidRPr="00756E79">
        <w:rPr>
          <w:lang w:val="es-MX"/>
        </w:rPr>
        <w:t>800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21.183888ºN, 103.608333ºO, 1</w:t>
      </w:r>
      <w:r w:rsidR="000107A5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1997, </w:t>
      </w:r>
      <w:r w:rsidR="000918CA" w:rsidRPr="00756E79">
        <w:rPr>
          <w:i/>
          <w:lang w:val="es-MX"/>
        </w:rPr>
        <w:t>J.J. Balleza</w:t>
      </w:r>
      <w:r w:rsidR="000107A5">
        <w:rPr>
          <w:i/>
          <w:lang w:val="es-MX"/>
        </w:rPr>
        <w:t>-</w:t>
      </w:r>
      <w:r w:rsidR="000918CA" w:rsidRPr="00756E79">
        <w:rPr>
          <w:i/>
          <w:lang w:val="es-MX"/>
        </w:rPr>
        <w:t xml:space="preserve">C. </w:t>
      </w:r>
      <w:r w:rsidR="000107A5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M. Adame G. 6400</w:t>
      </w:r>
      <w:r w:rsidR="000918CA" w:rsidRPr="00756E79">
        <w:rPr>
          <w:lang w:val="es-MX"/>
        </w:rPr>
        <w:t xml:space="preserve"> (HUAZ, MEXU). Municipio de Tlaltenango de Sánchez Román, km 249 carretera Zacatecas-Guadalajara, 22.31ºN, 102.880555ºO, 23</w:t>
      </w:r>
      <w:r w:rsidR="000107A5" w:rsidRPr="000107A5">
        <w:rPr>
          <w:lang w:val="es-MX"/>
        </w:rPr>
        <w:t xml:space="preserve"> septiembre </w:t>
      </w:r>
      <w:r w:rsidR="000918CA" w:rsidRPr="00756E79">
        <w:rPr>
          <w:lang w:val="es-MX"/>
        </w:rPr>
        <w:t xml:space="preserve">1992, </w:t>
      </w:r>
      <w:r w:rsidR="000918CA" w:rsidRPr="00756E79">
        <w:rPr>
          <w:i/>
          <w:lang w:val="es-MX"/>
        </w:rPr>
        <w:t>J.L. Panero-Estévez 2224</w:t>
      </w:r>
      <w:r w:rsidR="000918CA" w:rsidRPr="00756E79">
        <w:rPr>
          <w:lang w:val="es-MX"/>
        </w:rPr>
        <w:t xml:space="preserve"> (MEXU, TEX). Municipio de Trinidad de García de la Cadena, ca. 1 km al O de La Tetilla (km 73.5 carr. Guadalajara-Colotlán), 1</w:t>
      </w:r>
      <w:r w:rsidR="000107A5">
        <w:rPr>
          <w:lang w:val="es-MX"/>
        </w:rPr>
        <w:t>,</w:t>
      </w:r>
      <w:r w:rsidR="000918CA" w:rsidRPr="00756E79">
        <w:rPr>
          <w:lang w:val="es-MX"/>
        </w:rPr>
        <w:t>920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21.27638889ºN, 103.4769444ºO, 22</w:t>
      </w:r>
      <w:r w:rsidR="000107A5">
        <w:rPr>
          <w:lang w:val="es-MX"/>
        </w:rPr>
        <w:t xml:space="preserve"> julio </w:t>
      </w:r>
      <w:r w:rsidR="000918CA" w:rsidRPr="00756E79">
        <w:rPr>
          <w:lang w:val="es-MX"/>
        </w:rPr>
        <w:t xml:space="preserve">2010, </w:t>
      </w:r>
      <w:r w:rsidR="000918CA" w:rsidRPr="00756E79">
        <w:rPr>
          <w:i/>
          <w:lang w:val="es-MX"/>
        </w:rPr>
        <w:t xml:space="preserve">P. Carrillo-Reyes et al. 6084 </w:t>
      </w:r>
      <w:r w:rsidR="000918CA" w:rsidRPr="00756E79">
        <w:rPr>
          <w:lang w:val="es-MX"/>
        </w:rPr>
        <w:t>(IBUG, TEX). Municipio de Valpara</w:t>
      </w:r>
      <w:r w:rsidR="00693367">
        <w:rPr>
          <w:lang w:val="es-MX"/>
        </w:rPr>
        <w:t>í</w:t>
      </w:r>
      <w:r w:rsidR="000918CA" w:rsidRPr="00756E79">
        <w:rPr>
          <w:lang w:val="es-MX"/>
        </w:rPr>
        <w:t xml:space="preserve">so, Carretera a </w:t>
      </w:r>
      <w:r w:rsidR="004B107F">
        <w:rPr>
          <w:lang w:val="es-MX"/>
        </w:rPr>
        <w:t>Valpar</w:t>
      </w:r>
      <w:r w:rsidR="00693367">
        <w:rPr>
          <w:lang w:val="es-MX"/>
        </w:rPr>
        <w:t>a</w:t>
      </w:r>
      <w:r w:rsidR="004B107F">
        <w:rPr>
          <w:lang w:val="es-MX"/>
        </w:rPr>
        <w:t>íso</w:t>
      </w:r>
      <w:r w:rsidR="000918CA" w:rsidRPr="00756E79">
        <w:rPr>
          <w:lang w:val="es-MX"/>
        </w:rPr>
        <w:t>-Huejiquilla, Jal., km. 14, 1</w:t>
      </w:r>
      <w:r w:rsidR="000107A5">
        <w:rPr>
          <w:lang w:val="es-MX"/>
        </w:rPr>
        <w:t>,</w:t>
      </w:r>
      <w:r w:rsidR="000918CA" w:rsidRPr="00756E79">
        <w:rPr>
          <w:lang w:val="es-MX"/>
        </w:rPr>
        <w:t>920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22.685555ºN, 103.656388ºO, 12</w:t>
      </w:r>
      <w:r w:rsidR="000107A5">
        <w:rPr>
          <w:lang w:val="es-MX"/>
        </w:rPr>
        <w:t xml:space="preserve"> julio </w:t>
      </w:r>
      <w:r w:rsidR="000918CA" w:rsidRPr="00756E79">
        <w:rPr>
          <w:lang w:val="es-MX"/>
        </w:rPr>
        <w:t xml:space="preserve">1997, </w:t>
      </w:r>
      <w:r w:rsidR="000918CA" w:rsidRPr="00756E79">
        <w:rPr>
          <w:i/>
          <w:lang w:val="es-MX"/>
        </w:rPr>
        <w:t>J.J. Balleza</w:t>
      </w:r>
      <w:r w:rsidR="000107A5">
        <w:rPr>
          <w:i/>
          <w:lang w:val="es-MX"/>
        </w:rPr>
        <w:t>-</w:t>
      </w:r>
      <w:r w:rsidR="000918CA" w:rsidRPr="00756E79">
        <w:rPr>
          <w:i/>
          <w:lang w:val="es-MX"/>
        </w:rPr>
        <w:t xml:space="preserve">C. </w:t>
      </w:r>
      <w:r w:rsidR="000107A5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M. Adame G. 6032</w:t>
      </w:r>
      <w:r w:rsidR="000918CA" w:rsidRPr="00756E79">
        <w:rPr>
          <w:lang w:val="es-MX"/>
        </w:rPr>
        <w:t xml:space="preserve"> (HUAZ, IBUG, MEXU). Municipio de Vetagrande, Antena de microondas, 1 km al W de Vetagrande, a la orilla de la carretera a Panuco, Zac., 22.820556ºN, 102.551111ºO, 16</w:t>
      </w:r>
      <w:r w:rsidR="000107A5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2002, </w:t>
      </w:r>
      <w:r w:rsidR="000918CA" w:rsidRPr="00756E79">
        <w:rPr>
          <w:i/>
          <w:lang w:val="es-MX"/>
        </w:rPr>
        <w:t xml:space="preserve">J.J. Balleza C. </w:t>
      </w:r>
      <w:r w:rsidR="000107A5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M. Adame G. 12845</w:t>
      </w:r>
      <w:r w:rsidR="000918CA" w:rsidRPr="00756E79">
        <w:rPr>
          <w:lang w:val="es-MX"/>
        </w:rPr>
        <w:t xml:space="preserve"> (HUAZ). Municipio de Zacatecas, Cerro de La Virgen, 2</w:t>
      </w:r>
      <w:r w:rsidR="000107A5">
        <w:rPr>
          <w:lang w:val="es-MX"/>
        </w:rPr>
        <w:t>,</w:t>
      </w:r>
      <w:r w:rsidR="000918CA" w:rsidRPr="00756E79">
        <w:rPr>
          <w:lang w:val="es-MX"/>
        </w:rPr>
        <w:t>700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22.735ºN, 102.565278ºO, 1</w:t>
      </w:r>
      <w:r w:rsidR="000107A5">
        <w:rPr>
          <w:lang w:val="es-MX"/>
        </w:rPr>
        <w:t xml:space="preserve"> enero </w:t>
      </w:r>
      <w:r w:rsidR="000918CA" w:rsidRPr="00756E79">
        <w:rPr>
          <w:lang w:val="es-MX"/>
        </w:rPr>
        <w:t xml:space="preserve">2014, </w:t>
      </w:r>
      <w:r w:rsidR="000918CA" w:rsidRPr="00756E79">
        <w:rPr>
          <w:i/>
          <w:lang w:val="es-MX"/>
        </w:rPr>
        <w:t xml:space="preserve">E.J. Rodríguez-Pérez </w:t>
      </w:r>
      <w:r w:rsidR="000107A5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M. Díaz-Teniente 291</w:t>
      </w:r>
      <w:r w:rsidR="000918CA" w:rsidRPr="00756E79">
        <w:rPr>
          <w:lang w:val="es-MX"/>
        </w:rPr>
        <w:t xml:space="preserve"> (HUAZ); Cerro de la Bufa, 2</w:t>
      </w:r>
      <w:r w:rsidR="000107A5">
        <w:rPr>
          <w:lang w:val="es-MX"/>
        </w:rPr>
        <w:t>,</w:t>
      </w:r>
      <w:r w:rsidR="000918CA" w:rsidRPr="00756E79">
        <w:rPr>
          <w:lang w:val="es-MX"/>
        </w:rPr>
        <w:t>640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22.775ºN, </w:t>
      </w:r>
      <w:r w:rsidR="000918CA" w:rsidRPr="00756E79">
        <w:rPr>
          <w:lang w:val="es-MX"/>
        </w:rPr>
        <w:lastRenderedPageBreak/>
        <w:t>102.563333ºO, 26</w:t>
      </w:r>
      <w:r w:rsidR="000107A5">
        <w:rPr>
          <w:lang w:val="es-MX"/>
        </w:rPr>
        <w:t xml:space="preserve"> julio </w:t>
      </w:r>
      <w:r w:rsidR="000918CA" w:rsidRPr="00756E79">
        <w:rPr>
          <w:lang w:val="es-MX"/>
        </w:rPr>
        <w:t xml:space="preserve">1984, </w:t>
      </w:r>
      <w:r w:rsidR="000918CA" w:rsidRPr="00756E79">
        <w:rPr>
          <w:i/>
          <w:lang w:val="es-MX"/>
        </w:rPr>
        <w:t>J.J. Balleza C. 517</w:t>
      </w:r>
      <w:r w:rsidR="000918CA" w:rsidRPr="00756E79">
        <w:rPr>
          <w:lang w:val="es-MX"/>
        </w:rPr>
        <w:t xml:space="preserve"> (HUAZ); Cerro de la Virgen, 2</w:t>
      </w:r>
      <w:r w:rsidR="000107A5">
        <w:rPr>
          <w:lang w:val="es-MX"/>
        </w:rPr>
        <w:t>,</w:t>
      </w:r>
      <w:r w:rsidR="000918CA" w:rsidRPr="00756E79">
        <w:rPr>
          <w:lang w:val="es-MX"/>
        </w:rPr>
        <w:t>696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22.73638889ºN, 102.5616667ºO, 6</w:t>
      </w:r>
      <w:r w:rsidR="000107A5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2010, </w:t>
      </w:r>
      <w:r w:rsidR="000918CA" w:rsidRPr="00756E79">
        <w:rPr>
          <w:i/>
          <w:lang w:val="es-MX"/>
        </w:rPr>
        <w:t xml:space="preserve">M. de J. Varela-Flores et al. 24 </w:t>
      </w:r>
      <w:r w:rsidR="000918CA" w:rsidRPr="00756E79">
        <w:rPr>
          <w:lang w:val="es-MX"/>
        </w:rPr>
        <w:t>(HUAZ).</w:t>
      </w:r>
    </w:p>
    <w:p w14:paraId="1A077B7C" w14:textId="70DF6336" w:rsidR="003817E9" w:rsidRPr="00284149" w:rsidRDefault="00C7162B" w:rsidP="00C7162B">
      <w:pPr>
        <w:spacing w:line="480" w:lineRule="auto"/>
        <w:rPr>
          <w:lang w:val="pt-BR"/>
        </w:rPr>
      </w:pPr>
      <w:r>
        <w:rPr>
          <w:i/>
          <w:lang w:val="es-MX"/>
        </w:rPr>
        <w:t xml:space="preserve">   </w:t>
      </w:r>
      <w:r w:rsidR="000918CA" w:rsidRPr="00756E79">
        <w:rPr>
          <w:i/>
          <w:lang w:val="es-MX"/>
        </w:rPr>
        <w:t>Verbesina rosei</w:t>
      </w:r>
      <w:r w:rsidR="000918CA" w:rsidRPr="00756E79">
        <w:rPr>
          <w:lang w:val="es-MX"/>
        </w:rPr>
        <w:t xml:space="preserve"> B.L. Rob &amp; Greenm.: M</w:t>
      </w:r>
      <w:r w:rsidR="000107A5">
        <w:rPr>
          <w:lang w:val="es-MX"/>
        </w:rPr>
        <w:t xml:space="preserve">éxico, </w:t>
      </w:r>
      <w:r w:rsidR="000918CA" w:rsidRPr="00756E79">
        <w:rPr>
          <w:lang w:val="es-MX"/>
        </w:rPr>
        <w:t>Nayarit, municipio de Acaponeta, about 4 miles east of La Ci</w:t>
      </w:r>
      <w:r w:rsidR="00B20AE0">
        <w:rPr>
          <w:lang w:val="es-MX"/>
        </w:rPr>
        <w:t>é</w:t>
      </w:r>
      <w:r w:rsidR="000918CA" w:rsidRPr="00756E79">
        <w:rPr>
          <w:lang w:val="es-MX"/>
        </w:rPr>
        <w:t>nega on ridge about 5 miles northwest of Mesa del Nayar, 1</w:t>
      </w:r>
      <w:r w:rsidR="000107A5">
        <w:rPr>
          <w:lang w:val="es-MX"/>
        </w:rPr>
        <w:t>,</w:t>
      </w:r>
      <w:r w:rsidR="000918CA" w:rsidRPr="00756E79">
        <w:rPr>
          <w:lang w:val="es-MX"/>
        </w:rPr>
        <w:t>850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22.282039ºN, 104.669612ºO, 29</w:t>
      </w:r>
      <w:r w:rsidR="000107A5">
        <w:rPr>
          <w:lang w:val="es-MX"/>
        </w:rPr>
        <w:t xml:space="preserve"> julio </w:t>
      </w:r>
      <w:r w:rsidR="000918CA" w:rsidRPr="00756E79">
        <w:rPr>
          <w:lang w:val="es-MX"/>
        </w:rPr>
        <w:t xml:space="preserve">1970, </w:t>
      </w:r>
      <w:r w:rsidR="000918CA" w:rsidRPr="00756E79">
        <w:rPr>
          <w:i/>
          <w:lang w:val="es-MX"/>
        </w:rPr>
        <w:t xml:space="preserve">D.H. Norris </w:t>
      </w:r>
      <w:r w:rsidR="000107A5">
        <w:rPr>
          <w:i/>
          <w:lang w:val="es-MX"/>
        </w:rPr>
        <w:t>&amp;</w:t>
      </w:r>
      <w:r w:rsidR="000918CA" w:rsidRPr="00756E79">
        <w:rPr>
          <w:i/>
          <w:lang w:val="es-MX"/>
        </w:rPr>
        <w:t xml:space="preserve"> D.J. Taranto 14247 </w:t>
      </w:r>
      <w:r w:rsidR="000918CA" w:rsidRPr="00756E79">
        <w:rPr>
          <w:lang w:val="es-MX"/>
        </w:rPr>
        <w:t>(MICH). Municipio de Del Nayar, alrededores del poblado de La Mesa del Nayar, 1</w:t>
      </w:r>
      <w:r w:rsidR="000107A5">
        <w:rPr>
          <w:lang w:val="es-MX"/>
        </w:rPr>
        <w:t>,</w:t>
      </w:r>
      <w:r w:rsidR="000918CA" w:rsidRPr="00756E79">
        <w:rPr>
          <w:lang w:val="es-MX"/>
        </w:rPr>
        <w:t>500</w:t>
      </w:r>
      <w:r w:rsidR="001315DD">
        <w:rPr>
          <w:lang w:val="es-MX"/>
        </w:rPr>
        <w:t xml:space="preserve"> m snm,</w:t>
      </w:r>
      <w:r w:rsidR="000918CA" w:rsidRPr="00756E79">
        <w:rPr>
          <w:lang w:val="es-MX"/>
        </w:rPr>
        <w:t xml:space="preserve"> 22.25ºN, 104.966666ºO, 5</w:t>
      </w:r>
      <w:r w:rsidR="000107A5">
        <w:rPr>
          <w:lang w:val="es-MX"/>
        </w:rPr>
        <w:t xml:space="preserve"> agosto </w:t>
      </w:r>
      <w:r w:rsidR="000918CA" w:rsidRPr="00756E79">
        <w:rPr>
          <w:lang w:val="es-MX"/>
        </w:rPr>
        <w:t xml:space="preserve">1990, </w:t>
      </w:r>
      <w:r w:rsidR="000918CA" w:rsidRPr="00756E79">
        <w:rPr>
          <w:i/>
          <w:lang w:val="es-MX"/>
        </w:rPr>
        <w:t>R. Ramírez et al. 567</w:t>
      </w:r>
      <w:r w:rsidR="000918CA" w:rsidRPr="00756E79">
        <w:rPr>
          <w:lang w:val="es-MX"/>
        </w:rPr>
        <w:t xml:space="preserve"> (MEXU). </w:t>
      </w:r>
      <w:proofErr w:type="spellStart"/>
      <w:r w:rsidR="000918CA" w:rsidRPr="00284149">
        <w:rPr>
          <w:lang w:val="pt-BR"/>
        </w:rPr>
        <w:t>Municipio</w:t>
      </w:r>
      <w:proofErr w:type="spellEnd"/>
      <w:r w:rsidR="000918CA" w:rsidRPr="00284149">
        <w:rPr>
          <w:lang w:val="pt-BR"/>
        </w:rPr>
        <w:t xml:space="preserve"> de </w:t>
      </w:r>
      <w:proofErr w:type="spellStart"/>
      <w:r w:rsidR="000918CA" w:rsidRPr="00284149">
        <w:rPr>
          <w:lang w:val="pt-BR"/>
        </w:rPr>
        <w:t>Tepic</w:t>
      </w:r>
      <w:proofErr w:type="spellEnd"/>
      <w:r w:rsidR="000918CA" w:rsidRPr="00284149">
        <w:rPr>
          <w:lang w:val="pt-BR"/>
        </w:rPr>
        <w:t xml:space="preserve">, </w:t>
      </w:r>
      <w:proofErr w:type="spellStart"/>
      <w:r w:rsidR="000918CA" w:rsidRPr="00284149">
        <w:rPr>
          <w:lang w:val="pt-BR"/>
        </w:rPr>
        <w:t>between</w:t>
      </w:r>
      <w:proofErr w:type="spellEnd"/>
      <w:r w:rsidR="000918CA" w:rsidRPr="00284149">
        <w:rPr>
          <w:lang w:val="pt-BR"/>
        </w:rPr>
        <w:t xml:space="preserve"> </w:t>
      </w:r>
      <w:proofErr w:type="spellStart"/>
      <w:r w:rsidR="000918CA" w:rsidRPr="00284149">
        <w:rPr>
          <w:lang w:val="pt-BR"/>
        </w:rPr>
        <w:t>Acaponeta</w:t>
      </w:r>
      <w:proofErr w:type="spellEnd"/>
      <w:r w:rsidR="000918CA" w:rsidRPr="00284149">
        <w:rPr>
          <w:lang w:val="pt-BR"/>
        </w:rPr>
        <w:t xml:space="preserve"> </w:t>
      </w:r>
      <w:proofErr w:type="spellStart"/>
      <w:r w:rsidR="000918CA" w:rsidRPr="00284149">
        <w:rPr>
          <w:lang w:val="pt-BR"/>
        </w:rPr>
        <w:t>and</w:t>
      </w:r>
      <w:proofErr w:type="spellEnd"/>
      <w:r w:rsidR="000918CA" w:rsidRPr="00284149">
        <w:rPr>
          <w:lang w:val="pt-BR"/>
        </w:rPr>
        <w:t xml:space="preserve"> Pedro Paulo, 22.4425ºN, 105.193055ºO, 2</w:t>
      </w:r>
      <w:r w:rsidR="000107A5" w:rsidRPr="00284149">
        <w:rPr>
          <w:lang w:val="pt-BR"/>
        </w:rPr>
        <w:t xml:space="preserve"> agosto </w:t>
      </w:r>
      <w:r w:rsidR="000918CA" w:rsidRPr="00284149">
        <w:rPr>
          <w:lang w:val="pt-BR"/>
        </w:rPr>
        <w:t xml:space="preserve">1897, </w:t>
      </w:r>
      <w:r w:rsidR="000918CA" w:rsidRPr="00284149">
        <w:rPr>
          <w:i/>
          <w:lang w:val="pt-BR"/>
        </w:rPr>
        <w:t>J.N. Rose 1948</w:t>
      </w:r>
      <w:r w:rsidR="000918CA" w:rsidRPr="00284149">
        <w:rPr>
          <w:lang w:val="pt-BR"/>
        </w:rPr>
        <w:t xml:space="preserve"> (GH); </w:t>
      </w:r>
      <w:proofErr w:type="spellStart"/>
      <w:r w:rsidR="000918CA" w:rsidRPr="00284149">
        <w:rPr>
          <w:lang w:val="pt-BR"/>
        </w:rPr>
        <w:t>between</w:t>
      </w:r>
      <w:proofErr w:type="spellEnd"/>
      <w:r w:rsidR="000918CA" w:rsidRPr="00284149">
        <w:rPr>
          <w:lang w:val="pt-BR"/>
        </w:rPr>
        <w:t xml:space="preserve"> Pedro Paulo </w:t>
      </w:r>
      <w:proofErr w:type="spellStart"/>
      <w:r w:rsidR="000918CA" w:rsidRPr="00284149">
        <w:rPr>
          <w:lang w:val="pt-BR"/>
        </w:rPr>
        <w:t>and</w:t>
      </w:r>
      <w:proofErr w:type="spellEnd"/>
      <w:r w:rsidR="000918CA" w:rsidRPr="00284149">
        <w:rPr>
          <w:lang w:val="pt-BR"/>
        </w:rPr>
        <w:t xml:space="preserve"> San </w:t>
      </w:r>
      <w:proofErr w:type="spellStart"/>
      <w:r w:rsidR="000918CA" w:rsidRPr="00284149">
        <w:rPr>
          <w:lang w:val="pt-BR"/>
        </w:rPr>
        <w:t>Blasito</w:t>
      </w:r>
      <w:proofErr w:type="spellEnd"/>
      <w:r w:rsidR="000918CA" w:rsidRPr="00284149">
        <w:rPr>
          <w:lang w:val="pt-BR"/>
        </w:rPr>
        <w:t>, 22.397777ºN, 105.091388ºO, 4</w:t>
      </w:r>
      <w:r w:rsidR="000107A5" w:rsidRPr="00284149">
        <w:rPr>
          <w:lang w:val="pt-BR"/>
        </w:rPr>
        <w:t xml:space="preserve"> agosto </w:t>
      </w:r>
      <w:r w:rsidR="000918CA" w:rsidRPr="00284149">
        <w:rPr>
          <w:lang w:val="pt-BR"/>
        </w:rPr>
        <w:t xml:space="preserve">1897, </w:t>
      </w:r>
      <w:r w:rsidR="000918CA" w:rsidRPr="00284149">
        <w:rPr>
          <w:i/>
          <w:lang w:val="pt-BR"/>
        </w:rPr>
        <w:t>J.N. Rose 3343</w:t>
      </w:r>
      <w:r w:rsidR="000918CA" w:rsidRPr="00284149">
        <w:rPr>
          <w:lang w:val="pt-BR"/>
        </w:rPr>
        <w:t xml:space="preserve"> (GH).</w:t>
      </w:r>
    </w:p>
    <w:sectPr w:rsidR="003817E9" w:rsidRPr="00284149" w:rsidSect="00E332D5">
      <w:headerReference w:type="default" r:id="rId6"/>
      <w:footerReference w:type="even" r:id="rId7"/>
      <w:footerReference w:type="default" r:id="rId8"/>
      <w:pgSz w:w="12240" w:h="15840"/>
      <w:pgMar w:top="1418" w:right="1418" w:bottom="1418" w:left="1418" w:header="709" w:footer="709" w:gutter="0"/>
      <w:lnNumType w:countBy="1" w:restart="continuous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453245" w14:textId="77777777" w:rsidR="00D647B3" w:rsidRDefault="00D647B3">
      <w:r>
        <w:separator/>
      </w:r>
    </w:p>
  </w:endnote>
  <w:endnote w:type="continuationSeparator" w:id="0">
    <w:p w14:paraId="754380CC" w14:textId="77777777" w:rsidR="00D647B3" w:rsidRDefault="00D64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83BC86" w14:textId="77777777" w:rsidR="002A2BC7" w:rsidRDefault="002A2BC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2B681F" w14:textId="77777777" w:rsidR="002A2BC7" w:rsidRDefault="002A2BC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14:paraId="4546351E" w14:textId="77777777" w:rsidR="002A2BC7" w:rsidRDefault="002A2BC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D48056" w14:textId="77777777" w:rsidR="00D647B3" w:rsidRDefault="00D647B3">
      <w:r>
        <w:separator/>
      </w:r>
    </w:p>
  </w:footnote>
  <w:footnote w:type="continuationSeparator" w:id="0">
    <w:p w14:paraId="57174F07" w14:textId="77777777" w:rsidR="00D647B3" w:rsidRDefault="00D647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E095D3" w14:textId="13F2DE1C" w:rsidR="00327706" w:rsidRPr="00327706" w:rsidRDefault="00327706">
    <w:pPr>
      <w:pStyle w:val="Header"/>
      <w:rPr>
        <w:lang w:val="es-ES_tradnl"/>
      </w:rPr>
    </w:pPr>
    <w:proofErr w:type="spellStart"/>
    <w:r w:rsidRPr="001478B8">
      <w:rPr>
        <w:i/>
        <w:iCs/>
        <w:lang w:val="es-ES_tradnl"/>
      </w:rPr>
      <w:t>Botanical</w:t>
    </w:r>
    <w:proofErr w:type="spellEnd"/>
    <w:r w:rsidRPr="001478B8">
      <w:rPr>
        <w:i/>
        <w:iCs/>
        <w:lang w:val="es-ES_tradnl"/>
      </w:rPr>
      <w:t xml:space="preserve"> </w:t>
    </w:r>
    <w:proofErr w:type="spellStart"/>
    <w:r w:rsidRPr="001478B8">
      <w:rPr>
        <w:i/>
        <w:iCs/>
        <w:lang w:val="es-ES_tradnl"/>
      </w:rPr>
      <w:t>Sciences</w:t>
    </w:r>
    <w:proofErr w:type="spellEnd"/>
    <w:r>
      <w:rPr>
        <w:lang w:val="es-ES_tradnl"/>
      </w:rPr>
      <w:tab/>
    </w:r>
    <w:r>
      <w:rPr>
        <w:lang w:val="es-ES_tradnl"/>
      </w:rPr>
      <w:tab/>
      <w:t>https://doi.org/10.17129/botsci.</w:t>
    </w:r>
    <w:r w:rsidR="001478B8">
      <w:rPr>
        <w:lang w:val="es-ES_tradnl"/>
      </w:rPr>
      <w:t>3724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93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17E9"/>
    <w:rsid w:val="00002D14"/>
    <w:rsid w:val="00003B45"/>
    <w:rsid w:val="000047FE"/>
    <w:rsid w:val="00004E37"/>
    <w:rsid w:val="000107A5"/>
    <w:rsid w:val="00020DB9"/>
    <w:rsid w:val="00027B8C"/>
    <w:rsid w:val="000649F7"/>
    <w:rsid w:val="000918CA"/>
    <w:rsid w:val="000934AA"/>
    <w:rsid w:val="000A79A0"/>
    <w:rsid w:val="000C4974"/>
    <w:rsid w:val="000D1186"/>
    <w:rsid w:val="000E4E76"/>
    <w:rsid w:val="000F0BAC"/>
    <w:rsid w:val="000F55FF"/>
    <w:rsid w:val="000F5B04"/>
    <w:rsid w:val="001315DD"/>
    <w:rsid w:val="00134A41"/>
    <w:rsid w:val="001478B8"/>
    <w:rsid w:val="0015613A"/>
    <w:rsid w:val="0015644F"/>
    <w:rsid w:val="001611F8"/>
    <w:rsid w:val="00172F19"/>
    <w:rsid w:val="00186D2C"/>
    <w:rsid w:val="0019564B"/>
    <w:rsid w:val="001D2AFA"/>
    <w:rsid w:val="001E729C"/>
    <w:rsid w:val="001E7731"/>
    <w:rsid w:val="001F52DE"/>
    <w:rsid w:val="00201A1E"/>
    <w:rsid w:val="002252D4"/>
    <w:rsid w:val="00230E2C"/>
    <w:rsid w:val="00233263"/>
    <w:rsid w:val="002342EB"/>
    <w:rsid w:val="00241FD4"/>
    <w:rsid w:val="00252A64"/>
    <w:rsid w:val="002549FC"/>
    <w:rsid w:val="00254CF4"/>
    <w:rsid w:val="0026026B"/>
    <w:rsid w:val="00284149"/>
    <w:rsid w:val="00287DFB"/>
    <w:rsid w:val="002901DA"/>
    <w:rsid w:val="002A2BC7"/>
    <w:rsid w:val="002B70AB"/>
    <w:rsid w:val="002D2436"/>
    <w:rsid w:val="002D2B27"/>
    <w:rsid w:val="00304A60"/>
    <w:rsid w:val="003207AE"/>
    <w:rsid w:val="00322C29"/>
    <w:rsid w:val="00324B29"/>
    <w:rsid w:val="00327706"/>
    <w:rsid w:val="0034289C"/>
    <w:rsid w:val="003619F1"/>
    <w:rsid w:val="0036350B"/>
    <w:rsid w:val="0037263C"/>
    <w:rsid w:val="00380F26"/>
    <w:rsid w:val="003817E9"/>
    <w:rsid w:val="00382DA8"/>
    <w:rsid w:val="00387E24"/>
    <w:rsid w:val="003B357E"/>
    <w:rsid w:val="003B5D60"/>
    <w:rsid w:val="003B7FEF"/>
    <w:rsid w:val="003E150B"/>
    <w:rsid w:val="003E3310"/>
    <w:rsid w:val="003F2810"/>
    <w:rsid w:val="00402CF2"/>
    <w:rsid w:val="0041649C"/>
    <w:rsid w:val="004218E7"/>
    <w:rsid w:val="00422DC7"/>
    <w:rsid w:val="00426884"/>
    <w:rsid w:val="004368FE"/>
    <w:rsid w:val="004400B4"/>
    <w:rsid w:val="004416FB"/>
    <w:rsid w:val="00466D31"/>
    <w:rsid w:val="00476CAD"/>
    <w:rsid w:val="00493F92"/>
    <w:rsid w:val="00496DE9"/>
    <w:rsid w:val="004A083F"/>
    <w:rsid w:val="004A101D"/>
    <w:rsid w:val="004B107F"/>
    <w:rsid w:val="004B6000"/>
    <w:rsid w:val="004C6FB9"/>
    <w:rsid w:val="004D5E9A"/>
    <w:rsid w:val="004F333B"/>
    <w:rsid w:val="004F5579"/>
    <w:rsid w:val="0051157D"/>
    <w:rsid w:val="00515E98"/>
    <w:rsid w:val="00552506"/>
    <w:rsid w:val="00555FD8"/>
    <w:rsid w:val="00585B37"/>
    <w:rsid w:val="005C5B79"/>
    <w:rsid w:val="005D799B"/>
    <w:rsid w:val="005F0DBA"/>
    <w:rsid w:val="006039A3"/>
    <w:rsid w:val="00607456"/>
    <w:rsid w:val="00615896"/>
    <w:rsid w:val="00645C43"/>
    <w:rsid w:val="00653169"/>
    <w:rsid w:val="006548DF"/>
    <w:rsid w:val="00655972"/>
    <w:rsid w:val="00655A40"/>
    <w:rsid w:val="00656186"/>
    <w:rsid w:val="00663618"/>
    <w:rsid w:val="00670259"/>
    <w:rsid w:val="00671989"/>
    <w:rsid w:val="00682656"/>
    <w:rsid w:val="00683D4E"/>
    <w:rsid w:val="00693367"/>
    <w:rsid w:val="006A767B"/>
    <w:rsid w:val="006C2420"/>
    <w:rsid w:val="006D64A8"/>
    <w:rsid w:val="00707156"/>
    <w:rsid w:val="00755F58"/>
    <w:rsid w:val="00756E79"/>
    <w:rsid w:val="00756FA6"/>
    <w:rsid w:val="007B1010"/>
    <w:rsid w:val="007D05A2"/>
    <w:rsid w:val="007F493B"/>
    <w:rsid w:val="0080073F"/>
    <w:rsid w:val="008054FE"/>
    <w:rsid w:val="00825D0B"/>
    <w:rsid w:val="00831ADF"/>
    <w:rsid w:val="008628CA"/>
    <w:rsid w:val="008822C7"/>
    <w:rsid w:val="008832F6"/>
    <w:rsid w:val="008977B7"/>
    <w:rsid w:val="008B44C8"/>
    <w:rsid w:val="008B4F44"/>
    <w:rsid w:val="008D2E89"/>
    <w:rsid w:val="008D4D29"/>
    <w:rsid w:val="008F015C"/>
    <w:rsid w:val="008F69A0"/>
    <w:rsid w:val="00921D9C"/>
    <w:rsid w:val="009309C3"/>
    <w:rsid w:val="00931242"/>
    <w:rsid w:val="009652FB"/>
    <w:rsid w:val="0097672B"/>
    <w:rsid w:val="009836E5"/>
    <w:rsid w:val="0098783C"/>
    <w:rsid w:val="009A0444"/>
    <w:rsid w:val="009B25FA"/>
    <w:rsid w:val="009C5995"/>
    <w:rsid w:val="009D29BF"/>
    <w:rsid w:val="009D36AD"/>
    <w:rsid w:val="009D75F0"/>
    <w:rsid w:val="009F197D"/>
    <w:rsid w:val="00A5263E"/>
    <w:rsid w:val="00A53BAC"/>
    <w:rsid w:val="00A77338"/>
    <w:rsid w:val="00A9498A"/>
    <w:rsid w:val="00AA5AE1"/>
    <w:rsid w:val="00AB035A"/>
    <w:rsid w:val="00AB2B98"/>
    <w:rsid w:val="00AB43EF"/>
    <w:rsid w:val="00AC51A2"/>
    <w:rsid w:val="00AD0303"/>
    <w:rsid w:val="00AD396D"/>
    <w:rsid w:val="00AE3D5F"/>
    <w:rsid w:val="00AF2703"/>
    <w:rsid w:val="00AF74A1"/>
    <w:rsid w:val="00B15BC0"/>
    <w:rsid w:val="00B20AE0"/>
    <w:rsid w:val="00B23457"/>
    <w:rsid w:val="00B2673B"/>
    <w:rsid w:val="00B41D8E"/>
    <w:rsid w:val="00B54B06"/>
    <w:rsid w:val="00B62479"/>
    <w:rsid w:val="00BA7EDF"/>
    <w:rsid w:val="00BC07AF"/>
    <w:rsid w:val="00BE015A"/>
    <w:rsid w:val="00C06B30"/>
    <w:rsid w:val="00C1020B"/>
    <w:rsid w:val="00C11511"/>
    <w:rsid w:val="00C25D7E"/>
    <w:rsid w:val="00C33705"/>
    <w:rsid w:val="00C35BE9"/>
    <w:rsid w:val="00C46513"/>
    <w:rsid w:val="00C7162B"/>
    <w:rsid w:val="00C77943"/>
    <w:rsid w:val="00C87E5D"/>
    <w:rsid w:val="00CB4EDE"/>
    <w:rsid w:val="00CB6A3B"/>
    <w:rsid w:val="00CC20D1"/>
    <w:rsid w:val="00D0225D"/>
    <w:rsid w:val="00D02627"/>
    <w:rsid w:val="00D02DEA"/>
    <w:rsid w:val="00D2295A"/>
    <w:rsid w:val="00D261D0"/>
    <w:rsid w:val="00D2702D"/>
    <w:rsid w:val="00D27872"/>
    <w:rsid w:val="00D42B82"/>
    <w:rsid w:val="00D464BA"/>
    <w:rsid w:val="00D50EB4"/>
    <w:rsid w:val="00D647B3"/>
    <w:rsid w:val="00DA63EF"/>
    <w:rsid w:val="00DA740E"/>
    <w:rsid w:val="00DC41EE"/>
    <w:rsid w:val="00E01532"/>
    <w:rsid w:val="00E1766A"/>
    <w:rsid w:val="00E303B8"/>
    <w:rsid w:val="00E332D5"/>
    <w:rsid w:val="00E3409F"/>
    <w:rsid w:val="00E36305"/>
    <w:rsid w:val="00E43E6D"/>
    <w:rsid w:val="00E5547F"/>
    <w:rsid w:val="00E65F4D"/>
    <w:rsid w:val="00E84A5A"/>
    <w:rsid w:val="00E873E5"/>
    <w:rsid w:val="00EA7DCF"/>
    <w:rsid w:val="00EC66A1"/>
    <w:rsid w:val="00ED132B"/>
    <w:rsid w:val="00EE15AF"/>
    <w:rsid w:val="00F2401A"/>
    <w:rsid w:val="00F3344D"/>
    <w:rsid w:val="00F43C6D"/>
    <w:rsid w:val="00F447B0"/>
    <w:rsid w:val="00F5544A"/>
    <w:rsid w:val="00F66BC3"/>
    <w:rsid w:val="00F849AE"/>
    <w:rsid w:val="00FE5DB2"/>
    <w:rsid w:val="00FF0049"/>
    <w:rsid w:val="00FF4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EC5E85E"/>
  <w15:docId w15:val="{4D0A445C-A2CE-5244-AB4D-782F04C6A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/>
      <w:outlineLvl w:val="0"/>
    </w:pPr>
    <w:rPr>
      <w:rFonts w:ascii="Cambria" w:eastAsia="Cambria" w:hAnsi="Cambria" w:cs="Cambria"/>
      <w:color w:val="366091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spacing w:before="240" w:after="60"/>
      <w:outlineLvl w:val="2"/>
    </w:pPr>
    <w:rPr>
      <w:rFonts w:ascii="Arial" w:eastAsia="Arial" w:hAnsi="Arial" w:cs="Arial"/>
      <w:b/>
      <w:sz w:val="26"/>
      <w:szCs w:val="2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spacing w:before="240" w:after="60"/>
      <w:outlineLvl w:val="5"/>
    </w:pPr>
    <w:rPr>
      <w:b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">
    <w:name w:val="1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E303B8"/>
  </w:style>
  <w:style w:type="character" w:styleId="CommentReference">
    <w:name w:val="annotation reference"/>
    <w:basedOn w:val="DefaultParagraphFont"/>
    <w:uiPriority w:val="99"/>
    <w:semiHidden/>
    <w:unhideWhenUsed/>
    <w:rsid w:val="0093124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3124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31242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322C2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22C2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F493B"/>
    <w:rPr>
      <w:color w:val="800080" w:themeColor="followedHyperlink"/>
      <w:u w:val="single"/>
    </w:rPr>
  </w:style>
  <w:style w:type="paragraph" w:styleId="Revision">
    <w:name w:val="Revision"/>
    <w:hidden/>
    <w:uiPriority w:val="99"/>
    <w:semiHidden/>
    <w:rsid w:val="00E873E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B6A3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B6A3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2BC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2BC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2770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7706"/>
  </w:style>
  <w:style w:type="paragraph" w:styleId="Footer">
    <w:name w:val="footer"/>
    <w:basedOn w:val="Normal"/>
    <w:link w:val="FooterChar"/>
    <w:uiPriority w:val="99"/>
    <w:unhideWhenUsed/>
    <w:rsid w:val="0032770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77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739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2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556976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758700">
              <w:marLeft w:val="0"/>
              <w:marRight w:val="7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886962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652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12</Pages>
  <Words>3831</Words>
  <Characters>20072</Characters>
  <Application>Microsoft Office Word</Application>
  <DocSecurity>0</DocSecurity>
  <Lines>167</Lines>
  <Paragraphs>47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</dc:creator>
  <cp:keywords/>
  <dc:description/>
  <cp:lastModifiedBy>Hugo Tovar</cp:lastModifiedBy>
  <cp:revision>15</cp:revision>
  <dcterms:created xsi:type="dcterms:W3CDTF">2025-07-09T01:33:00Z</dcterms:created>
  <dcterms:modified xsi:type="dcterms:W3CDTF">2025-07-17T17:13:00Z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67581681-e291-4efc-9ce0-f81b3438da3f</vt:lpwstr>
  </property>
</Properties>
</file>