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2578F" w14:textId="0BD7A5B7" w:rsidR="009673C2" w:rsidRDefault="00297C07">
      <w:r>
        <w:rPr>
          <w:b/>
          <w:bCs/>
        </w:rPr>
        <w:t>Tabla S1</w:t>
      </w:r>
      <w:r w:rsidR="001C73DA" w:rsidRPr="0049591B">
        <w:t xml:space="preserve"> </w:t>
      </w:r>
    </w:p>
    <w:p w14:paraId="51AF5879" w14:textId="77777777" w:rsidR="009673C2" w:rsidRDefault="009673C2"/>
    <w:p w14:paraId="0F82120D" w14:textId="3D7B11A3" w:rsidR="00831EC4" w:rsidRPr="00F85971" w:rsidRDefault="001C73DA">
      <w:pPr>
        <w:rPr>
          <w:bCs/>
        </w:rPr>
      </w:pPr>
      <w:r w:rsidRPr="0049591B">
        <w:t xml:space="preserve">Plantas medicinales comercializadas </w:t>
      </w:r>
      <w:r w:rsidR="00CC5E2F" w:rsidRPr="0049591B">
        <w:t xml:space="preserve">en mercados </w:t>
      </w:r>
      <w:r w:rsidR="00D41441" w:rsidRPr="0049591B">
        <w:t>públicos</w:t>
      </w:r>
      <w:r w:rsidR="00CC5E2F" w:rsidRPr="0049591B">
        <w:t xml:space="preserve"> </w:t>
      </w:r>
      <w:r w:rsidR="00BC5501" w:rsidRPr="0049591B">
        <w:rPr>
          <w:color w:val="000000"/>
        </w:rPr>
        <w:t>de Iguala, Guerrero, México</w:t>
      </w:r>
      <w:r w:rsidRPr="0049591B">
        <w:t xml:space="preserve">. </w:t>
      </w:r>
      <w:r w:rsidR="00D30FC9">
        <w:t xml:space="preserve">NV: Nombre vernáculo, </w:t>
      </w:r>
      <w:r w:rsidR="006E21A8">
        <w:t>S</w:t>
      </w:r>
      <w:r w:rsidR="00452457">
        <w:t xml:space="preserve">C: Sistema Corporal, </w:t>
      </w:r>
      <w:r w:rsidR="00CD3073">
        <w:t>n</w:t>
      </w:r>
      <w:r w:rsidRPr="0049591B">
        <w:t>PF</w:t>
      </w:r>
      <w:r w:rsidR="00AF6E04">
        <w:t>:</w:t>
      </w:r>
      <w:r w:rsidR="00CD317B">
        <w:t xml:space="preserve"> </w:t>
      </w:r>
      <w:r w:rsidR="00CC5E2F" w:rsidRPr="0049591B">
        <w:t>Propiedad</w:t>
      </w:r>
      <w:r w:rsidR="00F258C9">
        <w:t>es</w:t>
      </w:r>
      <w:r w:rsidR="00CC5E2F" w:rsidRPr="0049591B">
        <w:t xml:space="preserve"> Farmacol</w:t>
      </w:r>
      <w:r w:rsidR="00BC5501" w:rsidRPr="0049591B">
        <w:t>ó</w:t>
      </w:r>
      <w:r w:rsidR="00CC5E2F" w:rsidRPr="0049591B">
        <w:t>g</w:t>
      </w:r>
      <w:r w:rsidR="00BC5501" w:rsidRPr="0049591B">
        <w:t>i</w:t>
      </w:r>
      <w:r w:rsidR="00CC5E2F" w:rsidRPr="0049591B">
        <w:t>ca</w:t>
      </w:r>
      <w:r w:rsidR="00F258C9">
        <w:t>s</w:t>
      </w:r>
      <w:r w:rsidRPr="0049591B">
        <w:t>, IR</w:t>
      </w:r>
      <w:r w:rsidR="00CD317B">
        <w:t>:</w:t>
      </w:r>
      <w:r w:rsidRPr="0049591B">
        <w:t xml:space="preserve"> </w:t>
      </w:r>
      <w:r w:rsidR="00CC5E2F" w:rsidRPr="0049591B">
        <w:t>I</w:t>
      </w:r>
      <w:r w:rsidRPr="0049591B">
        <w:t xml:space="preserve">mportancia </w:t>
      </w:r>
      <w:r w:rsidR="00CC5E2F" w:rsidRPr="0049591B">
        <w:t>R</w:t>
      </w:r>
      <w:r w:rsidRPr="0049591B">
        <w:t>elativa</w:t>
      </w:r>
      <w:r w:rsidR="00CD317B">
        <w:t>,</w:t>
      </w:r>
      <w:r w:rsidR="00E621CE">
        <w:t xml:space="preserve"> </w:t>
      </w:r>
      <w:r w:rsidR="00925FBF">
        <w:t>A</w:t>
      </w:r>
      <w:r w:rsidR="002156E5">
        <w:t>T</w:t>
      </w:r>
      <w:r w:rsidR="00925FBF">
        <w:t>:</w:t>
      </w:r>
      <w:r w:rsidR="003E68FC">
        <w:t xml:space="preserve"> Administración terapéutic</w:t>
      </w:r>
      <w:r w:rsidR="006B52F0">
        <w:t>a.</w:t>
      </w:r>
      <w:r w:rsidR="00150D80">
        <w:t xml:space="preserve"> Los números indican la distribución geográfica de las especies, </w:t>
      </w:r>
      <w:r w:rsidR="006B52F0">
        <w:t>1</w:t>
      </w:r>
      <w:r w:rsidR="008B746F">
        <w:t xml:space="preserve">: </w:t>
      </w:r>
      <w:r w:rsidR="006B52F0">
        <w:t xml:space="preserve">Especie nativa, 2: Especie endémica de México, </w:t>
      </w:r>
      <w:r w:rsidR="0065583C">
        <w:t xml:space="preserve">3: </w:t>
      </w:r>
      <w:r w:rsidR="007576A4">
        <w:t>Especie introducida</w:t>
      </w:r>
      <w:r w:rsidR="0065583C">
        <w:t xml:space="preserve">. </w:t>
      </w:r>
      <w:r w:rsidR="00F85971">
        <w:t xml:space="preserve">Clasificación de especies de acuerdo a la </w:t>
      </w:r>
      <w:r w:rsidR="0065583C" w:rsidRPr="0065583C">
        <w:t>Lista Roja de la UICN (Unión Internacional para la Conservación de la Naturaleza)</w:t>
      </w:r>
      <w:r w:rsidR="0065583C">
        <w:t xml:space="preserve"> </w:t>
      </w:r>
      <w:r w:rsidR="0065583C" w:rsidRPr="00661E5D">
        <w:rPr>
          <w:rStyle w:val="Strong"/>
          <w:b w:val="0"/>
          <w:bCs w:val="0"/>
        </w:rPr>
        <w:t xml:space="preserve">LC: </w:t>
      </w:r>
      <w:r w:rsidR="0065583C" w:rsidRPr="00F85971">
        <w:rPr>
          <w:bCs/>
        </w:rPr>
        <w:t>Preocupación menor</w:t>
      </w:r>
      <w:r w:rsidR="0065583C" w:rsidRPr="00661E5D">
        <w:rPr>
          <w:rStyle w:val="Strong"/>
          <w:b w:val="0"/>
        </w:rPr>
        <w:t xml:space="preserve">, NT: </w:t>
      </w:r>
      <w:r w:rsidR="0065583C" w:rsidRPr="00F85971">
        <w:rPr>
          <w:bCs/>
        </w:rPr>
        <w:t>Casi amenazada</w:t>
      </w:r>
      <w:r w:rsidR="0065583C" w:rsidRPr="00661E5D">
        <w:rPr>
          <w:rStyle w:val="Strong"/>
          <w:b w:val="0"/>
        </w:rPr>
        <w:t xml:space="preserve">, VU: </w:t>
      </w:r>
      <w:r w:rsidR="0065583C" w:rsidRPr="00F85971">
        <w:rPr>
          <w:bCs/>
        </w:rPr>
        <w:t>Vulnerable</w:t>
      </w:r>
      <w:r w:rsidR="0065583C" w:rsidRPr="00661E5D">
        <w:rPr>
          <w:rStyle w:val="Strong"/>
          <w:b w:val="0"/>
        </w:rPr>
        <w:t xml:space="preserve">, EN: </w:t>
      </w:r>
      <w:r w:rsidR="0065583C" w:rsidRPr="00F85971">
        <w:rPr>
          <w:bCs/>
        </w:rPr>
        <w:t>En peligro</w:t>
      </w:r>
      <w:r w:rsidR="0065583C" w:rsidRPr="00661E5D">
        <w:rPr>
          <w:rStyle w:val="Strong"/>
          <w:b w:val="0"/>
        </w:rPr>
        <w:t xml:space="preserve">, CR: </w:t>
      </w:r>
      <w:r w:rsidR="0065583C" w:rsidRPr="00F85971">
        <w:rPr>
          <w:bCs/>
        </w:rPr>
        <w:t>En peligro crítico</w:t>
      </w:r>
      <w:r w:rsidR="0065583C" w:rsidRPr="00661E5D">
        <w:rPr>
          <w:rStyle w:val="Strong"/>
          <w:b w:val="0"/>
        </w:rPr>
        <w:t>, EW:</w:t>
      </w:r>
      <w:r w:rsidR="0065583C" w:rsidRPr="00F85971">
        <w:rPr>
          <w:bCs/>
        </w:rPr>
        <w:t xml:space="preserve"> Extinta en estado silvestre</w:t>
      </w:r>
      <w:r w:rsidR="0065583C" w:rsidRPr="00661E5D">
        <w:rPr>
          <w:rStyle w:val="Strong"/>
          <w:b w:val="0"/>
        </w:rPr>
        <w:t xml:space="preserve">, EX: </w:t>
      </w:r>
      <w:r w:rsidR="0065583C" w:rsidRPr="00F85971">
        <w:rPr>
          <w:bCs/>
        </w:rPr>
        <w:t>Extinta</w:t>
      </w:r>
    </w:p>
    <w:p w14:paraId="0BFB4269" w14:textId="77777777" w:rsidR="001C73DA" w:rsidRPr="0049591B" w:rsidRDefault="001C73DA"/>
    <w:tbl>
      <w:tblPr>
        <w:tblW w:w="13036" w:type="dxa"/>
        <w:tblBorders>
          <w:top w:val="single" w:sz="4" w:space="0" w:color="auto"/>
          <w:left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1"/>
        <w:gridCol w:w="2551"/>
        <w:gridCol w:w="3969"/>
        <w:gridCol w:w="567"/>
        <w:gridCol w:w="709"/>
        <w:gridCol w:w="1559"/>
      </w:tblGrid>
      <w:tr w:rsidR="0049591B" w:rsidRPr="0049591B" w14:paraId="5DCC02E7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F66C6" w14:textId="77777777" w:rsidR="008D0FCB" w:rsidRPr="0049591B" w:rsidRDefault="008D0FCB" w:rsidP="00E745E0">
            <w:pPr>
              <w:rPr>
                <w:color w:val="000000"/>
              </w:rPr>
            </w:pPr>
            <w:r w:rsidRPr="0049591B">
              <w:rPr>
                <w:color w:val="000000"/>
              </w:rPr>
              <w:t>Familia / nombre científico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68F59" w14:textId="3B01FF75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N</w:t>
            </w:r>
            <w:r w:rsidR="00AB4EA3">
              <w:rPr>
                <w:color w:val="000000"/>
              </w:rPr>
              <w:t>V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625DF" w14:textId="7361B249" w:rsidR="008D0FCB" w:rsidRPr="0049591B" w:rsidRDefault="008B3847" w:rsidP="004A093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SC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79C01" w14:textId="5A862925" w:rsidR="008D0FCB" w:rsidRPr="0049591B" w:rsidRDefault="00CD3073" w:rsidP="00E745E0">
            <w:pPr>
              <w:jc w:val="center"/>
            </w:pPr>
            <w:r>
              <w:t>n</w:t>
            </w:r>
            <w:r w:rsidR="008D0FCB" w:rsidRPr="0049591B">
              <w:t>PF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88A7C" w14:textId="77777777" w:rsidR="008D0FCB" w:rsidRPr="0049591B" w:rsidRDefault="008D0FCB" w:rsidP="00E745E0">
            <w:pPr>
              <w:jc w:val="center"/>
            </w:pPr>
            <w:r w:rsidRPr="0049591B">
              <w:t>IR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592C2" w14:textId="1CB65831" w:rsidR="008D0FCB" w:rsidRPr="0049591B" w:rsidRDefault="00925FBF" w:rsidP="00F32DF5">
            <w:pPr>
              <w:ind w:right="-356"/>
              <w:jc w:val="center"/>
            </w:pPr>
            <w:r>
              <w:t>AT</w:t>
            </w:r>
          </w:p>
        </w:tc>
      </w:tr>
      <w:tr w:rsidR="0049591B" w:rsidRPr="0049591B" w14:paraId="455B1ECE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983D71" w14:textId="77777777" w:rsidR="008D0FCB" w:rsidRPr="0049591B" w:rsidRDefault="008D0FCB" w:rsidP="00E745E0">
            <w:pPr>
              <w:rPr>
                <w:b/>
                <w:bCs/>
                <w:color w:val="000000"/>
              </w:rPr>
            </w:pPr>
            <w:r w:rsidRPr="0049591B">
              <w:rPr>
                <w:b/>
                <w:bCs/>
                <w:color w:val="000000"/>
              </w:rPr>
              <w:t>Acanthaceae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7A1CF9" w14:textId="77777777" w:rsidR="008D0FCB" w:rsidRPr="0049591B" w:rsidRDefault="008D0FCB" w:rsidP="004A0935">
            <w:pPr>
              <w:contextualSpacing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B65F49" w14:textId="77777777" w:rsidR="008D0FCB" w:rsidRPr="0049591B" w:rsidRDefault="008D0FCB" w:rsidP="004A0935">
            <w:pPr>
              <w:contextualSpacing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7263C4" w14:textId="77777777" w:rsidR="008D0FCB" w:rsidRPr="0049591B" w:rsidRDefault="008D0FCB" w:rsidP="00E745E0">
            <w:pPr>
              <w:contextualSpacing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6A0D93" w14:textId="77777777" w:rsidR="008D0FCB" w:rsidRPr="0049591B" w:rsidRDefault="008D0FCB" w:rsidP="00E745E0">
            <w:pPr>
              <w:contextualSpacing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97A329" w14:textId="77777777" w:rsidR="008D0FCB" w:rsidRPr="0049591B" w:rsidRDefault="008D0FCB" w:rsidP="00E745E0">
            <w:pPr>
              <w:contextualSpacing/>
              <w:jc w:val="center"/>
            </w:pPr>
          </w:p>
        </w:tc>
      </w:tr>
      <w:tr w:rsidR="0049591B" w:rsidRPr="0049591B" w14:paraId="550F8186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9A68B" w14:textId="13F01E21" w:rsidR="008D0FCB" w:rsidRPr="007576A4" w:rsidRDefault="008D0FCB" w:rsidP="00E745E0">
            <w:pPr>
              <w:rPr>
                <w:b/>
                <w:b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>Bravaisia integerrima</w:t>
            </w:r>
            <w:r w:rsidRPr="0049591B">
              <w:rPr>
                <w:color w:val="000000"/>
              </w:rPr>
              <w:t xml:space="preserve"> (Spreng.) Standl.</w:t>
            </w:r>
            <w:r w:rsidR="007576A4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6F6F1" w14:textId="77777777" w:rsidR="008D0FCB" w:rsidRPr="0049591B" w:rsidRDefault="008D0FCB" w:rsidP="004A0935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49591B">
              <w:rPr>
                <w:color w:val="000000"/>
              </w:rPr>
              <w:t>Palo blanco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C4A3A" w14:textId="77777777" w:rsidR="008D0FCB" w:rsidRPr="0049591B" w:rsidRDefault="008D0FCB" w:rsidP="004A0935">
            <w:pPr>
              <w:contextualSpacing/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86245" w14:textId="77777777" w:rsidR="008D0FCB" w:rsidRPr="0049591B" w:rsidRDefault="008D0FCB" w:rsidP="00E745E0">
            <w:pPr>
              <w:contextualSpacing/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ECAAE" w14:textId="77777777" w:rsidR="008D0FCB" w:rsidRPr="0049591B" w:rsidRDefault="008D0FCB" w:rsidP="00E745E0">
            <w:pPr>
              <w:contextualSpacing/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25858" w14:textId="77777777" w:rsidR="008D0FCB" w:rsidRPr="0049591B" w:rsidRDefault="008D0FCB" w:rsidP="0045152A">
            <w:pPr>
              <w:contextualSpacing/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7143E75B" w14:textId="77777777" w:rsidR="008D0FCB" w:rsidRPr="0049591B" w:rsidRDefault="008D0FCB" w:rsidP="0045152A">
            <w:pPr>
              <w:contextualSpacing/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Pomada</w:t>
            </w:r>
          </w:p>
        </w:tc>
      </w:tr>
      <w:tr w:rsidR="0045152A" w:rsidRPr="0049591B" w14:paraId="20497122" w14:textId="77777777" w:rsidTr="00C161F8">
        <w:trPr>
          <w:trHeight w:val="320"/>
        </w:trPr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8C812" w14:textId="5E1D6451" w:rsidR="0045152A" w:rsidRPr="00CF3257" w:rsidRDefault="0045152A" w:rsidP="00E745E0">
            <w:pPr>
              <w:contextualSpacing/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>Justicia spicigera</w:t>
            </w:r>
            <w:r w:rsidRPr="0049591B">
              <w:rPr>
                <w:color w:val="000000"/>
              </w:rPr>
              <w:t xml:space="preserve"> Schltdl.</w:t>
            </w:r>
            <w:r w:rsidR="00CF3257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044F0" w14:textId="77777777" w:rsidR="0045152A" w:rsidRPr="003C1718" w:rsidRDefault="0045152A" w:rsidP="004A0935">
            <w:pPr>
              <w:contextualSpacing/>
              <w:jc w:val="center"/>
              <w:rPr>
                <w:i/>
                <w:iCs/>
                <w:color w:val="000000"/>
              </w:rPr>
            </w:pPr>
            <w:r w:rsidRPr="003C1718">
              <w:rPr>
                <w:i/>
                <w:iCs/>
                <w:color w:val="000000"/>
              </w:rPr>
              <w:t>Muicle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18254" w14:textId="77777777" w:rsidR="0045152A" w:rsidRPr="0049591B" w:rsidRDefault="0045152A" w:rsidP="004A0935">
            <w:pPr>
              <w:contextualSpacing/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1B3DF" w14:textId="77777777" w:rsidR="0045152A" w:rsidRPr="0049591B" w:rsidRDefault="0045152A" w:rsidP="00E745E0">
            <w:pPr>
              <w:contextualSpacing/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4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7E464F" w14:textId="77777777" w:rsidR="0045152A" w:rsidRPr="0049591B" w:rsidRDefault="0045152A" w:rsidP="00E745E0">
            <w:pPr>
              <w:contextualSpacing/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100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5C056F" w14:textId="77777777" w:rsidR="0045152A" w:rsidRPr="0049591B" w:rsidRDefault="0045152A" w:rsidP="00E745E0">
            <w:pPr>
              <w:contextualSpacing/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45152A" w:rsidRPr="0049591B" w14:paraId="17CF2D31" w14:textId="77777777" w:rsidTr="00C161F8">
        <w:trPr>
          <w:trHeight w:val="320"/>
        </w:trPr>
        <w:tc>
          <w:tcPr>
            <w:tcW w:w="3681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5D7EE" w14:textId="77777777" w:rsidR="0045152A" w:rsidRPr="0049591B" w:rsidRDefault="0045152A" w:rsidP="00E745E0">
            <w:pPr>
              <w:contextualSpacing/>
              <w:rPr>
                <w:color w:val="000000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9903D" w14:textId="77777777" w:rsidR="0045152A" w:rsidRPr="0049591B" w:rsidRDefault="0045152A" w:rsidP="004A0935">
            <w:pPr>
              <w:contextualSpacing/>
              <w:jc w:val="center"/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F58A3" w14:textId="77777777" w:rsidR="0045152A" w:rsidRPr="0049591B" w:rsidRDefault="0045152A" w:rsidP="004A0935">
            <w:pPr>
              <w:contextualSpacing/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85563" w14:textId="77777777" w:rsidR="0045152A" w:rsidRPr="0049591B" w:rsidRDefault="0045152A" w:rsidP="00E745E0">
            <w:pPr>
              <w:contextualSpacing/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D0674A" w14:textId="77777777" w:rsidR="0045152A" w:rsidRPr="0049591B" w:rsidRDefault="0045152A" w:rsidP="00E745E0">
            <w:pPr>
              <w:contextualSpacing/>
              <w:jc w:val="center"/>
              <w:rPr>
                <w:color w:val="00000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178827" w14:textId="77777777" w:rsidR="0045152A" w:rsidRPr="0049591B" w:rsidRDefault="0045152A" w:rsidP="00E745E0">
            <w:pPr>
              <w:contextualSpacing/>
              <w:jc w:val="center"/>
            </w:pPr>
          </w:p>
        </w:tc>
      </w:tr>
      <w:tr w:rsidR="0045152A" w:rsidRPr="0049591B" w14:paraId="093F8808" w14:textId="77777777" w:rsidTr="00C161F8">
        <w:trPr>
          <w:trHeight w:val="320"/>
        </w:trPr>
        <w:tc>
          <w:tcPr>
            <w:tcW w:w="3681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56F5F" w14:textId="77777777" w:rsidR="0045152A" w:rsidRPr="0049591B" w:rsidRDefault="0045152A" w:rsidP="00E745E0">
            <w:pPr>
              <w:contextualSpacing/>
            </w:pP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E3654" w14:textId="77777777" w:rsidR="0045152A" w:rsidRPr="0049591B" w:rsidRDefault="0045152A" w:rsidP="004A0935">
            <w:pPr>
              <w:contextualSpacing/>
              <w:jc w:val="center"/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6EB70" w14:textId="77777777" w:rsidR="0045152A" w:rsidRPr="0049591B" w:rsidRDefault="0045152A" w:rsidP="004A0935">
            <w:pPr>
              <w:contextualSpacing/>
              <w:jc w:val="center"/>
            </w:pPr>
            <w:r w:rsidRPr="0049591B">
              <w:t>Desórdenes del Sistema Circulatorio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31DFF" w14:textId="77777777" w:rsidR="0045152A" w:rsidRPr="0049591B" w:rsidRDefault="0045152A" w:rsidP="00E745E0">
            <w:pPr>
              <w:contextualSpacing/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E2B893" w14:textId="77777777" w:rsidR="0045152A" w:rsidRPr="0049591B" w:rsidRDefault="0045152A" w:rsidP="00E745E0">
            <w:pPr>
              <w:contextualSpacing/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CF9978" w14:textId="77777777" w:rsidR="0045152A" w:rsidRPr="0049591B" w:rsidRDefault="0045152A" w:rsidP="00E745E0">
            <w:pPr>
              <w:contextualSpacing/>
              <w:jc w:val="center"/>
            </w:pPr>
          </w:p>
        </w:tc>
      </w:tr>
      <w:tr w:rsidR="0045152A" w:rsidRPr="0049591B" w14:paraId="73D57A71" w14:textId="77777777" w:rsidTr="00C161F8">
        <w:trPr>
          <w:trHeight w:val="320"/>
        </w:trPr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2630F" w14:textId="77777777" w:rsidR="0045152A" w:rsidRPr="0049591B" w:rsidRDefault="0045152A" w:rsidP="00E745E0">
            <w:pPr>
              <w:contextualSpacing/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F3395" w14:textId="77777777" w:rsidR="0045152A" w:rsidRPr="0049591B" w:rsidRDefault="0045152A" w:rsidP="004A0935">
            <w:pPr>
              <w:contextualSpacing/>
              <w:jc w:val="center"/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A9BA4" w14:textId="77777777" w:rsidR="0045152A" w:rsidRPr="0049591B" w:rsidRDefault="0045152A" w:rsidP="004A0935">
            <w:pPr>
              <w:contextualSpacing/>
              <w:jc w:val="center"/>
            </w:pPr>
            <w:r w:rsidRPr="0049591B">
              <w:t>Desórdenes del Sistema Endócrino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1CB7A" w14:textId="77777777" w:rsidR="0045152A" w:rsidRPr="0049591B" w:rsidRDefault="0045152A" w:rsidP="00E745E0">
            <w:pPr>
              <w:contextualSpacing/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7EC8C" w14:textId="77777777" w:rsidR="0045152A" w:rsidRPr="0049591B" w:rsidRDefault="0045152A" w:rsidP="00E745E0">
            <w:pPr>
              <w:contextualSpacing/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A9FE8" w14:textId="77777777" w:rsidR="0045152A" w:rsidRPr="0049591B" w:rsidRDefault="0045152A" w:rsidP="00E745E0">
            <w:pPr>
              <w:contextualSpacing/>
              <w:jc w:val="center"/>
            </w:pPr>
          </w:p>
        </w:tc>
      </w:tr>
      <w:tr w:rsidR="0049591B" w:rsidRPr="0049591B" w14:paraId="5B34A65D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C74838" w14:textId="77777777" w:rsidR="008D0FCB" w:rsidRPr="0049591B" w:rsidRDefault="008D0FCB" w:rsidP="00E745E0">
            <w:pPr>
              <w:rPr>
                <w:b/>
                <w:bCs/>
                <w:color w:val="000000"/>
              </w:rPr>
            </w:pPr>
            <w:r w:rsidRPr="0049591B">
              <w:rPr>
                <w:b/>
                <w:bCs/>
                <w:color w:val="000000"/>
              </w:rPr>
              <w:t>Amaranthaceae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2A8041" w14:textId="77777777" w:rsidR="008D0FCB" w:rsidRPr="0049591B" w:rsidRDefault="008D0FCB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873DBE" w14:textId="77777777" w:rsidR="008D0FCB" w:rsidRPr="0049591B" w:rsidRDefault="008D0FCB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586CE0" w14:textId="77777777" w:rsidR="008D0FCB" w:rsidRPr="0049591B" w:rsidRDefault="008D0FCB" w:rsidP="00E745E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55B8D2" w14:textId="77777777" w:rsidR="008D0FCB" w:rsidRPr="0049591B" w:rsidRDefault="008D0FCB" w:rsidP="00E745E0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A03C42" w14:textId="77777777" w:rsidR="008D0FCB" w:rsidRPr="0049591B" w:rsidRDefault="008D0FCB" w:rsidP="00E745E0">
            <w:pPr>
              <w:jc w:val="center"/>
            </w:pPr>
          </w:p>
        </w:tc>
      </w:tr>
      <w:tr w:rsidR="0049591B" w:rsidRPr="0049591B" w14:paraId="239B5641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F1754" w14:textId="52356FC3" w:rsidR="008D0FCB" w:rsidRPr="00CF3257" w:rsidRDefault="008D0FCB" w:rsidP="00E745E0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>Amaranthus retroflexus</w:t>
            </w:r>
            <w:r w:rsidRPr="0049591B">
              <w:rPr>
                <w:color w:val="000000"/>
              </w:rPr>
              <w:t xml:space="preserve"> L.</w:t>
            </w:r>
            <w:r w:rsidR="00CF3257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EA750" w14:textId="77777777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Bledo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591EF" w14:textId="77777777" w:rsidR="008D0FCB" w:rsidRPr="0049591B" w:rsidRDefault="008D0FCB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C70EA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49AD8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54882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49591B" w:rsidRPr="0049591B" w14:paraId="2111C8A3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8C9D7" w14:textId="502465C5" w:rsidR="008D0FCB" w:rsidRPr="007576A4" w:rsidRDefault="008D0FCB" w:rsidP="00E745E0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>Beta vulgaris</w:t>
            </w:r>
            <w:r w:rsidRPr="0049591B">
              <w:rPr>
                <w:color w:val="000000"/>
              </w:rPr>
              <w:t xml:space="preserve"> 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408DC" w14:textId="77777777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Remolacha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4ABE6" w14:textId="77777777" w:rsidR="008D0FCB" w:rsidRPr="0049591B" w:rsidRDefault="008D0FCB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37771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9D835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83EE5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49591B" w:rsidRPr="0049591B" w14:paraId="27EAEA86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AC8FE" w14:textId="6843C886" w:rsidR="008D0FCB" w:rsidRPr="001023E8" w:rsidRDefault="008D0FCB" w:rsidP="00E745E0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Chenopodium glaucum </w:t>
            </w:r>
            <w:r w:rsidRPr="0049591B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D7F74" w14:textId="02EE9AE5" w:rsidR="008D0FCB" w:rsidRPr="0049591B" w:rsidRDefault="008D0FCB" w:rsidP="00C8534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Epazote de zo</w:t>
            </w:r>
            <w:r w:rsidR="00AE2D6F">
              <w:rPr>
                <w:color w:val="000000"/>
              </w:rPr>
              <w:t>r</w:t>
            </w:r>
            <w:r w:rsidRPr="0049591B">
              <w:rPr>
                <w:color w:val="000000"/>
              </w:rPr>
              <w:t>rillo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F746A" w14:textId="77777777" w:rsidR="008D0FCB" w:rsidRPr="0049591B" w:rsidRDefault="008D0FCB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1AFDE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4BBAD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0DF80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49591B" w:rsidRPr="0049591B" w14:paraId="5D06EF97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33D2EB" w14:textId="77777777" w:rsidR="008D0FCB" w:rsidRPr="0049591B" w:rsidRDefault="008D0FCB" w:rsidP="00E745E0">
            <w:pPr>
              <w:rPr>
                <w:b/>
                <w:bCs/>
                <w:color w:val="000000"/>
              </w:rPr>
            </w:pPr>
            <w:r w:rsidRPr="0049591B">
              <w:rPr>
                <w:b/>
                <w:bCs/>
                <w:color w:val="000000"/>
              </w:rPr>
              <w:t>Amaryllidaceae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F8313" w14:textId="77777777" w:rsidR="008D0FCB" w:rsidRPr="0049591B" w:rsidRDefault="008D0FCB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C43391" w14:textId="77777777" w:rsidR="008D0FCB" w:rsidRPr="0049591B" w:rsidRDefault="008D0FCB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FAF5FA" w14:textId="77777777" w:rsidR="008D0FCB" w:rsidRPr="0049591B" w:rsidRDefault="008D0FCB" w:rsidP="00E745E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BB496B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FC604B" w14:textId="77777777" w:rsidR="008D0FCB" w:rsidRPr="0049591B" w:rsidRDefault="008D0FCB" w:rsidP="00E745E0">
            <w:pPr>
              <w:jc w:val="center"/>
            </w:pPr>
          </w:p>
        </w:tc>
      </w:tr>
      <w:tr w:rsidR="0049591B" w:rsidRPr="0049591B" w14:paraId="24A93863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26598" w14:textId="7A4272DD" w:rsidR="008D0FCB" w:rsidRPr="001023E8" w:rsidRDefault="008D0FCB" w:rsidP="00E745E0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>Allium ampeloprasum</w:t>
            </w:r>
            <w:r w:rsidRPr="0049591B">
              <w:rPr>
                <w:color w:val="000000"/>
              </w:rPr>
              <w:t xml:space="preserve"> 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06E15" w14:textId="77777777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Ajo macho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BEAD3" w14:textId="77777777" w:rsidR="008D0FCB" w:rsidRPr="0049591B" w:rsidRDefault="008D0FCB" w:rsidP="004A0935">
            <w:pPr>
              <w:jc w:val="center"/>
            </w:pPr>
            <w:r w:rsidRPr="0049591B">
              <w:t>Desórdenes del Sistema Endócrino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CA0A1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B239E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24A27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67438744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Mezclas</w:t>
            </w:r>
          </w:p>
        </w:tc>
      </w:tr>
      <w:tr w:rsidR="0049591B" w:rsidRPr="0049591B" w14:paraId="696DF033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4EB09" w14:textId="6C3A05B5" w:rsidR="008D0FCB" w:rsidRPr="001023E8" w:rsidRDefault="008D0FCB" w:rsidP="00E745E0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Allium sphaerocephalon </w:t>
            </w:r>
            <w:r w:rsidRPr="0049591B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96D2C" w14:textId="77777777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Ajo japonés y chino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DED99" w14:textId="77777777" w:rsidR="008D0FCB" w:rsidRPr="0049591B" w:rsidRDefault="008D0FCB" w:rsidP="004A0935">
            <w:pPr>
              <w:jc w:val="center"/>
            </w:pPr>
            <w:r w:rsidRPr="0049591B">
              <w:t>Desórdenes del Sistema Circulatorio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104C3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0822E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F1AA5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49591B" w:rsidRPr="0049591B" w14:paraId="56321E3B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A4C093" w14:textId="77777777" w:rsidR="008D0FCB" w:rsidRPr="0049591B" w:rsidRDefault="008D0FCB" w:rsidP="00E745E0">
            <w:pPr>
              <w:rPr>
                <w:b/>
                <w:bCs/>
                <w:color w:val="000000"/>
              </w:rPr>
            </w:pPr>
            <w:r w:rsidRPr="0049591B">
              <w:rPr>
                <w:b/>
                <w:bCs/>
                <w:color w:val="000000"/>
              </w:rPr>
              <w:lastRenderedPageBreak/>
              <w:t>Anacardiaceae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7C9E66" w14:textId="77777777" w:rsidR="008D0FCB" w:rsidRPr="0049591B" w:rsidRDefault="008D0FCB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D55E1C" w14:textId="77777777" w:rsidR="008D0FCB" w:rsidRPr="0049591B" w:rsidRDefault="008D0FCB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8834B5" w14:textId="77777777" w:rsidR="008D0FCB" w:rsidRPr="0049591B" w:rsidRDefault="008D0FCB" w:rsidP="00E745E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5AF593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8BB882" w14:textId="77777777" w:rsidR="008D0FCB" w:rsidRPr="0049591B" w:rsidRDefault="008D0FCB" w:rsidP="00E745E0">
            <w:pPr>
              <w:jc w:val="center"/>
            </w:pPr>
          </w:p>
        </w:tc>
      </w:tr>
      <w:tr w:rsidR="0049591B" w:rsidRPr="0049591B" w14:paraId="72AC62CB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E9074" w14:textId="42D3CC0B" w:rsidR="008D0FCB" w:rsidRPr="00D7421B" w:rsidRDefault="008D0FCB" w:rsidP="00E745E0">
            <w:pPr>
              <w:rPr>
                <w:color w:val="000000"/>
                <w:vertAlign w:val="superscript"/>
                <w:lang w:val="en-US"/>
              </w:rPr>
            </w:pPr>
            <w:proofErr w:type="spellStart"/>
            <w:r w:rsidRPr="0049591B">
              <w:rPr>
                <w:i/>
                <w:iCs/>
                <w:color w:val="000000"/>
                <w:lang w:val="en-US"/>
              </w:rPr>
              <w:t>Amphipterygium</w:t>
            </w:r>
            <w:proofErr w:type="spellEnd"/>
            <w:r w:rsidRPr="0049591B">
              <w:rPr>
                <w:i/>
                <w:iCs/>
                <w:color w:val="000000"/>
                <w:lang w:val="en-US"/>
              </w:rPr>
              <w:t xml:space="preserve"> adstringens</w:t>
            </w:r>
            <w:r w:rsidR="007865B2">
              <w:rPr>
                <w:color w:val="000000"/>
                <w:vertAlign w:val="superscript"/>
                <w:lang w:val="en-US"/>
              </w:rPr>
              <w:t>1</w:t>
            </w:r>
            <w:r w:rsidR="00DE1C23">
              <w:rPr>
                <w:color w:val="000000"/>
                <w:vertAlign w:val="superscript"/>
                <w:lang w:val="en-US"/>
              </w:rPr>
              <w:t>(VU)</w:t>
            </w:r>
          </w:p>
          <w:p w14:paraId="38B895DF" w14:textId="123B0E34" w:rsidR="008D0FCB" w:rsidRPr="009D46C5" w:rsidRDefault="008D0FCB" w:rsidP="00E745E0">
            <w:pPr>
              <w:rPr>
                <w:color w:val="000000"/>
                <w:vertAlign w:val="superscript"/>
                <w:lang w:val="en-US"/>
              </w:rPr>
            </w:pPr>
            <w:r w:rsidRPr="0049591B">
              <w:rPr>
                <w:color w:val="000000"/>
                <w:lang w:val="en-US"/>
              </w:rPr>
              <w:t>(</w:t>
            </w:r>
            <w:proofErr w:type="spellStart"/>
            <w:r w:rsidRPr="0049591B">
              <w:rPr>
                <w:color w:val="000000"/>
                <w:lang w:val="en-US"/>
              </w:rPr>
              <w:t>Schltdl</w:t>
            </w:r>
            <w:proofErr w:type="spellEnd"/>
            <w:r w:rsidRPr="0049591B">
              <w:rPr>
                <w:color w:val="000000"/>
                <w:lang w:val="en-US"/>
              </w:rPr>
              <w:t xml:space="preserve">.) </w:t>
            </w:r>
            <w:proofErr w:type="spellStart"/>
            <w:r w:rsidRPr="0049591B">
              <w:rPr>
                <w:color w:val="000000"/>
                <w:lang w:val="en-US"/>
              </w:rPr>
              <w:t>Schiede</w:t>
            </w:r>
            <w:proofErr w:type="spellEnd"/>
            <w:r w:rsidRPr="0049591B">
              <w:rPr>
                <w:color w:val="000000"/>
                <w:lang w:val="en-US"/>
              </w:rPr>
              <w:t xml:space="preserve"> ex Standl.</w:t>
            </w:r>
            <w:r w:rsidR="009D46C5">
              <w:rPr>
                <w:color w:val="000000"/>
                <w:vertAlign w:val="superscript"/>
                <w:lang w:val="en-US"/>
              </w:rPr>
              <w:t>1</w:t>
            </w:r>
            <w:r w:rsidR="00980298">
              <w:rPr>
                <w:color w:val="000000"/>
                <w:vertAlign w:val="superscript"/>
                <w:lang w:val="en-US"/>
              </w:rPr>
              <w:t>(VU)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A5CC9" w14:textId="77777777" w:rsidR="008D0FCB" w:rsidRPr="0049591B" w:rsidRDefault="008D0FCB" w:rsidP="004A0935">
            <w:pPr>
              <w:jc w:val="center"/>
            </w:pPr>
            <w:r w:rsidRPr="0049591B">
              <w:t>Cuachalalate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65D84" w14:textId="77777777" w:rsidR="008D0FCB" w:rsidRPr="0049591B" w:rsidRDefault="008D0FCB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E6A44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FA053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6601A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5BB19804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Pomada</w:t>
            </w:r>
          </w:p>
          <w:p w14:paraId="4721B1BC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Jarabe</w:t>
            </w:r>
          </w:p>
        </w:tc>
      </w:tr>
      <w:tr w:rsidR="0040309E" w:rsidRPr="0049591B" w14:paraId="46E810CA" w14:textId="77777777" w:rsidTr="005529C2">
        <w:trPr>
          <w:trHeight w:val="650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6FC5B" w14:textId="32915401" w:rsidR="0040309E" w:rsidRPr="001023E8" w:rsidRDefault="0040309E" w:rsidP="00E745E0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Schinus molle </w:t>
            </w:r>
            <w:r w:rsidRPr="0049591B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C1D94" w14:textId="77777777" w:rsidR="0040309E" w:rsidRPr="0049591B" w:rsidRDefault="0040309E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Brezo o Pirul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78D89" w14:textId="77777777" w:rsidR="0040309E" w:rsidRPr="0049591B" w:rsidRDefault="0040309E" w:rsidP="004A0935">
            <w:pPr>
              <w:jc w:val="center"/>
            </w:pPr>
            <w:r w:rsidRPr="0049591B">
              <w:t>Desórdenes del Aparato Digestivo</w:t>
            </w:r>
          </w:p>
          <w:p w14:paraId="29ED8149" w14:textId="77777777" w:rsidR="0040309E" w:rsidRPr="0049591B" w:rsidRDefault="0040309E" w:rsidP="004A0935">
            <w:pPr>
              <w:jc w:val="center"/>
            </w:pPr>
            <w:r w:rsidRPr="0049591B">
              <w:t>Enfermedades Culturales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5900F" w14:textId="77777777" w:rsidR="0040309E" w:rsidRPr="0049591B" w:rsidRDefault="0040309E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F44E50" w14:textId="77777777" w:rsidR="0040309E" w:rsidRPr="0049591B" w:rsidRDefault="0040309E" w:rsidP="0040309E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6D3C1D" w14:textId="77777777" w:rsidR="0040309E" w:rsidRPr="0049591B" w:rsidRDefault="0040309E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75A7F17C" w14:textId="77777777" w:rsidR="0040309E" w:rsidRPr="0049591B" w:rsidRDefault="0040309E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Baños</w:t>
            </w:r>
          </w:p>
        </w:tc>
      </w:tr>
      <w:tr w:rsidR="0049591B" w:rsidRPr="0049591B" w14:paraId="5271D9E2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D90134" w14:textId="77777777" w:rsidR="008D0FCB" w:rsidRPr="0049591B" w:rsidRDefault="008D0FCB" w:rsidP="00E745E0">
            <w:pPr>
              <w:rPr>
                <w:b/>
                <w:bCs/>
                <w:color w:val="000000"/>
              </w:rPr>
            </w:pPr>
            <w:r w:rsidRPr="0049591B">
              <w:rPr>
                <w:b/>
                <w:bCs/>
                <w:color w:val="000000"/>
              </w:rPr>
              <w:t>Apiaceae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101057" w14:textId="77777777" w:rsidR="008D0FCB" w:rsidRPr="0049591B" w:rsidRDefault="008D0FCB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4FBB63" w14:textId="77777777" w:rsidR="008D0FCB" w:rsidRPr="0049591B" w:rsidRDefault="008D0FCB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D4A060" w14:textId="77777777" w:rsidR="008D0FCB" w:rsidRPr="0049591B" w:rsidRDefault="008D0FCB" w:rsidP="00E745E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1973CB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7C0253" w14:textId="77777777" w:rsidR="008D0FCB" w:rsidRPr="0049591B" w:rsidRDefault="008D0FCB" w:rsidP="00E745E0">
            <w:pPr>
              <w:jc w:val="center"/>
            </w:pPr>
          </w:p>
        </w:tc>
      </w:tr>
      <w:tr w:rsidR="0045152A" w:rsidRPr="0049591B" w14:paraId="1449EF9C" w14:textId="77777777" w:rsidTr="00C161F8">
        <w:trPr>
          <w:trHeight w:val="320"/>
        </w:trPr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081A0" w14:textId="16C1EA1B" w:rsidR="0045152A" w:rsidRPr="00271ECD" w:rsidRDefault="0045152A" w:rsidP="00E745E0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>Eryngium carlinae</w:t>
            </w:r>
            <w:r w:rsidRPr="0049591B">
              <w:t xml:space="preserve"> </w:t>
            </w:r>
            <w:r w:rsidRPr="0049591B">
              <w:rPr>
                <w:color w:val="000000"/>
              </w:rPr>
              <w:t>F. Delaroche</w:t>
            </w:r>
            <w:r w:rsidR="00271ECD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9BEC1" w14:textId="77777777" w:rsidR="0045152A" w:rsidRPr="0049591B" w:rsidRDefault="0045152A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Hierba de Sapo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7ADAE" w14:textId="77777777" w:rsidR="0045152A" w:rsidRPr="0049591B" w:rsidRDefault="0045152A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ED590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3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43B7C7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87.5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EE0531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45152A" w:rsidRPr="0049591B" w14:paraId="7DE645C2" w14:textId="77777777" w:rsidTr="00C161F8">
        <w:trPr>
          <w:trHeight w:val="71"/>
        </w:trPr>
        <w:tc>
          <w:tcPr>
            <w:tcW w:w="3681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A0019" w14:textId="77777777" w:rsidR="0045152A" w:rsidRPr="0049591B" w:rsidRDefault="0045152A" w:rsidP="00E745E0">
            <w:pPr>
              <w:rPr>
                <w:color w:val="000000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2A36A" w14:textId="77777777" w:rsidR="0045152A" w:rsidRPr="0049591B" w:rsidRDefault="0045152A" w:rsidP="004A0935">
            <w:pPr>
              <w:jc w:val="center"/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3D561" w14:textId="77777777" w:rsidR="0045152A" w:rsidRPr="0049591B" w:rsidRDefault="0045152A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DA2BB" w14:textId="77777777" w:rsidR="0045152A" w:rsidRPr="0049591B" w:rsidRDefault="0045152A" w:rsidP="00E745E0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18DE7E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1C333B" w14:textId="77777777" w:rsidR="0045152A" w:rsidRPr="0049591B" w:rsidRDefault="0045152A" w:rsidP="00E745E0">
            <w:pPr>
              <w:jc w:val="center"/>
            </w:pPr>
          </w:p>
        </w:tc>
      </w:tr>
      <w:tr w:rsidR="0045152A" w:rsidRPr="0049591B" w14:paraId="6A028131" w14:textId="77777777" w:rsidTr="00C161F8">
        <w:trPr>
          <w:trHeight w:val="320"/>
        </w:trPr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F0FD4" w14:textId="77777777" w:rsidR="0045152A" w:rsidRPr="0049591B" w:rsidRDefault="0045152A" w:rsidP="00E745E0"/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EDE4F" w14:textId="77777777" w:rsidR="0045152A" w:rsidRPr="0049591B" w:rsidRDefault="0045152A" w:rsidP="004A0935">
            <w:pPr>
              <w:jc w:val="center"/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32935" w14:textId="77777777" w:rsidR="0045152A" w:rsidRPr="0049591B" w:rsidRDefault="0045152A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0AC0C" w14:textId="77777777" w:rsidR="0045152A" w:rsidRPr="0049591B" w:rsidRDefault="0045152A" w:rsidP="00E745E0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5215F" w14:textId="77777777" w:rsidR="0045152A" w:rsidRPr="0049591B" w:rsidRDefault="0045152A" w:rsidP="00E745E0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E31A0" w14:textId="77777777" w:rsidR="0045152A" w:rsidRPr="0049591B" w:rsidRDefault="0045152A" w:rsidP="00E745E0">
            <w:pPr>
              <w:jc w:val="center"/>
            </w:pPr>
          </w:p>
        </w:tc>
      </w:tr>
      <w:tr w:rsidR="0049591B" w:rsidRPr="0049591B" w14:paraId="1AFE21A5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32C3C" w14:textId="6D3509B3" w:rsidR="008D0FCB" w:rsidRPr="001023E8" w:rsidRDefault="008D0FCB" w:rsidP="00E745E0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>Foeniculum vulgare</w:t>
            </w:r>
            <w:r w:rsidRPr="0049591B">
              <w:rPr>
                <w:color w:val="000000"/>
              </w:rPr>
              <w:t xml:space="preserve"> Mill.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4E82A" w14:textId="77777777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Hinojo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B8287" w14:textId="77777777" w:rsidR="008D0FCB" w:rsidRPr="0049591B" w:rsidRDefault="008D0FCB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B44C5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9F73C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E7F15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49591B" w:rsidRPr="0049591B" w14:paraId="3B0BEB4D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D88B1" w14:textId="7F33E0A9" w:rsidR="008D0FCB" w:rsidRPr="001023E8" w:rsidRDefault="008D0FCB" w:rsidP="00E745E0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>Pimpinella anisum</w:t>
            </w:r>
            <w:r w:rsidRPr="0049591B">
              <w:rPr>
                <w:color w:val="000000"/>
              </w:rPr>
              <w:t xml:space="preserve"> 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1A84B" w14:textId="79CC5A47" w:rsidR="008D0FCB" w:rsidRPr="0049591B" w:rsidRDefault="0014676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Anís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235B7" w14:textId="77777777" w:rsidR="008D0FCB" w:rsidRPr="0049591B" w:rsidRDefault="008D0FCB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379AE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FFE00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00E27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49591B" w:rsidRPr="0049591B" w14:paraId="37A3BA88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4EA9A3" w14:textId="77777777" w:rsidR="008D0FCB" w:rsidRPr="0049591B" w:rsidRDefault="008D0FCB" w:rsidP="00E745E0">
            <w:pPr>
              <w:rPr>
                <w:b/>
                <w:bCs/>
                <w:color w:val="000000"/>
              </w:rPr>
            </w:pPr>
            <w:r w:rsidRPr="0049591B">
              <w:rPr>
                <w:b/>
                <w:bCs/>
                <w:color w:val="000000"/>
              </w:rPr>
              <w:t>Apocynaceae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EA2B1" w14:textId="77777777" w:rsidR="008D0FCB" w:rsidRPr="0049591B" w:rsidRDefault="008D0FCB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4416ED" w14:textId="77777777" w:rsidR="008D0FCB" w:rsidRPr="0049591B" w:rsidRDefault="008D0FCB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304588" w14:textId="77777777" w:rsidR="008D0FCB" w:rsidRPr="0049591B" w:rsidRDefault="008D0FCB" w:rsidP="00E745E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E85E87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7F3F15" w14:textId="77777777" w:rsidR="008D0FCB" w:rsidRPr="0049591B" w:rsidRDefault="008D0FCB" w:rsidP="00E745E0">
            <w:pPr>
              <w:jc w:val="center"/>
            </w:pPr>
          </w:p>
        </w:tc>
      </w:tr>
      <w:tr w:rsidR="0049591B" w:rsidRPr="0049591B" w14:paraId="29A4A11C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7CC33" w14:textId="72FE779A" w:rsidR="008D0FCB" w:rsidRPr="001023E8" w:rsidRDefault="008D0FCB" w:rsidP="00E745E0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>Carissa macrocarpa</w:t>
            </w:r>
            <w:r w:rsidRPr="0049591B">
              <w:rPr>
                <w:color w:val="000000"/>
              </w:rPr>
              <w:t xml:space="preserve"> (Eckl.) A.DC.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17D5F" w14:textId="77777777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Clarissa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36BDE" w14:textId="77777777" w:rsidR="008D0FCB" w:rsidRPr="0049591B" w:rsidRDefault="008D0FCB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E12FD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B70F7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993B7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49591B" w:rsidRPr="0049591B" w14:paraId="15F398AB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5698B" w14:textId="34033474" w:rsidR="008D0FCB" w:rsidRPr="007576A4" w:rsidRDefault="008D0FCB" w:rsidP="00E745E0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>Plumeria rubra</w:t>
            </w:r>
            <w:r w:rsidR="00FF4B31">
              <w:rPr>
                <w:i/>
                <w:iCs/>
                <w:color w:val="000000"/>
              </w:rPr>
              <w:t xml:space="preserve"> </w:t>
            </w:r>
            <w:r w:rsidR="00FF4B31">
              <w:rPr>
                <w:color w:val="000000"/>
              </w:rPr>
              <w:t>L.</w:t>
            </w:r>
            <w:r w:rsidR="007576A4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EC014" w14:textId="3B131457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Cacalox</w:t>
            </w:r>
            <w:r w:rsidR="008C792D">
              <w:rPr>
                <w:color w:val="000000"/>
              </w:rPr>
              <w:t>ú</w:t>
            </w:r>
            <w:r w:rsidRPr="0049591B">
              <w:rPr>
                <w:color w:val="000000"/>
              </w:rPr>
              <w:t>chitl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B9D26" w14:textId="77777777" w:rsidR="008D0FCB" w:rsidRPr="0049591B" w:rsidRDefault="008D0FCB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8AB80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8082B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E3C15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49591B" w:rsidRPr="0049591B" w14:paraId="0B35FAC6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34A3F3" w14:textId="77777777" w:rsidR="008D0FCB" w:rsidRPr="0049591B" w:rsidRDefault="008D0FCB" w:rsidP="00E745E0">
            <w:pPr>
              <w:rPr>
                <w:b/>
                <w:bCs/>
                <w:color w:val="000000"/>
              </w:rPr>
            </w:pPr>
            <w:r w:rsidRPr="0049591B">
              <w:rPr>
                <w:b/>
                <w:bCs/>
                <w:color w:val="000000"/>
              </w:rPr>
              <w:t>Aristolochiaceae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82743A" w14:textId="77777777" w:rsidR="008D0FCB" w:rsidRPr="0049591B" w:rsidRDefault="008D0FCB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B18B78" w14:textId="77777777" w:rsidR="008D0FCB" w:rsidRPr="0049591B" w:rsidRDefault="008D0FCB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404F7E" w14:textId="77777777" w:rsidR="008D0FCB" w:rsidRPr="0049591B" w:rsidRDefault="008D0FCB" w:rsidP="00E745E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364088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567E3E" w14:textId="77777777" w:rsidR="008D0FCB" w:rsidRPr="0049591B" w:rsidRDefault="008D0FCB" w:rsidP="00E745E0">
            <w:pPr>
              <w:jc w:val="center"/>
            </w:pPr>
          </w:p>
        </w:tc>
      </w:tr>
      <w:tr w:rsidR="0045152A" w:rsidRPr="0049591B" w14:paraId="14200E02" w14:textId="77777777" w:rsidTr="00C161F8">
        <w:trPr>
          <w:trHeight w:val="320"/>
        </w:trPr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24723" w14:textId="30DB8BCD" w:rsidR="0045152A" w:rsidRPr="001023E8" w:rsidRDefault="0045152A" w:rsidP="00E745E0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Aristolochia </w:t>
            </w:r>
            <w:r w:rsidR="0014676B">
              <w:rPr>
                <w:color w:val="000000"/>
              </w:rPr>
              <w:t>sp.</w:t>
            </w:r>
            <w:r w:rsidR="001023E8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FCEF2" w14:textId="77777777" w:rsidR="0045152A" w:rsidRPr="0049591B" w:rsidRDefault="0045152A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Guaco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313D4" w14:textId="77777777" w:rsidR="0045152A" w:rsidRPr="0049591B" w:rsidRDefault="0045152A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C4D82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16557C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75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DA470C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35E45866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Pomada</w:t>
            </w:r>
          </w:p>
        </w:tc>
      </w:tr>
      <w:tr w:rsidR="0045152A" w:rsidRPr="0049591B" w14:paraId="081D4850" w14:textId="77777777" w:rsidTr="00C161F8">
        <w:trPr>
          <w:trHeight w:val="320"/>
        </w:trPr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62B1C" w14:textId="77777777" w:rsidR="0045152A" w:rsidRPr="0049591B" w:rsidRDefault="0045152A" w:rsidP="00E745E0">
            <w:pPr>
              <w:rPr>
                <w:color w:val="000000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0967B" w14:textId="77777777" w:rsidR="0045152A" w:rsidRPr="0049591B" w:rsidRDefault="0045152A" w:rsidP="004A0935">
            <w:pPr>
              <w:jc w:val="center"/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9C732" w14:textId="77777777" w:rsidR="0045152A" w:rsidRPr="0049591B" w:rsidRDefault="0045152A" w:rsidP="004A0935">
            <w:pPr>
              <w:jc w:val="center"/>
            </w:pPr>
            <w:r w:rsidRPr="0049591B">
              <w:t>Desórdenes del Sistema Musculoesquelético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BB330" w14:textId="77777777" w:rsidR="0045152A" w:rsidRPr="0049591B" w:rsidRDefault="0045152A" w:rsidP="00E745E0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6132D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A7DE9" w14:textId="77777777" w:rsidR="0045152A" w:rsidRPr="0049591B" w:rsidRDefault="0045152A" w:rsidP="0045152A"/>
        </w:tc>
      </w:tr>
      <w:tr w:rsidR="0049591B" w:rsidRPr="0049591B" w14:paraId="57DA07F4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BD17E" w14:textId="78C1C29C" w:rsidR="008D0FCB" w:rsidRPr="002F014C" w:rsidRDefault="008D0FCB" w:rsidP="00E745E0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Aristolochia grandiflora </w:t>
            </w:r>
            <w:r w:rsidRPr="0049591B">
              <w:rPr>
                <w:color w:val="000000"/>
              </w:rPr>
              <w:t>Sw.</w:t>
            </w:r>
            <w:r w:rsidR="002F014C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0C3F6" w14:textId="77777777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Tlacopaque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A9181" w14:textId="77777777" w:rsidR="008D0FCB" w:rsidRPr="0049591B" w:rsidRDefault="008D0FCB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CD33C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088AC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83390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125EBF35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Mezclas</w:t>
            </w:r>
          </w:p>
        </w:tc>
      </w:tr>
      <w:tr w:rsidR="0049591B" w:rsidRPr="0049591B" w14:paraId="0C30F2B9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700237" w14:textId="77777777" w:rsidR="008D0FCB" w:rsidRPr="0049591B" w:rsidRDefault="008D0FCB" w:rsidP="00E745E0">
            <w:pPr>
              <w:rPr>
                <w:b/>
                <w:bCs/>
                <w:color w:val="000000"/>
              </w:rPr>
            </w:pPr>
            <w:r w:rsidRPr="0049591B">
              <w:rPr>
                <w:b/>
                <w:bCs/>
                <w:color w:val="000000"/>
              </w:rPr>
              <w:t>Asparagaceae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11EB5E" w14:textId="77777777" w:rsidR="008D0FCB" w:rsidRPr="0049591B" w:rsidRDefault="008D0FCB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7F6ADD" w14:textId="77777777" w:rsidR="008D0FCB" w:rsidRPr="0049591B" w:rsidRDefault="008D0FCB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33618D" w14:textId="77777777" w:rsidR="008D0FCB" w:rsidRPr="0049591B" w:rsidRDefault="008D0FCB" w:rsidP="00E745E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3219B7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1163DD" w14:textId="77777777" w:rsidR="008D0FCB" w:rsidRPr="0049591B" w:rsidRDefault="008D0FCB" w:rsidP="00E745E0">
            <w:pPr>
              <w:jc w:val="center"/>
            </w:pPr>
          </w:p>
        </w:tc>
      </w:tr>
      <w:tr w:rsidR="0049591B" w:rsidRPr="0049591B" w14:paraId="36B4D715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C6A17" w14:textId="40B86E8D" w:rsidR="008D0FCB" w:rsidRPr="002F014C" w:rsidRDefault="008D0FCB" w:rsidP="00E745E0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lastRenderedPageBreak/>
              <w:t xml:space="preserve">Dracaena trifasciata </w:t>
            </w:r>
            <w:r w:rsidRPr="0049591B">
              <w:rPr>
                <w:color w:val="000000"/>
              </w:rPr>
              <w:t>(Prain) Mabb.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EC7C0" w14:textId="77777777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Lengua de vaca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1F0F6" w14:textId="77777777" w:rsidR="008D0FCB" w:rsidRPr="0049591B" w:rsidRDefault="008D0FCB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5C988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16123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869EF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49591B" w:rsidRPr="0049591B" w14:paraId="2F140C0C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AC11C7" w14:textId="77777777" w:rsidR="008D0FCB" w:rsidRPr="0049591B" w:rsidRDefault="008D0FCB" w:rsidP="00E745E0">
            <w:pPr>
              <w:rPr>
                <w:b/>
                <w:bCs/>
                <w:color w:val="000000"/>
              </w:rPr>
            </w:pPr>
            <w:r w:rsidRPr="0049591B">
              <w:rPr>
                <w:b/>
                <w:bCs/>
                <w:color w:val="000000"/>
              </w:rPr>
              <w:t>Asteraceae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32CE45" w14:textId="77777777" w:rsidR="008D0FCB" w:rsidRPr="0049591B" w:rsidRDefault="008D0FCB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1FF1C6" w14:textId="77777777" w:rsidR="008D0FCB" w:rsidRPr="0049591B" w:rsidRDefault="008D0FCB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8B286C" w14:textId="77777777" w:rsidR="008D0FCB" w:rsidRPr="0049591B" w:rsidRDefault="008D0FCB" w:rsidP="00E745E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9A9BDD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5A44F3" w14:textId="77777777" w:rsidR="008D0FCB" w:rsidRPr="0049591B" w:rsidRDefault="008D0FCB" w:rsidP="00E745E0">
            <w:pPr>
              <w:jc w:val="center"/>
            </w:pPr>
          </w:p>
        </w:tc>
      </w:tr>
      <w:tr w:rsidR="0049591B" w:rsidRPr="0049591B" w14:paraId="36833791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F063F" w14:textId="0EF8559D" w:rsidR="008D0FCB" w:rsidRPr="002F014C" w:rsidRDefault="008D0FCB" w:rsidP="00E745E0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Achillea millefolium </w:t>
            </w:r>
            <w:r w:rsidRPr="0049591B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F6937" w14:textId="77777777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Milenrama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44404" w14:textId="77777777" w:rsidR="008D0FCB" w:rsidRPr="0049591B" w:rsidRDefault="008D0FCB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2098B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50D43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A8F2A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45152A" w:rsidRPr="0049591B" w14:paraId="756D5250" w14:textId="77777777" w:rsidTr="00C161F8">
        <w:trPr>
          <w:trHeight w:val="320"/>
        </w:trPr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79283" w14:textId="10901E7C" w:rsidR="0045152A" w:rsidRPr="00746BD1" w:rsidRDefault="0045152A" w:rsidP="00E745E0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>Acourtia</w:t>
            </w:r>
            <w:r w:rsidR="0014676B">
              <w:rPr>
                <w:i/>
                <w:iCs/>
                <w:color w:val="000000"/>
              </w:rPr>
              <w:t xml:space="preserve"> </w:t>
            </w:r>
            <w:r w:rsidR="0014676B" w:rsidRPr="0014676B">
              <w:rPr>
                <w:color w:val="000000"/>
              </w:rPr>
              <w:t>sp.</w:t>
            </w:r>
            <w:r w:rsidR="00746BD1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C8774" w14:textId="77777777" w:rsidR="0045152A" w:rsidRPr="0049591B" w:rsidRDefault="0045152A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Cola de Coyote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53B24" w14:textId="77777777" w:rsidR="0045152A" w:rsidRPr="0049591B" w:rsidRDefault="0045152A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AB14A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D03C3A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75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A33678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45152A" w:rsidRPr="0049591B" w14:paraId="2E9A2DDF" w14:textId="77777777" w:rsidTr="00C161F8">
        <w:trPr>
          <w:trHeight w:val="320"/>
        </w:trPr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BB428" w14:textId="77777777" w:rsidR="0045152A" w:rsidRPr="0049591B" w:rsidRDefault="0045152A" w:rsidP="00E745E0">
            <w:pPr>
              <w:rPr>
                <w:color w:val="000000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B4E5B" w14:textId="77777777" w:rsidR="0045152A" w:rsidRPr="0049591B" w:rsidRDefault="0045152A" w:rsidP="004A0935">
            <w:pPr>
              <w:jc w:val="center"/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9BB38" w14:textId="77777777" w:rsidR="0045152A" w:rsidRPr="0049591B" w:rsidRDefault="0045152A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03C18" w14:textId="77777777" w:rsidR="0045152A" w:rsidRPr="0049591B" w:rsidRDefault="0045152A" w:rsidP="00E745E0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E3C04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10A04" w14:textId="77777777" w:rsidR="0045152A" w:rsidRPr="0049591B" w:rsidRDefault="0045152A" w:rsidP="00E745E0">
            <w:pPr>
              <w:jc w:val="center"/>
            </w:pPr>
          </w:p>
        </w:tc>
      </w:tr>
      <w:tr w:rsidR="0049591B" w:rsidRPr="0049591B" w14:paraId="1612263C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E8592" w14:textId="5E4A581A" w:rsidR="008D0FCB" w:rsidRPr="00746BD1" w:rsidRDefault="008D0FCB" w:rsidP="00E745E0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Arctium lappa </w:t>
            </w:r>
            <w:r w:rsidRPr="0049591B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72FC5" w14:textId="77777777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Lavardana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06A9D" w14:textId="77777777" w:rsidR="008D0FCB" w:rsidRPr="0049591B" w:rsidRDefault="008D0FCB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6DEE8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223E6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8228C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49591B" w:rsidRPr="0049591B" w14:paraId="286BF63F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18950" w14:textId="7FB03F42" w:rsidR="008D0FCB" w:rsidRPr="00746BD1" w:rsidRDefault="008D0FCB" w:rsidP="00E745E0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>Artemisia absinthium</w:t>
            </w:r>
            <w:r w:rsidRPr="0049591B">
              <w:rPr>
                <w:color w:val="000000"/>
              </w:rPr>
              <w:t xml:space="preserve"> 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DA0C6" w14:textId="77777777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Ajenjo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D962F" w14:textId="77777777" w:rsidR="008D0FCB" w:rsidRPr="0049591B" w:rsidRDefault="008D0FCB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76324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31C4A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13646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49591B" w:rsidRPr="0049591B" w14:paraId="7AC75F37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2880E" w14:textId="63CB8E8C" w:rsidR="008D0FCB" w:rsidRPr="00746BD1" w:rsidRDefault="008D0FCB" w:rsidP="00E745E0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Artemisia ludoviciana </w:t>
            </w:r>
            <w:r w:rsidRPr="0049591B">
              <w:rPr>
                <w:color w:val="000000"/>
              </w:rPr>
              <w:t>Nutt.</w:t>
            </w:r>
            <w:r w:rsidR="00746BD1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A71A1" w14:textId="77777777" w:rsidR="008D0FCB" w:rsidRPr="0049591B" w:rsidRDefault="008D0FCB" w:rsidP="004A0935">
            <w:pPr>
              <w:jc w:val="center"/>
            </w:pPr>
            <w:r w:rsidRPr="0049591B">
              <w:t>Estafiate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60096" w14:textId="77777777" w:rsidR="008D0FCB" w:rsidRPr="0049591B" w:rsidRDefault="008D0FCB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13ED4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417AA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CCDFD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45152A" w:rsidRPr="0049591B" w14:paraId="2C18FBD6" w14:textId="77777777" w:rsidTr="00C161F8">
        <w:trPr>
          <w:trHeight w:val="320"/>
        </w:trPr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CA802" w14:textId="77777777" w:rsidR="0045152A" w:rsidRPr="0049591B" w:rsidRDefault="0045152A" w:rsidP="00E745E0">
            <w:pPr>
              <w:rPr>
                <w:color w:val="000000"/>
                <w:lang w:val="en-US"/>
              </w:rPr>
            </w:pPr>
            <w:proofErr w:type="spellStart"/>
            <w:r w:rsidRPr="0049591B">
              <w:rPr>
                <w:i/>
                <w:iCs/>
                <w:color w:val="000000"/>
                <w:lang w:val="en-US"/>
              </w:rPr>
              <w:t>Barkleyanthus</w:t>
            </w:r>
            <w:proofErr w:type="spellEnd"/>
            <w:r w:rsidRPr="0049591B">
              <w:rPr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49591B">
              <w:rPr>
                <w:i/>
                <w:iCs/>
                <w:color w:val="000000"/>
                <w:lang w:val="en-US"/>
              </w:rPr>
              <w:t>salicifolius</w:t>
            </w:r>
            <w:proofErr w:type="spellEnd"/>
          </w:p>
          <w:p w14:paraId="0DE62547" w14:textId="7EB9FDD8" w:rsidR="0045152A" w:rsidRPr="00746BD1" w:rsidRDefault="0045152A" w:rsidP="00E745E0">
            <w:pPr>
              <w:rPr>
                <w:color w:val="000000"/>
                <w:vertAlign w:val="superscript"/>
                <w:lang w:val="en-US"/>
              </w:rPr>
            </w:pPr>
            <w:r w:rsidRPr="0049591B">
              <w:rPr>
                <w:color w:val="000000"/>
                <w:lang w:val="en-US"/>
              </w:rPr>
              <w:t>(</w:t>
            </w:r>
            <w:proofErr w:type="spellStart"/>
            <w:r w:rsidRPr="0049591B">
              <w:rPr>
                <w:color w:val="000000"/>
                <w:lang w:val="en-US"/>
              </w:rPr>
              <w:t>Kunth</w:t>
            </w:r>
            <w:proofErr w:type="spellEnd"/>
            <w:r w:rsidRPr="0049591B">
              <w:rPr>
                <w:color w:val="000000"/>
                <w:lang w:val="en-US"/>
              </w:rPr>
              <w:t xml:space="preserve">) </w:t>
            </w:r>
            <w:proofErr w:type="spellStart"/>
            <w:proofErr w:type="gramStart"/>
            <w:r w:rsidRPr="0049591B">
              <w:rPr>
                <w:color w:val="000000"/>
                <w:lang w:val="en-US"/>
              </w:rPr>
              <w:t>H.Rob</w:t>
            </w:r>
            <w:proofErr w:type="spellEnd"/>
            <w:proofErr w:type="gramEnd"/>
            <w:r w:rsidRPr="0049591B">
              <w:rPr>
                <w:color w:val="000000"/>
                <w:lang w:val="en-US"/>
              </w:rPr>
              <w:t>. &amp; Brettell</w:t>
            </w:r>
            <w:r w:rsidR="00746BD1">
              <w:rPr>
                <w:color w:val="000000"/>
                <w:vertAlign w:val="superscript"/>
                <w:lang w:val="en-US"/>
              </w:rPr>
              <w:t>1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0D262" w14:textId="77777777" w:rsidR="0045152A" w:rsidRPr="0049591B" w:rsidRDefault="0045152A" w:rsidP="004A0935">
            <w:pPr>
              <w:jc w:val="center"/>
            </w:pPr>
            <w:r w:rsidRPr="0049591B">
              <w:t>Jarilla o Achumiate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3DF47" w14:textId="77777777" w:rsidR="0045152A" w:rsidRPr="0049591B" w:rsidRDefault="0045152A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9934B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B45853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75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AD24D9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2C6B5141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Baños</w:t>
            </w:r>
          </w:p>
        </w:tc>
      </w:tr>
      <w:tr w:rsidR="0045152A" w:rsidRPr="0049591B" w14:paraId="499EF8F8" w14:textId="77777777" w:rsidTr="00C161F8">
        <w:trPr>
          <w:trHeight w:val="320"/>
        </w:trPr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216AF" w14:textId="77777777" w:rsidR="0045152A" w:rsidRPr="0049591B" w:rsidRDefault="0045152A" w:rsidP="00E745E0">
            <w:pPr>
              <w:rPr>
                <w:color w:val="000000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D1E86" w14:textId="77777777" w:rsidR="0045152A" w:rsidRPr="0049591B" w:rsidRDefault="0045152A" w:rsidP="004A0935">
            <w:pPr>
              <w:jc w:val="center"/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8EA8C" w14:textId="77777777" w:rsidR="0045152A" w:rsidRPr="0049591B" w:rsidRDefault="0045152A" w:rsidP="004A0935">
            <w:pPr>
              <w:jc w:val="center"/>
            </w:pPr>
            <w:r w:rsidRPr="0049591B">
              <w:t>Enfermedades Culturales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ADE0A" w14:textId="77777777" w:rsidR="0045152A" w:rsidRPr="0049591B" w:rsidRDefault="0045152A" w:rsidP="00E745E0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51607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ACFB4" w14:textId="77777777" w:rsidR="0045152A" w:rsidRPr="0049591B" w:rsidRDefault="0045152A" w:rsidP="00E745E0">
            <w:pPr>
              <w:jc w:val="center"/>
            </w:pPr>
          </w:p>
        </w:tc>
      </w:tr>
      <w:tr w:rsidR="0049591B" w:rsidRPr="0049591B" w14:paraId="219155DC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20DFE" w14:textId="49CDDE93" w:rsidR="008D0FCB" w:rsidRPr="00746BD1" w:rsidRDefault="008D0FCB" w:rsidP="00E745E0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Calea zacatechichi </w:t>
            </w:r>
            <w:r w:rsidRPr="0049591B">
              <w:rPr>
                <w:color w:val="000000"/>
              </w:rPr>
              <w:t>Schltdl</w:t>
            </w:r>
            <w:r w:rsidRPr="00746BD1">
              <w:rPr>
                <w:color w:val="000000"/>
              </w:rPr>
              <w:t>.</w:t>
            </w:r>
            <w:r w:rsidR="00746BD1" w:rsidRPr="00746BD1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FC98E" w14:textId="77777777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Prodigiosa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3FEDD" w14:textId="77777777" w:rsidR="008D0FCB" w:rsidRPr="0049591B" w:rsidRDefault="008D0FCB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5398F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DCB2F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8B8AB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49591B" w:rsidRPr="0049591B" w14:paraId="62FB8D9F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79550" w14:textId="77777777" w:rsidR="008D0FCB" w:rsidRPr="0049591B" w:rsidRDefault="008D0FCB" w:rsidP="00E745E0">
            <w:pPr>
              <w:rPr>
                <w:i/>
                <w:iCs/>
                <w:color w:val="000000"/>
                <w:lang w:val="en-US"/>
              </w:rPr>
            </w:pPr>
            <w:r w:rsidRPr="0049591B">
              <w:rPr>
                <w:i/>
                <w:iCs/>
                <w:color w:val="000000"/>
              </w:rPr>
              <w:t>Calea ternifolia var. Hypoleuca</w:t>
            </w:r>
          </w:p>
          <w:p w14:paraId="55480756" w14:textId="2CDB9FAF" w:rsidR="008D0FCB" w:rsidRPr="00746BD1" w:rsidRDefault="008D0FCB" w:rsidP="00E745E0">
            <w:pPr>
              <w:rPr>
                <w:color w:val="000000"/>
                <w:vertAlign w:val="superscript"/>
                <w:lang w:val="en-US"/>
              </w:rPr>
            </w:pPr>
            <w:r w:rsidRPr="0049591B">
              <w:rPr>
                <w:color w:val="000000"/>
                <w:lang w:val="en-US"/>
              </w:rPr>
              <w:t>(</w:t>
            </w:r>
            <w:proofErr w:type="spellStart"/>
            <w:r w:rsidRPr="0049591B">
              <w:rPr>
                <w:color w:val="000000"/>
                <w:lang w:val="en-US"/>
              </w:rPr>
              <w:t>B.</w:t>
            </w:r>
            <w:proofErr w:type="gramStart"/>
            <w:r w:rsidRPr="0049591B">
              <w:rPr>
                <w:color w:val="000000"/>
                <w:lang w:val="en-US"/>
              </w:rPr>
              <w:t>L.Rob</w:t>
            </w:r>
            <w:proofErr w:type="spellEnd"/>
            <w:proofErr w:type="gramEnd"/>
            <w:r w:rsidRPr="0049591B">
              <w:rPr>
                <w:color w:val="000000"/>
                <w:lang w:val="en-US"/>
              </w:rPr>
              <w:t xml:space="preserve">. &amp; </w:t>
            </w:r>
            <w:proofErr w:type="spellStart"/>
            <w:r w:rsidRPr="0049591B">
              <w:rPr>
                <w:color w:val="000000"/>
                <w:lang w:val="en-US"/>
              </w:rPr>
              <w:t>Greenm</w:t>
            </w:r>
            <w:proofErr w:type="spellEnd"/>
            <w:r w:rsidRPr="0049591B">
              <w:rPr>
                <w:color w:val="000000"/>
                <w:lang w:val="en-US"/>
              </w:rPr>
              <w:t>.) B.</w:t>
            </w:r>
            <w:proofErr w:type="gramStart"/>
            <w:r w:rsidRPr="0049591B">
              <w:rPr>
                <w:color w:val="000000"/>
                <w:lang w:val="en-US"/>
              </w:rPr>
              <w:t>L.Turner</w:t>
            </w:r>
            <w:proofErr w:type="gramEnd"/>
            <w:r w:rsidR="00746BD1">
              <w:rPr>
                <w:color w:val="000000"/>
                <w:vertAlign w:val="superscript"/>
                <w:lang w:val="en-US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E4FF3" w14:textId="77777777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Prodigiosa o Hierba del Becerro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DF1B9" w14:textId="77777777" w:rsidR="008D0FCB" w:rsidRPr="0049591B" w:rsidRDefault="008D0FCB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F14E3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0F14E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5F097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45152A" w:rsidRPr="0049591B" w14:paraId="3E97126B" w14:textId="77777777" w:rsidTr="00C161F8">
        <w:trPr>
          <w:trHeight w:val="1942"/>
        </w:trPr>
        <w:tc>
          <w:tcPr>
            <w:tcW w:w="368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4F283" w14:textId="3771D4DC" w:rsidR="0045152A" w:rsidRPr="00C06829" w:rsidRDefault="0045152A" w:rsidP="00E745E0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Calendula officinalis </w:t>
            </w:r>
            <w:r w:rsidRPr="0049591B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87F0F" w14:textId="199A4761" w:rsidR="0045152A" w:rsidRPr="0049591B" w:rsidRDefault="0045152A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 xml:space="preserve">Mercadela o </w:t>
            </w:r>
            <w:r w:rsidR="0014676B" w:rsidRPr="0049591B">
              <w:rPr>
                <w:color w:val="000000"/>
              </w:rPr>
              <w:t>Caléndula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F1267" w14:textId="77777777" w:rsidR="0045152A" w:rsidRPr="0049591B" w:rsidRDefault="0045152A" w:rsidP="004A0935">
            <w:pPr>
              <w:jc w:val="center"/>
            </w:pPr>
            <w:r w:rsidRPr="0049591B">
              <w:t>Desórdenes de la Piel/Tejido Subcutáneo</w:t>
            </w:r>
          </w:p>
          <w:p w14:paraId="04F1DCDA" w14:textId="77777777" w:rsidR="0045152A" w:rsidRPr="0049591B" w:rsidRDefault="0045152A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24C2B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20F792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C66FBC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02B95505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Pomada</w:t>
            </w:r>
          </w:p>
          <w:p w14:paraId="1AFF4C81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Tintura</w:t>
            </w:r>
          </w:p>
          <w:p w14:paraId="4F26A05F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Aceite</w:t>
            </w:r>
          </w:p>
          <w:p w14:paraId="17E32D23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Jarabe</w:t>
            </w:r>
          </w:p>
          <w:p w14:paraId="01475C47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Jabón</w:t>
            </w:r>
          </w:p>
          <w:p w14:paraId="29ABCAFD" w14:textId="77777777" w:rsidR="0045152A" w:rsidRPr="0049591B" w:rsidRDefault="003F192A" w:rsidP="00E745E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Champú</w:t>
            </w:r>
          </w:p>
        </w:tc>
      </w:tr>
      <w:tr w:rsidR="0049591B" w:rsidRPr="0049591B" w14:paraId="43F13632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A754A" w14:textId="01997AFA" w:rsidR="008D0FCB" w:rsidRPr="00C06829" w:rsidRDefault="008D0FCB" w:rsidP="00E745E0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Centaurea benedicta </w:t>
            </w:r>
            <w:r w:rsidRPr="0049591B">
              <w:rPr>
                <w:color w:val="000000"/>
              </w:rPr>
              <w:t>(L.) 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274F1" w14:textId="77777777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Cardo Santo o Cardo Momo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D3252" w14:textId="77777777" w:rsidR="008D0FCB" w:rsidRPr="0049591B" w:rsidRDefault="008D0FCB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0356C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E74EE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8C2AE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49591B" w:rsidRPr="0049591B" w14:paraId="5B23FA6C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903B8" w14:textId="388B3237" w:rsidR="008D0FCB" w:rsidRPr="00C06829" w:rsidRDefault="008D0FCB" w:rsidP="00E745E0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>Heliopsis</w:t>
            </w:r>
            <w:r w:rsidR="0014676B">
              <w:rPr>
                <w:i/>
                <w:iCs/>
                <w:color w:val="000000"/>
              </w:rPr>
              <w:t xml:space="preserve"> </w:t>
            </w:r>
            <w:r w:rsidR="0014676B">
              <w:rPr>
                <w:color w:val="000000"/>
              </w:rPr>
              <w:t>sp.</w:t>
            </w:r>
            <w:r w:rsidR="00C06829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05E5F" w14:textId="7A625933" w:rsidR="008D0FCB" w:rsidRPr="0049591B" w:rsidRDefault="008D0FCB" w:rsidP="004A0935">
            <w:pPr>
              <w:jc w:val="center"/>
            </w:pPr>
            <w:r w:rsidRPr="0049591B">
              <w:t>Raíz de Oro</w:t>
            </w:r>
            <w:r w:rsidR="00B1380D">
              <w:t xml:space="preserve"> o </w:t>
            </w:r>
            <w:r w:rsidR="0014676B">
              <w:t>quelite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122A6" w14:textId="77777777" w:rsidR="008D0FCB" w:rsidRPr="0049591B" w:rsidRDefault="008D0FCB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B26B9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98109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843F5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Pom</w:t>
            </w:r>
            <w:r w:rsidR="00463E34">
              <w:rPr>
                <w:color w:val="000000"/>
              </w:rPr>
              <w:t>a</w:t>
            </w:r>
            <w:r w:rsidRPr="0049591B">
              <w:rPr>
                <w:color w:val="000000"/>
              </w:rPr>
              <w:t>da</w:t>
            </w:r>
          </w:p>
        </w:tc>
      </w:tr>
      <w:tr w:rsidR="0045152A" w:rsidRPr="0049591B" w14:paraId="5D6DA3F4" w14:textId="77777777" w:rsidTr="00C161F8">
        <w:trPr>
          <w:trHeight w:val="838"/>
        </w:trPr>
        <w:tc>
          <w:tcPr>
            <w:tcW w:w="368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46F7B" w14:textId="6DDCC316" w:rsidR="0045152A" w:rsidRDefault="0045152A" w:rsidP="00E745E0">
            <w:pPr>
              <w:rPr>
                <w:color w:val="000000"/>
              </w:rPr>
            </w:pPr>
            <w:r w:rsidRPr="0049591B">
              <w:rPr>
                <w:i/>
                <w:iCs/>
                <w:color w:val="000000"/>
              </w:rPr>
              <w:lastRenderedPageBreak/>
              <w:t xml:space="preserve">Heterotheca inuloides </w:t>
            </w:r>
            <w:r w:rsidRPr="0049591B">
              <w:rPr>
                <w:color w:val="000000"/>
              </w:rPr>
              <w:t>Cass</w:t>
            </w:r>
            <w:r w:rsidR="00C06829">
              <w:rPr>
                <w:color w:val="000000"/>
                <w:vertAlign w:val="superscript"/>
              </w:rPr>
              <w:t>2</w:t>
            </w:r>
          </w:p>
          <w:p w14:paraId="0CAEA340" w14:textId="77777777" w:rsidR="00C06829" w:rsidRPr="00C06829" w:rsidRDefault="00C06829" w:rsidP="00C06829"/>
          <w:p w14:paraId="4167D19B" w14:textId="77777777" w:rsidR="00C06829" w:rsidRPr="00C06829" w:rsidRDefault="00C06829" w:rsidP="00C06829"/>
          <w:p w14:paraId="3FB3EEF6" w14:textId="77777777" w:rsidR="00C06829" w:rsidRDefault="00C06829" w:rsidP="00C06829">
            <w:pPr>
              <w:rPr>
                <w:color w:val="000000"/>
              </w:rPr>
            </w:pPr>
          </w:p>
          <w:p w14:paraId="4A66DAA2" w14:textId="77777777" w:rsidR="00C06829" w:rsidRPr="00C06829" w:rsidRDefault="00C06829" w:rsidP="00C06829"/>
          <w:p w14:paraId="0E4AFB12" w14:textId="74E32DF4" w:rsidR="00C06829" w:rsidRPr="00C06829" w:rsidRDefault="00C06829" w:rsidP="00C06829"/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EA259" w14:textId="77777777" w:rsidR="0045152A" w:rsidRPr="0049591B" w:rsidRDefault="0045152A" w:rsidP="004A0935">
            <w:pPr>
              <w:jc w:val="center"/>
            </w:pPr>
            <w:r w:rsidRPr="0049591B">
              <w:t>Árnica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7351C" w14:textId="77777777" w:rsidR="0045152A" w:rsidRPr="0049591B" w:rsidRDefault="0045152A" w:rsidP="004A0935">
            <w:pPr>
              <w:jc w:val="center"/>
            </w:pPr>
            <w:r w:rsidRPr="0049591B">
              <w:t>Desórdenes de la Piel/Tejido Subcutáneo</w:t>
            </w:r>
          </w:p>
          <w:p w14:paraId="0DBD218E" w14:textId="77777777" w:rsidR="0045152A" w:rsidRPr="0049591B" w:rsidRDefault="0045152A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D08C6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0652A6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9D5F0E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67547121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Pomada</w:t>
            </w:r>
          </w:p>
          <w:p w14:paraId="2D84DF0C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Tintura</w:t>
            </w:r>
          </w:p>
        </w:tc>
      </w:tr>
      <w:tr w:rsidR="0045152A" w:rsidRPr="0049591B" w14:paraId="7976C352" w14:textId="77777777" w:rsidTr="00C161F8">
        <w:trPr>
          <w:trHeight w:val="1114"/>
        </w:trPr>
        <w:tc>
          <w:tcPr>
            <w:tcW w:w="368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7A440" w14:textId="077EC600" w:rsidR="0045152A" w:rsidRPr="00C06829" w:rsidRDefault="0045152A" w:rsidP="00E745E0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>Matricaria chamomilla</w:t>
            </w:r>
            <w:r w:rsidRPr="0049591B">
              <w:rPr>
                <w:color w:val="000000"/>
              </w:rPr>
              <w:t xml:space="preserve"> 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51892" w14:textId="77777777" w:rsidR="0045152A" w:rsidRPr="0049591B" w:rsidRDefault="0045152A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Manzanilla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C7367" w14:textId="77777777" w:rsidR="0045152A" w:rsidRPr="0049591B" w:rsidRDefault="0045152A" w:rsidP="004A0935">
            <w:pPr>
              <w:jc w:val="center"/>
            </w:pPr>
            <w:r w:rsidRPr="0049591B">
              <w:t>Desórdenes de la Piel/Tejido Subcutáneo</w:t>
            </w:r>
          </w:p>
          <w:p w14:paraId="3DD41281" w14:textId="77777777" w:rsidR="0045152A" w:rsidRPr="0049591B" w:rsidRDefault="0045152A" w:rsidP="004A0935">
            <w:pPr>
              <w:jc w:val="center"/>
            </w:pPr>
            <w:r w:rsidRPr="0049591B">
              <w:t>Desórdenes del Aparato Digestivo</w:t>
            </w:r>
          </w:p>
          <w:p w14:paraId="0BD6C1C6" w14:textId="77777777" w:rsidR="0045152A" w:rsidRPr="0049591B" w:rsidRDefault="0045152A" w:rsidP="004A0935">
            <w:pPr>
              <w:jc w:val="center"/>
            </w:pPr>
            <w:r w:rsidRPr="0049591B">
              <w:t>Desórdenes del Sistema Sensorial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4736A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5C82FA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87.5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195FA7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2177514D" w14:textId="77777777" w:rsidR="0045152A" w:rsidRPr="0049591B" w:rsidRDefault="0045152A" w:rsidP="0045152A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Tintura</w:t>
            </w:r>
          </w:p>
        </w:tc>
      </w:tr>
      <w:tr w:rsidR="0049591B" w:rsidRPr="0049591B" w14:paraId="2F1E63CF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02483" w14:textId="27BB17EA" w:rsidR="008D0FCB" w:rsidRPr="00C06829" w:rsidRDefault="008D0FCB" w:rsidP="00E745E0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Montanoa tomentosa </w:t>
            </w:r>
            <w:r w:rsidRPr="0049591B">
              <w:rPr>
                <w:color w:val="000000"/>
              </w:rPr>
              <w:t>Cerv.</w:t>
            </w:r>
            <w:r w:rsidR="00C06829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59C04" w14:textId="77777777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Zoapatle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F2AE9" w14:textId="77777777" w:rsidR="008D0FCB" w:rsidRPr="0049591B" w:rsidRDefault="008D0FCB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DDDDF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59AD0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0FF7E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7CE66E32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</w:p>
        </w:tc>
      </w:tr>
      <w:tr w:rsidR="0045152A" w:rsidRPr="0049591B" w14:paraId="26FC3C12" w14:textId="77777777" w:rsidTr="00C161F8">
        <w:trPr>
          <w:trHeight w:val="320"/>
        </w:trPr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7C88D" w14:textId="493512B6" w:rsidR="0045152A" w:rsidRPr="00C06829" w:rsidRDefault="0045152A" w:rsidP="00E745E0">
            <w:pPr>
              <w:rPr>
                <w:i/>
                <w:iCs/>
                <w:vertAlign w:val="superscript"/>
              </w:rPr>
            </w:pPr>
            <w:r w:rsidRPr="0049591B">
              <w:rPr>
                <w:i/>
                <w:iCs/>
              </w:rPr>
              <w:t xml:space="preserve">Psacalium peltatum </w:t>
            </w:r>
            <w:r w:rsidRPr="0049591B">
              <w:rPr>
                <w:color w:val="000000"/>
              </w:rPr>
              <w:t>Cass</w:t>
            </w:r>
            <w:r w:rsidR="00C06829">
              <w:rPr>
                <w:color w:val="000000"/>
                <w:vertAlign w:val="superscript"/>
              </w:rPr>
              <w:t>2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5A695" w14:textId="77777777" w:rsidR="0045152A" w:rsidRPr="0049591B" w:rsidRDefault="0045152A" w:rsidP="004A0935">
            <w:pPr>
              <w:jc w:val="center"/>
            </w:pPr>
            <w:r w:rsidRPr="0049591B">
              <w:t>Matarique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48867" w14:textId="77777777" w:rsidR="0045152A" w:rsidRPr="0049591B" w:rsidRDefault="0045152A" w:rsidP="004A0935">
            <w:pPr>
              <w:jc w:val="center"/>
            </w:pPr>
            <w:r w:rsidRPr="0049591B">
              <w:t>Desórdenes del Sistema Endócrino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1D54C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E0A471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75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11691B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03F9F36D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</w:p>
        </w:tc>
      </w:tr>
      <w:tr w:rsidR="0045152A" w:rsidRPr="0049591B" w14:paraId="347F41A6" w14:textId="77777777" w:rsidTr="00C161F8">
        <w:trPr>
          <w:trHeight w:val="320"/>
        </w:trPr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93D1B" w14:textId="77777777" w:rsidR="0045152A" w:rsidRPr="0049591B" w:rsidRDefault="0045152A" w:rsidP="00E745E0">
            <w:pPr>
              <w:rPr>
                <w:color w:val="000000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A01FC" w14:textId="77777777" w:rsidR="0045152A" w:rsidRPr="0049591B" w:rsidRDefault="0045152A" w:rsidP="004A0935">
            <w:pPr>
              <w:jc w:val="center"/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AFDD6" w14:textId="77777777" w:rsidR="0045152A" w:rsidRPr="0049591B" w:rsidRDefault="0045152A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8B3B0" w14:textId="77777777" w:rsidR="0045152A" w:rsidRPr="0049591B" w:rsidRDefault="0045152A" w:rsidP="00E745E0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24292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0E0DC" w14:textId="77777777" w:rsidR="0045152A" w:rsidRPr="0049591B" w:rsidRDefault="0045152A" w:rsidP="00E745E0">
            <w:pPr>
              <w:jc w:val="center"/>
            </w:pPr>
          </w:p>
        </w:tc>
      </w:tr>
      <w:tr w:rsidR="0045152A" w:rsidRPr="0049591B" w14:paraId="686BBDAD" w14:textId="77777777" w:rsidTr="00C161F8">
        <w:trPr>
          <w:trHeight w:val="320"/>
        </w:trPr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63C19" w14:textId="77777777" w:rsidR="0045152A" w:rsidRPr="0049591B" w:rsidRDefault="0045152A" w:rsidP="00E745E0">
            <w:pPr>
              <w:rPr>
                <w:i/>
                <w:iCs/>
                <w:color w:val="000000"/>
              </w:rPr>
            </w:pPr>
            <w:r w:rsidRPr="0049591B">
              <w:rPr>
                <w:i/>
                <w:iCs/>
                <w:color w:val="000000"/>
              </w:rPr>
              <w:t>Pseudognaphalium oxyphyllum</w:t>
            </w:r>
          </w:p>
          <w:p w14:paraId="373C46CD" w14:textId="3AD3DFDE" w:rsidR="0045152A" w:rsidRPr="00895BA3" w:rsidRDefault="0045152A" w:rsidP="00E745E0">
            <w:pPr>
              <w:rPr>
                <w:color w:val="000000"/>
                <w:vertAlign w:val="superscript"/>
              </w:rPr>
            </w:pPr>
            <w:r w:rsidRPr="0049591B">
              <w:rPr>
                <w:color w:val="000000"/>
              </w:rPr>
              <w:t>(DC.) Kirp.</w:t>
            </w:r>
            <w:r w:rsidR="00895BA3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4F766" w14:textId="77777777" w:rsidR="0045152A" w:rsidRPr="0049591B" w:rsidRDefault="0045152A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Gordolobo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3BE21" w14:textId="77777777" w:rsidR="0045152A" w:rsidRPr="0049591B" w:rsidRDefault="0045152A" w:rsidP="004A0935">
            <w:pPr>
              <w:jc w:val="center"/>
            </w:pPr>
            <w:r w:rsidRPr="0049591B">
              <w:t>Desórdenes del Aparato Respiratorio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1A2B3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2B7508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75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35A31A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5ABEE533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</w:p>
        </w:tc>
      </w:tr>
      <w:tr w:rsidR="0045152A" w:rsidRPr="0049591B" w14:paraId="6395966D" w14:textId="77777777" w:rsidTr="00C161F8">
        <w:trPr>
          <w:trHeight w:val="320"/>
        </w:trPr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8821F" w14:textId="77777777" w:rsidR="0045152A" w:rsidRPr="0049591B" w:rsidRDefault="0045152A" w:rsidP="00E745E0">
            <w:pPr>
              <w:rPr>
                <w:color w:val="000000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4A4CC" w14:textId="77777777" w:rsidR="0045152A" w:rsidRPr="0049591B" w:rsidRDefault="0045152A" w:rsidP="004A0935">
            <w:pPr>
              <w:jc w:val="center"/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2EF2A" w14:textId="77777777" w:rsidR="0045152A" w:rsidRPr="0049591B" w:rsidRDefault="0045152A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DFBEC" w14:textId="77777777" w:rsidR="0045152A" w:rsidRPr="0049591B" w:rsidRDefault="0045152A" w:rsidP="00E745E0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64229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4E5ED" w14:textId="77777777" w:rsidR="0045152A" w:rsidRPr="0049591B" w:rsidRDefault="0045152A" w:rsidP="00E745E0">
            <w:pPr>
              <w:jc w:val="center"/>
            </w:pPr>
          </w:p>
        </w:tc>
      </w:tr>
      <w:tr w:rsidR="0049591B" w:rsidRPr="0049591B" w14:paraId="4DD4300D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8D1EC" w14:textId="7ACFF231" w:rsidR="008D0FCB" w:rsidRPr="00895BA3" w:rsidRDefault="008D0FCB" w:rsidP="00E745E0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Senecio sessilifolius </w:t>
            </w:r>
            <w:r w:rsidRPr="0049591B">
              <w:rPr>
                <w:color w:val="000000"/>
              </w:rPr>
              <w:t>Hemsl</w:t>
            </w:r>
            <w:r w:rsidR="00895BA3">
              <w:rPr>
                <w:color w:val="000000"/>
              </w:rPr>
              <w:t>.</w:t>
            </w:r>
            <w:r w:rsidR="00895BA3">
              <w:rPr>
                <w:color w:val="000000"/>
                <w:vertAlign w:val="superscript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A5460" w14:textId="77777777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Cachan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3DAA3" w14:textId="77777777" w:rsidR="008D0FCB" w:rsidRPr="0049591B" w:rsidRDefault="008D0FCB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79169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215BA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85D56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6D115AC5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</w:p>
        </w:tc>
      </w:tr>
      <w:tr w:rsidR="0049591B" w:rsidRPr="0049591B" w14:paraId="60AC9A24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43F8F" w14:textId="16219A40" w:rsidR="008D0FCB" w:rsidRPr="00895BA3" w:rsidRDefault="008D0FCB" w:rsidP="00E745E0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Tagetes lucida </w:t>
            </w:r>
            <w:r w:rsidRPr="0049591B">
              <w:rPr>
                <w:color w:val="000000"/>
              </w:rPr>
              <w:t>Cav</w:t>
            </w:r>
            <w:r w:rsidRPr="0049591B">
              <w:rPr>
                <w:i/>
                <w:iCs/>
                <w:color w:val="000000"/>
              </w:rPr>
              <w:t>.</w:t>
            </w:r>
            <w:r w:rsidR="00895BA3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72CD0" w14:textId="77777777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Pericón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EF591" w14:textId="77777777" w:rsidR="008D0FCB" w:rsidRPr="0049591B" w:rsidRDefault="008D0FCB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F7286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95706" w14:textId="77777777" w:rsidR="008D0FCB" w:rsidRPr="0049591B" w:rsidRDefault="008D0FCB" w:rsidP="00E745E0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C3A94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75BFF87C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</w:p>
        </w:tc>
      </w:tr>
      <w:tr w:rsidR="0049591B" w:rsidRPr="0049591B" w14:paraId="2388D33B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242E6" w14:textId="73C44844" w:rsidR="008D0FCB" w:rsidRPr="00895BA3" w:rsidRDefault="008D0FCB" w:rsidP="00E745E0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Tagetes micrantha </w:t>
            </w:r>
            <w:r w:rsidRPr="0049591B">
              <w:rPr>
                <w:color w:val="000000"/>
              </w:rPr>
              <w:t>Cav</w:t>
            </w:r>
            <w:r w:rsidRPr="0049591B">
              <w:rPr>
                <w:i/>
                <w:iCs/>
                <w:color w:val="000000"/>
              </w:rPr>
              <w:t>.</w:t>
            </w:r>
            <w:r w:rsidR="00895BA3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D5A01" w14:textId="18C6617F" w:rsidR="008D0FCB" w:rsidRPr="0049591B" w:rsidRDefault="0014676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Anís</w:t>
            </w:r>
            <w:r w:rsidR="008D0FCB" w:rsidRPr="0049591B">
              <w:rPr>
                <w:color w:val="000000"/>
              </w:rPr>
              <w:t xml:space="preserve"> de Suelo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2BA26" w14:textId="77777777" w:rsidR="008D0FCB" w:rsidRPr="0049591B" w:rsidRDefault="008D0FCB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BF8DB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6B41E" w14:textId="77777777" w:rsidR="008D0FCB" w:rsidRPr="0049591B" w:rsidRDefault="008D0FCB" w:rsidP="00E745E0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88C1C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2CF3E444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</w:p>
        </w:tc>
      </w:tr>
      <w:tr w:rsidR="0049591B" w:rsidRPr="0049591B" w14:paraId="21589DF2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C3FB2" w14:textId="03DDAFD4" w:rsidR="008D0FCB" w:rsidRPr="00895BA3" w:rsidRDefault="008D0FCB" w:rsidP="00E745E0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Tanacetum balsamita </w:t>
            </w:r>
            <w:r w:rsidRPr="0049591B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47184" w14:textId="77777777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Santa María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3DDB2" w14:textId="77777777" w:rsidR="008D0FCB" w:rsidRPr="0049591B" w:rsidRDefault="008D0FCB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CE288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B78C3" w14:textId="77777777" w:rsidR="008D0FCB" w:rsidRPr="0049591B" w:rsidRDefault="008D0FCB" w:rsidP="00E745E0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4A643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34AB0E84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</w:p>
        </w:tc>
      </w:tr>
      <w:tr w:rsidR="0049591B" w:rsidRPr="0049591B" w14:paraId="6DEBCA35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00509" w14:textId="561F8C0D" w:rsidR="008D0FCB" w:rsidRPr="00895BA3" w:rsidRDefault="008D0FCB" w:rsidP="00E745E0">
            <w:pPr>
              <w:rPr>
                <w:color w:val="000000"/>
                <w:vertAlign w:val="superscript"/>
                <w:lang w:val="en-US"/>
              </w:rPr>
            </w:pPr>
            <w:r w:rsidRPr="0049591B">
              <w:rPr>
                <w:i/>
                <w:iCs/>
                <w:color w:val="000000"/>
                <w:lang w:val="en-US"/>
              </w:rPr>
              <w:t>Taraxacum officinale</w:t>
            </w:r>
            <w:r w:rsidRPr="0049591B">
              <w:rPr>
                <w:color w:val="000000"/>
                <w:lang w:val="en-US"/>
              </w:rPr>
              <w:t xml:space="preserve"> F.</w:t>
            </w:r>
            <w:proofErr w:type="gramStart"/>
            <w:r w:rsidRPr="0049591B">
              <w:rPr>
                <w:color w:val="000000"/>
                <w:lang w:val="en-US"/>
              </w:rPr>
              <w:t>H.Wigg</w:t>
            </w:r>
            <w:proofErr w:type="gramEnd"/>
            <w:r w:rsidRPr="0049591B">
              <w:rPr>
                <w:color w:val="000000"/>
                <w:lang w:val="en-US"/>
              </w:rPr>
              <w:t>.</w:t>
            </w:r>
            <w:r w:rsidR="009A3167">
              <w:rPr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E05FA" w14:textId="77777777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Diente de León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8549C" w14:textId="77777777" w:rsidR="008D0FCB" w:rsidRPr="0049591B" w:rsidRDefault="008D0FCB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2CA34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3E516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85FAC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3A9B2BCA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</w:p>
        </w:tc>
      </w:tr>
      <w:tr w:rsidR="0049591B" w:rsidRPr="0049591B" w14:paraId="30D79E3C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94DB1" w14:textId="564501CB" w:rsidR="008D0FCB" w:rsidRPr="00895BA3" w:rsidRDefault="008D0FCB" w:rsidP="00E745E0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Verbesina crocata </w:t>
            </w:r>
            <w:r w:rsidRPr="0049591B">
              <w:rPr>
                <w:color w:val="000000"/>
              </w:rPr>
              <w:t>(Cav.) Less.</w:t>
            </w:r>
            <w:r w:rsidR="00895BA3">
              <w:rPr>
                <w:color w:val="000000"/>
                <w:vertAlign w:val="superscript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62B49" w14:textId="77777777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Capitaneja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75AE6" w14:textId="77777777" w:rsidR="008D0FCB" w:rsidRPr="0049591B" w:rsidRDefault="008D0FCB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6F90D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D5D36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DB344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5612F897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</w:p>
        </w:tc>
      </w:tr>
      <w:tr w:rsidR="0049591B" w:rsidRPr="0049591B" w14:paraId="5298940E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DE346B" w14:textId="77777777" w:rsidR="008D0FCB" w:rsidRPr="0049591B" w:rsidRDefault="008D0FCB" w:rsidP="00E745E0">
            <w:pPr>
              <w:rPr>
                <w:b/>
                <w:bCs/>
                <w:color w:val="000000"/>
              </w:rPr>
            </w:pPr>
            <w:r w:rsidRPr="0049591B">
              <w:rPr>
                <w:b/>
                <w:bCs/>
                <w:color w:val="000000"/>
              </w:rPr>
              <w:lastRenderedPageBreak/>
              <w:t>Betulaceae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8DD7CC" w14:textId="77777777" w:rsidR="008D0FCB" w:rsidRPr="0049591B" w:rsidRDefault="008D0FCB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9C684D" w14:textId="77777777" w:rsidR="008D0FCB" w:rsidRPr="0049591B" w:rsidRDefault="008D0FCB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5A3ED9" w14:textId="77777777" w:rsidR="008D0FCB" w:rsidRPr="0049591B" w:rsidRDefault="008D0FCB" w:rsidP="00E745E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29BB76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097349" w14:textId="77777777" w:rsidR="008D0FCB" w:rsidRPr="0049591B" w:rsidRDefault="008D0FCB" w:rsidP="00E745E0">
            <w:pPr>
              <w:jc w:val="center"/>
            </w:pPr>
          </w:p>
        </w:tc>
      </w:tr>
      <w:tr w:rsidR="0045152A" w:rsidRPr="0049591B" w14:paraId="34B02002" w14:textId="77777777" w:rsidTr="00C161F8">
        <w:trPr>
          <w:trHeight w:val="320"/>
        </w:trPr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4C370" w14:textId="615B13FB" w:rsidR="00C7146F" w:rsidRPr="00C7146F" w:rsidRDefault="0045152A" w:rsidP="00E745E0">
            <w:pPr>
              <w:rPr>
                <w:vertAlign w:val="superscript"/>
              </w:rPr>
            </w:pPr>
            <w:r w:rsidRPr="008F087F">
              <w:rPr>
                <w:i/>
                <w:iCs/>
              </w:rPr>
              <w:t>Betula</w:t>
            </w:r>
            <w:r w:rsidR="0014676B" w:rsidRPr="008F087F">
              <w:rPr>
                <w:i/>
                <w:iCs/>
              </w:rPr>
              <w:t xml:space="preserve"> </w:t>
            </w:r>
            <w:r w:rsidR="0014676B" w:rsidRPr="008F087F">
              <w:t>sp.</w:t>
            </w:r>
            <w:r w:rsidR="009A3167" w:rsidRPr="008F087F">
              <w:rPr>
                <w:vertAlign w:val="superscript"/>
              </w:rPr>
              <w:t>3</w:t>
            </w:r>
            <w:r w:rsidR="00C7146F" w:rsidRPr="008F087F">
              <w:rPr>
                <w:vertAlign w:val="superscript"/>
              </w:rPr>
              <w:t xml:space="preserve"> 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A7E2D" w14:textId="77777777" w:rsidR="0045152A" w:rsidRPr="0049591B" w:rsidRDefault="0045152A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Abedul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739B3" w14:textId="77777777" w:rsidR="0045152A" w:rsidRPr="0049591B" w:rsidRDefault="0045152A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D4817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437FCF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75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8AFFCA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2D83CF30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</w:p>
        </w:tc>
      </w:tr>
      <w:tr w:rsidR="0045152A" w:rsidRPr="0049591B" w14:paraId="20D2C598" w14:textId="77777777" w:rsidTr="00C161F8">
        <w:trPr>
          <w:trHeight w:val="320"/>
        </w:trPr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8AFB6" w14:textId="77777777" w:rsidR="0045152A" w:rsidRPr="0049591B" w:rsidRDefault="0045152A" w:rsidP="00E745E0">
            <w:pPr>
              <w:rPr>
                <w:color w:val="000000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9C1CB" w14:textId="77777777" w:rsidR="0045152A" w:rsidRPr="0049591B" w:rsidRDefault="0045152A" w:rsidP="004A0935">
            <w:pPr>
              <w:jc w:val="center"/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C5913" w14:textId="77777777" w:rsidR="0045152A" w:rsidRPr="0049591B" w:rsidRDefault="0045152A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1D697" w14:textId="77777777" w:rsidR="0045152A" w:rsidRPr="0049591B" w:rsidRDefault="0045152A" w:rsidP="00E745E0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22A89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6A5C8" w14:textId="77777777" w:rsidR="0045152A" w:rsidRPr="0049591B" w:rsidRDefault="0045152A" w:rsidP="00E745E0">
            <w:pPr>
              <w:jc w:val="center"/>
            </w:pPr>
          </w:p>
        </w:tc>
      </w:tr>
      <w:tr w:rsidR="0049591B" w:rsidRPr="0049591B" w14:paraId="61C551AB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F32D30" w14:textId="77777777" w:rsidR="008D0FCB" w:rsidRPr="0049591B" w:rsidRDefault="008D0FCB" w:rsidP="00E745E0">
            <w:pPr>
              <w:rPr>
                <w:b/>
                <w:bCs/>
                <w:color w:val="000000"/>
              </w:rPr>
            </w:pPr>
            <w:r w:rsidRPr="0049591B">
              <w:rPr>
                <w:b/>
                <w:bCs/>
                <w:color w:val="000000"/>
              </w:rPr>
              <w:t>Bignoniaceae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196388" w14:textId="77777777" w:rsidR="008D0FCB" w:rsidRPr="0049591B" w:rsidRDefault="008D0FCB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0C0AC3" w14:textId="77777777" w:rsidR="008D0FCB" w:rsidRPr="0049591B" w:rsidRDefault="008D0FCB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590B8" w14:textId="77777777" w:rsidR="008D0FCB" w:rsidRPr="0049591B" w:rsidRDefault="008D0FCB" w:rsidP="00E745E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8D86F6" w14:textId="77777777" w:rsidR="008D0FCB" w:rsidRPr="0049591B" w:rsidRDefault="008D0FCB" w:rsidP="00E745E0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7F53F9" w14:textId="77777777" w:rsidR="008D0FCB" w:rsidRPr="0049591B" w:rsidRDefault="008D0FCB" w:rsidP="00E745E0">
            <w:pPr>
              <w:jc w:val="center"/>
            </w:pPr>
          </w:p>
        </w:tc>
      </w:tr>
      <w:tr w:rsidR="0040309E" w:rsidRPr="0049591B" w14:paraId="58F78236" w14:textId="77777777" w:rsidTr="00C161F8">
        <w:trPr>
          <w:trHeight w:val="320"/>
        </w:trPr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B01A2" w14:textId="0F3C14AD" w:rsidR="0040309E" w:rsidRPr="00C7146F" w:rsidRDefault="0040309E" w:rsidP="00E745E0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Crescentia alata </w:t>
            </w:r>
            <w:r w:rsidRPr="0049591B">
              <w:rPr>
                <w:color w:val="000000"/>
              </w:rPr>
              <w:t>Kunth</w:t>
            </w:r>
            <w:r w:rsidR="00C7146F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A8F01" w14:textId="77777777" w:rsidR="0040309E" w:rsidRPr="0049591B" w:rsidRDefault="0040309E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Cirian o cuatecomate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CC31A" w14:textId="77777777" w:rsidR="0040309E" w:rsidRPr="0049591B" w:rsidRDefault="0040309E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57696" w14:textId="77777777" w:rsidR="0040309E" w:rsidRPr="0049591B" w:rsidRDefault="0040309E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3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6356E6" w14:textId="77777777" w:rsidR="0040309E" w:rsidRPr="0049591B" w:rsidRDefault="0040309E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87.5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097971" w14:textId="77777777" w:rsidR="0040309E" w:rsidRPr="0049591B" w:rsidRDefault="0040309E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0C84AD42" w14:textId="77777777" w:rsidR="0040309E" w:rsidRPr="0049591B" w:rsidRDefault="0040309E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Jarabe</w:t>
            </w:r>
          </w:p>
        </w:tc>
      </w:tr>
      <w:tr w:rsidR="0040309E" w:rsidRPr="0049591B" w14:paraId="4D7349B2" w14:textId="77777777" w:rsidTr="00C161F8">
        <w:trPr>
          <w:trHeight w:val="320"/>
        </w:trPr>
        <w:tc>
          <w:tcPr>
            <w:tcW w:w="3681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B252A" w14:textId="77777777" w:rsidR="0040309E" w:rsidRPr="0049591B" w:rsidRDefault="0040309E" w:rsidP="00E745E0">
            <w:pPr>
              <w:rPr>
                <w:color w:val="000000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D840B" w14:textId="77777777" w:rsidR="0040309E" w:rsidRPr="0049591B" w:rsidRDefault="0040309E" w:rsidP="004A0935">
            <w:pPr>
              <w:jc w:val="center"/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F4DED" w14:textId="77777777" w:rsidR="0040309E" w:rsidRPr="0049591B" w:rsidRDefault="0040309E" w:rsidP="004A0935">
            <w:pPr>
              <w:jc w:val="center"/>
            </w:pPr>
            <w:r w:rsidRPr="0049591B">
              <w:t>Desórdenes del Aparato Respiratorio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D2BDB" w14:textId="77777777" w:rsidR="0040309E" w:rsidRPr="0049591B" w:rsidRDefault="0040309E" w:rsidP="00E745E0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883138" w14:textId="77777777" w:rsidR="0040309E" w:rsidRPr="0049591B" w:rsidRDefault="0040309E" w:rsidP="00E745E0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D5282E" w14:textId="77777777" w:rsidR="0040309E" w:rsidRPr="0049591B" w:rsidRDefault="0040309E" w:rsidP="00E745E0">
            <w:pPr>
              <w:jc w:val="center"/>
            </w:pPr>
          </w:p>
        </w:tc>
      </w:tr>
      <w:tr w:rsidR="0040309E" w:rsidRPr="0049591B" w14:paraId="733CD8BD" w14:textId="77777777" w:rsidTr="00C161F8">
        <w:trPr>
          <w:trHeight w:val="320"/>
        </w:trPr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F1B76" w14:textId="77777777" w:rsidR="0040309E" w:rsidRPr="0049591B" w:rsidRDefault="0040309E" w:rsidP="00E745E0"/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D69FD" w14:textId="77777777" w:rsidR="0040309E" w:rsidRPr="0049591B" w:rsidRDefault="0040309E" w:rsidP="004A0935">
            <w:pPr>
              <w:jc w:val="center"/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7ECDF" w14:textId="77777777" w:rsidR="0040309E" w:rsidRPr="0049591B" w:rsidRDefault="0040309E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6F850" w14:textId="77777777" w:rsidR="0040309E" w:rsidRPr="0049591B" w:rsidRDefault="0040309E" w:rsidP="00E745E0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0CB9C" w14:textId="77777777" w:rsidR="0040309E" w:rsidRPr="0049591B" w:rsidRDefault="0040309E" w:rsidP="00E745E0">
            <w:pPr>
              <w:jc w:val="center"/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00281" w14:textId="77777777" w:rsidR="0040309E" w:rsidRPr="0049591B" w:rsidRDefault="0040309E" w:rsidP="00E745E0">
            <w:pPr>
              <w:jc w:val="center"/>
            </w:pPr>
          </w:p>
        </w:tc>
      </w:tr>
      <w:tr w:rsidR="0049591B" w:rsidRPr="0049591B" w14:paraId="155C1935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53CE9D" w14:textId="77777777" w:rsidR="008D0FCB" w:rsidRPr="0049591B" w:rsidRDefault="008D0FCB" w:rsidP="00E745E0">
            <w:pPr>
              <w:rPr>
                <w:b/>
                <w:bCs/>
                <w:color w:val="000000"/>
              </w:rPr>
            </w:pPr>
            <w:r w:rsidRPr="0049591B">
              <w:rPr>
                <w:b/>
                <w:bCs/>
                <w:color w:val="000000"/>
              </w:rPr>
              <w:t>Bixaceae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2A0B91" w14:textId="77777777" w:rsidR="008D0FCB" w:rsidRPr="0049591B" w:rsidRDefault="008D0FCB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0A8BCD" w14:textId="77777777" w:rsidR="008D0FCB" w:rsidRPr="0049591B" w:rsidRDefault="008D0FCB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A1FC54" w14:textId="77777777" w:rsidR="008D0FCB" w:rsidRPr="0049591B" w:rsidRDefault="008D0FCB" w:rsidP="00E745E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5A1FF1" w14:textId="77777777" w:rsidR="008D0FCB" w:rsidRPr="0049591B" w:rsidRDefault="008D0FCB" w:rsidP="00E745E0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886374" w14:textId="77777777" w:rsidR="008D0FCB" w:rsidRPr="0049591B" w:rsidRDefault="008D0FCB" w:rsidP="00E745E0">
            <w:pPr>
              <w:jc w:val="center"/>
            </w:pPr>
          </w:p>
        </w:tc>
      </w:tr>
      <w:tr w:rsidR="0049591B" w:rsidRPr="0049591B" w14:paraId="097BB1B3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FC559" w14:textId="77777777" w:rsidR="008D0FCB" w:rsidRPr="0049591B" w:rsidRDefault="008D0FCB" w:rsidP="00E745E0">
            <w:pPr>
              <w:rPr>
                <w:i/>
                <w:iCs/>
                <w:color w:val="000000"/>
              </w:rPr>
            </w:pPr>
            <w:r w:rsidRPr="0049591B">
              <w:rPr>
                <w:i/>
                <w:iCs/>
                <w:color w:val="000000"/>
              </w:rPr>
              <w:t>Cochlospermum vitifolium</w:t>
            </w:r>
          </w:p>
          <w:p w14:paraId="6E82988F" w14:textId="18FD892C" w:rsidR="008D0FCB" w:rsidRPr="00C7146F" w:rsidRDefault="008D0FCB" w:rsidP="00E745E0">
            <w:pPr>
              <w:rPr>
                <w:color w:val="000000"/>
                <w:vertAlign w:val="superscript"/>
              </w:rPr>
            </w:pPr>
            <w:r w:rsidRPr="0049591B">
              <w:rPr>
                <w:color w:val="000000"/>
              </w:rPr>
              <w:t>(Willd.) Spreng.</w:t>
            </w:r>
            <w:r w:rsidR="00C7146F">
              <w:rPr>
                <w:color w:val="000000"/>
              </w:rPr>
              <w:t xml:space="preserve"> </w:t>
            </w:r>
            <w:r w:rsidR="00C7146F">
              <w:rPr>
                <w:color w:val="000000"/>
                <w:vertAlign w:val="superscript"/>
              </w:rPr>
              <w:t xml:space="preserve">1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38CC1" w14:textId="77777777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Panicua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B83AF" w14:textId="77777777" w:rsidR="008D0FCB" w:rsidRPr="0049591B" w:rsidRDefault="008D0FCB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7938F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4BDA0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B7385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49591B" w:rsidRPr="0049591B" w14:paraId="697AA93C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CE795" w14:textId="77777777" w:rsidR="008D0FCB" w:rsidRPr="0049591B" w:rsidRDefault="008D0FCB" w:rsidP="00E745E0">
            <w:pPr>
              <w:rPr>
                <w:b/>
                <w:bCs/>
                <w:color w:val="000000"/>
              </w:rPr>
            </w:pPr>
            <w:r w:rsidRPr="0049591B">
              <w:rPr>
                <w:b/>
                <w:bCs/>
                <w:color w:val="000000"/>
              </w:rPr>
              <w:t>Boraginaceae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2D2AE1" w14:textId="77777777" w:rsidR="008D0FCB" w:rsidRPr="0049591B" w:rsidRDefault="008D0FCB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D2B4DB" w14:textId="77777777" w:rsidR="008D0FCB" w:rsidRPr="0049591B" w:rsidRDefault="008D0FCB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711B76" w14:textId="77777777" w:rsidR="008D0FCB" w:rsidRPr="0049591B" w:rsidRDefault="008D0FCB" w:rsidP="00E745E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3758E8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5A8A5B" w14:textId="77777777" w:rsidR="008D0FCB" w:rsidRPr="0049591B" w:rsidRDefault="008D0FCB" w:rsidP="00E745E0">
            <w:pPr>
              <w:jc w:val="center"/>
            </w:pPr>
          </w:p>
        </w:tc>
      </w:tr>
      <w:tr w:rsidR="0049591B" w:rsidRPr="0049591B" w14:paraId="177B67BD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B5D62" w14:textId="7FDF9F31" w:rsidR="008D0FCB" w:rsidRPr="00C7146F" w:rsidRDefault="008D0FCB" w:rsidP="00E745E0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Borago officinalis </w:t>
            </w:r>
            <w:r w:rsidRPr="0049591B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A325F" w14:textId="77777777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Borraja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B4213" w14:textId="77777777" w:rsidR="008D0FCB" w:rsidRPr="0049591B" w:rsidRDefault="008D0FCB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2AB66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60905" w14:textId="77777777" w:rsidR="008D0FCB" w:rsidRPr="0049591B" w:rsidRDefault="008D0FCB" w:rsidP="00E745E0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50205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14676B" w:rsidRPr="0049591B" w14:paraId="60F13EC7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3E0AAB" w14:textId="53889183" w:rsidR="0014676B" w:rsidRPr="00C7146F" w:rsidRDefault="0014676B" w:rsidP="0014676B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>Cordia</w:t>
            </w:r>
            <w:r>
              <w:rPr>
                <w:i/>
                <w:iCs/>
                <w:color w:val="000000"/>
              </w:rPr>
              <w:t xml:space="preserve"> </w:t>
            </w:r>
            <w:r>
              <w:rPr>
                <w:color w:val="000000"/>
              </w:rPr>
              <w:t>sp.</w:t>
            </w:r>
            <w:r w:rsidR="00C7146F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2BFD9C" w14:textId="2CEB934B" w:rsidR="0014676B" w:rsidRPr="0049591B" w:rsidRDefault="0014676B" w:rsidP="0014676B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Xoxocote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AD526A" w14:textId="647E783D" w:rsidR="0014676B" w:rsidRPr="0049591B" w:rsidRDefault="0014676B" w:rsidP="0014676B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3FB04F" w14:textId="62D7ADC0" w:rsidR="0014676B" w:rsidRPr="0049591B" w:rsidRDefault="0014676B" w:rsidP="0014676B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B8DA9" w14:textId="073186AE" w:rsidR="0014676B" w:rsidRPr="0049591B" w:rsidRDefault="0014676B" w:rsidP="0014676B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64065" w14:textId="12087238" w:rsidR="0014676B" w:rsidRPr="0049591B" w:rsidRDefault="0014676B" w:rsidP="0014676B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49591B" w:rsidRPr="0049591B" w14:paraId="1E7B7B0B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7830A" w14:textId="1433213D" w:rsidR="008D0FCB" w:rsidRPr="00C7146F" w:rsidRDefault="008D0FCB" w:rsidP="00E745E0">
            <w:pPr>
              <w:rPr>
                <w:i/>
                <w:iCs/>
                <w:color w:val="000000"/>
                <w:vertAlign w:val="superscript"/>
              </w:rPr>
            </w:pPr>
            <w:r w:rsidRPr="009D45CB">
              <w:rPr>
                <w:i/>
                <w:iCs/>
                <w:color w:val="000000"/>
              </w:rPr>
              <w:t xml:space="preserve">Heliotropium </w:t>
            </w:r>
            <w:r w:rsidR="004B0A1A" w:rsidRPr="009D45CB">
              <w:rPr>
                <w:i/>
                <w:iCs/>
                <w:color w:val="000000"/>
              </w:rPr>
              <w:t>sarmentosum</w:t>
            </w:r>
            <w:r w:rsidR="00700E0E">
              <w:rPr>
                <w:i/>
                <w:iCs/>
                <w:color w:val="000000"/>
              </w:rPr>
              <w:t xml:space="preserve"> </w:t>
            </w:r>
            <w:r w:rsidR="004B0A1A" w:rsidRPr="009D45CB">
              <w:rPr>
                <w:color w:val="000000"/>
              </w:rPr>
              <w:t>(Lam.) Craven</w:t>
            </w:r>
            <w:r w:rsidR="00C7146F">
              <w:rPr>
                <w:color w:val="000000"/>
              </w:rPr>
              <w:t xml:space="preserve"> 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B1E7A" w14:textId="77777777" w:rsidR="008D0FCB" w:rsidRPr="009D45CB" w:rsidRDefault="008D0FCB" w:rsidP="004A0935">
            <w:pPr>
              <w:jc w:val="center"/>
            </w:pPr>
            <w:r w:rsidRPr="009D45CB">
              <w:t>Tlachichinol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D144C" w14:textId="77777777" w:rsidR="008D0FCB" w:rsidRPr="009D45CB" w:rsidRDefault="008D0FCB" w:rsidP="004A0935">
            <w:pPr>
              <w:jc w:val="center"/>
            </w:pPr>
            <w:r w:rsidRPr="009D45CB">
              <w:t>Enfermedades Culturales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089B0" w14:textId="77777777" w:rsidR="008D0FCB" w:rsidRPr="009D45CB" w:rsidRDefault="008D0FCB" w:rsidP="00E745E0">
            <w:pPr>
              <w:jc w:val="center"/>
              <w:rPr>
                <w:color w:val="000000"/>
              </w:rPr>
            </w:pPr>
            <w:r w:rsidRPr="009D45C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F1C4C" w14:textId="77777777" w:rsidR="008D0FCB" w:rsidRPr="009D45CB" w:rsidRDefault="008D0FCB" w:rsidP="00E745E0">
            <w:pPr>
              <w:jc w:val="center"/>
            </w:pPr>
            <w:r w:rsidRPr="009D45C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D7703" w14:textId="77777777" w:rsidR="008D0FCB" w:rsidRPr="009D45CB" w:rsidRDefault="009D45CB" w:rsidP="00E745E0">
            <w:pPr>
              <w:jc w:val="center"/>
              <w:rPr>
                <w:color w:val="000000"/>
              </w:rPr>
            </w:pPr>
            <w:r w:rsidRPr="009D45CB">
              <w:rPr>
                <w:color w:val="000000"/>
              </w:rPr>
              <w:t>Baños</w:t>
            </w:r>
          </w:p>
        </w:tc>
      </w:tr>
      <w:tr w:rsidR="0045152A" w:rsidRPr="0049591B" w14:paraId="0345A967" w14:textId="77777777" w:rsidTr="00C161F8">
        <w:trPr>
          <w:trHeight w:val="320"/>
        </w:trPr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C1D62" w14:textId="69BFAB8D" w:rsidR="0045152A" w:rsidRPr="009D7AA8" w:rsidRDefault="0045152A" w:rsidP="00E745E0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Pulmonaria officinalis </w:t>
            </w:r>
            <w:r w:rsidRPr="0049591B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FD78B" w14:textId="77777777" w:rsidR="0045152A" w:rsidRPr="0049591B" w:rsidRDefault="0045152A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Pulmonaria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CF05F" w14:textId="77777777" w:rsidR="0045152A" w:rsidRPr="0049591B" w:rsidRDefault="0045152A" w:rsidP="004A0935">
            <w:pPr>
              <w:jc w:val="center"/>
            </w:pPr>
            <w:r w:rsidRPr="0049591B">
              <w:t>Desórdenes del Aparato Respiratorio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E6D9E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0FF899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75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C0FA3F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174D15AF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Vaporización</w:t>
            </w:r>
          </w:p>
        </w:tc>
      </w:tr>
      <w:tr w:rsidR="0045152A" w:rsidRPr="0049591B" w14:paraId="2936AAB0" w14:textId="77777777" w:rsidTr="00C161F8">
        <w:trPr>
          <w:trHeight w:val="320"/>
        </w:trPr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08B31" w14:textId="77777777" w:rsidR="0045152A" w:rsidRPr="0049591B" w:rsidRDefault="0045152A" w:rsidP="00E745E0">
            <w:pPr>
              <w:rPr>
                <w:color w:val="000000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8A82D" w14:textId="77777777" w:rsidR="0045152A" w:rsidRPr="0049591B" w:rsidRDefault="0045152A" w:rsidP="004A0935">
            <w:pPr>
              <w:jc w:val="center"/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89ADE" w14:textId="77777777" w:rsidR="0045152A" w:rsidRPr="0049591B" w:rsidRDefault="0045152A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A0C4B" w14:textId="77777777" w:rsidR="0045152A" w:rsidRPr="0049591B" w:rsidRDefault="0045152A" w:rsidP="00E745E0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66453" w14:textId="77777777" w:rsidR="0045152A" w:rsidRPr="0049591B" w:rsidRDefault="0045152A" w:rsidP="00E745E0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39E25" w14:textId="77777777" w:rsidR="0045152A" w:rsidRPr="0049591B" w:rsidRDefault="0045152A" w:rsidP="00E745E0">
            <w:pPr>
              <w:jc w:val="center"/>
            </w:pPr>
          </w:p>
        </w:tc>
      </w:tr>
      <w:tr w:rsidR="0049591B" w:rsidRPr="0049591B" w14:paraId="44873CC3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3EF316" w14:textId="77777777" w:rsidR="008D0FCB" w:rsidRPr="0049591B" w:rsidRDefault="008D0FCB" w:rsidP="00E745E0">
            <w:pPr>
              <w:rPr>
                <w:b/>
                <w:bCs/>
                <w:color w:val="000000"/>
              </w:rPr>
            </w:pPr>
            <w:r w:rsidRPr="0049591B">
              <w:rPr>
                <w:b/>
                <w:bCs/>
                <w:color w:val="000000"/>
              </w:rPr>
              <w:t>Burseraceae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0061F7" w14:textId="77777777" w:rsidR="008D0FCB" w:rsidRPr="0049591B" w:rsidRDefault="008D0FCB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BB2BCE" w14:textId="77777777" w:rsidR="008D0FCB" w:rsidRPr="0049591B" w:rsidRDefault="008D0FCB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8C46F7" w14:textId="77777777" w:rsidR="008D0FCB" w:rsidRPr="0049591B" w:rsidRDefault="008D0FCB" w:rsidP="00E745E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8B565C" w14:textId="77777777" w:rsidR="008D0FCB" w:rsidRPr="0049591B" w:rsidRDefault="008D0FCB" w:rsidP="00E745E0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7CDF17" w14:textId="77777777" w:rsidR="008D0FCB" w:rsidRPr="0049591B" w:rsidRDefault="008D0FCB" w:rsidP="00E745E0">
            <w:pPr>
              <w:jc w:val="center"/>
            </w:pPr>
          </w:p>
        </w:tc>
      </w:tr>
      <w:tr w:rsidR="0049591B" w:rsidRPr="0049591B" w14:paraId="00A7B4D6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2E2A7" w14:textId="77777777" w:rsidR="008D0FCB" w:rsidRPr="0049591B" w:rsidRDefault="008D0FCB" w:rsidP="00E745E0">
            <w:pPr>
              <w:rPr>
                <w:i/>
                <w:iCs/>
                <w:color w:val="000000"/>
              </w:rPr>
            </w:pPr>
            <w:r w:rsidRPr="0049591B">
              <w:rPr>
                <w:i/>
                <w:iCs/>
                <w:color w:val="000000"/>
              </w:rPr>
              <w:t>Bursera graveolens</w:t>
            </w:r>
          </w:p>
          <w:p w14:paraId="222DE408" w14:textId="25DB4785" w:rsidR="008D0FCB" w:rsidRPr="009D7AA8" w:rsidRDefault="008D0FCB" w:rsidP="00E745E0">
            <w:pPr>
              <w:rPr>
                <w:color w:val="000000"/>
                <w:vertAlign w:val="superscript"/>
              </w:rPr>
            </w:pPr>
            <w:r w:rsidRPr="0049591B">
              <w:rPr>
                <w:color w:val="000000"/>
              </w:rPr>
              <w:t>Triana &amp; Planch.</w:t>
            </w:r>
            <w:r w:rsidR="009D7AA8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1C5B2" w14:textId="77777777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Palo Santo o Palo de la Vida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A1FBF" w14:textId="77777777" w:rsidR="008D0FCB" w:rsidRPr="0049591B" w:rsidRDefault="008D0FCB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0B350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BBE23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9EF6D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5F12F09A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Pomada</w:t>
            </w:r>
          </w:p>
          <w:p w14:paraId="74A53323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Jarabe</w:t>
            </w:r>
          </w:p>
        </w:tc>
      </w:tr>
      <w:tr w:rsidR="0049591B" w:rsidRPr="0049591B" w14:paraId="5D867AD4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D1379B" w14:textId="77777777" w:rsidR="008D0FCB" w:rsidRPr="0049591B" w:rsidRDefault="008D0FCB" w:rsidP="00E745E0">
            <w:pPr>
              <w:rPr>
                <w:b/>
                <w:bCs/>
                <w:color w:val="000000"/>
              </w:rPr>
            </w:pPr>
            <w:r w:rsidRPr="0049591B">
              <w:rPr>
                <w:b/>
                <w:bCs/>
                <w:color w:val="000000"/>
              </w:rPr>
              <w:t>Brassicaceae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4F0230" w14:textId="77777777" w:rsidR="008D0FCB" w:rsidRPr="0049591B" w:rsidRDefault="008D0FCB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13B851" w14:textId="77777777" w:rsidR="008D0FCB" w:rsidRPr="0049591B" w:rsidRDefault="008D0FCB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92BCD8" w14:textId="77777777" w:rsidR="008D0FCB" w:rsidRPr="0049591B" w:rsidRDefault="008D0FCB" w:rsidP="00E745E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634D89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A25AE9" w14:textId="77777777" w:rsidR="008D0FCB" w:rsidRPr="0049591B" w:rsidRDefault="008D0FCB" w:rsidP="00E745E0">
            <w:pPr>
              <w:jc w:val="center"/>
            </w:pPr>
          </w:p>
        </w:tc>
      </w:tr>
      <w:tr w:rsidR="0049591B" w:rsidRPr="0049591B" w14:paraId="710848E2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2FD39" w14:textId="77777777" w:rsidR="008D0FCB" w:rsidRPr="0049591B" w:rsidRDefault="008D0FCB" w:rsidP="00E745E0">
            <w:pPr>
              <w:rPr>
                <w:i/>
                <w:iCs/>
                <w:color w:val="000000"/>
              </w:rPr>
            </w:pPr>
            <w:r w:rsidRPr="0049591B">
              <w:rPr>
                <w:i/>
                <w:iCs/>
                <w:color w:val="000000"/>
              </w:rPr>
              <w:lastRenderedPageBreak/>
              <w:t>Lepidium virginicum</w:t>
            </w:r>
          </w:p>
          <w:p w14:paraId="58591DE4" w14:textId="660DFC0F" w:rsidR="008D0FCB" w:rsidRPr="009D7AA8" w:rsidRDefault="008D0FCB" w:rsidP="00E745E0">
            <w:pPr>
              <w:rPr>
                <w:color w:val="000000"/>
                <w:vertAlign w:val="superscript"/>
              </w:rPr>
            </w:pPr>
            <w:r w:rsidRPr="0049591B">
              <w:rPr>
                <w:color w:val="000000"/>
              </w:rPr>
              <w:t>(DC.) Thell.</w:t>
            </w:r>
            <w:r w:rsidR="009D7AA8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C97C8" w14:textId="77777777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Meshishi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7B956" w14:textId="77777777" w:rsidR="008D0FCB" w:rsidRPr="0049591B" w:rsidRDefault="008D0FCB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DDE74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BC32F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BC103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49591B" w:rsidRPr="0049591B" w14:paraId="0627AC2F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E0FA2A" w14:textId="77777777" w:rsidR="008D0FCB" w:rsidRPr="0049591B" w:rsidRDefault="008D0FCB" w:rsidP="00E745E0">
            <w:pPr>
              <w:rPr>
                <w:b/>
                <w:bCs/>
                <w:color w:val="000000"/>
              </w:rPr>
            </w:pPr>
            <w:bookmarkStart w:id="0" w:name="_Hlk199685842"/>
            <w:r w:rsidRPr="0049591B">
              <w:rPr>
                <w:b/>
                <w:bCs/>
                <w:color w:val="000000"/>
              </w:rPr>
              <w:t>Cactaceae</w:t>
            </w:r>
            <w:bookmarkEnd w:id="0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EA050A" w14:textId="77777777" w:rsidR="008D0FCB" w:rsidRPr="0049591B" w:rsidRDefault="008D0FCB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CFF3B2" w14:textId="77777777" w:rsidR="008D0FCB" w:rsidRPr="0049591B" w:rsidRDefault="008D0FCB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C4F42B" w14:textId="77777777" w:rsidR="008D0FCB" w:rsidRPr="0049591B" w:rsidRDefault="008D0FCB" w:rsidP="00E745E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D7F3CE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B10C0A" w14:textId="77777777" w:rsidR="008D0FCB" w:rsidRPr="0049591B" w:rsidRDefault="008D0FCB" w:rsidP="00E745E0">
            <w:pPr>
              <w:jc w:val="center"/>
            </w:pPr>
          </w:p>
        </w:tc>
      </w:tr>
      <w:tr w:rsidR="0049591B" w:rsidRPr="0049591B" w14:paraId="5E1AA4DE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544AA" w14:textId="1EC1149B" w:rsidR="008D0FCB" w:rsidRPr="009D7AA8" w:rsidRDefault="008D0FCB" w:rsidP="00E745E0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Cephalocereus senilis </w:t>
            </w:r>
            <w:r w:rsidRPr="0049591B">
              <w:rPr>
                <w:color w:val="000000"/>
              </w:rPr>
              <w:t>(Haw.) Pfeiff.</w:t>
            </w:r>
            <w:r w:rsidR="009D7AA8">
              <w:rPr>
                <w:color w:val="000000"/>
                <w:vertAlign w:val="superscript"/>
              </w:rPr>
              <w:t>2(EN)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8136F" w14:textId="77777777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Rodilla de Viejo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E75D3" w14:textId="77777777" w:rsidR="008D0FCB" w:rsidRPr="0049591B" w:rsidRDefault="008D0FCB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AD3BB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969A0" w14:textId="77777777" w:rsidR="008D0FCB" w:rsidRPr="0049591B" w:rsidRDefault="008D0FCB" w:rsidP="00E745E0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5FDE9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49591B" w:rsidRPr="0049591B" w14:paraId="2F9EFE92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3AE97" w14:textId="39E52AED" w:rsidR="008D0FCB" w:rsidRPr="009D7AA8" w:rsidRDefault="008D0FCB" w:rsidP="00E745E0">
            <w:pPr>
              <w:rPr>
                <w:color w:val="000000"/>
                <w:vertAlign w:val="superscript"/>
              </w:rPr>
            </w:pPr>
            <w:r w:rsidRPr="00E22629">
              <w:rPr>
                <w:i/>
                <w:iCs/>
                <w:color w:val="000000"/>
              </w:rPr>
              <w:t>Mam</w:t>
            </w:r>
            <w:r w:rsidR="009D7AA8" w:rsidRPr="00E22629">
              <w:rPr>
                <w:i/>
                <w:iCs/>
                <w:color w:val="000000"/>
              </w:rPr>
              <w:t>m</w:t>
            </w:r>
            <w:r w:rsidRPr="00E22629">
              <w:rPr>
                <w:i/>
                <w:iCs/>
                <w:color w:val="000000"/>
              </w:rPr>
              <w:t>illaria</w:t>
            </w:r>
            <w:r w:rsidR="0014676B" w:rsidRPr="00E22629">
              <w:rPr>
                <w:i/>
                <w:iCs/>
                <w:color w:val="000000"/>
              </w:rPr>
              <w:t xml:space="preserve"> </w:t>
            </w:r>
            <w:r w:rsidR="0014676B" w:rsidRPr="00E22629">
              <w:rPr>
                <w:color w:val="000000"/>
              </w:rPr>
              <w:t>sp.</w:t>
            </w:r>
            <w:r w:rsidR="009D7AA8" w:rsidRPr="00E22629">
              <w:rPr>
                <w:color w:val="000000"/>
                <w:vertAlign w:val="superscript"/>
              </w:rPr>
              <w:t>1</w:t>
            </w:r>
            <w:r w:rsidR="00FA5537">
              <w:rPr>
                <w:color w:val="000000"/>
                <w:vertAlign w:val="superscript"/>
              </w:rPr>
              <w:t xml:space="preserve"> </w:t>
            </w:r>
            <w:r w:rsidR="00E22629">
              <w:rPr>
                <w:color w:val="000000"/>
                <w:vertAlign w:val="superscript"/>
              </w:rPr>
              <w:t>(VU-CR)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DBDCF" w14:textId="77777777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Bisnaga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777B4" w14:textId="77777777" w:rsidR="008D0FCB" w:rsidRPr="0049591B" w:rsidRDefault="008D0FCB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8157F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D928F" w14:textId="77777777" w:rsidR="008D0FCB" w:rsidRPr="0049591B" w:rsidRDefault="008D0FCB" w:rsidP="00E745E0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C6798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49591B" w:rsidRPr="0049591B" w14:paraId="76CB247F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990467" w14:textId="77777777" w:rsidR="008D0FCB" w:rsidRPr="0049591B" w:rsidRDefault="008D0FCB" w:rsidP="00E745E0">
            <w:pPr>
              <w:rPr>
                <w:b/>
                <w:bCs/>
                <w:color w:val="000000"/>
              </w:rPr>
            </w:pPr>
            <w:bookmarkStart w:id="1" w:name="_Hlk199685993"/>
            <w:r w:rsidRPr="0049591B">
              <w:rPr>
                <w:b/>
                <w:bCs/>
                <w:color w:val="000000"/>
              </w:rPr>
              <w:t>Cannabaceae</w:t>
            </w:r>
            <w:bookmarkEnd w:id="1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4AA354" w14:textId="77777777" w:rsidR="008D0FCB" w:rsidRPr="0049591B" w:rsidRDefault="008D0FCB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68CB65" w14:textId="77777777" w:rsidR="008D0FCB" w:rsidRPr="0049591B" w:rsidRDefault="008D0FCB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4FCCFD" w14:textId="77777777" w:rsidR="008D0FCB" w:rsidRPr="0049591B" w:rsidRDefault="008D0FCB" w:rsidP="00E745E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77E3F2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70932F" w14:textId="77777777" w:rsidR="008D0FCB" w:rsidRPr="0049591B" w:rsidRDefault="008D0FCB" w:rsidP="00E745E0">
            <w:pPr>
              <w:jc w:val="center"/>
            </w:pPr>
          </w:p>
        </w:tc>
      </w:tr>
      <w:tr w:rsidR="0049591B" w:rsidRPr="0049591B" w14:paraId="09D5500D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425B4" w14:textId="2076BD33" w:rsidR="008D0FCB" w:rsidRPr="009D7AA8" w:rsidRDefault="008D0FCB" w:rsidP="00E745E0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Lupulus humulus </w:t>
            </w:r>
            <w:r w:rsidRPr="0049591B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7571C" w14:textId="77777777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Lópulo, Secuela de Trigo o Maíz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5BC84" w14:textId="77777777" w:rsidR="008D0FCB" w:rsidRPr="0049591B" w:rsidRDefault="008D0FCB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DEAA6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F9BD9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AC0DA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49591B" w:rsidRPr="0049591B" w14:paraId="7E666A4C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6CC914" w14:textId="77777777" w:rsidR="008D0FCB" w:rsidRPr="0049591B" w:rsidRDefault="008D0FCB" w:rsidP="00E745E0">
            <w:pPr>
              <w:rPr>
                <w:b/>
                <w:bCs/>
                <w:color w:val="000000"/>
              </w:rPr>
            </w:pPr>
            <w:bookmarkStart w:id="2" w:name="_Hlk199686057"/>
            <w:r w:rsidRPr="0049591B">
              <w:rPr>
                <w:b/>
                <w:bCs/>
                <w:color w:val="000000"/>
              </w:rPr>
              <w:t>Caprifoliaceae</w:t>
            </w:r>
            <w:bookmarkEnd w:id="2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6AF39D" w14:textId="77777777" w:rsidR="008D0FCB" w:rsidRPr="0049591B" w:rsidRDefault="008D0FCB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107E5D" w14:textId="77777777" w:rsidR="008D0FCB" w:rsidRPr="0049591B" w:rsidRDefault="008D0FCB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CC95B1" w14:textId="77777777" w:rsidR="008D0FCB" w:rsidRPr="0049591B" w:rsidRDefault="008D0FCB" w:rsidP="00E745E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979452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21F2A5" w14:textId="77777777" w:rsidR="008D0FCB" w:rsidRPr="0049591B" w:rsidRDefault="008D0FCB" w:rsidP="00E745E0">
            <w:pPr>
              <w:jc w:val="center"/>
            </w:pPr>
          </w:p>
        </w:tc>
      </w:tr>
      <w:tr w:rsidR="0049591B" w:rsidRPr="0049591B" w14:paraId="20A2BD1A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8D4F4" w14:textId="24C7E10C" w:rsidR="008D0FCB" w:rsidRPr="00FA5537" w:rsidRDefault="008D0FCB" w:rsidP="00E745E0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Dipsacus fullonum </w:t>
            </w:r>
            <w:r w:rsidRPr="0049591B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E6B7B" w14:textId="77777777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Cardencha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E3B88" w14:textId="77777777" w:rsidR="008D0FCB" w:rsidRPr="0049591B" w:rsidRDefault="008D0FCB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E8EFA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FB3A1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B2B23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49591B" w:rsidRPr="0049591B" w14:paraId="1E20BF2D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D4AC4" w14:textId="608E6111" w:rsidR="008D0FCB" w:rsidRPr="00FA5537" w:rsidRDefault="008D0FCB" w:rsidP="00E745E0">
            <w:pPr>
              <w:rPr>
                <w:i/>
                <w:iCs/>
                <w:color w:val="000000"/>
                <w:vertAlign w:val="superscript"/>
              </w:rPr>
            </w:pPr>
            <w:r w:rsidRPr="00D5183A">
              <w:rPr>
                <w:i/>
                <w:iCs/>
                <w:color w:val="000000"/>
              </w:rPr>
              <w:t>Valeriana</w:t>
            </w:r>
            <w:r w:rsidR="0014676B">
              <w:rPr>
                <w:i/>
                <w:iCs/>
                <w:color w:val="000000"/>
              </w:rPr>
              <w:t xml:space="preserve"> </w:t>
            </w:r>
            <w:r w:rsidR="0014676B" w:rsidRPr="0014676B">
              <w:rPr>
                <w:color w:val="000000"/>
              </w:rPr>
              <w:t>sp.</w:t>
            </w:r>
            <w:r w:rsidR="00FA5537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9FD26" w14:textId="77777777" w:rsidR="008D0FCB" w:rsidRPr="00D5183A" w:rsidRDefault="008D0FCB" w:rsidP="004A0935">
            <w:pPr>
              <w:jc w:val="center"/>
              <w:rPr>
                <w:color w:val="000000"/>
              </w:rPr>
            </w:pPr>
            <w:r w:rsidRPr="00D5183A">
              <w:rPr>
                <w:color w:val="000000"/>
              </w:rPr>
              <w:t>Valeriana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15A44" w14:textId="77777777" w:rsidR="008D0FCB" w:rsidRPr="00D5183A" w:rsidRDefault="008D0FCB" w:rsidP="004A0935">
            <w:pPr>
              <w:jc w:val="center"/>
            </w:pPr>
            <w:r w:rsidRPr="00D5183A">
              <w:t>Desórdenes del Sistema Circulatorio</w:t>
            </w:r>
          </w:p>
          <w:p w14:paraId="3390DD23" w14:textId="77777777" w:rsidR="00CA4347" w:rsidRPr="00D5183A" w:rsidRDefault="00D5183A" w:rsidP="004A0935">
            <w:pPr>
              <w:jc w:val="center"/>
            </w:pPr>
            <w:r w:rsidRPr="00D5183A">
              <w:t>Desórdenes del Sistema Nervioso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05A0F" w14:textId="77777777" w:rsidR="008D0FCB" w:rsidRPr="0049591B" w:rsidRDefault="00D5183A" w:rsidP="00E745E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BE330" w14:textId="77777777" w:rsidR="008D0FCB" w:rsidRPr="0049591B" w:rsidRDefault="00D5183A" w:rsidP="00E745E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  <w:r w:rsidR="008D0FCB" w:rsidRPr="0049591B">
              <w:rPr>
                <w:color w:val="000000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79E4D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49591B" w:rsidRPr="0049591B" w14:paraId="06360064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2D499" w14:textId="77777777" w:rsidR="008D0FCB" w:rsidRPr="0049591B" w:rsidRDefault="008D0FCB" w:rsidP="00E745E0">
            <w:pPr>
              <w:rPr>
                <w:b/>
                <w:bCs/>
                <w:color w:val="000000"/>
              </w:rPr>
            </w:pPr>
            <w:bookmarkStart w:id="3" w:name="_Hlk199686114"/>
            <w:r w:rsidRPr="0049591B">
              <w:rPr>
                <w:b/>
                <w:bCs/>
                <w:color w:val="000000"/>
              </w:rPr>
              <w:t>Celastraceae</w:t>
            </w:r>
            <w:bookmarkEnd w:id="3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B2D4B7" w14:textId="77777777" w:rsidR="008D0FCB" w:rsidRPr="0049591B" w:rsidRDefault="008D0FCB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972FDF" w14:textId="77777777" w:rsidR="008D0FCB" w:rsidRPr="0049591B" w:rsidRDefault="008D0FCB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144B1D" w14:textId="77777777" w:rsidR="008D0FCB" w:rsidRPr="0049591B" w:rsidRDefault="008D0FCB" w:rsidP="00E745E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926DDB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8D27A1" w14:textId="77777777" w:rsidR="008D0FCB" w:rsidRPr="0049591B" w:rsidRDefault="008D0FCB" w:rsidP="00E745E0">
            <w:pPr>
              <w:jc w:val="center"/>
            </w:pPr>
          </w:p>
        </w:tc>
      </w:tr>
      <w:tr w:rsidR="0049591B" w:rsidRPr="0049591B" w14:paraId="2F2AFDD1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9B8F2" w14:textId="72337A46" w:rsidR="008D0FCB" w:rsidRPr="00FA5537" w:rsidRDefault="008D0FCB" w:rsidP="00E745E0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Semialarium mexicanum </w:t>
            </w:r>
            <w:r w:rsidRPr="0049591B">
              <w:rPr>
                <w:color w:val="000000"/>
              </w:rPr>
              <w:t>(Miers) Mennega</w:t>
            </w:r>
            <w:r w:rsidR="00FA5537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8F3BB" w14:textId="77777777" w:rsidR="008D0FCB" w:rsidRPr="0049591B" w:rsidRDefault="008D0FCB" w:rsidP="004A0935">
            <w:pPr>
              <w:jc w:val="center"/>
            </w:pPr>
            <w:r w:rsidRPr="0049591B">
              <w:t>Cancerina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B2248" w14:textId="77777777" w:rsidR="008D0FCB" w:rsidRPr="0049591B" w:rsidRDefault="008D0FCB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ED35C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F5AE6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EE161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22B90614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Pomada</w:t>
            </w:r>
          </w:p>
        </w:tc>
      </w:tr>
      <w:tr w:rsidR="0049591B" w:rsidRPr="0049591B" w14:paraId="04915529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57F885" w14:textId="77777777" w:rsidR="008D0FCB" w:rsidRPr="0049591B" w:rsidRDefault="008D0FCB" w:rsidP="00E745E0">
            <w:pPr>
              <w:rPr>
                <w:b/>
                <w:bCs/>
                <w:color w:val="000000"/>
              </w:rPr>
            </w:pPr>
            <w:bookmarkStart w:id="4" w:name="_Hlk199686166"/>
            <w:r w:rsidRPr="0049591B">
              <w:rPr>
                <w:b/>
                <w:bCs/>
                <w:color w:val="000000"/>
              </w:rPr>
              <w:t>Cupressaceae</w:t>
            </w:r>
            <w:bookmarkEnd w:id="4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E5C5A2" w14:textId="77777777" w:rsidR="008D0FCB" w:rsidRPr="0049591B" w:rsidRDefault="008D0FCB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DB9DFC" w14:textId="77777777" w:rsidR="008D0FCB" w:rsidRPr="0049591B" w:rsidRDefault="008D0FCB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48A6FC" w14:textId="77777777" w:rsidR="008D0FCB" w:rsidRPr="0049591B" w:rsidRDefault="008D0FCB" w:rsidP="00E745E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3AF49A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C696BB" w14:textId="77777777" w:rsidR="008D0FCB" w:rsidRPr="0049591B" w:rsidRDefault="008D0FCB" w:rsidP="00E745E0">
            <w:pPr>
              <w:jc w:val="center"/>
            </w:pPr>
          </w:p>
        </w:tc>
      </w:tr>
      <w:tr w:rsidR="0049591B" w:rsidRPr="0049591B" w14:paraId="76C24A7D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CB579" w14:textId="6BF7FA21" w:rsidR="008D0FCB" w:rsidRPr="00FA5537" w:rsidRDefault="008D0FCB" w:rsidP="00E745E0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>Cupressus</w:t>
            </w:r>
            <w:r w:rsidR="0014676B">
              <w:rPr>
                <w:i/>
                <w:iCs/>
                <w:color w:val="000000"/>
              </w:rPr>
              <w:t xml:space="preserve"> </w:t>
            </w:r>
            <w:r w:rsidR="0014676B">
              <w:rPr>
                <w:color w:val="000000"/>
              </w:rPr>
              <w:t>sp.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AC9EA" w14:textId="77777777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Cypres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0B927" w14:textId="77777777" w:rsidR="008D0FCB" w:rsidRPr="0049591B" w:rsidRDefault="008D0FCB" w:rsidP="004A0935">
            <w:pPr>
              <w:jc w:val="center"/>
            </w:pPr>
            <w:r w:rsidRPr="0049591B">
              <w:t>Desórdenes del Aparato Respiratorio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BC7EA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11F11" w14:textId="77777777" w:rsidR="008D0FCB" w:rsidRPr="0049591B" w:rsidRDefault="008D0FCB" w:rsidP="00E745E0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1BED1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49591B" w:rsidRPr="0049591B" w14:paraId="50E9AA2B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09346" w14:textId="783DAF64" w:rsidR="008D0FCB" w:rsidRPr="00FA5537" w:rsidRDefault="008D0FCB" w:rsidP="00E745E0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Juniperus communis </w:t>
            </w:r>
            <w:r w:rsidRPr="0049591B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EB3A2" w14:textId="77777777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Enebro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E011A" w14:textId="77777777" w:rsidR="008D0FCB" w:rsidRPr="0049591B" w:rsidRDefault="008D0FCB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D2594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75E27" w14:textId="77777777" w:rsidR="008D0FCB" w:rsidRPr="0049591B" w:rsidRDefault="008D0FCB" w:rsidP="00E745E0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3F1A3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49591B" w:rsidRPr="0049591B" w14:paraId="03544C8B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2170D" w14:textId="105D0BF5" w:rsidR="008D0FCB" w:rsidRPr="00C06C84" w:rsidRDefault="008D0FCB" w:rsidP="00E745E0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>Taxodium mucronatum Ten.</w:t>
            </w:r>
            <w:r w:rsidR="00C06C84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B28FD" w14:textId="77777777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Ahuehuete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02E87" w14:textId="77777777" w:rsidR="008D0FCB" w:rsidRPr="0049591B" w:rsidRDefault="008D0FCB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5C8DC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77545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A8746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49591B" w:rsidRPr="0049591B" w14:paraId="481C3AED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9283E" w14:textId="77777777" w:rsidR="008D0FCB" w:rsidRPr="0049591B" w:rsidRDefault="008D0FCB" w:rsidP="00E745E0">
            <w:pPr>
              <w:rPr>
                <w:b/>
                <w:bCs/>
                <w:color w:val="000000"/>
              </w:rPr>
            </w:pPr>
            <w:bookmarkStart w:id="5" w:name="_Hlk199686232"/>
            <w:r w:rsidRPr="0049591B">
              <w:rPr>
                <w:b/>
                <w:bCs/>
                <w:color w:val="000000"/>
              </w:rPr>
              <w:t>Combretaceae</w:t>
            </w:r>
            <w:bookmarkEnd w:id="5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59B1C2" w14:textId="77777777" w:rsidR="008D0FCB" w:rsidRPr="0049591B" w:rsidRDefault="008D0FCB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054B26" w14:textId="77777777" w:rsidR="008D0FCB" w:rsidRPr="0049591B" w:rsidRDefault="008D0FCB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20CB65" w14:textId="77777777" w:rsidR="008D0FCB" w:rsidRPr="0049591B" w:rsidRDefault="008D0FCB" w:rsidP="00E745E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27AC51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0A9C56" w14:textId="77777777" w:rsidR="008D0FCB" w:rsidRPr="0049591B" w:rsidRDefault="008D0FCB" w:rsidP="00E745E0">
            <w:pPr>
              <w:jc w:val="center"/>
            </w:pPr>
          </w:p>
        </w:tc>
      </w:tr>
      <w:tr w:rsidR="0049591B" w:rsidRPr="0049591B" w14:paraId="3292B8AA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D6BF6" w14:textId="1F4C8678" w:rsidR="008D0FCB" w:rsidRPr="0040201F" w:rsidRDefault="008D0FCB" w:rsidP="00E745E0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>Terminalia catappa</w:t>
            </w:r>
            <w:r w:rsidRPr="0049591B">
              <w:rPr>
                <w:color w:val="000000"/>
              </w:rPr>
              <w:t xml:space="preserve"> 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3C2B6" w14:textId="77777777" w:rsidR="008D0FCB" w:rsidRPr="0049591B" w:rsidRDefault="008D0FCB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Té de malabar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1B42F" w14:textId="77777777" w:rsidR="008D0FCB" w:rsidRPr="0049591B" w:rsidRDefault="008D0FCB" w:rsidP="004A0935">
            <w:pPr>
              <w:jc w:val="center"/>
            </w:pPr>
            <w:r w:rsidRPr="0049591B">
              <w:t>Desórdenes del Sistema Musculoesquelético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A306A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014F7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14C5A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591B0604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Pomada</w:t>
            </w:r>
          </w:p>
          <w:p w14:paraId="7CC2A1E3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Tintura</w:t>
            </w:r>
          </w:p>
          <w:p w14:paraId="51C98AE2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Aceite</w:t>
            </w:r>
          </w:p>
          <w:p w14:paraId="3BE1DF09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lastRenderedPageBreak/>
              <w:t>Jarabe</w:t>
            </w:r>
          </w:p>
          <w:p w14:paraId="63363B6D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Mezclas</w:t>
            </w:r>
          </w:p>
        </w:tc>
      </w:tr>
      <w:tr w:rsidR="0049591B" w:rsidRPr="0049591B" w14:paraId="0CE887E8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C31318" w14:textId="77777777" w:rsidR="008D0FCB" w:rsidRPr="0049591B" w:rsidRDefault="008D0FCB" w:rsidP="00E745E0">
            <w:pPr>
              <w:rPr>
                <w:b/>
                <w:bCs/>
              </w:rPr>
            </w:pPr>
            <w:bookmarkStart w:id="6" w:name="_Hlk199686282"/>
            <w:r w:rsidRPr="0049591B">
              <w:rPr>
                <w:b/>
                <w:bCs/>
              </w:rPr>
              <w:lastRenderedPageBreak/>
              <w:t>Convolvulaceae</w:t>
            </w:r>
            <w:bookmarkEnd w:id="6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C0688A" w14:textId="77777777" w:rsidR="008D0FCB" w:rsidRPr="0049591B" w:rsidRDefault="008D0FCB" w:rsidP="004A0935">
            <w:pPr>
              <w:jc w:val="center"/>
              <w:rPr>
                <w:b/>
                <w:bCs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777AC2" w14:textId="77777777" w:rsidR="008D0FCB" w:rsidRPr="0049591B" w:rsidRDefault="008D0FCB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AD2B6E" w14:textId="77777777" w:rsidR="008D0FCB" w:rsidRPr="0049591B" w:rsidRDefault="008D0FCB" w:rsidP="00E745E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681BAF" w14:textId="77777777" w:rsidR="008D0FCB" w:rsidRPr="0049591B" w:rsidRDefault="008D0FCB" w:rsidP="00E745E0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FB0B2C" w14:textId="77777777" w:rsidR="008D0FCB" w:rsidRPr="0049591B" w:rsidRDefault="008D0FCB" w:rsidP="00E745E0">
            <w:pPr>
              <w:jc w:val="center"/>
            </w:pPr>
          </w:p>
        </w:tc>
      </w:tr>
      <w:tr w:rsidR="00F73777" w:rsidRPr="0049591B" w14:paraId="2246380F" w14:textId="77777777" w:rsidTr="000C478C">
        <w:trPr>
          <w:trHeight w:val="650"/>
        </w:trPr>
        <w:tc>
          <w:tcPr>
            <w:tcW w:w="368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27891" w14:textId="3A9EAFAE" w:rsidR="00F73777" w:rsidRPr="0040201F" w:rsidRDefault="00F73777" w:rsidP="00F73777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>Ipomoea</w:t>
            </w:r>
            <w:r w:rsidR="0014676B">
              <w:rPr>
                <w:i/>
                <w:iCs/>
                <w:color w:val="000000"/>
              </w:rPr>
              <w:t xml:space="preserve"> </w:t>
            </w:r>
            <w:r w:rsidR="0014676B">
              <w:rPr>
                <w:color w:val="000000"/>
              </w:rPr>
              <w:t>sp.</w:t>
            </w:r>
            <w:r w:rsidR="0040201F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C82FBD" w14:textId="77777777" w:rsidR="00F73777" w:rsidRPr="0049591B" w:rsidRDefault="00F73777" w:rsidP="004A0935">
            <w:pPr>
              <w:jc w:val="center"/>
            </w:pPr>
            <w:r w:rsidRPr="0049591B">
              <w:rPr>
                <w:color w:val="000000"/>
              </w:rPr>
              <w:t>Tumbavaquero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C3010" w14:textId="77777777" w:rsidR="00F73777" w:rsidRPr="0049591B" w:rsidRDefault="00F73777" w:rsidP="004A0935">
            <w:pPr>
              <w:jc w:val="center"/>
            </w:pPr>
            <w:r w:rsidRPr="0049591B">
              <w:t>Desórdenes del Sistema Nervioso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CBDCF" w14:textId="77777777" w:rsidR="00F73777" w:rsidRPr="0049591B" w:rsidRDefault="00F73777" w:rsidP="00F73777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7AB2E5" w14:textId="77777777" w:rsidR="00F73777" w:rsidRPr="0049591B" w:rsidRDefault="00F73777" w:rsidP="00F73777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2DEF67" w14:textId="77777777" w:rsidR="00F73777" w:rsidRPr="0049591B" w:rsidRDefault="00F73777" w:rsidP="00F73777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F73777" w:rsidRPr="0049591B" w14:paraId="5436AB67" w14:textId="77777777" w:rsidTr="00F73777">
        <w:trPr>
          <w:trHeight w:val="882"/>
        </w:trPr>
        <w:tc>
          <w:tcPr>
            <w:tcW w:w="368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E151AA" w14:textId="312F1899" w:rsidR="00F73777" w:rsidRPr="000F533E" w:rsidRDefault="00F73777" w:rsidP="00F73777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</w:rPr>
              <w:t xml:space="preserve">Ipomoea bracteata </w:t>
            </w:r>
            <w:r w:rsidRPr="0049591B">
              <w:rPr>
                <w:color w:val="000000"/>
              </w:rPr>
              <w:t>Cav.</w:t>
            </w:r>
            <w:r w:rsidR="000F533E">
              <w:rPr>
                <w:color w:val="000000"/>
                <w:vertAlign w:val="superscript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06EC22" w14:textId="77777777" w:rsidR="00F73777" w:rsidRPr="0049591B" w:rsidRDefault="00F73777" w:rsidP="004A0935">
            <w:pPr>
              <w:jc w:val="center"/>
            </w:pPr>
            <w:r w:rsidRPr="0049591B">
              <w:t>Candelaria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9D941D" w14:textId="77777777" w:rsidR="00F73777" w:rsidRDefault="00F73777" w:rsidP="004A0935">
            <w:pPr>
              <w:jc w:val="center"/>
            </w:pPr>
            <w:r w:rsidRPr="0049591B">
              <w:t>Desórdenes del Aparato Digestivo</w:t>
            </w:r>
          </w:p>
          <w:p w14:paraId="45480C7A" w14:textId="77777777" w:rsidR="00F73777" w:rsidRDefault="00F73777" w:rsidP="004A0935">
            <w:pPr>
              <w:jc w:val="center"/>
            </w:pPr>
            <w:r w:rsidRPr="0049591B">
              <w:t>Desórdenes del Aparato Respiratorio</w:t>
            </w:r>
          </w:p>
          <w:p w14:paraId="78138C8B" w14:textId="77777777" w:rsidR="00F73777" w:rsidRPr="0049591B" w:rsidRDefault="00F73777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03A3BD" w14:textId="77777777" w:rsidR="00F73777" w:rsidRPr="0049591B" w:rsidRDefault="00F73777" w:rsidP="00F73777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AD4B39" w14:textId="77777777" w:rsidR="00F73777" w:rsidRPr="0049591B" w:rsidRDefault="00F73777" w:rsidP="00F73777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87.5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2BA113" w14:textId="77777777" w:rsidR="00F73777" w:rsidRPr="0049591B" w:rsidRDefault="00F73777" w:rsidP="00F73777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06CF27CE" w14:textId="77777777" w:rsidR="00F73777" w:rsidRPr="0049591B" w:rsidRDefault="00F73777" w:rsidP="00F73777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Vaporización</w:t>
            </w:r>
          </w:p>
        </w:tc>
      </w:tr>
      <w:tr w:rsidR="00F73777" w:rsidRPr="0049591B" w14:paraId="1E0932E6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5A76A4" w14:textId="1D691029" w:rsidR="00F73777" w:rsidRPr="000F533E" w:rsidRDefault="00F73777" w:rsidP="00F73777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Ipomoea murucoides </w:t>
            </w:r>
            <w:r w:rsidRPr="0049591B">
              <w:rPr>
                <w:color w:val="000000"/>
              </w:rPr>
              <w:t>Roem. &amp; Schult.</w:t>
            </w:r>
            <w:r w:rsidR="000F533E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8664D2" w14:textId="77777777" w:rsidR="00F73777" w:rsidRPr="0049591B" w:rsidRDefault="00F73777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Cazahuate Friangula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D68DB3" w14:textId="77777777" w:rsidR="00F73777" w:rsidRPr="0049591B" w:rsidRDefault="00F73777" w:rsidP="004A0935">
            <w:pPr>
              <w:jc w:val="center"/>
            </w:pPr>
            <w:r w:rsidRPr="0049591B">
              <w:t>Desórdenes del Aparato Respiratorio</w:t>
            </w:r>
          </w:p>
          <w:p w14:paraId="0906FBD3" w14:textId="77777777" w:rsidR="00F73777" w:rsidRPr="0049591B" w:rsidRDefault="00F73777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F7816D" w14:textId="77777777" w:rsidR="00F73777" w:rsidRPr="0049591B" w:rsidRDefault="00F73777" w:rsidP="00F73777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D2025" w14:textId="77777777" w:rsidR="00F73777" w:rsidRPr="0049591B" w:rsidRDefault="00F73777" w:rsidP="00F73777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6F480" w14:textId="77777777" w:rsidR="00F73777" w:rsidRPr="0049591B" w:rsidRDefault="00F73777" w:rsidP="00F73777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564E89CC" w14:textId="77777777" w:rsidR="00F73777" w:rsidRPr="0049591B" w:rsidRDefault="00F73777" w:rsidP="00F73777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Vaporización</w:t>
            </w:r>
          </w:p>
        </w:tc>
      </w:tr>
      <w:tr w:rsidR="00F73777" w:rsidRPr="0049591B" w14:paraId="2AE3BE57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F26896" w14:textId="77777777" w:rsidR="00F73777" w:rsidRPr="0049591B" w:rsidRDefault="00F73777" w:rsidP="00F73777">
            <w:pPr>
              <w:rPr>
                <w:b/>
                <w:bCs/>
                <w:color w:val="000000"/>
              </w:rPr>
            </w:pPr>
            <w:bookmarkStart w:id="7" w:name="_Hlk199686350"/>
            <w:r w:rsidRPr="0049591B">
              <w:rPr>
                <w:b/>
                <w:bCs/>
                <w:color w:val="000000"/>
              </w:rPr>
              <w:t>Equicetaceae</w:t>
            </w:r>
            <w:bookmarkEnd w:id="7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A323D3" w14:textId="77777777" w:rsidR="00F73777" w:rsidRPr="0049591B" w:rsidRDefault="00F73777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A22D9F" w14:textId="77777777" w:rsidR="00F73777" w:rsidRPr="0049591B" w:rsidRDefault="00F73777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BCE9AD" w14:textId="77777777" w:rsidR="00F73777" w:rsidRPr="0049591B" w:rsidRDefault="00F73777" w:rsidP="00F73777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5D858A" w14:textId="77777777" w:rsidR="00F73777" w:rsidRPr="0049591B" w:rsidRDefault="00F73777" w:rsidP="00F73777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D8C3FE" w14:textId="77777777" w:rsidR="00F73777" w:rsidRPr="0049591B" w:rsidRDefault="00F73777" w:rsidP="00F73777">
            <w:pPr>
              <w:jc w:val="center"/>
            </w:pPr>
          </w:p>
        </w:tc>
      </w:tr>
      <w:tr w:rsidR="00F73777" w:rsidRPr="0049591B" w14:paraId="0172F9A2" w14:textId="77777777" w:rsidTr="006A6D88">
        <w:trPr>
          <w:trHeight w:val="882"/>
        </w:trPr>
        <w:tc>
          <w:tcPr>
            <w:tcW w:w="368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09EBFD" w14:textId="10FE3886" w:rsidR="00F73777" w:rsidRPr="000F533E" w:rsidRDefault="00F73777" w:rsidP="00F73777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Equisetum arvense </w:t>
            </w:r>
            <w:r w:rsidRPr="0049591B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AF47B0" w14:textId="77777777" w:rsidR="00F73777" w:rsidRPr="0049591B" w:rsidRDefault="00F73777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Cola de caballo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5E11AA" w14:textId="77777777" w:rsidR="00F73777" w:rsidRPr="0049591B" w:rsidRDefault="00F73777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D881B9" w14:textId="77777777" w:rsidR="00F73777" w:rsidRPr="0049591B" w:rsidRDefault="00F73777" w:rsidP="00F73777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F55D50" w14:textId="77777777" w:rsidR="00F73777" w:rsidRPr="0049591B" w:rsidRDefault="00F73777" w:rsidP="00F73777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09AE5E" w14:textId="77777777" w:rsidR="00F73777" w:rsidRPr="0049591B" w:rsidRDefault="00F73777" w:rsidP="00F73777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F73777" w:rsidRPr="0049591B" w14:paraId="66A56AAD" w14:textId="77777777" w:rsidTr="006A6D88">
        <w:trPr>
          <w:trHeight w:val="882"/>
        </w:trPr>
        <w:tc>
          <w:tcPr>
            <w:tcW w:w="368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F7925" w14:textId="21783D66" w:rsidR="00F73777" w:rsidRPr="000F533E" w:rsidRDefault="00F73777" w:rsidP="00F73777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Equisetum hyemale </w:t>
            </w:r>
            <w:r w:rsidRPr="0049591B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74A3F" w14:textId="77777777" w:rsidR="00F73777" w:rsidRPr="0049591B" w:rsidRDefault="00F73777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Cola de caballo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83501" w14:textId="77777777" w:rsidR="00F73777" w:rsidRPr="0049591B" w:rsidRDefault="00F73777" w:rsidP="004A0935">
            <w:pPr>
              <w:jc w:val="center"/>
            </w:pPr>
            <w:r w:rsidRPr="0049591B">
              <w:t>Desórdenes de la Piel/Tejido Subcutáneo</w:t>
            </w:r>
          </w:p>
          <w:p w14:paraId="47864EEA" w14:textId="77777777" w:rsidR="00F73777" w:rsidRPr="0049591B" w:rsidRDefault="00F73777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E41E6" w14:textId="77777777" w:rsidR="00F73777" w:rsidRPr="0049591B" w:rsidRDefault="00F73777" w:rsidP="00F73777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82D4B2" w14:textId="77777777" w:rsidR="00F73777" w:rsidRPr="0049591B" w:rsidRDefault="00F73777" w:rsidP="00F73777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2676B9" w14:textId="77777777" w:rsidR="00F73777" w:rsidRPr="0049591B" w:rsidRDefault="00F73777" w:rsidP="00F73777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F73777" w:rsidRPr="0049591B" w14:paraId="5930BCED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FA5605" w14:textId="77777777" w:rsidR="00F73777" w:rsidRPr="0049591B" w:rsidRDefault="00F73777" w:rsidP="00F73777">
            <w:pPr>
              <w:rPr>
                <w:b/>
                <w:bCs/>
                <w:color w:val="000000"/>
              </w:rPr>
            </w:pPr>
            <w:r w:rsidRPr="0049591B">
              <w:rPr>
                <w:b/>
                <w:bCs/>
                <w:color w:val="000000"/>
              </w:rPr>
              <w:t>Ericaceae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C30298" w14:textId="77777777" w:rsidR="00F73777" w:rsidRPr="0049591B" w:rsidRDefault="00F73777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472F9A" w14:textId="77777777" w:rsidR="00F73777" w:rsidRPr="0049591B" w:rsidRDefault="00F73777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F9EB22" w14:textId="77777777" w:rsidR="00F73777" w:rsidRPr="0049591B" w:rsidRDefault="00F73777" w:rsidP="00F73777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BE3611" w14:textId="77777777" w:rsidR="00F73777" w:rsidRPr="0049591B" w:rsidRDefault="00F73777" w:rsidP="00F73777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2D054B" w14:textId="77777777" w:rsidR="00F73777" w:rsidRPr="0049591B" w:rsidRDefault="00F73777" w:rsidP="00F73777">
            <w:pPr>
              <w:jc w:val="center"/>
            </w:pPr>
          </w:p>
        </w:tc>
      </w:tr>
      <w:tr w:rsidR="00F73777" w:rsidRPr="0049591B" w14:paraId="704CED80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CB028" w14:textId="66806709" w:rsidR="00F73777" w:rsidRPr="0094333B" w:rsidRDefault="0014676B" w:rsidP="00F73777">
            <w:pPr>
              <w:rPr>
                <w:i/>
                <w:iCs/>
                <w:color w:val="000000"/>
                <w:highlight w:val="yellow"/>
                <w:vertAlign w:val="superscript"/>
              </w:rPr>
            </w:pPr>
            <w:r w:rsidRPr="0014676B">
              <w:rPr>
                <w:i/>
                <w:iCs/>
                <w:color w:val="000000"/>
              </w:rPr>
              <w:t xml:space="preserve">Arctostaphylos uva-ursi </w:t>
            </w:r>
            <w:r w:rsidRPr="0014676B">
              <w:rPr>
                <w:color w:val="000000"/>
              </w:rPr>
              <w:t>(L.) Spreng.</w:t>
            </w:r>
            <w:r w:rsidR="006D4238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EC31F" w14:textId="77777777" w:rsidR="00F73777" w:rsidRPr="0049591B" w:rsidRDefault="00F73777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Gayuba, Rabo de gato o rompe piedra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07F3D" w14:textId="77777777" w:rsidR="00F73777" w:rsidRPr="0049591B" w:rsidRDefault="00F73777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E0E1E" w14:textId="77777777" w:rsidR="00F73777" w:rsidRPr="0049591B" w:rsidRDefault="00F73777" w:rsidP="00F73777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06F43" w14:textId="77777777" w:rsidR="00F73777" w:rsidRPr="0049591B" w:rsidRDefault="00F73777" w:rsidP="00F73777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9396D" w14:textId="77777777" w:rsidR="00F73777" w:rsidRPr="0049591B" w:rsidRDefault="00F73777" w:rsidP="00F73777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69124C8D" w14:textId="77777777" w:rsidTr="00D24BBC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403EB6" w14:textId="15277385" w:rsidR="00D24BBC" w:rsidRPr="0094333B" w:rsidRDefault="0014676B" w:rsidP="00D24BBC">
            <w:pPr>
              <w:rPr>
                <w:i/>
                <w:iCs/>
                <w:color w:val="000000"/>
                <w:highlight w:val="yellow"/>
                <w:vertAlign w:val="superscript"/>
              </w:rPr>
            </w:pPr>
            <w:r w:rsidRPr="0014676B">
              <w:rPr>
                <w:i/>
                <w:iCs/>
                <w:color w:val="000000"/>
              </w:rPr>
              <w:t xml:space="preserve">Arctostaphylos pungens </w:t>
            </w:r>
            <w:r w:rsidRPr="0014676B">
              <w:rPr>
                <w:color w:val="000000"/>
              </w:rPr>
              <w:t>Kunth</w:t>
            </w:r>
            <w:r w:rsidR="0094333B">
              <w:rPr>
                <w:color w:val="000000"/>
                <w:vertAlign w:val="superscript"/>
              </w:rPr>
              <w:t>1(LC)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B2A5A9" w14:textId="77777777" w:rsidR="00D24BBC" w:rsidRPr="0049591B" w:rsidRDefault="00D24BBC" w:rsidP="004A0935">
            <w:pPr>
              <w:jc w:val="center"/>
            </w:pPr>
            <w:r w:rsidRPr="0049591B">
              <w:t>Pingüica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89FA32" w14:textId="77777777" w:rsidR="00D24BBC" w:rsidRPr="0049591B" w:rsidRDefault="00D24BBC" w:rsidP="004A0935">
            <w:pPr>
              <w:jc w:val="center"/>
            </w:pPr>
            <w:r w:rsidRPr="0049591B">
              <w:t>Desórdenes de la Piel/Tejido Subcutáneo</w:t>
            </w:r>
          </w:p>
          <w:p w14:paraId="155013AD" w14:textId="77777777" w:rsidR="00D24BBC" w:rsidRPr="0049591B" w:rsidRDefault="00D24BBC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0FA093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0013E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C7932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5F91CBE0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17EA2D" w14:textId="77777777" w:rsidR="00D24BBC" w:rsidRPr="0049591B" w:rsidRDefault="00D24BBC" w:rsidP="00D24BBC">
            <w:pPr>
              <w:rPr>
                <w:b/>
                <w:bCs/>
                <w:color w:val="000000"/>
              </w:rPr>
            </w:pPr>
            <w:r w:rsidRPr="0049591B">
              <w:rPr>
                <w:b/>
                <w:bCs/>
                <w:color w:val="000000"/>
              </w:rPr>
              <w:t>Euphorbiaceae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7F7B77" w14:textId="77777777" w:rsidR="00D24BBC" w:rsidRPr="0049591B" w:rsidRDefault="00D24BBC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B06A23" w14:textId="77777777" w:rsidR="00D24BBC" w:rsidRPr="0049591B" w:rsidRDefault="00D24BBC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E47564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784B67" w14:textId="77777777" w:rsidR="00D24BBC" w:rsidRPr="0049591B" w:rsidRDefault="00D24BBC" w:rsidP="00D24BBC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F19299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451086C2" w14:textId="77777777" w:rsidTr="00C161F8">
        <w:trPr>
          <w:trHeight w:val="320"/>
        </w:trPr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73779" w14:textId="23E7238A" w:rsidR="00D24BBC" w:rsidRPr="0094333B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lastRenderedPageBreak/>
              <w:t xml:space="preserve">Cnidoscolus aconitifolius </w:t>
            </w:r>
            <w:r w:rsidRPr="0049591B">
              <w:rPr>
                <w:color w:val="000000"/>
              </w:rPr>
              <w:t>I.M.</w:t>
            </w:r>
            <w:r w:rsidR="0014676B">
              <w:rPr>
                <w:color w:val="000000"/>
              </w:rPr>
              <w:t xml:space="preserve"> </w:t>
            </w:r>
            <w:r w:rsidRPr="0049591B">
              <w:rPr>
                <w:color w:val="000000"/>
              </w:rPr>
              <w:t>Johnst.</w:t>
            </w:r>
            <w:r w:rsidR="0094333B">
              <w:rPr>
                <w:color w:val="000000"/>
                <w:vertAlign w:val="superscript"/>
              </w:rPr>
              <w:t>1(LC)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81AC4" w14:textId="77777777" w:rsidR="00D24BBC" w:rsidRPr="0049591B" w:rsidRDefault="00D24BBC" w:rsidP="004A0935">
            <w:pPr>
              <w:jc w:val="center"/>
            </w:pPr>
            <w:r w:rsidRPr="0049591B">
              <w:t>Chaya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783C7" w14:textId="77777777" w:rsidR="00D24BBC" w:rsidRPr="0049591B" w:rsidRDefault="00D24BBC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75A6F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454FCF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75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1378DD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2A1E70A5" w14:textId="77777777" w:rsidTr="00C161F8">
        <w:trPr>
          <w:trHeight w:val="320"/>
        </w:trPr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E9D77" w14:textId="77777777" w:rsidR="00D24BBC" w:rsidRPr="0049591B" w:rsidRDefault="00D24BBC" w:rsidP="00D24BBC">
            <w:pPr>
              <w:rPr>
                <w:color w:val="000000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BA1AB" w14:textId="77777777" w:rsidR="00D24BBC" w:rsidRPr="0049591B" w:rsidRDefault="00D24BBC" w:rsidP="004A0935">
            <w:pPr>
              <w:jc w:val="center"/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5E2E1" w14:textId="77777777" w:rsidR="00D24BBC" w:rsidRPr="0049591B" w:rsidRDefault="00D24BBC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DAFB4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A3753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94811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78E51D3E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433D1" w14:textId="77777777" w:rsidR="00D24BBC" w:rsidRPr="0049591B" w:rsidRDefault="00D24BBC" w:rsidP="00D24BBC">
            <w:pPr>
              <w:rPr>
                <w:b/>
                <w:bCs/>
                <w:color w:val="000000"/>
              </w:rPr>
            </w:pPr>
            <w:r w:rsidRPr="0049591B">
              <w:rPr>
                <w:b/>
                <w:bCs/>
                <w:color w:val="000000"/>
              </w:rPr>
              <w:t>Fabaceae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D4DCE0" w14:textId="77777777" w:rsidR="00D24BBC" w:rsidRPr="0049591B" w:rsidRDefault="00D24BBC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2A5245" w14:textId="77777777" w:rsidR="00D24BBC" w:rsidRPr="0049591B" w:rsidRDefault="00D24BBC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A2F330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585546" w14:textId="77777777" w:rsidR="00D24BBC" w:rsidRPr="0049591B" w:rsidRDefault="00D24BBC" w:rsidP="00D24BBC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CC3A4B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40563CC4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FD71A" w14:textId="2AD427B3" w:rsidR="00D24BBC" w:rsidRPr="0094333B" w:rsidRDefault="00D24BBC" w:rsidP="00D24BBC">
            <w:pPr>
              <w:rPr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Cassia fistula </w:t>
            </w:r>
            <w:r w:rsidRPr="0049591B">
              <w:rPr>
                <w:iCs/>
                <w:color w:val="000000"/>
              </w:rPr>
              <w:t>L.</w:t>
            </w:r>
            <w:r w:rsidR="009A3167">
              <w:rPr>
                <w:iCs/>
                <w:color w:val="000000"/>
                <w:vertAlign w:val="superscript"/>
              </w:rPr>
              <w:t>3</w:t>
            </w:r>
            <w:r w:rsidR="0094333B">
              <w:rPr>
                <w:iCs/>
                <w:color w:val="000000"/>
                <w:vertAlign w:val="superscript"/>
              </w:rPr>
              <w:t>(LC)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BB26B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Caña fistola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8B8FF" w14:textId="77777777" w:rsidR="00D24BBC" w:rsidRPr="0049591B" w:rsidRDefault="00D24BBC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DC782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B9AE5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226C5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30927853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605F1" w14:textId="36777194" w:rsidR="00D24BBC" w:rsidRPr="0094333B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Cassia senna </w:t>
            </w:r>
            <w:r w:rsidRPr="0049591B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EC71E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Hoja Sen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99832" w14:textId="77777777" w:rsidR="00D24BBC" w:rsidRPr="0049591B" w:rsidRDefault="00D24BBC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0AF40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FF21A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7D710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6BD07D8D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ED733" w14:textId="6B0A9639" w:rsidR="00D24BBC" w:rsidRPr="0094333B" w:rsidRDefault="00D24BBC" w:rsidP="00D24BBC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Delonix regia </w:t>
            </w:r>
            <w:r w:rsidRPr="0049591B">
              <w:rPr>
                <w:color w:val="000000"/>
              </w:rPr>
              <w:t>(Bojer ex Hook.) Raf.</w:t>
            </w:r>
            <w:r w:rsidR="008653D7">
              <w:rPr>
                <w:color w:val="000000"/>
                <w:vertAlign w:val="superscript"/>
              </w:rPr>
              <w:t>3</w:t>
            </w:r>
            <w:r w:rsidR="0094333B">
              <w:rPr>
                <w:color w:val="000000"/>
                <w:vertAlign w:val="superscript"/>
              </w:rPr>
              <w:t>(LC)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2B193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Tabachin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2F333" w14:textId="77777777" w:rsidR="00D24BBC" w:rsidRPr="0049591B" w:rsidRDefault="00D24BBC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8B81B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BBE19" w14:textId="77777777" w:rsidR="00D24BBC" w:rsidRPr="0049591B" w:rsidRDefault="00D24BBC" w:rsidP="00D24BBC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89A34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5B630718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D810F" w14:textId="0C25A5B5" w:rsidR="00D24BBC" w:rsidRPr="003A7676" w:rsidRDefault="00D24BBC" w:rsidP="00D24BBC">
            <w:pPr>
              <w:rPr>
                <w:i/>
                <w:iCs/>
                <w:color w:val="000000"/>
                <w:vertAlign w:val="superscript"/>
                <w:lang w:val="en-US"/>
              </w:rPr>
            </w:pPr>
            <w:proofErr w:type="spellStart"/>
            <w:r w:rsidRPr="003A7676">
              <w:rPr>
                <w:i/>
                <w:iCs/>
                <w:color w:val="000000"/>
                <w:lang w:val="en-US"/>
              </w:rPr>
              <w:t>Enterolobium</w:t>
            </w:r>
            <w:proofErr w:type="spellEnd"/>
            <w:r w:rsidRPr="003A7676">
              <w:rPr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3A7676">
              <w:rPr>
                <w:i/>
                <w:iCs/>
                <w:color w:val="000000"/>
                <w:lang w:val="en-US"/>
              </w:rPr>
              <w:t>cyclocarpum</w:t>
            </w:r>
            <w:proofErr w:type="spellEnd"/>
            <w:r w:rsidRPr="003A7676">
              <w:rPr>
                <w:i/>
                <w:iCs/>
                <w:color w:val="000000"/>
                <w:lang w:val="en-US"/>
              </w:rPr>
              <w:t xml:space="preserve"> </w:t>
            </w:r>
            <w:r w:rsidRPr="003A7676">
              <w:rPr>
                <w:color w:val="000000"/>
                <w:lang w:val="en-US"/>
              </w:rPr>
              <w:t>(Jacq.) Griseb.</w:t>
            </w:r>
            <w:r w:rsidR="0094333B" w:rsidRPr="003A7676">
              <w:rPr>
                <w:color w:val="000000"/>
                <w:vertAlign w:val="superscript"/>
                <w:lang w:val="en-US"/>
              </w:rPr>
              <w:t>1</w:t>
            </w:r>
            <w:r w:rsidR="003A7676" w:rsidRPr="003A7676">
              <w:rPr>
                <w:color w:val="000000"/>
                <w:vertAlign w:val="superscript"/>
                <w:lang w:val="en-US"/>
              </w:rPr>
              <w:t>(L</w:t>
            </w:r>
            <w:r w:rsidR="003A7676">
              <w:rPr>
                <w:color w:val="000000"/>
                <w:vertAlign w:val="superscript"/>
                <w:lang w:val="en-US"/>
              </w:rPr>
              <w:t>C)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CF995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Parota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FC0DE" w14:textId="77777777" w:rsidR="00D24BBC" w:rsidRPr="0049591B" w:rsidRDefault="00D24BBC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6C229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3A3F8" w14:textId="77777777" w:rsidR="00D24BBC" w:rsidRPr="0049591B" w:rsidRDefault="00D24BBC" w:rsidP="00D24BBC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62B5A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6D49CF65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Pomada</w:t>
            </w:r>
          </w:p>
          <w:p w14:paraId="43A63C45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Jarabe</w:t>
            </w:r>
          </w:p>
        </w:tc>
      </w:tr>
      <w:tr w:rsidR="00D24BBC" w:rsidRPr="0049591B" w14:paraId="5F761588" w14:textId="77777777" w:rsidTr="00C161F8">
        <w:trPr>
          <w:trHeight w:val="390"/>
        </w:trPr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4105E" w14:textId="77777777" w:rsidR="00D24BBC" w:rsidRPr="003A7676" w:rsidRDefault="00D24BBC" w:rsidP="00D24BBC">
            <w:pPr>
              <w:rPr>
                <w:i/>
                <w:iCs/>
                <w:color w:val="000000"/>
                <w:lang w:val="en-US"/>
              </w:rPr>
            </w:pPr>
            <w:proofErr w:type="spellStart"/>
            <w:r w:rsidRPr="003A7676">
              <w:rPr>
                <w:i/>
                <w:iCs/>
                <w:color w:val="000000"/>
                <w:lang w:val="en-US"/>
              </w:rPr>
              <w:t>Eysenhardtia</w:t>
            </w:r>
            <w:proofErr w:type="spellEnd"/>
            <w:r w:rsidRPr="003A7676">
              <w:rPr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3A7676">
              <w:rPr>
                <w:i/>
                <w:iCs/>
                <w:color w:val="000000"/>
                <w:lang w:val="en-US"/>
              </w:rPr>
              <w:t>polystachya</w:t>
            </w:r>
            <w:proofErr w:type="spellEnd"/>
          </w:p>
          <w:p w14:paraId="79C4A828" w14:textId="47B3941B" w:rsidR="00D24BBC" w:rsidRPr="003A7676" w:rsidRDefault="00D24BBC" w:rsidP="00D24BBC">
            <w:pPr>
              <w:rPr>
                <w:color w:val="000000"/>
                <w:vertAlign w:val="superscript"/>
                <w:lang w:val="en-US"/>
              </w:rPr>
            </w:pPr>
            <w:r w:rsidRPr="003A7676">
              <w:rPr>
                <w:color w:val="000000"/>
                <w:lang w:val="en-US"/>
              </w:rPr>
              <w:t>(Jacq.) Griseb.</w:t>
            </w:r>
            <w:r w:rsidR="003A7676" w:rsidRPr="003A7676">
              <w:rPr>
                <w:color w:val="000000"/>
                <w:vertAlign w:val="superscript"/>
                <w:lang w:val="en-US"/>
              </w:rPr>
              <w:t>2(L</w:t>
            </w:r>
            <w:r w:rsidR="003A7676">
              <w:rPr>
                <w:color w:val="000000"/>
                <w:vertAlign w:val="superscript"/>
                <w:lang w:val="en-US"/>
              </w:rPr>
              <w:t>C)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407B6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Palo Azul o Palo Dulce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895D3" w14:textId="77777777" w:rsidR="00D24BBC" w:rsidRPr="0049591B" w:rsidRDefault="00D24BBC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8AF25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E40313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75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56A147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1CF13A17" w14:textId="77777777" w:rsidTr="00C161F8">
        <w:trPr>
          <w:trHeight w:val="320"/>
        </w:trPr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4DC18" w14:textId="77777777" w:rsidR="00D24BBC" w:rsidRPr="0049591B" w:rsidRDefault="00D24BBC" w:rsidP="00D24BBC">
            <w:pPr>
              <w:rPr>
                <w:color w:val="000000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C6ED2" w14:textId="77777777" w:rsidR="00D24BBC" w:rsidRPr="0049591B" w:rsidRDefault="00D24BBC" w:rsidP="004A0935">
            <w:pPr>
              <w:jc w:val="center"/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4298F" w14:textId="77777777" w:rsidR="00D24BBC" w:rsidRPr="0049591B" w:rsidRDefault="00D24BBC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B206D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7C864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F9984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02C13153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E55BA" w14:textId="6C474287" w:rsidR="00D24BBC" w:rsidRPr="003A7676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Glycyrrhiza glabra </w:t>
            </w:r>
            <w:r w:rsidRPr="0049591B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  <w:r w:rsidR="003A7676">
              <w:rPr>
                <w:color w:val="000000"/>
                <w:vertAlign w:val="superscript"/>
              </w:rPr>
              <w:t>(LC)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BA472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Orozus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0AE90" w14:textId="77777777" w:rsidR="00D24BBC" w:rsidRPr="0049591B" w:rsidRDefault="00D24BBC" w:rsidP="004A0935">
            <w:pPr>
              <w:jc w:val="center"/>
            </w:pPr>
            <w:r w:rsidRPr="0049591B">
              <w:t>Desórdenes del Aparato Respiratorio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59B9C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F8C94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112F5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2F16BE30" w14:textId="77777777" w:rsidTr="00C161F8">
        <w:trPr>
          <w:trHeight w:val="1434"/>
        </w:trPr>
        <w:tc>
          <w:tcPr>
            <w:tcW w:w="368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DFB58" w14:textId="56DDE28A" w:rsidR="00D24BBC" w:rsidRPr="003A7676" w:rsidRDefault="00D24BBC" w:rsidP="00D24BBC">
            <w:pPr>
              <w:rPr>
                <w:i/>
                <w:iCs/>
                <w:color w:val="000000"/>
                <w:vertAlign w:val="superscript"/>
                <w:lang w:val="en-US"/>
              </w:rPr>
            </w:pPr>
            <w:r w:rsidRPr="003A7676">
              <w:rPr>
                <w:i/>
                <w:iCs/>
                <w:color w:val="000000"/>
                <w:lang w:val="en-US"/>
              </w:rPr>
              <w:t xml:space="preserve">Haematoxylum brasiletto </w:t>
            </w:r>
            <w:r w:rsidRPr="003A7676">
              <w:rPr>
                <w:color w:val="000000"/>
                <w:lang w:val="en-US"/>
              </w:rPr>
              <w:t>H.</w:t>
            </w:r>
            <w:r w:rsidR="00C109AF" w:rsidRPr="003A7676">
              <w:rPr>
                <w:color w:val="000000"/>
                <w:lang w:val="en-US"/>
              </w:rPr>
              <w:t xml:space="preserve"> </w:t>
            </w:r>
            <w:r w:rsidRPr="003A7676">
              <w:rPr>
                <w:color w:val="000000"/>
                <w:lang w:val="en-US"/>
              </w:rPr>
              <w:t>Karst.</w:t>
            </w:r>
            <w:r w:rsidR="003A7676" w:rsidRPr="003A7676">
              <w:rPr>
                <w:color w:val="000000"/>
                <w:vertAlign w:val="superscript"/>
                <w:lang w:val="en-US"/>
              </w:rPr>
              <w:t>1(L</w:t>
            </w:r>
            <w:r w:rsidR="003A7676">
              <w:rPr>
                <w:color w:val="000000"/>
                <w:vertAlign w:val="superscript"/>
                <w:lang w:val="en-US"/>
              </w:rPr>
              <w:t>C)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02FAC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Palo de Brasil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195A6" w14:textId="77777777" w:rsidR="00D24BBC" w:rsidRPr="0049591B" w:rsidRDefault="00D24BBC" w:rsidP="004A0935">
            <w:pPr>
              <w:jc w:val="center"/>
            </w:pPr>
            <w:r w:rsidRPr="0049591B">
              <w:t>Desórdenes de la Piel/Tejido Subcutáneo</w:t>
            </w:r>
          </w:p>
          <w:p w14:paraId="60B6FC09" w14:textId="77777777" w:rsidR="00D24BBC" w:rsidRPr="0049591B" w:rsidRDefault="00D24BBC" w:rsidP="004A0935">
            <w:pPr>
              <w:jc w:val="center"/>
            </w:pPr>
            <w:r w:rsidRPr="0049591B">
              <w:t>Desórdenes del Sistema Genito-Urinario</w:t>
            </w:r>
          </w:p>
          <w:p w14:paraId="66EFD356" w14:textId="77777777" w:rsidR="00D24BBC" w:rsidRPr="0049591B" w:rsidRDefault="00D24BBC" w:rsidP="004A0935">
            <w:pPr>
              <w:jc w:val="center"/>
            </w:pPr>
            <w:r w:rsidRPr="0049591B">
              <w:t>Desórdenes del Sistema Nervioso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B83EE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50F457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87.5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BA6DE4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28ECDA29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B02BE" w14:textId="7F8043A8" w:rsidR="00D24BBC" w:rsidRPr="003A7676" w:rsidRDefault="00D24BBC" w:rsidP="00D24BBC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Indigofera miniata </w:t>
            </w:r>
            <w:r w:rsidRPr="0049591B">
              <w:rPr>
                <w:color w:val="000000"/>
              </w:rPr>
              <w:t>Ortega</w:t>
            </w:r>
            <w:r w:rsidR="003A7676">
              <w:rPr>
                <w:color w:val="000000"/>
                <w:vertAlign w:val="superscript"/>
              </w:rPr>
              <w:t>1(LC)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4FB8D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Cuerilla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349D4" w14:textId="77777777" w:rsidR="00D24BBC" w:rsidRPr="0049591B" w:rsidRDefault="00D24BBC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442B9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0A4F2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4CDED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4F53EAC9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A214D" w14:textId="5CDD25D9" w:rsidR="00D24BBC" w:rsidRPr="003A7676" w:rsidRDefault="00D24BBC" w:rsidP="00D24BBC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Libidibia coriaria </w:t>
            </w:r>
            <w:r w:rsidRPr="0049591B">
              <w:rPr>
                <w:color w:val="000000"/>
              </w:rPr>
              <w:t>(Jacq.) Schltdl.</w:t>
            </w:r>
            <w:r w:rsidR="003A7676">
              <w:rPr>
                <w:color w:val="000000"/>
                <w:vertAlign w:val="superscript"/>
              </w:rPr>
              <w:t>1(LC)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C489C" w14:textId="77777777" w:rsidR="00D24BBC" w:rsidRPr="0049591B" w:rsidRDefault="00D24BBC" w:rsidP="004A0935">
            <w:pPr>
              <w:jc w:val="center"/>
            </w:pPr>
            <w:r w:rsidRPr="0049591B">
              <w:t>Cascalote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A6702" w14:textId="77777777" w:rsidR="00D24BBC" w:rsidRPr="0049591B" w:rsidRDefault="00D24BBC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E8581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46E2B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34C53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30B6A852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30AAB" w14:textId="7EE54ABC" w:rsidR="00D24BBC" w:rsidRPr="003A7676" w:rsidRDefault="00D24BBC" w:rsidP="00D24BBC">
            <w:pPr>
              <w:rPr>
                <w:i/>
                <w:iCs/>
                <w:color w:val="000000"/>
                <w:vertAlign w:val="superscript"/>
                <w:lang w:val="en-US"/>
              </w:rPr>
            </w:pPr>
            <w:proofErr w:type="spellStart"/>
            <w:r w:rsidRPr="003A7676">
              <w:rPr>
                <w:i/>
                <w:iCs/>
                <w:color w:val="000000"/>
                <w:lang w:val="en-US"/>
              </w:rPr>
              <w:t>Lysiloma</w:t>
            </w:r>
            <w:proofErr w:type="spellEnd"/>
            <w:r w:rsidRPr="003A7676">
              <w:rPr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3A7676">
              <w:rPr>
                <w:i/>
                <w:iCs/>
                <w:color w:val="000000"/>
                <w:lang w:val="en-US"/>
              </w:rPr>
              <w:t>acapulcense</w:t>
            </w:r>
            <w:proofErr w:type="spellEnd"/>
            <w:r w:rsidRPr="003A7676">
              <w:rPr>
                <w:i/>
                <w:iCs/>
                <w:color w:val="000000"/>
                <w:lang w:val="en-US"/>
              </w:rPr>
              <w:t xml:space="preserve"> </w:t>
            </w:r>
            <w:r w:rsidRPr="003A7676">
              <w:rPr>
                <w:color w:val="000000"/>
                <w:lang w:val="en-US"/>
              </w:rPr>
              <w:t>(</w:t>
            </w:r>
            <w:proofErr w:type="spellStart"/>
            <w:r w:rsidRPr="003A7676">
              <w:rPr>
                <w:color w:val="000000"/>
                <w:lang w:val="en-US"/>
              </w:rPr>
              <w:t>Kunth</w:t>
            </w:r>
            <w:proofErr w:type="spellEnd"/>
            <w:r w:rsidRPr="003A7676">
              <w:rPr>
                <w:color w:val="000000"/>
                <w:lang w:val="en-US"/>
              </w:rPr>
              <w:t>) Benth.</w:t>
            </w:r>
            <w:r w:rsidR="003A7676" w:rsidRPr="003A7676">
              <w:rPr>
                <w:color w:val="000000"/>
                <w:vertAlign w:val="superscript"/>
                <w:lang w:val="en-US"/>
              </w:rPr>
              <w:t>1(L</w:t>
            </w:r>
            <w:r w:rsidR="003A7676">
              <w:rPr>
                <w:color w:val="000000"/>
                <w:vertAlign w:val="superscript"/>
                <w:lang w:val="en-US"/>
              </w:rPr>
              <w:t>C)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D204F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Tepehuaje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D368A" w14:textId="77777777" w:rsidR="00D24BBC" w:rsidRPr="0049591B" w:rsidRDefault="00D24BBC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21CAE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3232A" w14:textId="77777777" w:rsidR="00D24BBC" w:rsidRPr="0049591B" w:rsidRDefault="00D24BBC" w:rsidP="00D24BBC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8E7F0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42591C34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EC5F3" w14:textId="77777777" w:rsidR="00D24BBC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Mimosa galeottii </w:t>
            </w:r>
            <w:r w:rsidRPr="0049591B">
              <w:rPr>
                <w:color w:val="000000"/>
              </w:rPr>
              <w:t>Benth.</w:t>
            </w:r>
            <w:r w:rsidR="003A7676">
              <w:rPr>
                <w:color w:val="000000"/>
                <w:vertAlign w:val="superscript"/>
              </w:rPr>
              <w:t>2</w:t>
            </w:r>
            <w:r w:rsidR="00A71C41">
              <w:rPr>
                <w:color w:val="000000"/>
                <w:vertAlign w:val="superscript"/>
              </w:rPr>
              <w:t>(LC)</w:t>
            </w:r>
          </w:p>
          <w:p w14:paraId="6A642C3A" w14:textId="0AB94452" w:rsidR="00A71C41" w:rsidRPr="003A7676" w:rsidRDefault="00A71C41" w:rsidP="00D24BBC">
            <w:pPr>
              <w:rPr>
                <w:i/>
                <w:iCs/>
                <w:color w:val="000000"/>
                <w:vertAlign w:val="superscript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19021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Uña de gato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2FA68" w14:textId="77777777" w:rsidR="00D24BBC" w:rsidRPr="0049591B" w:rsidRDefault="00D24BBC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D5F5E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06F17" w14:textId="77777777" w:rsidR="00D24BBC" w:rsidRPr="0049591B" w:rsidRDefault="00D24BBC" w:rsidP="00D24BBC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2AC4F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20F8CA32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BD7FF" w14:textId="27BA1DCD" w:rsidR="00D24BBC" w:rsidRPr="00A71C41" w:rsidRDefault="00D24BBC" w:rsidP="00D24BBC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lastRenderedPageBreak/>
              <w:t xml:space="preserve">Mimosa tenuiflora </w:t>
            </w:r>
            <w:r w:rsidRPr="0049591B">
              <w:rPr>
                <w:color w:val="000000"/>
              </w:rPr>
              <w:t>(Willd.) Poir.</w:t>
            </w:r>
            <w:r w:rsidR="00A71C41">
              <w:rPr>
                <w:color w:val="000000"/>
                <w:vertAlign w:val="superscript"/>
              </w:rPr>
              <w:t>1(LC)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A3B10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Tepezcohuite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89E2B" w14:textId="77777777" w:rsidR="00D24BBC" w:rsidRPr="0049591B" w:rsidRDefault="00D24BBC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8AACA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CF90C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B3040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4A4700DC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Pomada</w:t>
            </w:r>
          </w:p>
        </w:tc>
      </w:tr>
      <w:tr w:rsidR="00D24BBC" w:rsidRPr="0049591B" w14:paraId="5668360A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1A494" w14:textId="48DA4B7F" w:rsidR="00D24BBC" w:rsidRPr="00A71C41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Senna alexandrina </w:t>
            </w:r>
            <w:r w:rsidRPr="0049591B">
              <w:rPr>
                <w:color w:val="000000"/>
              </w:rPr>
              <w:t>Mill.</w:t>
            </w:r>
            <w:r w:rsidR="00A71C41">
              <w:rPr>
                <w:color w:val="000000"/>
                <w:vertAlign w:val="superscript"/>
              </w:rPr>
              <w:t>1(LC)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36F06" w14:textId="77777777" w:rsidR="00D24BBC" w:rsidRPr="0049591B" w:rsidRDefault="00D24BBC" w:rsidP="004A0935">
            <w:pPr>
              <w:jc w:val="center"/>
            </w:pPr>
            <w:r w:rsidRPr="0049591B">
              <w:t>Hojas Sen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707EF" w14:textId="77777777" w:rsidR="00D24BBC" w:rsidRPr="0049591B" w:rsidRDefault="00D24BBC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80BA0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2F4FC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D24C3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723A33A7" w14:textId="77777777" w:rsidTr="00C161F8">
        <w:trPr>
          <w:trHeight w:val="320"/>
        </w:trPr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DF85E" w14:textId="41894FCA" w:rsidR="00D24BBC" w:rsidRPr="00A71C41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Trigonella foenum-graecum </w:t>
            </w:r>
            <w:r w:rsidRPr="0049591B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E2D14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Fenogreco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426B8" w14:textId="77777777" w:rsidR="00D24BBC" w:rsidRPr="0049591B" w:rsidRDefault="00D24BBC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E1B23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E3F3B2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75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08AF4F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68A709BB" w14:textId="77777777" w:rsidTr="00C161F8">
        <w:trPr>
          <w:trHeight w:val="320"/>
        </w:trPr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C7239" w14:textId="77777777" w:rsidR="00D24BBC" w:rsidRPr="0049591B" w:rsidRDefault="00D24BBC" w:rsidP="00D24BBC">
            <w:pPr>
              <w:rPr>
                <w:color w:val="000000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6C58E" w14:textId="77777777" w:rsidR="00D24BBC" w:rsidRPr="0049591B" w:rsidRDefault="00D24BBC" w:rsidP="004A0935">
            <w:pPr>
              <w:jc w:val="center"/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5B20C" w14:textId="77777777" w:rsidR="00D24BBC" w:rsidRPr="0049591B" w:rsidRDefault="00D24BBC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C71EA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B0C13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B2E96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717A913B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2D3195" w14:textId="77777777" w:rsidR="00D24BBC" w:rsidRPr="0049591B" w:rsidRDefault="00D24BBC" w:rsidP="00D24BBC">
            <w:pPr>
              <w:rPr>
                <w:b/>
                <w:bCs/>
                <w:color w:val="000000"/>
              </w:rPr>
            </w:pPr>
            <w:bookmarkStart w:id="8" w:name="_Hlk199687004"/>
            <w:r w:rsidRPr="0049591B">
              <w:rPr>
                <w:b/>
                <w:bCs/>
                <w:color w:val="000000"/>
              </w:rPr>
              <w:t>Gentianaceae</w:t>
            </w:r>
            <w:bookmarkEnd w:id="8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D41B7D" w14:textId="77777777" w:rsidR="00D24BBC" w:rsidRPr="0049591B" w:rsidRDefault="00D24BBC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2F55B7" w14:textId="77777777" w:rsidR="00D24BBC" w:rsidRPr="0049591B" w:rsidRDefault="00D24BBC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F81602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714456" w14:textId="77777777" w:rsidR="00D24BBC" w:rsidRPr="0049591B" w:rsidRDefault="00D24BBC" w:rsidP="00D24BBC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576996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0CDC19C2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27A4D" w14:textId="0331DB34" w:rsidR="00D24BBC" w:rsidRPr="00A71C41" w:rsidRDefault="00D24BBC" w:rsidP="00D24BBC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Zeltnera stricta </w:t>
            </w:r>
            <w:r w:rsidRPr="0049591B">
              <w:rPr>
                <w:color w:val="000000"/>
              </w:rPr>
              <w:t>(Schiede) G.Mans</w:t>
            </w:r>
            <w:r w:rsidR="00A71C41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A84CE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Planchalagua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5D2D0" w14:textId="77777777" w:rsidR="00D24BBC" w:rsidRPr="0049591B" w:rsidRDefault="00D24BBC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558B2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8640E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33A2F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203A7C87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D4E48A" w14:textId="77777777" w:rsidR="00D24BBC" w:rsidRPr="0049591B" w:rsidRDefault="00D24BBC" w:rsidP="00D24BBC">
            <w:pPr>
              <w:rPr>
                <w:b/>
                <w:bCs/>
                <w:color w:val="000000"/>
              </w:rPr>
            </w:pPr>
            <w:bookmarkStart w:id="9" w:name="_Hlk199687047"/>
            <w:r w:rsidRPr="0049591B">
              <w:rPr>
                <w:b/>
                <w:bCs/>
                <w:color w:val="000000"/>
              </w:rPr>
              <w:t>Ginkgoaceae</w:t>
            </w:r>
            <w:bookmarkEnd w:id="9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5083C2" w14:textId="77777777" w:rsidR="00D24BBC" w:rsidRPr="0049591B" w:rsidRDefault="00D24BBC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DB8C9B" w14:textId="77777777" w:rsidR="00D24BBC" w:rsidRPr="0049591B" w:rsidRDefault="00D24BBC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ADFC22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AE9EC8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0E575D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5C484BD4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816B0" w14:textId="270574AA" w:rsidR="00D24BBC" w:rsidRPr="00A71C41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Ginkgo biloba </w:t>
            </w:r>
            <w:r w:rsidRPr="0049591B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  <w:r w:rsidR="00A71C41">
              <w:rPr>
                <w:color w:val="000000"/>
                <w:vertAlign w:val="superscript"/>
              </w:rPr>
              <w:t>(EN)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B615C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Ginkgo biloba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2F756" w14:textId="77777777" w:rsidR="00D24BBC" w:rsidRPr="0049591B" w:rsidRDefault="00D24BBC" w:rsidP="004A0935">
            <w:pPr>
              <w:jc w:val="center"/>
            </w:pPr>
            <w:r w:rsidRPr="0049591B">
              <w:t>Desórdenes del Sistema Nervioso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7942F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C7EF4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F331B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06B47165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91E69F" w14:textId="77777777" w:rsidR="00D24BBC" w:rsidRPr="0049591B" w:rsidRDefault="00D24BBC" w:rsidP="00D24BBC">
            <w:pPr>
              <w:rPr>
                <w:b/>
                <w:bCs/>
                <w:color w:val="000000"/>
              </w:rPr>
            </w:pPr>
            <w:bookmarkStart w:id="10" w:name="_Hlk199687107"/>
            <w:r w:rsidRPr="0049591B">
              <w:rPr>
                <w:b/>
                <w:bCs/>
                <w:color w:val="000000"/>
              </w:rPr>
              <w:t>Juglandaceae</w:t>
            </w:r>
            <w:bookmarkEnd w:id="10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494890" w14:textId="77777777" w:rsidR="00D24BBC" w:rsidRPr="0049591B" w:rsidRDefault="00D24BBC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719E3E" w14:textId="77777777" w:rsidR="00D24BBC" w:rsidRPr="0049591B" w:rsidRDefault="00D24BBC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D099E0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ABE8B1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0A7843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78134A56" w14:textId="77777777" w:rsidTr="00C161F8">
        <w:trPr>
          <w:trHeight w:val="320"/>
        </w:trPr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ED501" w14:textId="4500AF47" w:rsidR="00D24BBC" w:rsidRPr="00A71C41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>Juglans major</w:t>
            </w:r>
            <w:r w:rsidRPr="0049591B">
              <w:rPr>
                <w:color w:val="000000"/>
              </w:rPr>
              <w:t xml:space="preserve"> L.</w:t>
            </w:r>
            <w:r w:rsidR="00A71C41">
              <w:rPr>
                <w:color w:val="000000"/>
                <w:vertAlign w:val="superscript"/>
              </w:rPr>
              <w:t>1(LC)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E72BC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Nogal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47B4D" w14:textId="77777777" w:rsidR="00D24BBC" w:rsidRPr="0049591B" w:rsidRDefault="00D24BBC" w:rsidP="004A0935">
            <w:pPr>
              <w:jc w:val="center"/>
            </w:pPr>
            <w:r w:rsidRPr="0049591B">
              <w:t>Desórdenes del Sistema Circulatorio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B0D1D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63110F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75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92727E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553F4A54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Baños</w:t>
            </w:r>
          </w:p>
        </w:tc>
      </w:tr>
      <w:tr w:rsidR="00D24BBC" w:rsidRPr="0049591B" w14:paraId="03F18B31" w14:textId="77777777" w:rsidTr="00C161F8">
        <w:trPr>
          <w:trHeight w:val="320"/>
        </w:trPr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7AC92" w14:textId="77777777" w:rsidR="00D24BBC" w:rsidRPr="0049591B" w:rsidRDefault="00D24BBC" w:rsidP="00D24BBC">
            <w:pPr>
              <w:rPr>
                <w:color w:val="000000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4231A" w14:textId="77777777" w:rsidR="00D24BBC" w:rsidRPr="0049591B" w:rsidRDefault="00D24BBC" w:rsidP="004A0935">
            <w:pPr>
              <w:jc w:val="center"/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3498E" w14:textId="77777777" w:rsidR="00D24BBC" w:rsidRPr="0049591B" w:rsidRDefault="00D24BBC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98D67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27776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DA64B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521C9DAF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757CF0" w14:textId="77777777" w:rsidR="00D24BBC" w:rsidRPr="0049591B" w:rsidRDefault="00D24BBC" w:rsidP="00D24BBC">
            <w:pPr>
              <w:rPr>
                <w:b/>
                <w:bCs/>
                <w:color w:val="000000"/>
              </w:rPr>
            </w:pPr>
            <w:bookmarkStart w:id="11" w:name="_Hlk199687220"/>
            <w:r w:rsidRPr="0049591B">
              <w:rPr>
                <w:b/>
                <w:bCs/>
                <w:color w:val="000000"/>
              </w:rPr>
              <w:t>Lamiaceae</w:t>
            </w:r>
            <w:bookmarkEnd w:id="11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46EE7D" w14:textId="77777777" w:rsidR="00D24BBC" w:rsidRPr="0049591B" w:rsidRDefault="00D24BBC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37E915" w14:textId="77777777" w:rsidR="00D24BBC" w:rsidRPr="0049591B" w:rsidRDefault="00D24BBC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F5A2E6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7703FB" w14:textId="77777777" w:rsidR="00D24BBC" w:rsidRPr="0049591B" w:rsidRDefault="00D24BBC" w:rsidP="00D24BBC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E09763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2D8B5AEE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A31EB" w14:textId="24D410D3" w:rsidR="00D24BBC" w:rsidRPr="00A71C41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>Hyptis rhomboidea</w:t>
            </w:r>
            <w:r w:rsidRPr="0049591B">
              <w:rPr>
                <w:color w:val="000000"/>
              </w:rPr>
              <w:t xml:space="preserve"> Jacq.</w:t>
            </w:r>
            <w:r w:rsidR="00A71C41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9DB11" w14:textId="77777777" w:rsidR="00D24BBC" w:rsidRPr="0049591B" w:rsidRDefault="00D24BBC" w:rsidP="004A0935">
            <w:pPr>
              <w:jc w:val="center"/>
            </w:pPr>
            <w:r w:rsidRPr="0049591B">
              <w:t>Hierba de la ventocidad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5D4B9" w14:textId="77777777" w:rsidR="00D24BBC" w:rsidRPr="0049591B" w:rsidRDefault="00D24BBC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E83DD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59A24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71D49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1F92F177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2C1508" w14:textId="5A1DCA7E" w:rsidR="00D24BBC" w:rsidRPr="00A71C41" w:rsidRDefault="00D24BBC" w:rsidP="00D24BBC">
            <w:pPr>
              <w:rPr>
                <w:vertAlign w:val="superscript"/>
              </w:rPr>
            </w:pPr>
            <w:r w:rsidRPr="0049591B">
              <w:rPr>
                <w:i/>
                <w:iCs/>
              </w:rPr>
              <w:t xml:space="preserve">Marrubium vulgare </w:t>
            </w:r>
            <w:r w:rsidRPr="0049591B">
              <w:t>L.</w:t>
            </w:r>
            <w:r w:rsidR="009A3167">
              <w:rPr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2FB310" w14:textId="77777777" w:rsidR="00D24BBC" w:rsidRPr="0049591B" w:rsidRDefault="00340750" w:rsidP="004A0935">
            <w:pPr>
              <w:jc w:val="center"/>
            </w:pPr>
            <w:r w:rsidRPr="00340750">
              <w:t>Manrrubio blanco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F560E0" w14:textId="77777777" w:rsidR="00D24BBC" w:rsidRPr="0049591B" w:rsidRDefault="00D24BBC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925927" w14:textId="77777777" w:rsidR="00D24BBC" w:rsidRPr="0049591B" w:rsidRDefault="00D24BBC" w:rsidP="00D24BBC">
            <w:pPr>
              <w:jc w:val="center"/>
            </w:pPr>
            <w:r w:rsidRPr="0049591B"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2F698" w14:textId="77777777" w:rsidR="00D24BBC" w:rsidRPr="0049591B" w:rsidRDefault="00D24BBC" w:rsidP="00D24BBC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B25B8" w14:textId="77777777" w:rsidR="00D24BBC" w:rsidRPr="0049591B" w:rsidRDefault="00D24BBC" w:rsidP="00D24BBC">
            <w:pPr>
              <w:jc w:val="center"/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0524719E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6322D" w14:textId="21463DF5" w:rsidR="00D24BBC" w:rsidRPr="00D25FCE" w:rsidRDefault="00D24BBC" w:rsidP="00D24BBC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Melissa officinalis subsp. </w:t>
            </w:r>
            <w:r w:rsidR="00C253BF">
              <w:rPr>
                <w:i/>
                <w:iCs/>
                <w:color w:val="000000"/>
              </w:rPr>
              <w:t>i</w:t>
            </w:r>
            <w:r w:rsidRPr="0049591B">
              <w:rPr>
                <w:i/>
                <w:iCs/>
                <w:color w:val="000000"/>
              </w:rPr>
              <w:t xml:space="preserve">nodora </w:t>
            </w:r>
            <w:r w:rsidRPr="0049591B">
              <w:rPr>
                <w:color w:val="000000"/>
              </w:rPr>
              <w:t>Bornm.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FE149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Toronjil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26770" w14:textId="77777777" w:rsidR="00D24BBC" w:rsidRPr="0049591B" w:rsidRDefault="00D24BBC" w:rsidP="004A0935">
            <w:pPr>
              <w:jc w:val="center"/>
            </w:pPr>
            <w:r w:rsidRPr="0049591B">
              <w:t>Desórdenes del Sistema Nervioso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71D30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78AB0" w14:textId="77777777" w:rsidR="00D24BBC" w:rsidRPr="0049591B" w:rsidRDefault="00D24BBC" w:rsidP="00D24BBC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04A04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51843A6D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77F1B" w14:textId="6D0655D2" w:rsidR="00D24BBC" w:rsidRPr="00D25FCE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>Mentha</w:t>
            </w:r>
            <w:r w:rsidR="00C253BF">
              <w:rPr>
                <w:i/>
                <w:iCs/>
                <w:color w:val="000000"/>
              </w:rPr>
              <w:t xml:space="preserve"> </w:t>
            </w:r>
            <w:r w:rsidR="00C253BF">
              <w:rPr>
                <w:color w:val="000000"/>
              </w:rPr>
              <w:t>sp.</w:t>
            </w:r>
            <w:r w:rsidR="00D25FCE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41E4E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Menta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B5499" w14:textId="77777777" w:rsidR="00D24BBC" w:rsidRPr="0049591B" w:rsidRDefault="00D24BBC" w:rsidP="004A0935">
            <w:pPr>
              <w:jc w:val="center"/>
            </w:pPr>
            <w:r w:rsidRPr="0049591B">
              <w:t>Desórdenes del Sistema Nervioso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96F9D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BA198" w14:textId="77777777" w:rsidR="00D24BBC" w:rsidRPr="0049591B" w:rsidRDefault="00D24BBC" w:rsidP="00D24BBC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3099A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70ECDC36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24D80" w14:textId="55028D8C" w:rsidR="00D24BBC" w:rsidRPr="00D25FCE" w:rsidRDefault="00D24BBC" w:rsidP="00D24BBC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Mentha acroceraia </w:t>
            </w:r>
            <w:r w:rsidRPr="0049591B">
              <w:rPr>
                <w:color w:val="000000"/>
              </w:rPr>
              <w:t>(Topitz) Trautm.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4028A" w14:textId="77777777" w:rsidR="00D24BBC" w:rsidRPr="0049591B" w:rsidRDefault="00D24BBC" w:rsidP="004A0935">
            <w:pPr>
              <w:jc w:val="center"/>
            </w:pPr>
            <w:r w:rsidRPr="0049591B">
              <w:t>Hierba buena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23635" w14:textId="77777777" w:rsidR="00D24BBC" w:rsidRPr="0049591B" w:rsidRDefault="00D24BBC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67370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73D8B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0DDA2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5333450D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Pomada</w:t>
            </w:r>
          </w:p>
        </w:tc>
      </w:tr>
      <w:tr w:rsidR="00D24BBC" w:rsidRPr="0049591B" w14:paraId="46A3A1AD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8F150" w14:textId="4FD83FA3" w:rsidR="00D24BBC" w:rsidRPr="00D25FCE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Mentha spicata </w:t>
            </w:r>
            <w:r w:rsidRPr="0049591B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  <w:r w:rsidR="00D25FCE">
              <w:rPr>
                <w:color w:val="000000"/>
                <w:vertAlign w:val="superscript"/>
              </w:rPr>
              <w:t>(LC)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E60E8" w14:textId="77777777" w:rsidR="00D24BBC" w:rsidRPr="0049591B" w:rsidRDefault="00D24BBC" w:rsidP="004A0935">
            <w:pPr>
              <w:jc w:val="center"/>
            </w:pPr>
            <w:r w:rsidRPr="0049591B">
              <w:t>Hierba buena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86BC3" w14:textId="77777777" w:rsidR="00D24BBC" w:rsidRPr="0049591B" w:rsidRDefault="00D24BBC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AFC9F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A1F00" w14:textId="77777777" w:rsidR="00D24BBC" w:rsidRPr="0049591B" w:rsidRDefault="00D24BBC" w:rsidP="00D24BBC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42887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09B10507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E5380" w14:textId="5BE2A50E" w:rsidR="00D24BBC" w:rsidRPr="00D25FCE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Mentha pulegium </w:t>
            </w:r>
            <w:r w:rsidRPr="0049591B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  <w:r w:rsidR="00D25FCE">
              <w:rPr>
                <w:color w:val="000000"/>
                <w:vertAlign w:val="superscript"/>
              </w:rPr>
              <w:t>(LC)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60D53" w14:textId="77777777" w:rsidR="00D24BBC" w:rsidRPr="0049591B" w:rsidRDefault="00D24BBC" w:rsidP="004A0935">
            <w:pPr>
              <w:jc w:val="center"/>
            </w:pPr>
            <w:r w:rsidRPr="0049591B">
              <w:t>Poleo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9E8FE" w14:textId="77777777" w:rsidR="00D24BBC" w:rsidRPr="0049591B" w:rsidRDefault="00D24BBC" w:rsidP="004A0935">
            <w:pPr>
              <w:jc w:val="center"/>
            </w:pPr>
            <w:r w:rsidRPr="0049591B">
              <w:t>Desórdenes del Aparato Respiratorio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C28D3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6E43F" w14:textId="77777777" w:rsidR="00D24BBC" w:rsidRPr="0049591B" w:rsidRDefault="00D24BBC" w:rsidP="00D24BBC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F0433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Vaporización</w:t>
            </w:r>
          </w:p>
        </w:tc>
      </w:tr>
      <w:tr w:rsidR="00D24BBC" w:rsidRPr="0049591B" w14:paraId="1EBB10FF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A919E" w14:textId="3B5D2C20" w:rsidR="00D24BBC" w:rsidRPr="00D25FCE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Mentha x piperita </w:t>
            </w:r>
            <w:r w:rsidRPr="0049591B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13D75" w14:textId="77777777" w:rsidR="00D24BBC" w:rsidRPr="0049591B" w:rsidRDefault="00D24BBC" w:rsidP="004A0935">
            <w:pPr>
              <w:jc w:val="center"/>
            </w:pPr>
            <w:r w:rsidRPr="0049591B">
              <w:t>Menta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F69ED" w14:textId="77777777" w:rsidR="00D24BBC" w:rsidRPr="0049591B" w:rsidRDefault="00D24BBC" w:rsidP="004A0935">
            <w:pPr>
              <w:jc w:val="center"/>
            </w:pPr>
            <w:r w:rsidRPr="0049591B">
              <w:t>Desórdenes del Aparato Respiratorio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F7A51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47D3C" w14:textId="77777777" w:rsidR="00D24BBC" w:rsidRPr="0049591B" w:rsidRDefault="00D24BBC" w:rsidP="00D24BBC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53625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6901F34B" w14:textId="77777777" w:rsidTr="00D24BBC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87BB51" w14:textId="4581683E" w:rsidR="00D24BBC" w:rsidRPr="00D25FCE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lastRenderedPageBreak/>
              <w:t xml:space="preserve">Ocimum basilicum </w:t>
            </w:r>
            <w:r w:rsidRPr="0049591B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29BA23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Albahacar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D6B4E5" w14:textId="77777777" w:rsidR="00D24BBC" w:rsidRPr="0049591B" w:rsidRDefault="00D24BBC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E6896A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26146" w14:textId="77777777" w:rsidR="00D24BBC" w:rsidRPr="0049591B" w:rsidRDefault="00D24BBC" w:rsidP="00D24BBC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ABC5B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5FA8C7B2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Baños</w:t>
            </w:r>
          </w:p>
        </w:tc>
      </w:tr>
      <w:tr w:rsidR="00D24BBC" w:rsidRPr="0049591B" w14:paraId="2CDAD04F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DF7936" w14:textId="70E05D69" w:rsidR="00D24BBC" w:rsidRPr="00D25FCE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Origanum majorana </w:t>
            </w:r>
            <w:r w:rsidRPr="0049591B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39D4D9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Mejorana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A76691" w14:textId="77777777" w:rsidR="00D24BBC" w:rsidRPr="0049591B" w:rsidRDefault="00D24BBC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16AB6E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B843D" w14:textId="77777777" w:rsidR="00D24BBC" w:rsidRPr="0049591B" w:rsidRDefault="00D24BBC" w:rsidP="00D24BBC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CD380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475510E5" w14:textId="77777777" w:rsidTr="00C161F8">
        <w:trPr>
          <w:trHeight w:val="1390"/>
        </w:trPr>
        <w:tc>
          <w:tcPr>
            <w:tcW w:w="3681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6355F" w14:textId="5BC6ACCF" w:rsidR="00D24BBC" w:rsidRPr="00D25FCE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>Rosmarinus officinalis</w:t>
            </w:r>
            <w:r w:rsidRPr="0049591B">
              <w:rPr>
                <w:color w:val="000000"/>
              </w:rPr>
              <w:t xml:space="preserve"> 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A7314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Romero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D7984" w14:textId="77777777" w:rsidR="00D24BBC" w:rsidRPr="0049591B" w:rsidRDefault="00D24BBC" w:rsidP="004A0935">
            <w:pPr>
              <w:jc w:val="center"/>
            </w:pPr>
            <w:r w:rsidRPr="0049591B">
              <w:t>Desórdenes de la Piel/Tejido Subcutáneo</w:t>
            </w:r>
          </w:p>
          <w:p w14:paraId="5E3BA015" w14:textId="77777777" w:rsidR="00D24BBC" w:rsidRPr="0049591B" w:rsidRDefault="00D24BBC" w:rsidP="004A0935">
            <w:pPr>
              <w:jc w:val="center"/>
            </w:pPr>
            <w:r w:rsidRPr="0049591B">
              <w:t>Desórdenes del Aparato Digestivo</w:t>
            </w:r>
          </w:p>
          <w:p w14:paraId="30792B62" w14:textId="77777777" w:rsidR="00D24BBC" w:rsidRPr="0049591B" w:rsidRDefault="00D24BBC" w:rsidP="004A0935">
            <w:pPr>
              <w:jc w:val="center"/>
            </w:pPr>
            <w:r w:rsidRPr="0049591B">
              <w:t>Desórdenes del Sistema Musculoesquelético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21BB4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6D9EB6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87.5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56E6930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77C60B55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Pomada</w:t>
            </w:r>
          </w:p>
          <w:p w14:paraId="03ADC53A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Baños</w:t>
            </w:r>
          </w:p>
          <w:p w14:paraId="3C73F399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Champú</w:t>
            </w:r>
          </w:p>
        </w:tc>
      </w:tr>
      <w:tr w:rsidR="00D24BBC" w:rsidRPr="0049591B" w14:paraId="4A3F556A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5F2A4" w14:textId="29D24A74" w:rsidR="00896914" w:rsidRPr="00E27F30" w:rsidRDefault="00D24BBC" w:rsidP="00896914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>Salvia farinacea</w:t>
            </w:r>
            <w:r w:rsidR="00896914">
              <w:rPr>
                <w:i/>
                <w:iCs/>
                <w:color w:val="000000"/>
              </w:rPr>
              <w:t xml:space="preserve"> </w:t>
            </w:r>
            <w:r w:rsidR="00896914" w:rsidRPr="00896914">
              <w:rPr>
                <w:color w:val="000000"/>
              </w:rPr>
              <w:t>Benth.</w:t>
            </w:r>
            <w:r w:rsidR="00E27F30">
              <w:rPr>
                <w:color w:val="000000"/>
                <w:vertAlign w:val="superscript"/>
              </w:rPr>
              <w:t>1</w:t>
            </w:r>
          </w:p>
          <w:p w14:paraId="38EA4210" w14:textId="77777777" w:rsidR="00D24BBC" w:rsidRPr="0049591B" w:rsidRDefault="00D24BBC" w:rsidP="00D24BBC">
            <w:pPr>
              <w:rPr>
                <w:i/>
                <w:iCs/>
                <w:color w:val="00000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53A67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Salvia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E4C0D" w14:textId="77777777" w:rsidR="00D24BBC" w:rsidRPr="0049591B" w:rsidRDefault="00D24BBC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83EE6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1F5E4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2FAE1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1814E67A" w14:textId="77777777" w:rsidTr="00C161F8">
        <w:trPr>
          <w:trHeight w:val="320"/>
        </w:trPr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CAEE0" w14:textId="0DDD7720" w:rsidR="00D24BBC" w:rsidRPr="00E27F30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Salvia officinalis </w:t>
            </w:r>
            <w:r w:rsidRPr="0049591B">
              <w:rPr>
                <w:color w:val="000000"/>
              </w:rPr>
              <w:t>Cav.</w:t>
            </w:r>
            <w:r w:rsidR="009A3167">
              <w:rPr>
                <w:color w:val="000000"/>
                <w:vertAlign w:val="superscript"/>
              </w:rPr>
              <w:t>3</w:t>
            </w:r>
            <w:r w:rsidR="00E27F30">
              <w:rPr>
                <w:color w:val="000000"/>
                <w:vertAlign w:val="superscript"/>
              </w:rPr>
              <w:t>(LC)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DD2BE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Salvia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A972B" w14:textId="77777777" w:rsidR="00D24BBC" w:rsidRPr="0049591B" w:rsidRDefault="00D24BBC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625C8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4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446FB3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100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7E2495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144E3A07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Baños</w:t>
            </w:r>
          </w:p>
        </w:tc>
      </w:tr>
      <w:tr w:rsidR="00D24BBC" w:rsidRPr="0049591B" w14:paraId="7F4C9C97" w14:textId="77777777" w:rsidTr="00C161F8">
        <w:trPr>
          <w:trHeight w:val="320"/>
        </w:trPr>
        <w:tc>
          <w:tcPr>
            <w:tcW w:w="3681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A982E" w14:textId="77777777" w:rsidR="00D24BBC" w:rsidRPr="0049591B" w:rsidRDefault="00D24BBC" w:rsidP="00D24BBC">
            <w:pPr>
              <w:rPr>
                <w:color w:val="000000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D0FF4" w14:textId="77777777" w:rsidR="00D24BBC" w:rsidRPr="0049591B" w:rsidRDefault="00D24BBC" w:rsidP="004A0935">
            <w:pPr>
              <w:jc w:val="center"/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9C533" w14:textId="77777777" w:rsidR="00D24BBC" w:rsidRPr="0049591B" w:rsidRDefault="00D24BBC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F3341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DE486A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8CD177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30368640" w14:textId="77777777" w:rsidTr="00C161F8">
        <w:trPr>
          <w:trHeight w:val="320"/>
        </w:trPr>
        <w:tc>
          <w:tcPr>
            <w:tcW w:w="3681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04F4E" w14:textId="77777777" w:rsidR="00D24BBC" w:rsidRPr="0049591B" w:rsidRDefault="00D24BBC" w:rsidP="00D24BBC"/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F4651" w14:textId="77777777" w:rsidR="00D24BBC" w:rsidRPr="0049591B" w:rsidRDefault="00D24BBC" w:rsidP="004A0935">
            <w:pPr>
              <w:jc w:val="center"/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9693E" w14:textId="77777777" w:rsidR="00D24BBC" w:rsidRPr="0049591B" w:rsidRDefault="00D24BBC" w:rsidP="004A0935">
            <w:pPr>
              <w:jc w:val="center"/>
            </w:pPr>
            <w:r w:rsidRPr="0049591B">
              <w:t>Desórdenes del Aparato Respiratorio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744DE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39CE38" w14:textId="77777777" w:rsidR="00D24BBC" w:rsidRPr="0049591B" w:rsidRDefault="00D24BBC" w:rsidP="00D24BBC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A8FE75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0782CC9E" w14:textId="77777777" w:rsidTr="00C161F8">
        <w:trPr>
          <w:trHeight w:val="320"/>
        </w:trPr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9247C" w14:textId="77777777" w:rsidR="00D24BBC" w:rsidRPr="0049591B" w:rsidRDefault="00D24BBC" w:rsidP="00D24BBC"/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97DB7" w14:textId="77777777" w:rsidR="00D24BBC" w:rsidRPr="0049591B" w:rsidRDefault="00D24BBC" w:rsidP="004A0935">
            <w:pPr>
              <w:jc w:val="center"/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8B90F" w14:textId="77777777" w:rsidR="00D24BBC" w:rsidRPr="0049591B" w:rsidRDefault="00D24BBC" w:rsidP="004A0935">
            <w:pPr>
              <w:jc w:val="center"/>
            </w:pPr>
            <w:r w:rsidRPr="0049591B">
              <w:t>Desórdenes del Sistema Nervioso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05DA6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5840B" w14:textId="77777777" w:rsidR="00D24BBC" w:rsidRPr="0049591B" w:rsidRDefault="00D24BBC" w:rsidP="00D24BBC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77290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0371EB73" w14:textId="77777777" w:rsidTr="00C161F8">
        <w:trPr>
          <w:trHeight w:val="320"/>
        </w:trPr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075C2" w14:textId="3819F110" w:rsidR="00D24BBC" w:rsidRPr="00E27F30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Thymus vulgaris </w:t>
            </w:r>
            <w:r w:rsidRPr="0049591B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  <w:r w:rsidR="00E27F30">
              <w:rPr>
                <w:color w:val="000000"/>
                <w:vertAlign w:val="superscript"/>
              </w:rPr>
              <w:t>(LC)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25B56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Tomillo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6AD23" w14:textId="77777777" w:rsidR="00D24BBC" w:rsidRPr="0049591B" w:rsidRDefault="00D24BBC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CE8B7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387585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75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013C45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1A11215B" w14:textId="77777777" w:rsidTr="00C161F8">
        <w:trPr>
          <w:trHeight w:val="320"/>
        </w:trPr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26016" w14:textId="77777777" w:rsidR="00D24BBC" w:rsidRPr="0049591B" w:rsidRDefault="00D24BBC" w:rsidP="00D24BBC">
            <w:pPr>
              <w:rPr>
                <w:color w:val="000000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D0682" w14:textId="77777777" w:rsidR="00D24BBC" w:rsidRPr="0049591B" w:rsidRDefault="00D24BBC" w:rsidP="004A0935">
            <w:pPr>
              <w:jc w:val="center"/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F6CE3" w14:textId="77777777" w:rsidR="00D24BBC" w:rsidRPr="0049591B" w:rsidRDefault="00D24BBC" w:rsidP="004A0935">
            <w:pPr>
              <w:jc w:val="center"/>
            </w:pPr>
            <w:r w:rsidRPr="0049591B">
              <w:t>Desórdenes del Aparato Respiratorio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11B22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A9296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656E9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2453F1E6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396B70" w14:textId="77777777" w:rsidR="00D24BBC" w:rsidRPr="0049591B" w:rsidRDefault="00D24BBC" w:rsidP="00D24BBC">
            <w:pPr>
              <w:rPr>
                <w:b/>
                <w:bCs/>
                <w:color w:val="000000"/>
              </w:rPr>
            </w:pPr>
            <w:bookmarkStart w:id="12" w:name="_Hlk199687446"/>
            <w:r w:rsidRPr="0049591B">
              <w:rPr>
                <w:b/>
                <w:bCs/>
                <w:color w:val="000000"/>
              </w:rPr>
              <w:t>Lauraceae</w:t>
            </w:r>
            <w:bookmarkEnd w:id="12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DB7730" w14:textId="77777777" w:rsidR="00D24BBC" w:rsidRPr="0049591B" w:rsidRDefault="00D24BBC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783B90" w14:textId="77777777" w:rsidR="00D24BBC" w:rsidRPr="0049591B" w:rsidRDefault="00D24BBC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91D5F6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C9FF42" w14:textId="77777777" w:rsidR="00D24BBC" w:rsidRPr="0049591B" w:rsidRDefault="00D24BBC" w:rsidP="00D24BBC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5245FE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6249A464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3C91D" w14:textId="7585E4AC" w:rsidR="00D24BBC" w:rsidRPr="00E27F30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Cassytha filiformis </w:t>
            </w:r>
            <w:r w:rsidRPr="0049591B">
              <w:rPr>
                <w:color w:val="000000"/>
              </w:rPr>
              <w:t>L.</w:t>
            </w:r>
            <w:r w:rsidR="00E27F30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73F17" w14:textId="4A385201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 xml:space="preserve">Cabellos de </w:t>
            </w:r>
            <w:r w:rsidR="00C109AF" w:rsidRPr="0049591B">
              <w:rPr>
                <w:color w:val="000000"/>
              </w:rPr>
              <w:t>Ángel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C4239" w14:textId="77777777" w:rsidR="00D24BBC" w:rsidRPr="0049591B" w:rsidRDefault="00D24BBC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581FE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8955C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6CB14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1BDCBC87" w14:textId="77777777" w:rsidTr="00C161F8">
        <w:trPr>
          <w:trHeight w:val="320"/>
        </w:trPr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48045" w14:textId="08CD0D3F" w:rsidR="00D24BBC" w:rsidRPr="00E27F30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Litsea glaucescens </w:t>
            </w:r>
            <w:r w:rsidRPr="0049591B">
              <w:rPr>
                <w:color w:val="000000"/>
              </w:rPr>
              <w:t>Lam.</w:t>
            </w:r>
            <w:r w:rsidR="00E27F30">
              <w:rPr>
                <w:color w:val="000000"/>
                <w:vertAlign w:val="superscript"/>
              </w:rPr>
              <w:t>1(LC)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9BF23" w14:textId="77777777" w:rsidR="00D24BBC" w:rsidRPr="0049591B" w:rsidRDefault="00D24BBC" w:rsidP="004A0935">
            <w:pPr>
              <w:jc w:val="center"/>
            </w:pPr>
            <w:r w:rsidRPr="0049591B">
              <w:t>Laurel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6AD61" w14:textId="77777777" w:rsidR="00D24BBC" w:rsidRPr="0049591B" w:rsidRDefault="00D24BBC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65241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0E76BC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75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EDCC15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04BB2DE7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Baños</w:t>
            </w:r>
          </w:p>
        </w:tc>
      </w:tr>
      <w:tr w:rsidR="00D24BBC" w:rsidRPr="0049591B" w14:paraId="19DDF1A8" w14:textId="77777777" w:rsidTr="00C161F8">
        <w:trPr>
          <w:trHeight w:val="320"/>
        </w:trPr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95710" w14:textId="77777777" w:rsidR="00D24BBC" w:rsidRPr="0049591B" w:rsidRDefault="00D24BBC" w:rsidP="00D24BBC">
            <w:pPr>
              <w:rPr>
                <w:color w:val="000000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E00B6" w14:textId="77777777" w:rsidR="00D24BBC" w:rsidRPr="0049591B" w:rsidRDefault="00D24BBC" w:rsidP="004A0935">
            <w:pPr>
              <w:jc w:val="center"/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E48B8" w14:textId="77777777" w:rsidR="00D24BBC" w:rsidRPr="0049591B" w:rsidRDefault="00D24BBC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88565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269A2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B1B94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51C60458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8C7B4B" w14:textId="77777777" w:rsidR="00D24BBC" w:rsidRPr="0049591B" w:rsidRDefault="00D24BBC" w:rsidP="00D24BBC">
            <w:pPr>
              <w:rPr>
                <w:b/>
                <w:bCs/>
                <w:color w:val="000000"/>
              </w:rPr>
            </w:pPr>
            <w:bookmarkStart w:id="13" w:name="_Hlk199687502"/>
            <w:r w:rsidRPr="0049591B">
              <w:rPr>
                <w:b/>
                <w:bCs/>
                <w:color w:val="000000"/>
              </w:rPr>
              <w:t>Lythraceae</w:t>
            </w:r>
            <w:bookmarkEnd w:id="13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62CE1B" w14:textId="77777777" w:rsidR="00D24BBC" w:rsidRPr="0049591B" w:rsidRDefault="00D24BBC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899DF9" w14:textId="77777777" w:rsidR="00D24BBC" w:rsidRPr="0049591B" w:rsidRDefault="00D24BBC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7E5432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70A3A8" w14:textId="77777777" w:rsidR="00D24BBC" w:rsidRPr="0049591B" w:rsidRDefault="00D24BBC" w:rsidP="00D24BBC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43454B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420A5CB2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A1835A" w14:textId="398650ED" w:rsidR="00D24BBC" w:rsidRPr="00E27F30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Cuphea aequipetala </w:t>
            </w:r>
            <w:r w:rsidRPr="0049591B">
              <w:rPr>
                <w:color w:val="000000"/>
              </w:rPr>
              <w:t>Cav.</w:t>
            </w:r>
            <w:r w:rsidR="00E27F30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38F64D" w14:textId="77777777" w:rsidR="00D24BBC" w:rsidRPr="0049591B" w:rsidRDefault="00D24BBC" w:rsidP="004A0935">
            <w:pPr>
              <w:jc w:val="center"/>
            </w:pPr>
            <w:r w:rsidRPr="0049591B">
              <w:t>Hierba del Cáncer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4DC350" w14:textId="77777777" w:rsidR="00D24BBC" w:rsidRPr="0049591B" w:rsidRDefault="00D24BBC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4A97A5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88F01" w14:textId="77777777" w:rsidR="00D24BBC" w:rsidRPr="0049591B" w:rsidRDefault="00D24BBC" w:rsidP="00D24BBC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2C8B8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6A5B0CE3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Fomentos</w:t>
            </w:r>
          </w:p>
        </w:tc>
      </w:tr>
      <w:tr w:rsidR="00D24BBC" w:rsidRPr="0049591B" w14:paraId="2A2C63B7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2F8A6" w14:textId="5E206252" w:rsidR="00D24BBC" w:rsidRPr="00E27F30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Heimia salicifolia </w:t>
            </w:r>
            <w:r w:rsidRPr="0049591B">
              <w:rPr>
                <w:color w:val="000000"/>
              </w:rPr>
              <w:t>Link</w:t>
            </w:r>
            <w:r w:rsidR="00E27F30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9C5ED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Hierba de garañona o San Francisco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B1C32" w14:textId="77777777" w:rsidR="00D24BBC" w:rsidRPr="0049591B" w:rsidRDefault="00D24BBC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570D2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60D25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30AA5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1CB260AD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A1C0E" w14:textId="356073D3" w:rsidR="00E27F30" w:rsidRPr="00E27F30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lastRenderedPageBreak/>
              <w:t xml:space="preserve">Punica granatum </w:t>
            </w:r>
            <w:r w:rsidRPr="0049591B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  <w:r w:rsidR="00E27F30">
              <w:rPr>
                <w:color w:val="000000"/>
                <w:vertAlign w:val="superscript"/>
              </w:rPr>
              <w:t>(LC)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2FDE2" w14:textId="34995978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C</w:t>
            </w:r>
            <w:r w:rsidR="00C253BF">
              <w:rPr>
                <w:color w:val="000000"/>
              </w:rPr>
              <w:t>á</w:t>
            </w:r>
            <w:r w:rsidRPr="0049591B">
              <w:rPr>
                <w:color w:val="000000"/>
              </w:rPr>
              <w:t>scara de Granada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294CD" w14:textId="77777777" w:rsidR="00D24BBC" w:rsidRPr="0049591B" w:rsidRDefault="00D24BBC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3642D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6D4D0" w14:textId="77777777" w:rsidR="00D24BBC" w:rsidRPr="0049591B" w:rsidRDefault="00D24BBC" w:rsidP="00D24BBC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EE776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18BF220A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339947" w14:textId="77777777" w:rsidR="00D24BBC" w:rsidRPr="0049591B" w:rsidRDefault="00D24BBC" w:rsidP="00D24BBC">
            <w:pPr>
              <w:rPr>
                <w:b/>
                <w:bCs/>
                <w:color w:val="000000"/>
              </w:rPr>
            </w:pPr>
            <w:bookmarkStart w:id="14" w:name="_Hlk199687642"/>
            <w:r w:rsidRPr="0049591B">
              <w:rPr>
                <w:b/>
                <w:bCs/>
                <w:color w:val="000000"/>
              </w:rPr>
              <w:t>Loranthaceae</w:t>
            </w:r>
            <w:bookmarkEnd w:id="14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8BF6C3" w14:textId="77777777" w:rsidR="00D24BBC" w:rsidRPr="0049591B" w:rsidRDefault="00D24BBC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8652A2" w14:textId="77777777" w:rsidR="00D24BBC" w:rsidRPr="0049591B" w:rsidRDefault="00D24BBC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1CFFC0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8C15A2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26BA1F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511B5384" w14:textId="77777777" w:rsidTr="00C161F8">
        <w:trPr>
          <w:trHeight w:val="320"/>
        </w:trPr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986F6" w14:textId="613A1287" w:rsidR="00D24BBC" w:rsidRPr="00C23884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Cladocolea mcvaughii </w:t>
            </w:r>
            <w:r w:rsidRPr="0049591B">
              <w:rPr>
                <w:color w:val="000000"/>
              </w:rPr>
              <w:t>Kuij</w:t>
            </w:r>
            <w:r w:rsidR="00C23884">
              <w:rPr>
                <w:color w:val="000000"/>
                <w:vertAlign w:val="superscript"/>
              </w:rPr>
              <w:t>2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B8772" w14:textId="77777777" w:rsidR="00D24BBC" w:rsidRPr="0049591B" w:rsidRDefault="00D24BBC" w:rsidP="004A0935">
            <w:pPr>
              <w:jc w:val="center"/>
            </w:pPr>
            <w:r w:rsidRPr="0049591B">
              <w:t>Ingerto de Huizache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818D3" w14:textId="77777777" w:rsidR="00D24BBC" w:rsidRPr="0049591B" w:rsidRDefault="00D24BBC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D2C99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64AA2C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75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E1237D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3EA89412" w14:textId="77777777" w:rsidTr="00C161F8">
        <w:trPr>
          <w:trHeight w:val="320"/>
        </w:trPr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FD861" w14:textId="77777777" w:rsidR="00D24BBC" w:rsidRPr="0049591B" w:rsidRDefault="00D24BBC" w:rsidP="00D24BBC">
            <w:pPr>
              <w:rPr>
                <w:color w:val="000000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CCA85" w14:textId="77777777" w:rsidR="00D24BBC" w:rsidRPr="0049591B" w:rsidRDefault="00D24BBC" w:rsidP="004A0935">
            <w:pPr>
              <w:jc w:val="center"/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21C84" w14:textId="77777777" w:rsidR="00D24BBC" w:rsidRPr="0049591B" w:rsidRDefault="00D24BBC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CE9BD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FE62F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E498F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2DFA8E80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454BF2" w14:textId="77777777" w:rsidR="00D24BBC" w:rsidRPr="0049591B" w:rsidRDefault="00D24BBC" w:rsidP="00D24BBC">
            <w:pPr>
              <w:rPr>
                <w:b/>
                <w:bCs/>
                <w:color w:val="000000"/>
              </w:rPr>
            </w:pPr>
            <w:bookmarkStart w:id="15" w:name="_Hlk199687695"/>
            <w:r w:rsidRPr="0049591B">
              <w:rPr>
                <w:b/>
                <w:bCs/>
                <w:color w:val="000000"/>
              </w:rPr>
              <w:t>Magnoliaceae</w:t>
            </w:r>
            <w:bookmarkEnd w:id="15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7F7687" w14:textId="77777777" w:rsidR="00D24BBC" w:rsidRPr="0049591B" w:rsidRDefault="00D24BBC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F2FD4D" w14:textId="77777777" w:rsidR="00D24BBC" w:rsidRPr="0049591B" w:rsidRDefault="00D24BBC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EC27CD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BF991F" w14:textId="77777777" w:rsidR="00D24BBC" w:rsidRPr="0049591B" w:rsidRDefault="00D24BBC" w:rsidP="00D24BBC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621633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05316B55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99487" w14:textId="7C2EF3AB" w:rsidR="00D24BBC" w:rsidRPr="00C23884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>Magnolia grandiflora</w:t>
            </w:r>
            <w:r w:rsidRPr="0049591B">
              <w:rPr>
                <w:color w:val="000000"/>
              </w:rPr>
              <w:t xml:space="preserve"> L.</w:t>
            </w:r>
            <w:r w:rsidR="009A3167">
              <w:rPr>
                <w:color w:val="000000"/>
                <w:vertAlign w:val="superscript"/>
              </w:rPr>
              <w:t>3</w:t>
            </w:r>
            <w:r w:rsidR="00C23884">
              <w:rPr>
                <w:color w:val="000000"/>
                <w:vertAlign w:val="superscript"/>
              </w:rPr>
              <w:t>(LC)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3B238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Yoloxochitl, Magnolia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8EA81" w14:textId="77777777" w:rsidR="00D24BBC" w:rsidRPr="0049591B" w:rsidRDefault="00D24BBC" w:rsidP="004A0935">
            <w:pPr>
              <w:jc w:val="center"/>
            </w:pPr>
            <w:r w:rsidRPr="0049591B">
              <w:t>Desórdenes del Sistema Circulatorio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94F20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D46A2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B7DAF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616E15A2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EF5DAA" w14:textId="77777777" w:rsidR="00D24BBC" w:rsidRPr="0049591B" w:rsidRDefault="00D24BBC" w:rsidP="00D24BBC">
            <w:pPr>
              <w:rPr>
                <w:b/>
                <w:bCs/>
                <w:color w:val="000000"/>
              </w:rPr>
            </w:pPr>
            <w:bookmarkStart w:id="16" w:name="_Hlk199687745"/>
            <w:r w:rsidRPr="0049591B">
              <w:rPr>
                <w:b/>
                <w:bCs/>
                <w:color w:val="000000"/>
              </w:rPr>
              <w:t>Maliaceae</w:t>
            </w:r>
            <w:bookmarkEnd w:id="16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E92F08" w14:textId="77777777" w:rsidR="00D24BBC" w:rsidRPr="0049591B" w:rsidRDefault="00D24BBC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BE0B71" w14:textId="77777777" w:rsidR="00D24BBC" w:rsidRPr="0049591B" w:rsidRDefault="00D24BBC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C9B71C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826479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552B61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17BEAB4A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0E02F" w14:textId="034BD1BC" w:rsidR="00D24BBC" w:rsidRPr="00C23884" w:rsidRDefault="00D24BBC" w:rsidP="00D24BBC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Swietenia humilis </w:t>
            </w:r>
            <w:r w:rsidRPr="0049591B">
              <w:rPr>
                <w:color w:val="000000"/>
              </w:rPr>
              <w:t>Zucc.</w:t>
            </w:r>
            <w:r w:rsidR="00C23884">
              <w:rPr>
                <w:color w:val="000000"/>
                <w:vertAlign w:val="superscript"/>
              </w:rPr>
              <w:t>1(EN)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56056" w14:textId="77777777" w:rsidR="00D24BBC" w:rsidRPr="0049591B" w:rsidRDefault="00D24BBC" w:rsidP="004A0935">
            <w:pPr>
              <w:jc w:val="center"/>
            </w:pPr>
            <w:r w:rsidRPr="0049591B">
              <w:t>Semilla de Zopilote o Caoba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DA758" w14:textId="77777777" w:rsidR="00D24BBC" w:rsidRPr="0049591B" w:rsidRDefault="00D24BBC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9CE95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70E76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280A8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4510B77A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BDEBD6" w14:textId="77777777" w:rsidR="00D24BBC" w:rsidRPr="0049591B" w:rsidRDefault="00D24BBC" w:rsidP="00D24BBC">
            <w:pPr>
              <w:rPr>
                <w:b/>
                <w:bCs/>
                <w:color w:val="000000"/>
              </w:rPr>
            </w:pPr>
            <w:bookmarkStart w:id="17" w:name="_Hlk199687830"/>
            <w:r w:rsidRPr="0049591B">
              <w:rPr>
                <w:b/>
                <w:bCs/>
                <w:color w:val="000000"/>
              </w:rPr>
              <w:t>Malpighiaceae</w:t>
            </w:r>
            <w:bookmarkEnd w:id="17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0D1BD3" w14:textId="77777777" w:rsidR="00D24BBC" w:rsidRPr="0049591B" w:rsidRDefault="00D24BBC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F15881" w14:textId="77777777" w:rsidR="00D24BBC" w:rsidRPr="0049591B" w:rsidRDefault="00D24BBC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DD013C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8559BB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D00306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63162822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B8E70" w14:textId="1E4972FA" w:rsidR="00D24BBC" w:rsidRPr="00C23884" w:rsidRDefault="00D24BBC" w:rsidP="00D24BBC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Heteropterys brachiata </w:t>
            </w:r>
            <w:r w:rsidRPr="0049591B">
              <w:rPr>
                <w:color w:val="000000"/>
              </w:rPr>
              <w:t>(L.) DC.</w:t>
            </w:r>
            <w:r w:rsidR="00C23884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42905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Palo de margarita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65F7B" w14:textId="77777777" w:rsidR="00D24BBC" w:rsidRPr="0049591B" w:rsidRDefault="00D24BBC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9FA81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BF46A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C6045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4AF28E99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0E7DDC" w14:textId="77777777" w:rsidR="00D24BBC" w:rsidRPr="0049591B" w:rsidRDefault="00D24BBC" w:rsidP="00D24BBC">
            <w:pPr>
              <w:rPr>
                <w:b/>
                <w:bCs/>
                <w:color w:val="000000"/>
              </w:rPr>
            </w:pPr>
            <w:bookmarkStart w:id="18" w:name="_Hlk199687897"/>
            <w:r w:rsidRPr="0049591B">
              <w:rPr>
                <w:b/>
                <w:bCs/>
                <w:color w:val="000000"/>
              </w:rPr>
              <w:t>Malvaceae</w:t>
            </w:r>
            <w:bookmarkEnd w:id="18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FF5523" w14:textId="77777777" w:rsidR="00D24BBC" w:rsidRPr="0049591B" w:rsidRDefault="00D24BBC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71EEFD" w14:textId="77777777" w:rsidR="00D24BBC" w:rsidRPr="0049591B" w:rsidRDefault="00D24BBC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EA407E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B900C8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5FDEC8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5EBD0599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556BCE" w14:textId="1B448738" w:rsidR="00D24BBC" w:rsidRPr="00C23884" w:rsidRDefault="00C253BF" w:rsidP="00D24BBC">
            <w:pPr>
              <w:rPr>
                <w:i/>
                <w:iCs/>
                <w:color w:val="000000"/>
                <w:vertAlign w:val="superscript"/>
                <w:lang w:val="en-US"/>
              </w:rPr>
            </w:pPr>
            <w:r w:rsidRPr="006B52F0">
              <w:rPr>
                <w:i/>
                <w:iCs/>
                <w:color w:val="000000"/>
                <w:lang w:val="en-US"/>
              </w:rPr>
              <w:t xml:space="preserve">Ceiba </w:t>
            </w:r>
            <w:proofErr w:type="spellStart"/>
            <w:r w:rsidRPr="006B52F0">
              <w:rPr>
                <w:i/>
                <w:iCs/>
                <w:color w:val="000000"/>
                <w:lang w:val="en-US"/>
              </w:rPr>
              <w:t>aesculifolia</w:t>
            </w:r>
            <w:proofErr w:type="spellEnd"/>
            <w:r w:rsidRPr="006B52F0">
              <w:rPr>
                <w:i/>
                <w:iCs/>
                <w:color w:val="000000"/>
                <w:lang w:val="en-US"/>
              </w:rPr>
              <w:t xml:space="preserve"> </w:t>
            </w:r>
            <w:r w:rsidRPr="006B52F0">
              <w:rPr>
                <w:color w:val="000000"/>
                <w:lang w:val="en-US"/>
              </w:rPr>
              <w:t>(</w:t>
            </w:r>
            <w:proofErr w:type="spellStart"/>
            <w:r w:rsidRPr="006B52F0">
              <w:rPr>
                <w:color w:val="000000"/>
                <w:lang w:val="en-US"/>
              </w:rPr>
              <w:t>Kunth</w:t>
            </w:r>
            <w:proofErr w:type="spellEnd"/>
            <w:r w:rsidRPr="006B52F0">
              <w:rPr>
                <w:color w:val="000000"/>
                <w:lang w:val="en-US"/>
              </w:rPr>
              <w:t>) Britten &amp; Baker f.</w:t>
            </w:r>
            <w:r w:rsidR="00C23884">
              <w:rPr>
                <w:color w:val="000000"/>
                <w:vertAlign w:val="superscript"/>
                <w:lang w:val="en-US"/>
              </w:rPr>
              <w:t>1(LC)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5B114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Pochote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370DAE" w14:textId="77777777" w:rsidR="00D24BBC" w:rsidRPr="0049591B" w:rsidRDefault="00D24BBC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1495A4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D8EB7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8F007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2EA9B26A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C9C3F" w14:textId="36F3919B" w:rsidR="00D24BBC" w:rsidRPr="00C23884" w:rsidRDefault="00D24BBC" w:rsidP="00D24BBC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Chiranthodendron pentadactylon </w:t>
            </w:r>
            <w:r w:rsidRPr="0049591B">
              <w:rPr>
                <w:color w:val="000000"/>
              </w:rPr>
              <w:t>Larreat.</w:t>
            </w:r>
            <w:r w:rsidR="00C23884">
              <w:rPr>
                <w:color w:val="000000"/>
                <w:vertAlign w:val="superscript"/>
              </w:rPr>
              <w:t>1(LC)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2D24F" w14:textId="77777777" w:rsidR="00D24BBC" w:rsidRPr="0049591B" w:rsidRDefault="00D24BBC" w:rsidP="004A0935">
            <w:pPr>
              <w:jc w:val="center"/>
            </w:pPr>
            <w:r w:rsidRPr="0049591B">
              <w:t>Flor de Manita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B0E19" w14:textId="77777777" w:rsidR="00D24BBC" w:rsidRPr="0049591B" w:rsidRDefault="00D24BBC" w:rsidP="004A0935">
            <w:pPr>
              <w:jc w:val="center"/>
            </w:pPr>
            <w:r w:rsidRPr="0049591B">
              <w:t>Desórdenes del Sistema Circulatorio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8900C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B1AB1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BB55F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246FEAE7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E4920" w14:textId="104B35A8" w:rsidR="00D24BBC" w:rsidRPr="00C23884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Guazuma ulmifolia </w:t>
            </w:r>
            <w:r w:rsidRPr="0049591B">
              <w:rPr>
                <w:color w:val="000000"/>
              </w:rPr>
              <w:t>Lam.</w:t>
            </w:r>
            <w:r w:rsidR="00C23884">
              <w:rPr>
                <w:color w:val="000000"/>
                <w:vertAlign w:val="superscript"/>
              </w:rPr>
              <w:t>1(LC)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82870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Coahuilote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44C65" w14:textId="77777777" w:rsidR="00D24BBC" w:rsidRPr="0049591B" w:rsidRDefault="00D24BBC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39455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E7253" w14:textId="77777777" w:rsidR="00D24BBC" w:rsidRPr="0049591B" w:rsidRDefault="00D24BBC" w:rsidP="00D24BBC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48DC7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02CC2904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37110" w14:textId="2CAC1B50" w:rsidR="00D24BBC" w:rsidRPr="00C23884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>Hibiscus sabdariffa</w:t>
            </w:r>
            <w:r w:rsidRPr="0049591B">
              <w:rPr>
                <w:color w:val="000000"/>
              </w:rPr>
              <w:t xml:space="preserve"> 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56826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Jamaica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96506" w14:textId="77777777" w:rsidR="00D24BBC" w:rsidRPr="0049591B" w:rsidRDefault="00D24BBC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5949C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3010F" w14:textId="77777777" w:rsidR="00D24BBC" w:rsidRPr="0049591B" w:rsidRDefault="00D24BBC" w:rsidP="00D24BBC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C74DD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2613215E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E330D" w14:textId="68829DB0" w:rsidR="00D24BBC" w:rsidRPr="00C23884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Malva parviflora </w:t>
            </w:r>
            <w:r w:rsidRPr="0049591B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96731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Malva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8C21B" w14:textId="77777777" w:rsidR="00D24BBC" w:rsidRPr="0049591B" w:rsidRDefault="00D24BBC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B50AA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24ED7" w14:textId="77777777" w:rsidR="00D24BBC" w:rsidRPr="0049591B" w:rsidRDefault="00D24BBC" w:rsidP="00D24BBC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77A13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Baños</w:t>
            </w:r>
          </w:p>
        </w:tc>
      </w:tr>
      <w:tr w:rsidR="00D24BBC" w:rsidRPr="0049591B" w14:paraId="216EFBC6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3CD5E" w14:textId="6B3F737D" w:rsidR="00D24BBC" w:rsidRPr="00C23884" w:rsidRDefault="00D24BBC" w:rsidP="00D24BBC">
            <w:pPr>
              <w:rPr>
                <w:vertAlign w:val="superscript"/>
              </w:rPr>
            </w:pPr>
            <w:r w:rsidRPr="0049591B">
              <w:rPr>
                <w:i/>
                <w:iCs/>
              </w:rPr>
              <w:t xml:space="preserve">Malva sylvestris </w:t>
            </w:r>
            <w:r w:rsidRPr="0049591B">
              <w:t>L.</w:t>
            </w:r>
            <w:r w:rsidR="009A3167">
              <w:rPr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A6E29" w14:textId="77777777" w:rsidR="00D24BBC" w:rsidRPr="0049591B" w:rsidRDefault="00D24BBC" w:rsidP="004A0935">
            <w:pPr>
              <w:jc w:val="center"/>
            </w:pPr>
            <w:r w:rsidRPr="0049591B">
              <w:t>Malva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0DAA9" w14:textId="77777777" w:rsidR="00D24BBC" w:rsidRPr="0049591B" w:rsidRDefault="00D24BBC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14EFA" w14:textId="77777777" w:rsidR="00D24BBC" w:rsidRPr="0049591B" w:rsidRDefault="00D24BBC" w:rsidP="00D24BBC">
            <w:pPr>
              <w:jc w:val="center"/>
            </w:pPr>
            <w:r w:rsidRPr="0049591B"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F8E89" w14:textId="77777777" w:rsidR="00D24BBC" w:rsidRPr="0049591B" w:rsidRDefault="00D24BBC" w:rsidP="00D24BBC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BDCB6" w14:textId="77777777" w:rsidR="00D24BBC" w:rsidRPr="0049591B" w:rsidRDefault="00D24BBC" w:rsidP="00D24BBC">
            <w:pPr>
              <w:jc w:val="center"/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3F089BDB" w14:textId="77777777" w:rsidTr="00C161F8">
        <w:trPr>
          <w:trHeight w:val="320"/>
        </w:trPr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DA39C" w14:textId="0D9104F7" w:rsidR="00D24BBC" w:rsidRPr="00C23884" w:rsidRDefault="00D24BBC" w:rsidP="00D24BBC">
            <w:pPr>
              <w:rPr>
                <w:i/>
                <w:iCs/>
                <w:vertAlign w:val="superscript"/>
              </w:rPr>
            </w:pPr>
            <w:r w:rsidRPr="0049591B">
              <w:rPr>
                <w:i/>
                <w:iCs/>
              </w:rPr>
              <w:t xml:space="preserve">Tilia mexicana </w:t>
            </w:r>
            <w:r w:rsidRPr="0049591B">
              <w:t>Schltdl.</w:t>
            </w:r>
            <w:r w:rsidR="00C23884">
              <w:rPr>
                <w:vertAlign w:val="superscript"/>
              </w:rPr>
              <w:t>2(LC)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A78DB" w14:textId="77777777" w:rsidR="00D24BBC" w:rsidRPr="0049591B" w:rsidRDefault="00D24BBC" w:rsidP="004A0935">
            <w:pPr>
              <w:jc w:val="center"/>
            </w:pPr>
            <w:r w:rsidRPr="0049591B">
              <w:t>Tila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B3396" w14:textId="77777777" w:rsidR="00D24BBC" w:rsidRPr="0049591B" w:rsidRDefault="00D24BBC" w:rsidP="004A0935">
            <w:pPr>
              <w:jc w:val="center"/>
            </w:pPr>
            <w:r w:rsidRPr="0049591B">
              <w:t>Desórdenes del Sistema Circulatorio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6ED03" w14:textId="77777777" w:rsidR="00D24BBC" w:rsidRPr="0049591B" w:rsidRDefault="00D24BBC" w:rsidP="00D24BBC">
            <w:pPr>
              <w:jc w:val="center"/>
            </w:pPr>
            <w:r w:rsidRPr="0049591B"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2F7F08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75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2921F5" w14:textId="77777777" w:rsidR="00D24BBC" w:rsidRPr="0049591B" w:rsidRDefault="00D24BBC" w:rsidP="00D24BBC">
            <w:pPr>
              <w:jc w:val="center"/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01DCC8C0" w14:textId="77777777" w:rsidTr="00C161F8">
        <w:trPr>
          <w:trHeight w:val="320"/>
        </w:trPr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FF0F5" w14:textId="77777777" w:rsidR="00D24BBC" w:rsidRPr="0049591B" w:rsidRDefault="00D24BBC" w:rsidP="00D24BBC"/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BBD06" w14:textId="77777777" w:rsidR="00D24BBC" w:rsidRPr="0049591B" w:rsidRDefault="00D24BBC" w:rsidP="004A0935">
            <w:pPr>
              <w:jc w:val="center"/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F56BD" w14:textId="77777777" w:rsidR="00D24BBC" w:rsidRPr="0049591B" w:rsidRDefault="00D24BBC" w:rsidP="004A0935">
            <w:pPr>
              <w:jc w:val="center"/>
            </w:pPr>
            <w:r w:rsidRPr="0049591B">
              <w:t>Desórdenes del Sistema Nervioso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F560B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4C57B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8BF3A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558CA0DF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E1578" w14:textId="010F41DC" w:rsidR="00D24BBC" w:rsidRPr="00B82A11" w:rsidRDefault="00D24BBC" w:rsidP="00D24BBC">
            <w:pPr>
              <w:rPr>
                <w:i/>
                <w:iCs/>
                <w:vertAlign w:val="superscript"/>
              </w:rPr>
            </w:pPr>
            <w:r w:rsidRPr="0049591B">
              <w:rPr>
                <w:i/>
                <w:iCs/>
              </w:rPr>
              <w:lastRenderedPageBreak/>
              <w:t xml:space="preserve">Tilia platyphyllos </w:t>
            </w:r>
            <w:r w:rsidRPr="0049591B">
              <w:t>Scop.</w:t>
            </w:r>
            <w:r w:rsidR="009A3167">
              <w:rPr>
                <w:vertAlign w:val="superscript"/>
              </w:rPr>
              <w:t>3</w:t>
            </w:r>
            <w:r w:rsidR="00B82A11">
              <w:rPr>
                <w:vertAlign w:val="superscript"/>
              </w:rPr>
              <w:t>(LC)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A426C" w14:textId="77777777" w:rsidR="00D24BBC" w:rsidRPr="0049591B" w:rsidRDefault="00D24BBC" w:rsidP="004A0935">
            <w:pPr>
              <w:jc w:val="center"/>
            </w:pPr>
            <w:r w:rsidRPr="0049591B">
              <w:t>Tila de arbol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2F8C6" w14:textId="77777777" w:rsidR="00D24BBC" w:rsidRPr="0049591B" w:rsidRDefault="00D24BBC" w:rsidP="004A0935">
            <w:pPr>
              <w:jc w:val="center"/>
            </w:pPr>
            <w:r w:rsidRPr="0049591B">
              <w:t>Desórdenes del Sistema Circulatorio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E8351" w14:textId="77777777" w:rsidR="00D24BBC" w:rsidRPr="0049591B" w:rsidRDefault="00D24BBC" w:rsidP="00D24BBC">
            <w:pPr>
              <w:jc w:val="center"/>
            </w:pPr>
            <w:r w:rsidRPr="0049591B"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0ADE3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BDA25" w14:textId="77777777" w:rsidR="00D24BBC" w:rsidRPr="0049591B" w:rsidRDefault="00D24BBC" w:rsidP="00D24BBC">
            <w:pPr>
              <w:jc w:val="center"/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74FE4477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046647" w14:textId="1228EB3B" w:rsidR="00D24BBC" w:rsidRPr="00B82A11" w:rsidRDefault="00D24BBC" w:rsidP="00D24BBC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Waltheria americana </w:t>
            </w:r>
            <w:r w:rsidRPr="0049591B">
              <w:rPr>
                <w:color w:val="000000"/>
              </w:rPr>
              <w:t>L.</w:t>
            </w:r>
            <w:r w:rsidR="00B82A11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D46E69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Manrrubio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9C89F7" w14:textId="77777777" w:rsidR="00D24BBC" w:rsidRPr="0049591B" w:rsidRDefault="00D24BBC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6577B6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E56B0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0620C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2BFEF21D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958ED4" w14:textId="77777777" w:rsidR="00D24BBC" w:rsidRPr="0049591B" w:rsidRDefault="00D24BBC" w:rsidP="00D24BBC">
            <w:pPr>
              <w:rPr>
                <w:b/>
                <w:bCs/>
                <w:color w:val="000000"/>
              </w:rPr>
            </w:pPr>
            <w:bookmarkStart w:id="19" w:name="_Hlk199688175"/>
            <w:r w:rsidRPr="0049591B">
              <w:rPr>
                <w:b/>
                <w:bCs/>
                <w:color w:val="000000"/>
              </w:rPr>
              <w:t>Martyniaceae</w:t>
            </w:r>
            <w:bookmarkEnd w:id="19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952FC2" w14:textId="77777777" w:rsidR="00D24BBC" w:rsidRPr="0049591B" w:rsidRDefault="00D24BBC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561006" w14:textId="77777777" w:rsidR="00D24BBC" w:rsidRPr="0049591B" w:rsidRDefault="00D24BBC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B19B42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9E0E18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8F5D67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163A42D0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B1720" w14:textId="15A49B83" w:rsidR="00D24BBC" w:rsidRPr="00B82A11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Martynia annua </w:t>
            </w:r>
            <w:r w:rsidRPr="0049591B">
              <w:rPr>
                <w:color w:val="000000"/>
              </w:rPr>
              <w:t>L.</w:t>
            </w:r>
            <w:r w:rsidR="00B82A11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32999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Uña de gato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FBFE8" w14:textId="77777777" w:rsidR="00D24BBC" w:rsidRPr="0049591B" w:rsidRDefault="00D24BBC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1DB48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6353E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56E6F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36439973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21D8AA" w14:textId="77777777" w:rsidR="00D24BBC" w:rsidRPr="0049591B" w:rsidRDefault="00D24BBC" w:rsidP="00D24BBC">
            <w:pPr>
              <w:rPr>
                <w:b/>
                <w:bCs/>
                <w:color w:val="000000"/>
              </w:rPr>
            </w:pPr>
            <w:bookmarkStart w:id="20" w:name="_Hlk199688224"/>
            <w:r w:rsidRPr="0049591B">
              <w:rPr>
                <w:b/>
                <w:bCs/>
                <w:color w:val="000000"/>
              </w:rPr>
              <w:t>Monimiaceae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81C6F4" w14:textId="77777777" w:rsidR="00D24BBC" w:rsidRPr="0049591B" w:rsidRDefault="00D24BBC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BA4645" w14:textId="77777777" w:rsidR="00D24BBC" w:rsidRPr="0049591B" w:rsidRDefault="00D24BBC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26B7C8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655104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E1ECBB" w14:textId="77777777" w:rsidR="00D24BBC" w:rsidRPr="0049591B" w:rsidRDefault="00D24BBC" w:rsidP="00D24BBC">
            <w:pPr>
              <w:jc w:val="center"/>
            </w:pPr>
          </w:p>
        </w:tc>
      </w:tr>
      <w:bookmarkEnd w:id="20"/>
      <w:tr w:rsidR="00D24BBC" w:rsidRPr="0049591B" w14:paraId="2CA81E09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2B09C" w14:textId="5A9EB09F" w:rsidR="00D24BBC" w:rsidRPr="00B82A11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Peumus boldus </w:t>
            </w:r>
            <w:r w:rsidRPr="0049591B">
              <w:rPr>
                <w:color w:val="000000"/>
              </w:rPr>
              <w:t>Molina</w:t>
            </w:r>
            <w:r w:rsidR="009A3167">
              <w:rPr>
                <w:color w:val="000000"/>
                <w:vertAlign w:val="superscript"/>
              </w:rPr>
              <w:t>3</w:t>
            </w:r>
            <w:r w:rsidR="00B82A11">
              <w:rPr>
                <w:color w:val="000000"/>
                <w:vertAlign w:val="superscript"/>
              </w:rPr>
              <w:t>(LC)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E36BA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Boldo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6402E" w14:textId="77777777" w:rsidR="00D24BBC" w:rsidRPr="0049591B" w:rsidRDefault="00D24BBC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910E8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A7936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8D9CB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31BFB82D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94F837" w14:textId="77777777" w:rsidR="00D24BBC" w:rsidRPr="0049591B" w:rsidRDefault="00D24BBC" w:rsidP="00D24BBC">
            <w:pPr>
              <w:rPr>
                <w:b/>
                <w:bCs/>
                <w:color w:val="000000"/>
              </w:rPr>
            </w:pPr>
            <w:bookmarkStart w:id="21" w:name="_Hlk199688275"/>
            <w:r w:rsidRPr="0049591B">
              <w:rPr>
                <w:b/>
                <w:bCs/>
                <w:color w:val="000000"/>
              </w:rPr>
              <w:t>Moringaceae</w:t>
            </w:r>
            <w:bookmarkEnd w:id="21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03319F" w14:textId="77777777" w:rsidR="00D24BBC" w:rsidRPr="0049591B" w:rsidRDefault="00D24BBC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9359DC" w14:textId="77777777" w:rsidR="00D24BBC" w:rsidRPr="0049591B" w:rsidRDefault="00D24BBC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EB1023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D6BF91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800801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231649F7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95776" w14:textId="0919FE32" w:rsidR="00D24BBC" w:rsidRPr="00B82A11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Moringa oleifera </w:t>
            </w:r>
            <w:r w:rsidRPr="0049591B">
              <w:rPr>
                <w:color w:val="000000"/>
              </w:rPr>
              <w:t>Lam.</w:t>
            </w:r>
            <w:r w:rsidR="009A3167">
              <w:rPr>
                <w:color w:val="000000"/>
                <w:vertAlign w:val="superscript"/>
              </w:rPr>
              <w:t>3</w:t>
            </w:r>
            <w:r w:rsidR="00B82A11">
              <w:rPr>
                <w:color w:val="000000"/>
                <w:vertAlign w:val="superscript"/>
              </w:rPr>
              <w:t>(LC)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D1DCA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Moringa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C92A4" w14:textId="77777777" w:rsidR="00D24BBC" w:rsidRPr="0049591B" w:rsidRDefault="00D24BBC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289A0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6961F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9D251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2EF65338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2048B9" w14:textId="77777777" w:rsidR="00D24BBC" w:rsidRPr="0049591B" w:rsidRDefault="00D24BBC" w:rsidP="00D24BBC">
            <w:pPr>
              <w:rPr>
                <w:b/>
                <w:bCs/>
                <w:color w:val="000000"/>
              </w:rPr>
            </w:pPr>
            <w:bookmarkStart w:id="22" w:name="_Hlk199688321"/>
            <w:r w:rsidRPr="0049591B">
              <w:rPr>
                <w:b/>
                <w:bCs/>
                <w:color w:val="000000"/>
              </w:rPr>
              <w:t>Moraceae</w:t>
            </w:r>
            <w:bookmarkEnd w:id="22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929954" w14:textId="77777777" w:rsidR="00D24BBC" w:rsidRPr="0049591B" w:rsidRDefault="00D24BBC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11073A" w14:textId="77777777" w:rsidR="00D24BBC" w:rsidRPr="0049591B" w:rsidRDefault="00D24BBC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4F2280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EB4798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264373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76E9DB6F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346EA" w14:textId="4AAC695C" w:rsidR="00D24BBC" w:rsidRPr="00B82A11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Ficus </w:t>
            </w:r>
            <w:r w:rsidR="00C253BF">
              <w:rPr>
                <w:i/>
                <w:iCs/>
                <w:color w:val="000000"/>
              </w:rPr>
              <w:t>c</w:t>
            </w:r>
            <w:r w:rsidRPr="0049591B">
              <w:rPr>
                <w:i/>
                <w:iCs/>
                <w:color w:val="000000"/>
              </w:rPr>
              <w:t xml:space="preserve">arica </w:t>
            </w:r>
            <w:r w:rsidRPr="0049591B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  <w:r w:rsidR="00B82A11">
              <w:rPr>
                <w:color w:val="000000"/>
                <w:vertAlign w:val="superscript"/>
              </w:rPr>
              <w:t>(LC)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441FF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Higo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495F2" w14:textId="77777777" w:rsidR="00D24BBC" w:rsidRPr="0049591B" w:rsidRDefault="00D24BBC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95B9B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BF1FE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F8F50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4F40165C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941655" w14:textId="77777777" w:rsidR="00D24BBC" w:rsidRPr="0049591B" w:rsidRDefault="00D24BBC" w:rsidP="00D24BBC">
            <w:pPr>
              <w:rPr>
                <w:b/>
                <w:bCs/>
                <w:color w:val="000000"/>
              </w:rPr>
            </w:pPr>
            <w:bookmarkStart w:id="23" w:name="_Hlk199688347"/>
            <w:r w:rsidRPr="0049591B">
              <w:rPr>
                <w:b/>
                <w:bCs/>
                <w:color w:val="000000"/>
              </w:rPr>
              <w:t>Myrtaceae</w:t>
            </w:r>
            <w:bookmarkEnd w:id="23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2968A9" w14:textId="77777777" w:rsidR="00D24BBC" w:rsidRPr="0049591B" w:rsidRDefault="00D24BBC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A0F490" w14:textId="77777777" w:rsidR="00D24BBC" w:rsidRPr="0049591B" w:rsidRDefault="00D24BBC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D2F1A2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8CABF8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AE13F3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0C02F2A4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6B364" w14:textId="29B425B2" w:rsidR="00D24BBC" w:rsidRPr="00B82A11" w:rsidRDefault="00D24BBC" w:rsidP="00D24BBC">
            <w:pPr>
              <w:rPr>
                <w:b/>
                <w:bCs/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Eucalyptus globulus </w:t>
            </w:r>
            <w:r w:rsidRPr="0049591B">
              <w:rPr>
                <w:color w:val="000000"/>
              </w:rPr>
              <w:t>Labill.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CF9B7" w14:textId="77777777" w:rsidR="00D24BBC" w:rsidRPr="0049591B" w:rsidRDefault="00D24BBC" w:rsidP="004A0935">
            <w:pPr>
              <w:jc w:val="center"/>
            </w:pPr>
            <w:r w:rsidRPr="0049591B">
              <w:t>Eucalipto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4BB05" w14:textId="77777777" w:rsidR="00D24BBC" w:rsidRPr="0049591B" w:rsidRDefault="00D24BBC" w:rsidP="004A0935">
            <w:pPr>
              <w:jc w:val="center"/>
            </w:pPr>
            <w:r w:rsidRPr="0049591B">
              <w:t>Desórdenes del Aparato Respiratorio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78AFB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B82B1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1B364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4C8BDD2B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Vaporización</w:t>
            </w:r>
          </w:p>
          <w:p w14:paraId="2CB08C4B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Nebulización</w:t>
            </w:r>
          </w:p>
        </w:tc>
      </w:tr>
      <w:tr w:rsidR="00D24BBC" w:rsidRPr="0049591B" w14:paraId="0DD3DAAD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32570" w14:textId="2B986A46" w:rsidR="00D24BBC" w:rsidRPr="00B82A11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Psidium guajava </w:t>
            </w:r>
            <w:r w:rsidRPr="0049591B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  <w:r w:rsidR="00B82A11">
              <w:rPr>
                <w:color w:val="000000"/>
                <w:vertAlign w:val="superscript"/>
              </w:rPr>
              <w:t>(LC)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02BCE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Guayabo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D49D1" w14:textId="77777777" w:rsidR="00D24BBC" w:rsidRPr="0049591B" w:rsidRDefault="00D24BBC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59171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996EF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02478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1CCB82AA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78D27A" w14:textId="77777777" w:rsidR="00D24BBC" w:rsidRPr="0049591B" w:rsidRDefault="00D24BBC" w:rsidP="00D24BBC">
            <w:pPr>
              <w:rPr>
                <w:b/>
                <w:bCs/>
                <w:color w:val="000000"/>
              </w:rPr>
            </w:pPr>
            <w:bookmarkStart w:id="24" w:name="_Hlk199688422"/>
            <w:r w:rsidRPr="0049591B">
              <w:rPr>
                <w:b/>
                <w:bCs/>
                <w:color w:val="000000"/>
              </w:rPr>
              <w:t>Nyctaginaceae</w:t>
            </w:r>
            <w:bookmarkEnd w:id="24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2F4B91" w14:textId="77777777" w:rsidR="00D24BBC" w:rsidRPr="0049591B" w:rsidRDefault="00D24BBC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72CAD3" w14:textId="77777777" w:rsidR="00D24BBC" w:rsidRPr="0049591B" w:rsidRDefault="00D24BBC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DBCFA0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B91832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E225A9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4E368284" w14:textId="77777777" w:rsidTr="00C161F8">
        <w:trPr>
          <w:trHeight w:val="320"/>
        </w:trPr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06510" w14:textId="69A2B5D3" w:rsidR="00D24BBC" w:rsidRPr="00B82A11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Boerhavia coccinea </w:t>
            </w:r>
            <w:r w:rsidRPr="0049591B">
              <w:rPr>
                <w:color w:val="000000"/>
              </w:rPr>
              <w:t>Mill.</w:t>
            </w:r>
            <w:r w:rsidR="00B82A11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1DE37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Condesa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6E827" w14:textId="77777777" w:rsidR="00D24BBC" w:rsidRPr="0049591B" w:rsidRDefault="00D24BBC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509E5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D9550E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75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A0E324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21AD9D95" w14:textId="77777777" w:rsidTr="00C161F8">
        <w:trPr>
          <w:trHeight w:val="320"/>
        </w:trPr>
        <w:tc>
          <w:tcPr>
            <w:tcW w:w="3681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9E2C3" w14:textId="77777777" w:rsidR="00D24BBC" w:rsidRPr="0049591B" w:rsidRDefault="00D24BBC" w:rsidP="00D24BBC">
            <w:pPr>
              <w:rPr>
                <w:color w:val="000000"/>
              </w:rPr>
            </w:pP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D2063" w14:textId="77777777" w:rsidR="00D24BBC" w:rsidRPr="0049591B" w:rsidRDefault="00D24BBC" w:rsidP="004A0935">
            <w:pPr>
              <w:jc w:val="center"/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07618" w14:textId="77777777" w:rsidR="00D24BBC" w:rsidRPr="0049591B" w:rsidRDefault="00D24BBC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F4192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3697D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2A62C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7C500DE2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32E6E" w14:textId="3F6C091F" w:rsidR="00D24BBC" w:rsidRPr="00B82A11" w:rsidRDefault="00D24BBC" w:rsidP="00D24BBC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Bougainvillea spectabilis </w:t>
            </w:r>
            <w:r w:rsidRPr="0049591B">
              <w:rPr>
                <w:color w:val="000000"/>
              </w:rPr>
              <w:t>Willd.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8E882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Buganvilia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CA60E" w14:textId="77777777" w:rsidR="00D24BBC" w:rsidRPr="0049591B" w:rsidRDefault="00D24BBC" w:rsidP="004A0935">
            <w:pPr>
              <w:jc w:val="center"/>
            </w:pPr>
            <w:r w:rsidRPr="0049591B">
              <w:t>Desórdenes del Aparato Respiratorio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B5767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4EEF8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09728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7433A50E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Vaporización</w:t>
            </w:r>
          </w:p>
        </w:tc>
      </w:tr>
      <w:tr w:rsidR="00D24BBC" w:rsidRPr="0049591B" w14:paraId="15194AD9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31846D" w14:textId="77777777" w:rsidR="00D24BBC" w:rsidRPr="0049591B" w:rsidRDefault="00D24BBC" w:rsidP="00D24BBC">
            <w:pPr>
              <w:rPr>
                <w:b/>
                <w:bCs/>
                <w:color w:val="000000"/>
              </w:rPr>
            </w:pPr>
            <w:bookmarkStart w:id="25" w:name="_Hlk199688479"/>
            <w:r w:rsidRPr="0049591B">
              <w:rPr>
                <w:b/>
                <w:bCs/>
                <w:color w:val="000000"/>
              </w:rPr>
              <w:t>Oleaceae</w:t>
            </w:r>
            <w:bookmarkEnd w:id="25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B1FDAC" w14:textId="77777777" w:rsidR="00D24BBC" w:rsidRPr="0049591B" w:rsidRDefault="00D24BBC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5D928A" w14:textId="77777777" w:rsidR="00D24BBC" w:rsidRPr="0049591B" w:rsidRDefault="00D24BBC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CB96EA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698698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5D4B2A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1E31CA5B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93057" w14:textId="4B87D01B" w:rsidR="00D24BBC" w:rsidRPr="00B82A11" w:rsidRDefault="00D24BBC" w:rsidP="00D24BBC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Olea europaea </w:t>
            </w:r>
            <w:r w:rsidRPr="0049591B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0345A" w14:textId="77777777" w:rsidR="00D24BBC" w:rsidRPr="0049591B" w:rsidRDefault="00D24BBC" w:rsidP="004A0935">
            <w:pPr>
              <w:jc w:val="center"/>
            </w:pPr>
            <w:r w:rsidRPr="0049591B">
              <w:t>Olivo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523C1" w14:textId="77777777" w:rsidR="00D24BBC" w:rsidRPr="0049591B" w:rsidRDefault="00D24BBC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992C2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FE8D5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3EA60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05534B28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Pomada</w:t>
            </w:r>
          </w:p>
          <w:p w14:paraId="6776EEAF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Tintura</w:t>
            </w:r>
          </w:p>
          <w:p w14:paraId="58AF8F68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lastRenderedPageBreak/>
              <w:t>Aceite</w:t>
            </w:r>
          </w:p>
          <w:p w14:paraId="621D6ED5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Jabón</w:t>
            </w:r>
          </w:p>
        </w:tc>
      </w:tr>
      <w:tr w:rsidR="00D24BBC" w:rsidRPr="0049591B" w14:paraId="01CA1AD7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2CCAE4" w14:textId="77777777" w:rsidR="00D24BBC" w:rsidRPr="0049591B" w:rsidRDefault="00D24BBC" w:rsidP="00D24BBC">
            <w:pPr>
              <w:rPr>
                <w:b/>
                <w:bCs/>
                <w:color w:val="000000"/>
              </w:rPr>
            </w:pPr>
            <w:bookmarkStart w:id="26" w:name="_Hlk199688572"/>
            <w:r w:rsidRPr="0049591B">
              <w:rPr>
                <w:b/>
                <w:bCs/>
                <w:color w:val="000000"/>
              </w:rPr>
              <w:lastRenderedPageBreak/>
              <w:t>Onagraceae</w:t>
            </w:r>
            <w:bookmarkEnd w:id="26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7071C3" w14:textId="77777777" w:rsidR="00D24BBC" w:rsidRPr="0049591B" w:rsidRDefault="00D24BBC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C8ECBA" w14:textId="77777777" w:rsidR="00D24BBC" w:rsidRPr="0049591B" w:rsidRDefault="00D24BBC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2E7FD3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EA9CD7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8FC01F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293FB80A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458B6" w14:textId="5EBAFB47" w:rsidR="00D24BBC" w:rsidRPr="00B82A11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Oenothera rosea </w:t>
            </w:r>
            <w:r w:rsidRPr="0049591B">
              <w:rPr>
                <w:color w:val="000000"/>
              </w:rPr>
              <w:t>Aiton</w:t>
            </w:r>
            <w:r w:rsidR="00B82A11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C1736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Hierba del golpe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33BF8" w14:textId="77777777" w:rsidR="00D24BBC" w:rsidRPr="0049591B" w:rsidRDefault="00D24BBC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092A0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5F5CA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33546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58B01D9D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8429FC" w14:textId="77777777" w:rsidR="00D24BBC" w:rsidRPr="0049591B" w:rsidRDefault="00D24BBC" w:rsidP="00D24BBC">
            <w:pPr>
              <w:rPr>
                <w:b/>
                <w:bCs/>
                <w:color w:val="000000"/>
              </w:rPr>
            </w:pPr>
            <w:bookmarkStart w:id="27" w:name="_Hlk199688614"/>
            <w:r w:rsidRPr="0049591B">
              <w:rPr>
                <w:b/>
                <w:bCs/>
                <w:color w:val="000000"/>
              </w:rPr>
              <w:t>Orchidaceae</w:t>
            </w:r>
            <w:bookmarkEnd w:id="27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4B4D90" w14:textId="77777777" w:rsidR="00D24BBC" w:rsidRPr="0049591B" w:rsidRDefault="00D24BBC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EB5CCF" w14:textId="77777777" w:rsidR="00D24BBC" w:rsidRPr="0049591B" w:rsidRDefault="00D24BBC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5466B1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F44096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5E7B62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3E91865B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D0705" w14:textId="6513C915" w:rsidR="00D24BBC" w:rsidRPr="00CC74AC" w:rsidRDefault="00D24BBC" w:rsidP="00D24BBC">
            <w:pPr>
              <w:rPr>
                <w:color w:val="000000"/>
                <w:vertAlign w:val="superscript"/>
                <w:lang w:val="en-US"/>
              </w:rPr>
            </w:pPr>
            <w:proofErr w:type="spellStart"/>
            <w:r w:rsidRPr="0049591B">
              <w:rPr>
                <w:i/>
                <w:iCs/>
                <w:color w:val="000000"/>
                <w:lang w:val="en-US"/>
              </w:rPr>
              <w:t>Guarianthe</w:t>
            </w:r>
            <w:proofErr w:type="spellEnd"/>
            <w:r w:rsidRPr="0049591B">
              <w:rPr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49591B">
              <w:rPr>
                <w:i/>
                <w:iCs/>
                <w:color w:val="000000"/>
                <w:lang w:val="en-US"/>
              </w:rPr>
              <w:t>skinneri</w:t>
            </w:r>
            <w:proofErr w:type="spellEnd"/>
            <w:r w:rsidRPr="0049591B">
              <w:rPr>
                <w:i/>
                <w:iCs/>
                <w:color w:val="000000"/>
                <w:lang w:val="en-US"/>
              </w:rPr>
              <w:t xml:space="preserve"> </w:t>
            </w:r>
            <w:r w:rsidRPr="0049591B">
              <w:rPr>
                <w:color w:val="000000"/>
                <w:lang w:val="en-US"/>
              </w:rPr>
              <w:t>(Bateman) Dressler &amp;W.</w:t>
            </w:r>
            <w:proofErr w:type="gramStart"/>
            <w:r w:rsidRPr="0049591B">
              <w:rPr>
                <w:color w:val="000000"/>
                <w:lang w:val="en-US"/>
              </w:rPr>
              <w:t>E.Higgins</w:t>
            </w:r>
            <w:proofErr w:type="gramEnd"/>
            <w:r w:rsidR="00CC74AC">
              <w:rPr>
                <w:color w:val="000000"/>
                <w:vertAlign w:val="superscript"/>
                <w:lang w:val="en-US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335BE" w14:textId="77777777" w:rsidR="00D24BBC" w:rsidRPr="0049591B" w:rsidRDefault="00D24BBC" w:rsidP="004A0935">
            <w:pPr>
              <w:jc w:val="center"/>
            </w:pPr>
            <w:r w:rsidRPr="0049591B">
              <w:t>Flor de candelaria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1754A" w14:textId="77777777" w:rsidR="00D24BBC" w:rsidRPr="0049591B" w:rsidRDefault="00D24BBC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D8BBA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60B28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6B3EE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113FF05F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DC232D" w14:textId="77777777" w:rsidR="00D24BBC" w:rsidRPr="0049591B" w:rsidRDefault="00D24BBC" w:rsidP="00D24BBC">
            <w:pPr>
              <w:rPr>
                <w:b/>
                <w:bCs/>
                <w:color w:val="000000"/>
              </w:rPr>
            </w:pPr>
            <w:bookmarkStart w:id="28" w:name="_Hlk199688637"/>
            <w:r w:rsidRPr="0049591B">
              <w:rPr>
                <w:b/>
                <w:bCs/>
                <w:color w:val="000000"/>
              </w:rPr>
              <w:t>Orobanchaceae</w:t>
            </w:r>
            <w:bookmarkEnd w:id="28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3E788B" w14:textId="77777777" w:rsidR="00D24BBC" w:rsidRPr="0049591B" w:rsidRDefault="00D24BBC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A36ECC" w14:textId="77777777" w:rsidR="00D24BBC" w:rsidRPr="0049591B" w:rsidRDefault="00D24BBC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DE5D27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A8813A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7262A9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2544E01D" w14:textId="77777777" w:rsidTr="00C161F8">
        <w:trPr>
          <w:trHeight w:val="320"/>
        </w:trPr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53378" w14:textId="6046294C" w:rsidR="00D24BBC" w:rsidRPr="00CC74AC" w:rsidRDefault="00D24BBC" w:rsidP="00D24BBC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Castilleja tenuiflora </w:t>
            </w:r>
            <w:r w:rsidRPr="0049591B">
              <w:rPr>
                <w:color w:val="000000"/>
              </w:rPr>
              <w:t>Benth.</w:t>
            </w:r>
            <w:r w:rsidR="00CC74AC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45CF5" w14:textId="77777777" w:rsidR="00D24BBC" w:rsidRPr="0049591B" w:rsidRDefault="00D24BBC" w:rsidP="004A0935">
            <w:pPr>
              <w:jc w:val="center"/>
            </w:pPr>
            <w:r w:rsidRPr="0049591B">
              <w:t>Garañona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EFF18" w14:textId="77777777" w:rsidR="00D24BBC" w:rsidRPr="0049591B" w:rsidRDefault="00D24BBC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CF843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CCF331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9A51E6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6B77AE3D" w14:textId="77777777" w:rsidTr="00C161F8">
        <w:trPr>
          <w:trHeight w:val="320"/>
        </w:trPr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6803D" w14:textId="77777777" w:rsidR="00D24BBC" w:rsidRPr="0049591B" w:rsidRDefault="00D24BBC" w:rsidP="00D24BBC">
            <w:pPr>
              <w:rPr>
                <w:color w:val="000000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29DD8" w14:textId="77777777" w:rsidR="00D24BBC" w:rsidRPr="0049591B" w:rsidRDefault="00D24BBC" w:rsidP="004A0935">
            <w:pPr>
              <w:jc w:val="center"/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E40B6" w14:textId="77777777" w:rsidR="00D24BBC" w:rsidRPr="0049591B" w:rsidRDefault="00D24BBC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54668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AD7C7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4B886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417C2C0B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457E3" w14:textId="32CFC61E" w:rsidR="00D24BBC" w:rsidRPr="00CC74AC" w:rsidRDefault="00D24BBC" w:rsidP="00D24BBC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Euphrasia rostkoviana </w:t>
            </w:r>
            <w:r w:rsidRPr="0049591B">
              <w:rPr>
                <w:color w:val="000000"/>
              </w:rPr>
              <w:t>Fr.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C97E0" w14:textId="77777777" w:rsidR="00D24BBC" w:rsidRPr="0049591B" w:rsidRDefault="00D24BBC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Eufrasia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B423E" w14:textId="77777777" w:rsidR="00D24BBC" w:rsidRPr="0049591B" w:rsidRDefault="00D24BBC" w:rsidP="004A0935">
            <w:pPr>
              <w:jc w:val="center"/>
            </w:pPr>
            <w:r w:rsidRPr="0049591B">
              <w:t>Desórdenes del Sistema Sensorial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92482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A5CDA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8F7ED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Baños</w:t>
            </w:r>
          </w:p>
        </w:tc>
      </w:tr>
      <w:tr w:rsidR="00D24BBC" w:rsidRPr="0049591B" w14:paraId="6FDE84EA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B27FE1" w14:textId="77777777" w:rsidR="00D24BBC" w:rsidRPr="0049591B" w:rsidRDefault="00D24BBC" w:rsidP="00D24BBC">
            <w:pPr>
              <w:rPr>
                <w:b/>
                <w:bCs/>
                <w:color w:val="000000"/>
              </w:rPr>
            </w:pPr>
            <w:bookmarkStart w:id="29" w:name="_Hlk199688704"/>
            <w:r w:rsidRPr="0049591B">
              <w:rPr>
                <w:b/>
                <w:bCs/>
                <w:color w:val="000000"/>
              </w:rPr>
              <w:t>Passifloraceae</w:t>
            </w:r>
            <w:bookmarkEnd w:id="29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E0CB6F" w14:textId="77777777" w:rsidR="00D24BBC" w:rsidRPr="0049591B" w:rsidRDefault="00D24BBC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E91BFF" w14:textId="77777777" w:rsidR="00D24BBC" w:rsidRPr="0049591B" w:rsidRDefault="00D24BBC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E3C1BC" w14:textId="77777777" w:rsidR="00D24BBC" w:rsidRPr="0049591B" w:rsidRDefault="00D24BBC" w:rsidP="00D24BBC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8C0757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02575E" w14:textId="77777777" w:rsidR="00D24BBC" w:rsidRPr="0049591B" w:rsidRDefault="00D24BBC" w:rsidP="00D24BBC">
            <w:pPr>
              <w:jc w:val="center"/>
            </w:pPr>
          </w:p>
        </w:tc>
      </w:tr>
      <w:tr w:rsidR="00D24BBC" w:rsidRPr="0049591B" w14:paraId="4006334C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E080F" w14:textId="072FD9D6" w:rsidR="00D24BBC" w:rsidRPr="00CC74AC" w:rsidRDefault="00D24BBC" w:rsidP="00D24BBC">
            <w:pPr>
              <w:rPr>
                <w:vertAlign w:val="superscript"/>
              </w:rPr>
            </w:pPr>
            <w:r w:rsidRPr="0049591B">
              <w:rPr>
                <w:i/>
                <w:iCs/>
              </w:rPr>
              <w:t xml:space="preserve">Passiflora incarnata </w:t>
            </w:r>
            <w:r w:rsidRPr="0049591B">
              <w:t>L.</w:t>
            </w:r>
            <w:r w:rsidR="009A3167">
              <w:rPr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7F573" w14:textId="77777777" w:rsidR="00D24BBC" w:rsidRPr="0049591B" w:rsidRDefault="00D24BBC" w:rsidP="004A0935">
            <w:pPr>
              <w:jc w:val="center"/>
            </w:pPr>
            <w:r w:rsidRPr="0049591B">
              <w:t>Pasiflora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019FD" w14:textId="77777777" w:rsidR="00D24BBC" w:rsidRPr="0049591B" w:rsidRDefault="00D24BBC" w:rsidP="004A0935">
            <w:pPr>
              <w:jc w:val="center"/>
            </w:pPr>
            <w:r w:rsidRPr="0049591B">
              <w:t>Desórdenes del Sistema Nervioso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1D740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B9203" w14:textId="77777777" w:rsidR="00D24BBC" w:rsidRPr="0049591B" w:rsidRDefault="00D24BBC" w:rsidP="00D24BBC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D35CF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24BBC" w:rsidRPr="0049591B" w14:paraId="7B5CCDAA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AB011" w14:textId="5EB8D561" w:rsidR="00D24BBC" w:rsidRPr="00CC74AC" w:rsidRDefault="00D24BBC" w:rsidP="00D24BBC">
            <w:pPr>
              <w:rPr>
                <w:i/>
                <w:iCs/>
                <w:vertAlign w:val="superscript"/>
              </w:rPr>
            </w:pPr>
            <w:r w:rsidRPr="0049591B">
              <w:rPr>
                <w:i/>
                <w:iCs/>
              </w:rPr>
              <w:t>Passiflora</w:t>
            </w:r>
            <w:r w:rsidR="00C253BF">
              <w:rPr>
                <w:i/>
                <w:iCs/>
              </w:rPr>
              <w:t xml:space="preserve"> </w:t>
            </w:r>
            <w:r w:rsidR="00C253BF" w:rsidRPr="00C253BF">
              <w:t>sp.</w:t>
            </w:r>
            <w:r w:rsidR="00CC74AC">
              <w:rPr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164A0" w14:textId="77777777" w:rsidR="00D24BBC" w:rsidRPr="0049591B" w:rsidRDefault="00D24BBC" w:rsidP="004A0935">
            <w:pPr>
              <w:jc w:val="center"/>
            </w:pPr>
            <w:r w:rsidRPr="0049591B">
              <w:t>Pasiflora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E2FE9" w14:textId="77777777" w:rsidR="00D24BBC" w:rsidRPr="0049591B" w:rsidRDefault="00D24BBC" w:rsidP="004A0935">
            <w:pPr>
              <w:jc w:val="center"/>
            </w:pPr>
            <w:r w:rsidRPr="0049591B">
              <w:t>Desórdenes del Sistema Circulatorio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0B2C4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70117" w14:textId="77777777" w:rsidR="00D24BBC" w:rsidRPr="0049591B" w:rsidRDefault="00D24BBC" w:rsidP="00D24BBC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19AD0" w14:textId="77777777" w:rsidR="00D24BBC" w:rsidRPr="0049591B" w:rsidRDefault="00D24BBC" w:rsidP="00D24BBC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1860B52C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4AE421" w14:textId="69282085" w:rsidR="00E131C6" w:rsidRPr="00CC74AC" w:rsidRDefault="00E131C6" w:rsidP="00E131C6">
            <w:pPr>
              <w:rPr>
                <w:i/>
                <w:iCs/>
                <w:color w:val="000000"/>
                <w:vertAlign w:val="superscript"/>
                <w:lang w:val="en-US"/>
              </w:rPr>
            </w:pPr>
            <w:proofErr w:type="spellStart"/>
            <w:r w:rsidRPr="0049591B">
              <w:rPr>
                <w:i/>
                <w:iCs/>
                <w:color w:val="000000"/>
                <w:lang w:val="en-US"/>
              </w:rPr>
              <w:t>Turnera</w:t>
            </w:r>
            <w:proofErr w:type="spellEnd"/>
            <w:r w:rsidRPr="0049591B">
              <w:rPr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49591B">
              <w:rPr>
                <w:i/>
                <w:iCs/>
                <w:color w:val="000000"/>
                <w:lang w:val="en-US"/>
              </w:rPr>
              <w:t>diffusa</w:t>
            </w:r>
            <w:proofErr w:type="spellEnd"/>
            <w:r w:rsidRPr="0049591B">
              <w:rPr>
                <w:i/>
                <w:iCs/>
                <w:color w:val="000000"/>
                <w:lang w:val="en-US"/>
              </w:rPr>
              <w:t xml:space="preserve"> </w:t>
            </w:r>
            <w:r w:rsidRPr="0049591B">
              <w:rPr>
                <w:color w:val="000000"/>
                <w:lang w:val="en-US"/>
              </w:rPr>
              <w:t>Willd. ex Schult.</w:t>
            </w:r>
            <w:r w:rsidR="00CC74AC">
              <w:rPr>
                <w:color w:val="000000"/>
                <w:vertAlign w:val="superscript"/>
                <w:lang w:val="en-US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1E89A5" w14:textId="77777777" w:rsidR="00E131C6" w:rsidRPr="0049591B" w:rsidRDefault="00E131C6" w:rsidP="004A0935">
            <w:pPr>
              <w:jc w:val="center"/>
            </w:pPr>
            <w:r w:rsidRPr="0049591B">
              <w:t>Damiana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937FF7" w14:textId="77777777" w:rsidR="00E131C6" w:rsidRPr="0049591B" w:rsidRDefault="00E131C6" w:rsidP="004A0935">
            <w:pPr>
              <w:jc w:val="center"/>
            </w:pPr>
            <w:r w:rsidRPr="0049591B">
              <w:t>Desórdenes del Sistema Musculoesquelético</w:t>
            </w:r>
          </w:p>
          <w:p w14:paraId="59A11ED7" w14:textId="77777777" w:rsidR="00E131C6" w:rsidRPr="0049591B" w:rsidRDefault="00E131C6" w:rsidP="004A0935">
            <w:pPr>
              <w:jc w:val="center"/>
            </w:pPr>
            <w:r w:rsidRPr="0049591B">
              <w:t>Desórdenes del Sistema Nervioso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28FE8B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9C534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F4A42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Mezclas</w:t>
            </w:r>
          </w:p>
        </w:tc>
      </w:tr>
      <w:tr w:rsidR="00E131C6" w:rsidRPr="0049591B" w14:paraId="1D224BA3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1321BD" w14:textId="77777777" w:rsidR="00E131C6" w:rsidRPr="0049591B" w:rsidRDefault="00E131C6" w:rsidP="00E131C6">
            <w:pPr>
              <w:rPr>
                <w:b/>
                <w:bCs/>
                <w:color w:val="000000"/>
              </w:rPr>
            </w:pPr>
            <w:bookmarkStart w:id="30" w:name="_Hlk199688758"/>
            <w:r w:rsidRPr="0049591B">
              <w:rPr>
                <w:b/>
                <w:bCs/>
                <w:color w:val="000000"/>
              </w:rPr>
              <w:t>Pedaliaceae</w:t>
            </w:r>
            <w:bookmarkEnd w:id="30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0237CF" w14:textId="77777777" w:rsidR="00E131C6" w:rsidRPr="0049591B" w:rsidRDefault="00E131C6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23EC78" w14:textId="77777777" w:rsidR="00E131C6" w:rsidRPr="0049591B" w:rsidRDefault="00E131C6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33A37E" w14:textId="77777777" w:rsidR="00E131C6" w:rsidRPr="0049591B" w:rsidRDefault="00E131C6" w:rsidP="00E131C6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13E1D4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CB5FAD" w14:textId="77777777" w:rsidR="00E131C6" w:rsidRPr="0049591B" w:rsidRDefault="00E131C6" w:rsidP="00E131C6">
            <w:pPr>
              <w:jc w:val="center"/>
            </w:pPr>
          </w:p>
        </w:tc>
      </w:tr>
      <w:tr w:rsidR="00E131C6" w:rsidRPr="0049591B" w14:paraId="7D8A7102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C733F" w14:textId="7F9F1987" w:rsidR="00E131C6" w:rsidRPr="00CC74AC" w:rsidRDefault="00E131C6" w:rsidP="00E131C6">
            <w:pPr>
              <w:rPr>
                <w:i/>
                <w:iCs/>
                <w:color w:val="000000"/>
                <w:vertAlign w:val="superscript"/>
                <w:lang w:val="en-US"/>
              </w:rPr>
            </w:pPr>
            <w:proofErr w:type="spellStart"/>
            <w:r w:rsidRPr="0049591B">
              <w:rPr>
                <w:i/>
                <w:iCs/>
                <w:color w:val="000000"/>
                <w:lang w:val="en-US"/>
              </w:rPr>
              <w:t>Harpagophytum</w:t>
            </w:r>
            <w:proofErr w:type="spellEnd"/>
            <w:r w:rsidRPr="0049591B">
              <w:rPr>
                <w:i/>
                <w:iCs/>
                <w:color w:val="000000"/>
                <w:lang w:val="en-US"/>
              </w:rPr>
              <w:t xml:space="preserve"> procumbens </w:t>
            </w:r>
            <w:r w:rsidRPr="0049591B">
              <w:rPr>
                <w:color w:val="000000"/>
                <w:lang w:val="en-US"/>
              </w:rPr>
              <w:t>(Burch.) DC. ex Meisn.</w:t>
            </w:r>
            <w:r w:rsidR="009A3167">
              <w:rPr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E1938" w14:textId="77777777" w:rsidR="00E131C6" w:rsidRPr="0049591B" w:rsidRDefault="00E131C6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Harpago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A5150" w14:textId="77777777" w:rsidR="00E131C6" w:rsidRPr="0049591B" w:rsidRDefault="00E131C6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E26FA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A3884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6D586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3D1DB197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1E592E" w14:textId="77777777" w:rsidR="00E131C6" w:rsidRPr="0049591B" w:rsidRDefault="00E131C6" w:rsidP="00E131C6">
            <w:pPr>
              <w:rPr>
                <w:b/>
                <w:bCs/>
                <w:color w:val="000000"/>
              </w:rPr>
            </w:pPr>
            <w:bookmarkStart w:id="31" w:name="_Hlk199688798"/>
            <w:r w:rsidRPr="0049591B">
              <w:rPr>
                <w:b/>
                <w:bCs/>
                <w:color w:val="000000"/>
              </w:rPr>
              <w:t>Piperaceae</w:t>
            </w:r>
            <w:bookmarkEnd w:id="31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50127F" w14:textId="77777777" w:rsidR="00E131C6" w:rsidRPr="0049591B" w:rsidRDefault="00E131C6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E29BB4" w14:textId="77777777" w:rsidR="00E131C6" w:rsidRPr="0049591B" w:rsidRDefault="00E131C6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7C351C" w14:textId="77777777" w:rsidR="00E131C6" w:rsidRPr="0049591B" w:rsidRDefault="00E131C6" w:rsidP="00E131C6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0E6283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E638CC" w14:textId="77777777" w:rsidR="00E131C6" w:rsidRPr="0049591B" w:rsidRDefault="00E131C6" w:rsidP="00E131C6">
            <w:pPr>
              <w:jc w:val="center"/>
            </w:pPr>
          </w:p>
        </w:tc>
      </w:tr>
      <w:tr w:rsidR="00E131C6" w:rsidRPr="0049591B" w14:paraId="1B58BF2F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2D2A3" w14:textId="001B0008" w:rsidR="00E131C6" w:rsidRPr="00CC74AC" w:rsidRDefault="00E131C6" w:rsidP="00E131C6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Piper auritum </w:t>
            </w:r>
            <w:r w:rsidRPr="0049591B">
              <w:rPr>
                <w:color w:val="000000"/>
              </w:rPr>
              <w:t>Kunth</w:t>
            </w:r>
            <w:r w:rsidR="00CC74AC">
              <w:rPr>
                <w:color w:val="000000"/>
                <w:vertAlign w:val="superscript"/>
              </w:rPr>
              <w:t>1(LC)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77675" w14:textId="77777777" w:rsidR="00E131C6" w:rsidRPr="0049591B" w:rsidRDefault="00E131C6" w:rsidP="004A0935">
            <w:pPr>
              <w:jc w:val="center"/>
            </w:pPr>
            <w:r w:rsidRPr="0049591B">
              <w:t>Hierba Santa, Tlamilpa o Acuyo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825AC" w14:textId="77777777" w:rsidR="00E131C6" w:rsidRPr="0049591B" w:rsidRDefault="00E131C6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9EFAE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CC8E4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3B522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4DE3D347" w14:textId="77777777" w:rsidTr="00C253BF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AB1BDB" w14:textId="77777777" w:rsidR="00E131C6" w:rsidRPr="0049591B" w:rsidRDefault="00E131C6" w:rsidP="00E131C6">
            <w:pPr>
              <w:rPr>
                <w:b/>
                <w:bCs/>
                <w:color w:val="000000"/>
              </w:rPr>
            </w:pPr>
            <w:bookmarkStart w:id="32" w:name="_Hlk199688851"/>
            <w:r w:rsidRPr="0049591B">
              <w:rPr>
                <w:b/>
                <w:bCs/>
                <w:color w:val="000000"/>
              </w:rPr>
              <w:t>Poaceae</w:t>
            </w:r>
            <w:bookmarkEnd w:id="32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5879B9" w14:textId="77777777" w:rsidR="00E131C6" w:rsidRPr="0049591B" w:rsidRDefault="00E131C6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428DE4" w14:textId="77777777" w:rsidR="00E131C6" w:rsidRPr="0049591B" w:rsidRDefault="00E131C6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4A3BF1" w14:textId="77777777" w:rsidR="00E131C6" w:rsidRPr="0049591B" w:rsidRDefault="00E131C6" w:rsidP="00E131C6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EA7DC4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E7B3A7" w14:textId="77777777" w:rsidR="00E131C6" w:rsidRPr="0049591B" w:rsidRDefault="00E131C6" w:rsidP="00E131C6">
            <w:pPr>
              <w:jc w:val="center"/>
            </w:pPr>
          </w:p>
        </w:tc>
      </w:tr>
      <w:tr w:rsidR="00E131C6" w:rsidRPr="0049591B" w14:paraId="7A8AE7D4" w14:textId="77777777" w:rsidTr="00C253BF">
        <w:trPr>
          <w:trHeight w:val="320"/>
        </w:trPr>
        <w:tc>
          <w:tcPr>
            <w:tcW w:w="3681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D1AD1" w14:textId="2D3A8F31" w:rsidR="00E131C6" w:rsidRPr="00CC74AC" w:rsidRDefault="00E131C6" w:rsidP="00E131C6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lastRenderedPageBreak/>
              <w:t xml:space="preserve">Zea mays </w:t>
            </w:r>
            <w:r w:rsidRPr="0049591B">
              <w:rPr>
                <w:color w:val="000000"/>
              </w:rPr>
              <w:t>L.</w:t>
            </w:r>
            <w:r w:rsidR="00CC74AC">
              <w:rPr>
                <w:color w:val="000000"/>
                <w:vertAlign w:val="superscript"/>
              </w:rPr>
              <w:t>1(LC)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A9D77" w14:textId="77777777" w:rsidR="00E131C6" w:rsidRPr="0049591B" w:rsidRDefault="00E131C6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Cabello de Elote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7BA64" w14:textId="77777777" w:rsidR="00E131C6" w:rsidRPr="0049591B" w:rsidRDefault="00E131C6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67834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7DE2F9E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75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1D59A3E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245B7911" w14:textId="77777777" w:rsidTr="00C253BF">
        <w:trPr>
          <w:trHeight w:val="320"/>
        </w:trPr>
        <w:tc>
          <w:tcPr>
            <w:tcW w:w="3681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CAFC5" w14:textId="77777777" w:rsidR="00E131C6" w:rsidRPr="0049591B" w:rsidRDefault="00E131C6" w:rsidP="00E131C6">
            <w:pPr>
              <w:rPr>
                <w:color w:val="000000"/>
              </w:rPr>
            </w:pP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FFDCC" w14:textId="77777777" w:rsidR="00E131C6" w:rsidRPr="0049591B" w:rsidRDefault="00E131C6" w:rsidP="004A0935">
            <w:pPr>
              <w:jc w:val="center"/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83DCC" w14:textId="77777777" w:rsidR="00E131C6" w:rsidRPr="0049591B" w:rsidRDefault="00E131C6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787E8" w14:textId="77777777" w:rsidR="00E131C6" w:rsidRPr="0049591B" w:rsidRDefault="00E131C6" w:rsidP="00E131C6">
            <w:pPr>
              <w:jc w:val="center"/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5D674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0EDB1" w14:textId="77777777" w:rsidR="00E131C6" w:rsidRPr="0049591B" w:rsidRDefault="00E131C6" w:rsidP="00E131C6">
            <w:pPr>
              <w:jc w:val="center"/>
            </w:pPr>
          </w:p>
        </w:tc>
      </w:tr>
      <w:tr w:rsidR="00E131C6" w:rsidRPr="0049591B" w14:paraId="1AC38C70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04BE1" w14:textId="350B157B" w:rsidR="00E131C6" w:rsidRPr="00B20EB3" w:rsidRDefault="00E131C6" w:rsidP="00E131C6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Cymbopogon citratus </w:t>
            </w:r>
            <w:r w:rsidRPr="0049591B">
              <w:rPr>
                <w:color w:val="000000"/>
              </w:rPr>
              <w:t>(DC.) Stapf</w:t>
            </w:r>
            <w:r w:rsidR="00B20EB3">
              <w:rPr>
                <w:color w:val="000000"/>
              </w:rPr>
              <w:t xml:space="preserve"> 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BD440" w14:textId="77777777" w:rsidR="00E131C6" w:rsidRPr="0049591B" w:rsidRDefault="00E131C6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Té de limón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A691B" w14:textId="77777777" w:rsidR="00E131C6" w:rsidRPr="0049591B" w:rsidRDefault="00E131C6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ED9B9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3486D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E5C9C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1F9031EA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EF6E44" w14:textId="77777777" w:rsidR="00E131C6" w:rsidRPr="0049591B" w:rsidRDefault="00E131C6" w:rsidP="00E131C6">
            <w:pPr>
              <w:rPr>
                <w:b/>
                <w:bCs/>
                <w:color w:val="000000"/>
              </w:rPr>
            </w:pPr>
            <w:bookmarkStart w:id="33" w:name="_Hlk199688915"/>
            <w:r w:rsidRPr="0049591B">
              <w:rPr>
                <w:b/>
                <w:bCs/>
                <w:color w:val="000000"/>
              </w:rPr>
              <w:t>Plantaginaceae</w:t>
            </w:r>
            <w:bookmarkEnd w:id="33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660EC8" w14:textId="77777777" w:rsidR="00E131C6" w:rsidRPr="0049591B" w:rsidRDefault="00E131C6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51CD99" w14:textId="77777777" w:rsidR="00E131C6" w:rsidRPr="0049591B" w:rsidRDefault="00E131C6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49303D" w14:textId="77777777" w:rsidR="00E131C6" w:rsidRPr="0049591B" w:rsidRDefault="00E131C6" w:rsidP="00E131C6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CC5CD7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128549" w14:textId="77777777" w:rsidR="00E131C6" w:rsidRPr="0049591B" w:rsidRDefault="00E131C6" w:rsidP="00E131C6">
            <w:pPr>
              <w:jc w:val="center"/>
            </w:pPr>
          </w:p>
        </w:tc>
      </w:tr>
      <w:tr w:rsidR="00E131C6" w:rsidRPr="0049591B" w14:paraId="21E3D08C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7A32A" w14:textId="445522EC" w:rsidR="00E131C6" w:rsidRPr="00B20EB3" w:rsidRDefault="00E131C6" w:rsidP="00E131C6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Plantago major </w:t>
            </w:r>
            <w:r w:rsidRPr="0049591B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  <w:r w:rsidR="00B20EB3">
              <w:rPr>
                <w:color w:val="000000"/>
                <w:vertAlign w:val="superscript"/>
              </w:rPr>
              <w:t>(LC)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B7532" w14:textId="77777777" w:rsidR="00E131C6" w:rsidRPr="0049591B" w:rsidRDefault="00E131C6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Llantén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BF194" w14:textId="77777777" w:rsidR="00E131C6" w:rsidRPr="0049591B" w:rsidRDefault="00E131C6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FA29D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E57CC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B0321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47B0638F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C4503E" w14:textId="77777777" w:rsidR="00E131C6" w:rsidRPr="0049591B" w:rsidRDefault="00E131C6" w:rsidP="00E131C6">
            <w:pPr>
              <w:rPr>
                <w:b/>
                <w:bCs/>
                <w:color w:val="000000"/>
              </w:rPr>
            </w:pPr>
            <w:bookmarkStart w:id="34" w:name="_Hlk199688955"/>
            <w:r w:rsidRPr="0049591B">
              <w:rPr>
                <w:b/>
                <w:bCs/>
                <w:color w:val="000000"/>
              </w:rPr>
              <w:t>Ranunculaceae</w:t>
            </w:r>
            <w:bookmarkEnd w:id="34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473C01" w14:textId="77777777" w:rsidR="00E131C6" w:rsidRPr="0049591B" w:rsidRDefault="00E131C6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D5D844" w14:textId="77777777" w:rsidR="00E131C6" w:rsidRPr="0049591B" w:rsidRDefault="00E131C6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D683BE" w14:textId="77777777" w:rsidR="00E131C6" w:rsidRPr="0049591B" w:rsidRDefault="00E131C6" w:rsidP="00E131C6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88DE1A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BD4944" w14:textId="77777777" w:rsidR="00E131C6" w:rsidRPr="0049591B" w:rsidRDefault="00E131C6" w:rsidP="00E131C6">
            <w:pPr>
              <w:jc w:val="center"/>
            </w:pPr>
          </w:p>
        </w:tc>
      </w:tr>
      <w:tr w:rsidR="00E131C6" w:rsidRPr="0049591B" w14:paraId="666F8F16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E84515" w14:textId="1FF0DB92" w:rsidR="00E131C6" w:rsidRPr="00B20EB3" w:rsidRDefault="00E131C6" w:rsidP="00E131C6">
            <w:pPr>
              <w:rPr>
                <w:i/>
                <w:iCs/>
                <w:color w:val="000000"/>
                <w:vertAlign w:val="superscript"/>
              </w:rPr>
            </w:pPr>
            <w:r w:rsidRPr="00CA4347">
              <w:rPr>
                <w:i/>
                <w:iCs/>
                <w:color w:val="000000"/>
              </w:rPr>
              <w:t xml:space="preserve">Aquilegia formosa </w:t>
            </w:r>
            <w:r w:rsidRPr="00CA4347">
              <w:rPr>
                <w:color w:val="000000"/>
              </w:rPr>
              <w:t>Fisch. ex DC.</w:t>
            </w:r>
            <w:r w:rsidR="00B20EB3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AF1230" w14:textId="77777777" w:rsidR="00E131C6" w:rsidRPr="00CA4347" w:rsidRDefault="00E131C6" w:rsidP="004A0935">
            <w:pPr>
              <w:jc w:val="center"/>
            </w:pPr>
            <w:r w:rsidRPr="00CA4347">
              <w:t>Tejehuite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59BA4A" w14:textId="77777777" w:rsidR="00E131C6" w:rsidRPr="00CA4347" w:rsidRDefault="00E131C6" w:rsidP="004A0935">
            <w:pPr>
              <w:jc w:val="center"/>
            </w:pPr>
            <w:r w:rsidRPr="00CA4347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4C96A7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C628E" w14:textId="77777777" w:rsidR="00E131C6" w:rsidRPr="0049591B" w:rsidRDefault="00E131C6" w:rsidP="00E131C6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DABEB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14D9110B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Baños</w:t>
            </w:r>
          </w:p>
        </w:tc>
      </w:tr>
      <w:tr w:rsidR="00E131C6" w:rsidRPr="0049591B" w14:paraId="5DAFEE24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D132C1" w14:textId="2C249AC2" w:rsidR="00E131C6" w:rsidRPr="00B20EB3" w:rsidRDefault="00E131C6" w:rsidP="00E131C6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Nigella sativa </w:t>
            </w:r>
            <w:r w:rsidRPr="0049591B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95084E" w14:textId="77777777" w:rsidR="00E131C6" w:rsidRPr="0049591B" w:rsidRDefault="00E131C6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Comino negro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6C6B47" w14:textId="77777777" w:rsidR="00E131C6" w:rsidRPr="0049591B" w:rsidRDefault="00E131C6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5C85EA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A5D6A" w14:textId="77777777" w:rsidR="00E131C6" w:rsidRPr="0049591B" w:rsidRDefault="00E131C6" w:rsidP="00E131C6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E8BA4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6A3C206A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4FB392" w14:textId="77777777" w:rsidR="00E131C6" w:rsidRPr="0049591B" w:rsidRDefault="00E131C6" w:rsidP="00E131C6">
            <w:pPr>
              <w:rPr>
                <w:b/>
                <w:bCs/>
                <w:color w:val="000000"/>
              </w:rPr>
            </w:pPr>
            <w:bookmarkStart w:id="35" w:name="_Hlk199689007"/>
            <w:r w:rsidRPr="0049591B">
              <w:rPr>
                <w:b/>
                <w:bCs/>
                <w:color w:val="000000"/>
              </w:rPr>
              <w:t>Rhamnaceae</w:t>
            </w:r>
            <w:bookmarkEnd w:id="35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A8AF5F" w14:textId="77777777" w:rsidR="00E131C6" w:rsidRPr="0049591B" w:rsidRDefault="00E131C6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5CA65A" w14:textId="77777777" w:rsidR="00E131C6" w:rsidRPr="0049591B" w:rsidRDefault="00E131C6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66B88A" w14:textId="77777777" w:rsidR="00E131C6" w:rsidRPr="0049591B" w:rsidRDefault="00E131C6" w:rsidP="00E131C6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C26AEA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8C523F" w14:textId="77777777" w:rsidR="00E131C6" w:rsidRPr="0049591B" w:rsidRDefault="00E131C6" w:rsidP="00E131C6">
            <w:pPr>
              <w:jc w:val="center"/>
            </w:pPr>
          </w:p>
        </w:tc>
      </w:tr>
      <w:tr w:rsidR="00E131C6" w:rsidRPr="0049591B" w14:paraId="7FD66668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46112" w14:textId="4BFE4349" w:rsidR="00E131C6" w:rsidRPr="00B20EB3" w:rsidRDefault="00E131C6" w:rsidP="00E131C6">
            <w:pPr>
              <w:rPr>
                <w:i/>
                <w:iCs/>
                <w:color w:val="000000"/>
                <w:vertAlign w:val="superscript"/>
                <w:lang w:val="en-US"/>
              </w:rPr>
            </w:pPr>
            <w:proofErr w:type="spellStart"/>
            <w:r w:rsidRPr="0049591B">
              <w:rPr>
                <w:i/>
                <w:iCs/>
                <w:color w:val="000000"/>
                <w:lang w:val="en-US"/>
              </w:rPr>
              <w:t>Sarcomphalus</w:t>
            </w:r>
            <w:proofErr w:type="spellEnd"/>
            <w:r w:rsidRPr="0049591B">
              <w:rPr>
                <w:i/>
                <w:iCs/>
                <w:color w:val="000000"/>
                <w:lang w:val="en-US"/>
              </w:rPr>
              <w:t xml:space="preserve"> amole </w:t>
            </w:r>
            <w:r w:rsidRPr="0049591B">
              <w:rPr>
                <w:color w:val="000000"/>
                <w:lang w:val="en-US"/>
              </w:rPr>
              <w:t>(</w:t>
            </w:r>
            <w:proofErr w:type="spellStart"/>
            <w:r w:rsidRPr="0049591B">
              <w:rPr>
                <w:color w:val="000000"/>
                <w:lang w:val="en-US"/>
              </w:rPr>
              <w:t>Sessé</w:t>
            </w:r>
            <w:proofErr w:type="spellEnd"/>
            <w:r w:rsidRPr="0049591B">
              <w:rPr>
                <w:color w:val="000000"/>
                <w:lang w:val="en-US"/>
              </w:rPr>
              <w:t xml:space="preserve"> &amp; Moc.) Hauenschild</w:t>
            </w:r>
            <w:r w:rsidR="00B20EB3">
              <w:rPr>
                <w:color w:val="000000"/>
                <w:vertAlign w:val="superscript"/>
                <w:lang w:val="en-US"/>
              </w:rPr>
              <w:t>2(LC)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CABDB" w14:textId="77777777" w:rsidR="00E131C6" w:rsidRPr="0049591B" w:rsidRDefault="00E131C6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Corongoro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9D2DE" w14:textId="77777777" w:rsidR="00E131C6" w:rsidRPr="0049591B" w:rsidRDefault="00E131C6" w:rsidP="004A0935">
            <w:pPr>
              <w:jc w:val="center"/>
            </w:pPr>
            <w:r w:rsidRPr="0049591B">
              <w:t>Desórdenes del Sistema Sensorial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B4E1C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0829B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F46A7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5CAD7972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2399A4" w14:textId="77777777" w:rsidR="00E131C6" w:rsidRPr="0049591B" w:rsidRDefault="00E131C6" w:rsidP="00E131C6">
            <w:pPr>
              <w:rPr>
                <w:b/>
                <w:bCs/>
                <w:color w:val="000000"/>
              </w:rPr>
            </w:pPr>
            <w:bookmarkStart w:id="36" w:name="_Hlk199689050"/>
            <w:r w:rsidRPr="0049591B">
              <w:rPr>
                <w:b/>
                <w:bCs/>
                <w:color w:val="000000"/>
              </w:rPr>
              <w:t>Rosaceae</w:t>
            </w:r>
            <w:bookmarkEnd w:id="36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CA1E23" w14:textId="77777777" w:rsidR="00E131C6" w:rsidRPr="0049591B" w:rsidRDefault="00E131C6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F324B2" w14:textId="77777777" w:rsidR="00E131C6" w:rsidRPr="0049591B" w:rsidRDefault="00E131C6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D37D6F" w14:textId="77777777" w:rsidR="00E131C6" w:rsidRPr="0049591B" w:rsidRDefault="00E131C6" w:rsidP="00E131C6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7FCAB7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909B96" w14:textId="77777777" w:rsidR="00E131C6" w:rsidRPr="0049591B" w:rsidRDefault="00E131C6" w:rsidP="00E131C6">
            <w:pPr>
              <w:jc w:val="center"/>
            </w:pPr>
          </w:p>
        </w:tc>
      </w:tr>
      <w:tr w:rsidR="00E131C6" w:rsidRPr="0049591B" w14:paraId="69DB365D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8EDD9" w14:textId="0228BCF6" w:rsidR="00E131C6" w:rsidRPr="00B20EB3" w:rsidRDefault="00E131C6" w:rsidP="00E131C6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Agrimonia eupatoria </w:t>
            </w:r>
            <w:r w:rsidRPr="0049591B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952BC" w14:textId="77777777" w:rsidR="00E131C6" w:rsidRPr="0049591B" w:rsidRDefault="00E131C6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Agrimonia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7B2EA" w14:textId="77777777" w:rsidR="00E131C6" w:rsidRPr="0049591B" w:rsidRDefault="00E131C6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792D3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87DFF" w14:textId="77777777" w:rsidR="00E131C6" w:rsidRPr="0049591B" w:rsidRDefault="00E131C6" w:rsidP="00E131C6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67535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11A6EFAE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16BE6" w14:textId="454BB354" w:rsidR="00E131C6" w:rsidRPr="00B20EB3" w:rsidRDefault="00E131C6" w:rsidP="00E131C6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Adenostoma fasciculatum </w:t>
            </w:r>
            <w:r w:rsidRPr="0049591B">
              <w:rPr>
                <w:color w:val="000000"/>
              </w:rPr>
              <w:t>Hook. &amp; Arn.</w:t>
            </w:r>
            <w:r w:rsidR="00B20EB3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50F6D" w14:textId="77777777" w:rsidR="00E131C6" w:rsidRPr="0049591B" w:rsidRDefault="00E131C6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Chamiza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D9D44" w14:textId="77777777" w:rsidR="00E131C6" w:rsidRPr="0049591B" w:rsidRDefault="00E131C6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71D49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B3C5B" w14:textId="77777777" w:rsidR="00E131C6" w:rsidRPr="0049591B" w:rsidRDefault="00E131C6" w:rsidP="00E131C6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749CB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2F9BF2F5" w14:textId="77777777" w:rsidTr="00E131C6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458E4C" w14:textId="15F5C58E" w:rsidR="00E131C6" w:rsidRPr="00B20EB3" w:rsidRDefault="00E131C6" w:rsidP="00E131C6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Crataegus mexicana </w:t>
            </w:r>
            <w:r w:rsidRPr="0049591B">
              <w:rPr>
                <w:color w:val="000000"/>
              </w:rPr>
              <w:t>Moc. &amp; Sessé ex DC.</w:t>
            </w:r>
            <w:r w:rsidR="00B20EB3">
              <w:rPr>
                <w:color w:val="000000"/>
                <w:vertAlign w:val="superscript"/>
              </w:rPr>
              <w:t>1(LC)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70DA45" w14:textId="77777777" w:rsidR="00E131C6" w:rsidRPr="0049591B" w:rsidRDefault="00E131C6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Tecojote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7248AE" w14:textId="77777777" w:rsidR="00E131C6" w:rsidRPr="0049591B" w:rsidRDefault="00E131C6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5B1D38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CB74D" w14:textId="77777777" w:rsidR="00E131C6" w:rsidRPr="0049591B" w:rsidRDefault="00E131C6" w:rsidP="00E131C6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0C32A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0D500D47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C46C89" w14:textId="5E4AF3AE" w:rsidR="00E131C6" w:rsidRPr="0023541A" w:rsidRDefault="00E131C6" w:rsidP="00E131C6">
            <w:pPr>
              <w:rPr>
                <w:i/>
                <w:iCs/>
                <w:color w:val="000000"/>
                <w:vertAlign w:val="superscript"/>
              </w:rPr>
            </w:pPr>
            <w:r w:rsidRPr="00A31335">
              <w:rPr>
                <w:i/>
                <w:iCs/>
                <w:color w:val="000000"/>
              </w:rPr>
              <w:t xml:space="preserve">Eriobotrya japonica </w:t>
            </w:r>
            <w:r w:rsidRPr="00A31335">
              <w:rPr>
                <w:color w:val="000000"/>
              </w:rPr>
              <w:t>Lindl.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847AD7" w14:textId="77777777" w:rsidR="00E131C6" w:rsidRPr="00A31335" w:rsidRDefault="00E131C6" w:rsidP="004A0935">
            <w:pPr>
              <w:jc w:val="center"/>
            </w:pPr>
            <w:r w:rsidRPr="00A31335">
              <w:t>Míspero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69775B" w14:textId="77777777" w:rsidR="00E131C6" w:rsidRPr="00A31335" w:rsidRDefault="00E131C6" w:rsidP="004A0935">
            <w:pPr>
              <w:jc w:val="center"/>
            </w:pPr>
            <w:r w:rsidRPr="00A31335">
              <w:t>Desórdenes de la Piel/Tejido Subcutáneo</w:t>
            </w:r>
          </w:p>
          <w:p w14:paraId="00148B18" w14:textId="77777777" w:rsidR="00A31335" w:rsidRPr="00A31335" w:rsidRDefault="00A31335" w:rsidP="004A0935">
            <w:pPr>
              <w:jc w:val="center"/>
            </w:pPr>
            <w:r w:rsidRPr="00A31335">
              <w:t>Desórdenes del Sistema Genito-Urinario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28D191" w14:textId="77777777" w:rsidR="00E131C6" w:rsidRPr="0049591B" w:rsidRDefault="00A31335" w:rsidP="00E131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C63D8" w14:textId="77777777" w:rsidR="00E131C6" w:rsidRPr="0049591B" w:rsidRDefault="00A31335" w:rsidP="00A3133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  <w:r w:rsidR="00E131C6" w:rsidRPr="0049591B">
              <w:rPr>
                <w:color w:val="000000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F377A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D65F03" w:rsidRPr="0049591B" w14:paraId="535A6612" w14:textId="77777777" w:rsidTr="001613CD">
        <w:trPr>
          <w:trHeight w:val="650"/>
        </w:trPr>
        <w:tc>
          <w:tcPr>
            <w:tcW w:w="368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A1AFC" w14:textId="354AB645" w:rsidR="00D65F03" w:rsidRPr="0023541A" w:rsidRDefault="00D65F03" w:rsidP="00E131C6">
            <w:pPr>
              <w:rPr>
                <w:color w:val="000000"/>
                <w:vertAlign w:val="superscript"/>
              </w:rPr>
            </w:pPr>
            <w:r w:rsidRPr="00D65F03">
              <w:rPr>
                <w:i/>
                <w:iCs/>
                <w:color w:val="000000"/>
              </w:rPr>
              <w:t xml:space="preserve">Rosa gallica </w:t>
            </w:r>
            <w:r w:rsidRPr="00D65F03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A063F" w14:textId="77777777" w:rsidR="00D65F03" w:rsidRPr="00D65F03" w:rsidRDefault="00D65F03" w:rsidP="004A0935">
            <w:pPr>
              <w:jc w:val="center"/>
            </w:pPr>
            <w:r w:rsidRPr="00D65F03">
              <w:rPr>
                <w:color w:val="000000"/>
              </w:rPr>
              <w:t>Rosa de Castilla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E6A6A" w14:textId="77777777" w:rsidR="00D65F03" w:rsidRPr="00D65F03" w:rsidRDefault="00D65F03" w:rsidP="004A0935">
            <w:pPr>
              <w:jc w:val="center"/>
            </w:pPr>
            <w:r w:rsidRPr="00D65F03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541F1" w14:textId="77777777" w:rsidR="00D65F03" w:rsidRPr="0049591B" w:rsidRDefault="00D65F03" w:rsidP="00E131C6">
            <w:pPr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1FA7CC" w14:textId="77777777" w:rsidR="00D65F03" w:rsidRPr="0049591B" w:rsidRDefault="00D65F03" w:rsidP="00E131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751080" w14:textId="77777777" w:rsidR="00D65F03" w:rsidRPr="0049591B" w:rsidRDefault="00D65F03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27070513" w14:textId="77777777" w:rsidR="00D65F03" w:rsidRPr="0049591B" w:rsidRDefault="00D65F03" w:rsidP="00E131C6">
            <w:pPr>
              <w:jc w:val="center"/>
            </w:pPr>
            <w:r w:rsidRPr="0049591B">
              <w:rPr>
                <w:color w:val="000000"/>
              </w:rPr>
              <w:t>Pomada</w:t>
            </w:r>
          </w:p>
        </w:tc>
      </w:tr>
      <w:tr w:rsidR="00E131C6" w:rsidRPr="0049591B" w14:paraId="4FCAE02F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A94E8" w14:textId="2DB48C9A" w:rsidR="00E131C6" w:rsidRPr="0023541A" w:rsidRDefault="00E131C6" w:rsidP="00E131C6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lastRenderedPageBreak/>
              <w:t xml:space="preserve">Rosa rubiginosa </w:t>
            </w:r>
            <w:r w:rsidRPr="0049591B">
              <w:rPr>
                <w:color w:val="000000"/>
              </w:rPr>
              <w:t>L.</w:t>
            </w:r>
            <w:r w:rsidR="009A3167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F765B" w14:textId="77777777" w:rsidR="00E131C6" w:rsidRPr="0049591B" w:rsidRDefault="00E131C6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Rosa Mosqueta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C2E05" w14:textId="77777777" w:rsidR="00E131C6" w:rsidRPr="0049591B" w:rsidRDefault="00E131C6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E28B0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BF4F4" w14:textId="77777777" w:rsidR="00E131C6" w:rsidRPr="0049591B" w:rsidRDefault="00E131C6" w:rsidP="00E131C6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108C9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4980E22D" w14:textId="77777777" w:rsidTr="00E131C6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074AC2" w14:textId="304106C2" w:rsidR="00E131C6" w:rsidRPr="0023541A" w:rsidRDefault="00E131C6" w:rsidP="00E131C6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Vauquelinia corymbosa </w:t>
            </w:r>
            <w:r w:rsidRPr="0049591B">
              <w:rPr>
                <w:color w:val="000000"/>
              </w:rPr>
              <w:t>Bonpl.</w:t>
            </w:r>
            <w:r w:rsidR="0023541A">
              <w:rPr>
                <w:color w:val="000000"/>
                <w:vertAlign w:val="superscript"/>
              </w:rPr>
              <w:t>2(LC)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CBCC97" w14:textId="77777777" w:rsidR="00E131C6" w:rsidRPr="0049591B" w:rsidRDefault="00E131C6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Palo prieto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74AE12" w14:textId="77777777" w:rsidR="00E131C6" w:rsidRPr="0049591B" w:rsidRDefault="00E131C6" w:rsidP="004A0935">
            <w:pPr>
              <w:jc w:val="center"/>
            </w:pPr>
            <w:r w:rsidRPr="0049591B">
              <w:t>Desórdenes del Aparato Respiratorio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46D40F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23676" w14:textId="77777777" w:rsidR="00E131C6" w:rsidRPr="0049591B" w:rsidRDefault="00E131C6" w:rsidP="00E131C6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0461B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78FE293C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Vaporización</w:t>
            </w:r>
          </w:p>
        </w:tc>
      </w:tr>
      <w:tr w:rsidR="00E131C6" w:rsidRPr="0049591B" w14:paraId="57B1E0C5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71AA17" w14:textId="77777777" w:rsidR="00E131C6" w:rsidRPr="0049591B" w:rsidRDefault="00E131C6" w:rsidP="00E131C6">
            <w:pPr>
              <w:rPr>
                <w:b/>
                <w:bCs/>
                <w:color w:val="000000"/>
              </w:rPr>
            </w:pPr>
            <w:bookmarkStart w:id="37" w:name="_Hlk199689384"/>
            <w:r w:rsidRPr="0049591B">
              <w:rPr>
                <w:b/>
                <w:bCs/>
                <w:color w:val="000000"/>
              </w:rPr>
              <w:t>Rubiaceae</w:t>
            </w:r>
            <w:bookmarkEnd w:id="37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973B13" w14:textId="77777777" w:rsidR="00E131C6" w:rsidRPr="0049591B" w:rsidRDefault="00E131C6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C23884" w14:textId="77777777" w:rsidR="00E131C6" w:rsidRPr="0049591B" w:rsidRDefault="00E131C6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FF2062" w14:textId="77777777" w:rsidR="00E131C6" w:rsidRPr="0049591B" w:rsidRDefault="00E131C6" w:rsidP="00E131C6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8A0FF8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9351B2" w14:textId="77777777" w:rsidR="00E131C6" w:rsidRPr="0049591B" w:rsidRDefault="00E131C6" w:rsidP="00E131C6">
            <w:pPr>
              <w:jc w:val="center"/>
            </w:pPr>
          </w:p>
        </w:tc>
      </w:tr>
      <w:tr w:rsidR="00E131C6" w:rsidRPr="0049591B" w14:paraId="11DF1737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08CDDD" w14:textId="33870FC8" w:rsidR="00E131C6" w:rsidRPr="001404B2" w:rsidRDefault="00E131C6" w:rsidP="00E131C6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Hintonia lumana </w:t>
            </w:r>
            <w:r w:rsidRPr="0049591B">
              <w:rPr>
                <w:color w:val="000000"/>
              </w:rPr>
              <w:t>(Baill.) Bullock</w:t>
            </w:r>
            <w:r w:rsidR="001404B2">
              <w:rPr>
                <w:color w:val="000000"/>
              </w:rPr>
              <w:t xml:space="preserve"> </w:t>
            </w:r>
            <w:r w:rsidR="001404B2">
              <w:rPr>
                <w:color w:val="000000"/>
                <w:vertAlign w:val="superscript"/>
              </w:rPr>
              <w:t>1(EN)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CE917F" w14:textId="77777777" w:rsidR="00E131C6" w:rsidRPr="0049591B" w:rsidRDefault="00E131C6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Cascara Sagrada, Quina Amarilla y Copachi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B0726E" w14:textId="77777777" w:rsidR="00E131C6" w:rsidRPr="0049591B" w:rsidRDefault="00E131C6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22AFC4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DC8D2" w14:textId="77777777" w:rsidR="00E131C6" w:rsidRPr="0049591B" w:rsidRDefault="00E131C6" w:rsidP="00E131C6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DF93A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27DC17CD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8A573F" w14:textId="1F217147" w:rsidR="00E131C6" w:rsidRPr="001404B2" w:rsidRDefault="00E131C6" w:rsidP="00E131C6">
            <w:pPr>
              <w:rPr>
                <w:i/>
                <w:iCs/>
                <w:color w:val="000000"/>
                <w:vertAlign w:val="superscript"/>
              </w:rPr>
            </w:pPr>
            <w:r w:rsidRPr="00105396">
              <w:rPr>
                <w:i/>
                <w:iCs/>
                <w:color w:val="000000"/>
              </w:rPr>
              <w:t xml:space="preserve">Hintonia latiflora </w:t>
            </w:r>
            <w:r w:rsidRPr="00105396">
              <w:rPr>
                <w:color w:val="000000"/>
              </w:rPr>
              <w:t>(Sessé &amp; Moc. ex DC.) Bullock</w:t>
            </w:r>
            <w:r w:rsidR="001404B2">
              <w:rPr>
                <w:color w:val="000000"/>
                <w:vertAlign w:val="superscript"/>
              </w:rPr>
              <w:t>1(LC)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41E38D" w14:textId="684A07FD" w:rsidR="00E131C6" w:rsidRPr="00105396" w:rsidRDefault="00E131C6" w:rsidP="004A0935">
            <w:pPr>
              <w:jc w:val="center"/>
              <w:rPr>
                <w:color w:val="000000"/>
              </w:rPr>
            </w:pPr>
            <w:r w:rsidRPr="00105396">
              <w:rPr>
                <w:color w:val="000000"/>
              </w:rPr>
              <w:t>Equinacea, C</w:t>
            </w:r>
            <w:r w:rsidR="00C109AF">
              <w:rPr>
                <w:color w:val="000000"/>
              </w:rPr>
              <w:t>á</w:t>
            </w:r>
            <w:r w:rsidRPr="00105396">
              <w:rPr>
                <w:color w:val="000000"/>
              </w:rPr>
              <w:t>scara Sagrada o Quina amarilla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C385FF" w14:textId="77777777" w:rsidR="00E131C6" w:rsidRPr="00105396" w:rsidRDefault="00E131C6" w:rsidP="004A0935">
            <w:pPr>
              <w:jc w:val="center"/>
            </w:pPr>
            <w:r w:rsidRPr="00105396">
              <w:t>Desórdenes de la Piel/Tejido Subcutáneo</w:t>
            </w:r>
          </w:p>
          <w:p w14:paraId="4DF83F28" w14:textId="77777777" w:rsidR="00E131C6" w:rsidRPr="00105396" w:rsidRDefault="00E131C6" w:rsidP="004A0935">
            <w:pPr>
              <w:jc w:val="center"/>
            </w:pPr>
            <w:r w:rsidRPr="00105396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BD239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CB5BD" w14:textId="77777777" w:rsidR="00E131C6" w:rsidRPr="0049591B" w:rsidRDefault="00E131C6" w:rsidP="00E131C6">
            <w:pPr>
              <w:jc w:val="center"/>
            </w:pPr>
            <w:r>
              <w:rPr>
                <w:color w:val="000000"/>
              </w:rPr>
              <w:t>7</w:t>
            </w:r>
            <w:r w:rsidRPr="0049591B">
              <w:rPr>
                <w:color w:val="000000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4F61E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37D2AA4D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Pomada</w:t>
            </w:r>
          </w:p>
        </w:tc>
      </w:tr>
      <w:tr w:rsidR="00E131C6" w:rsidRPr="0049591B" w14:paraId="48DA301E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89E66B" w14:textId="5B10B57F" w:rsidR="00E131C6" w:rsidRPr="001404B2" w:rsidRDefault="00E131C6" w:rsidP="00E131C6">
            <w:pPr>
              <w:rPr>
                <w:i/>
                <w:iCs/>
                <w:color w:val="000000"/>
                <w:vertAlign w:val="superscript"/>
              </w:rPr>
            </w:pPr>
            <w:r w:rsidRPr="00EA637A">
              <w:rPr>
                <w:i/>
                <w:iCs/>
                <w:color w:val="000000"/>
              </w:rPr>
              <w:t xml:space="preserve">Randia echinocarpa </w:t>
            </w:r>
            <w:r w:rsidRPr="00EA637A">
              <w:rPr>
                <w:color w:val="000000"/>
              </w:rPr>
              <w:t>Moc. &amp; Sessé ex DC.</w:t>
            </w:r>
            <w:r w:rsidR="001404B2">
              <w:rPr>
                <w:color w:val="000000"/>
                <w:vertAlign w:val="superscript"/>
              </w:rPr>
              <w:t>1(LC)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5973A1" w14:textId="77777777" w:rsidR="00E131C6" w:rsidRPr="00EA637A" w:rsidRDefault="00E131C6" w:rsidP="004A0935">
            <w:pPr>
              <w:jc w:val="center"/>
              <w:rPr>
                <w:color w:val="000000"/>
              </w:rPr>
            </w:pPr>
            <w:r w:rsidRPr="00EA637A">
              <w:rPr>
                <w:color w:val="000000"/>
              </w:rPr>
              <w:t>Tecoloche, Bola de granjel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B5E2BF" w14:textId="77777777" w:rsidR="00E131C6" w:rsidRPr="00EA637A" w:rsidRDefault="00E131C6" w:rsidP="004A0935">
            <w:pPr>
              <w:jc w:val="center"/>
            </w:pPr>
            <w:r w:rsidRPr="00EA637A">
              <w:t>Desórdenes del Aparato Respiratorio Desórdenes de la Piel/Tejido Subcutáneo</w:t>
            </w:r>
          </w:p>
          <w:p w14:paraId="08C88B83" w14:textId="77777777" w:rsidR="00E131C6" w:rsidRPr="00EA637A" w:rsidRDefault="00E131C6" w:rsidP="004A0935">
            <w:pPr>
              <w:jc w:val="center"/>
            </w:pPr>
            <w:r w:rsidRPr="00EA637A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9CD711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35CAC" w14:textId="77777777" w:rsidR="00E131C6" w:rsidRPr="0049591B" w:rsidRDefault="00E131C6" w:rsidP="00E131C6">
            <w:pPr>
              <w:jc w:val="center"/>
            </w:pPr>
            <w:r>
              <w:rPr>
                <w:color w:val="000000"/>
              </w:rPr>
              <w:t>87.5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726D8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0184BE23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74CE47" w14:textId="6A37DF3E" w:rsidR="00E131C6" w:rsidRPr="001404B2" w:rsidRDefault="00E131C6" w:rsidP="00E131C6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>Simira</w:t>
            </w:r>
            <w:r w:rsidR="00C253BF">
              <w:rPr>
                <w:i/>
                <w:iCs/>
                <w:color w:val="000000"/>
              </w:rPr>
              <w:t xml:space="preserve"> mexicana </w:t>
            </w:r>
            <w:r w:rsidR="00C253BF" w:rsidRPr="00C253BF">
              <w:rPr>
                <w:color w:val="000000"/>
              </w:rPr>
              <w:t>(Bullock) Steyerm.</w:t>
            </w:r>
            <w:r w:rsidR="001404B2">
              <w:rPr>
                <w:color w:val="000000"/>
                <w:vertAlign w:val="superscript"/>
              </w:rPr>
              <w:t>2(EN)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1A82C4" w14:textId="77777777" w:rsidR="00E131C6" w:rsidRPr="0049591B" w:rsidRDefault="00E131C6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Quina Roja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174E2E" w14:textId="77777777" w:rsidR="00E131C6" w:rsidRPr="0049591B" w:rsidRDefault="00E131C6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1EFE4C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E7D4F" w14:textId="77777777" w:rsidR="00E131C6" w:rsidRPr="0049591B" w:rsidRDefault="00E131C6" w:rsidP="00E131C6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9EF0E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562B0473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7EF438" w14:textId="77777777" w:rsidR="00E131C6" w:rsidRPr="0049591B" w:rsidRDefault="00E131C6" w:rsidP="00E131C6">
            <w:pPr>
              <w:rPr>
                <w:b/>
                <w:bCs/>
                <w:color w:val="000000"/>
              </w:rPr>
            </w:pPr>
            <w:bookmarkStart w:id="38" w:name="_Hlk199689514"/>
            <w:r w:rsidRPr="0049591B">
              <w:rPr>
                <w:b/>
                <w:bCs/>
                <w:color w:val="000000"/>
              </w:rPr>
              <w:t>Rutaceae</w:t>
            </w:r>
            <w:bookmarkEnd w:id="38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6BE855" w14:textId="77777777" w:rsidR="00E131C6" w:rsidRPr="0049591B" w:rsidRDefault="00E131C6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BCB79A" w14:textId="77777777" w:rsidR="00E131C6" w:rsidRPr="0049591B" w:rsidRDefault="00E131C6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DC8E07" w14:textId="77777777" w:rsidR="00E131C6" w:rsidRPr="0049591B" w:rsidRDefault="00E131C6" w:rsidP="00E131C6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41586A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E9CB59" w14:textId="77777777" w:rsidR="00E131C6" w:rsidRPr="0049591B" w:rsidRDefault="00E131C6" w:rsidP="00E131C6">
            <w:pPr>
              <w:jc w:val="center"/>
            </w:pPr>
          </w:p>
        </w:tc>
      </w:tr>
      <w:tr w:rsidR="00E131C6" w:rsidRPr="0049591B" w14:paraId="7AD2142C" w14:textId="77777777" w:rsidTr="0034190D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5697ED" w14:textId="6C111A28" w:rsidR="00E131C6" w:rsidRPr="001404B2" w:rsidRDefault="00E131C6" w:rsidP="00E131C6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Casimiroa edulis </w:t>
            </w:r>
            <w:r w:rsidRPr="0049591B">
              <w:rPr>
                <w:color w:val="000000"/>
              </w:rPr>
              <w:t>La Llave</w:t>
            </w:r>
            <w:r w:rsidR="001404B2">
              <w:rPr>
                <w:color w:val="000000"/>
                <w:vertAlign w:val="superscript"/>
              </w:rPr>
              <w:t>1(LC)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0F4B5E" w14:textId="77777777" w:rsidR="00E131C6" w:rsidRPr="0049591B" w:rsidRDefault="00E131C6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Zapote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CB410B" w14:textId="77777777" w:rsidR="00E131C6" w:rsidRDefault="00E131C6" w:rsidP="004A0935">
            <w:pPr>
              <w:jc w:val="center"/>
            </w:pPr>
            <w:r w:rsidRPr="0049591B">
              <w:t>Desórdenes del Sistema Circulatorio</w:t>
            </w:r>
          </w:p>
          <w:p w14:paraId="358B326A" w14:textId="77777777" w:rsidR="00E131C6" w:rsidRDefault="00E131C6" w:rsidP="004A0935">
            <w:pPr>
              <w:jc w:val="center"/>
            </w:pPr>
            <w:r w:rsidRPr="0049591B">
              <w:t>Desórdenes del Sistema Musculoesquelético</w:t>
            </w:r>
          </w:p>
          <w:p w14:paraId="3819EA2B" w14:textId="77777777" w:rsidR="00E131C6" w:rsidRPr="0049591B" w:rsidRDefault="00E131C6" w:rsidP="004A0935">
            <w:pPr>
              <w:jc w:val="center"/>
            </w:pPr>
            <w:r w:rsidRPr="0049591B">
              <w:t>Desórdenes del Sistema Nervioso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394F68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8362E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87.5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33DAE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51585F4D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CE5A0" w14:textId="6A67FCEC" w:rsidR="00E131C6" w:rsidRPr="00EB2081" w:rsidRDefault="00C253BF" w:rsidP="00E131C6">
            <w:pPr>
              <w:rPr>
                <w:i/>
                <w:iCs/>
                <w:color w:val="000000"/>
                <w:vertAlign w:val="superscript"/>
                <w:lang w:val="en-US"/>
              </w:rPr>
            </w:pPr>
            <w:r w:rsidRPr="00EB2081">
              <w:rPr>
                <w:i/>
                <w:iCs/>
                <w:color w:val="000000"/>
                <w:lang w:val="en-US"/>
              </w:rPr>
              <w:t xml:space="preserve">Citrus </w:t>
            </w:r>
            <w:r w:rsidR="00EB2081" w:rsidRPr="00EB2081">
              <w:rPr>
                <w:i/>
                <w:iCs/>
                <w:color w:val="000000"/>
                <w:lang w:val="en-US"/>
              </w:rPr>
              <w:t>x</w:t>
            </w:r>
            <w:r w:rsidRPr="00EB2081">
              <w:rPr>
                <w:i/>
                <w:iCs/>
                <w:color w:val="000000"/>
                <w:lang w:val="en-US"/>
              </w:rPr>
              <w:t xml:space="preserve"> sinensis </w:t>
            </w:r>
            <w:r w:rsidRPr="00EB2081">
              <w:rPr>
                <w:color w:val="000000"/>
                <w:lang w:val="en-US"/>
              </w:rPr>
              <w:t>(L.) Osbeck</w:t>
            </w:r>
            <w:r w:rsidR="009A3167" w:rsidRPr="00EB2081">
              <w:rPr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21EE3" w14:textId="77777777" w:rsidR="00E131C6" w:rsidRPr="0049591B" w:rsidRDefault="00E131C6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Naranjo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7DCA8" w14:textId="77777777" w:rsidR="00E131C6" w:rsidRPr="0049591B" w:rsidRDefault="00E131C6" w:rsidP="004A0935">
            <w:pPr>
              <w:jc w:val="center"/>
            </w:pPr>
            <w:r w:rsidRPr="0049591B">
              <w:t>Desórdenes del Sistema Nervioso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8EBFA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1B296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CD306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6A2C98BC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4CE9CF" w14:textId="7B3670E7" w:rsidR="00E131C6" w:rsidRPr="00EB2081" w:rsidRDefault="00E131C6" w:rsidP="00E131C6">
            <w:pPr>
              <w:rPr>
                <w:i/>
                <w:iCs/>
                <w:color w:val="000000"/>
                <w:vertAlign w:val="superscript"/>
                <w:lang w:val="en-US"/>
              </w:rPr>
            </w:pPr>
            <w:r w:rsidRPr="00EB2081">
              <w:rPr>
                <w:i/>
                <w:iCs/>
                <w:color w:val="000000"/>
                <w:lang w:val="en-US"/>
              </w:rPr>
              <w:t>Citrus</w:t>
            </w:r>
            <w:r w:rsidR="00EB2081" w:rsidRPr="00EB2081">
              <w:rPr>
                <w:i/>
                <w:iCs/>
                <w:color w:val="000000"/>
                <w:lang w:val="en-US"/>
              </w:rPr>
              <w:t xml:space="preserve"> x </w:t>
            </w:r>
            <w:r w:rsidRPr="00EB2081">
              <w:rPr>
                <w:i/>
                <w:iCs/>
                <w:color w:val="000000"/>
                <w:lang w:val="en-US"/>
              </w:rPr>
              <w:t xml:space="preserve">aurantifolia </w:t>
            </w:r>
            <w:r w:rsidRPr="00EB2081">
              <w:rPr>
                <w:color w:val="000000"/>
                <w:lang w:val="en-US"/>
              </w:rPr>
              <w:t>(</w:t>
            </w:r>
            <w:proofErr w:type="spellStart"/>
            <w:r w:rsidRPr="00EB2081">
              <w:rPr>
                <w:color w:val="000000"/>
                <w:lang w:val="en-US"/>
              </w:rPr>
              <w:t>Christm</w:t>
            </w:r>
            <w:proofErr w:type="spellEnd"/>
            <w:r w:rsidRPr="00EB2081">
              <w:rPr>
                <w:color w:val="000000"/>
                <w:lang w:val="en-US"/>
              </w:rPr>
              <w:t>.) Swingle</w:t>
            </w:r>
            <w:r w:rsidR="00EB2081">
              <w:rPr>
                <w:color w:val="000000"/>
                <w:lang w:val="en-US"/>
              </w:rPr>
              <w:t xml:space="preserve"> </w:t>
            </w:r>
            <w:r w:rsidR="00EB2081">
              <w:rPr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B28611" w14:textId="77777777" w:rsidR="00E131C6" w:rsidRPr="0049591B" w:rsidRDefault="00E131C6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Limón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CDE1D0" w14:textId="77777777" w:rsidR="00E131C6" w:rsidRPr="0049591B" w:rsidRDefault="00E131C6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5CC5C6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C1545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8D7D3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66D5F846" w14:textId="77777777" w:rsidTr="00E114C4">
        <w:trPr>
          <w:trHeight w:val="1620"/>
        </w:trPr>
        <w:tc>
          <w:tcPr>
            <w:tcW w:w="368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C5178" w14:textId="55A51A39" w:rsidR="00E131C6" w:rsidRPr="008E61CC" w:rsidRDefault="00E131C6" w:rsidP="00E131C6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Ruta chalepensis </w:t>
            </w:r>
            <w:r w:rsidRPr="0049591B">
              <w:rPr>
                <w:color w:val="000000"/>
              </w:rPr>
              <w:t>L.</w:t>
            </w:r>
            <w:r w:rsidR="008E61CC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E3505" w14:textId="77777777" w:rsidR="00E131C6" w:rsidRPr="0049591B" w:rsidRDefault="00E131C6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Ruda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4E526" w14:textId="77777777" w:rsidR="00E131C6" w:rsidRPr="0049591B" w:rsidRDefault="00E131C6" w:rsidP="004A0935">
            <w:pPr>
              <w:jc w:val="center"/>
            </w:pPr>
            <w:r w:rsidRPr="0049591B">
              <w:t>Desórdenes del Aparato Digestivo</w:t>
            </w:r>
          </w:p>
          <w:p w14:paraId="10179E9A" w14:textId="77777777" w:rsidR="00E131C6" w:rsidRPr="0049591B" w:rsidRDefault="00E131C6" w:rsidP="004A0935">
            <w:pPr>
              <w:jc w:val="center"/>
            </w:pPr>
            <w:r w:rsidRPr="0049591B">
              <w:t>Desórdenes del Aparato Respiratorio</w:t>
            </w:r>
          </w:p>
          <w:p w14:paraId="752C2B78" w14:textId="77777777" w:rsidR="00E131C6" w:rsidRPr="0049591B" w:rsidRDefault="00E131C6" w:rsidP="004A0935">
            <w:pPr>
              <w:jc w:val="center"/>
            </w:pPr>
            <w:r w:rsidRPr="0049591B">
              <w:t>Enfermedades Culturales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C9D45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F7A3184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87.5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CA5970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10434F9B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A2866C" w14:textId="77777777" w:rsidR="00E131C6" w:rsidRPr="0049591B" w:rsidRDefault="00E131C6" w:rsidP="00E131C6">
            <w:pPr>
              <w:rPr>
                <w:b/>
                <w:bCs/>
              </w:rPr>
            </w:pPr>
            <w:bookmarkStart w:id="39" w:name="_Hlk199689626"/>
            <w:r w:rsidRPr="0049591B">
              <w:rPr>
                <w:b/>
                <w:bCs/>
              </w:rPr>
              <w:lastRenderedPageBreak/>
              <w:t>Salicaceae</w:t>
            </w:r>
            <w:bookmarkEnd w:id="39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0BB3C7" w14:textId="77777777" w:rsidR="00E131C6" w:rsidRPr="0049591B" w:rsidRDefault="00E131C6" w:rsidP="004A0935">
            <w:pPr>
              <w:jc w:val="center"/>
              <w:rPr>
                <w:b/>
                <w:bCs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FCAB43" w14:textId="77777777" w:rsidR="00E131C6" w:rsidRPr="0049591B" w:rsidRDefault="00E131C6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431E9A" w14:textId="77777777" w:rsidR="00E131C6" w:rsidRPr="0049591B" w:rsidRDefault="00E131C6" w:rsidP="00E131C6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F9DE21" w14:textId="77777777" w:rsidR="00E131C6" w:rsidRPr="0049591B" w:rsidRDefault="00E131C6" w:rsidP="00E131C6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CB45D9" w14:textId="77777777" w:rsidR="00E131C6" w:rsidRPr="0049591B" w:rsidRDefault="00E131C6" w:rsidP="00E131C6">
            <w:pPr>
              <w:jc w:val="center"/>
            </w:pPr>
          </w:p>
        </w:tc>
      </w:tr>
      <w:tr w:rsidR="00E131C6" w:rsidRPr="0049591B" w14:paraId="4265058A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1A283" w14:textId="131DB776" w:rsidR="00E131C6" w:rsidRPr="008E61CC" w:rsidRDefault="00E131C6" w:rsidP="00E131C6">
            <w:pPr>
              <w:rPr>
                <w:vertAlign w:val="superscript"/>
              </w:rPr>
            </w:pPr>
            <w:r w:rsidRPr="0049591B">
              <w:rPr>
                <w:i/>
                <w:iCs/>
              </w:rPr>
              <w:t xml:space="preserve">Populus alba </w:t>
            </w:r>
            <w:r w:rsidRPr="0049591B">
              <w:t>L.</w:t>
            </w:r>
            <w:r w:rsidR="008E61CC">
              <w:rPr>
                <w:vertAlign w:val="superscript"/>
              </w:rPr>
              <w:t>3(LC)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42DB8" w14:textId="53400BFE" w:rsidR="00E131C6" w:rsidRPr="0049591B" w:rsidRDefault="00C253BF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Álamo</w:t>
            </w:r>
            <w:r w:rsidR="00E131C6" w:rsidRPr="0049591B">
              <w:rPr>
                <w:color w:val="000000"/>
              </w:rPr>
              <w:t xml:space="preserve"> blanco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AB32D" w14:textId="77777777" w:rsidR="00E131C6" w:rsidRPr="0049591B" w:rsidRDefault="00E131C6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8A7B0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6078A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C3BF4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3EE8E86F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24963" w14:textId="77777777" w:rsidR="00E131C6" w:rsidRPr="0049591B" w:rsidRDefault="00E131C6" w:rsidP="00E131C6">
            <w:pPr>
              <w:rPr>
                <w:b/>
                <w:bCs/>
                <w:color w:val="000000"/>
              </w:rPr>
            </w:pPr>
            <w:bookmarkStart w:id="40" w:name="_Hlk199689711"/>
            <w:r w:rsidRPr="0049591B">
              <w:rPr>
                <w:b/>
                <w:bCs/>
                <w:color w:val="000000"/>
              </w:rPr>
              <w:t>Santalaceae</w:t>
            </w:r>
            <w:bookmarkEnd w:id="40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163507" w14:textId="77777777" w:rsidR="00E131C6" w:rsidRPr="0049591B" w:rsidRDefault="00E131C6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FD341E" w14:textId="77777777" w:rsidR="00E131C6" w:rsidRPr="0049591B" w:rsidRDefault="00E131C6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C5564A" w14:textId="77777777" w:rsidR="00E131C6" w:rsidRPr="0049591B" w:rsidRDefault="00E131C6" w:rsidP="00E131C6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8C243B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56D2FD" w14:textId="77777777" w:rsidR="00E131C6" w:rsidRPr="0049591B" w:rsidRDefault="00E131C6" w:rsidP="00E131C6">
            <w:pPr>
              <w:jc w:val="center"/>
            </w:pPr>
          </w:p>
        </w:tc>
      </w:tr>
      <w:tr w:rsidR="00E131C6" w:rsidRPr="0049591B" w14:paraId="09CE2A75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9D0D4" w14:textId="29CE7450" w:rsidR="00E131C6" w:rsidRPr="008E61CC" w:rsidRDefault="00E131C6" w:rsidP="00E131C6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Viscum album </w:t>
            </w:r>
            <w:r w:rsidRPr="0049591B">
              <w:rPr>
                <w:color w:val="000000"/>
              </w:rPr>
              <w:t>L.</w:t>
            </w:r>
            <w:r w:rsidR="008E61CC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1B13" w14:textId="0BB4ACCD" w:rsidR="00E131C6" w:rsidRPr="0049591B" w:rsidRDefault="00C253BF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Muérdago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47B60" w14:textId="77777777" w:rsidR="00E131C6" w:rsidRPr="0049591B" w:rsidRDefault="00E131C6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DD2AF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8885A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39313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0B53FD44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3F79DC" w14:textId="77777777" w:rsidR="00E131C6" w:rsidRPr="0049591B" w:rsidRDefault="00E131C6" w:rsidP="00E131C6">
            <w:pPr>
              <w:rPr>
                <w:b/>
                <w:bCs/>
                <w:color w:val="000000"/>
              </w:rPr>
            </w:pPr>
            <w:bookmarkStart w:id="41" w:name="_Hlk199689774"/>
            <w:r w:rsidRPr="0049591B">
              <w:rPr>
                <w:b/>
                <w:bCs/>
                <w:color w:val="000000"/>
              </w:rPr>
              <w:t>Sapindaceae</w:t>
            </w:r>
            <w:bookmarkEnd w:id="41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32BEF8" w14:textId="77777777" w:rsidR="00E131C6" w:rsidRPr="0049591B" w:rsidRDefault="00E131C6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D505F6" w14:textId="77777777" w:rsidR="00E131C6" w:rsidRPr="0049591B" w:rsidRDefault="00E131C6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528E5A" w14:textId="77777777" w:rsidR="00E131C6" w:rsidRPr="0049591B" w:rsidRDefault="00E131C6" w:rsidP="00E131C6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2BE053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498A85" w14:textId="77777777" w:rsidR="00E131C6" w:rsidRPr="0049591B" w:rsidRDefault="00E131C6" w:rsidP="00E131C6">
            <w:pPr>
              <w:jc w:val="center"/>
            </w:pPr>
          </w:p>
        </w:tc>
      </w:tr>
      <w:tr w:rsidR="00E131C6" w:rsidRPr="0049591B" w14:paraId="2C22F683" w14:textId="77777777" w:rsidTr="00C161F8">
        <w:trPr>
          <w:trHeight w:val="320"/>
        </w:trPr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7D13A" w14:textId="5164BD3B" w:rsidR="00E131C6" w:rsidRPr="008E61CC" w:rsidRDefault="00E131C6" w:rsidP="00E131C6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Serjania triquetra </w:t>
            </w:r>
            <w:r w:rsidRPr="0049591B">
              <w:rPr>
                <w:color w:val="000000"/>
              </w:rPr>
              <w:t>Radlk.</w:t>
            </w:r>
            <w:r w:rsidR="008E61CC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26867" w14:textId="77777777" w:rsidR="00E131C6" w:rsidRPr="0049591B" w:rsidRDefault="00E131C6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Palo de tres costillas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BF216" w14:textId="77777777" w:rsidR="00E131C6" w:rsidRPr="0049591B" w:rsidRDefault="00E131C6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31873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0DD82E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75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2B45D7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2C4E09BB" w14:textId="77777777" w:rsidTr="00C161F8">
        <w:trPr>
          <w:trHeight w:val="320"/>
        </w:trPr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7DC46" w14:textId="77777777" w:rsidR="00E131C6" w:rsidRPr="0049591B" w:rsidRDefault="00E131C6" w:rsidP="00E131C6">
            <w:pPr>
              <w:rPr>
                <w:color w:val="000000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A5DB8" w14:textId="77777777" w:rsidR="00E131C6" w:rsidRPr="0049591B" w:rsidRDefault="00E131C6" w:rsidP="004A0935">
            <w:pPr>
              <w:jc w:val="center"/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A3217" w14:textId="77777777" w:rsidR="00E131C6" w:rsidRPr="0049591B" w:rsidRDefault="00E131C6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05273" w14:textId="77777777" w:rsidR="00E131C6" w:rsidRPr="0049591B" w:rsidRDefault="00E131C6" w:rsidP="00E131C6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80B87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EF65C" w14:textId="77777777" w:rsidR="00E131C6" w:rsidRPr="0049591B" w:rsidRDefault="00E131C6" w:rsidP="00E131C6">
            <w:pPr>
              <w:jc w:val="center"/>
            </w:pPr>
          </w:p>
        </w:tc>
      </w:tr>
      <w:tr w:rsidR="00E131C6" w:rsidRPr="0049591B" w14:paraId="0D25495E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D80A66" w14:textId="77777777" w:rsidR="00E131C6" w:rsidRPr="0049591B" w:rsidRDefault="00E131C6" w:rsidP="00E131C6">
            <w:pPr>
              <w:rPr>
                <w:b/>
                <w:bCs/>
                <w:color w:val="000000"/>
              </w:rPr>
            </w:pPr>
            <w:bookmarkStart w:id="42" w:name="_Hlk199689818"/>
            <w:r w:rsidRPr="0049591B">
              <w:rPr>
                <w:b/>
                <w:bCs/>
                <w:color w:val="000000"/>
              </w:rPr>
              <w:t>Schisandraceae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13BF20" w14:textId="77777777" w:rsidR="00E131C6" w:rsidRPr="0049591B" w:rsidRDefault="00E131C6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9800D2" w14:textId="77777777" w:rsidR="00E131C6" w:rsidRPr="0049591B" w:rsidRDefault="00E131C6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645C18" w14:textId="77777777" w:rsidR="00E131C6" w:rsidRPr="0049591B" w:rsidRDefault="00E131C6" w:rsidP="00E131C6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2DDC75" w14:textId="77777777" w:rsidR="00E131C6" w:rsidRPr="0049591B" w:rsidRDefault="00E131C6" w:rsidP="00E131C6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6F693E" w14:textId="77777777" w:rsidR="00E131C6" w:rsidRPr="0049591B" w:rsidRDefault="00E131C6" w:rsidP="00E131C6">
            <w:pPr>
              <w:jc w:val="center"/>
            </w:pPr>
          </w:p>
        </w:tc>
      </w:tr>
      <w:bookmarkEnd w:id="42"/>
      <w:tr w:rsidR="00E131C6" w:rsidRPr="0049591B" w14:paraId="0328A4C8" w14:textId="77777777" w:rsidTr="00C161F8">
        <w:trPr>
          <w:trHeight w:val="320"/>
        </w:trPr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C4674" w14:textId="63DA3EAF" w:rsidR="00E131C6" w:rsidRPr="008E61CC" w:rsidRDefault="00E131C6" w:rsidP="00E131C6">
            <w:pPr>
              <w:rPr>
                <w:vertAlign w:val="superscript"/>
              </w:rPr>
            </w:pPr>
            <w:r w:rsidRPr="0049591B">
              <w:rPr>
                <w:i/>
                <w:iCs/>
              </w:rPr>
              <w:t xml:space="preserve">Illicium verum </w:t>
            </w:r>
            <w:r w:rsidRPr="0049591B">
              <w:t>Hook.f.</w:t>
            </w:r>
            <w:r w:rsidR="008E61CC">
              <w:rPr>
                <w:vertAlign w:val="superscript"/>
              </w:rPr>
              <w:t>3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7CFE5" w14:textId="77777777" w:rsidR="00E131C6" w:rsidRPr="0049591B" w:rsidRDefault="00E131C6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Aniz de Estrella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F526C" w14:textId="77777777" w:rsidR="00E131C6" w:rsidRPr="0049591B" w:rsidRDefault="00E131C6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99E9F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F72C1A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75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63C279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6B0C2421" w14:textId="77777777" w:rsidTr="00C161F8">
        <w:trPr>
          <w:trHeight w:val="320"/>
        </w:trPr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633D8" w14:textId="77777777" w:rsidR="00E131C6" w:rsidRPr="0049591B" w:rsidRDefault="00E131C6" w:rsidP="00E131C6">
            <w:pPr>
              <w:rPr>
                <w:color w:val="000000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FBF3D" w14:textId="77777777" w:rsidR="00E131C6" w:rsidRPr="0049591B" w:rsidRDefault="00E131C6" w:rsidP="004A0935">
            <w:pPr>
              <w:jc w:val="center"/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84282" w14:textId="77777777" w:rsidR="00E131C6" w:rsidRPr="0049591B" w:rsidRDefault="00E131C6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C2350" w14:textId="77777777" w:rsidR="00E131C6" w:rsidRPr="0049591B" w:rsidRDefault="00E131C6" w:rsidP="00E131C6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35C5F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B9E14" w14:textId="77777777" w:rsidR="00E131C6" w:rsidRPr="0049591B" w:rsidRDefault="00E131C6" w:rsidP="00E131C6">
            <w:pPr>
              <w:jc w:val="center"/>
            </w:pPr>
          </w:p>
        </w:tc>
      </w:tr>
      <w:tr w:rsidR="00E131C6" w:rsidRPr="0049591B" w14:paraId="534A6956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D2EF0A" w14:textId="77777777" w:rsidR="00E131C6" w:rsidRPr="0049591B" w:rsidRDefault="00E131C6" w:rsidP="00E131C6">
            <w:pPr>
              <w:rPr>
                <w:b/>
                <w:bCs/>
                <w:color w:val="000000"/>
              </w:rPr>
            </w:pPr>
            <w:bookmarkStart w:id="43" w:name="_Hlk199689844"/>
            <w:r w:rsidRPr="0049591B">
              <w:rPr>
                <w:b/>
                <w:bCs/>
                <w:color w:val="000000"/>
              </w:rPr>
              <w:t>Selaginellaceae</w:t>
            </w:r>
            <w:bookmarkEnd w:id="43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291F95" w14:textId="77777777" w:rsidR="00E131C6" w:rsidRPr="0049591B" w:rsidRDefault="00E131C6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AD85E0" w14:textId="77777777" w:rsidR="00E131C6" w:rsidRPr="0049591B" w:rsidRDefault="00E131C6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F5A7D5" w14:textId="77777777" w:rsidR="00E131C6" w:rsidRPr="0049591B" w:rsidRDefault="00E131C6" w:rsidP="00E131C6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347ED4" w14:textId="77777777" w:rsidR="00E131C6" w:rsidRPr="0049591B" w:rsidRDefault="00E131C6" w:rsidP="00E131C6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F26CF3" w14:textId="77777777" w:rsidR="00E131C6" w:rsidRPr="0049591B" w:rsidRDefault="00E131C6" w:rsidP="00E131C6">
            <w:pPr>
              <w:jc w:val="center"/>
            </w:pPr>
          </w:p>
        </w:tc>
      </w:tr>
      <w:tr w:rsidR="00E131C6" w:rsidRPr="0049591B" w14:paraId="66F8993E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7F7E2" w14:textId="19C1762F" w:rsidR="00E131C6" w:rsidRPr="008E61CC" w:rsidRDefault="00E131C6" w:rsidP="00E131C6">
            <w:pPr>
              <w:rPr>
                <w:i/>
                <w:iCs/>
                <w:color w:val="000000"/>
                <w:vertAlign w:val="superscript"/>
                <w:lang w:val="en-US"/>
              </w:rPr>
            </w:pPr>
            <w:r w:rsidRPr="0049591B">
              <w:rPr>
                <w:i/>
                <w:iCs/>
                <w:color w:val="000000"/>
                <w:lang w:val="en-US"/>
              </w:rPr>
              <w:t xml:space="preserve">Selaginella </w:t>
            </w:r>
            <w:proofErr w:type="spellStart"/>
            <w:r w:rsidRPr="0049591B">
              <w:rPr>
                <w:i/>
                <w:iCs/>
                <w:color w:val="000000"/>
                <w:lang w:val="en-US"/>
              </w:rPr>
              <w:t>lepidophylla</w:t>
            </w:r>
            <w:proofErr w:type="spellEnd"/>
            <w:r w:rsidRPr="0049591B">
              <w:rPr>
                <w:i/>
                <w:iCs/>
                <w:color w:val="000000"/>
                <w:lang w:val="en-US"/>
              </w:rPr>
              <w:t xml:space="preserve"> </w:t>
            </w:r>
            <w:r w:rsidRPr="0049591B">
              <w:rPr>
                <w:color w:val="000000"/>
                <w:lang w:val="en-US"/>
              </w:rPr>
              <w:t>(Hook. &amp; Grev.) Spring</w:t>
            </w:r>
            <w:r w:rsidR="008E61CC">
              <w:rPr>
                <w:color w:val="000000"/>
                <w:vertAlign w:val="superscript"/>
                <w:lang w:val="en-US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D8BAA" w14:textId="77777777" w:rsidR="00E131C6" w:rsidRPr="0049591B" w:rsidRDefault="00E131C6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Doradilla o Siempre viva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3EE8C" w14:textId="77777777" w:rsidR="00E131C6" w:rsidRPr="0049591B" w:rsidRDefault="00E131C6" w:rsidP="004A0935">
            <w:pPr>
              <w:jc w:val="center"/>
            </w:pPr>
            <w:r w:rsidRPr="0049591B">
              <w:t>Desórdenes del Sistema Circulatorio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33905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F2538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3BC39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0CC6C9CF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1BC4C0" w14:textId="77777777" w:rsidR="00E131C6" w:rsidRPr="0049591B" w:rsidRDefault="00E131C6" w:rsidP="00E131C6">
            <w:pPr>
              <w:rPr>
                <w:b/>
                <w:bCs/>
                <w:color w:val="000000"/>
              </w:rPr>
            </w:pPr>
            <w:bookmarkStart w:id="44" w:name="_Hlk199689867"/>
            <w:r w:rsidRPr="0049591B">
              <w:rPr>
                <w:b/>
                <w:bCs/>
                <w:color w:val="000000"/>
              </w:rPr>
              <w:t>Simaroubaceae</w:t>
            </w:r>
            <w:bookmarkEnd w:id="44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57E2CD" w14:textId="77777777" w:rsidR="00E131C6" w:rsidRPr="0049591B" w:rsidRDefault="00E131C6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A49F46" w14:textId="77777777" w:rsidR="00E131C6" w:rsidRPr="0049591B" w:rsidRDefault="00E131C6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7F213D" w14:textId="77777777" w:rsidR="00E131C6" w:rsidRPr="0049591B" w:rsidRDefault="00E131C6" w:rsidP="00E131C6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2AEEB5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1495E3" w14:textId="77777777" w:rsidR="00E131C6" w:rsidRPr="0049591B" w:rsidRDefault="00E131C6" w:rsidP="00E131C6">
            <w:pPr>
              <w:jc w:val="center"/>
            </w:pPr>
          </w:p>
        </w:tc>
      </w:tr>
      <w:tr w:rsidR="00E131C6" w:rsidRPr="0049591B" w14:paraId="089A4F9A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8C159" w14:textId="31F73848" w:rsidR="00E131C6" w:rsidRPr="005B7C6A" w:rsidRDefault="00E131C6" w:rsidP="00E131C6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Castela tortuosa </w:t>
            </w:r>
            <w:r w:rsidRPr="0049591B">
              <w:rPr>
                <w:color w:val="000000"/>
              </w:rPr>
              <w:t>Liebm.</w:t>
            </w:r>
            <w:r w:rsidR="005B7C6A">
              <w:rPr>
                <w:color w:val="000000"/>
                <w:vertAlign w:val="superscript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E412F" w14:textId="77777777" w:rsidR="00E131C6" w:rsidRPr="0049591B" w:rsidRDefault="00E131C6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Chaparro amargo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77759" w14:textId="77777777" w:rsidR="00E131C6" w:rsidRPr="0049591B" w:rsidRDefault="00E131C6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A71EB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0FD18" w14:textId="77777777" w:rsidR="00E131C6" w:rsidRPr="0049591B" w:rsidRDefault="00E131C6" w:rsidP="00E131C6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A4874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234D1AFD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C8909" w14:textId="01E6989E" w:rsidR="00E131C6" w:rsidRPr="005B7C6A" w:rsidRDefault="00E131C6" w:rsidP="00E131C6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Quassia amara </w:t>
            </w:r>
            <w:r w:rsidRPr="0049591B">
              <w:rPr>
                <w:color w:val="000000"/>
              </w:rPr>
              <w:t>L.</w:t>
            </w:r>
            <w:r w:rsidR="005B7C6A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1D9B0" w14:textId="77777777" w:rsidR="00E131C6" w:rsidRPr="0049591B" w:rsidRDefault="00E131C6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Cuasia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9105A" w14:textId="77777777" w:rsidR="00E131C6" w:rsidRPr="0049591B" w:rsidRDefault="00E131C6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51740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9C1D2" w14:textId="77777777" w:rsidR="00E131C6" w:rsidRPr="0049591B" w:rsidRDefault="00E131C6" w:rsidP="00E131C6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D91BF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79E0E3C5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112424" w14:textId="77777777" w:rsidR="00E131C6" w:rsidRPr="0049591B" w:rsidRDefault="00E131C6" w:rsidP="00E131C6">
            <w:pPr>
              <w:rPr>
                <w:b/>
                <w:bCs/>
                <w:color w:val="000000"/>
              </w:rPr>
            </w:pPr>
            <w:bookmarkStart w:id="45" w:name="_Hlk199689931"/>
            <w:r w:rsidRPr="0049591B">
              <w:rPr>
                <w:b/>
                <w:bCs/>
                <w:color w:val="000000"/>
              </w:rPr>
              <w:t>Solanaceae</w:t>
            </w:r>
            <w:bookmarkEnd w:id="45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A456D1" w14:textId="77777777" w:rsidR="00E131C6" w:rsidRPr="0049591B" w:rsidRDefault="00E131C6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A34C52" w14:textId="77777777" w:rsidR="00E131C6" w:rsidRPr="0049591B" w:rsidRDefault="00E131C6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B3A8B3" w14:textId="77777777" w:rsidR="00E131C6" w:rsidRPr="0049591B" w:rsidRDefault="00E131C6" w:rsidP="00E131C6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5BBCBB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644CBE" w14:textId="77777777" w:rsidR="00E131C6" w:rsidRPr="0049591B" w:rsidRDefault="00E131C6" w:rsidP="00E131C6">
            <w:pPr>
              <w:jc w:val="center"/>
            </w:pPr>
          </w:p>
        </w:tc>
      </w:tr>
      <w:tr w:rsidR="00E131C6" w:rsidRPr="0049591B" w14:paraId="425685BB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8EF919" w14:textId="1A19EB20" w:rsidR="00E131C6" w:rsidRPr="005B7C6A" w:rsidRDefault="00E131C6" w:rsidP="00E131C6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Datura stramonium </w:t>
            </w:r>
            <w:r w:rsidRPr="0049591B">
              <w:rPr>
                <w:color w:val="000000"/>
              </w:rPr>
              <w:t>L. test</w:t>
            </w:r>
            <w:r w:rsidR="005B7C6A">
              <w:rPr>
                <w:color w:val="000000"/>
                <w:vertAlign w:val="superscript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F709B9" w14:textId="77777777" w:rsidR="00E131C6" w:rsidRPr="0049591B" w:rsidRDefault="00E131C6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Toloache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3CEFA6" w14:textId="77777777" w:rsidR="00E131C6" w:rsidRPr="0049591B" w:rsidRDefault="00E131C6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C28D4C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355DC" w14:textId="77777777" w:rsidR="00E131C6" w:rsidRPr="0049591B" w:rsidRDefault="00E131C6" w:rsidP="00E131C6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183B4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17F19757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551BCC" w14:textId="1145B672" w:rsidR="00E131C6" w:rsidRPr="005B7C6A" w:rsidRDefault="00E131C6" w:rsidP="00E131C6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>Solanum</w:t>
            </w:r>
            <w:r w:rsidR="00C253BF">
              <w:rPr>
                <w:i/>
                <w:iCs/>
                <w:color w:val="000000"/>
              </w:rPr>
              <w:t xml:space="preserve"> </w:t>
            </w:r>
            <w:r w:rsidR="00C253BF" w:rsidRPr="00C253BF">
              <w:rPr>
                <w:color w:val="000000"/>
              </w:rPr>
              <w:t>sp.</w:t>
            </w:r>
            <w:r w:rsidR="005B7C6A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1811D0" w14:textId="77777777" w:rsidR="00E131C6" w:rsidRPr="0049591B" w:rsidRDefault="00E131C6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Mala mujer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7034F4" w14:textId="77777777" w:rsidR="00E131C6" w:rsidRPr="0049591B" w:rsidRDefault="00E131C6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AC26B2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53B07" w14:textId="77777777" w:rsidR="00E131C6" w:rsidRPr="0049591B" w:rsidRDefault="00E131C6" w:rsidP="00E131C6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65683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5520FD6B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79D7A" w14:textId="2D75B94E" w:rsidR="00E131C6" w:rsidRPr="00080EFD" w:rsidRDefault="00E131C6" w:rsidP="00E131C6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>Solanum torvum</w:t>
            </w:r>
            <w:r w:rsidRPr="0049591B">
              <w:rPr>
                <w:color w:val="000000"/>
              </w:rPr>
              <w:t xml:space="preserve"> Sw.</w:t>
            </w:r>
            <w:r w:rsidR="00080EFD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125FE" w14:textId="77777777" w:rsidR="00E131C6" w:rsidRPr="0049591B" w:rsidRDefault="00E131C6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Hierba Sosa o Pendejera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B3E7D" w14:textId="77777777" w:rsidR="00E131C6" w:rsidRPr="0049591B" w:rsidRDefault="00E131C6" w:rsidP="004A0935">
            <w:pPr>
              <w:jc w:val="center"/>
            </w:pPr>
            <w:r w:rsidRPr="0049591B">
              <w:t>Desórdenes del Sistema Musculoesquelético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92A9C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47D69" w14:textId="77777777" w:rsidR="00E131C6" w:rsidRPr="0049591B" w:rsidRDefault="00E131C6" w:rsidP="00E131C6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BFDB6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70003B72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6C497" w14:textId="3F4C3412" w:rsidR="00E131C6" w:rsidRPr="00080EFD" w:rsidRDefault="00E131C6" w:rsidP="00E131C6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lastRenderedPageBreak/>
              <w:t xml:space="preserve">Solanum nigrum </w:t>
            </w:r>
            <w:r w:rsidRPr="0049591B">
              <w:rPr>
                <w:color w:val="000000"/>
              </w:rPr>
              <w:t>L.</w:t>
            </w:r>
            <w:r w:rsidR="00080EFD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0C314" w14:textId="77777777" w:rsidR="00E131C6" w:rsidRPr="0049591B" w:rsidRDefault="00E131C6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Yerba Mora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8913C" w14:textId="77777777" w:rsidR="00E131C6" w:rsidRPr="0049591B" w:rsidRDefault="00E131C6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882C2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D561F" w14:textId="77777777" w:rsidR="00E131C6" w:rsidRPr="0049591B" w:rsidRDefault="00E131C6" w:rsidP="00E131C6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DB0AA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1E1F3596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Pomada</w:t>
            </w:r>
          </w:p>
          <w:p w14:paraId="2E578E70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Baños</w:t>
            </w:r>
          </w:p>
        </w:tc>
      </w:tr>
      <w:tr w:rsidR="007A25F8" w:rsidRPr="0049591B" w14:paraId="35B01477" w14:textId="77777777" w:rsidTr="007A25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F57FAC" w14:textId="77777777" w:rsidR="007A25F8" w:rsidRPr="00C253BF" w:rsidRDefault="007A25F8" w:rsidP="00E131C6">
            <w:pPr>
              <w:rPr>
                <w:b/>
                <w:bCs/>
                <w:color w:val="000000"/>
              </w:rPr>
            </w:pPr>
            <w:bookmarkStart w:id="46" w:name="_Hlk199690043"/>
            <w:r w:rsidRPr="00C253BF">
              <w:rPr>
                <w:b/>
                <w:bCs/>
                <w:color w:val="000000"/>
              </w:rPr>
              <w:t>Tamaricaceae</w:t>
            </w:r>
            <w:bookmarkEnd w:id="46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2FBBAF" w14:textId="77777777" w:rsidR="007A25F8" w:rsidRPr="0049591B" w:rsidRDefault="007A25F8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E3FE605" w14:textId="77777777" w:rsidR="007A25F8" w:rsidRPr="0049591B" w:rsidRDefault="007A25F8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67FF32" w14:textId="77777777" w:rsidR="007A25F8" w:rsidRPr="0049591B" w:rsidRDefault="007A25F8" w:rsidP="00E131C6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B5EF89" w14:textId="77777777" w:rsidR="007A25F8" w:rsidRPr="0049591B" w:rsidRDefault="007A25F8" w:rsidP="00E131C6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B35AD3" w14:textId="77777777" w:rsidR="007A25F8" w:rsidRPr="0049591B" w:rsidRDefault="007A25F8" w:rsidP="00E131C6">
            <w:pPr>
              <w:jc w:val="center"/>
            </w:pPr>
          </w:p>
        </w:tc>
      </w:tr>
      <w:tr w:rsidR="007A25F8" w:rsidRPr="0049591B" w14:paraId="2A2230A1" w14:textId="77777777" w:rsidTr="00437B94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0DDB78" w14:textId="0128F011" w:rsidR="007A25F8" w:rsidRPr="00080EFD" w:rsidRDefault="007A25F8" w:rsidP="00E131C6">
            <w:pPr>
              <w:rPr>
                <w:i/>
                <w:iCs/>
                <w:color w:val="000000"/>
                <w:vertAlign w:val="superscript"/>
              </w:rPr>
            </w:pPr>
            <w:r w:rsidRPr="00C253BF">
              <w:rPr>
                <w:i/>
                <w:iCs/>
                <w:color w:val="000000"/>
              </w:rPr>
              <w:t>Tamarix</w:t>
            </w:r>
            <w:r w:rsidR="00C253BF" w:rsidRPr="00C253BF">
              <w:rPr>
                <w:i/>
                <w:iCs/>
                <w:color w:val="000000"/>
              </w:rPr>
              <w:t xml:space="preserve"> </w:t>
            </w:r>
            <w:r w:rsidR="00C253BF" w:rsidRPr="00C253BF">
              <w:rPr>
                <w:color w:val="000000"/>
              </w:rPr>
              <w:t>sp.</w:t>
            </w:r>
            <w:r w:rsidR="00080EFD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A96AF4" w14:textId="77777777" w:rsidR="007A25F8" w:rsidRPr="007A25F8" w:rsidRDefault="007A25F8" w:rsidP="004A0935">
            <w:pPr>
              <w:jc w:val="center"/>
              <w:rPr>
                <w:color w:val="000000"/>
              </w:rPr>
            </w:pPr>
            <w:r w:rsidRPr="007A25F8">
              <w:rPr>
                <w:color w:val="000000"/>
              </w:rPr>
              <w:t>Taray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78DCBF" w14:textId="77777777" w:rsidR="007A25F8" w:rsidRPr="0049591B" w:rsidRDefault="007A25F8" w:rsidP="004A0935">
            <w:pPr>
              <w:jc w:val="center"/>
            </w:pPr>
            <w:r w:rsidRPr="007A25F8">
              <w:t>Desórdenes del Sistema Genito-Urinario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B95783" w14:textId="77777777" w:rsidR="007A25F8" w:rsidRPr="0049591B" w:rsidRDefault="007A25F8" w:rsidP="00E131C6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F2B69" w14:textId="77777777" w:rsidR="007A25F8" w:rsidRPr="0049591B" w:rsidRDefault="007A25F8" w:rsidP="00E131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1276C" w14:textId="77777777" w:rsidR="007A25F8" w:rsidRPr="00602F86" w:rsidRDefault="00602F86" w:rsidP="00602F8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437B94" w:rsidRPr="0049591B" w14:paraId="7B22F4BD" w14:textId="77777777" w:rsidTr="00437B94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B05485" w14:textId="77777777" w:rsidR="00437B94" w:rsidRPr="00C253BF" w:rsidRDefault="00437B94" w:rsidP="00E131C6">
            <w:pPr>
              <w:rPr>
                <w:b/>
                <w:bCs/>
                <w:color w:val="000000"/>
              </w:rPr>
            </w:pPr>
            <w:bookmarkStart w:id="47" w:name="_Hlk199690104"/>
            <w:r w:rsidRPr="00C253BF">
              <w:rPr>
                <w:b/>
                <w:bCs/>
                <w:color w:val="000000"/>
              </w:rPr>
              <w:t>Theaceae</w:t>
            </w:r>
            <w:bookmarkEnd w:id="47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A76FD3" w14:textId="77777777" w:rsidR="00437B94" w:rsidRPr="007A25F8" w:rsidRDefault="00437B94" w:rsidP="004A0935">
            <w:pPr>
              <w:jc w:val="center"/>
              <w:rPr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79AEB9" w14:textId="77777777" w:rsidR="00437B94" w:rsidRPr="007A25F8" w:rsidRDefault="00437B94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30A41B" w14:textId="77777777" w:rsidR="00437B94" w:rsidRDefault="00437B94" w:rsidP="00E131C6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1482CB" w14:textId="77777777" w:rsidR="00437B94" w:rsidRDefault="00437B94" w:rsidP="00E131C6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EA5746" w14:textId="77777777" w:rsidR="00437B94" w:rsidRPr="0049591B" w:rsidRDefault="00437B94" w:rsidP="00602F86">
            <w:pPr>
              <w:jc w:val="center"/>
              <w:rPr>
                <w:color w:val="000000"/>
              </w:rPr>
            </w:pPr>
          </w:p>
        </w:tc>
      </w:tr>
      <w:tr w:rsidR="00437B94" w:rsidRPr="0049591B" w14:paraId="5BE38723" w14:textId="77777777" w:rsidTr="007A25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13EE79" w14:textId="633B1B84" w:rsidR="00437B94" w:rsidRPr="00080EFD" w:rsidRDefault="00C253BF" w:rsidP="00E131C6">
            <w:pPr>
              <w:rPr>
                <w:i/>
                <w:iCs/>
                <w:color w:val="000000"/>
                <w:vertAlign w:val="superscript"/>
              </w:rPr>
            </w:pPr>
            <w:r w:rsidRPr="00C253BF">
              <w:rPr>
                <w:i/>
                <w:iCs/>
                <w:color w:val="000000"/>
              </w:rPr>
              <w:t xml:space="preserve">Camellia sinensis </w:t>
            </w:r>
            <w:r w:rsidRPr="00C253BF">
              <w:rPr>
                <w:color w:val="000000"/>
              </w:rPr>
              <w:t>var</w:t>
            </w:r>
            <w:r w:rsidRPr="00C253BF">
              <w:rPr>
                <w:i/>
                <w:iCs/>
                <w:color w:val="000000"/>
              </w:rPr>
              <w:t xml:space="preserve">. pubilimba </w:t>
            </w:r>
            <w:r w:rsidRPr="00C253BF">
              <w:rPr>
                <w:color w:val="000000"/>
              </w:rPr>
              <w:t>H.T. Chang</w:t>
            </w:r>
            <w:r w:rsidR="00080EFD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B05C85" w14:textId="77777777" w:rsidR="00437B94" w:rsidRPr="007A25F8" w:rsidRDefault="00437B94" w:rsidP="004A0935">
            <w:pPr>
              <w:jc w:val="center"/>
              <w:rPr>
                <w:color w:val="000000"/>
              </w:rPr>
            </w:pPr>
            <w:r w:rsidRPr="00437B94">
              <w:rPr>
                <w:color w:val="000000"/>
              </w:rPr>
              <w:t>Té de monte o Té Verde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A1582" w14:textId="77777777" w:rsidR="00437B94" w:rsidRPr="00437B94" w:rsidRDefault="00437B94" w:rsidP="004A0935">
            <w:pPr>
              <w:jc w:val="center"/>
            </w:pPr>
            <w:r w:rsidRPr="00437B94">
              <w:t>Desórdenes de la Piel/Tejido Subcutáneo</w:t>
            </w:r>
          </w:p>
          <w:p w14:paraId="63780918" w14:textId="77777777" w:rsidR="00437B94" w:rsidRDefault="00437B94" w:rsidP="004A0935">
            <w:pPr>
              <w:jc w:val="center"/>
            </w:pPr>
            <w:r w:rsidRPr="00437B94">
              <w:t>Desórdenes del Aparato Respiratorio</w:t>
            </w:r>
          </w:p>
          <w:p w14:paraId="0F01DB01" w14:textId="77777777" w:rsidR="00437B94" w:rsidRPr="007A25F8" w:rsidRDefault="00437B94" w:rsidP="004A0935">
            <w:pPr>
              <w:jc w:val="center"/>
            </w:pPr>
            <w:r w:rsidRPr="00437B94">
              <w:t>Desórdenes del Sistema Musculoesquelético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3B5D73" w14:textId="77777777" w:rsidR="00437B94" w:rsidRDefault="00437B94" w:rsidP="00E131C6">
            <w:pPr>
              <w:jc w:val="center"/>
            </w:pPr>
            <w: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CE56F" w14:textId="77777777" w:rsidR="00437B94" w:rsidRDefault="00437B94" w:rsidP="00E131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87.5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AB94E" w14:textId="77777777" w:rsidR="00437B94" w:rsidRDefault="00437B94" w:rsidP="00602F8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Infusión</w:t>
            </w:r>
          </w:p>
          <w:p w14:paraId="7223A0FA" w14:textId="77777777" w:rsidR="00437B94" w:rsidRPr="0049591B" w:rsidRDefault="00437B94" w:rsidP="00602F8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Mezclas</w:t>
            </w:r>
          </w:p>
        </w:tc>
      </w:tr>
      <w:tr w:rsidR="00E131C6" w:rsidRPr="0049591B" w14:paraId="6D9C478E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C42E58" w14:textId="77777777" w:rsidR="00E131C6" w:rsidRPr="0049591B" w:rsidRDefault="00E131C6" w:rsidP="00E131C6">
            <w:pPr>
              <w:rPr>
                <w:b/>
                <w:bCs/>
                <w:color w:val="000000"/>
              </w:rPr>
            </w:pPr>
            <w:bookmarkStart w:id="48" w:name="_Hlk199690129"/>
            <w:r w:rsidRPr="0049591B">
              <w:rPr>
                <w:b/>
                <w:bCs/>
                <w:color w:val="000000"/>
              </w:rPr>
              <w:t>Urticaceae</w:t>
            </w:r>
            <w:bookmarkEnd w:id="48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32BDA2" w14:textId="77777777" w:rsidR="00E131C6" w:rsidRPr="0049591B" w:rsidRDefault="00E131C6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A1DD9F" w14:textId="77777777" w:rsidR="00E131C6" w:rsidRPr="0049591B" w:rsidRDefault="00E131C6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BFFAA6" w14:textId="77777777" w:rsidR="00E131C6" w:rsidRPr="0049591B" w:rsidRDefault="00E131C6" w:rsidP="00E131C6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FF7CA2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5D33E3" w14:textId="77777777" w:rsidR="00E131C6" w:rsidRPr="0049591B" w:rsidRDefault="00E131C6" w:rsidP="00E131C6">
            <w:pPr>
              <w:jc w:val="center"/>
            </w:pPr>
          </w:p>
        </w:tc>
      </w:tr>
      <w:tr w:rsidR="00E131C6" w:rsidRPr="0049591B" w14:paraId="211EA73E" w14:textId="77777777" w:rsidTr="00C161F8">
        <w:trPr>
          <w:trHeight w:val="320"/>
        </w:trPr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2065A" w14:textId="1F0F2002" w:rsidR="00E131C6" w:rsidRPr="00E827F5" w:rsidRDefault="00E131C6" w:rsidP="00E131C6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>Urtica</w:t>
            </w:r>
            <w:r w:rsidR="00C253BF">
              <w:rPr>
                <w:i/>
                <w:iCs/>
                <w:color w:val="000000"/>
              </w:rPr>
              <w:t xml:space="preserve"> </w:t>
            </w:r>
            <w:r w:rsidR="00C253BF" w:rsidRPr="00C253BF">
              <w:rPr>
                <w:color w:val="000000"/>
              </w:rPr>
              <w:t>sp.</w:t>
            </w:r>
            <w:r w:rsidR="00E827F5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A7698" w14:textId="77777777" w:rsidR="00E131C6" w:rsidRPr="0049591B" w:rsidRDefault="00E131C6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Ortiga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4A57F" w14:textId="77777777" w:rsidR="00E131C6" w:rsidRPr="0049591B" w:rsidRDefault="00E131C6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DD1C7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459490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75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6126E9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442F4B5F" w14:textId="77777777" w:rsidTr="00C161F8">
        <w:trPr>
          <w:trHeight w:val="320"/>
        </w:trPr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2ACE6" w14:textId="77777777" w:rsidR="00E131C6" w:rsidRPr="0049591B" w:rsidRDefault="00E131C6" w:rsidP="00E131C6">
            <w:pPr>
              <w:rPr>
                <w:color w:val="000000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FAFF2" w14:textId="77777777" w:rsidR="00E131C6" w:rsidRPr="0049591B" w:rsidRDefault="00E131C6" w:rsidP="004A0935">
            <w:pPr>
              <w:jc w:val="center"/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DC02F" w14:textId="77777777" w:rsidR="00E131C6" w:rsidRPr="0049591B" w:rsidRDefault="00E131C6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2D338" w14:textId="77777777" w:rsidR="00E131C6" w:rsidRPr="0049591B" w:rsidRDefault="00E131C6" w:rsidP="00E131C6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DE6D4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D4AE7" w14:textId="77777777" w:rsidR="00E131C6" w:rsidRPr="0049591B" w:rsidRDefault="00E131C6" w:rsidP="00E131C6">
            <w:pPr>
              <w:jc w:val="center"/>
            </w:pPr>
          </w:p>
        </w:tc>
      </w:tr>
      <w:tr w:rsidR="00E131C6" w:rsidRPr="0049591B" w14:paraId="35C3B716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6B51FA" w14:textId="77777777" w:rsidR="00E131C6" w:rsidRPr="0049591B" w:rsidRDefault="00E131C6" w:rsidP="00E131C6">
            <w:pPr>
              <w:rPr>
                <w:b/>
                <w:bCs/>
                <w:color w:val="000000"/>
              </w:rPr>
            </w:pPr>
            <w:bookmarkStart w:id="49" w:name="_Hlk199690157"/>
            <w:r w:rsidRPr="0049591B">
              <w:rPr>
                <w:b/>
                <w:bCs/>
                <w:color w:val="000000"/>
              </w:rPr>
              <w:t>Verbenaceae</w:t>
            </w:r>
            <w:bookmarkEnd w:id="49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34D52F" w14:textId="77777777" w:rsidR="00E131C6" w:rsidRPr="0049591B" w:rsidRDefault="00E131C6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E36575" w14:textId="77777777" w:rsidR="00E131C6" w:rsidRPr="0049591B" w:rsidRDefault="00E131C6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B81D3C" w14:textId="77777777" w:rsidR="00E131C6" w:rsidRPr="0049591B" w:rsidRDefault="00E131C6" w:rsidP="00E131C6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465792" w14:textId="77777777" w:rsidR="00E131C6" w:rsidRPr="0049591B" w:rsidRDefault="00E131C6" w:rsidP="00E131C6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9A4E89" w14:textId="77777777" w:rsidR="00E131C6" w:rsidRPr="0049591B" w:rsidRDefault="00E131C6" w:rsidP="00E131C6">
            <w:pPr>
              <w:jc w:val="center"/>
            </w:pPr>
          </w:p>
        </w:tc>
      </w:tr>
      <w:tr w:rsidR="00E131C6" w:rsidRPr="0049591B" w14:paraId="653C869C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38E40" w14:textId="6D7F65D6" w:rsidR="00E131C6" w:rsidRPr="00E827F5" w:rsidRDefault="00E131C6" w:rsidP="00E131C6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Aloysia citrodora </w:t>
            </w:r>
            <w:r w:rsidRPr="0049591B">
              <w:rPr>
                <w:color w:val="000000"/>
              </w:rPr>
              <w:t>Paláu</w:t>
            </w:r>
            <w:r w:rsidR="00E827F5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4FD20" w14:textId="77777777" w:rsidR="00E131C6" w:rsidRPr="0049591B" w:rsidRDefault="00E131C6" w:rsidP="004A0935">
            <w:pPr>
              <w:jc w:val="center"/>
            </w:pPr>
            <w:r w:rsidRPr="0049591B">
              <w:t>Cedrón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F803A" w14:textId="77777777" w:rsidR="00E131C6" w:rsidRPr="0049591B" w:rsidRDefault="00E131C6" w:rsidP="004A0935">
            <w:pPr>
              <w:jc w:val="center"/>
            </w:pPr>
            <w:r w:rsidRPr="0049591B">
              <w:t>Desórdenes del Aparato Digestivo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71579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FAC15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97579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6CA75948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04FED7" w14:textId="67EFB5F4" w:rsidR="00E131C6" w:rsidRPr="00BB2378" w:rsidRDefault="00E131C6" w:rsidP="00E131C6">
            <w:pPr>
              <w:rPr>
                <w:i/>
                <w:iCs/>
                <w:vertAlign w:val="superscript"/>
              </w:rPr>
            </w:pPr>
            <w:r w:rsidRPr="0049591B">
              <w:rPr>
                <w:i/>
                <w:iCs/>
              </w:rPr>
              <w:t>Buddleja</w:t>
            </w:r>
            <w:r w:rsidR="00C253BF">
              <w:rPr>
                <w:i/>
                <w:iCs/>
              </w:rPr>
              <w:t xml:space="preserve"> </w:t>
            </w:r>
            <w:r w:rsidR="00C253BF" w:rsidRPr="00C253BF">
              <w:t>sp.</w:t>
            </w:r>
            <w:r w:rsidR="00BB2378">
              <w:rPr>
                <w:vertAlign w:val="superscript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B154BA" w14:textId="77777777" w:rsidR="00E131C6" w:rsidRPr="0049591B" w:rsidRDefault="00E131C6" w:rsidP="004A0935">
            <w:pPr>
              <w:jc w:val="center"/>
            </w:pPr>
            <w:r w:rsidRPr="0049591B">
              <w:t>Salvia Bolita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0C1626" w14:textId="77777777" w:rsidR="00E131C6" w:rsidRPr="0049591B" w:rsidRDefault="00E131C6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BA7A96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D961C" w14:textId="77777777" w:rsidR="00E131C6" w:rsidRPr="0049591B" w:rsidRDefault="00E131C6" w:rsidP="00E131C6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4888D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685179BE" w14:textId="77777777" w:rsidTr="00E131C6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190F5C" w14:textId="14D6E664" w:rsidR="00E131C6" w:rsidRPr="00BB2378" w:rsidRDefault="00E131C6" w:rsidP="00E131C6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Lippia suffruticosa </w:t>
            </w:r>
            <w:r w:rsidRPr="0049591B">
              <w:rPr>
                <w:color w:val="000000"/>
              </w:rPr>
              <w:t>(Griseb) Kuntze</w:t>
            </w:r>
            <w:r w:rsidR="00BB2378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6F29BE" w14:textId="77777777" w:rsidR="00E131C6" w:rsidRPr="0049591B" w:rsidRDefault="00E131C6" w:rsidP="004A0935">
            <w:pPr>
              <w:jc w:val="center"/>
            </w:pPr>
            <w:r w:rsidRPr="0049591B">
              <w:t>Salvia Vetronica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A13877" w14:textId="77777777" w:rsidR="00E131C6" w:rsidRPr="0049591B" w:rsidRDefault="00E131C6" w:rsidP="004A0935">
            <w:pPr>
              <w:jc w:val="center"/>
            </w:pPr>
            <w:r w:rsidRPr="0049591B">
              <w:t>Desórdenes de la Piel/Tejido Subcutáneo</w:t>
            </w:r>
          </w:p>
          <w:p w14:paraId="6DFFE9EB" w14:textId="77777777" w:rsidR="00E131C6" w:rsidRPr="0049591B" w:rsidRDefault="00E131C6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BDE186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17C9D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66FF3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3DBB8CBD" w14:textId="77777777" w:rsidTr="00E131C6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B85E45" w14:textId="0934580E" w:rsidR="00E131C6" w:rsidRPr="00BB2378" w:rsidRDefault="00E131C6" w:rsidP="00E131C6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Verbena officinalis </w:t>
            </w:r>
            <w:r w:rsidRPr="0049591B">
              <w:rPr>
                <w:color w:val="000000"/>
              </w:rPr>
              <w:t>L.</w:t>
            </w:r>
            <w:r w:rsidR="00BB2378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053449" w14:textId="77777777" w:rsidR="00E131C6" w:rsidRPr="0049591B" w:rsidRDefault="00E131C6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Berbena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B3CFB5" w14:textId="77777777" w:rsidR="00E131C6" w:rsidRPr="0049591B" w:rsidRDefault="00E131C6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33F78B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C7074" w14:textId="77777777" w:rsidR="00E131C6" w:rsidRPr="0049591B" w:rsidRDefault="00E131C6" w:rsidP="00E131C6">
            <w:pPr>
              <w:jc w:val="center"/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2EDA1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03430B04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Aceite</w:t>
            </w:r>
          </w:p>
          <w:p w14:paraId="3E0A3D8B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Jabón</w:t>
            </w:r>
          </w:p>
          <w:p w14:paraId="29E7D3F8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Champú</w:t>
            </w:r>
          </w:p>
        </w:tc>
      </w:tr>
      <w:tr w:rsidR="00E131C6" w:rsidRPr="0049591B" w14:paraId="6C340C33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12F89D" w14:textId="77777777" w:rsidR="00E131C6" w:rsidRPr="0049591B" w:rsidRDefault="00E131C6" w:rsidP="00E131C6">
            <w:pPr>
              <w:rPr>
                <w:b/>
                <w:bCs/>
                <w:color w:val="000000"/>
              </w:rPr>
            </w:pPr>
            <w:bookmarkStart w:id="50" w:name="_Hlk199690229"/>
            <w:r w:rsidRPr="0049591B">
              <w:rPr>
                <w:b/>
                <w:bCs/>
                <w:color w:val="000000"/>
              </w:rPr>
              <w:lastRenderedPageBreak/>
              <w:t>Viburnaceae</w:t>
            </w:r>
            <w:bookmarkEnd w:id="50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D88396" w14:textId="77777777" w:rsidR="00E131C6" w:rsidRPr="0049591B" w:rsidRDefault="00E131C6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3D088E" w14:textId="77777777" w:rsidR="00E131C6" w:rsidRPr="0049591B" w:rsidRDefault="00E131C6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7DFB30" w14:textId="77777777" w:rsidR="00E131C6" w:rsidRPr="0049591B" w:rsidRDefault="00E131C6" w:rsidP="00E131C6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1A44D8" w14:textId="77777777" w:rsidR="00E131C6" w:rsidRPr="0049591B" w:rsidRDefault="00E131C6" w:rsidP="00E131C6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CFD53B" w14:textId="77777777" w:rsidR="00E131C6" w:rsidRPr="0049591B" w:rsidRDefault="00E131C6" w:rsidP="00E131C6">
            <w:pPr>
              <w:jc w:val="center"/>
            </w:pPr>
          </w:p>
        </w:tc>
      </w:tr>
      <w:tr w:rsidR="00E131C6" w:rsidRPr="0049591B" w14:paraId="7B0BA2A3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50394" w14:textId="327E4AFE" w:rsidR="00E131C6" w:rsidRPr="00BB2378" w:rsidRDefault="00E131C6" w:rsidP="00E131C6">
            <w:pPr>
              <w:rPr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>Sambucus</w:t>
            </w:r>
            <w:r w:rsidR="00C253BF">
              <w:rPr>
                <w:i/>
                <w:iCs/>
                <w:color w:val="000000"/>
              </w:rPr>
              <w:t xml:space="preserve"> nigra </w:t>
            </w:r>
            <w:r w:rsidR="00C253BF">
              <w:rPr>
                <w:color w:val="000000"/>
              </w:rPr>
              <w:t>L.</w:t>
            </w:r>
            <w:r w:rsidR="00BB2378">
              <w:rPr>
                <w:color w:val="000000"/>
                <w:vertAlign w:val="superscript"/>
              </w:rPr>
              <w:t>3(LC)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712C4" w14:textId="77777777" w:rsidR="00E131C6" w:rsidRPr="0049591B" w:rsidRDefault="00E131C6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Sauco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7C669" w14:textId="77777777" w:rsidR="00E131C6" w:rsidRPr="0049591B" w:rsidRDefault="00E131C6" w:rsidP="004A0935">
            <w:pPr>
              <w:jc w:val="center"/>
            </w:pPr>
            <w:r w:rsidRPr="0049591B">
              <w:t>Desórdenes del Aparato Respiratorio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3A8D9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16CAB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29BCF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1B903D2D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Tintura</w:t>
            </w:r>
          </w:p>
          <w:p w14:paraId="0787AD2F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Jarabe</w:t>
            </w:r>
          </w:p>
        </w:tc>
      </w:tr>
      <w:tr w:rsidR="00E131C6" w:rsidRPr="0049591B" w14:paraId="57049D7A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6B3AC2" w14:textId="77777777" w:rsidR="00E131C6" w:rsidRPr="0049591B" w:rsidRDefault="00E131C6" w:rsidP="00E131C6">
            <w:pPr>
              <w:rPr>
                <w:b/>
                <w:bCs/>
                <w:color w:val="000000"/>
              </w:rPr>
            </w:pPr>
            <w:bookmarkStart w:id="51" w:name="_Hlk199690275"/>
            <w:r w:rsidRPr="0049591B">
              <w:rPr>
                <w:b/>
                <w:bCs/>
                <w:color w:val="000000"/>
              </w:rPr>
              <w:t>Zingiberaceae</w:t>
            </w:r>
            <w:bookmarkEnd w:id="51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9DB8D" w14:textId="77777777" w:rsidR="00E131C6" w:rsidRPr="0049591B" w:rsidRDefault="00E131C6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28771B" w14:textId="77777777" w:rsidR="00E131C6" w:rsidRPr="0049591B" w:rsidRDefault="00E131C6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6E1A34" w14:textId="77777777" w:rsidR="00E131C6" w:rsidRPr="0049591B" w:rsidRDefault="00E131C6" w:rsidP="00E131C6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F01D18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992A9C" w14:textId="77777777" w:rsidR="00E131C6" w:rsidRPr="0049591B" w:rsidRDefault="00E131C6" w:rsidP="00E131C6">
            <w:pPr>
              <w:jc w:val="center"/>
            </w:pPr>
          </w:p>
        </w:tc>
      </w:tr>
      <w:tr w:rsidR="00E131C6" w:rsidRPr="0049591B" w14:paraId="68B44C19" w14:textId="77777777" w:rsidTr="00E131C6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1A465B" w14:textId="2B8DC20D" w:rsidR="00E131C6" w:rsidRPr="00DA197E" w:rsidRDefault="00E131C6" w:rsidP="00E131C6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>Curcuma</w:t>
            </w:r>
            <w:r w:rsidR="00C253BF">
              <w:rPr>
                <w:i/>
                <w:iCs/>
                <w:color w:val="000000"/>
              </w:rPr>
              <w:t xml:space="preserve"> longa </w:t>
            </w:r>
            <w:r w:rsidR="00C253BF" w:rsidRPr="00C253BF">
              <w:rPr>
                <w:color w:val="000000"/>
              </w:rPr>
              <w:t>L.</w:t>
            </w:r>
            <w:r w:rsidR="00DA197E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0A069E" w14:textId="77777777" w:rsidR="00E131C6" w:rsidRPr="0049591B" w:rsidRDefault="00E131C6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Cúrcuma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ACDB5F" w14:textId="77777777" w:rsidR="00E131C6" w:rsidRPr="0049591B" w:rsidRDefault="00E131C6" w:rsidP="004A0935">
            <w:pPr>
              <w:jc w:val="center"/>
            </w:pPr>
            <w:r w:rsidRPr="0049591B">
              <w:t>Desórdenes de la Piel/Tejido Subcutáneo</w:t>
            </w:r>
          </w:p>
          <w:p w14:paraId="7768D501" w14:textId="77777777" w:rsidR="00E131C6" w:rsidRPr="0049591B" w:rsidRDefault="00E131C6" w:rsidP="004A0935">
            <w:pPr>
              <w:jc w:val="center"/>
            </w:pPr>
            <w:r w:rsidRPr="0049591B">
              <w:t>Desórdenes del Sistema Musculoesquelético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C06D32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9C4F1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55115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67C24C78" w14:textId="77777777" w:rsidTr="00C161F8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D84122" w14:textId="785A4642" w:rsidR="00E131C6" w:rsidRPr="00DA197E" w:rsidRDefault="00E131C6" w:rsidP="00E131C6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Hedychium coronarium </w:t>
            </w:r>
            <w:r w:rsidRPr="0049591B">
              <w:rPr>
                <w:color w:val="000000"/>
              </w:rPr>
              <w:t>J.Koenig</w:t>
            </w:r>
            <w:r w:rsidR="00DA197E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479E53" w14:textId="66B96370" w:rsidR="00E131C6" w:rsidRPr="0049591B" w:rsidRDefault="00C253BF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Ámbar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91C259" w14:textId="77777777" w:rsidR="00E131C6" w:rsidRPr="0049591B" w:rsidRDefault="00E131C6" w:rsidP="004A0935">
            <w:pPr>
              <w:jc w:val="center"/>
            </w:pPr>
            <w:r w:rsidRPr="0049591B">
              <w:t>Desórdenes del Sistema Nervioso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D9B544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B9884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62.5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6DD3D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3CA4B268" w14:textId="77777777" w:rsidTr="00C161F8">
        <w:trPr>
          <w:trHeight w:val="320"/>
        </w:trPr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C733C" w14:textId="12959B59" w:rsidR="00E131C6" w:rsidRPr="00DA197E" w:rsidRDefault="00E131C6" w:rsidP="00E131C6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Zingiber officinale </w:t>
            </w:r>
            <w:r w:rsidRPr="0049591B">
              <w:rPr>
                <w:color w:val="000000"/>
              </w:rPr>
              <w:t>Ortega</w:t>
            </w:r>
            <w:r w:rsidR="00DA197E">
              <w:rPr>
                <w:color w:val="000000"/>
                <w:vertAlign w:val="superscript"/>
              </w:rPr>
              <w:t>3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D7DE5" w14:textId="77777777" w:rsidR="00E131C6" w:rsidRPr="0049591B" w:rsidRDefault="00E131C6" w:rsidP="004A0935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Jengibre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37D68" w14:textId="77777777" w:rsidR="00E131C6" w:rsidRPr="0049591B" w:rsidRDefault="00E131C6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EAFA2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84C42C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75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66C286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  <w:p w14:paraId="38414FF1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Tintura</w:t>
            </w:r>
          </w:p>
        </w:tc>
      </w:tr>
      <w:tr w:rsidR="00E131C6" w:rsidRPr="0049591B" w14:paraId="39944A62" w14:textId="77777777" w:rsidTr="00C161F8">
        <w:trPr>
          <w:trHeight w:val="320"/>
        </w:trPr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D222A" w14:textId="77777777" w:rsidR="00E131C6" w:rsidRPr="0049591B" w:rsidRDefault="00E131C6" w:rsidP="00E131C6">
            <w:pPr>
              <w:rPr>
                <w:color w:val="000000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46BB1" w14:textId="77777777" w:rsidR="00E131C6" w:rsidRPr="0049591B" w:rsidRDefault="00E131C6" w:rsidP="004A0935">
            <w:pPr>
              <w:jc w:val="center"/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43540" w14:textId="77777777" w:rsidR="00E131C6" w:rsidRPr="0049591B" w:rsidRDefault="00E131C6" w:rsidP="004A0935">
            <w:pPr>
              <w:jc w:val="center"/>
            </w:pPr>
            <w:r w:rsidRPr="0049591B">
              <w:t>Desórdenes del Aparato Respiratorio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BAAD3" w14:textId="77777777" w:rsidR="00E131C6" w:rsidRPr="0049591B" w:rsidRDefault="00E131C6" w:rsidP="00E131C6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51A92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93C8B" w14:textId="77777777" w:rsidR="00E131C6" w:rsidRPr="0049591B" w:rsidRDefault="00E131C6" w:rsidP="00E131C6">
            <w:pPr>
              <w:jc w:val="center"/>
            </w:pPr>
          </w:p>
        </w:tc>
      </w:tr>
      <w:tr w:rsidR="00E131C6" w:rsidRPr="0049591B" w14:paraId="2EAE71AD" w14:textId="77777777" w:rsidTr="00C253BF">
        <w:trPr>
          <w:trHeight w:val="58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F659B0" w14:textId="77777777" w:rsidR="00E131C6" w:rsidRPr="0049591B" w:rsidRDefault="00E131C6" w:rsidP="00E131C6">
            <w:pPr>
              <w:rPr>
                <w:b/>
                <w:bCs/>
                <w:color w:val="000000"/>
              </w:rPr>
            </w:pPr>
            <w:bookmarkStart w:id="52" w:name="_Hlk199690314"/>
            <w:r w:rsidRPr="0049591B">
              <w:rPr>
                <w:b/>
                <w:bCs/>
                <w:color w:val="000000"/>
              </w:rPr>
              <w:t>Zygophyllaceae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DB5E5F" w14:textId="77777777" w:rsidR="00E131C6" w:rsidRPr="0049591B" w:rsidRDefault="00E131C6" w:rsidP="004A093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C04D83" w14:textId="77777777" w:rsidR="00E131C6" w:rsidRPr="0049591B" w:rsidRDefault="00E131C6" w:rsidP="004A0935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6A5CC0" w14:textId="77777777" w:rsidR="00E131C6" w:rsidRPr="0049591B" w:rsidRDefault="00E131C6" w:rsidP="00E131C6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751A80" w14:textId="77777777" w:rsidR="00E131C6" w:rsidRPr="0049591B" w:rsidRDefault="00E131C6" w:rsidP="00E131C6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8677CA" w14:textId="77777777" w:rsidR="00E131C6" w:rsidRPr="0049591B" w:rsidRDefault="00E131C6" w:rsidP="00E131C6">
            <w:pPr>
              <w:jc w:val="center"/>
            </w:pPr>
          </w:p>
        </w:tc>
      </w:tr>
      <w:bookmarkEnd w:id="52"/>
      <w:tr w:rsidR="00E131C6" w:rsidRPr="0049591B" w14:paraId="104D96F5" w14:textId="77777777" w:rsidTr="00C161F8">
        <w:trPr>
          <w:trHeight w:val="320"/>
        </w:trPr>
        <w:tc>
          <w:tcPr>
            <w:tcW w:w="368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BC5E6" w14:textId="4FB79A6D" w:rsidR="00E131C6" w:rsidRPr="00DA197E" w:rsidRDefault="00E131C6" w:rsidP="00E131C6">
            <w:pPr>
              <w:rPr>
                <w:i/>
                <w:iCs/>
                <w:color w:val="000000"/>
                <w:vertAlign w:val="superscript"/>
              </w:rPr>
            </w:pPr>
            <w:r w:rsidRPr="0049591B">
              <w:rPr>
                <w:i/>
                <w:iCs/>
                <w:color w:val="000000"/>
              </w:rPr>
              <w:t xml:space="preserve">Larrea tridentata </w:t>
            </w:r>
            <w:r w:rsidRPr="0049591B">
              <w:rPr>
                <w:color w:val="000000"/>
              </w:rPr>
              <w:t>(DC.) Coville</w:t>
            </w:r>
            <w:r w:rsidR="00DA197E">
              <w:rPr>
                <w:color w:val="000000"/>
                <w:vertAlign w:val="superscript"/>
              </w:rPr>
              <w:t>1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3F067" w14:textId="77777777" w:rsidR="00E131C6" w:rsidRPr="0049591B" w:rsidRDefault="00E131C6" w:rsidP="004A0935">
            <w:pPr>
              <w:jc w:val="center"/>
            </w:pPr>
            <w:r w:rsidRPr="0049591B">
              <w:t>Gobernadora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A9655" w14:textId="77777777" w:rsidR="00E131C6" w:rsidRPr="0049591B" w:rsidRDefault="00E131C6" w:rsidP="004A0935">
            <w:pPr>
              <w:jc w:val="center"/>
            </w:pPr>
            <w:r w:rsidRPr="0049591B">
              <w:t>Desórdenes de la Piel/Tejido Subcutáneo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5F88C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5CD924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75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032275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  <w:r w:rsidRPr="0049591B">
              <w:rPr>
                <w:color w:val="000000"/>
              </w:rPr>
              <w:t>Infusión</w:t>
            </w:r>
          </w:p>
        </w:tc>
      </w:tr>
      <w:tr w:rsidR="00E131C6" w:rsidRPr="0049591B" w14:paraId="21E1B800" w14:textId="77777777" w:rsidTr="00C161F8">
        <w:trPr>
          <w:trHeight w:val="320"/>
        </w:trPr>
        <w:tc>
          <w:tcPr>
            <w:tcW w:w="368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4EE2D" w14:textId="77777777" w:rsidR="00E131C6" w:rsidRPr="0049591B" w:rsidRDefault="00E131C6" w:rsidP="00E131C6">
            <w:pPr>
              <w:rPr>
                <w:color w:val="000000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1FE87" w14:textId="77777777" w:rsidR="00E131C6" w:rsidRPr="0049591B" w:rsidRDefault="00E131C6" w:rsidP="004A0935">
            <w:pPr>
              <w:jc w:val="center"/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E5423" w14:textId="77777777" w:rsidR="00E131C6" w:rsidRPr="0049591B" w:rsidRDefault="00E131C6" w:rsidP="004A0935">
            <w:pPr>
              <w:jc w:val="center"/>
            </w:pPr>
            <w:r w:rsidRPr="0049591B">
              <w:t>Desórdenes del Sistema Genito-Urinario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EAD6A" w14:textId="77777777" w:rsidR="00E131C6" w:rsidRPr="0049591B" w:rsidRDefault="00E131C6" w:rsidP="00E131C6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F8829" w14:textId="77777777" w:rsidR="00E131C6" w:rsidRPr="0049591B" w:rsidRDefault="00E131C6" w:rsidP="00E131C6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75FC3" w14:textId="77777777" w:rsidR="00E131C6" w:rsidRPr="0049591B" w:rsidRDefault="00E131C6" w:rsidP="00E131C6">
            <w:pPr>
              <w:jc w:val="center"/>
            </w:pPr>
          </w:p>
        </w:tc>
      </w:tr>
    </w:tbl>
    <w:p w14:paraId="6B5C8AB9" w14:textId="77777777" w:rsidR="001C73DA" w:rsidRDefault="001C73DA"/>
    <w:p w14:paraId="7E60BB9A" w14:textId="77777777" w:rsidR="00E22629" w:rsidRDefault="00E22629"/>
    <w:p w14:paraId="79C8EA53" w14:textId="66515BD4" w:rsidR="00E22629" w:rsidRPr="00D7421B" w:rsidRDefault="00E22629"/>
    <w:sectPr w:rsidR="00E22629" w:rsidRPr="00D7421B" w:rsidSect="001C73DA">
      <w:headerReference w:type="default" r:id="rId7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D4AA1F" w14:textId="77777777" w:rsidR="00AA6D60" w:rsidRDefault="00AA6D60" w:rsidP="00C06829">
      <w:r>
        <w:separator/>
      </w:r>
    </w:p>
  </w:endnote>
  <w:endnote w:type="continuationSeparator" w:id="0">
    <w:p w14:paraId="43A760C6" w14:textId="77777777" w:rsidR="00AA6D60" w:rsidRDefault="00AA6D60" w:rsidP="00C06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C8E331" w14:textId="77777777" w:rsidR="00AA6D60" w:rsidRDefault="00AA6D60" w:rsidP="00C06829">
      <w:r>
        <w:separator/>
      </w:r>
    </w:p>
  </w:footnote>
  <w:footnote w:type="continuationSeparator" w:id="0">
    <w:p w14:paraId="0DCCC251" w14:textId="77777777" w:rsidR="00AA6D60" w:rsidRDefault="00AA6D60" w:rsidP="00C068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BB4917" w14:textId="04D84E21" w:rsidR="00977087" w:rsidRPr="00E375D0" w:rsidRDefault="00977087" w:rsidP="00E375D0">
    <w:pPr>
      <w:pStyle w:val="Header"/>
      <w:tabs>
        <w:tab w:val="clear" w:pos="8838"/>
        <w:tab w:val="right" w:pos="14004"/>
      </w:tabs>
      <w:rPr>
        <w:lang w:val="es-ES_tradnl"/>
      </w:rPr>
    </w:pPr>
    <w:proofErr w:type="spellStart"/>
    <w:r w:rsidRPr="00E375D0">
      <w:rPr>
        <w:i/>
        <w:iCs/>
        <w:lang w:val="es-ES_tradnl"/>
      </w:rPr>
      <w:t>Botanical</w:t>
    </w:r>
    <w:proofErr w:type="spellEnd"/>
    <w:r w:rsidRPr="00E375D0">
      <w:rPr>
        <w:i/>
        <w:iCs/>
        <w:lang w:val="es-ES_tradnl"/>
      </w:rPr>
      <w:t xml:space="preserve"> </w:t>
    </w:r>
    <w:proofErr w:type="spellStart"/>
    <w:r w:rsidRPr="00E375D0">
      <w:rPr>
        <w:i/>
        <w:iCs/>
        <w:lang w:val="es-ES_tradnl"/>
      </w:rPr>
      <w:t>Sciences</w:t>
    </w:r>
    <w:proofErr w:type="spellEnd"/>
    <w:r>
      <w:rPr>
        <w:lang w:val="es-ES_tradnl"/>
      </w:rPr>
      <w:tab/>
    </w:r>
    <w:r>
      <w:rPr>
        <w:lang w:val="es-ES_tradnl"/>
      </w:rPr>
      <w:tab/>
      <w:t>https://doi.org/10.17129/botsci.</w:t>
    </w:r>
    <w:r w:rsidR="00E375D0">
      <w:rPr>
        <w:lang w:val="es-ES_tradnl"/>
      </w:rPr>
      <w:t>3695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341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3DA"/>
    <w:rsid w:val="0001292B"/>
    <w:rsid w:val="000365E0"/>
    <w:rsid w:val="00053B66"/>
    <w:rsid w:val="00061B2E"/>
    <w:rsid w:val="00062CCD"/>
    <w:rsid w:val="00065DA9"/>
    <w:rsid w:val="00080EFD"/>
    <w:rsid w:val="00083327"/>
    <w:rsid w:val="00087E37"/>
    <w:rsid w:val="000A00F8"/>
    <w:rsid w:val="000B5C5D"/>
    <w:rsid w:val="000D524A"/>
    <w:rsid w:val="000E48DA"/>
    <w:rsid w:val="000F4C72"/>
    <w:rsid w:val="000F533E"/>
    <w:rsid w:val="000F7F4E"/>
    <w:rsid w:val="001023E8"/>
    <w:rsid w:val="00105396"/>
    <w:rsid w:val="00111FD5"/>
    <w:rsid w:val="00127A3F"/>
    <w:rsid w:val="001404B2"/>
    <w:rsid w:val="0014676B"/>
    <w:rsid w:val="00150D80"/>
    <w:rsid w:val="00175898"/>
    <w:rsid w:val="00192EBB"/>
    <w:rsid w:val="001A2F0A"/>
    <w:rsid w:val="001B3596"/>
    <w:rsid w:val="001C73DA"/>
    <w:rsid w:val="002156E5"/>
    <w:rsid w:val="00233AAA"/>
    <w:rsid w:val="00234B35"/>
    <w:rsid w:val="0023541A"/>
    <w:rsid w:val="0024690F"/>
    <w:rsid w:val="00251870"/>
    <w:rsid w:val="002621AB"/>
    <w:rsid w:val="00271ECD"/>
    <w:rsid w:val="00297C07"/>
    <w:rsid w:val="002A14FD"/>
    <w:rsid w:val="002A5970"/>
    <w:rsid w:val="002A73E0"/>
    <w:rsid w:val="002B178A"/>
    <w:rsid w:val="002C0BA0"/>
    <w:rsid w:val="002C623A"/>
    <w:rsid w:val="002C7937"/>
    <w:rsid w:val="002E067A"/>
    <w:rsid w:val="002E7D19"/>
    <w:rsid w:val="002F014C"/>
    <w:rsid w:val="002F05F1"/>
    <w:rsid w:val="00313F40"/>
    <w:rsid w:val="00316C01"/>
    <w:rsid w:val="00340750"/>
    <w:rsid w:val="00341766"/>
    <w:rsid w:val="0034190D"/>
    <w:rsid w:val="0034408A"/>
    <w:rsid w:val="003650C5"/>
    <w:rsid w:val="003A7676"/>
    <w:rsid w:val="003C1718"/>
    <w:rsid w:val="003E68FC"/>
    <w:rsid w:val="003F192A"/>
    <w:rsid w:val="00400C21"/>
    <w:rsid w:val="0040201F"/>
    <w:rsid w:val="0040309E"/>
    <w:rsid w:val="00405295"/>
    <w:rsid w:val="00415B76"/>
    <w:rsid w:val="0042435C"/>
    <w:rsid w:val="004335FA"/>
    <w:rsid w:val="00437B94"/>
    <w:rsid w:val="0045152A"/>
    <w:rsid w:val="00452457"/>
    <w:rsid w:val="00463E34"/>
    <w:rsid w:val="004737F0"/>
    <w:rsid w:val="004825DE"/>
    <w:rsid w:val="00482973"/>
    <w:rsid w:val="0049591B"/>
    <w:rsid w:val="00495CA4"/>
    <w:rsid w:val="004A0935"/>
    <w:rsid w:val="004B0A1A"/>
    <w:rsid w:val="004B4B0C"/>
    <w:rsid w:val="004C49CE"/>
    <w:rsid w:val="004C63ED"/>
    <w:rsid w:val="004D33E7"/>
    <w:rsid w:val="004F6BA0"/>
    <w:rsid w:val="005076EA"/>
    <w:rsid w:val="00510B19"/>
    <w:rsid w:val="00530377"/>
    <w:rsid w:val="00550A23"/>
    <w:rsid w:val="005515CC"/>
    <w:rsid w:val="005670BD"/>
    <w:rsid w:val="0057103B"/>
    <w:rsid w:val="005B7C6A"/>
    <w:rsid w:val="005E1DA6"/>
    <w:rsid w:val="005F5980"/>
    <w:rsid w:val="00602F86"/>
    <w:rsid w:val="006255E3"/>
    <w:rsid w:val="006262FA"/>
    <w:rsid w:val="00637C12"/>
    <w:rsid w:val="006443B6"/>
    <w:rsid w:val="0065583C"/>
    <w:rsid w:val="00656AA9"/>
    <w:rsid w:val="00661E5D"/>
    <w:rsid w:val="00662096"/>
    <w:rsid w:val="00671B52"/>
    <w:rsid w:val="006846D1"/>
    <w:rsid w:val="00684737"/>
    <w:rsid w:val="00684B8F"/>
    <w:rsid w:val="006A5B40"/>
    <w:rsid w:val="006A6D0E"/>
    <w:rsid w:val="006B52F0"/>
    <w:rsid w:val="006D4238"/>
    <w:rsid w:val="006E21A8"/>
    <w:rsid w:val="006F6FF2"/>
    <w:rsid w:val="00700E0E"/>
    <w:rsid w:val="00730BDC"/>
    <w:rsid w:val="00746BD1"/>
    <w:rsid w:val="00753257"/>
    <w:rsid w:val="007576A4"/>
    <w:rsid w:val="007865B2"/>
    <w:rsid w:val="007A25F8"/>
    <w:rsid w:val="007C5A5C"/>
    <w:rsid w:val="007E019C"/>
    <w:rsid w:val="007E6463"/>
    <w:rsid w:val="007F67B1"/>
    <w:rsid w:val="007F7F4B"/>
    <w:rsid w:val="00804EB7"/>
    <w:rsid w:val="008112AB"/>
    <w:rsid w:val="00823818"/>
    <w:rsid w:val="00831EC4"/>
    <w:rsid w:val="008564A1"/>
    <w:rsid w:val="008653D7"/>
    <w:rsid w:val="00866701"/>
    <w:rsid w:val="00895BA3"/>
    <w:rsid w:val="00896727"/>
    <w:rsid w:val="00896914"/>
    <w:rsid w:val="008A6CB0"/>
    <w:rsid w:val="008B3847"/>
    <w:rsid w:val="008B5BB0"/>
    <w:rsid w:val="008B746F"/>
    <w:rsid w:val="008C54BF"/>
    <w:rsid w:val="008C792D"/>
    <w:rsid w:val="008D0FCB"/>
    <w:rsid w:val="008D3917"/>
    <w:rsid w:val="008E2D68"/>
    <w:rsid w:val="008E61CC"/>
    <w:rsid w:val="008F087F"/>
    <w:rsid w:val="009021F2"/>
    <w:rsid w:val="009035EC"/>
    <w:rsid w:val="00920C47"/>
    <w:rsid w:val="00925FBF"/>
    <w:rsid w:val="00926DE5"/>
    <w:rsid w:val="0094333B"/>
    <w:rsid w:val="00946558"/>
    <w:rsid w:val="009640BB"/>
    <w:rsid w:val="009673C2"/>
    <w:rsid w:val="00967669"/>
    <w:rsid w:val="009713E8"/>
    <w:rsid w:val="00977087"/>
    <w:rsid w:val="00980298"/>
    <w:rsid w:val="009A3167"/>
    <w:rsid w:val="009A6E71"/>
    <w:rsid w:val="009D45CB"/>
    <w:rsid w:val="009D46C5"/>
    <w:rsid w:val="009D7AA8"/>
    <w:rsid w:val="009E54DD"/>
    <w:rsid w:val="00A00B0C"/>
    <w:rsid w:val="00A0127F"/>
    <w:rsid w:val="00A12480"/>
    <w:rsid w:val="00A31335"/>
    <w:rsid w:val="00A43D46"/>
    <w:rsid w:val="00A532A3"/>
    <w:rsid w:val="00A54990"/>
    <w:rsid w:val="00A71C41"/>
    <w:rsid w:val="00A7235F"/>
    <w:rsid w:val="00A81707"/>
    <w:rsid w:val="00AA6D60"/>
    <w:rsid w:val="00AA732F"/>
    <w:rsid w:val="00AB49B8"/>
    <w:rsid w:val="00AB4EA3"/>
    <w:rsid w:val="00AC02A8"/>
    <w:rsid w:val="00AD425C"/>
    <w:rsid w:val="00AD4627"/>
    <w:rsid w:val="00AD4EE7"/>
    <w:rsid w:val="00AD6568"/>
    <w:rsid w:val="00AE2D6F"/>
    <w:rsid w:val="00AF6E04"/>
    <w:rsid w:val="00B033B7"/>
    <w:rsid w:val="00B04DB8"/>
    <w:rsid w:val="00B051D5"/>
    <w:rsid w:val="00B134DF"/>
    <w:rsid w:val="00B1380D"/>
    <w:rsid w:val="00B13B65"/>
    <w:rsid w:val="00B20EB3"/>
    <w:rsid w:val="00B82A11"/>
    <w:rsid w:val="00B96B27"/>
    <w:rsid w:val="00BA1B09"/>
    <w:rsid w:val="00BB2378"/>
    <w:rsid w:val="00BB798B"/>
    <w:rsid w:val="00BC0B06"/>
    <w:rsid w:val="00BC5501"/>
    <w:rsid w:val="00BD03A5"/>
    <w:rsid w:val="00BD52B8"/>
    <w:rsid w:val="00C06829"/>
    <w:rsid w:val="00C06C84"/>
    <w:rsid w:val="00C109AF"/>
    <w:rsid w:val="00C10BD3"/>
    <w:rsid w:val="00C124CF"/>
    <w:rsid w:val="00C161F8"/>
    <w:rsid w:val="00C23884"/>
    <w:rsid w:val="00C253BF"/>
    <w:rsid w:val="00C33D75"/>
    <w:rsid w:val="00C358B9"/>
    <w:rsid w:val="00C57C17"/>
    <w:rsid w:val="00C7146F"/>
    <w:rsid w:val="00C816CD"/>
    <w:rsid w:val="00C8391A"/>
    <w:rsid w:val="00C85346"/>
    <w:rsid w:val="00C914A9"/>
    <w:rsid w:val="00C942EE"/>
    <w:rsid w:val="00CA4347"/>
    <w:rsid w:val="00CB2EBD"/>
    <w:rsid w:val="00CB4785"/>
    <w:rsid w:val="00CC3251"/>
    <w:rsid w:val="00CC5E2F"/>
    <w:rsid w:val="00CC74AC"/>
    <w:rsid w:val="00CD3073"/>
    <w:rsid w:val="00CD317B"/>
    <w:rsid w:val="00CE1743"/>
    <w:rsid w:val="00CF1F1F"/>
    <w:rsid w:val="00CF3257"/>
    <w:rsid w:val="00CF3D04"/>
    <w:rsid w:val="00D102A3"/>
    <w:rsid w:val="00D10F51"/>
    <w:rsid w:val="00D17494"/>
    <w:rsid w:val="00D24BBC"/>
    <w:rsid w:val="00D25FCE"/>
    <w:rsid w:val="00D30FC9"/>
    <w:rsid w:val="00D41441"/>
    <w:rsid w:val="00D432E1"/>
    <w:rsid w:val="00D5183A"/>
    <w:rsid w:val="00D65F03"/>
    <w:rsid w:val="00D73E59"/>
    <w:rsid w:val="00D7421B"/>
    <w:rsid w:val="00D750A9"/>
    <w:rsid w:val="00D868D8"/>
    <w:rsid w:val="00D972BD"/>
    <w:rsid w:val="00DA064C"/>
    <w:rsid w:val="00DA197E"/>
    <w:rsid w:val="00DC7872"/>
    <w:rsid w:val="00DE1C23"/>
    <w:rsid w:val="00DE5A01"/>
    <w:rsid w:val="00DF54B1"/>
    <w:rsid w:val="00E013AC"/>
    <w:rsid w:val="00E06818"/>
    <w:rsid w:val="00E131C6"/>
    <w:rsid w:val="00E163DC"/>
    <w:rsid w:val="00E22629"/>
    <w:rsid w:val="00E27F30"/>
    <w:rsid w:val="00E36B59"/>
    <w:rsid w:val="00E375D0"/>
    <w:rsid w:val="00E44B19"/>
    <w:rsid w:val="00E56D47"/>
    <w:rsid w:val="00E621CE"/>
    <w:rsid w:val="00E745E0"/>
    <w:rsid w:val="00E74B3B"/>
    <w:rsid w:val="00E76960"/>
    <w:rsid w:val="00E827F5"/>
    <w:rsid w:val="00EA637A"/>
    <w:rsid w:val="00EA74DE"/>
    <w:rsid w:val="00EB2081"/>
    <w:rsid w:val="00EC170A"/>
    <w:rsid w:val="00EC26F8"/>
    <w:rsid w:val="00EE2A04"/>
    <w:rsid w:val="00F0010C"/>
    <w:rsid w:val="00F20B68"/>
    <w:rsid w:val="00F258C9"/>
    <w:rsid w:val="00F32DF5"/>
    <w:rsid w:val="00F503FA"/>
    <w:rsid w:val="00F50DD8"/>
    <w:rsid w:val="00F558B5"/>
    <w:rsid w:val="00F56DA4"/>
    <w:rsid w:val="00F610B4"/>
    <w:rsid w:val="00F67FD0"/>
    <w:rsid w:val="00F73777"/>
    <w:rsid w:val="00F7741E"/>
    <w:rsid w:val="00F85971"/>
    <w:rsid w:val="00FA5537"/>
    <w:rsid w:val="00FF4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622F5"/>
  <w15:chartTrackingRefBased/>
  <w15:docId w15:val="{25DABF1D-4FE2-2442-98E7-2403B21B3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7B94"/>
    <w:rPr>
      <w:rFonts w:eastAsia="Times New Roman"/>
      <w:kern w:val="0"/>
      <w:lang w:eastAsia="es-ES_tradnl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170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C73D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C73DA"/>
    <w:rPr>
      <w:color w:val="800080"/>
      <w:u w:val="single"/>
    </w:rPr>
  </w:style>
  <w:style w:type="paragraph" w:customStyle="1" w:styleId="msonormal0">
    <w:name w:val="msonormal"/>
    <w:basedOn w:val="Normal"/>
    <w:rsid w:val="001C73DA"/>
    <w:pPr>
      <w:spacing w:before="100" w:beforeAutospacing="1" w:after="100" w:afterAutospacing="1"/>
    </w:pPr>
  </w:style>
  <w:style w:type="paragraph" w:customStyle="1" w:styleId="xl65">
    <w:name w:val="xl65"/>
    <w:basedOn w:val="Normal"/>
    <w:rsid w:val="001C73DA"/>
    <w:pPr>
      <w:spacing w:before="100" w:beforeAutospacing="1" w:after="100" w:afterAutospacing="1"/>
    </w:pPr>
  </w:style>
  <w:style w:type="paragraph" w:customStyle="1" w:styleId="xl66">
    <w:name w:val="xl66"/>
    <w:basedOn w:val="Normal"/>
    <w:rsid w:val="001C73DA"/>
    <w:pPr>
      <w:spacing w:before="100" w:beforeAutospacing="1" w:after="100" w:afterAutospacing="1"/>
    </w:pPr>
    <w:rPr>
      <w:b/>
      <w:bCs/>
    </w:rPr>
  </w:style>
  <w:style w:type="paragraph" w:customStyle="1" w:styleId="xl67">
    <w:name w:val="xl67"/>
    <w:basedOn w:val="Normal"/>
    <w:rsid w:val="001C73DA"/>
    <w:pPr>
      <w:spacing w:before="100" w:beforeAutospacing="1" w:after="100" w:afterAutospacing="1"/>
      <w:jc w:val="center"/>
      <w:textAlignment w:val="center"/>
    </w:pPr>
  </w:style>
  <w:style w:type="paragraph" w:customStyle="1" w:styleId="xl68">
    <w:name w:val="xl68"/>
    <w:basedOn w:val="Normal"/>
    <w:rsid w:val="001C73DA"/>
    <w:pPr>
      <w:spacing w:before="100" w:beforeAutospacing="1" w:after="100" w:afterAutospacing="1"/>
    </w:pPr>
  </w:style>
  <w:style w:type="paragraph" w:customStyle="1" w:styleId="xl69">
    <w:name w:val="xl69"/>
    <w:basedOn w:val="Normal"/>
    <w:rsid w:val="001C73DA"/>
    <w:pPr>
      <w:spacing w:before="100" w:beforeAutospacing="1" w:after="100" w:afterAutospacing="1"/>
      <w:textAlignment w:val="center"/>
    </w:pPr>
  </w:style>
  <w:style w:type="paragraph" w:customStyle="1" w:styleId="xl70">
    <w:name w:val="xl70"/>
    <w:basedOn w:val="Normal"/>
    <w:rsid w:val="001C73DA"/>
    <w:pPr>
      <w:spacing w:before="100" w:beforeAutospacing="1" w:after="100" w:afterAutospacing="1"/>
      <w:jc w:val="center"/>
      <w:textAlignment w:val="center"/>
    </w:pPr>
  </w:style>
  <w:style w:type="paragraph" w:customStyle="1" w:styleId="xl71">
    <w:name w:val="xl71"/>
    <w:basedOn w:val="Normal"/>
    <w:rsid w:val="001C73DA"/>
    <w:pPr>
      <w:spacing w:before="100" w:beforeAutospacing="1" w:after="100" w:afterAutospacing="1"/>
    </w:pPr>
    <w:rPr>
      <w:i/>
      <w:iCs/>
    </w:rPr>
  </w:style>
  <w:style w:type="paragraph" w:customStyle="1" w:styleId="xl72">
    <w:name w:val="xl72"/>
    <w:basedOn w:val="Normal"/>
    <w:rsid w:val="001C73DA"/>
    <w:pPr>
      <w:spacing w:before="100" w:beforeAutospacing="1" w:after="100" w:afterAutospacing="1"/>
    </w:pPr>
    <w:rPr>
      <w:i/>
      <w:iCs/>
    </w:rPr>
  </w:style>
  <w:style w:type="paragraph" w:customStyle="1" w:styleId="xl73">
    <w:name w:val="xl73"/>
    <w:basedOn w:val="Normal"/>
    <w:rsid w:val="001C73DA"/>
    <w:pPr>
      <w:spacing w:before="100" w:beforeAutospacing="1" w:after="100" w:afterAutospacing="1"/>
    </w:pPr>
  </w:style>
  <w:style w:type="paragraph" w:customStyle="1" w:styleId="xl74">
    <w:name w:val="xl74"/>
    <w:basedOn w:val="Normal"/>
    <w:rsid w:val="001C73DA"/>
    <w:pPr>
      <w:spacing w:before="100" w:beforeAutospacing="1" w:after="100" w:afterAutospacing="1"/>
      <w:jc w:val="center"/>
      <w:textAlignment w:val="center"/>
    </w:pPr>
  </w:style>
  <w:style w:type="paragraph" w:customStyle="1" w:styleId="xl75">
    <w:name w:val="xl75"/>
    <w:basedOn w:val="Normal"/>
    <w:rsid w:val="001C73DA"/>
    <w:pPr>
      <w:spacing w:before="100" w:beforeAutospacing="1" w:after="100" w:afterAutospacing="1"/>
      <w:jc w:val="center"/>
      <w:textAlignment w:val="center"/>
    </w:pPr>
  </w:style>
  <w:style w:type="paragraph" w:customStyle="1" w:styleId="xl76">
    <w:name w:val="xl76"/>
    <w:basedOn w:val="Normal"/>
    <w:rsid w:val="001C73DA"/>
    <w:pPr>
      <w:spacing w:before="100" w:beforeAutospacing="1" w:after="100" w:afterAutospacing="1"/>
    </w:pPr>
    <w:rPr>
      <w:b/>
      <w:bCs/>
    </w:rPr>
  </w:style>
  <w:style w:type="paragraph" w:customStyle="1" w:styleId="xl77">
    <w:name w:val="xl77"/>
    <w:basedOn w:val="Normal"/>
    <w:rsid w:val="001C73DA"/>
    <w:pPr>
      <w:spacing w:before="100" w:beforeAutospacing="1" w:after="100" w:afterAutospacing="1"/>
    </w:pPr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C5E2F"/>
  </w:style>
  <w:style w:type="character" w:customStyle="1" w:styleId="Heading2Char">
    <w:name w:val="Heading 2 Char"/>
    <w:basedOn w:val="DefaultParagraphFont"/>
    <w:link w:val="Heading2"/>
    <w:uiPriority w:val="9"/>
    <w:semiHidden/>
    <w:rsid w:val="00EC170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EC170A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CF3257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C06829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06829"/>
    <w:rPr>
      <w:rFonts w:eastAsia="Times New Roman"/>
      <w:kern w:val="0"/>
      <w:lang w:eastAsia="es-ES_tradnl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06829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06829"/>
    <w:rPr>
      <w:rFonts w:eastAsia="Times New Roman"/>
      <w:kern w:val="0"/>
      <w:lang w:eastAsia="es-ES_tradnl"/>
      <w14:ligatures w14:val="none"/>
    </w:rPr>
  </w:style>
  <w:style w:type="character" w:styleId="Strong">
    <w:name w:val="Strong"/>
    <w:basedOn w:val="DefaultParagraphFont"/>
    <w:uiPriority w:val="22"/>
    <w:qFormat/>
    <w:rsid w:val="0065583C"/>
    <w:rPr>
      <w:b/>
      <w:bCs/>
    </w:rPr>
  </w:style>
  <w:style w:type="paragraph" w:styleId="Revision">
    <w:name w:val="Revision"/>
    <w:hidden/>
    <w:uiPriority w:val="99"/>
    <w:semiHidden/>
    <w:rsid w:val="00F85971"/>
    <w:rPr>
      <w:rFonts w:eastAsia="Times New Roman"/>
      <w:kern w:val="0"/>
      <w:lang w:eastAsia="es-ES_tradnl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9673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673C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673C2"/>
    <w:rPr>
      <w:rFonts w:eastAsia="Times New Roman"/>
      <w:kern w:val="0"/>
      <w:sz w:val="20"/>
      <w:szCs w:val="20"/>
      <w:lang w:eastAsia="es-ES_tradnl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673C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673C2"/>
    <w:rPr>
      <w:rFonts w:eastAsia="Times New Roman"/>
      <w:b/>
      <w:bCs/>
      <w:kern w:val="0"/>
      <w:sz w:val="20"/>
      <w:szCs w:val="20"/>
      <w:lang w:eastAsia="es-ES_tradn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7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0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9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4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6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4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5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2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2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0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2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7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5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1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4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2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0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7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5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7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7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4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05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63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2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2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33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2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1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3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33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3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95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05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6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4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7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2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2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1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7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2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76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2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4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1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67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0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1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7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3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2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5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1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8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3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7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6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2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1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4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6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7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8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1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53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9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6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4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2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6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1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6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1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7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9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8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3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2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8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3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A3C70A-F122-493F-B415-8EC3EBB6BF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18</Pages>
  <Words>3223</Words>
  <Characters>18377</Characters>
  <Application>Microsoft Office Word</Application>
  <DocSecurity>0</DocSecurity>
  <Lines>153</Lines>
  <Paragraphs>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</dc:creator>
  <cp:keywords/>
  <dc:description/>
  <cp:lastModifiedBy>Hugo Tovar</cp:lastModifiedBy>
  <cp:revision>5</cp:revision>
  <dcterms:created xsi:type="dcterms:W3CDTF">2025-06-14T16:20:00Z</dcterms:created>
  <dcterms:modified xsi:type="dcterms:W3CDTF">2025-06-20T03:30:00Z</dcterms:modified>
</cp:coreProperties>
</file>