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F74C86" w14:textId="49EDE6D6" w:rsidR="00757CD5" w:rsidRDefault="009E091A" w:rsidP="005822F0">
      <w:pPr>
        <w:spacing w:line="360" w:lineRule="auto"/>
        <w:jc w:val="both"/>
        <w:rPr>
          <w:b/>
          <w:bCs/>
          <w:sz w:val="19"/>
          <w:szCs w:val="19"/>
        </w:rPr>
      </w:pPr>
      <w:r w:rsidRPr="00757CD5">
        <w:rPr>
          <w:b/>
          <w:bCs/>
          <w:sz w:val="19"/>
          <w:szCs w:val="19"/>
        </w:rPr>
        <w:t>Material suplementario</w:t>
      </w:r>
      <w:r w:rsidR="00757CD5">
        <w:rPr>
          <w:b/>
          <w:bCs/>
          <w:sz w:val="19"/>
          <w:szCs w:val="19"/>
        </w:rPr>
        <w:t xml:space="preserve"> 1</w:t>
      </w:r>
      <w:r w:rsidR="009F1785" w:rsidRPr="00757CD5">
        <w:rPr>
          <w:b/>
          <w:bCs/>
          <w:sz w:val="19"/>
          <w:szCs w:val="19"/>
        </w:rPr>
        <w:t xml:space="preserve">. </w:t>
      </w:r>
    </w:p>
    <w:p w14:paraId="46B09E01" w14:textId="77777777" w:rsidR="00757CD5" w:rsidRDefault="00757CD5" w:rsidP="005822F0">
      <w:pPr>
        <w:spacing w:line="360" w:lineRule="auto"/>
        <w:jc w:val="both"/>
        <w:rPr>
          <w:b/>
          <w:bCs/>
          <w:sz w:val="19"/>
          <w:szCs w:val="19"/>
        </w:rPr>
      </w:pPr>
    </w:p>
    <w:p w14:paraId="65FA6AD9" w14:textId="37BC1CFB" w:rsidR="0020785F" w:rsidRPr="002C6BC5" w:rsidRDefault="009F1785" w:rsidP="005822F0">
      <w:pPr>
        <w:spacing w:line="360" w:lineRule="auto"/>
        <w:jc w:val="both"/>
        <w:rPr>
          <w:sz w:val="19"/>
          <w:szCs w:val="19"/>
        </w:rPr>
      </w:pPr>
      <w:r w:rsidRPr="00757CD5">
        <w:rPr>
          <w:b/>
          <w:bCs/>
          <w:sz w:val="19"/>
          <w:szCs w:val="19"/>
        </w:rPr>
        <w:t xml:space="preserve">Listado </w:t>
      </w:r>
      <w:r w:rsidRPr="002C6BC5">
        <w:rPr>
          <w:b/>
          <w:bCs/>
          <w:color w:val="000000" w:themeColor="text1"/>
          <w:sz w:val="19"/>
          <w:szCs w:val="19"/>
        </w:rPr>
        <w:t>florístico de</w:t>
      </w:r>
      <w:r w:rsidR="001E59E6" w:rsidRPr="002C6BC5">
        <w:rPr>
          <w:b/>
          <w:bCs/>
          <w:color w:val="000000" w:themeColor="text1"/>
          <w:sz w:val="19"/>
          <w:szCs w:val="19"/>
        </w:rPr>
        <w:t xml:space="preserve"> </w:t>
      </w:r>
      <w:r w:rsidR="00B61E86" w:rsidRPr="002C6BC5">
        <w:rPr>
          <w:b/>
          <w:bCs/>
          <w:color w:val="000000" w:themeColor="text1"/>
          <w:sz w:val="19"/>
          <w:szCs w:val="19"/>
        </w:rPr>
        <w:t xml:space="preserve">las </w:t>
      </w:r>
      <w:r w:rsidR="001E59E6" w:rsidRPr="002C6BC5">
        <w:rPr>
          <w:b/>
          <w:bCs/>
          <w:color w:val="000000" w:themeColor="text1"/>
          <w:sz w:val="19"/>
          <w:szCs w:val="19"/>
        </w:rPr>
        <w:t>Tracheophyta de los pastizales de</w:t>
      </w:r>
      <w:r w:rsidRPr="002C6BC5">
        <w:rPr>
          <w:b/>
          <w:bCs/>
          <w:color w:val="000000" w:themeColor="text1"/>
          <w:sz w:val="19"/>
          <w:szCs w:val="19"/>
        </w:rPr>
        <w:t xml:space="preserve"> Oaxaca, México.</w:t>
      </w:r>
      <w:r w:rsidRPr="002C6BC5">
        <w:rPr>
          <w:sz w:val="19"/>
          <w:szCs w:val="19"/>
        </w:rPr>
        <w:t xml:space="preserve"> </w:t>
      </w:r>
    </w:p>
    <w:p w14:paraId="68BA8D72" w14:textId="7AA5DE49" w:rsidR="00807861" w:rsidRPr="002C6BC5" w:rsidRDefault="0020785F" w:rsidP="005822F0">
      <w:pPr>
        <w:spacing w:line="360" w:lineRule="auto"/>
        <w:jc w:val="both"/>
        <w:rPr>
          <w:sz w:val="19"/>
          <w:szCs w:val="19"/>
        </w:rPr>
      </w:pPr>
      <w:r w:rsidRPr="002C6BC5">
        <w:rPr>
          <w:sz w:val="19"/>
          <w:szCs w:val="19"/>
        </w:rPr>
        <w:t>La li</w:t>
      </w:r>
      <w:r w:rsidR="009F1785" w:rsidRPr="002C6BC5">
        <w:rPr>
          <w:sz w:val="19"/>
          <w:szCs w:val="19"/>
        </w:rPr>
        <w:t>sta se presenta</w:t>
      </w:r>
      <w:r w:rsidRPr="002C6BC5">
        <w:rPr>
          <w:sz w:val="19"/>
          <w:szCs w:val="19"/>
        </w:rPr>
        <w:t xml:space="preserve"> dividida en tres (1) especies que se identificaron de colectas (2) Especies que sólo se llegaron a identificar hasta nivel de género y (3) Especies reportadas en la literatura y no encontradas durante los muestreos. Cada subdivisión se presenta</w:t>
      </w:r>
      <w:r w:rsidR="009F1785" w:rsidRPr="002C6BC5">
        <w:rPr>
          <w:sz w:val="19"/>
          <w:szCs w:val="19"/>
        </w:rPr>
        <w:t xml:space="preserve"> en</w:t>
      </w:r>
      <w:r w:rsidR="00A871E8" w:rsidRPr="002C6BC5">
        <w:rPr>
          <w:sz w:val="19"/>
          <w:szCs w:val="19"/>
        </w:rPr>
        <w:t xml:space="preserve"> </w:t>
      </w:r>
      <w:r w:rsidR="009F1785" w:rsidRPr="002C6BC5">
        <w:rPr>
          <w:sz w:val="19"/>
          <w:szCs w:val="19"/>
        </w:rPr>
        <w:t>orden alfabético por familia, género y especie y está</w:t>
      </w:r>
      <w:r w:rsidRPr="002C6BC5">
        <w:rPr>
          <w:sz w:val="19"/>
          <w:szCs w:val="19"/>
        </w:rPr>
        <w:t>n</w:t>
      </w:r>
      <w:r w:rsidR="009F1785" w:rsidRPr="002C6BC5">
        <w:rPr>
          <w:sz w:val="19"/>
          <w:szCs w:val="19"/>
        </w:rPr>
        <w:t xml:space="preserve"> dividida en los siguientes grupos: Lycopodiopsida, Polypodiopsida, Pinopsida, </w:t>
      </w:r>
      <w:r w:rsidR="001E59E6" w:rsidRPr="002C6BC5">
        <w:rPr>
          <w:sz w:val="19"/>
          <w:szCs w:val="19"/>
        </w:rPr>
        <w:t xml:space="preserve">Magnólidas, </w:t>
      </w:r>
      <w:r w:rsidR="009F1785" w:rsidRPr="002C6BC5">
        <w:rPr>
          <w:sz w:val="19"/>
          <w:szCs w:val="19"/>
        </w:rPr>
        <w:t xml:space="preserve">Monocotiledóneas y Eudicotiledóneas. Las especies marcadas con * son endémicas de México, ** endémicas de Oaxaca, *** </w:t>
      </w:r>
      <w:r w:rsidR="00807861" w:rsidRPr="002C6BC5">
        <w:rPr>
          <w:sz w:val="19"/>
          <w:szCs w:val="19"/>
        </w:rPr>
        <w:t>e</w:t>
      </w:r>
      <w:r w:rsidR="009F1785" w:rsidRPr="002C6BC5">
        <w:rPr>
          <w:sz w:val="19"/>
          <w:szCs w:val="19"/>
        </w:rPr>
        <w:t xml:space="preserve">ndémicas del </w:t>
      </w:r>
      <w:r w:rsidR="00435D00" w:rsidRPr="002C6BC5">
        <w:rPr>
          <w:sz w:val="19"/>
          <w:szCs w:val="19"/>
        </w:rPr>
        <w:t>v</w:t>
      </w:r>
      <w:r w:rsidR="009F1785" w:rsidRPr="002C6BC5">
        <w:rPr>
          <w:sz w:val="19"/>
          <w:szCs w:val="19"/>
        </w:rPr>
        <w:t xml:space="preserve">alle de Tehuacán-Cuicatlán. Con + se indican los nuevos registros del </w:t>
      </w:r>
      <w:r w:rsidR="00435D00" w:rsidRPr="002C6BC5">
        <w:rPr>
          <w:sz w:val="19"/>
          <w:szCs w:val="19"/>
        </w:rPr>
        <w:t>v</w:t>
      </w:r>
      <w:r w:rsidR="009F1785" w:rsidRPr="002C6BC5">
        <w:rPr>
          <w:sz w:val="19"/>
          <w:szCs w:val="19"/>
        </w:rPr>
        <w:t>alle de Tehuacán.</w:t>
      </w:r>
      <w:r w:rsidR="009158F1" w:rsidRPr="002C6BC5">
        <w:rPr>
          <w:sz w:val="19"/>
          <w:szCs w:val="19"/>
        </w:rPr>
        <w:t xml:space="preserve"> IN</w:t>
      </w:r>
      <w:r w:rsidR="006879E6">
        <w:rPr>
          <w:sz w:val="19"/>
          <w:szCs w:val="19"/>
        </w:rPr>
        <w:t xml:space="preserve"> </w:t>
      </w:r>
      <w:r w:rsidR="009158F1" w:rsidRPr="002C6BC5">
        <w:rPr>
          <w:sz w:val="19"/>
          <w:szCs w:val="19"/>
        </w:rPr>
        <w:t>=</w:t>
      </w:r>
      <w:r w:rsidR="006879E6">
        <w:rPr>
          <w:sz w:val="19"/>
          <w:szCs w:val="19"/>
        </w:rPr>
        <w:t xml:space="preserve"> </w:t>
      </w:r>
      <w:r w:rsidR="009158F1" w:rsidRPr="002C6BC5">
        <w:rPr>
          <w:sz w:val="19"/>
          <w:szCs w:val="19"/>
        </w:rPr>
        <w:t>introducidas.</w:t>
      </w:r>
      <w:r w:rsidR="00707011" w:rsidRPr="002C6BC5">
        <w:rPr>
          <w:sz w:val="19"/>
          <w:szCs w:val="19"/>
        </w:rPr>
        <w:t xml:space="preserve"> </w:t>
      </w:r>
      <w:r w:rsidR="008E204B" w:rsidRPr="002C6BC5">
        <w:rPr>
          <w:sz w:val="19"/>
          <w:szCs w:val="19"/>
        </w:rPr>
        <w:t xml:space="preserve">Tipos de vegetación: </w:t>
      </w:r>
      <w:r w:rsidR="00326140" w:rsidRPr="002C6BC5">
        <w:rPr>
          <w:sz w:val="19"/>
          <w:szCs w:val="19"/>
        </w:rPr>
        <w:t>PA</w:t>
      </w:r>
      <w:r w:rsidR="006879E6">
        <w:rPr>
          <w:sz w:val="19"/>
          <w:szCs w:val="19"/>
        </w:rPr>
        <w:t xml:space="preserve"> </w:t>
      </w:r>
      <w:r w:rsidR="00326140" w:rsidRPr="002C6BC5">
        <w:rPr>
          <w:sz w:val="19"/>
          <w:szCs w:val="19"/>
        </w:rPr>
        <w:t xml:space="preserve">= pastizal </w:t>
      </w:r>
      <w:r w:rsidR="00F14B9D" w:rsidRPr="002C6BC5">
        <w:rPr>
          <w:sz w:val="19"/>
          <w:szCs w:val="19"/>
        </w:rPr>
        <w:t>calcícola</w:t>
      </w:r>
      <w:r w:rsidR="00326140" w:rsidRPr="002C6BC5">
        <w:rPr>
          <w:sz w:val="19"/>
          <w:szCs w:val="19"/>
        </w:rPr>
        <w:t>, PB</w:t>
      </w:r>
      <w:r w:rsidR="006879E6">
        <w:rPr>
          <w:sz w:val="19"/>
          <w:szCs w:val="19"/>
        </w:rPr>
        <w:t xml:space="preserve"> </w:t>
      </w:r>
      <w:r w:rsidR="00326140" w:rsidRPr="002C6BC5">
        <w:rPr>
          <w:sz w:val="19"/>
          <w:szCs w:val="19"/>
        </w:rPr>
        <w:t>= pastizal</w:t>
      </w:r>
      <w:r w:rsidR="00F14B9D" w:rsidRPr="002C6BC5">
        <w:rPr>
          <w:sz w:val="19"/>
          <w:szCs w:val="19"/>
        </w:rPr>
        <w:t xml:space="preserve"> volcánico</w:t>
      </w:r>
      <w:r w:rsidR="00326140" w:rsidRPr="002C6BC5">
        <w:rPr>
          <w:sz w:val="19"/>
          <w:szCs w:val="19"/>
        </w:rPr>
        <w:t>, S</w:t>
      </w:r>
      <w:r w:rsidR="006879E6">
        <w:rPr>
          <w:sz w:val="19"/>
          <w:szCs w:val="19"/>
        </w:rPr>
        <w:t xml:space="preserve"> </w:t>
      </w:r>
      <w:r w:rsidR="00326140" w:rsidRPr="002C6BC5">
        <w:rPr>
          <w:sz w:val="19"/>
          <w:szCs w:val="19"/>
        </w:rPr>
        <w:t>= sabana</w:t>
      </w:r>
      <w:r w:rsidR="001E59E6" w:rsidRPr="002C6BC5">
        <w:rPr>
          <w:sz w:val="19"/>
          <w:szCs w:val="19"/>
        </w:rPr>
        <w:t>,</w:t>
      </w:r>
      <w:r w:rsidR="00386D8D" w:rsidRPr="002C6BC5">
        <w:rPr>
          <w:sz w:val="19"/>
          <w:szCs w:val="19"/>
        </w:rPr>
        <w:t xml:space="preserve"> P</w:t>
      </w:r>
      <w:r w:rsidR="006879E6">
        <w:rPr>
          <w:sz w:val="19"/>
          <w:szCs w:val="19"/>
        </w:rPr>
        <w:t xml:space="preserve"> </w:t>
      </w:r>
      <w:r w:rsidR="00386D8D" w:rsidRPr="002C6BC5">
        <w:rPr>
          <w:sz w:val="19"/>
          <w:szCs w:val="19"/>
        </w:rPr>
        <w:t>=</w:t>
      </w:r>
      <w:r w:rsidR="006879E6">
        <w:rPr>
          <w:sz w:val="19"/>
          <w:szCs w:val="19"/>
        </w:rPr>
        <w:t xml:space="preserve"> </w:t>
      </w:r>
      <w:r w:rsidR="00386D8D" w:rsidRPr="002C6BC5">
        <w:rPr>
          <w:sz w:val="19"/>
          <w:szCs w:val="19"/>
        </w:rPr>
        <w:t xml:space="preserve">pastizal </w:t>
      </w:r>
      <w:r w:rsidR="00807861" w:rsidRPr="002C6BC5">
        <w:rPr>
          <w:sz w:val="19"/>
          <w:szCs w:val="19"/>
        </w:rPr>
        <w:t>no determinado. Los n</w:t>
      </w:r>
      <w:r w:rsidR="00A871E8" w:rsidRPr="002C6BC5">
        <w:rPr>
          <w:sz w:val="19"/>
          <w:szCs w:val="19"/>
        </w:rPr>
        <w:t>ú</w:t>
      </w:r>
      <w:r w:rsidR="00807861" w:rsidRPr="002C6BC5">
        <w:rPr>
          <w:sz w:val="19"/>
          <w:szCs w:val="19"/>
        </w:rPr>
        <w:t xml:space="preserve">meros indicados con X corresponden a los ejemplares colectados en este proyecto por D. García-Meza, A. Martínez-Blancas, C. Martorell, Y. Mora, O. Tabares, A.Texcalpa y C. Vázquez. </w:t>
      </w:r>
    </w:p>
    <w:p w14:paraId="1239680F" w14:textId="1A4D9C8B" w:rsidR="00027480" w:rsidRPr="002C6BC5" w:rsidRDefault="00027480" w:rsidP="005822F0">
      <w:pPr>
        <w:spacing w:line="360" w:lineRule="auto"/>
        <w:rPr>
          <w:sz w:val="19"/>
          <w:szCs w:val="19"/>
        </w:rPr>
      </w:pPr>
    </w:p>
    <w:p w14:paraId="241D2CCD" w14:textId="0A4BDF08" w:rsidR="00027480" w:rsidRPr="002C6BC5" w:rsidRDefault="00027480" w:rsidP="005822F0">
      <w:pPr>
        <w:spacing w:line="360" w:lineRule="auto"/>
        <w:rPr>
          <w:b/>
          <w:bCs/>
          <w:sz w:val="19"/>
          <w:szCs w:val="19"/>
        </w:rPr>
      </w:pPr>
      <w:r w:rsidRPr="002C6BC5">
        <w:rPr>
          <w:b/>
          <w:bCs/>
          <w:sz w:val="19"/>
          <w:szCs w:val="19"/>
        </w:rPr>
        <w:t xml:space="preserve">Lycopodiopsida </w:t>
      </w:r>
    </w:p>
    <w:p w14:paraId="2739448D" w14:textId="49326229" w:rsidR="00027480" w:rsidRPr="002C6BC5" w:rsidRDefault="00027480" w:rsidP="005822F0">
      <w:pPr>
        <w:spacing w:line="360" w:lineRule="auto"/>
        <w:rPr>
          <w:b/>
          <w:bCs/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 xml:space="preserve">      Isoetaceae</w:t>
      </w:r>
    </w:p>
    <w:p w14:paraId="48AA83E3" w14:textId="43F03C81" w:rsidR="00027480" w:rsidRPr="002C6BC5" w:rsidRDefault="002C118B" w:rsidP="005822F0">
      <w:pPr>
        <w:tabs>
          <w:tab w:val="center" w:pos="4773"/>
        </w:tabs>
        <w:spacing w:line="360" w:lineRule="auto"/>
        <w:rPr>
          <w:color w:val="000000"/>
          <w:sz w:val="19"/>
          <w:szCs w:val="19"/>
        </w:rPr>
      </w:pPr>
      <w:r w:rsidRPr="002C6BC5">
        <w:rPr>
          <w:i/>
          <w:iCs/>
          <w:color w:val="000000"/>
          <w:sz w:val="19"/>
          <w:szCs w:val="19"/>
        </w:rPr>
        <w:t xml:space="preserve">          </w:t>
      </w:r>
      <w:r w:rsidR="00027480" w:rsidRPr="002C6BC5">
        <w:rPr>
          <w:i/>
          <w:iCs/>
          <w:color w:val="000000"/>
          <w:sz w:val="19"/>
          <w:szCs w:val="19"/>
        </w:rPr>
        <w:t>Isoetes mexicana</w:t>
      </w:r>
      <w:r w:rsidR="00027480" w:rsidRPr="002C6BC5">
        <w:rPr>
          <w:color w:val="000000"/>
          <w:sz w:val="19"/>
          <w:szCs w:val="19"/>
        </w:rPr>
        <w:t xml:space="preserve"> Underw. * </w:t>
      </w:r>
      <w:r w:rsidR="00027480" w:rsidRPr="002C6BC5">
        <w:rPr>
          <w:color w:val="000000"/>
          <w:sz w:val="19"/>
          <w:szCs w:val="19"/>
          <w:vertAlign w:val="subscript"/>
        </w:rPr>
        <w:t>X574</w:t>
      </w:r>
      <w:r w:rsidR="0083540B" w:rsidRPr="002C6BC5">
        <w:rPr>
          <w:color w:val="000000"/>
          <w:sz w:val="19"/>
          <w:szCs w:val="19"/>
          <w:vertAlign w:val="subscript"/>
        </w:rPr>
        <w:t xml:space="preserve"> </w:t>
      </w:r>
      <w:r w:rsidR="009F3AE3" w:rsidRPr="002C6BC5">
        <w:rPr>
          <w:color w:val="000000"/>
          <w:sz w:val="19"/>
          <w:szCs w:val="19"/>
          <w:vertAlign w:val="subscript"/>
        </w:rPr>
        <w:t>(MEXU)</w:t>
      </w:r>
      <w:r w:rsidR="00024306" w:rsidRPr="002C6BC5">
        <w:rPr>
          <w:color w:val="000000"/>
          <w:sz w:val="19"/>
          <w:szCs w:val="19"/>
          <w:vertAlign w:val="subscript"/>
        </w:rPr>
        <w:tab/>
      </w:r>
      <w:r w:rsidR="009D52D6" w:rsidRPr="002C6BC5">
        <w:rPr>
          <w:color w:val="000000"/>
          <w:sz w:val="19"/>
          <w:szCs w:val="19"/>
          <w:vertAlign w:val="subscript"/>
        </w:rPr>
        <w:tab/>
      </w:r>
      <w:r w:rsidR="00FB5EFB" w:rsidRPr="002C6BC5">
        <w:rPr>
          <w:color w:val="000000"/>
          <w:sz w:val="19"/>
          <w:szCs w:val="19"/>
          <w:vertAlign w:val="subscript"/>
        </w:rPr>
        <w:t xml:space="preserve">     </w:t>
      </w:r>
      <w:r w:rsidR="009D52D6" w:rsidRPr="002C6BC5">
        <w:rPr>
          <w:color w:val="000000"/>
          <w:sz w:val="19"/>
          <w:szCs w:val="19"/>
          <w:vertAlign w:val="subscript"/>
        </w:rPr>
        <w:tab/>
      </w:r>
      <w:r w:rsidR="009D52D6" w:rsidRPr="002C6BC5">
        <w:rPr>
          <w:color w:val="000000"/>
          <w:sz w:val="19"/>
          <w:szCs w:val="19"/>
          <w:vertAlign w:val="subscript"/>
        </w:rPr>
        <w:tab/>
      </w:r>
      <w:r w:rsidR="009D52D6" w:rsidRPr="002C6BC5">
        <w:rPr>
          <w:color w:val="000000"/>
          <w:sz w:val="19"/>
          <w:szCs w:val="19"/>
          <w:vertAlign w:val="subscript"/>
        </w:rPr>
        <w:tab/>
      </w:r>
      <w:r w:rsidR="009D52D6" w:rsidRPr="002C6BC5">
        <w:rPr>
          <w:color w:val="000000"/>
          <w:sz w:val="19"/>
          <w:szCs w:val="19"/>
          <w:vertAlign w:val="subscript"/>
        </w:rPr>
        <w:tab/>
      </w:r>
      <w:r w:rsidR="007F21E2" w:rsidRPr="002C6BC5">
        <w:rPr>
          <w:color w:val="000000"/>
          <w:sz w:val="19"/>
          <w:szCs w:val="19"/>
          <w:vertAlign w:val="subscript"/>
        </w:rPr>
        <w:t xml:space="preserve">   </w:t>
      </w:r>
      <w:r w:rsidR="00FB5EFB" w:rsidRPr="002C6BC5">
        <w:rPr>
          <w:color w:val="000000"/>
          <w:sz w:val="19"/>
          <w:szCs w:val="19"/>
          <w:vertAlign w:val="subscript"/>
        </w:rPr>
        <w:t xml:space="preserve">  </w:t>
      </w:r>
      <w:r w:rsidR="001A1D63" w:rsidRPr="002C6BC5">
        <w:rPr>
          <w:color w:val="000000"/>
          <w:sz w:val="19"/>
          <w:szCs w:val="19"/>
          <w:vertAlign w:val="subscript"/>
        </w:rPr>
        <w:t xml:space="preserve"> </w:t>
      </w:r>
      <w:r w:rsidR="006E658A" w:rsidRPr="002C6BC5">
        <w:rPr>
          <w:color w:val="000000"/>
          <w:sz w:val="19"/>
          <w:szCs w:val="19"/>
          <w:vertAlign w:val="subscript"/>
        </w:rPr>
        <w:t xml:space="preserve">             </w:t>
      </w:r>
      <w:r w:rsidR="001A1D63" w:rsidRPr="002C6BC5">
        <w:rPr>
          <w:color w:val="000000"/>
          <w:sz w:val="19"/>
          <w:szCs w:val="19"/>
          <w:vertAlign w:val="subscript"/>
        </w:rPr>
        <w:t xml:space="preserve">         </w:t>
      </w:r>
      <w:r w:rsidR="00024306" w:rsidRPr="002C6BC5">
        <w:rPr>
          <w:color w:val="000000"/>
          <w:sz w:val="19"/>
          <w:szCs w:val="19"/>
        </w:rPr>
        <w:t>S</w:t>
      </w:r>
    </w:p>
    <w:tbl>
      <w:tblPr>
        <w:tblW w:w="8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40"/>
      </w:tblGrid>
      <w:tr w:rsidR="00027480" w:rsidRPr="002C6BC5" w14:paraId="6B8DB1C8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58DC" w14:textId="77777777" w:rsidR="00027480" w:rsidRPr="002C6BC5" w:rsidRDefault="00027480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Selaginellaceae</w:t>
            </w:r>
          </w:p>
        </w:tc>
      </w:tr>
      <w:tr w:rsidR="00027480" w:rsidRPr="002C6BC5" w14:paraId="759590F7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38E6" w14:textId="2183DF2B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Selaginella arsenei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Weath.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X928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                                   </w:t>
            </w:r>
            <w:r w:rsidR="006E658A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7F21E2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024306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027480" w:rsidRPr="002C6BC5" w14:paraId="141645D2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4387" w14:textId="6EBE2400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Selaginella delicatissima</w:t>
            </w:r>
            <w:r w:rsidRPr="002C6BC5">
              <w:rPr>
                <w:color w:val="000000"/>
                <w:sz w:val="19"/>
                <w:szCs w:val="19"/>
              </w:rPr>
              <w:t xml:space="preserve"> Linden ex A.Braun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X263, X402, X570, X888a, X1018, X1067, X1088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451213" w:rsidRPr="002C6BC5">
              <w:rPr>
                <w:color w:val="000000"/>
                <w:sz w:val="19"/>
                <w:szCs w:val="19"/>
              </w:rPr>
              <w:t xml:space="preserve">                    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</w:t>
            </w:r>
            <w:r w:rsidR="00B61E86" w:rsidRPr="002C6BC5">
              <w:rPr>
                <w:color w:val="000000"/>
                <w:sz w:val="19"/>
                <w:szCs w:val="19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24306" w:rsidRPr="002C6BC5">
              <w:rPr>
                <w:color w:val="000000"/>
                <w:sz w:val="19"/>
                <w:szCs w:val="19"/>
              </w:rPr>
              <w:t>PB</w:t>
            </w:r>
            <w:r w:rsidR="009831DA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027480" w:rsidRPr="002C6BC5" w14:paraId="3CF8FADD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5079" w14:textId="682015A1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Selaginella extensa</w:t>
            </w:r>
            <w:r w:rsidRPr="002C6BC5">
              <w:rPr>
                <w:color w:val="000000"/>
                <w:sz w:val="19"/>
                <w:szCs w:val="19"/>
              </w:rPr>
              <w:t xml:space="preserve"> Underw.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X1017, X1019, X1125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</w:t>
            </w:r>
            <w:r w:rsidR="00677119"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9831D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027480" w:rsidRPr="002C6BC5" w14:paraId="021EF0C3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C002" w14:textId="4A8A4F3A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Selaginella nothohybrida</w:t>
            </w:r>
            <w:r w:rsidRPr="002C6BC5">
              <w:rPr>
                <w:color w:val="000000"/>
                <w:sz w:val="19"/>
                <w:szCs w:val="19"/>
              </w:rPr>
              <w:t xml:space="preserve"> Valdespino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X1016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</w:t>
            </w:r>
            <w:r w:rsidR="00677119" w:rsidRPr="002C6BC5">
              <w:rPr>
                <w:color w:val="000000"/>
                <w:sz w:val="19"/>
                <w:szCs w:val="19"/>
              </w:rPr>
              <w:t xml:space="preserve">           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9831D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027480" w:rsidRPr="005E000E" w14:paraId="40E7E2DB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08C2" w14:textId="2F2F2A0A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Selaginella pallescens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(C.Presl) Spring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X288, X888b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</w:t>
            </w:r>
            <w:r w:rsidR="00677119" w:rsidRPr="002C6BC5">
              <w:rPr>
                <w:color w:val="000000"/>
                <w:sz w:val="19"/>
                <w:szCs w:val="19"/>
                <w:lang w:val="en-US"/>
              </w:rPr>
              <w:t xml:space="preserve">               </w:t>
            </w:r>
            <w:r w:rsidR="007F21E2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="009831DA"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027480" w:rsidRPr="002C6BC5" w14:paraId="05D7C490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B704" w14:textId="304C8C27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Selaginella rupincola</w:t>
            </w:r>
            <w:r w:rsidRPr="002C6BC5">
              <w:rPr>
                <w:color w:val="000000"/>
                <w:sz w:val="19"/>
                <w:szCs w:val="19"/>
              </w:rPr>
              <w:t xml:space="preserve"> Underw.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X674, X1086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24306" w:rsidRPr="002C6BC5">
              <w:rPr>
                <w:color w:val="000000"/>
                <w:sz w:val="19"/>
                <w:szCs w:val="19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</w:t>
            </w:r>
            <w:r w:rsidR="00677119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           </w:t>
            </w:r>
            <w:r w:rsidR="009831D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027480" w:rsidRPr="002C6BC5" w14:paraId="290C9FAA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6CF4" w14:textId="29CD9D72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Selaginella sartorii</w:t>
            </w:r>
            <w:r w:rsidRPr="002C6BC5">
              <w:rPr>
                <w:color w:val="000000"/>
                <w:sz w:val="19"/>
                <w:szCs w:val="19"/>
              </w:rPr>
              <w:t xml:space="preserve"> Hieron.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X889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</w:rPr>
              <w:t xml:space="preserve">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              </w:t>
            </w:r>
            <w:r w:rsidR="00677119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7F21E2" w:rsidRPr="002C6BC5">
              <w:rPr>
                <w:color w:val="000000"/>
                <w:sz w:val="19"/>
                <w:szCs w:val="19"/>
              </w:rPr>
              <w:t xml:space="preserve">            </w:t>
            </w:r>
            <w:r w:rsidR="009831DA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027480" w:rsidRPr="005E000E" w14:paraId="74572789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118D" w14:textId="5FAC9BEA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Selaginella wrightii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Hieron.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X641, X979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2430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0847D9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</w:t>
            </w:r>
            <w:r w:rsidR="00677119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0847D9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</w:t>
            </w:r>
            <w:r w:rsidR="00334EEB" w:rsidRPr="002C6BC5">
              <w:rPr>
                <w:color w:val="000000"/>
                <w:sz w:val="19"/>
                <w:szCs w:val="19"/>
                <w:lang w:val="en-US"/>
              </w:rPr>
              <w:t xml:space="preserve">S, </w:t>
            </w:r>
            <w:r w:rsidR="009831DA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  <w:r w:rsidR="00334EEB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</w:tbl>
    <w:p w14:paraId="36D9EC47" w14:textId="77777777" w:rsidR="00027480" w:rsidRPr="002C6BC5" w:rsidRDefault="00027480" w:rsidP="005822F0">
      <w:pPr>
        <w:spacing w:line="360" w:lineRule="auto"/>
        <w:rPr>
          <w:color w:val="000000"/>
          <w:sz w:val="19"/>
          <w:szCs w:val="19"/>
          <w:lang w:val="en-US"/>
        </w:rPr>
      </w:pPr>
    </w:p>
    <w:p w14:paraId="1C9C988B" w14:textId="1689F904" w:rsidR="00027480" w:rsidRPr="002C6BC5" w:rsidRDefault="00027480" w:rsidP="005822F0">
      <w:pPr>
        <w:spacing w:line="360" w:lineRule="auto"/>
        <w:rPr>
          <w:b/>
          <w:bCs/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Polypodiopsida</w:t>
      </w:r>
    </w:p>
    <w:tbl>
      <w:tblPr>
        <w:tblW w:w="8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40"/>
      </w:tblGrid>
      <w:tr w:rsidR="00027480" w:rsidRPr="002C6BC5" w14:paraId="043DAD97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5BDB" w14:textId="77777777" w:rsidR="00027480" w:rsidRPr="002C6BC5" w:rsidRDefault="00027480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Aspleniaceae</w:t>
            </w:r>
          </w:p>
        </w:tc>
      </w:tr>
      <w:tr w:rsidR="00027480" w:rsidRPr="005E000E" w14:paraId="23FA79A9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22D7" w14:textId="18C9C6C7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Asplenium monanthes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X543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033E2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</w:t>
            </w:r>
            <w:r w:rsidR="00677119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6033E2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027480" w:rsidRPr="002C6BC5" w14:paraId="5A69BC6F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FCEB" w14:textId="77777777" w:rsidR="00027480" w:rsidRPr="002C6BC5" w:rsidRDefault="00027480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Dryopteridaceae</w:t>
            </w:r>
          </w:p>
          <w:p w14:paraId="0F08A9E0" w14:textId="1C49B21B" w:rsidR="00027480" w:rsidRPr="002C6BC5" w:rsidRDefault="00027480" w:rsidP="005822F0">
            <w:pPr>
              <w:spacing w:line="360" w:lineRule="auto"/>
              <w:ind w:firstLineChars="100" w:firstLine="190"/>
              <w:rPr>
                <w:color w:val="000000" w:themeColor="text1"/>
                <w:sz w:val="19"/>
                <w:szCs w:val="19"/>
                <w:vertAlign w:val="subscript"/>
              </w:rPr>
            </w:pPr>
            <w:r w:rsidRPr="002C6BC5">
              <w:rPr>
                <w:color w:val="000000"/>
                <w:sz w:val="19"/>
                <w:szCs w:val="19"/>
              </w:rPr>
              <w:t xml:space="preserve">     </w:t>
            </w: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Dryopteris cinnamomea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(Cav.) C.Chr.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 247, Martorell y Martínez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314, Martorell y Martínez 414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</w:rPr>
              <w:t>(MEXU)</w:t>
            </w:r>
            <w:r w:rsidR="004D16BE" w:rsidRPr="002C6BC5">
              <w:rPr>
                <w:color w:val="000000" w:themeColor="text1"/>
                <w:sz w:val="19"/>
                <w:szCs w:val="19"/>
              </w:rPr>
              <w:t xml:space="preserve">     </w:t>
            </w:r>
            <w:r w:rsidR="000C3E02" w:rsidRPr="002C6BC5">
              <w:rPr>
                <w:color w:val="000000" w:themeColor="text1"/>
                <w:sz w:val="19"/>
                <w:szCs w:val="19"/>
              </w:rPr>
              <w:t xml:space="preserve">   </w:t>
            </w:r>
            <w:r w:rsidR="004D16BE" w:rsidRPr="002C6BC5">
              <w:rPr>
                <w:color w:val="000000" w:themeColor="text1"/>
                <w:sz w:val="19"/>
                <w:szCs w:val="19"/>
              </w:rPr>
              <w:t xml:space="preserve">           </w:t>
            </w:r>
            <w:r w:rsidR="00DC3A39" w:rsidRPr="002C6BC5">
              <w:rPr>
                <w:color w:val="000000" w:themeColor="text1"/>
                <w:sz w:val="19"/>
                <w:szCs w:val="19"/>
              </w:rPr>
              <w:t xml:space="preserve">S </w:t>
            </w:r>
          </w:p>
        </w:tc>
      </w:tr>
      <w:tr w:rsidR="00027480" w:rsidRPr="002C6BC5" w14:paraId="250D6FED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C1CC" w14:textId="77777777" w:rsidR="00027480" w:rsidRPr="002C6BC5" w:rsidRDefault="00027480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Ophioglossaceae</w:t>
            </w:r>
          </w:p>
        </w:tc>
      </w:tr>
      <w:tr w:rsidR="00027480" w:rsidRPr="002C6BC5" w14:paraId="77FF532F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8F26" w14:textId="53880233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Ophioglossum engelmannii</w:t>
            </w:r>
            <w:r w:rsidRPr="002C6BC5">
              <w:rPr>
                <w:color w:val="000000"/>
                <w:sz w:val="19"/>
                <w:szCs w:val="19"/>
              </w:rPr>
              <w:t xml:space="preserve"> Prantl +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 85</w:t>
            </w:r>
            <w:r w:rsidR="0083540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</w:rPr>
              <w:t>(MEXU)</w:t>
            </w:r>
            <w:r w:rsidR="00DC3A39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6A131C" w:rsidRPr="002C6BC5">
              <w:rPr>
                <w:color w:val="000000" w:themeColor="text1"/>
                <w:sz w:val="19"/>
                <w:szCs w:val="19"/>
              </w:rPr>
              <w:t xml:space="preserve">                   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6A131C" w:rsidRPr="002C6BC5">
              <w:rPr>
                <w:color w:val="000000" w:themeColor="text1"/>
                <w:sz w:val="19"/>
                <w:szCs w:val="19"/>
              </w:rPr>
              <w:t xml:space="preserve">                     </w:t>
            </w:r>
            <w:r w:rsidR="00334EEB" w:rsidRPr="002C6BC5">
              <w:rPr>
                <w:color w:val="000000" w:themeColor="text1"/>
                <w:sz w:val="19"/>
                <w:szCs w:val="19"/>
              </w:rPr>
              <w:t xml:space="preserve">S, </w:t>
            </w:r>
            <w:r w:rsidR="00DC3A39" w:rsidRPr="002C6BC5">
              <w:rPr>
                <w:color w:val="000000" w:themeColor="text1"/>
                <w:sz w:val="19"/>
                <w:szCs w:val="19"/>
              </w:rPr>
              <w:t>P</w:t>
            </w:r>
            <w:r w:rsidR="00334EEB" w:rsidRPr="002C6BC5">
              <w:rPr>
                <w:color w:val="000000" w:themeColor="text1"/>
                <w:sz w:val="19"/>
                <w:szCs w:val="19"/>
              </w:rPr>
              <w:t>A, PB</w:t>
            </w:r>
          </w:p>
        </w:tc>
      </w:tr>
      <w:tr w:rsidR="00027480" w:rsidRPr="002C6BC5" w14:paraId="0C81E4D8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1CA0" w14:textId="26829574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Ophioglossum polyphyllum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A.Braun ex Seub.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X237, X696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</w:rPr>
              <w:t xml:space="preserve"> </w:t>
            </w:r>
            <w:r w:rsidR="006A131C" w:rsidRPr="002C6BC5">
              <w:rPr>
                <w:color w:val="000000"/>
                <w:sz w:val="19"/>
                <w:szCs w:val="19"/>
              </w:rPr>
              <w:t xml:space="preserve">                                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6A131C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DC3A39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027480" w:rsidRPr="002C6BC5" w14:paraId="7E972462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E737" w14:textId="77777777" w:rsidR="00027480" w:rsidRPr="002C6BC5" w:rsidRDefault="00027480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Polypodiaceae</w:t>
            </w:r>
          </w:p>
        </w:tc>
      </w:tr>
      <w:tr w:rsidR="00027480" w:rsidRPr="002C6BC5" w14:paraId="6764FCB8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CA1A" w14:textId="6394DE45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Phlebodium pseudoaureum </w:t>
            </w:r>
            <w:r w:rsidRPr="002C6BC5">
              <w:rPr>
                <w:color w:val="000000"/>
                <w:sz w:val="19"/>
                <w:szCs w:val="19"/>
              </w:rPr>
              <w:t>(Cav.) Lellinger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X323</w:t>
            </w:r>
            <w:r w:rsidR="00BB1674" w:rsidRPr="002C6BC5">
              <w:rPr>
                <w:color w:val="000000"/>
                <w:sz w:val="19"/>
                <w:szCs w:val="19"/>
                <w:vertAlign w:val="subscript"/>
              </w:rPr>
              <w:t xml:space="preserve">, </w:t>
            </w:r>
            <w:r w:rsidR="00BB1674"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 154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</w:rPr>
              <w:t xml:space="preserve"> </w:t>
            </w:r>
            <w:r w:rsidR="006A131C" w:rsidRPr="002C6BC5">
              <w:rPr>
                <w:color w:val="000000"/>
                <w:sz w:val="19"/>
                <w:szCs w:val="19"/>
              </w:rPr>
              <w:t xml:space="preserve">     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       </w:t>
            </w:r>
            <w:r w:rsidR="006A131C"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DC3A39"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027480" w:rsidRPr="005E000E" w14:paraId="3A0BB98C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FE4E" w14:textId="531FAEEA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Pleopeltis acicularis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(Weath.) A.R.Sm. &amp; T.Krömer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X1073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A131C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</w:t>
            </w:r>
            <w:r w:rsidR="000C3E02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</w:t>
            </w:r>
            <w:r w:rsidR="006A131C"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027480" w:rsidRPr="002C6BC5" w14:paraId="001BD753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4E3A" w14:textId="01862186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Pleopeltis mexicana </w:t>
            </w:r>
            <w:r w:rsidRPr="002C6BC5">
              <w:rPr>
                <w:color w:val="000000"/>
                <w:sz w:val="19"/>
                <w:szCs w:val="19"/>
              </w:rPr>
              <w:t>(Fée) Mickel &amp; Beitel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X482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</w:rPr>
              <w:t xml:space="preserve"> </w:t>
            </w:r>
            <w:r w:rsidR="006A131C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B42801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027480" w:rsidRPr="005E000E" w14:paraId="44519C95" w14:textId="77777777" w:rsidTr="00744064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36D0" w14:textId="5DF69246" w:rsidR="00027480" w:rsidRPr="002C6BC5" w:rsidRDefault="0002748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Polypodium martensii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Mett.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X484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A131C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  </w:t>
            </w:r>
            <w:r w:rsidR="000C3E02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6A131C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</w:t>
            </w:r>
            <w:r w:rsidR="00B42801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6459FF1C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93D4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lastRenderedPageBreak/>
              <w:t>Pteridaceae</w:t>
            </w:r>
          </w:p>
        </w:tc>
      </w:tr>
      <w:tr w:rsidR="00586CDC" w:rsidRPr="002C6BC5" w14:paraId="77799AA9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BFDE" w14:textId="3B35768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Argyrochosma formosa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(Liebm.) Windham </w:t>
            </w:r>
            <w:r w:rsidR="00F51DB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X887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="00B4280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22855C3B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3EB5" w14:textId="4AFF50D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Argyrochosma incana</w:t>
            </w:r>
            <w:r w:rsidRPr="002C6BC5">
              <w:rPr>
                <w:color w:val="000000"/>
                <w:sz w:val="19"/>
                <w:szCs w:val="19"/>
              </w:rPr>
              <w:t xml:space="preserve"> (C.Presl) Windham +</w:t>
            </w:r>
            <w:r w:rsidR="00F51DB1" w:rsidRPr="002C6BC5">
              <w:rPr>
                <w:color w:val="000000"/>
                <w:sz w:val="19"/>
                <w:szCs w:val="19"/>
              </w:rPr>
              <w:t xml:space="preserve"> </w:t>
            </w:r>
            <w:r w:rsidR="00F51DB1" w:rsidRPr="002C6BC5">
              <w:rPr>
                <w:color w:val="000000"/>
                <w:sz w:val="19"/>
                <w:szCs w:val="19"/>
                <w:vertAlign w:val="subscript"/>
              </w:rPr>
              <w:t>X541,</w:t>
            </w:r>
            <w:r w:rsidR="00F51DB1" w:rsidRPr="002C6BC5">
              <w:rPr>
                <w:color w:val="000000"/>
                <w:sz w:val="19"/>
                <w:szCs w:val="19"/>
              </w:rPr>
              <w:t xml:space="preserve"> </w:t>
            </w:r>
            <w:r w:rsidR="00F51DB1"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 312</w:t>
            </w:r>
            <w:r w:rsidR="0083540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</w:rPr>
              <w:t>(MEXU)</w:t>
            </w:r>
            <w:r w:rsidR="00DC3A39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A02E33" w:rsidRPr="002C6BC5">
              <w:rPr>
                <w:color w:val="000000" w:themeColor="text1"/>
                <w:sz w:val="19"/>
                <w:szCs w:val="19"/>
              </w:rPr>
              <w:t xml:space="preserve">                        </w:t>
            </w:r>
            <w:r w:rsidR="00B61E86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A02E33" w:rsidRPr="002C6BC5">
              <w:rPr>
                <w:color w:val="000000" w:themeColor="text1"/>
                <w:sz w:val="19"/>
                <w:szCs w:val="19"/>
              </w:rPr>
              <w:t xml:space="preserve">    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A02E33" w:rsidRPr="002C6BC5">
              <w:rPr>
                <w:color w:val="000000" w:themeColor="text1"/>
                <w:sz w:val="19"/>
                <w:szCs w:val="19"/>
              </w:rPr>
              <w:t xml:space="preserve">  </w:t>
            </w:r>
            <w:r w:rsidR="00B42801" w:rsidRPr="002C6BC5">
              <w:rPr>
                <w:color w:val="000000" w:themeColor="text1"/>
                <w:sz w:val="19"/>
                <w:szCs w:val="19"/>
              </w:rPr>
              <w:t>S</w:t>
            </w:r>
          </w:p>
        </w:tc>
      </w:tr>
      <w:tr w:rsidR="00586CDC" w:rsidRPr="005E000E" w14:paraId="586DB6D3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F8EE" w14:textId="2AAE479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Argyrochosma pallens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(Weath.</w:t>
            </w:r>
            <w:r w:rsidR="00BB1674" w:rsidRPr="002C6BC5">
              <w:rPr>
                <w:color w:val="000000"/>
                <w:sz w:val="19"/>
                <w:szCs w:val="19"/>
                <w:lang w:val="en-US"/>
              </w:rPr>
              <w:t xml:space="preserve"> ex A.R.Tryon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) Windham *</w:t>
            </w:r>
            <w:r w:rsidR="00F51DB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F51DB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X513, X688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B61E8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        </w:t>
            </w:r>
            <w:r w:rsidR="000C3E02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B42801" w:rsidRPr="002C6BC5">
              <w:rPr>
                <w:color w:val="000000"/>
                <w:sz w:val="19"/>
                <w:szCs w:val="19"/>
                <w:lang w:val="en-US"/>
              </w:rPr>
              <w:t>S, PB</w:t>
            </w:r>
          </w:p>
        </w:tc>
      </w:tr>
      <w:tr w:rsidR="00586CDC" w:rsidRPr="002C6BC5" w14:paraId="4C1D6B7F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99F1" w14:textId="244B762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Astrolepis integerrima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(Hook.) D.M.Benham &amp; Windham </w:t>
            </w:r>
            <w:r w:rsidR="00F51DB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X106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B61E8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</w:t>
            </w:r>
            <w:r w:rsidR="00B4280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018A0564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C2C7" w14:textId="67DD94D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Astrolepis sinuata</w:t>
            </w:r>
            <w:r w:rsidRPr="002C6BC5">
              <w:rPr>
                <w:color w:val="000000"/>
                <w:sz w:val="19"/>
                <w:szCs w:val="19"/>
              </w:rPr>
              <w:t xml:space="preserve"> (Lag. ex Sw.) D.M.Benham &amp; Windham </w:t>
            </w:r>
            <w:r w:rsidR="00F51DB1" w:rsidRPr="002C6BC5">
              <w:rPr>
                <w:color w:val="000000"/>
                <w:sz w:val="19"/>
                <w:szCs w:val="19"/>
                <w:vertAlign w:val="subscript"/>
              </w:rPr>
              <w:t>X324, X400, X724, X760, X940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           </w:t>
            </w:r>
            <w:r w:rsidR="00B24C3B" w:rsidRPr="002C6BC5">
              <w:rPr>
                <w:color w:val="000000"/>
                <w:sz w:val="19"/>
                <w:szCs w:val="19"/>
              </w:rPr>
              <w:t>PB,PA</w:t>
            </w:r>
          </w:p>
        </w:tc>
      </w:tr>
      <w:tr w:rsidR="00586CDC" w:rsidRPr="002C6BC5" w14:paraId="689ED559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3ED0" w14:textId="0BC43A3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Gaga kaulfussii</w:t>
            </w:r>
            <w:r w:rsidRPr="002C6BC5">
              <w:rPr>
                <w:color w:val="000000"/>
                <w:sz w:val="19"/>
                <w:szCs w:val="19"/>
              </w:rPr>
              <w:t xml:space="preserve"> (Kunze) F</w:t>
            </w:r>
            <w:r w:rsidR="001E59E6" w:rsidRPr="002C6BC5">
              <w:rPr>
                <w:color w:val="000000"/>
                <w:sz w:val="19"/>
                <w:szCs w:val="19"/>
              </w:rPr>
              <w:t>.</w:t>
            </w:r>
            <w:r w:rsidRPr="002C6BC5">
              <w:rPr>
                <w:color w:val="000000"/>
                <w:sz w:val="19"/>
                <w:szCs w:val="19"/>
              </w:rPr>
              <w:t>W.Li &amp; Windham +</w:t>
            </w:r>
            <w:r w:rsidR="00DE4EF4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8440A2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X289, </w:t>
            </w:r>
            <w:r w:rsidR="00DE4EF4"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 215</w:t>
            </w:r>
            <w:r w:rsidR="00200577" w:rsidRPr="002C6BC5">
              <w:rPr>
                <w:color w:val="000000" w:themeColor="text1"/>
                <w:sz w:val="19"/>
                <w:szCs w:val="19"/>
                <w:vertAlign w:val="subscript"/>
              </w:rPr>
              <w:t>, Martorell y Martínez 316</w:t>
            </w:r>
            <w:r w:rsidR="0083540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</w:rPr>
              <w:t>(MEXU)</w:t>
            </w:r>
            <w:r w:rsidR="00DC3A39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A02E33" w:rsidRPr="002C6BC5">
              <w:rPr>
                <w:color w:val="000000" w:themeColor="text1"/>
                <w:sz w:val="19"/>
                <w:szCs w:val="19"/>
              </w:rPr>
              <w:t xml:space="preserve">  </w:t>
            </w:r>
            <w:r w:rsidR="000C3E02" w:rsidRPr="002C6BC5">
              <w:rPr>
                <w:color w:val="000000" w:themeColor="text1"/>
                <w:sz w:val="19"/>
                <w:szCs w:val="19"/>
              </w:rPr>
              <w:t xml:space="preserve">         </w:t>
            </w:r>
            <w:r w:rsidR="00334EEB" w:rsidRPr="002C6BC5">
              <w:rPr>
                <w:color w:val="000000" w:themeColor="text1"/>
                <w:sz w:val="19"/>
                <w:szCs w:val="19"/>
              </w:rPr>
              <w:t xml:space="preserve">     PA, PB</w:t>
            </w:r>
          </w:p>
          <w:p w14:paraId="26FD908A" w14:textId="1E74F668" w:rsidR="007E5828" w:rsidRPr="002C6BC5" w:rsidRDefault="007E5828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Gaga marginata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(Kunth) F.W.Li &amp; Windham </w:t>
            </w:r>
            <w:r w:rsidR="00200577"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</w:t>
            </w:r>
            <w:r w:rsidR="00200577" w:rsidRPr="002C6BC5">
              <w:rPr>
                <w:color w:val="FF0000"/>
                <w:sz w:val="19"/>
                <w:szCs w:val="19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317</w:t>
            </w:r>
            <w:r w:rsidR="0083540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</w:rPr>
              <w:t>(MEXU)</w:t>
            </w:r>
            <w:r w:rsidR="00DC3A39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A02E33" w:rsidRPr="002C6BC5">
              <w:rPr>
                <w:color w:val="000000" w:themeColor="text1"/>
                <w:sz w:val="19"/>
                <w:szCs w:val="19"/>
              </w:rPr>
              <w:t xml:space="preserve">                   </w:t>
            </w:r>
            <w:r w:rsidR="000C3E02" w:rsidRPr="002C6BC5">
              <w:rPr>
                <w:color w:val="000000"/>
                <w:sz w:val="19"/>
                <w:szCs w:val="19"/>
              </w:rPr>
              <w:t xml:space="preserve">             </w:t>
            </w:r>
            <w:r w:rsidR="00A02E33" w:rsidRPr="002C6BC5">
              <w:rPr>
                <w:color w:val="000000" w:themeColor="text1"/>
                <w:sz w:val="19"/>
                <w:szCs w:val="19"/>
              </w:rPr>
              <w:t xml:space="preserve">             </w:t>
            </w:r>
            <w:r w:rsidR="00B61E86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A02E33" w:rsidRPr="002C6BC5">
              <w:rPr>
                <w:color w:val="000000" w:themeColor="text1"/>
                <w:sz w:val="19"/>
                <w:szCs w:val="19"/>
              </w:rPr>
              <w:t xml:space="preserve">               </w:t>
            </w:r>
            <w:r w:rsidR="00B24C3B" w:rsidRPr="002C6BC5">
              <w:rPr>
                <w:color w:val="000000" w:themeColor="text1"/>
                <w:sz w:val="19"/>
                <w:szCs w:val="19"/>
              </w:rPr>
              <w:t>S</w:t>
            </w:r>
          </w:p>
        </w:tc>
      </w:tr>
      <w:tr w:rsidR="00586CDC" w:rsidRPr="005E000E" w14:paraId="2DDEB664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AD28" w14:textId="058A61D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Myriopteris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aurea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(Poir.) Grusz &amp; Windham </w:t>
            </w:r>
            <w:r w:rsidR="007C45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X515, X1026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C3A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</w:t>
            </w:r>
            <w:r w:rsidR="000C3E02"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A02E33" w:rsidRPr="002C6BC5">
              <w:rPr>
                <w:color w:val="000000"/>
                <w:sz w:val="19"/>
                <w:szCs w:val="19"/>
                <w:lang w:val="en-US"/>
              </w:rPr>
              <w:t xml:space="preserve">         </w:t>
            </w:r>
            <w:r w:rsidR="00B24C3B" w:rsidRPr="002C6BC5">
              <w:rPr>
                <w:color w:val="000000"/>
                <w:sz w:val="19"/>
                <w:szCs w:val="19"/>
                <w:lang w:val="en-US"/>
              </w:rPr>
              <w:t>S, PB</w:t>
            </w:r>
          </w:p>
        </w:tc>
      </w:tr>
      <w:tr w:rsidR="00586CDC" w:rsidRPr="005E000E" w14:paraId="4FEFAA23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F285" w14:textId="40081AE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Myriopteris lendigera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(Cav.) Sw. 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iNaturalistMX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414542</w:t>
            </w:r>
            <w:r w:rsidR="00FB5AA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</w:t>
            </w:r>
            <w:r w:rsidR="000C3E02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FB5AA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B5AA8"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586CDC" w:rsidRPr="005E000E" w14:paraId="2BF8B3FB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E80B" w14:textId="65A1B1E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Myriopteris microphylla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(Poir.) Grusz &amp; Windham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20190842</w:t>
            </w:r>
            <w:r w:rsidR="00FB5AA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FB5AA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</w:t>
            </w:r>
            <w:r w:rsidR="00FB5AA8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5E000E" w14:paraId="2778D4E0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70AF" w14:textId="1E785BC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Myriopteris myriophylla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(Desv.) J.Sm. </w:t>
            </w:r>
            <w:r w:rsidR="007C45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X286, X336, X514, X943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B24C3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8798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38798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</w:t>
            </w:r>
            <w:r w:rsidR="00B24C3B"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586CDC" w:rsidRPr="005E000E" w14:paraId="38179DA0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4D0C" w14:textId="2233AE5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Myriopteris notholaenoides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(Desv.) Grusz &amp; Windham </w:t>
            </w:r>
            <w:r w:rsidR="007C45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X108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C8787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C8787F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8798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38798A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C8787F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0B2F8337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DBE9" w14:textId="052B5BF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Notholaena galeottii</w:t>
            </w:r>
            <w:r w:rsidRPr="002C6BC5">
              <w:rPr>
                <w:color w:val="000000"/>
                <w:sz w:val="19"/>
                <w:szCs w:val="19"/>
              </w:rPr>
              <w:t xml:space="preserve"> Fée 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</w:rPr>
              <w:t>X939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C8787F" w:rsidRPr="002C6BC5">
              <w:rPr>
                <w:color w:val="000000"/>
                <w:sz w:val="19"/>
                <w:szCs w:val="19"/>
              </w:rPr>
              <w:t xml:space="preserve"> 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    </w:t>
            </w:r>
            <w:r w:rsidR="00C8787F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29592196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9B57" w14:textId="759A3A6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Pellaea atropurpurea</w:t>
            </w:r>
            <w:r w:rsidRPr="002C6BC5">
              <w:rPr>
                <w:color w:val="000000"/>
                <w:sz w:val="19"/>
                <w:szCs w:val="19"/>
              </w:rPr>
              <w:t xml:space="preserve"> (L.) Link 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iNaturalistMX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</w:rPr>
              <w:t xml:space="preserve"> 784205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PB</w:t>
            </w:r>
          </w:p>
        </w:tc>
      </w:tr>
      <w:tr w:rsidR="00586CDC" w:rsidRPr="002C6BC5" w14:paraId="184640FC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4E2F" w14:textId="01C8C1F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Pellaea cordifolia</w:t>
            </w:r>
            <w:r w:rsidRPr="002C6BC5">
              <w:rPr>
                <w:color w:val="000000"/>
                <w:sz w:val="19"/>
                <w:szCs w:val="19"/>
              </w:rPr>
              <w:t xml:space="preserve"> (Sessé &amp; Moc.) A.R.Sm. 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</w:rPr>
              <w:t>X105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C8787F" w:rsidRPr="002C6BC5">
              <w:rPr>
                <w:color w:val="000000"/>
                <w:sz w:val="19"/>
                <w:szCs w:val="19"/>
              </w:rPr>
              <w:t xml:space="preserve"> 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</w:t>
            </w:r>
            <w:r w:rsidR="00C8787F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295511BF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CA34" w14:textId="5A49DEC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Pellaea ovata</w:t>
            </w:r>
            <w:r w:rsidRPr="002C6BC5">
              <w:rPr>
                <w:color w:val="000000"/>
                <w:sz w:val="19"/>
                <w:szCs w:val="19"/>
              </w:rPr>
              <w:t xml:space="preserve"> (Desv.) Weath. 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</w:rPr>
              <w:t>X325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</w:t>
            </w:r>
            <w:r w:rsidR="00C8787F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0E82B2A1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9298" w14:textId="4441DE8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Pellaea sagittata</w:t>
            </w:r>
            <w:r w:rsidRPr="002C6BC5">
              <w:rPr>
                <w:color w:val="000000"/>
                <w:sz w:val="19"/>
                <w:szCs w:val="19"/>
              </w:rPr>
              <w:t xml:space="preserve"> (Cav.)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Link 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X557, X671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C8787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051DB5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051DB5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</w:t>
            </w:r>
            <w:r w:rsidR="00C8787F" w:rsidRPr="002C6BC5">
              <w:rPr>
                <w:color w:val="000000"/>
                <w:sz w:val="19"/>
                <w:szCs w:val="19"/>
                <w:lang w:val="en-US"/>
              </w:rPr>
              <w:t>S, PB</w:t>
            </w:r>
          </w:p>
        </w:tc>
      </w:tr>
      <w:tr w:rsidR="00586CDC" w:rsidRPr="002C6BC5" w14:paraId="1FAFB59C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830F" w14:textId="4FCFF4F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Pellaea ternifolia</w:t>
            </w:r>
            <w:r w:rsidRPr="002C6BC5">
              <w:rPr>
                <w:color w:val="000000"/>
                <w:sz w:val="19"/>
                <w:szCs w:val="19"/>
              </w:rPr>
              <w:t xml:space="preserve"> (Desv.) Link 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</w:rPr>
              <w:t>X401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       </w:t>
            </w:r>
            <w:r w:rsidR="00C8787F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238CBC63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BB71" w14:textId="47A2CC9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Pteris longifolia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+</w:t>
            </w:r>
            <w:r w:rsidR="00E4440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E4440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X919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51DB5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                                       </w:t>
            </w:r>
            <w:r w:rsidR="00C8787F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753F0837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7930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Woodsiaceae</w:t>
            </w:r>
          </w:p>
        </w:tc>
      </w:tr>
      <w:tr w:rsidR="00586CDC" w:rsidRPr="005E000E" w14:paraId="28A10808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27C2" w14:textId="029FBB2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Woodsia canescens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(Kuntze) Mett. *</w:t>
            </w:r>
            <w:r w:rsidR="00337BF2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37B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X522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C8787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C8787F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051DB5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</w:t>
            </w:r>
            <w:r w:rsidR="00566D9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051DB5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</w:t>
            </w:r>
            <w:r w:rsidR="00C8787F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44D946C7" w14:textId="77777777" w:rsidTr="00334647">
        <w:trPr>
          <w:trHeight w:val="320"/>
        </w:trPr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EA7B" w14:textId="4FEBAAD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Woodsia phillipsii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Windham +</w:t>
            </w:r>
            <w:r w:rsidR="00337BF2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37B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X545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51DB5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051DB5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</w:t>
            </w:r>
            <w:r w:rsidR="00C8787F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</w:tbl>
    <w:p w14:paraId="20DCB37E" w14:textId="77777777" w:rsidR="00586CDC" w:rsidRPr="002C6BC5" w:rsidRDefault="00586CDC" w:rsidP="005822F0">
      <w:pPr>
        <w:spacing w:line="360" w:lineRule="auto"/>
        <w:rPr>
          <w:sz w:val="19"/>
          <w:szCs w:val="19"/>
          <w:lang w:val="en-US"/>
        </w:rPr>
      </w:pPr>
    </w:p>
    <w:tbl>
      <w:tblPr>
        <w:tblW w:w="96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94"/>
      </w:tblGrid>
      <w:tr w:rsidR="00586CDC" w:rsidRPr="002C6BC5" w14:paraId="614F747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BBB659" w14:textId="52ECD56A" w:rsidR="003007B5" w:rsidRPr="002C6BC5" w:rsidRDefault="00BC581C" w:rsidP="005822F0">
            <w:pPr>
              <w:spacing w:line="360" w:lineRule="auto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Pinopsida</w:t>
            </w:r>
          </w:p>
        </w:tc>
      </w:tr>
      <w:tr w:rsidR="00586CDC" w:rsidRPr="002C6BC5" w14:paraId="1730C78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D01A" w14:textId="51CE31FD" w:rsidR="00001F69" w:rsidRPr="002C6BC5" w:rsidRDefault="00001F69" w:rsidP="005822F0">
            <w:pPr>
              <w:spacing w:line="360" w:lineRule="auto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Pinales</w:t>
            </w:r>
          </w:p>
          <w:p w14:paraId="40339D92" w14:textId="62C41DDF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Cupressaceae</w:t>
            </w:r>
          </w:p>
        </w:tc>
      </w:tr>
      <w:tr w:rsidR="00586CDC" w:rsidRPr="002C6BC5" w14:paraId="3114BA2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3A13" w14:textId="4A73638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Juniperus flaccida</w:t>
            </w:r>
            <w:r w:rsidRPr="002C6BC5">
              <w:rPr>
                <w:color w:val="000000"/>
                <w:sz w:val="19"/>
                <w:szCs w:val="19"/>
              </w:rPr>
              <w:t xml:space="preserve"> Schltdl. </w:t>
            </w:r>
            <w:r w:rsidR="00573660" w:rsidRPr="002C6BC5">
              <w:rPr>
                <w:color w:val="000000"/>
                <w:sz w:val="19"/>
                <w:szCs w:val="19"/>
                <w:vertAlign w:val="subscript"/>
              </w:rPr>
              <w:t>X362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C8787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283961" w:rsidRPr="002C6BC5">
              <w:rPr>
                <w:color w:val="000000"/>
                <w:sz w:val="19"/>
                <w:szCs w:val="19"/>
              </w:rPr>
              <w:t xml:space="preserve"> </w:t>
            </w:r>
            <w:r w:rsidR="00B567F8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B567F8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773FFE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B567F8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</w:t>
            </w:r>
            <w:r w:rsidR="00B567F8" w:rsidRPr="002C6BC5">
              <w:rPr>
                <w:color w:val="000000"/>
                <w:sz w:val="19"/>
                <w:szCs w:val="19"/>
              </w:rPr>
              <w:t xml:space="preserve"> </w:t>
            </w:r>
            <w:r w:rsidR="00283961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007B5" w:rsidRPr="002C6BC5" w14:paraId="475B0AD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6E062" w14:textId="77777777" w:rsidR="003007B5" w:rsidRPr="002C6BC5" w:rsidRDefault="003007B5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</w:p>
        </w:tc>
      </w:tr>
      <w:tr w:rsidR="003007B5" w:rsidRPr="002C6BC5" w14:paraId="1481351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526E0" w14:textId="5C306B05" w:rsidR="003007B5" w:rsidRPr="002C6BC5" w:rsidRDefault="003007B5" w:rsidP="005822F0">
            <w:pPr>
              <w:spacing w:line="360" w:lineRule="auto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Gnetales</w:t>
            </w:r>
          </w:p>
        </w:tc>
      </w:tr>
      <w:tr w:rsidR="00586CDC" w:rsidRPr="002C6BC5" w14:paraId="775CF97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30EF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Ephedraceae</w:t>
            </w:r>
          </w:p>
        </w:tc>
      </w:tr>
      <w:tr w:rsidR="00586CDC" w:rsidRPr="002C6BC5" w14:paraId="2D9AD7C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B615" w14:textId="2A25418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Ephedra compacta</w:t>
            </w:r>
            <w:r w:rsidRPr="002C6BC5">
              <w:rPr>
                <w:color w:val="000000"/>
                <w:sz w:val="19"/>
                <w:szCs w:val="19"/>
              </w:rPr>
              <w:t xml:space="preserve"> Rose *</w:t>
            </w:r>
            <w:r w:rsidR="00573660" w:rsidRPr="002C6BC5">
              <w:rPr>
                <w:color w:val="000000"/>
                <w:sz w:val="19"/>
                <w:szCs w:val="19"/>
              </w:rPr>
              <w:t xml:space="preserve"> </w:t>
            </w:r>
            <w:r w:rsidR="00573660" w:rsidRPr="002C6BC5">
              <w:rPr>
                <w:color w:val="000000"/>
                <w:sz w:val="19"/>
                <w:szCs w:val="19"/>
                <w:vertAlign w:val="subscript"/>
              </w:rPr>
              <w:t>X824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B567F8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B567F8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773FFE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B567F8" w:rsidRPr="002C6BC5">
              <w:rPr>
                <w:color w:val="000000"/>
                <w:sz w:val="19"/>
                <w:szCs w:val="19"/>
              </w:rPr>
              <w:t xml:space="preserve"> </w:t>
            </w:r>
            <w:r w:rsidR="00283961" w:rsidRPr="002C6BC5">
              <w:rPr>
                <w:color w:val="000000"/>
                <w:sz w:val="19"/>
                <w:szCs w:val="19"/>
              </w:rPr>
              <w:t>PA</w:t>
            </w:r>
          </w:p>
          <w:p w14:paraId="44DB56B9" w14:textId="0243A266" w:rsidR="00586CDC" w:rsidRPr="002C6BC5" w:rsidRDefault="00586CDC" w:rsidP="005822F0">
            <w:pPr>
              <w:spacing w:line="360" w:lineRule="auto"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586CDC" w:rsidRPr="002C6BC5" w14:paraId="696DC57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31092B" w14:textId="2ED5B9BA" w:rsidR="000646A4" w:rsidRPr="002C6BC5" w:rsidRDefault="000646A4" w:rsidP="005822F0">
            <w:pPr>
              <w:spacing w:line="360" w:lineRule="auto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</w:t>
            </w:r>
            <w:r w:rsidR="0031040D" w:rsidRPr="002C6BC5">
              <w:rPr>
                <w:b/>
                <w:bCs/>
                <w:color w:val="000000"/>
                <w:sz w:val="19"/>
                <w:szCs w:val="19"/>
              </w:rPr>
              <w:t>a</w:t>
            </w:r>
            <w:r w:rsidRPr="002C6BC5">
              <w:rPr>
                <w:b/>
                <w:bCs/>
                <w:color w:val="000000"/>
                <w:sz w:val="19"/>
                <w:szCs w:val="19"/>
              </w:rPr>
              <w:t>gn</w:t>
            </w:r>
            <w:r w:rsidR="0031040D" w:rsidRPr="002C6BC5">
              <w:rPr>
                <w:b/>
                <w:bCs/>
                <w:color w:val="000000"/>
                <w:sz w:val="19"/>
                <w:szCs w:val="19"/>
              </w:rPr>
              <w:t>ó</w:t>
            </w:r>
            <w:r w:rsidRPr="002C6BC5">
              <w:rPr>
                <w:b/>
                <w:bCs/>
                <w:color w:val="000000"/>
                <w:sz w:val="19"/>
                <w:szCs w:val="19"/>
              </w:rPr>
              <w:t>lidas</w:t>
            </w:r>
          </w:p>
          <w:tbl>
            <w:tblPr>
              <w:tblW w:w="91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72"/>
              <w:gridCol w:w="8911"/>
              <w:gridCol w:w="137"/>
            </w:tblGrid>
            <w:tr w:rsidR="0042755D" w:rsidRPr="002C6BC5" w14:paraId="7A56B724" w14:textId="77777777" w:rsidTr="00320BF3">
              <w:trPr>
                <w:gridBefore w:val="1"/>
                <w:gridAfter w:val="1"/>
                <w:wBefore w:w="72" w:type="dxa"/>
                <w:wAfter w:w="137" w:type="dxa"/>
                <w:trHeight w:val="320"/>
              </w:trPr>
              <w:tc>
                <w:tcPr>
                  <w:tcW w:w="8911" w:type="dxa"/>
                  <w:shd w:val="clear" w:color="auto" w:fill="auto"/>
                  <w:noWrap/>
                  <w:vAlign w:val="bottom"/>
                  <w:hideMark/>
                </w:tcPr>
                <w:p w14:paraId="54B9E36D" w14:textId="77777777" w:rsidR="0042755D" w:rsidRPr="002C6BC5" w:rsidRDefault="0042755D" w:rsidP="005822F0">
                  <w:pPr>
                    <w:spacing w:line="360" w:lineRule="auto"/>
                    <w:ind w:firstLineChars="100" w:firstLine="194"/>
                    <w:rPr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b/>
                      <w:bCs/>
                      <w:color w:val="000000"/>
                      <w:sz w:val="19"/>
                      <w:szCs w:val="19"/>
                    </w:rPr>
                    <w:t>Hernandiaceae</w:t>
                  </w:r>
                </w:p>
              </w:tc>
            </w:tr>
            <w:tr w:rsidR="0042755D" w:rsidRPr="002C6BC5" w14:paraId="49A42881" w14:textId="77777777" w:rsidTr="00320BF3">
              <w:trPr>
                <w:gridBefore w:val="1"/>
                <w:gridAfter w:val="1"/>
                <w:wBefore w:w="72" w:type="dxa"/>
                <w:wAfter w:w="137" w:type="dxa"/>
                <w:trHeight w:val="320"/>
              </w:trPr>
              <w:tc>
                <w:tcPr>
                  <w:tcW w:w="8911" w:type="dxa"/>
                  <w:shd w:val="clear" w:color="auto" w:fill="auto"/>
                  <w:noWrap/>
                  <w:vAlign w:val="bottom"/>
                  <w:hideMark/>
                </w:tcPr>
                <w:p w14:paraId="6BBCEB84" w14:textId="107B06D4" w:rsidR="0042755D" w:rsidRPr="002C6BC5" w:rsidRDefault="0042755D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t>Gyrocarpus mocinoii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Espejo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Cervantes 18151 (JEO: 156491)                                            </w:t>
                  </w:r>
                  <w:r w:rsidR="00320BF3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  </w:t>
                  </w:r>
                  <w:r w:rsidR="00A654A3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                           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PA</w:t>
                  </w:r>
                </w:p>
              </w:tc>
            </w:tr>
            <w:tr w:rsidR="00320BF3" w:rsidRPr="002C6BC5" w14:paraId="5D1344AC" w14:textId="77777777" w:rsidTr="00320BF3">
              <w:trPr>
                <w:trHeight w:val="320"/>
              </w:trPr>
              <w:tc>
                <w:tcPr>
                  <w:tcW w:w="9120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14:paraId="789A9356" w14:textId="77777777" w:rsidR="00320BF3" w:rsidRPr="002C6BC5" w:rsidRDefault="00320BF3" w:rsidP="005822F0">
                  <w:pPr>
                    <w:spacing w:line="360" w:lineRule="auto"/>
                    <w:ind w:firstLineChars="100" w:firstLine="194"/>
                    <w:rPr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b/>
                      <w:bCs/>
                      <w:color w:val="000000"/>
                      <w:sz w:val="19"/>
                      <w:szCs w:val="19"/>
                    </w:rPr>
                    <w:t>Piperaceae</w:t>
                  </w:r>
                </w:p>
              </w:tc>
            </w:tr>
            <w:tr w:rsidR="00320BF3" w:rsidRPr="002C6BC5" w14:paraId="41D050CD" w14:textId="77777777" w:rsidTr="00320BF3">
              <w:trPr>
                <w:trHeight w:val="320"/>
              </w:trPr>
              <w:tc>
                <w:tcPr>
                  <w:tcW w:w="9120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14:paraId="473E730B" w14:textId="09FFB253" w:rsidR="00320BF3" w:rsidRPr="002C6BC5" w:rsidRDefault="00320BF3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  <w:vertAlign w:val="subscript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t>Peperomia basiradicans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G.Mathieu * +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X407, X594 (MEXU)                                                                                           </w:t>
                  </w:r>
                  <w:r w:rsidR="00B61E86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PB</w:t>
                  </w:r>
                </w:p>
              </w:tc>
            </w:tr>
            <w:tr w:rsidR="00320BF3" w:rsidRPr="002C6BC5" w14:paraId="18E72C5C" w14:textId="77777777" w:rsidTr="00320BF3">
              <w:trPr>
                <w:trHeight w:val="320"/>
              </w:trPr>
              <w:tc>
                <w:tcPr>
                  <w:tcW w:w="9120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14:paraId="6FB8A036" w14:textId="4612CC1B" w:rsidR="00320BF3" w:rsidRPr="002C6BC5" w:rsidRDefault="00320BF3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t>Peperomia bracteata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A.W.Hill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>X593</w:t>
                  </w:r>
                  <w:r w:rsidR="00363660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>, Martorell y Martínez 64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(MEXU)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                                                              </w:t>
                  </w:r>
                  <w:r w:rsidR="00B61E86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PB</w:t>
                  </w:r>
                </w:p>
              </w:tc>
            </w:tr>
            <w:tr w:rsidR="00320BF3" w:rsidRPr="002C6BC5" w14:paraId="6F2E217C" w14:textId="77777777" w:rsidTr="00320BF3">
              <w:trPr>
                <w:trHeight w:val="320"/>
              </w:trPr>
              <w:tc>
                <w:tcPr>
                  <w:tcW w:w="9120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14:paraId="779D78BF" w14:textId="3B12CF9F" w:rsidR="00320BF3" w:rsidRPr="002C6BC5" w:rsidRDefault="00320BF3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lastRenderedPageBreak/>
                    <w:t>Peperomia monticola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Miq. *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X115, X540 (MEXU)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                                                                                                                              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PA, S</w:t>
                  </w:r>
                </w:p>
              </w:tc>
            </w:tr>
            <w:tr w:rsidR="00320BF3" w:rsidRPr="002C6BC5" w14:paraId="3609BD9B" w14:textId="77777777" w:rsidTr="00320BF3">
              <w:trPr>
                <w:trHeight w:val="320"/>
              </w:trPr>
              <w:tc>
                <w:tcPr>
                  <w:tcW w:w="9120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14:paraId="19ADA7C4" w14:textId="04756A08" w:rsidR="00320BF3" w:rsidRPr="002C6BC5" w:rsidRDefault="00320BF3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t>Peperomia schizandra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Trel. *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X1042 (MEXU)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                                                                                                                                                 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S</w:t>
                  </w:r>
                </w:p>
              </w:tc>
            </w:tr>
          </w:tbl>
          <w:p w14:paraId="0139B6D3" w14:textId="77777777" w:rsidR="000646A4" w:rsidRPr="002C6BC5" w:rsidRDefault="000646A4" w:rsidP="005822F0">
            <w:pPr>
              <w:spacing w:line="360" w:lineRule="auto"/>
              <w:rPr>
                <w:b/>
                <w:bCs/>
                <w:color w:val="000000"/>
                <w:sz w:val="19"/>
                <w:szCs w:val="19"/>
              </w:rPr>
            </w:pPr>
          </w:p>
          <w:p w14:paraId="28553F65" w14:textId="687E5317" w:rsidR="000646A4" w:rsidRPr="002C6BC5" w:rsidRDefault="004B4086" w:rsidP="005822F0">
            <w:pPr>
              <w:spacing w:line="360" w:lineRule="auto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Monocotiledóneas</w:t>
            </w:r>
          </w:p>
        </w:tc>
      </w:tr>
      <w:tr w:rsidR="00586CDC" w:rsidRPr="002C6BC5" w14:paraId="41E084B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E316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lastRenderedPageBreak/>
              <w:t>Amaryllidaceae</w:t>
            </w:r>
          </w:p>
        </w:tc>
      </w:tr>
      <w:tr w:rsidR="00586CDC" w:rsidRPr="002C6BC5" w14:paraId="5A52C05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D2B1" w14:textId="2497E0D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Allium kunthii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G.Don </w:t>
            </w:r>
            <w:r w:rsidR="003C31C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X35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  </w:t>
            </w:r>
            <w:r w:rsidR="00B61E8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</w:t>
            </w:r>
            <w:r w:rsidR="00773FFE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="00A654A3" w:rsidRPr="002C6BC5">
              <w:rPr>
                <w:color w:val="000000"/>
                <w:sz w:val="19"/>
                <w:szCs w:val="19"/>
                <w:lang w:val="en-US"/>
              </w:rPr>
              <w:t xml:space="preserve">          </w:t>
            </w:r>
            <w:r w:rsidR="0028396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757CD5" w14:paraId="6E9F26C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D278" w14:textId="190EA24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Nothoscordum bivalve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Britton </w:t>
            </w:r>
            <w:r w:rsidR="003C31C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X191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="00334EE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773FFE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A654A3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334EEB" w:rsidRPr="002C6BC5">
              <w:rPr>
                <w:color w:val="000000"/>
                <w:sz w:val="19"/>
                <w:szCs w:val="19"/>
                <w:lang w:val="en-US"/>
              </w:rPr>
              <w:t xml:space="preserve">S, </w:t>
            </w:r>
            <w:r w:rsidR="00014211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334EEB" w:rsidRPr="002C6BC5">
              <w:rPr>
                <w:color w:val="000000"/>
                <w:sz w:val="19"/>
                <w:szCs w:val="19"/>
                <w:lang w:val="en-US"/>
              </w:rPr>
              <w:t>, PA</w:t>
            </w:r>
          </w:p>
        </w:tc>
      </w:tr>
      <w:tr w:rsidR="00586CDC" w:rsidRPr="00757CD5" w14:paraId="00BEB75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6A52" w14:textId="05BC40B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Sprekelia formosissima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Herb. *</w:t>
            </w:r>
            <w:r w:rsidR="003C31CD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3C31C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13786809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</w:t>
            </w:r>
            <w:r w:rsidR="00773FFE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</w:t>
            </w:r>
            <w:r w:rsidR="00A654A3" w:rsidRPr="002C6BC5">
              <w:rPr>
                <w:color w:val="000000"/>
                <w:sz w:val="19"/>
                <w:szCs w:val="19"/>
                <w:lang w:val="en-US"/>
              </w:rPr>
              <w:t xml:space="preserve">    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PB, S</w:t>
            </w:r>
          </w:p>
        </w:tc>
      </w:tr>
      <w:tr w:rsidR="00586CDC" w:rsidRPr="00757CD5" w14:paraId="0CD5137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44A4" w14:textId="79A71CA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Zephyranthes minuta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D.Dietr. *</w:t>
            </w:r>
            <w:r w:rsidR="00077A4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+</w:t>
            </w:r>
            <w:r w:rsidR="00E81D8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E81D8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15029982</w:t>
            </w:r>
            <w:r w:rsidR="005520A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B61E86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="00A654A3" w:rsidRPr="002C6BC5">
              <w:rPr>
                <w:color w:val="000000"/>
                <w:sz w:val="19"/>
                <w:szCs w:val="19"/>
                <w:lang w:val="en-US"/>
              </w:rPr>
              <w:t xml:space="preserve">   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PB, S</w:t>
            </w:r>
          </w:p>
        </w:tc>
      </w:tr>
      <w:tr w:rsidR="00586CDC" w:rsidRPr="00757CD5" w14:paraId="2B3D155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3B19" w14:textId="38EC9A2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Zephyranthes sessilis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Herb. *</w:t>
            </w:r>
            <w:r w:rsidR="003B1A8F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E81D8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X837</w:t>
            </w:r>
            <w:r w:rsidR="00E81D8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435D0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X867 (UAMIZ</w:t>
            </w:r>
            <w:r w:rsidR="008E52E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5537E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</w:t>
            </w:r>
            <w:r w:rsidR="00B61E8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             PB, </w:t>
            </w:r>
            <w:r w:rsidR="00283961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1A146B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EFE1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Arecaceae</w:t>
            </w:r>
          </w:p>
        </w:tc>
      </w:tr>
      <w:tr w:rsidR="00586CDC" w:rsidRPr="002C6BC5" w14:paraId="6DD2D70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C78B" w14:textId="7090B40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Brahea dulcis</w:t>
            </w:r>
            <w:r w:rsidRPr="002C6BC5">
              <w:rPr>
                <w:color w:val="000000"/>
                <w:sz w:val="19"/>
                <w:szCs w:val="19"/>
              </w:rPr>
              <w:t xml:space="preserve"> (Kunth) Mart. </w:t>
            </w:r>
            <w:r w:rsidR="00AA4CCF" w:rsidRPr="002C6BC5">
              <w:rPr>
                <w:color w:val="000000"/>
                <w:sz w:val="19"/>
                <w:szCs w:val="19"/>
                <w:vertAlign w:val="subscript"/>
              </w:rPr>
              <w:t>Salinas y Martínez-Correa 7910-b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 xml:space="preserve"> (MEXU:669755)                           </w:t>
            </w:r>
            <w:r w:rsidR="007D18B1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D1049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D1049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7D18B1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C502EA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3DBF5D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A525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Asparagaceae</w:t>
            </w:r>
          </w:p>
        </w:tc>
      </w:tr>
      <w:tr w:rsidR="00586CDC" w:rsidRPr="002C6BC5" w14:paraId="35E228E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CD69" w14:textId="3A3AB88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Agave applanata</w:t>
            </w:r>
            <w:r w:rsidRPr="002C6BC5">
              <w:rPr>
                <w:color w:val="000000"/>
                <w:sz w:val="19"/>
                <w:szCs w:val="19"/>
              </w:rPr>
              <w:t xml:space="preserve"> Lem. ex Jacobi *</w:t>
            </w:r>
            <w:r w:rsidR="00686721" w:rsidRPr="002C6BC5">
              <w:rPr>
                <w:color w:val="000000"/>
                <w:sz w:val="19"/>
                <w:szCs w:val="19"/>
              </w:rPr>
              <w:t xml:space="preserve">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</w:rPr>
              <w:t>Garc</w:t>
            </w:r>
            <w:r w:rsidR="00A10C39" w:rsidRPr="002C6BC5">
              <w:rPr>
                <w:color w:val="000000"/>
                <w:sz w:val="19"/>
                <w:szCs w:val="19"/>
                <w:vertAlign w:val="subscript"/>
              </w:rPr>
              <w:t>í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</w:rPr>
              <w:t>a-Mendoza et al. 7527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 xml:space="preserve">(MEXU:1210243)   </w:t>
            </w:r>
            <w:r w:rsidR="00D1049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    PA, PB</w:t>
            </w:r>
          </w:p>
        </w:tc>
      </w:tr>
      <w:tr w:rsidR="00586CDC" w:rsidRPr="00757CD5" w14:paraId="2E945AC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3E8C" w14:textId="661C377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Agave atrovirens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Karw. ex Salm-Dyck *</w:t>
            </w:r>
            <w:r w:rsidR="0068672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X855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A0ED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8A0ED7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4C7BB5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D10493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A654A3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</w:t>
            </w:r>
            <w:r w:rsidR="008A0ED7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0819545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3693" w14:textId="0416E6F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Agave kerchovei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Lem. *</w:t>
            </w:r>
            <w:r w:rsidR="0068672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X509, X1021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</w:t>
            </w:r>
            <w:r w:rsidR="00D10493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</w:t>
            </w:r>
            <w:r w:rsidR="00A654A3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</w:t>
            </w:r>
            <w:r w:rsidR="008A0ED7" w:rsidRPr="002C6BC5">
              <w:rPr>
                <w:color w:val="000000"/>
                <w:sz w:val="19"/>
                <w:szCs w:val="19"/>
                <w:lang w:val="en-US"/>
              </w:rPr>
              <w:t>S, PB</w:t>
            </w:r>
          </w:p>
        </w:tc>
      </w:tr>
      <w:tr w:rsidR="00586CDC" w:rsidRPr="00757CD5" w14:paraId="001513E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A3A0" w14:textId="457776A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Agave macroacantha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Tod. ***</w:t>
            </w:r>
            <w:r w:rsidR="00785B3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785B3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64550349</w:t>
            </w:r>
            <w:r w:rsidR="005520A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5520AD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</w:t>
            </w:r>
            <w:r w:rsidR="00D10493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D10493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7D18B1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PB</w:t>
            </w:r>
          </w:p>
        </w:tc>
      </w:tr>
      <w:tr w:rsidR="00586CDC" w:rsidRPr="002C6BC5" w14:paraId="3376BCC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8803" w14:textId="1F2247B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Agave nuusaviorum</w:t>
            </w:r>
            <w:r w:rsidRPr="002C6BC5">
              <w:rPr>
                <w:color w:val="000000"/>
                <w:sz w:val="19"/>
                <w:szCs w:val="19"/>
              </w:rPr>
              <w:t xml:space="preserve"> Garcia-Mend. ***</w:t>
            </w:r>
            <w:r w:rsidR="000D4B93" w:rsidRPr="002C6BC5">
              <w:rPr>
                <w:color w:val="000000"/>
                <w:sz w:val="19"/>
                <w:szCs w:val="19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García-Mendoza 6051 (MEXU:T1245689)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D10493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             PB</w:t>
            </w:r>
          </w:p>
        </w:tc>
      </w:tr>
      <w:tr w:rsidR="00586CDC" w:rsidRPr="002C6BC5" w14:paraId="421AE8B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C030" w14:textId="08E66B8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Agave potatorum</w:t>
            </w:r>
            <w:r w:rsidRPr="002C6BC5">
              <w:rPr>
                <w:color w:val="000000"/>
                <w:sz w:val="19"/>
                <w:szCs w:val="19"/>
              </w:rPr>
              <w:t xml:space="preserve"> Zucc. *</w:t>
            </w:r>
            <w:r w:rsidR="00686721" w:rsidRPr="002C6BC5">
              <w:rPr>
                <w:color w:val="000000"/>
                <w:sz w:val="19"/>
                <w:szCs w:val="19"/>
              </w:rPr>
              <w:t xml:space="preserve">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</w:rPr>
              <w:t>X630</w:t>
            </w:r>
            <w:r w:rsidR="0083540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D4B93" w:rsidRPr="002C6BC5">
              <w:rPr>
                <w:color w:val="000000"/>
                <w:sz w:val="19"/>
                <w:szCs w:val="19"/>
                <w:vertAlign w:val="subscript"/>
              </w:rPr>
              <w:t>, García-Mendoza et al. 7521</w:t>
            </w:r>
            <w:r w:rsidR="00EB10DB" w:rsidRPr="002C6BC5">
              <w:rPr>
                <w:color w:val="000000"/>
                <w:sz w:val="19"/>
                <w:szCs w:val="19"/>
              </w:rPr>
              <w:t xml:space="preserve"> </w:t>
            </w:r>
            <w:r w:rsidR="00D10493" w:rsidRPr="002C6BC5">
              <w:rPr>
                <w:color w:val="000000"/>
                <w:sz w:val="19"/>
                <w:szCs w:val="19"/>
                <w:vertAlign w:val="subscript"/>
              </w:rPr>
              <w:t>(MEXU:1239203)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                    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A654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     </w:t>
            </w:r>
            <w:r w:rsidR="00EB10DB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5C0321A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E1A4" w14:textId="3C78207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Agave salmiana</w:t>
            </w:r>
            <w:r w:rsidRPr="002C6BC5">
              <w:rPr>
                <w:color w:val="000000"/>
                <w:sz w:val="19"/>
                <w:szCs w:val="19"/>
              </w:rPr>
              <w:t xml:space="preserve"> Otto ex Salm-Dyck *</w:t>
            </w:r>
            <w:r w:rsidR="000D4B93" w:rsidRPr="002C6BC5">
              <w:rPr>
                <w:color w:val="000000"/>
                <w:sz w:val="19"/>
                <w:szCs w:val="19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>García-Mendoza et al. 7530 (MEXU:1210245)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AF50A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10493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 PA</w:t>
            </w:r>
          </w:p>
        </w:tc>
      </w:tr>
      <w:tr w:rsidR="00586CDC" w:rsidRPr="002C6BC5" w14:paraId="414874A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CBAC" w14:textId="0E73BAE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Agave scaposa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Gentry *</w:t>
            </w:r>
            <w:r w:rsidR="0068672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X825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B10D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</w:t>
            </w:r>
            <w:r w:rsidR="00AF50A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</w:t>
            </w:r>
            <w:r w:rsidR="00AF50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="00D10493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C502EA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EB10DB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  <w:r w:rsidR="00334EEB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586CDC" w:rsidRPr="002C6BC5" w14:paraId="08588EE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FFF8" w14:textId="5647BF5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Agave stricta</w:t>
            </w:r>
            <w:r w:rsidRPr="002C6BC5">
              <w:rPr>
                <w:color w:val="000000"/>
                <w:sz w:val="19"/>
                <w:szCs w:val="19"/>
              </w:rPr>
              <w:t xml:space="preserve"> Salm-Dyck ***</w:t>
            </w:r>
            <w:r w:rsidR="000864AB" w:rsidRPr="002C6BC5">
              <w:rPr>
                <w:color w:val="000000"/>
                <w:sz w:val="19"/>
                <w:szCs w:val="19"/>
              </w:rPr>
              <w:t xml:space="preserve"> </w:t>
            </w:r>
            <w:r w:rsidR="00C502EA" w:rsidRPr="002C6BC5">
              <w:rPr>
                <w:color w:val="000000"/>
                <w:sz w:val="19"/>
                <w:szCs w:val="19"/>
                <w:vertAlign w:val="subscript"/>
              </w:rPr>
              <w:t xml:space="preserve">Juárez y Weller 206 (MEXU:1372346) </w:t>
            </w:r>
            <w:r w:rsidR="00C502EA" w:rsidRPr="002C6BC5">
              <w:rPr>
                <w:color w:val="000000"/>
                <w:sz w:val="19"/>
                <w:szCs w:val="19"/>
              </w:rPr>
              <w:t xml:space="preserve">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</w:t>
            </w:r>
            <w:r w:rsidR="00AF50A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</w:t>
            </w:r>
            <w:r w:rsidR="00AF50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D10493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   P</w:t>
            </w:r>
          </w:p>
        </w:tc>
      </w:tr>
      <w:tr w:rsidR="00586CDC" w:rsidRPr="00757CD5" w14:paraId="47B44AA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3A02" w14:textId="6282C0A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Agave titanota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Gentry *</w:t>
            </w:r>
            <w:r w:rsidR="0058139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58139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GHS 22474, GHW 5427</w:t>
            </w:r>
            <w:r w:rsidR="002C3CB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="006E1BE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6E1BE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2C3CB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E1BE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</w:t>
            </w:r>
            <w:r w:rsidR="00AF50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6E1BE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</w:t>
            </w:r>
            <w:r w:rsidR="00D10493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6E1BE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6E1BE1" w:rsidRPr="002C6BC5">
              <w:rPr>
                <w:color w:val="000000"/>
                <w:sz w:val="19"/>
                <w:szCs w:val="19"/>
                <w:lang w:val="en-US"/>
              </w:rPr>
              <w:t xml:space="preserve">        PB</w:t>
            </w:r>
          </w:p>
        </w:tc>
      </w:tr>
      <w:tr w:rsidR="00586CDC" w:rsidRPr="00757CD5" w14:paraId="0990B36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A52E" w14:textId="52FE42F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Agave triangularis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Jacobi ***</w:t>
            </w:r>
            <w:r w:rsidR="00BF593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BF593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38336160</w:t>
            </w:r>
            <w:r w:rsidR="0074262B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2C3CB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74262B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</w:t>
            </w:r>
            <w:r w:rsidR="00AF50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74262B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74262B" w:rsidRPr="002C6BC5">
              <w:rPr>
                <w:color w:val="000000"/>
                <w:sz w:val="19"/>
                <w:szCs w:val="19"/>
                <w:lang w:val="en-US"/>
              </w:rPr>
              <w:t xml:space="preserve">       PA</w:t>
            </w:r>
          </w:p>
        </w:tc>
      </w:tr>
      <w:tr w:rsidR="00586CDC" w:rsidRPr="002C6BC5" w14:paraId="3EFA04E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F5AC6" w14:textId="164BFAF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Dasylirion lucidum</w:t>
            </w:r>
            <w:r w:rsidRPr="002C6BC5">
              <w:rPr>
                <w:color w:val="000000"/>
                <w:sz w:val="19"/>
                <w:szCs w:val="19"/>
              </w:rPr>
              <w:t xml:space="preserve"> Rose ***</w:t>
            </w:r>
            <w:r w:rsidR="00686721" w:rsidRPr="002C6BC5">
              <w:rPr>
                <w:color w:val="000000"/>
                <w:sz w:val="19"/>
                <w:szCs w:val="19"/>
              </w:rPr>
              <w:t xml:space="preserve">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</w:rPr>
              <w:t>X870, X1085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A95AAD" w:rsidRPr="002C6BC5">
              <w:rPr>
                <w:color w:val="000000"/>
                <w:sz w:val="19"/>
                <w:szCs w:val="19"/>
                <w:vertAlign w:val="subscript"/>
              </w:rPr>
              <w:t>(UAMIZ)</w:t>
            </w:r>
            <w:r w:rsidR="0074262B"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2C3CB9" w:rsidRPr="002C6BC5">
              <w:rPr>
                <w:color w:val="000000"/>
                <w:sz w:val="19"/>
                <w:szCs w:val="19"/>
              </w:rPr>
              <w:t xml:space="preserve">  </w:t>
            </w:r>
            <w:r w:rsidR="0074262B" w:rsidRPr="002C6BC5">
              <w:rPr>
                <w:color w:val="000000"/>
                <w:sz w:val="19"/>
                <w:szCs w:val="19"/>
              </w:rPr>
              <w:t xml:space="preserve">                             </w:t>
            </w:r>
            <w:r w:rsidR="00AF50A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74262B" w:rsidRPr="002C6BC5">
              <w:rPr>
                <w:color w:val="000000"/>
                <w:sz w:val="19"/>
                <w:szCs w:val="19"/>
              </w:rPr>
              <w:t xml:space="preserve">                        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74262B" w:rsidRPr="002C6BC5">
              <w:rPr>
                <w:color w:val="000000"/>
                <w:sz w:val="19"/>
                <w:szCs w:val="19"/>
              </w:rPr>
              <w:t xml:space="preserve">         </w:t>
            </w:r>
            <w:r w:rsidR="00EB10DB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7BAEEBC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8A0E" w14:textId="360D0AC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Dasylirion serratifolium</w:t>
            </w:r>
            <w:r w:rsidRPr="002C6BC5">
              <w:rPr>
                <w:color w:val="000000"/>
                <w:sz w:val="19"/>
                <w:szCs w:val="19"/>
              </w:rPr>
              <w:t xml:space="preserve"> (Karw. ex Schult.f.) Zucc. *</w:t>
            </w:r>
            <w:r w:rsidR="00686721" w:rsidRPr="002C6BC5">
              <w:rPr>
                <w:color w:val="000000"/>
                <w:sz w:val="19"/>
                <w:szCs w:val="19"/>
              </w:rPr>
              <w:t xml:space="preserve">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</w:rPr>
              <w:t>X248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74262B" w:rsidRPr="006879E6">
              <w:rPr>
                <w:color w:val="000000"/>
                <w:sz w:val="19"/>
                <w:szCs w:val="19"/>
              </w:rPr>
              <w:t xml:space="preserve">                             </w:t>
            </w:r>
            <w:r w:rsidR="00AF50AB" w:rsidRPr="006879E6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74262B" w:rsidRPr="006879E6">
              <w:rPr>
                <w:color w:val="000000"/>
                <w:sz w:val="19"/>
                <w:szCs w:val="19"/>
              </w:rPr>
              <w:t xml:space="preserve">    </w:t>
            </w:r>
            <w:r w:rsidR="00055AF9" w:rsidRPr="006879E6">
              <w:rPr>
                <w:color w:val="000000"/>
                <w:sz w:val="19"/>
                <w:szCs w:val="19"/>
              </w:rPr>
              <w:t xml:space="preserve">   </w:t>
            </w:r>
            <w:r w:rsidR="0074262B" w:rsidRPr="006879E6">
              <w:rPr>
                <w:color w:val="000000"/>
                <w:sz w:val="19"/>
                <w:szCs w:val="19"/>
              </w:rPr>
              <w:t xml:space="preserve">             </w:t>
            </w:r>
            <w:r w:rsidR="00FB5EFB" w:rsidRPr="006879E6">
              <w:rPr>
                <w:color w:val="000000"/>
                <w:sz w:val="19"/>
                <w:szCs w:val="19"/>
              </w:rPr>
              <w:t xml:space="preserve">       </w:t>
            </w:r>
            <w:r w:rsidR="0074262B" w:rsidRPr="006879E6">
              <w:rPr>
                <w:color w:val="000000"/>
                <w:sz w:val="19"/>
                <w:szCs w:val="19"/>
              </w:rPr>
              <w:t xml:space="preserve">       </w:t>
            </w:r>
            <w:r w:rsidR="00EB10DB" w:rsidRPr="002C6BC5">
              <w:rPr>
                <w:color w:val="000000"/>
                <w:sz w:val="19"/>
                <w:szCs w:val="19"/>
              </w:rPr>
              <w:t>P</w:t>
            </w:r>
            <w:r w:rsidR="00334EEB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586CDC" w:rsidRPr="00757CD5" w14:paraId="7590DE0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80C6" w14:textId="1BE82D9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Echeandia flavescens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(Schult. &amp; Schult.f.) Cruden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X119, X197, X639</w:t>
            </w:r>
            <w:r w:rsidR="00A95AA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X965</w:t>
            </w:r>
            <w:r w:rsidR="00A95AA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X1095 (UAMIZ)</w:t>
            </w:r>
            <w:r w:rsidR="00EB10D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4262B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74262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F50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</w:t>
            </w:r>
            <w:r w:rsidR="00334EEB" w:rsidRPr="002C6BC5">
              <w:rPr>
                <w:color w:val="000000"/>
                <w:sz w:val="19"/>
                <w:szCs w:val="19"/>
                <w:lang w:val="en-US"/>
              </w:rPr>
              <w:t>S,</w:t>
            </w:r>
            <w:r w:rsidR="0074262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EB10DB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586CDC" w:rsidRPr="002C6BC5" w14:paraId="0F28570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1508" w14:textId="22A2107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Echeandia nana</w:t>
            </w:r>
            <w:r w:rsidRPr="002C6BC5">
              <w:rPr>
                <w:color w:val="000000"/>
                <w:sz w:val="19"/>
                <w:szCs w:val="19"/>
              </w:rPr>
              <w:t xml:space="preserve"> (Baker) Cruden *</w:t>
            </w:r>
            <w:r w:rsidR="007D2BE4" w:rsidRPr="002C6BC5">
              <w:rPr>
                <w:color w:val="000000"/>
                <w:sz w:val="19"/>
                <w:szCs w:val="19"/>
              </w:rPr>
              <w:t xml:space="preserve"> </w:t>
            </w:r>
            <w:r w:rsidR="007D2BE4" w:rsidRPr="002C6BC5">
              <w:rPr>
                <w:color w:val="000000"/>
                <w:sz w:val="19"/>
                <w:szCs w:val="19"/>
                <w:vertAlign w:val="subscript"/>
              </w:rPr>
              <w:t>Martorell y Martínez 79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                       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PA</w:t>
            </w:r>
          </w:p>
          <w:p w14:paraId="51A3ACC8" w14:textId="5B107E3A" w:rsidR="003B1A8F" w:rsidRPr="002C6BC5" w:rsidRDefault="003B1A8F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Echeandia paniculata</w:t>
            </w:r>
            <w:r w:rsidRPr="002C6BC5">
              <w:rPr>
                <w:color w:val="000000"/>
                <w:sz w:val="19"/>
                <w:szCs w:val="19"/>
              </w:rPr>
              <w:t xml:space="preserve"> Rose </w:t>
            </w:r>
            <w:r w:rsidR="00F86001" w:rsidRPr="002C6BC5">
              <w:rPr>
                <w:color w:val="000000"/>
                <w:sz w:val="19"/>
                <w:szCs w:val="19"/>
              </w:rPr>
              <w:t>*</w:t>
            </w:r>
            <w:r w:rsidR="00A10A4B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X1127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</w:t>
            </w:r>
            <w:r w:rsidR="00A95AAD" w:rsidRPr="002C6BC5">
              <w:rPr>
                <w:color w:val="000000"/>
                <w:sz w:val="19"/>
                <w:szCs w:val="19"/>
                <w:vertAlign w:val="subscript"/>
              </w:rPr>
              <w:t>UAMIZ</w:t>
            </w:r>
            <w:r w:rsidR="00E35733" w:rsidRPr="002C6BC5">
              <w:rPr>
                <w:color w:val="000000"/>
                <w:sz w:val="19"/>
                <w:szCs w:val="19"/>
                <w:vertAlign w:val="subscript"/>
              </w:rPr>
              <w:t>, MEXU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      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                      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</w:t>
            </w:r>
            <w:r w:rsidR="00EB10DB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258A192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FE111" w14:textId="22C768A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Echeandia parviflora</w:t>
            </w:r>
            <w:r w:rsidRPr="002C6BC5">
              <w:rPr>
                <w:color w:val="000000"/>
                <w:sz w:val="19"/>
                <w:szCs w:val="19"/>
              </w:rPr>
              <w:t xml:space="preserve"> Baker </w:t>
            </w:r>
            <w:r w:rsidR="00686721" w:rsidRPr="002C6BC5">
              <w:rPr>
                <w:color w:val="000000"/>
                <w:sz w:val="19"/>
                <w:szCs w:val="19"/>
                <w:vertAlign w:val="subscript"/>
              </w:rPr>
              <w:t>X127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        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</w:t>
            </w:r>
            <w:r w:rsidR="00EB10DB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D249F3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D010" w14:textId="48747E2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Echeandia vestita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(Baker) Cruden </w:t>
            </w:r>
            <w:r w:rsidR="00D447F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X1029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A95AAD" w:rsidRPr="002C6BC5">
              <w:rPr>
                <w:color w:val="000000"/>
                <w:sz w:val="19"/>
                <w:szCs w:val="19"/>
                <w:vertAlign w:val="subscript"/>
              </w:rPr>
              <w:t>(UAMIZ)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EB10DB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2FF3ACA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1EE3" w14:textId="579BFA7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Furcraea longaeva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Karw. &amp; Zucc. *</w:t>
            </w:r>
            <w:r w:rsidR="00025D22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025D2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322655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      PB, S</w:t>
            </w:r>
          </w:p>
        </w:tc>
      </w:tr>
      <w:tr w:rsidR="00586CDC" w:rsidRPr="002C6BC5" w14:paraId="4BC199F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3D33" w14:textId="62C9FE1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Milla valliflora</w:t>
            </w:r>
            <w:r w:rsidRPr="002C6BC5">
              <w:rPr>
                <w:color w:val="000000"/>
                <w:sz w:val="19"/>
                <w:szCs w:val="19"/>
              </w:rPr>
              <w:t xml:space="preserve"> J.Gut. &amp; E.Solano *</w:t>
            </w:r>
            <w:r w:rsidR="00D447F7" w:rsidRPr="002C6BC5">
              <w:rPr>
                <w:color w:val="000000"/>
                <w:sz w:val="19"/>
                <w:szCs w:val="19"/>
              </w:rPr>
              <w:t xml:space="preserve"> </w:t>
            </w:r>
            <w:r w:rsidR="001C0BA0" w:rsidRPr="002C6BC5">
              <w:rPr>
                <w:color w:val="000000"/>
                <w:sz w:val="19"/>
                <w:szCs w:val="19"/>
                <w:vertAlign w:val="subscript"/>
              </w:rPr>
              <w:t>Martorell y Martínez 63</w:t>
            </w:r>
            <w:r w:rsidR="00233016" w:rsidRPr="002C6BC5">
              <w:rPr>
                <w:color w:val="000000"/>
                <w:sz w:val="19"/>
                <w:szCs w:val="19"/>
                <w:vertAlign w:val="subscript"/>
              </w:rPr>
              <w:t xml:space="preserve"> (MEXU), </w:t>
            </w:r>
            <w:r w:rsidR="00A95AAD" w:rsidRPr="002C6BC5">
              <w:rPr>
                <w:color w:val="000000"/>
                <w:sz w:val="19"/>
                <w:szCs w:val="19"/>
                <w:vertAlign w:val="subscript"/>
              </w:rPr>
              <w:t xml:space="preserve">X1107, </w:t>
            </w:r>
            <w:r w:rsidR="00233016" w:rsidRPr="002C6BC5">
              <w:rPr>
                <w:color w:val="000000"/>
                <w:sz w:val="19"/>
                <w:szCs w:val="19"/>
                <w:vertAlign w:val="subscript"/>
              </w:rPr>
              <w:t>Martorell y Tovar 501 (UAMIZ)</w:t>
            </w:r>
            <w:r w:rsidR="00EB10DB" w:rsidRPr="002C6BC5">
              <w:rPr>
                <w:color w:val="000000"/>
                <w:sz w:val="19"/>
                <w:szCs w:val="19"/>
              </w:rPr>
              <w:t xml:space="preserve">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334EEB" w:rsidRPr="002C6BC5">
              <w:rPr>
                <w:color w:val="000000"/>
                <w:sz w:val="19"/>
                <w:szCs w:val="19"/>
              </w:rPr>
              <w:t>S, PA,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</w:t>
            </w:r>
            <w:r w:rsidR="00EB10DB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6357513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09F8" w14:textId="075727A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Nolina excelsa</w:t>
            </w:r>
            <w:r w:rsidRPr="002C6BC5">
              <w:rPr>
                <w:color w:val="000000"/>
                <w:sz w:val="19"/>
                <w:szCs w:val="19"/>
              </w:rPr>
              <w:t xml:space="preserve"> García-Mend. &amp; E.Solano **</w:t>
            </w:r>
            <w:r w:rsidR="00D447F7" w:rsidRPr="002C6BC5">
              <w:rPr>
                <w:color w:val="000000"/>
                <w:sz w:val="19"/>
                <w:szCs w:val="19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ED752C" w:rsidRPr="002C6BC5">
              <w:rPr>
                <w:color w:val="000000"/>
                <w:sz w:val="19"/>
                <w:szCs w:val="19"/>
                <w:vertAlign w:val="subscript"/>
              </w:rPr>
              <w:t xml:space="preserve"> 13149946</w:t>
            </w:r>
            <w:r w:rsidR="001E6DDE" w:rsidRPr="002C6BC5">
              <w:rPr>
                <w:color w:val="000000"/>
                <w:sz w:val="19"/>
                <w:szCs w:val="19"/>
                <w:vertAlign w:val="subscript"/>
              </w:rPr>
              <w:t>, García-Mendoza 2500, 4578 (MEXU)</w:t>
            </w:r>
            <w:r w:rsidR="00ED752C" w:rsidRPr="002C6BC5">
              <w:rPr>
                <w:color w:val="000000"/>
                <w:sz w:val="19"/>
                <w:szCs w:val="19"/>
              </w:rPr>
              <w:t xml:space="preserve"> </w:t>
            </w:r>
            <w:r w:rsidR="001E6DDE" w:rsidRPr="002C6BC5">
              <w:rPr>
                <w:color w:val="000000"/>
                <w:sz w:val="19"/>
                <w:szCs w:val="19"/>
              </w:rPr>
              <w:t xml:space="preserve"> </w:t>
            </w:r>
            <w:r w:rsidR="000C2B6F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</w:t>
            </w:r>
            <w:r w:rsidR="00E064EE" w:rsidRPr="002C6BC5">
              <w:rPr>
                <w:color w:val="000000"/>
                <w:sz w:val="19"/>
                <w:szCs w:val="19"/>
              </w:rPr>
              <w:t xml:space="preserve">  </w:t>
            </w:r>
            <w:r w:rsidR="00AF0544" w:rsidRPr="002C6BC5">
              <w:rPr>
                <w:color w:val="000000"/>
                <w:sz w:val="19"/>
                <w:szCs w:val="19"/>
              </w:rPr>
              <w:t xml:space="preserve">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E064EE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2C0E2D6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16F2" w14:textId="36392DCE" w:rsidR="00242D4F" w:rsidRPr="002C6BC5" w:rsidRDefault="000C2B6F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Nolina parviflora </w:t>
            </w:r>
            <w:r w:rsidRPr="002C6BC5">
              <w:rPr>
                <w:color w:val="424242"/>
                <w:sz w:val="19"/>
                <w:szCs w:val="19"/>
              </w:rPr>
              <w:t>(</w:t>
            </w:r>
            <w:r w:rsidRPr="002C6BC5">
              <w:rPr>
                <w:color w:val="000000"/>
                <w:sz w:val="19"/>
                <w:szCs w:val="19"/>
              </w:rPr>
              <w:t>Kunth) Hemsl</w:t>
            </w:r>
            <w:r w:rsidRPr="002C6BC5">
              <w:rPr>
                <w:color w:val="424242"/>
                <w:sz w:val="19"/>
                <w:szCs w:val="19"/>
              </w:rPr>
              <w:t>.</w:t>
            </w:r>
            <w:r w:rsidR="00B70105" w:rsidRPr="002C6BC5">
              <w:rPr>
                <w:i/>
                <w:iCs/>
                <w:color w:val="000000"/>
                <w:sz w:val="19"/>
                <w:szCs w:val="19"/>
              </w:rPr>
              <w:t>*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242D4F" w:rsidRPr="002C6BC5">
              <w:rPr>
                <w:color w:val="000000"/>
                <w:sz w:val="19"/>
                <w:szCs w:val="19"/>
                <w:vertAlign w:val="subscript"/>
              </w:rPr>
              <w:t xml:space="preserve"> 9590828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FB5EF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E064EE" w:rsidRPr="002C6BC5">
              <w:rPr>
                <w:color w:val="000000"/>
                <w:sz w:val="19"/>
                <w:szCs w:val="19"/>
              </w:rPr>
              <w:t>B</w:t>
            </w:r>
          </w:p>
          <w:p w14:paraId="27D4DC25" w14:textId="27C7B4E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Polianthes bicolor</w:t>
            </w:r>
            <w:r w:rsidRPr="002C6BC5">
              <w:rPr>
                <w:color w:val="000000"/>
                <w:sz w:val="19"/>
                <w:szCs w:val="19"/>
              </w:rPr>
              <w:t xml:space="preserve"> E.Solano &amp; García-Mend. **</w:t>
            </w:r>
            <w:r w:rsidR="00D447F7" w:rsidRPr="002C6BC5">
              <w:rPr>
                <w:color w:val="000000"/>
                <w:sz w:val="19"/>
                <w:szCs w:val="19"/>
              </w:rPr>
              <w:t xml:space="preserve"> </w:t>
            </w:r>
            <w:r w:rsidR="00D447F7" w:rsidRPr="002C6BC5">
              <w:rPr>
                <w:color w:val="000000"/>
                <w:sz w:val="19"/>
                <w:szCs w:val="19"/>
                <w:vertAlign w:val="subscript"/>
              </w:rPr>
              <w:t>X1024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</w:t>
            </w:r>
            <w:r w:rsidR="00203C4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</w:t>
            </w:r>
            <w:r w:rsidR="00F86001" w:rsidRPr="002C6BC5">
              <w:rPr>
                <w:color w:val="000000"/>
                <w:sz w:val="19"/>
                <w:szCs w:val="19"/>
              </w:rPr>
              <w:t xml:space="preserve">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E064EE" w:rsidRPr="002C6BC5">
              <w:rPr>
                <w:color w:val="000000"/>
                <w:sz w:val="19"/>
                <w:szCs w:val="19"/>
              </w:rPr>
              <w:t xml:space="preserve">S, </w:t>
            </w:r>
            <w:r w:rsidR="00EB10DB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360C64C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26C7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Asphodelaceae</w:t>
            </w:r>
          </w:p>
        </w:tc>
      </w:tr>
      <w:tr w:rsidR="00586CDC" w:rsidRPr="00757CD5" w14:paraId="00C5A8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00E2" w14:textId="59E17C2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Asphodelus fistulosus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98652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7290193</w:t>
            </w:r>
            <w:r w:rsidR="00986523" w:rsidRPr="002C6BC5">
              <w:rPr>
                <w:color w:val="000000"/>
                <w:sz w:val="19"/>
                <w:szCs w:val="19"/>
                <w:lang w:val="en-US"/>
              </w:rPr>
              <w:t xml:space="preserve"> I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N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DE02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B559E6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F8600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69D7EE4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E47A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Bromeliaceae</w:t>
            </w:r>
          </w:p>
        </w:tc>
      </w:tr>
      <w:tr w:rsidR="00586CDC" w:rsidRPr="002C6BC5" w14:paraId="1D8E75C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8D9D" w14:textId="1BA4C0E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Hechtia oaxacana</w:t>
            </w:r>
            <w:r w:rsidRPr="002C6BC5">
              <w:rPr>
                <w:color w:val="000000"/>
                <w:sz w:val="19"/>
                <w:szCs w:val="19"/>
              </w:rPr>
              <w:t xml:space="preserve"> Burt-Utley, Utley &amp; García-Mend. **</w:t>
            </w:r>
            <w:r w:rsidR="00F4616D" w:rsidRPr="002C6BC5">
              <w:rPr>
                <w:color w:val="000000"/>
                <w:sz w:val="19"/>
                <w:szCs w:val="19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F4616D" w:rsidRPr="002C6BC5">
              <w:rPr>
                <w:color w:val="000000"/>
                <w:sz w:val="19"/>
                <w:szCs w:val="19"/>
                <w:vertAlign w:val="subscript"/>
              </w:rPr>
              <w:t xml:space="preserve"> 95881016</w:t>
            </w:r>
            <w:r w:rsidR="00B559E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B559E6" w:rsidRPr="002C6BC5">
              <w:rPr>
                <w:color w:val="000000"/>
                <w:sz w:val="19"/>
                <w:szCs w:val="19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DE02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B559E6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5FF25E7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7661" w14:textId="7647F77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Hechtia pringlei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B.L.Rob. &amp; Greenm.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>*</w:t>
            </w:r>
            <w:r w:rsidR="00A10A4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+</w:t>
            </w:r>
            <w:r w:rsidR="00F4616D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F4616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123425404</w:t>
            </w:r>
            <w:r w:rsidR="000B0A7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DE02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52D66E9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3B50" w14:textId="5866ED7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Hechtia pueblensis</w:t>
            </w:r>
            <w:r w:rsidRPr="002C6BC5">
              <w:rPr>
                <w:color w:val="000000"/>
                <w:sz w:val="19"/>
                <w:szCs w:val="19"/>
              </w:rPr>
              <w:t xml:space="preserve"> Burt-Utley, Utley &amp; García-Mend. +</w:t>
            </w:r>
            <w:r w:rsidR="007438AF" w:rsidRPr="002C6BC5">
              <w:rPr>
                <w:color w:val="000000"/>
                <w:sz w:val="19"/>
                <w:szCs w:val="19"/>
              </w:rPr>
              <w:t xml:space="preserve"> </w:t>
            </w:r>
            <w:r w:rsidR="007438AF" w:rsidRPr="002C6BC5">
              <w:rPr>
                <w:color w:val="000000"/>
                <w:sz w:val="19"/>
                <w:szCs w:val="19"/>
                <w:vertAlign w:val="subscript"/>
              </w:rPr>
              <w:t>X846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EB10D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DE02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0B0A7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FB5EF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D105D8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586CDC" w:rsidRPr="002C6BC5" w14:paraId="6584C30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02FF" w14:textId="053D212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Tillandsia bourgaei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Baker *</w:t>
            </w:r>
            <w:r w:rsidR="003B1A8F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438A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X859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7438A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, </w:t>
            </w:r>
            <w:r w:rsidR="001F19F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3B1A8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38249839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</w:t>
            </w:r>
            <w:r w:rsidR="00DE02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625EA57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E8CC" w14:textId="3EE3D17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Tillandsia macdougallii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L.B.Sm. *</w:t>
            </w:r>
            <w:r w:rsidR="007438AF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438A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X565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</w:t>
            </w:r>
            <w:r w:rsidR="00B5117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   </w:t>
            </w:r>
            <w:r w:rsidR="00DE02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0B0A74"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5B4168C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7BE8" w14:textId="1519498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Tillandsia prodigiosa</w:t>
            </w:r>
            <w:r w:rsidRPr="002C6BC5">
              <w:rPr>
                <w:color w:val="000000"/>
                <w:sz w:val="19"/>
                <w:szCs w:val="19"/>
              </w:rPr>
              <w:t xml:space="preserve"> (Lem.) Baker *</w:t>
            </w:r>
            <w:r w:rsidR="00554372" w:rsidRPr="002C6BC5">
              <w:rPr>
                <w:color w:val="000000"/>
                <w:sz w:val="19"/>
                <w:szCs w:val="19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554372" w:rsidRPr="002C6BC5">
              <w:rPr>
                <w:color w:val="000000"/>
                <w:sz w:val="19"/>
                <w:szCs w:val="19"/>
                <w:vertAlign w:val="subscript"/>
              </w:rPr>
              <w:t xml:space="preserve"> 9591134</w:t>
            </w:r>
            <w:r w:rsidR="000B0A7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       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0B0A74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4AA99ED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2036" w14:textId="37FE214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Tillandsia recurvata</w:t>
            </w:r>
            <w:r w:rsidRPr="002C6BC5">
              <w:rPr>
                <w:color w:val="000000"/>
                <w:sz w:val="19"/>
                <w:szCs w:val="19"/>
              </w:rPr>
              <w:t xml:space="preserve"> (L.) L. </w:t>
            </w:r>
            <w:r w:rsidR="007438AF" w:rsidRPr="002C6BC5">
              <w:rPr>
                <w:color w:val="000000"/>
                <w:sz w:val="19"/>
                <w:szCs w:val="19"/>
                <w:vertAlign w:val="subscript"/>
              </w:rPr>
              <w:t>Martorell y Martínez 257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105D8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105D8" w:rsidRPr="002C6BC5">
              <w:rPr>
                <w:color w:val="000000"/>
                <w:sz w:val="19"/>
                <w:szCs w:val="19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                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D105D8" w:rsidRPr="002C6BC5">
              <w:rPr>
                <w:color w:val="000000"/>
                <w:sz w:val="19"/>
                <w:szCs w:val="19"/>
              </w:rPr>
              <w:t>S</w:t>
            </w:r>
            <w:r w:rsidR="00E064EE" w:rsidRPr="002C6BC5">
              <w:rPr>
                <w:color w:val="000000"/>
                <w:sz w:val="19"/>
                <w:szCs w:val="19"/>
              </w:rPr>
              <w:t>, PA, PB</w:t>
            </w:r>
          </w:p>
        </w:tc>
      </w:tr>
      <w:tr w:rsidR="00586CDC" w:rsidRPr="002C6BC5" w14:paraId="0FE7ECE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902D" w14:textId="79D6A76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Tillandsia rodrigueziana</w:t>
            </w:r>
            <w:r w:rsidRPr="002C6BC5">
              <w:rPr>
                <w:color w:val="000000"/>
                <w:sz w:val="19"/>
                <w:szCs w:val="19"/>
              </w:rPr>
              <w:t xml:space="preserve"> Mez +</w:t>
            </w:r>
            <w:r w:rsidR="00E77CE1" w:rsidRPr="002C6BC5">
              <w:rPr>
                <w:color w:val="000000"/>
                <w:sz w:val="19"/>
                <w:szCs w:val="19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E77CE1" w:rsidRPr="002C6BC5">
              <w:rPr>
                <w:color w:val="000000"/>
                <w:sz w:val="19"/>
                <w:szCs w:val="19"/>
                <w:vertAlign w:val="subscript"/>
              </w:rPr>
              <w:t xml:space="preserve"> 20766085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0B0A74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2AA92E2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0150" w14:textId="3065943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Viridantha atroviridipetala</w:t>
            </w:r>
            <w:r w:rsidRPr="002C6BC5">
              <w:rPr>
                <w:color w:val="000000"/>
                <w:sz w:val="19"/>
                <w:szCs w:val="19"/>
              </w:rPr>
              <w:t xml:space="preserve"> (Matuda) Espejo *</w:t>
            </w:r>
            <w:r w:rsidR="00E77CE1" w:rsidRPr="002C6BC5">
              <w:rPr>
                <w:color w:val="000000"/>
                <w:sz w:val="19"/>
                <w:szCs w:val="19"/>
              </w:rPr>
              <w:t xml:space="preserve"> </w:t>
            </w:r>
            <w:r w:rsidR="00E77CE1" w:rsidRPr="002C6BC5">
              <w:rPr>
                <w:color w:val="000000"/>
                <w:sz w:val="19"/>
                <w:szCs w:val="19"/>
                <w:vertAlign w:val="subscript"/>
              </w:rPr>
              <w:t>X809b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      </w:t>
            </w:r>
            <w:r w:rsidR="00B51178" w:rsidRPr="002C6BC5">
              <w:rPr>
                <w:color w:val="000000"/>
                <w:sz w:val="19"/>
                <w:szCs w:val="19"/>
              </w:rPr>
              <w:t xml:space="preserve">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105D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512AFEA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A08C" w14:textId="339B9F1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Viridantha plumosa</w:t>
            </w:r>
            <w:r w:rsidRPr="002C6BC5">
              <w:rPr>
                <w:color w:val="000000"/>
                <w:sz w:val="19"/>
                <w:szCs w:val="19"/>
              </w:rPr>
              <w:t xml:space="preserve"> (Baker) Espejo *</w:t>
            </w:r>
            <w:r w:rsidR="00E77CE1" w:rsidRPr="002C6BC5">
              <w:rPr>
                <w:color w:val="000000"/>
                <w:sz w:val="19"/>
                <w:szCs w:val="19"/>
              </w:rPr>
              <w:t xml:space="preserve"> </w:t>
            </w:r>
            <w:r w:rsidR="00E77CE1" w:rsidRPr="002C6BC5">
              <w:rPr>
                <w:color w:val="000000"/>
                <w:sz w:val="19"/>
                <w:szCs w:val="19"/>
                <w:vertAlign w:val="subscript"/>
              </w:rPr>
              <w:t>X809a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          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0B0A74" w:rsidRPr="002C6BC5">
              <w:rPr>
                <w:color w:val="000000"/>
                <w:sz w:val="19"/>
                <w:szCs w:val="19"/>
              </w:rPr>
              <w:t xml:space="preserve">                            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D105D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2258D7E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977F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Commelinaceae</w:t>
            </w:r>
          </w:p>
        </w:tc>
      </w:tr>
      <w:tr w:rsidR="00586CDC" w:rsidRPr="002C6BC5" w14:paraId="564FBDA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0997" w14:textId="1DFE634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Callisia navicularis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(Ortgies) D.R.Hunt *</w:t>
            </w:r>
            <w:r w:rsidR="007811C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811C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X792, X797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2154A3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2154A3"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2154A3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   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  <w:p w14:paraId="455E8637" w14:textId="7B34C0E7" w:rsidR="003312C4" w:rsidRPr="002C6BC5" w:rsidRDefault="003312C4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Callisia repens</w:t>
            </w:r>
            <w:r w:rsidR="007811CB"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(Jacq.) L.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X406</w:t>
            </w:r>
            <w:r w:rsidR="0067269C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(MEXU)</w:t>
            </w:r>
            <w:r w:rsidR="00002709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002709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D105D8" w:rsidRPr="002C6BC5">
              <w:rPr>
                <w:color w:val="000000" w:themeColor="text1"/>
                <w:sz w:val="19"/>
                <w:szCs w:val="19"/>
                <w:lang w:val="en-US"/>
              </w:rPr>
              <w:t>PB, S</w:t>
            </w:r>
          </w:p>
        </w:tc>
      </w:tr>
      <w:tr w:rsidR="00586CDC" w:rsidRPr="002C6BC5" w14:paraId="3D35D2A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890F" w14:textId="1EA0BA6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Callisia soconuscensis</w:t>
            </w:r>
            <w:r w:rsidRPr="002C6BC5">
              <w:rPr>
                <w:color w:val="000000"/>
                <w:sz w:val="19"/>
                <w:szCs w:val="19"/>
              </w:rPr>
              <w:t xml:space="preserve"> Matuda *</w:t>
            </w:r>
            <w:r w:rsidR="00A10A4B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+</w:t>
            </w:r>
            <w:r w:rsidR="007811CB" w:rsidRPr="002C6BC5">
              <w:rPr>
                <w:color w:val="000000"/>
                <w:sz w:val="19"/>
                <w:szCs w:val="19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7811CB" w:rsidRPr="002C6BC5">
              <w:rPr>
                <w:color w:val="000000"/>
                <w:sz w:val="19"/>
                <w:szCs w:val="19"/>
                <w:vertAlign w:val="subscript"/>
              </w:rPr>
              <w:t xml:space="preserve"> 782684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                  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002709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30D099E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0299" w14:textId="0F6B473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Callisia tehuantepecana</w:t>
            </w:r>
            <w:r w:rsidRPr="002C6BC5">
              <w:rPr>
                <w:color w:val="000000"/>
                <w:sz w:val="19"/>
                <w:szCs w:val="19"/>
              </w:rPr>
              <w:t xml:space="preserve"> Matuda *</w:t>
            </w:r>
            <w:r w:rsidR="007811CB" w:rsidRPr="002C6BC5">
              <w:rPr>
                <w:color w:val="000000"/>
                <w:sz w:val="19"/>
                <w:szCs w:val="19"/>
              </w:rPr>
              <w:t xml:space="preserve"> </w:t>
            </w:r>
            <w:r w:rsidR="007811CB" w:rsidRPr="002C6BC5">
              <w:rPr>
                <w:color w:val="000000"/>
                <w:sz w:val="19"/>
                <w:szCs w:val="19"/>
                <w:vertAlign w:val="subscript"/>
              </w:rPr>
              <w:t>Martorell y Martínez 220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E064EE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5993858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9504" w14:textId="17659BE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Commelina dianthifolia</w:t>
            </w:r>
            <w:r w:rsidRPr="002C6BC5">
              <w:rPr>
                <w:color w:val="000000"/>
                <w:sz w:val="19"/>
                <w:szCs w:val="19"/>
              </w:rPr>
              <w:t xml:space="preserve"> Delile </w:t>
            </w:r>
            <w:r w:rsidR="007811CB" w:rsidRPr="002C6BC5">
              <w:rPr>
                <w:color w:val="000000"/>
                <w:sz w:val="19"/>
                <w:szCs w:val="19"/>
                <w:vertAlign w:val="subscript"/>
              </w:rPr>
              <w:t>X617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</w:rPr>
              <w:t xml:space="preserve"> (MEXU)</w:t>
            </w:r>
            <w:r w:rsidR="007811CB" w:rsidRPr="002C6BC5">
              <w:rPr>
                <w:color w:val="000000"/>
                <w:sz w:val="19"/>
                <w:szCs w:val="19"/>
                <w:vertAlign w:val="subscript"/>
              </w:rPr>
              <w:t>, X1123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</w:rPr>
              <w:t>(UAMIZ)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5D2061" w:rsidRPr="002C6BC5">
              <w:rPr>
                <w:color w:val="000000"/>
                <w:sz w:val="19"/>
                <w:szCs w:val="19"/>
              </w:rPr>
              <w:t xml:space="preserve">                                                        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</w:t>
            </w:r>
            <w:r w:rsidR="0000270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FB5EFB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D105D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5DF4DE4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9100" w14:textId="77777777" w:rsidR="00B51178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Commelina diffusa</w:t>
            </w:r>
            <w:r w:rsidRPr="002C6BC5">
              <w:rPr>
                <w:color w:val="000000"/>
                <w:sz w:val="19"/>
                <w:szCs w:val="19"/>
              </w:rPr>
              <w:t xml:space="preserve"> Burm.f. </w:t>
            </w:r>
            <w:r w:rsidR="007811CB" w:rsidRPr="002C6BC5">
              <w:rPr>
                <w:color w:val="000000"/>
                <w:sz w:val="19"/>
                <w:szCs w:val="19"/>
                <w:vertAlign w:val="subscript"/>
              </w:rPr>
              <w:t xml:space="preserve">X334, </w:t>
            </w:r>
            <w:r w:rsidR="00E54B60" w:rsidRPr="002C6BC5">
              <w:rPr>
                <w:color w:val="000000"/>
                <w:sz w:val="19"/>
                <w:szCs w:val="19"/>
                <w:vertAlign w:val="subscript"/>
              </w:rPr>
              <w:t>Martorell y Martínez 29, Martorell y Martínez 198, Martorell y Martínez 225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B51178" w:rsidRPr="002C6BC5">
              <w:rPr>
                <w:color w:val="000000"/>
                <w:sz w:val="19"/>
                <w:szCs w:val="19"/>
                <w:vertAlign w:val="subscript"/>
              </w:rPr>
              <w:t xml:space="preserve">, Martorell 535 </w:t>
            </w:r>
          </w:p>
          <w:p w14:paraId="7F8E60FF" w14:textId="4B7A9F6D" w:rsidR="00586CDC" w:rsidRPr="002C6BC5" w:rsidRDefault="00B51178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(UAMIZ)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                                                                                                   </w:t>
            </w:r>
            <w:r w:rsidR="008E57B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FB5EFB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PB, P</w:t>
            </w:r>
            <w:r w:rsidR="00E064EE" w:rsidRPr="002C6BC5">
              <w:rPr>
                <w:color w:val="000000"/>
                <w:sz w:val="19"/>
                <w:szCs w:val="19"/>
                <w:lang w:val="en-US"/>
              </w:rPr>
              <w:t>A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,</w:t>
            </w:r>
            <w:r w:rsidR="005D206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  <w:p w14:paraId="0B768C66" w14:textId="301A7709" w:rsidR="003312C4" w:rsidRPr="002C6BC5" w:rsidRDefault="003312C4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Commelina orchioides</w:t>
            </w:r>
            <w:r w:rsidR="00E54B60"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Booth ex Lindl.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X474</w:t>
            </w:r>
            <w:r w:rsidR="00E67277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(MEXU)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</w:t>
            </w:r>
            <w:r w:rsidR="00AF0544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</w:t>
            </w:r>
            <w:r w:rsidR="000C66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D105D8" w:rsidRPr="002C6BC5">
              <w:rPr>
                <w:color w:val="000000" w:themeColor="text1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3F94D13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011F" w14:textId="2AEA694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Commelina pallida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Willd. </w:t>
            </w:r>
            <w:r w:rsidR="007811C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</w:t>
            </w:r>
            <w:r w:rsidR="00E54B6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X1130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         </w:t>
            </w:r>
            <w:r w:rsidR="00AF0544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</w:t>
            </w:r>
            <w:r w:rsidR="00E9046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2C90797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6AB5" w14:textId="7DD5D16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Commelina tuberosa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="00C04C86" w:rsidRPr="002C6BC5">
              <w:rPr>
                <w:color w:val="000000"/>
                <w:sz w:val="19"/>
                <w:szCs w:val="19"/>
                <w:vertAlign w:val="subscript"/>
              </w:rPr>
              <w:t>X393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     </w:t>
            </w:r>
            <w:r w:rsidR="00AF0544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</w:t>
            </w:r>
            <w:r w:rsidR="00E9046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       </w:t>
            </w:r>
            <w:r w:rsidR="00D105D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1D393A4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CB83" w14:textId="2291EA7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Gibasis consobrina</w:t>
            </w:r>
            <w:r w:rsidRPr="002C6BC5">
              <w:rPr>
                <w:color w:val="000000"/>
                <w:sz w:val="19"/>
                <w:szCs w:val="19"/>
              </w:rPr>
              <w:t xml:space="preserve"> D.R.Hunt *</w:t>
            </w:r>
            <w:r w:rsidR="00C04C86" w:rsidRPr="002C6BC5">
              <w:rPr>
                <w:color w:val="000000"/>
                <w:sz w:val="19"/>
                <w:szCs w:val="19"/>
              </w:rPr>
              <w:t xml:space="preserve"> </w:t>
            </w:r>
            <w:r w:rsidR="00C04C86" w:rsidRPr="002C6BC5">
              <w:rPr>
                <w:color w:val="000000"/>
                <w:sz w:val="19"/>
                <w:szCs w:val="19"/>
                <w:vertAlign w:val="subscript"/>
              </w:rPr>
              <w:t>Tenorio et al. 11634</w:t>
            </w:r>
            <w:r w:rsidR="00E64A75" w:rsidRPr="002C6BC5">
              <w:rPr>
                <w:color w:val="000000"/>
                <w:sz w:val="19"/>
                <w:szCs w:val="19"/>
                <w:vertAlign w:val="subscript"/>
              </w:rPr>
              <w:t xml:space="preserve"> (Tropicos:1994289)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                                       </w:t>
            </w:r>
            <w:r w:rsidR="00AF0544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E9046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7D18B1" w:rsidRPr="002C6BC5">
              <w:rPr>
                <w:color w:val="000000"/>
                <w:sz w:val="19"/>
                <w:szCs w:val="19"/>
              </w:rPr>
              <w:t xml:space="preserve">             PB</w:t>
            </w:r>
          </w:p>
        </w:tc>
      </w:tr>
      <w:tr w:rsidR="00586CDC" w:rsidRPr="00757CD5" w14:paraId="696BCF7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9FE4" w14:textId="2CF970B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Gibasis 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atudae D.R.Hunt +</w:t>
            </w:r>
            <w:r w:rsidR="00C04C8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04C8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X319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</w:t>
            </w:r>
            <w:r w:rsidR="00E9046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</w:t>
            </w:r>
            <w:r w:rsidR="00AF0544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AF0544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757CD5" w14:paraId="4A0D95C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AF57" w14:textId="09127D3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Gibasis pulchella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(Kunth) Raf. </w:t>
            </w:r>
            <w:r w:rsidR="00C04C8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X46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</w:t>
            </w:r>
            <w:r w:rsidR="00E9046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</w:t>
            </w:r>
            <w:r w:rsidR="00055AF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AF0544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12DF9CA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4F08" w14:textId="231DD55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Thyrsanthemum floribundum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(M.Martens &amp; Galeotti) Pichon *</w:t>
            </w:r>
            <w:r w:rsidR="00C04C8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04C8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X1046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B74F8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B74F8C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E9046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      </w:t>
            </w:r>
            <w:r w:rsidR="00AF0544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FC4A51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D105D8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09D9880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9096" w14:textId="7079794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Thyrsanthemum laxiflorum</w:t>
            </w:r>
            <w:r w:rsidRPr="002C6BC5">
              <w:rPr>
                <w:color w:val="000000"/>
                <w:sz w:val="19"/>
                <w:szCs w:val="19"/>
              </w:rPr>
              <w:t xml:space="preserve"> (C.B.Clarke) M.Pell. &amp; Espejo *</w:t>
            </w:r>
            <w:r w:rsidR="00A10A4B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+</w:t>
            </w:r>
            <w:r w:rsidR="00C04C86" w:rsidRPr="002C6BC5">
              <w:rPr>
                <w:color w:val="000000"/>
                <w:sz w:val="19"/>
                <w:szCs w:val="19"/>
              </w:rPr>
              <w:t xml:space="preserve"> </w:t>
            </w:r>
            <w:r w:rsidR="00C04C86" w:rsidRPr="002C6BC5">
              <w:rPr>
                <w:color w:val="000000"/>
                <w:sz w:val="19"/>
                <w:szCs w:val="19"/>
                <w:vertAlign w:val="subscript"/>
              </w:rPr>
              <w:t>X443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105D8" w:rsidRPr="002C6BC5">
              <w:rPr>
                <w:color w:val="000000"/>
                <w:sz w:val="19"/>
                <w:szCs w:val="19"/>
              </w:rPr>
              <w:t xml:space="preserve">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     </w:t>
            </w:r>
            <w:r w:rsidR="00796C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AF0544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D105D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307BF9F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936F" w14:textId="7F2D789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Tinantia erecta</w:t>
            </w:r>
            <w:r w:rsidRPr="002C6BC5">
              <w:rPr>
                <w:color w:val="000000"/>
                <w:sz w:val="19"/>
                <w:szCs w:val="19"/>
              </w:rPr>
              <w:t xml:space="preserve"> (Jacq.) </w:t>
            </w:r>
            <w:r w:rsidR="00F90C48" w:rsidRPr="002C6BC5">
              <w:rPr>
                <w:color w:val="000000"/>
                <w:sz w:val="19"/>
                <w:szCs w:val="19"/>
              </w:rPr>
              <w:t>Sch</w:t>
            </w:r>
            <w:r w:rsidRPr="002C6BC5">
              <w:rPr>
                <w:color w:val="000000"/>
                <w:sz w:val="19"/>
                <w:szCs w:val="19"/>
              </w:rPr>
              <w:t>l</w:t>
            </w:r>
            <w:r w:rsidR="00F90C48" w:rsidRPr="002C6BC5">
              <w:rPr>
                <w:color w:val="000000"/>
                <w:sz w:val="19"/>
                <w:szCs w:val="19"/>
              </w:rPr>
              <w:t>tdl.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C04C86" w:rsidRPr="002C6BC5">
              <w:rPr>
                <w:color w:val="000000"/>
                <w:sz w:val="19"/>
                <w:szCs w:val="19"/>
                <w:vertAlign w:val="subscript"/>
              </w:rPr>
              <w:t>X479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                                          </w:t>
            </w:r>
            <w:r w:rsidR="00796C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FC4A51" w:rsidRPr="002C6BC5">
              <w:rPr>
                <w:color w:val="000000"/>
                <w:sz w:val="19"/>
                <w:szCs w:val="19"/>
              </w:rPr>
              <w:t xml:space="preserve">                                         </w:t>
            </w:r>
            <w:r w:rsidR="00AF0544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D105D8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586CDC" w:rsidRPr="002C6BC5" w14:paraId="1FC6897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00F3" w14:textId="2DCA209A" w:rsidR="00D105D8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Tradescantia crassifolia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="00F90C48" w:rsidRPr="002C6BC5">
              <w:rPr>
                <w:color w:val="000000"/>
                <w:sz w:val="19"/>
                <w:szCs w:val="19"/>
                <w:vertAlign w:val="subscript"/>
              </w:rPr>
              <w:t>X440,</w:t>
            </w:r>
            <w:r w:rsidR="00F90C48" w:rsidRPr="002C6BC5">
              <w:rPr>
                <w:color w:val="000000"/>
                <w:sz w:val="19"/>
                <w:szCs w:val="19"/>
              </w:rPr>
              <w:t xml:space="preserve"> </w:t>
            </w:r>
            <w:r w:rsidR="00F90C48" w:rsidRPr="002C6BC5">
              <w:rPr>
                <w:color w:val="000000"/>
                <w:sz w:val="19"/>
                <w:szCs w:val="19"/>
                <w:vertAlign w:val="subscript"/>
              </w:rPr>
              <w:t>Martorell y Martínez 21, Martorell y Martínez 36, Martorell y Martínez 221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B74F8C" w:rsidRPr="002C6BC5">
              <w:rPr>
                <w:color w:val="000000"/>
                <w:sz w:val="19"/>
                <w:szCs w:val="19"/>
                <w:vertAlign w:val="subscript"/>
              </w:rPr>
              <w:t>, X1037(UAMIZ)</w:t>
            </w:r>
            <w:r w:rsidR="00D105D8" w:rsidRPr="002C6BC5">
              <w:rPr>
                <w:color w:val="000000"/>
                <w:sz w:val="19"/>
                <w:szCs w:val="19"/>
              </w:rPr>
              <w:t xml:space="preserve"> </w:t>
            </w:r>
          </w:p>
          <w:p w14:paraId="1F306CB1" w14:textId="490CA84A" w:rsidR="00586CDC" w:rsidRPr="002C6BC5" w:rsidRDefault="00FC4A51" w:rsidP="005822F0">
            <w:pPr>
              <w:spacing w:line="360" w:lineRule="auto"/>
              <w:rPr>
                <w:color w:val="000000"/>
                <w:sz w:val="19"/>
                <w:szCs w:val="19"/>
              </w:rPr>
            </w:pPr>
            <w:r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                                                                         </w:t>
            </w:r>
            <w:r w:rsidR="00AF0544" w:rsidRPr="002C6BC5">
              <w:rPr>
                <w:color w:val="000000"/>
                <w:sz w:val="19"/>
                <w:szCs w:val="19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D105D8"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586CDC" w:rsidRPr="002C6BC5" w14:paraId="5A6ABA5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22F4" w14:textId="0E78521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Tripogandra angustifolia</w:t>
            </w:r>
            <w:r w:rsidRPr="002C6BC5">
              <w:rPr>
                <w:color w:val="000000"/>
                <w:sz w:val="19"/>
                <w:szCs w:val="19"/>
              </w:rPr>
              <w:t xml:space="preserve"> (B.L.Rob.) Woodson </w:t>
            </w:r>
            <w:r w:rsidR="00F90C48" w:rsidRPr="002C6BC5">
              <w:rPr>
                <w:color w:val="000000"/>
                <w:sz w:val="19"/>
                <w:szCs w:val="19"/>
                <w:vertAlign w:val="subscript"/>
              </w:rPr>
              <w:t>X87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796CC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512A44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E5AC93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65D0" w14:textId="6678C5D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Tripogandra purpurascens</w:t>
            </w:r>
            <w:r w:rsidRPr="002C6BC5">
              <w:rPr>
                <w:color w:val="000000"/>
                <w:sz w:val="19"/>
                <w:szCs w:val="19"/>
              </w:rPr>
              <w:t xml:space="preserve"> (Schauer) Handlos </w:t>
            </w:r>
            <w:r w:rsidR="00F90C48" w:rsidRPr="002C6BC5">
              <w:rPr>
                <w:color w:val="000000"/>
                <w:sz w:val="19"/>
                <w:szCs w:val="19"/>
                <w:vertAlign w:val="subscript"/>
              </w:rPr>
              <w:t>Martorell y Martínez 203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(MEXU)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96C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512A44" w:rsidRPr="002C6BC5">
              <w:rPr>
                <w:color w:val="000000"/>
                <w:sz w:val="19"/>
                <w:szCs w:val="19"/>
              </w:rPr>
              <w:t>P</w:t>
            </w:r>
            <w:r w:rsidR="00E064EE" w:rsidRPr="002C6BC5">
              <w:rPr>
                <w:color w:val="000000"/>
                <w:sz w:val="19"/>
                <w:szCs w:val="19"/>
              </w:rPr>
              <w:t>B, S</w:t>
            </w:r>
          </w:p>
        </w:tc>
      </w:tr>
      <w:tr w:rsidR="00586CDC" w:rsidRPr="002C6BC5" w14:paraId="3C9AA16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DEA0" w14:textId="3BB572F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Tripogandra serrulata</w:t>
            </w:r>
            <w:r w:rsidRPr="002C6BC5">
              <w:rPr>
                <w:color w:val="000000"/>
                <w:sz w:val="19"/>
                <w:szCs w:val="19"/>
              </w:rPr>
              <w:t xml:space="preserve"> (Vahl) Handlos +</w:t>
            </w:r>
            <w:r w:rsidR="00F90C48" w:rsidRPr="002C6BC5">
              <w:rPr>
                <w:color w:val="000000"/>
                <w:sz w:val="19"/>
                <w:szCs w:val="19"/>
              </w:rPr>
              <w:t xml:space="preserve"> </w:t>
            </w:r>
            <w:r w:rsidR="00F90C48" w:rsidRPr="002C6BC5">
              <w:rPr>
                <w:color w:val="000000"/>
                <w:sz w:val="19"/>
                <w:szCs w:val="19"/>
                <w:vertAlign w:val="subscript"/>
              </w:rPr>
              <w:t>X328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</w:t>
            </w:r>
            <w:r w:rsidR="00796C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512A44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5E231D2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C674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Cyperaceae</w:t>
            </w:r>
          </w:p>
        </w:tc>
      </w:tr>
      <w:tr w:rsidR="00586CDC" w:rsidRPr="002C6BC5" w14:paraId="45AB16A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C9F9" w14:textId="01986EB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Abildgaardia mexicana</w:t>
            </w:r>
            <w:r w:rsidRPr="002C6BC5">
              <w:rPr>
                <w:color w:val="000000"/>
                <w:sz w:val="19"/>
                <w:szCs w:val="19"/>
              </w:rPr>
              <w:t xml:space="preserve"> (Palla) Kral *</w:t>
            </w:r>
            <w:r w:rsidR="00A31434" w:rsidRPr="002C6BC5">
              <w:rPr>
                <w:color w:val="000000"/>
                <w:sz w:val="19"/>
                <w:szCs w:val="19"/>
              </w:rPr>
              <w:t xml:space="preserve"> 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</w:rPr>
              <w:t>García</w:t>
            </w:r>
            <w:r w:rsidR="008701D9" w:rsidRPr="002C6BC5">
              <w:rPr>
                <w:color w:val="000000"/>
                <w:sz w:val="19"/>
                <w:szCs w:val="19"/>
                <w:vertAlign w:val="subscript"/>
              </w:rPr>
              <w:t>-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</w:rPr>
              <w:t>Meza 666</w:t>
            </w:r>
            <w:r w:rsidR="00E6727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2B6E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3E1390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785DB58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92D4" w14:textId="499FF61F" w:rsidR="00AC1672" w:rsidRPr="002C6BC5" w:rsidRDefault="00AC1672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Bulbostylis tenuifolia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(Rudge) J.F.Macbr. </w:t>
            </w:r>
            <w:r w:rsidR="00A31434" w:rsidRPr="002C6BC5">
              <w:rPr>
                <w:color w:val="000000" w:themeColor="text1"/>
                <w:sz w:val="19"/>
                <w:szCs w:val="19"/>
                <w:vertAlign w:val="subscript"/>
              </w:rPr>
              <w:t>M</w:t>
            </w:r>
            <w:r w:rsidR="00A127A7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artorell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520,</w:t>
            </w:r>
            <w:r w:rsidR="00A31434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M</w:t>
            </w:r>
            <w:r w:rsidR="00A127A7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artorell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534</w:t>
            </w:r>
            <w:r w:rsidR="001F099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, </w:t>
            </w:r>
            <w:r w:rsidR="00A31434" w:rsidRPr="002C6BC5">
              <w:rPr>
                <w:color w:val="000000" w:themeColor="text1"/>
                <w:sz w:val="19"/>
                <w:szCs w:val="19"/>
                <w:vertAlign w:val="subscript"/>
              </w:rPr>
              <w:t>M</w:t>
            </w:r>
            <w:r w:rsidR="00A127A7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artínez </w:t>
            </w:r>
            <w:r w:rsidR="00A31434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y Valdés</w:t>
            </w:r>
            <w:r w:rsidR="00A127A7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580</w:t>
            </w:r>
            <w:r w:rsidR="003E1390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055AF9" w:rsidRPr="002C6BC5">
              <w:rPr>
                <w:color w:val="000000" w:themeColor="text1"/>
                <w:sz w:val="19"/>
                <w:szCs w:val="19"/>
                <w:vertAlign w:val="subscript"/>
              </w:rPr>
              <w:t>(MEXU)</w:t>
            </w:r>
            <w:r w:rsidR="00C51C15" w:rsidRPr="002C6BC5">
              <w:rPr>
                <w:color w:val="000000" w:themeColor="text1"/>
                <w:sz w:val="19"/>
                <w:szCs w:val="19"/>
              </w:rPr>
              <w:t xml:space="preserve">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055AF9" w:rsidRPr="002C6BC5">
              <w:rPr>
                <w:color w:val="000000" w:themeColor="text1"/>
                <w:sz w:val="19"/>
                <w:szCs w:val="19"/>
              </w:rPr>
              <w:t xml:space="preserve">    </w:t>
            </w:r>
            <w:r w:rsidR="00E064EE" w:rsidRPr="002C6BC5">
              <w:rPr>
                <w:color w:val="000000" w:themeColor="text1"/>
                <w:sz w:val="19"/>
                <w:szCs w:val="19"/>
              </w:rPr>
              <w:t xml:space="preserve">         </w:t>
            </w:r>
            <w:r w:rsidR="00EC3B51" w:rsidRPr="002C6BC5">
              <w:rPr>
                <w:color w:val="000000" w:themeColor="text1"/>
                <w:sz w:val="19"/>
                <w:szCs w:val="19"/>
              </w:rPr>
              <w:t xml:space="preserve">PB, </w:t>
            </w:r>
            <w:r w:rsidR="00E064EE" w:rsidRPr="002C6BC5">
              <w:rPr>
                <w:color w:val="000000" w:themeColor="text1"/>
                <w:sz w:val="19"/>
                <w:szCs w:val="19"/>
              </w:rPr>
              <w:t>S</w:t>
            </w:r>
            <w:r w:rsidR="00EC3B51" w:rsidRPr="002C6BC5">
              <w:rPr>
                <w:color w:val="000000" w:themeColor="text1"/>
                <w:sz w:val="19"/>
                <w:szCs w:val="19"/>
              </w:rPr>
              <w:t>,PA</w:t>
            </w:r>
          </w:p>
        </w:tc>
      </w:tr>
      <w:tr w:rsidR="00586CDC" w:rsidRPr="002C6BC5" w14:paraId="0BE8B76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7560" w14:textId="0E1022D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Carex paneroi</w:t>
            </w:r>
            <w:r w:rsidRPr="002C6BC5">
              <w:rPr>
                <w:color w:val="000000"/>
                <w:sz w:val="19"/>
                <w:szCs w:val="19"/>
              </w:rPr>
              <w:t xml:space="preserve"> Reznicek &amp; S.González **</w:t>
            </w:r>
            <w:r w:rsidR="0010003B" w:rsidRPr="002C6BC5">
              <w:rPr>
                <w:color w:val="000000"/>
                <w:sz w:val="19"/>
                <w:szCs w:val="19"/>
              </w:rPr>
              <w:t xml:space="preserve"> </w:t>
            </w:r>
            <w:r w:rsidR="0010003B" w:rsidRPr="002C6BC5">
              <w:rPr>
                <w:color w:val="000000"/>
                <w:sz w:val="19"/>
                <w:szCs w:val="19"/>
                <w:vertAlign w:val="subscript"/>
              </w:rPr>
              <w:t>X39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EC3B5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30FDDB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7203" w14:textId="137E3C8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Carex planostachys</w:t>
            </w:r>
            <w:r w:rsidRPr="002C6BC5">
              <w:rPr>
                <w:color w:val="000000"/>
                <w:sz w:val="19"/>
                <w:szCs w:val="19"/>
              </w:rPr>
              <w:t xml:space="preserve"> Kunze </w:t>
            </w:r>
            <w:r w:rsidR="0010003B" w:rsidRPr="002C6BC5">
              <w:rPr>
                <w:color w:val="000000"/>
                <w:sz w:val="19"/>
                <w:szCs w:val="19"/>
                <w:vertAlign w:val="subscript"/>
              </w:rPr>
              <w:t>X189, X799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C3B5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0B48070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9738" w14:textId="73917F2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Carex </w:t>
            </w:r>
            <w:r w:rsidR="00FA27C3" w:rsidRPr="002C6BC5">
              <w:rPr>
                <w:i/>
                <w:iCs/>
                <w:color w:val="000000"/>
                <w:sz w:val="19"/>
                <w:szCs w:val="19"/>
              </w:rPr>
              <w:t xml:space="preserve">dentata </w:t>
            </w:r>
            <w:r w:rsidR="00FA27C3" w:rsidRPr="002C6BC5">
              <w:rPr>
                <w:color w:val="000000"/>
                <w:sz w:val="19"/>
                <w:szCs w:val="19"/>
              </w:rPr>
              <w:t>Reznicek &amp; S.González</w:t>
            </w:r>
            <w:r w:rsidRPr="002C6BC5">
              <w:rPr>
                <w:color w:val="000000"/>
                <w:sz w:val="19"/>
                <w:szCs w:val="19"/>
              </w:rPr>
              <w:t xml:space="preserve"> *</w:t>
            </w:r>
            <w:r w:rsidR="00A10A4B" w:rsidRPr="002C6BC5">
              <w:rPr>
                <w:color w:val="000000"/>
                <w:sz w:val="19"/>
                <w:szCs w:val="19"/>
              </w:rPr>
              <w:t xml:space="preserve"> </w:t>
            </w:r>
            <w:r w:rsidR="0010003B" w:rsidRPr="002C6BC5">
              <w:rPr>
                <w:color w:val="000000"/>
                <w:sz w:val="19"/>
                <w:szCs w:val="19"/>
                <w:vertAlign w:val="subscript"/>
              </w:rPr>
              <w:t>X958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</w:rPr>
              <w:t xml:space="preserve">MEXU)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="00AF05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EC3B5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0A21087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8A28" w14:textId="7CD45F1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Cyperus flavescens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="00080DD0" w:rsidRPr="002C6BC5">
              <w:rPr>
                <w:color w:val="000000"/>
                <w:sz w:val="19"/>
                <w:szCs w:val="19"/>
                <w:vertAlign w:val="subscript"/>
              </w:rPr>
              <w:t>X607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C3B51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462807E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47DF" w14:textId="5A417DD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Cyperus hermaphroditus</w:t>
            </w:r>
            <w:r w:rsidRPr="002C6BC5">
              <w:rPr>
                <w:color w:val="000000"/>
                <w:sz w:val="19"/>
                <w:szCs w:val="19"/>
              </w:rPr>
              <w:t xml:space="preserve"> (Jacq.) Standl. </w:t>
            </w:r>
            <w:r w:rsidR="0094411A" w:rsidRPr="002C6BC5">
              <w:rPr>
                <w:color w:val="000000"/>
                <w:sz w:val="19"/>
                <w:szCs w:val="19"/>
                <w:vertAlign w:val="subscript"/>
              </w:rPr>
              <w:t xml:space="preserve"> Juárez e Isidro 125 (MEXU:1357291) </w:t>
            </w:r>
            <w:r w:rsidR="0094411A" w:rsidRPr="002C6BC5">
              <w:rPr>
                <w:color w:val="000000"/>
                <w:sz w:val="19"/>
                <w:szCs w:val="19"/>
              </w:rPr>
              <w:t xml:space="preserve">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94411A"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84DE5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94411A" w:rsidRPr="002C6BC5">
              <w:rPr>
                <w:color w:val="000000"/>
                <w:sz w:val="19"/>
                <w:szCs w:val="19"/>
              </w:rPr>
              <w:t xml:space="preserve">       PB</w:t>
            </w:r>
          </w:p>
        </w:tc>
      </w:tr>
      <w:tr w:rsidR="00586CDC" w:rsidRPr="002C6BC5" w14:paraId="6B7B18A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3D94" w14:textId="1A1162A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Cyperus manimae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="00080DD0" w:rsidRPr="002C6BC5">
              <w:rPr>
                <w:color w:val="000000"/>
                <w:sz w:val="19"/>
                <w:szCs w:val="19"/>
                <w:lang w:val="en-US"/>
              </w:rPr>
              <w:t xml:space="preserve">var. </w:t>
            </w:r>
            <w:r w:rsidR="00080DD0"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asperrimus</w:t>
            </w:r>
            <w:r w:rsidR="00E51424"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 </w:t>
            </w:r>
            <w:r w:rsidR="00E51424" w:rsidRPr="002C6BC5">
              <w:rPr>
                <w:color w:val="000000"/>
                <w:sz w:val="19"/>
                <w:szCs w:val="19"/>
                <w:lang w:val="en-US"/>
              </w:rPr>
              <w:t xml:space="preserve">(Liebm.) </w:t>
            </w:r>
            <w:r w:rsidR="00E51424" w:rsidRPr="002C6BC5">
              <w:rPr>
                <w:color w:val="000000"/>
                <w:sz w:val="19"/>
                <w:szCs w:val="19"/>
              </w:rPr>
              <w:t>Kük.</w:t>
            </w:r>
            <w:r w:rsidR="00080DD0"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="00080DD0" w:rsidRPr="002C6BC5">
              <w:rPr>
                <w:color w:val="000000"/>
                <w:sz w:val="19"/>
                <w:szCs w:val="19"/>
                <w:vertAlign w:val="subscript"/>
              </w:rPr>
              <w:t>X290, X329, X384, X596, X598, X599B, X618, X643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EC3B51" w:rsidRPr="002C6BC5">
              <w:rPr>
                <w:color w:val="000000"/>
                <w:sz w:val="19"/>
                <w:szCs w:val="19"/>
                <w:lang w:val="en-US"/>
              </w:rPr>
              <w:t xml:space="preserve">PB </w:t>
            </w:r>
          </w:p>
        </w:tc>
      </w:tr>
      <w:tr w:rsidR="00586CDC" w:rsidRPr="002C6BC5" w14:paraId="1F10C8B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A55D" w14:textId="0C42163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Cyperus </w:t>
            </w:r>
            <w:r w:rsidR="00FA27C3" w:rsidRPr="002C6BC5">
              <w:rPr>
                <w:i/>
                <w:iCs/>
                <w:color w:val="000000"/>
                <w:sz w:val="19"/>
                <w:szCs w:val="19"/>
              </w:rPr>
              <w:t>melanostachyus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FA27C3" w:rsidRPr="002C6BC5">
              <w:rPr>
                <w:color w:val="000000"/>
                <w:sz w:val="19"/>
                <w:szCs w:val="19"/>
              </w:rPr>
              <w:t xml:space="preserve">Kunth 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</w:rPr>
              <w:t>X294, X656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</w:t>
            </w:r>
            <w:r w:rsidR="00FA27C3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12255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EC3B51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6CD7D7D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C58F" w14:textId="15EDB79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Cyperus seslerioides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X347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MEXU)  </w:t>
            </w:r>
            <w:r w:rsidR="004F769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4F769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4F769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E064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EC3B51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E064EE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586CDC" w:rsidRPr="00757CD5" w14:paraId="0C90695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EA6F" w14:textId="623D446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Cyperus squarrosus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X260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MEXU)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EC3B51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E064EE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586CDC" w:rsidRPr="002C6BC5" w14:paraId="134BA04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B3FC" w14:textId="1FF2354D" w:rsidR="00E30F0D" w:rsidRPr="002C6BC5" w:rsidRDefault="00E30F0D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Cyperus subaquarrosus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(Muhl.) Bauters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8967242                             </w:t>
            </w:r>
            <w:r w:rsidR="006164B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  <w:p w14:paraId="1B25C6E3" w14:textId="6767114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Eleocharis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montevidensis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X821, X1112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MEXU)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</w:t>
            </w:r>
            <w:r w:rsidR="00EA5FF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E30F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EC3B51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586CDC" w:rsidRPr="00757CD5" w14:paraId="27BACF6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F1E5" w14:textId="400725F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Eleocharis ravenelii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Britton 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X278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</w:t>
            </w:r>
            <w:r w:rsidR="008E0EE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8E0EE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EC3B51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3D16010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B43A" w14:textId="5C6594B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Fimbristylis dichotoma</w:t>
            </w:r>
            <w:r w:rsidRPr="002C6BC5">
              <w:rPr>
                <w:color w:val="000000"/>
                <w:sz w:val="19"/>
                <w:szCs w:val="19"/>
              </w:rPr>
              <w:t xml:space="preserve"> (L.) Vahl </w:t>
            </w:r>
            <w:r w:rsidR="00A31434" w:rsidRPr="002C6BC5">
              <w:rPr>
                <w:color w:val="000000"/>
                <w:sz w:val="19"/>
                <w:szCs w:val="19"/>
                <w:vertAlign w:val="subscript"/>
              </w:rPr>
              <w:t>X606, X808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</w:t>
            </w:r>
            <w:r w:rsidR="008E0EE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E0EE7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51C1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765422" w:rsidRPr="002C6BC5">
              <w:rPr>
                <w:color w:val="000000"/>
                <w:sz w:val="19"/>
                <w:szCs w:val="19"/>
              </w:rPr>
              <w:t xml:space="preserve">PB </w:t>
            </w:r>
          </w:p>
        </w:tc>
      </w:tr>
      <w:tr w:rsidR="00586CDC" w:rsidRPr="002C6BC5" w14:paraId="19BF526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7E13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Hypoxidaceae</w:t>
            </w:r>
          </w:p>
        </w:tc>
      </w:tr>
      <w:tr w:rsidR="00586CDC" w:rsidRPr="00757CD5" w14:paraId="283CEF0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24E9" w14:textId="7D5A875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Hypoxis decumbens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</w:t>
            </w:r>
            <w:r w:rsidR="004F413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X561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</w:t>
            </w:r>
            <w:r w:rsidR="00D84D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765422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72BC935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17CB" w14:textId="6403041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Hypoxis tepicensis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Brackett *</w:t>
            </w:r>
            <w:r w:rsidR="004F4130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4F413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X1113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765422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2DB82A1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A30E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Iridaceae</w:t>
            </w:r>
          </w:p>
        </w:tc>
      </w:tr>
      <w:tr w:rsidR="00586CDC" w:rsidRPr="002C6BC5" w14:paraId="77C144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FA84" w14:textId="78F5074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Ainea conzattii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D44C7D" w:rsidRPr="002C6BC5">
              <w:rPr>
                <w:color w:val="000000"/>
                <w:sz w:val="19"/>
                <w:szCs w:val="19"/>
              </w:rPr>
              <w:t xml:space="preserve">(R.C.Foster) Ravenna </w:t>
            </w:r>
            <w:r w:rsidR="00F7264E" w:rsidRPr="002C6BC5">
              <w:rPr>
                <w:color w:val="000000"/>
                <w:sz w:val="19"/>
                <w:szCs w:val="19"/>
              </w:rPr>
              <w:t xml:space="preserve">var. </w:t>
            </w:r>
            <w:r w:rsidR="00F7264E" w:rsidRPr="002C6BC5">
              <w:rPr>
                <w:i/>
                <w:iCs/>
                <w:color w:val="000000"/>
                <w:sz w:val="19"/>
                <w:szCs w:val="19"/>
              </w:rPr>
              <w:t xml:space="preserve">macropetala </w:t>
            </w:r>
            <w:r w:rsidR="00F7264E" w:rsidRPr="002C6BC5">
              <w:rPr>
                <w:color w:val="000000"/>
                <w:sz w:val="19"/>
                <w:szCs w:val="19"/>
              </w:rPr>
              <w:t>Martorell, Espejo &amp; López-Ferr.</w:t>
            </w:r>
            <w:r w:rsidR="00721DEC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**</w:t>
            </w:r>
            <w:r w:rsidR="00F7264E" w:rsidRPr="002C6BC5">
              <w:rPr>
                <w:color w:val="000000"/>
                <w:sz w:val="19"/>
                <w:szCs w:val="19"/>
              </w:rPr>
              <w:t xml:space="preserve"> </w:t>
            </w:r>
            <w:r w:rsidR="00F7264E" w:rsidRPr="002C6BC5">
              <w:rPr>
                <w:color w:val="000000"/>
                <w:sz w:val="19"/>
                <w:szCs w:val="19"/>
                <w:vertAlign w:val="subscript"/>
              </w:rPr>
              <w:t>X976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</w:t>
            </w:r>
            <w:r w:rsidR="00ED558B" w:rsidRPr="002C6BC5">
              <w:rPr>
                <w:color w:val="000000"/>
                <w:sz w:val="19"/>
                <w:szCs w:val="19"/>
                <w:vertAlign w:val="subscript"/>
              </w:rPr>
              <w:t>,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D558B" w:rsidRPr="002C6BC5">
              <w:rPr>
                <w:color w:val="000000"/>
                <w:sz w:val="19"/>
                <w:szCs w:val="19"/>
                <w:vertAlign w:val="subscript"/>
              </w:rPr>
              <w:t>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D44C7D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BA028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877D58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3BB7047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CD0B" w14:textId="77777777" w:rsidR="00500097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Sisyrinchium angustissimum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(B.L.Rob. &amp; Greenm.) </w:t>
            </w:r>
            <w:r w:rsidRPr="002C6BC5">
              <w:rPr>
                <w:color w:val="000000"/>
                <w:sz w:val="19"/>
                <w:szCs w:val="19"/>
              </w:rPr>
              <w:t>Greenm. &amp; C.H.Thomps. *</w:t>
            </w:r>
            <w:r w:rsidR="002F6353" w:rsidRPr="002C6BC5">
              <w:rPr>
                <w:color w:val="000000"/>
                <w:sz w:val="19"/>
                <w:szCs w:val="19"/>
              </w:rPr>
              <w:t xml:space="preserve"> </w:t>
            </w:r>
            <w:r w:rsidR="002F6353" w:rsidRPr="002C6BC5">
              <w:rPr>
                <w:color w:val="000000"/>
                <w:sz w:val="19"/>
                <w:szCs w:val="19"/>
                <w:vertAlign w:val="subscript"/>
              </w:rPr>
              <w:t>X217,</w:t>
            </w:r>
            <w:r w:rsidR="002F6353" w:rsidRPr="002C6BC5">
              <w:rPr>
                <w:color w:val="000000"/>
                <w:sz w:val="19"/>
                <w:szCs w:val="19"/>
              </w:rPr>
              <w:t xml:space="preserve"> </w:t>
            </w:r>
            <w:r w:rsidR="002F6353" w:rsidRPr="002C6BC5">
              <w:rPr>
                <w:color w:val="000000"/>
                <w:sz w:val="19"/>
                <w:szCs w:val="19"/>
                <w:vertAlign w:val="subscript"/>
              </w:rPr>
              <w:t>X537,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2F6353" w:rsidRPr="002C6BC5">
              <w:rPr>
                <w:color w:val="000000"/>
                <w:sz w:val="19"/>
                <w:szCs w:val="19"/>
                <w:vertAlign w:val="subscript"/>
              </w:rPr>
              <w:t>Martorell y Martínez 235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ED558B" w:rsidRPr="002C6BC5">
              <w:rPr>
                <w:color w:val="000000"/>
                <w:sz w:val="19"/>
                <w:szCs w:val="19"/>
                <w:vertAlign w:val="subscript"/>
              </w:rPr>
              <w:t>, X1007,</w:t>
            </w:r>
          </w:p>
          <w:p w14:paraId="2C8D16F8" w14:textId="716AA39B" w:rsidR="00586CDC" w:rsidRPr="002C6BC5" w:rsidRDefault="00ED558B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X1090 (UAMIZ)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877D58" w:rsidRPr="002C6BC5">
              <w:rPr>
                <w:color w:val="000000"/>
                <w:sz w:val="19"/>
                <w:szCs w:val="19"/>
              </w:rPr>
              <w:t>PA</w:t>
            </w:r>
            <w:r w:rsidR="0031729D" w:rsidRPr="002C6BC5">
              <w:rPr>
                <w:color w:val="000000"/>
                <w:sz w:val="19"/>
                <w:szCs w:val="19"/>
              </w:rPr>
              <w:t>, S, PB</w:t>
            </w:r>
          </w:p>
        </w:tc>
      </w:tr>
      <w:tr w:rsidR="00586CDC" w:rsidRPr="002C6BC5" w14:paraId="169D94D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BB19" w14:textId="283163D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Sisyrinchium exalatum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B.L.Rob. &amp; Greenm. </w:t>
            </w:r>
            <w:r w:rsidRPr="002C6BC5">
              <w:rPr>
                <w:color w:val="000000"/>
                <w:sz w:val="19"/>
                <w:szCs w:val="19"/>
              </w:rPr>
              <w:t>+</w:t>
            </w:r>
            <w:r w:rsidR="002F6353" w:rsidRPr="002C6BC5">
              <w:rPr>
                <w:color w:val="000000"/>
                <w:sz w:val="19"/>
                <w:szCs w:val="19"/>
              </w:rPr>
              <w:t xml:space="preserve"> </w:t>
            </w:r>
            <w:r w:rsidR="002F6353" w:rsidRPr="002C6BC5">
              <w:rPr>
                <w:color w:val="000000"/>
                <w:sz w:val="19"/>
                <w:szCs w:val="19"/>
                <w:vertAlign w:val="subscript"/>
              </w:rPr>
              <w:t>X249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F06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31729D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0143863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A43D" w14:textId="4422DC3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Sisyrinchium scabrum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Cham. &amp; Schltdl. </w:t>
            </w:r>
            <w:r w:rsidR="002F635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X298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31729D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037D3E0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8FFB" w14:textId="5826382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Sisyrinchium tenuifolium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Humb. &amp; Bonpl. ex Willd. </w:t>
            </w:r>
            <w:r w:rsidRPr="002C6BC5">
              <w:rPr>
                <w:color w:val="000000"/>
                <w:sz w:val="19"/>
                <w:szCs w:val="19"/>
              </w:rPr>
              <w:t>*</w:t>
            </w:r>
            <w:r w:rsidR="0096579C" w:rsidRPr="002C6BC5">
              <w:rPr>
                <w:color w:val="000000"/>
                <w:sz w:val="19"/>
                <w:szCs w:val="19"/>
              </w:rPr>
              <w:t xml:space="preserve"> </w:t>
            </w:r>
            <w:r w:rsidR="0096579C" w:rsidRPr="002C6BC5">
              <w:rPr>
                <w:color w:val="000000"/>
                <w:sz w:val="19"/>
                <w:szCs w:val="19"/>
                <w:vertAlign w:val="subscript"/>
              </w:rPr>
              <w:t>X918</w:t>
            </w:r>
            <w:r w:rsidR="002F6353" w:rsidRPr="002C6BC5">
              <w:rPr>
                <w:color w:val="000000"/>
                <w:sz w:val="19"/>
                <w:szCs w:val="19"/>
                <w:vertAlign w:val="subscript"/>
              </w:rPr>
              <w:t>, X955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</w:t>
            </w:r>
            <w:r w:rsidR="00534B6C" w:rsidRPr="002C6BC5">
              <w:rPr>
                <w:color w:val="000000"/>
                <w:sz w:val="19"/>
                <w:szCs w:val="19"/>
                <w:vertAlign w:val="subscript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34B6C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31729D" w:rsidRPr="002C6BC5">
              <w:rPr>
                <w:color w:val="000000"/>
                <w:sz w:val="19"/>
                <w:szCs w:val="19"/>
              </w:rPr>
              <w:t>PA</w:t>
            </w:r>
            <w:r w:rsidR="00E064EE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586CDC" w:rsidRPr="002C6BC5" w14:paraId="0951A7E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F144" w14:textId="3432EC5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Tigridia bicolor</w:t>
            </w:r>
            <w:r w:rsidRPr="002C6BC5">
              <w:rPr>
                <w:color w:val="000000"/>
                <w:sz w:val="19"/>
                <w:szCs w:val="19"/>
              </w:rPr>
              <w:t xml:space="preserve"> Molseed **</w:t>
            </w:r>
            <w:r w:rsidR="003B1A8F" w:rsidRPr="002C6BC5">
              <w:rPr>
                <w:color w:val="000000"/>
                <w:sz w:val="19"/>
                <w:szCs w:val="19"/>
              </w:rPr>
              <w:t xml:space="preserve"> </w:t>
            </w:r>
            <w:r w:rsidR="003B1A8F" w:rsidRPr="002C6BC5">
              <w:rPr>
                <w:color w:val="000000"/>
                <w:sz w:val="19"/>
                <w:szCs w:val="19"/>
                <w:vertAlign w:val="subscript"/>
              </w:rPr>
              <w:t>X1135</w:t>
            </w:r>
            <w:r w:rsidR="00534B6C" w:rsidRPr="002C6BC5">
              <w:rPr>
                <w:color w:val="000000"/>
                <w:sz w:val="19"/>
                <w:szCs w:val="19"/>
                <w:vertAlign w:val="subscript"/>
              </w:rPr>
              <w:t xml:space="preserve"> (UAMIZ)</w:t>
            </w:r>
            <w:r w:rsidR="002F6353" w:rsidRPr="002C6BC5">
              <w:rPr>
                <w:color w:val="000000"/>
                <w:sz w:val="19"/>
                <w:szCs w:val="19"/>
                <w:vertAlign w:val="subscript"/>
              </w:rPr>
              <w:t>, Martorell y Martínez 59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50009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31729D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4A95F90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94F3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Juncaceae</w:t>
            </w:r>
          </w:p>
        </w:tc>
      </w:tr>
      <w:tr w:rsidR="00586CDC" w:rsidRPr="002C6BC5" w14:paraId="38B7EE6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7290" w14:textId="2BE61BD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Juncus ebracteatus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E.Mey. </w:t>
            </w:r>
            <w:r w:rsidR="00192A3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X302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811A10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757CD5" w14:paraId="108BE80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DB6F" w14:textId="42576BA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Juncus microcephalus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="00192A3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X659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811A10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575D6B2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F896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Liliaceae</w:t>
            </w:r>
          </w:p>
        </w:tc>
      </w:tr>
      <w:tr w:rsidR="00586CDC" w:rsidRPr="00757CD5" w14:paraId="7F2DBE5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CC9F" w14:textId="42684A9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Calochortus barbatus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Painter *</w:t>
            </w:r>
            <w:r w:rsidR="00DD1FE5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DD1F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X487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534B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</w:t>
            </w:r>
            <w:r w:rsidR="00534B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E720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811A10" w:rsidRPr="002C6BC5">
              <w:rPr>
                <w:color w:val="000000"/>
                <w:sz w:val="19"/>
                <w:szCs w:val="19"/>
                <w:lang w:val="en-US"/>
              </w:rPr>
              <w:t>S</w:t>
            </w:r>
            <w:r w:rsidR="00E064EE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586CDC" w:rsidRPr="00757CD5" w14:paraId="4D427D3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BE05" w14:textId="3F6FB23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Calochortus nigrescens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Ownbey **</w:t>
            </w:r>
            <w:r w:rsidR="00DD1FE5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DD1F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Martorell 607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="000760B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2F3882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6ED4AA1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7D32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Melanthiaceae</w:t>
            </w:r>
          </w:p>
        </w:tc>
      </w:tr>
      <w:tr w:rsidR="00586CDC" w:rsidRPr="002C6BC5" w14:paraId="21F2411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7C9B" w14:textId="37DCEE5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Schoenocaulon tenorioi</w:t>
            </w:r>
            <w:r w:rsidRPr="002C6BC5">
              <w:rPr>
                <w:color w:val="000000"/>
                <w:sz w:val="19"/>
                <w:szCs w:val="19"/>
              </w:rPr>
              <w:t xml:space="preserve"> Frame ***</w:t>
            </w:r>
            <w:r w:rsidR="00183C05" w:rsidRPr="002C6BC5">
              <w:rPr>
                <w:color w:val="000000"/>
                <w:sz w:val="19"/>
                <w:szCs w:val="19"/>
              </w:rPr>
              <w:t xml:space="preserve"> </w:t>
            </w:r>
            <w:r w:rsidR="00183C05" w:rsidRPr="002C6BC5">
              <w:rPr>
                <w:color w:val="000000"/>
                <w:sz w:val="19"/>
                <w:szCs w:val="19"/>
                <w:vertAlign w:val="subscript"/>
              </w:rPr>
              <w:t>X1003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</w:t>
            </w:r>
            <w:r w:rsidR="005A27F2" w:rsidRPr="002C6BC5">
              <w:rPr>
                <w:color w:val="000000"/>
                <w:sz w:val="19"/>
                <w:szCs w:val="19"/>
                <w:vertAlign w:val="subscript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2F3882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020EB87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EAA5" w14:textId="6D2187C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Schoenocaulon tenue</w:t>
            </w:r>
            <w:r w:rsidRPr="002C6BC5">
              <w:rPr>
                <w:color w:val="000000"/>
                <w:sz w:val="19"/>
                <w:szCs w:val="19"/>
              </w:rPr>
              <w:t xml:space="preserve"> Brinker +</w:t>
            </w:r>
            <w:r w:rsidR="00183C05" w:rsidRPr="002C6BC5">
              <w:rPr>
                <w:color w:val="000000"/>
                <w:sz w:val="19"/>
                <w:szCs w:val="19"/>
              </w:rPr>
              <w:t xml:space="preserve"> </w:t>
            </w:r>
            <w:r w:rsidR="00C702F3"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García-Mendoza et al. 7630 (MEXU:1216936) </w:t>
            </w:r>
            <w:r w:rsidR="00C702F3" w:rsidRPr="002C6BC5">
              <w:rPr>
                <w:color w:val="000000"/>
                <w:sz w:val="19"/>
                <w:szCs w:val="19"/>
              </w:rPr>
              <w:t xml:space="preserve">                             </w:t>
            </w:r>
            <w:r w:rsidR="00BC761D" w:rsidRPr="002C6BC5">
              <w:rPr>
                <w:color w:val="000000"/>
                <w:sz w:val="19"/>
                <w:szCs w:val="19"/>
              </w:rPr>
              <w:t xml:space="preserve">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BC761D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C702F3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</w:t>
            </w:r>
            <w:r w:rsidR="00C702F3" w:rsidRPr="002C6BC5">
              <w:rPr>
                <w:color w:val="000000"/>
                <w:sz w:val="19"/>
                <w:szCs w:val="19"/>
              </w:rPr>
              <w:t xml:space="preserve">                 PA</w:t>
            </w:r>
          </w:p>
        </w:tc>
      </w:tr>
      <w:tr w:rsidR="00586CDC" w:rsidRPr="002C6BC5" w14:paraId="516E524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CF74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Orchidaceae</w:t>
            </w:r>
          </w:p>
        </w:tc>
      </w:tr>
      <w:tr w:rsidR="00586CDC" w:rsidRPr="002C6BC5" w14:paraId="09D7AF1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995E" w14:textId="1253EB6D" w:rsidR="0096579C" w:rsidRPr="002C6BC5" w:rsidRDefault="0096579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Alamania punicea</w:t>
            </w:r>
            <w:r w:rsidR="00C20F89" w:rsidRPr="002C6BC5">
              <w:rPr>
                <w:color w:val="000000"/>
                <w:sz w:val="19"/>
                <w:szCs w:val="19"/>
              </w:rPr>
              <w:t xml:space="preserve"> Lex.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62024B" w:rsidRPr="002C6BC5">
              <w:rPr>
                <w:color w:val="000000"/>
                <w:sz w:val="19"/>
                <w:szCs w:val="19"/>
              </w:rPr>
              <w:t xml:space="preserve">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X844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2F3882" w:rsidRPr="002C6BC5">
              <w:rPr>
                <w:color w:val="000000"/>
                <w:sz w:val="19"/>
                <w:szCs w:val="19"/>
              </w:rPr>
              <w:t>S</w:t>
            </w:r>
          </w:p>
          <w:p w14:paraId="10578D62" w14:textId="0F82866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Deiregyne tenorioi </w:t>
            </w:r>
            <w:r w:rsidRPr="002C6BC5">
              <w:rPr>
                <w:color w:val="000000"/>
                <w:sz w:val="19"/>
                <w:szCs w:val="19"/>
              </w:rPr>
              <w:t>Soto Arenas &amp; Salazar *</w:t>
            </w:r>
            <w:r w:rsidR="0062024B" w:rsidRPr="002C6BC5">
              <w:rPr>
                <w:color w:val="000000"/>
                <w:sz w:val="19"/>
                <w:szCs w:val="19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62024B" w:rsidRPr="002C6BC5">
              <w:rPr>
                <w:color w:val="000000"/>
                <w:sz w:val="19"/>
                <w:szCs w:val="19"/>
                <w:vertAlign w:val="subscript"/>
              </w:rPr>
              <w:t xml:space="preserve"> 9967193</w:t>
            </w:r>
            <w:r w:rsidR="00C702F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C702F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C702F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702F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C702F3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7F21ECC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9C17" w14:textId="7D84FEE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Dichromanthus michuacanus</w:t>
            </w:r>
            <w:r w:rsidRPr="002C6BC5">
              <w:rPr>
                <w:color w:val="000000"/>
                <w:sz w:val="19"/>
                <w:szCs w:val="19"/>
              </w:rPr>
              <w:t xml:space="preserve"> (Lex.) Salazar &amp; Soto Arenas </w:t>
            </w:r>
            <w:r w:rsidR="00BB558F" w:rsidRPr="002C6BC5">
              <w:rPr>
                <w:color w:val="000000"/>
                <w:sz w:val="19"/>
                <w:szCs w:val="19"/>
                <w:vertAlign w:val="subscript"/>
              </w:rPr>
              <w:t>X348, Martorell y Martínez 256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2F3882" w:rsidRPr="002C6BC5">
              <w:rPr>
                <w:color w:val="000000"/>
                <w:sz w:val="19"/>
                <w:szCs w:val="19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BC761D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</w:rPr>
              <w:t xml:space="preserve"> </w:t>
            </w:r>
            <w:r w:rsidR="002F3882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693C76E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7B7E" w14:textId="5CA7F14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Epidendrum lignosum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Lex. *</w:t>
            </w:r>
            <w:r w:rsidR="00BB558F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BB558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X840</w:t>
            </w:r>
            <w:r w:rsidR="00A127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2F3882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72B67C6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59EB" w14:textId="258309C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Habenaria subauriculata</w:t>
            </w:r>
            <w:r w:rsidRPr="002C6BC5">
              <w:rPr>
                <w:color w:val="000000"/>
                <w:sz w:val="19"/>
                <w:szCs w:val="19"/>
              </w:rPr>
              <w:t xml:space="preserve"> B.L.Rob. &amp; Greenm. *</w:t>
            </w:r>
            <w:r w:rsidR="00BB558F" w:rsidRPr="002C6BC5">
              <w:rPr>
                <w:color w:val="000000"/>
                <w:sz w:val="19"/>
                <w:szCs w:val="19"/>
              </w:rPr>
              <w:t xml:space="preserve"> </w:t>
            </w:r>
            <w:r w:rsidR="00BB558F" w:rsidRPr="002C6BC5">
              <w:rPr>
                <w:color w:val="000000"/>
                <w:sz w:val="19"/>
                <w:szCs w:val="19"/>
                <w:vertAlign w:val="subscript"/>
              </w:rPr>
              <w:t>X247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2F3882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6237FAD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D115" w14:textId="6279FFB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Laelia albida</w:t>
            </w:r>
            <w:r w:rsidRPr="002C6BC5">
              <w:rPr>
                <w:color w:val="000000"/>
                <w:sz w:val="19"/>
                <w:szCs w:val="19"/>
              </w:rPr>
              <w:t xml:space="preserve"> Bateman ex Lindl. *</w:t>
            </w:r>
            <w:r w:rsidR="00BB558F" w:rsidRPr="002C6BC5">
              <w:rPr>
                <w:color w:val="000000"/>
                <w:sz w:val="19"/>
                <w:szCs w:val="19"/>
              </w:rPr>
              <w:t xml:space="preserve"> </w:t>
            </w:r>
            <w:r w:rsidR="00D83B49" w:rsidRPr="002C6BC5">
              <w:rPr>
                <w:color w:val="000000"/>
                <w:sz w:val="19"/>
                <w:szCs w:val="19"/>
                <w:vertAlign w:val="subscript"/>
              </w:rPr>
              <w:t xml:space="preserve">Tenorio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="00D83B49" w:rsidRPr="002C6BC5">
              <w:rPr>
                <w:color w:val="000000"/>
                <w:sz w:val="19"/>
                <w:szCs w:val="19"/>
                <w:vertAlign w:val="subscript"/>
              </w:rPr>
              <w:t xml:space="preserve"> (Arizona:329381)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D83B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D83B49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37A93A1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7070" w14:textId="719BB5F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Laelia furfuracea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Lindl. **</w:t>
            </w:r>
            <w:r w:rsidR="00BB558F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BB558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X538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2F3882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53C22B8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C0DF" w14:textId="5158B9C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Sotoa confusa</w:t>
            </w:r>
            <w:r w:rsidRPr="002C6BC5">
              <w:rPr>
                <w:color w:val="000000"/>
                <w:sz w:val="19"/>
                <w:szCs w:val="19"/>
              </w:rPr>
              <w:t xml:space="preserve"> (Garay) Salazar </w:t>
            </w:r>
            <w:r w:rsidR="00BB558F" w:rsidRPr="002C6BC5">
              <w:rPr>
                <w:color w:val="000000"/>
                <w:sz w:val="19"/>
                <w:szCs w:val="19"/>
                <w:vertAlign w:val="subscript"/>
              </w:rPr>
              <w:t>X822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2F3882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D559D7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2E35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Poaceae</w:t>
            </w:r>
          </w:p>
        </w:tc>
      </w:tr>
      <w:tr w:rsidR="00586CDC" w:rsidRPr="00757CD5" w14:paraId="696C655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7B660" w14:textId="3D184527" w:rsidR="00586CDC" w:rsidRPr="002C6BC5" w:rsidRDefault="003B06E4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lastRenderedPageBreak/>
              <w:t>Anatherum pringlei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(Scribn. &amp; Merr.) Voronts. &amp; E.A.Kellogg *</w:t>
            </w:r>
            <w:r w:rsidR="00A10A4B"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="00490826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X613</w:t>
            </w:r>
            <w:r w:rsidR="004D79DE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2D55BE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E064EE" w:rsidRPr="002C6BC5">
              <w:rPr>
                <w:color w:val="000000"/>
                <w:sz w:val="19"/>
                <w:szCs w:val="19"/>
                <w:lang w:val="en-US"/>
              </w:rPr>
              <w:t>, PA</w:t>
            </w:r>
          </w:p>
        </w:tc>
      </w:tr>
      <w:tr w:rsidR="00586CDC" w:rsidRPr="002C6BC5" w14:paraId="3EFE7A4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DB07" w14:textId="411E786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Andropogon gerardii</w:t>
            </w:r>
            <w:r w:rsidRPr="002C6BC5">
              <w:rPr>
                <w:color w:val="000000"/>
                <w:sz w:val="19"/>
                <w:szCs w:val="19"/>
              </w:rPr>
              <w:t xml:space="preserve"> Vitman +</w:t>
            </w:r>
            <w:r w:rsidR="00721DEC" w:rsidRPr="002C6BC5">
              <w:rPr>
                <w:color w:val="000000"/>
                <w:sz w:val="19"/>
                <w:szCs w:val="19"/>
              </w:rPr>
              <w:t xml:space="preserve">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 xml:space="preserve"> Cruz-Cisneros 2090</w:t>
            </w:r>
            <w:r w:rsidR="001158DD" w:rsidRPr="002C6BC5">
              <w:rPr>
                <w:color w:val="000000"/>
                <w:sz w:val="19"/>
                <w:szCs w:val="19"/>
                <w:vertAlign w:val="subscript"/>
              </w:rPr>
              <w:t xml:space="preserve"> (MICH:1116642)</w:t>
            </w:r>
            <w:r w:rsidR="00097E6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97E6D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097E6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097E6D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2B6340B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73B3" w14:textId="6AEC099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Andropogon sp. nov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. </w:t>
            </w:r>
            <w:r w:rsidR="0035206B" w:rsidRPr="002C6BC5">
              <w:rPr>
                <w:color w:val="000000"/>
                <w:sz w:val="19"/>
                <w:szCs w:val="19"/>
                <w:lang w:val="en-US"/>
              </w:rPr>
              <w:t>***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X685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2D55BE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663AE8D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95A7" w14:textId="10CD067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Aristida adscensionis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X30, Martorell y Martínez 170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2D55BE" w:rsidRPr="002C6BC5">
              <w:rPr>
                <w:color w:val="000000"/>
                <w:sz w:val="19"/>
                <w:szCs w:val="19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2D55BE" w:rsidRPr="002C6BC5">
              <w:rPr>
                <w:color w:val="000000"/>
                <w:sz w:val="19"/>
                <w:szCs w:val="19"/>
              </w:rPr>
              <w:t>PA, P</w:t>
            </w:r>
            <w:r w:rsidR="009E2C01" w:rsidRPr="002C6BC5">
              <w:rPr>
                <w:color w:val="000000"/>
                <w:sz w:val="19"/>
                <w:szCs w:val="19"/>
              </w:rPr>
              <w:t>B</w:t>
            </w:r>
            <w:r w:rsidR="00A6762B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586CDC" w:rsidRPr="002C6BC5" w14:paraId="1BC59FE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F471" w14:textId="3BD83CE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Aristida curvifolia</w:t>
            </w:r>
            <w:r w:rsidRPr="002C6BC5">
              <w:rPr>
                <w:color w:val="000000"/>
                <w:sz w:val="19"/>
                <w:szCs w:val="19"/>
              </w:rPr>
              <w:t xml:space="preserve"> E.Fourn. *</w:t>
            </w:r>
            <w:r w:rsidR="00490826" w:rsidRPr="002C6BC5">
              <w:rPr>
                <w:color w:val="000000"/>
                <w:sz w:val="19"/>
                <w:szCs w:val="19"/>
              </w:rPr>
              <w:t xml:space="preserve">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X24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2D55BE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0A70F6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C06F" w14:textId="578839D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Aristida divaricata</w:t>
            </w:r>
            <w:r w:rsidRPr="002C6BC5">
              <w:rPr>
                <w:color w:val="000000"/>
                <w:sz w:val="19"/>
                <w:szCs w:val="19"/>
              </w:rPr>
              <w:t xml:space="preserve"> Humb. &amp; Bonpl. ex Willd.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Martorell y Martínez 188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2D55BE" w:rsidRPr="002C6BC5">
              <w:rPr>
                <w:color w:val="000000"/>
                <w:sz w:val="19"/>
                <w:szCs w:val="19"/>
              </w:rPr>
              <w:t>P</w:t>
            </w:r>
            <w:r w:rsidR="00A6762B" w:rsidRPr="002C6BC5">
              <w:rPr>
                <w:color w:val="000000"/>
                <w:sz w:val="19"/>
                <w:szCs w:val="19"/>
              </w:rPr>
              <w:t>B, S</w:t>
            </w:r>
          </w:p>
        </w:tc>
      </w:tr>
      <w:tr w:rsidR="00586CDC" w:rsidRPr="002C6BC5" w14:paraId="4BAEDB3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D623" w14:textId="6E72C7B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Aristida gypsophila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Beetle +</w:t>
            </w:r>
            <w:r w:rsidR="0049082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X109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9F4E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2D55BE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65817D9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0F3E" w14:textId="4705CB3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Aristida havardii</w:t>
            </w:r>
            <w:r w:rsidRPr="002C6BC5">
              <w:rPr>
                <w:color w:val="000000"/>
                <w:sz w:val="19"/>
                <w:szCs w:val="19"/>
              </w:rPr>
              <w:t xml:space="preserve"> Vasey +</w:t>
            </w:r>
            <w:r w:rsidR="00490826" w:rsidRPr="002C6BC5">
              <w:rPr>
                <w:color w:val="000000"/>
                <w:sz w:val="19"/>
                <w:szCs w:val="19"/>
              </w:rPr>
              <w:t xml:space="preserve">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X101, X135, X231, X361a, X497, X612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2D55BE"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586CDC" w:rsidRPr="002C6BC5" w14:paraId="4618C38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C8F2" w14:textId="29B57E9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Aristida laxa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X230, X361b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2D55BE" w:rsidRPr="002C6BC5">
              <w:rPr>
                <w:color w:val="000000"/>
                <w:sz w:val="19"/>
                <w:szCs w:val="19"/>
              </w:rPr>
              <w:t>PB, PA</w:t>
            </w:r>
          </w:p>
        </w:tc>
      </w:tr>
      <w:tr w:rsidR="00586CDC" w:rsidRPr="002C6BC5" w14:paraId="0D05E5B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12AA" w14:textId="7F46F1AA" w:rsidR="00353AF8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Aristida pansa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Wooton &amp; Stand. +</w:t>
            </w:r>
            <w:r w:rsidR="0049082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X23, X697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BC761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2D55BE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586CDC" w:rsidRPr="002C6BC5" w14:paraId="3BE52B3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7A4A" w14:textId="5FF4C78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Aristida schiedeana</w:t>
            </w:r>
            <w:r w:rsidRPr="002C6BC5">
              <w:rPr>
                <w:color w:val="000000"/>
                <w:sz w:val="19"/>
                <w:szCs w:val="19"/>
              </w:rPr>
              <w:t xml:space="preserve"> Trin. &amp; Rupr.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 xml:space="preserve">X131, X241, X381, X1057, </w:t>
            </w:r>
            <w:r w:rsidR="00A76121"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206</w:t>
            </w:r>
            <w:r w:rsidR="00A76121" w:rsidRPr="002C6BC5">
              <w:rPr>
                <w:color w:val="000000"/>
                <w:sz w:val="19"/>
                <w:szCs w:val="19"/>
                <w:vertAlign w:val="subscript"/>
              </w:rPr>
              <w:t>,</w:t>
            </w:r>
            <w:r w:rsidR="00490826" w:rsidRPr="002C6BC5">
              <w:rPr>
                <w:color w:val="000000"/>
                <w:sz w:val="19"/>
                <w:szCs w:val="19"/>
              </w:rPr>
              <w:t xml:space="preserve"> </w:t>
            </w:r>
            <w:r w:rsidR="00A76121"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244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2D55BE" w:rsidRPr="002C6BC5">
              <w:rPr>
                <w:color w:val="000000"/>
                <w:sz w:val="19"/>
                <w:szCs w:val="19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</w:rPr>
              <w:t xml:space="preserve"> </w:t>
            </w:r>
            <w:r w:rsidR="00BC761D" w:rsidRPr="002C6BC5">
              <w:rPr>
                <w:color w:val="000000"/>
                <w:sz w:val="19"/>
                <w:szCs w:val="19"/>
              </w:rPr>
              <w:t xml:space="preserve"> </w:t>
            </w:r>
            <w:r w:rsidR="00B32876" w:rsidRPr="002C6BC5">
              <w:rPr>
                <w:color w:val="000000"/>
                <w:sz w:val="19"/>
                <w:szCs w:val="19"/>
              </w:rPr>
              <w:t xml:space="preserve">  </w:t>
            </w:r>
            <w:r w:rsidR="00BC761D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BC761D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2D55BE" w:rsidRPr="002C6BC5">
              <w:rPr>
                <w:color w:val="000000"/>
                <w:sz w:val="19"/>
                <w:szCs w:val="19"/>
              </w:rPr>
              <w:t>PA,</w:t>
            </w:r>
            <w:r w:rsidR="008C26E6" w:rsidRPr="002C6BC5">
              <w:rPr>
                <w:color w:val="000000"/>
                <w:sz w:val="19"/>
                <w:szCs w:val="19"/>
              </w:rPr>
              <w:t xml:space="preserve"> </w:t>
            </w:r>
            <w:r w:rsidR="002D55BE"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586CDC" w:rsidRPr="002C6BC5" w14:paraId="41C1A37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ED7C" w14:textId="544B505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Aristida ternipes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="00A76121" w:rsidRPr="002C6BC5">
              <w:rPr>
                <w:color w:val="000000"/>
                <w:sz w:val="19"/>
                <w:szCs w:val="19"/>
                <w:vertAlign w:val="subscript"/>
              </w:rPr>
              <w:t>C</w:t>
            </w:r>
            <w:r w:rsidR="004D79DE" w:rsidRPr="002C6BC5">
              <w:rPr>
                <w:color w:val="000000"/>
                <w:sz w:val="19"/>
                <w:szCs w:val="19"/>
                <w:vertAlign w:val="subscript"/>
              </w:rPr>
              <w:t xml:space="preserve">ruz-Cisneros </w:t>
            </w:r>
            <w:r w:rsidR="00A76121" w:rsidRPr="002C6BC5">
              <w:rPr>
                <w:color w:val="000000"/>
                <w:sz w:val="19"/>
                <w:szCs w:val="19"/>
                <w:vertAlign w:val="subscript"/>
              </w:rPr>
              <w:t>2208</w:t>
            </w:r>
            <w:r w:rsidR="00513CC4" w:rsidRPr="002C6BC5">
              <w:rPr>
                <w:color w:val="000000"/>
                <w:sz w:val="19"/>
                <w:szCs w:val="19"/>
                <w:vertAlign w:val="subscript"/>
              </w:rPr>
              <w:t xml:space="preserve"> (LL: 209911)</w:t>
            </w:r>
            <w:r w:rsidR="00097E6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097E6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097E6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097E6D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097E6D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2EB00CD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B18C" w14:textId="4296C98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Bothriochloa barbinodis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(Lag.) Herter </w:t>
            </w:r>
            <w:r w:rsidR="00597A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X631</w:t>
            </w:r>
            <w:r w:rsidR="008E02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9F5B89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6A162BC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85A7" w14:textId="5759F21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Bothriochloa hirtifolia</w:t>
            </w:r>
            <w:r w:rsidRPr="002C6BC5">
              <w:rPr>
                <w:color w:val="000000"/>
                <w:sz w:val="19"/>
                <w:szCs w:val="19"/>
              </w:rPr>
              <w:t xml:space="preserve"> (J.Presl) Henrard *</w:t>
            </w:r>
            <w:r w:rsidR="00597ABC" w:rsidRPr="002C6BC5">
              <w:rPr>
                <w:color w:val="000000"/>
                <w:sz w:val="19"/>
                <w:szCs w:val="19"/>
              </w:rPr>
              <w:t xml:space="preserve"> </w:t>
            </w:r>
            <w:r w:rsidR="00597ABC" w:rsidRPr="002C6BC5">
              <w:rPr>
                <w:color w:val="000000"/>
                <w:sz w:val="19"/>
                <w:szCs w:val="19"/>
                <w:vertAlign w:val="subscript"/>
              </w:rPr>
              <w:t>X66</w:t>
            </w:r>
            <w:r w:rsidR="008E02A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6090C" w:rsidRPr="002C6BC5">
              <w:rPr>
                <w:color w:val="000000"/>
                <w:sz w:val="19"/>
                <w:szCs w:val="19"/>
                <w:vertAlign w:val="subscript"/>
              </w:rPr>
              <w:t xml:space="preserve">,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16090C" w:rsidRPr="002C6BC5">
              <w:rPr>
                <w:color w:val="000000"/>
                <w:sz w:val="19"/>
                <w:szCs w:val="19"/>
                <w:vertAlign w:val="subscript"/>
              </w:rPr>
              <w:t xml:space="preserve"> 18815284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="002D55BE" w:rsidRPr="002C6BC5">
              <w:rPr>
                <w:color w:val="000000"/>
                <w:sz w:val="19"/>
                <w:szCs w:val="19"/>
              </w:rPr>
              <w:t xml:space="preserve">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055AF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9F5B8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40E4F64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A3B9" w14:textId="389FFF4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Bothriochloa laguroides</w:t>
            </w:r>
            <w:r w:rsidRPr="002C6BC5">
              <w:rPr>
                <w:color w:val="000000"/>
                <w:sz w:val="19"/>
                <w:szCs w:val="19"/>
              </w:rPr>
              <w:t xml:space="preserve"> (DC.) Herter </w:t>
            </w:r>
            <w:r w:rsidR="00F16AF7" w:rsidRPr="002C6BC5">
              <w:rPr>
                <w:color w:val="000000"/>
                <w:sz w:val="19"/>
                <w:szCs w:val="19"/>
                <w:vertAlign w:val="subscript"/>
              </w:rPr>
              <w:t xml:space="preserve">Guerrero 239 (MEXU:289163)                  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16AF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F16AF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386D8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86D8D" w:rsidRPr="002C6BC5">
              <w:rPr>
                <w:color w:val="000000"/>
                <w:sz w:val="19"/>
                <w:szCs w:val="19"/>
              </w:rPr>
              <w:t>P</w:t>
            </w:r>
          </w:p>
        </w:tc>
      </w:tr>
      <w:tr w:rsidR="00586CDC" w:rsidRPr="002C6BC5" w14:paraId="53E0F7A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F3CE" w14:textId="0C1115D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Bothriochloa pertusa</w:t>
            </w:r>
            <w:r w:rsidRPr="002C6BC5">
              <w:rPr>
                <w:color w:val="000000"/>
                <w:sz w:val="19"/>
                <w:szCs w:val="19"/>
              </w:rPr>
              <w:t xml:space="preserve"> (L.) A.Camus </w:t>
            </w:r>
            <w:r w:rsidR="008C5B5E" w:rsidRPr="002C6BC5">
              <w:rPr>
                <w:color w:val="000000"/>
                <w:sz w:val="19"/>
                <w:szCs w:val="19"/>
                <w:vertAlign w:val="subscript"/>
              </w:rPr>
              <w:t>Martorell y García-Meza 761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2645B5" w:rsidRPr="002C6BC5">
              <w:rPr>
                <w:color w:val="000000"/>
                <w:sz w:val="19"/>
                <w:szCs w:val="19"/>
              </w:rPr>
              <w:t>IN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055AF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2645B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9F5B8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5E000E" w14:paraId="59E4C26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CF5B" w14:textId="0102092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Bothriochloa reevesii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(Gould) Gould </w:t>
            </w:r>
            <w:r w:rsidR="00597A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X62, X188, X743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9F5B89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  <w:r w:rsidR="00E840D6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586CDC" w:rsidRPr="00757CD5" w14:paraId="7255E00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90F6" w14:textId="4F457A7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Bouteloua chondrosioides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Benth. ex S.Watson </w:t>
            </w:r>
            <w:r w:rsidR="00597A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X21, X252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9F5B89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  <w:r w:rsidR="00E840D6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586CDC" w:rsidRPr="002C6BC5" w14:paraId="3E6301B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F190" w14:textId="5897344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Bouteloua curtipendula</w:t>
            </w:r>
            <w:r w:rsidRPr="002C6BC5">
              <w:rPr>
                <w:color w:val="000000"/>
                <w:sz w:val="19"/>
                <w:szCs w:val="19"/>
              </w:rPr>
              <w:t xml:space="preserve"> (Michx.) Torr.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X33, X668, Martorell y Martínez 304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E840D6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E840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9F5B89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586CDC" w:rsidRPr="002C6BC5" w14:paraId="7244EFD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CD75" w14:textId="6893075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Bouteloua hirsuta</w:t>
            </w:r>
            <w:r w:rsidRPr="002C6BC5">
              <w:rPr>
                <w:color w:val="000000"/>
                <w:sz w:val="19"/>
                <w:szCs w:val="19"/>
              </w:rPr>
              <w:t xml:space="preserve"> Lag.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X269, Martorell y Martínez 90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9F5B89" w:rsidRPr="002C6BC5">
              <w:rPr>
                <w:color w:val="000000"/>
                <w:sz w:val="19"/>
                <w:szCs w:val="19"/>
              </w:rPr>
              <w:t>PB</w:t>
            </w:r>
            <w:r w:rsidR="00E840D6" w:rsidRPr="002C6BC5">
              <w:rPr>
                <w:color w:val="000000"/>
                <w:sz w:val="19"/>
                <w:szCs w:val="19"/>
              </w:rPr>
              <w:t>, PA, S</w:t>
            </w:r>
          </w:p>
        </w:tc>
      </w:tr>
      <w:tr w:rsidR="00586CDC" w:rsidRPr="002C6BC5" w14:paraId="49DCF2F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2D47" w14:textId="0747D39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Bouteloua polymorpha</w:t>
            </w:r>
            <w:r w:rsidRPr="002C6BC5">
              <w:rPr>
                <w:color w:val="000000"/>
                <w:sz w:val="19"/>
                <w:szCs w:val="19"/>
              </w:rPr>
              <w:t xml:space="preserve"> (E.Fourn.) Columbus *</w:t>
            </w:r>
            <w:r w:rsidR="0071010F" w:rsidRPr="002C6BC5">
              <w:rPr>
                <w:color w:val="000000"/>
                <w:sz w:val="19"/>
                <w:szCs w:val="19"/>
              </w:rPr>
              <w:t xml:space="preserve">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X645, Martorell y Martínez 153, Martorell y Martínez 187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9F5B89" w:rsidRPr="002C6BC5">
              <w:rPr>
                <w:color w:val="000000"/>
                <w:sz w:val="19"/>
                <w:szCs w:val="19"/>
              </w:rPr>
              <w:t xml:space="preserve"> </w:t>
            </w:r>
            <w:r w:rsidR="00B32876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9F5B89" w:rsidRPr="002C6BC5">
              <w:rPr>
                <w:color w:val="000000"/>
                <w:sz w:val="19"/>
                <w:szCs w:val="19"/>
              </w:rPr>
              <w:t>PB</w:t>
            </w:r>
            <w:r w:rsidR="00E840D6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586CDC" w:rsidRPr="00757CD5" w14:paraId="7F8506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65A4" w14:textId="2204A9B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Bouteloua radicosa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(E.Fourn.) Griffiths </w:t>
            </w:r>
            <w:r w:rsidR="00E2502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Cruz-Cisneros s.n.</w:t>
            </w:r>
            <w:r w:rsidR="00A6625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(MICH:1118598)</w:t>
            </w:r>
            <w:r w:rsidR="00A6625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B328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A6625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A6625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A6625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A6625A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66B8B89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6969" w14:textId="0262E37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Bouteloua repens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Scribn. &amp; Merr.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X4, X753,</w:t>
            </w:r>
            <w:r w:rsidR="0071010F" w:rsidRPr="002C6BC5">
              <w:rPr>
                <w:color w:val="000000"/>
                <w:sz w:val="19"/>
                <w:szCs w:val="19"/>
              </w:rPr>
              <w:t xml:space="preserve">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Martorell y Martínez 61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B111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5B89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586CDC" w:rsidRPr="002C6BC5" w14:paraId="04222C3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2B5B" w14:textId="3486E72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Bouteloua scorpioides</w:t>
            </w:r>
            <w:r w:rsidRPr="002C6BC5">
              <w:rPr>
                <w:color w:val="000000"/>
                <w:sz w:val="19"/>
                <w:szCs w:val="19"/>
              </w:rPr>
              <w:t xml:space="preserve"> Lag. *</w:t>
            </w:r>
            <w:r w:rsidR="0071010F" w:rsidRPr="002C6BC5">
              <w:rPr>
                <w:color w:val="000000"/>
                <w:sz w:val="19"/>
                <w:szCs w:val="19"/>
              </w:rPr>
              <w:t xml:space="preserve">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X161, Martorell y Martínez 18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B111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5B89" w:rsidRPr="002C6BC5">
              <w:rPr>
                <w:color w:val="000000"/>
                <w:sz w:val="19"/>
                <w:szCs w:val="19"/>
              </w:rPr>
              <w:t>S, PA</w:t>
            </w:r>
            <w:r w:rsidR="00E840D6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586CDC" w:rsidRPr="002C6BC5" w14:paraId="79C56E9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BC09" w14:textId="6F02A30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Bouteloua simplex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Lag.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X192, X374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</w:t>
            </w:r>
            <w:r w:rsidR="00B111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5B89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586CDC" w:rsidRPr="002C6BC5" w14:paraId="5E1E061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C34C" w14:textId="332522C6" w:rsidR="00AF3C1F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Bouteloua triaena</w:t>
            </w:r>
            <w:r w:rsidRPr="002C6BC5">
              <w:rPr>
                <w:color w:val="000000"/>
                <w:sz w:val="19"/>
                <w:szCs w:val="19"/>
              </w:rPr>
              <w:t xml:space="preserve"> (Trin.) Scribn. </w:t>
            </w:r>
            <w:r w:rsidR="0071010F" w:rsidRPr="002C6BC5">
              <w:rPr>
                <w:color w:val="000000"/>
                <w:sz w:val="19"/>
                <w:szCs w:val="19"/>
                <w:vertAlign w:val="subscript"/>
              </w:rPr>
              <w:t>X52,</w:t>
            </w:r>
            <w:r w:rsidR="0071010F" w:rsidRPr="002C6BC5">
              <w:rPr>
                <w:color w:val="000000"/>
                <w:sz w:val="19"/>
                <w:szCs w:val="19"/>
              </w:rPr>
              <w:t xml:space="preserve"> </w:t>
            </w:r>
            <w:r w:rsidR="006F326C" w:rsidRPr="002C6BC5">
              <w:rPr>
                <w:color w:val="000000"/>
                <w:sz w:val="19"/>
                <w:szCs w:val="19"/>
                <w:vertAlign w:val="subscript"/>
              </w:rPr>
              <w:t>Martorell y Martínez 89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7334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9F5B8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3C89172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6A48" w14:textId="721CCF1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Brachypodium mexicanum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(Roem. &amp; Schult.) Link </w:t>
            </w:r>
            <w:r w:rsidR="00AF3C1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X549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9F5B89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419239B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2982" w14:textId="5F1FC3F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Bromus anomalus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Rupr. ex E.Fourn. </w:t>
            </w:r>
            <w:r w:rsidR="00AF3C1F" w:rsidRPr="002C6BC5">
              <w:rPr>
                <w:color w:val="000000"/>
                <w:sz w:val="19"/>
                <w:szCs w:val="19"/>
                <w:vertAlign w:val="subscript"/>
              </w:rPr>
              <w:t xml:space="preserve">X403, </w:t>
            </w:r>
            <w:r w:rsidR="0096579C" w:rsidRPr="002C6BC5">
              <w:rPr>
                <w:color w:val="000000"/>
                <w:sz w:val="19"/>
                <w:szCs w:val="19"/>
                <w:vertAlign w:val="subscript"/>
              </w:rPr>
              <w:t>X1064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C26E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5B89" w:rsidRPr="002C6BC5">
              <w:rPr>
                <w:color w:val="000000"/>
                <w:sz w:val="19"/>
                <w:szCs w:val="19"/>
              </w:rPr>
              <w:t xml:space="preserve">PB, </w:t>
            </w:r>
            <w:r w:rsidR="006530AB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46D19FC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107F" w14:textId="365140D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Bromus carinatus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Hook. </w:t>
            </w:r>
            <w:r w:rsidRPr="002C6BC5">
              <w:rPr>
                <w:color w:val="000000"/>
                <w:sz w:val="19"/>
                <w:szCs w:val="19"/>
              </w:rPr>
              <w:t xml:space="preserve">&amp; Arn. </w:t>
            </w:r>
            <w:r w:rsidR="00AF3C1F" w:rsidRPr="002C6BC5">
              <w:rPr>
                <w:color w:val="000000"/>
                <w:sz w:val="19"/>
                <w:szCs w:val="19"/>
                <w:vertAlign w:val="subscript"/>
              </w:rPr>
              <w:t>X737, X967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7B5CE7" w:rsidRPr="002C6BC5">
              <w:rPr>
                <w:color w:val="000000"/>
                <w:sz w:val="19"/>
                <w:szCs w:val="19"/>
              </w:rPr>
              <w:t xml:space="preserve">PA </w:t>
            </w:r>
          </w:p>
        </w:tc>
      </w:tr>
      <w:tr w:rsidR="00586CDC" w:rsidRPr="00757CD5" w14:paraId="3F8E58B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14EA" w14:textId="54DC0E2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Chloris pycnothrix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Trin. </w:t>
            </w:r>
            <w:r w:rsidR="00AF3C1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X650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2B4B2A" w:rsidRPr="002C6BC5">
              <w:rPr>
                <w:color w:val="000000"/>
                <w:sz w:val="19"/>
                <w:szCs w:val="19"/>
                <w:lang w:val="en-US"/>
              </w:rPr>
              <w:t>IN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31BB82E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E45C" w14:textId="476C8CF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Chloris submutica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="00263B99" w:rsidRPr="002C6BC5">
              <w:rPr>
                <w:color w:val="000000"/>
                <w:sz w:val="19"/>
                <w:szCs w:val="19"/>
                <w:vertAlign w:val="subscript"/>
              </w:rPr>
              <w:t>Martorell y Martínez 344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7B5CE7" w:rsidRPr="002C6BC5">
              <w:rPr>
                <w:color w:val="000000"/>
                <w:sz w:val="19"/>
                <w:szCs w:val="19"/>
              </w:rPr>
              <w:t>P</w:t>
            </w:r>
            <w:r w:rsidR="006530AB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586CDC" w:rsidRPr="002C6BC5" w14:paraId="57B0C48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A2F8" w14:textId="46CA5ED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Chloris virgata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Sw. </w:t>
            </w:r>
            <w:r w:rsidR="00AF3C1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X375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757CD5" w14:paraId="7C9F130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7757" w14:textId="1E9F8EC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Dactyloctenium aegyptium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Willd.</w:t>
            </w:r>
            <w:r w:rsidR="005E360D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AF3C1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X651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BB346A" w:rsidRPr="002C6BC5">
              <w:rPr>
                <w:color w:val="000000"/>
                <w:sz w:val="19"/>
                <w:szCs w:val="19"/>
                <w:lang w:val="en-US"/>
              </w:rPr>
              <w:t>IN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757CD5" w14:paraId="458F88D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2D10" w14:textId="7323BFA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Digitaria ternata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(A.Rich.) Stapf </w:t>
            </w:r>
            <w:r w:rsidR="000029C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X196, X264b, X303, X332, X412, X456, X611, X660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9F5B8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2B4B2A" w:rsidRPr="002C6BC5">
              <w:rPr>
                <w:color w:val="000000"/>
                <w:sz w:val="19"/>
                <w:szCs w:val="19"/>
                <w:lang w:val="en-US"/>
              </w:rPr>
              <w:t>IN</w:t>
            </w:r>
            <w:r w:rsidR="00E01F80" w:rsidRPr="002C6BC5">
              <w:rPr>
                <w:color w:val="000000"/>
                <w:sz w:val="19"/>
                <w:szCs w:val="19"/>
                <w:lang w:val="en-US"/>
              </w:rPr>
              <w:t xml:space="preserve">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E01F80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9D5149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3C566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PA, PB, S</w:t>
            </w:r>
          </w:p>
        </w:tc>
      </w:tr>
      <w:tr w:rsidR="00586CDC" w:rsidRPr="002C6BC5" w14:paraId="3AD66C1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8BA1" w14:textId="4A5E12F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Disakisperma dubium</w:t>
            </w:r>
            <w:r w:rsidRPr="002C6BC5">
              <w:rPr>
                <w:color w:val="000000"/>
                <w:sz w:val="19"/>
                <w:szCs w:val="19"/>
              </w:rPr>
              <w:t xml:space="preserve"> (Kunth) P.M.Peterson &amp; N.Snow </w:t>
            </w:r>
            <w:r w:rsidR="00A85743" w:rsidRPr="002C6BC5">
              <w:rPr>
                <w:color w:val="000000"/>
                <w:sz w:val="19"/>
                <w:szCs w:val="19"/>
                <w:vertAlign w:val="subscript"/>
              </w:rPr>
              <w:t xml:space="preserve">Tenorio y Romero </w:t>
            </w:r>
            <w:r w:rsidR="00B05118" w:rsidRPr="002C6BC5">
              <w:rPr>
                <w:color w:val="000000"/>
                <w:sz w:val="19"/>
                <w:szCs w:val="19"/>
                <w:vertAlign w:val="subscript"/>
              </w:rPr>
              <w:t>s.</w:t>
            </w:r>
            <w:r w:rsidR="00AE6A87" w:rsidRPr="002C6BC5">
              <w:rPr>
                <w:color w:val="000000"/>
                <w:sz w:val="19"/>
                <w:szCs w:val="19"/>
                <w:vertAlign w:val="subscript"/>
              </w:rPr>
              <w:t xml:space="preserve"> n. </w:t>
            </w:r>
            <w:r w:rsidR="00A85743" w:rsidRPr="002C6BC5">
              <w:rPr>
                <w:color w:val="000000"/>
                <w:sz w:val="19"/>
                <w:szCs w:val="19"/>
                <w:vertAlign w:val="subscript"/>
              </w:rPr>
              <w:t>(TEX:81291)</w:t>
            </w:r>
            <w:r w:rsidR="003971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3971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971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A85743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A85743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3971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971B6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4AC99D2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9414" w14:textId="390623C8" w:rsidR="007B5CE7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Enneapogon desvauxii</w:t>
            </w:r>
            <w:r w:rsidRPr="002C6BC5">
              <w:rPr>
                <w:color w:val="000000"/>
                <w:sz w:val="19"/>
                <w:szCs w:val="19"/>
              </w:rPr>
              <w:t xml:space="preserve"> P.Beauv.</w:t>
            </w:r>
            <w:r w:rsidR="005E360D" w:rsidRPr="002C6BC5">
              <w:rPr>
                <w:color w:val="000000"/>
                <w:sz w:val="19"/>
                <w:szCs w:val="19"/>
              </w:rPr>
              <w:t xml:space="preserve"> </w:t>
            </w:r>
            <w:r w:rsidR="009A58AE" w:rsidRPr="002C6BC5">
              <w:rPr>
                <w:color w:val="000000"/>
                <w:sz w:val="19"/>
                <w:szCs w:val="19"/>
                <w:vertAlign w:val="subscript"/>
              </w:rPr>
              <w:t>X117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B5CE7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13893FF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C65A" w14:textId="533EADF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Eragrostis intermedia</w:t>
            </w:r>
            <w:r w:rsidRPr="002C6BC5">
              <w:rPr>
                <w:color w:val="000000"/>
                <w:sz w:val="19"/>
                <w:szCs w:val="19"/>
              </w:rPr>
              <w:t xml:space="preserve"> Hitchc. </w:t>
            </w:r>
            <w:r w:rsidR="009A58AE" w:rsidRPr="002C6BC5">
              <w:rPr>
                <w:color w:val="000000"/>
                <w:sz w:val="19"/>
                <w:szCs w:val="19"/>
                <w:vertAlign w:val="subscript"/>
              </w:rPr>
              <w:t>X254a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0CA4461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B555" w14:textId="4EE8D83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Eragrostis lugens</w:t>
            </w:r>
            <w:r w:rsidRPr="002C6BC5">
              <w:rPr>
                <w:color w:val="000000"/>
                <w:sz w:val="19"/>
                <w:szCs w:val="19"/>
              </w:rPr>
              <w:t xml:space="preserve"> Nees </w:t>
            </w:r>
            <w:r w:rsidR="00E32F73" w:rsidRPr="002C6BC5">
              <w:rPr>
                <w:color w:val="000000"/>
                <w:sz w:val="19"/>
                <w:szCs w:val="19"/>
                <w:vertAlign w:val="subscript"/>
              </w:rPr>
              <w:t>Martorell y Tovar 570</w:t>
            </w:r>
            <w:r w:rsidR="002B4B2A" w:rsidRPr="002C6BC5">
              <w:rPr>
                <w:color w:val="000000"/>
                <w:sz w:val="19"/>
                <w:szCs w:val="19"/>
                <w:vertAlign w:val="subscript"/>
              </w:rPr>
              <w:t>, Martorell 611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9F5B89" w:rsidRPr="002C6BC5">
              <w:rPr>
                <w:color w:val="000000"/>
                <w:sz w:val="19"/>
                <w:szCs w:val="19"/>
              </w:rPr>
              <w:t xml:space="preserve">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</w:t>
            </w:r>
            <w:r w:rsidR="002B4B2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E01F8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B5CE7" w:rsidRPr="002C6BC5">
              <w:rPr>
                <w:color w:val="000000"/>
                <w:sz w:val="19"/>
                <w:szCs w:val="19"/>
              </w:rPr>
              <w:t>P</w:t>
            </w:r>
            <w:r w:rsidR="006530AB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586CDC" w:rsidRPr="002C6BC5" w14:paraId="6745100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7DE9" w14:textId="0AF5CDCF" w:rsidR="0093262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Eragrostis mexicana</w:t>
            </w:r>
            <w:r w:rsidRPr="002C6BC5">
              <w:rPr>
                <w:color w:val="000000"/>
                <w:sz w:val="19"/>
                <w:szCs w:val="19"/>
              </w:rPr>
              <w:t xml:space="preserve"> (Hornem.) Link </w:t>
            </w:r>
            <w:r w:rsidR="009A58AE" w:rsidRPr="002C6BC5">
              <w:rPr>
                <w:color w:val="000000"/>
                <w:sz w:val="19"/>
                <w:szCs w:val="19"/>
                <w:vertAlign w:val="subscript"/>
              </w:rPr>
              <w:t>X100, X150, X272</w:t>
            </w:r>
            <w:r w:rsidR="00545343" w:rsidRPr="002C6BC5">
              <w:rPr>
                <w:color w:val="000000"/>
                <w:sz w:val="19"/>
                <w:szCs w:val="19"/>
                <w:vertAlign w:val="subscript"/>
              </w:rPr>
              <w:t>b</w:t>
            </w:r>
            <w:r w:rsidR="009A58AE" w:rsidRPr="002C6BC5">
              <w:rPr>
                <w:color w:val="000000"/>
                <w:sz w:val="19"/>
                <w:szCs w:val="19"/>
              </w:rPr>
              <w:t xml:space="preserve">, </w:t>
            </w:r>
            <w:r w:rsidR="009A58AE" w:rsidRPr="002C6BC5">
              <w:rPr>
                <w:color w:val="000000"/>
                <w:sz w:val="19"/>
                <w:szCs w:val="19"/>
                <w:vertAlign w:val="subscript"/>
              </w:rPr>
              <w:t>X301, X337, X423, X436, X642,</w:t>
            </w:r>
            <w:r w:rsidR="009A58AE" w:rsidRPr="002C6BC5">
              <w:rPr>
                <w:color w:val="000000"/>
                <w:sz w:val="19"/>
                <w:szCs w:val="19"/>
              </w:rPr>
              <w:t xml:space="preserve"> </w:t>
            </w:r>
            <w:r w:rsidR="009A58AE" w:rsidRPr="002C6BC5">
              <w:rPr>
                <w:color w:val="000000"/>
                <w:sz w:val="19"/>
                <w:szCs w:val="19"/>
                <w:vertAlign w:val="subscript"/>
              </w:rPr>
              <w:t xml:space="preserve">X707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9F5B89" w:rsidRPr="002C6BC5">
              <w:rPr>
                <w:color w:val="000000"/>
                <w:sz w:val="19"/>
                <w:szCs w:val="19"/>
              </w:rPr>
              <w:t xml:space="preserve"> </w:t>
            </w:r>
            <w:r w:rsidR="00E01F80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E01F80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9D5149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3C5668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7B5CE7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586CDC" w:rsidRPr="002C6BC5" w14:paraId="0F25403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B12E" w14:textId="0552E6A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Eragrostis pectinacea</w:t>
            </w:r>
            <w:r w:rsidRPr="002C6BC5">
              <w:rPr>
                <w:color w:val="000000"/>
                <w:sz w:val="19"/>
                <w:szCs w:val="19"/>
              </w:rPr>
              <w:t xml:space="preserve"> (Michx.) Nees </w:t>
            </w:r>
            <w:r w:rsidR="00545343" w:rsidRPr="002C6BC5">
              <w:rPr>
                <w:color w:val="000000"/>
                <w:sz w:val="19"/>
                <w:szCs w:val="19"/>
                <w:vertAlign w:val="subscript"/>
              </w:rPr>
              <w:t>X97, X193, X272a, X277, X455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9F5B89" w:rsidRPr="002C6BC5">
              <w:rPr>
                <w:color w:val="000000"/>
                <w:sz w:val="19"/>
                <w:szCs w:val="19"/>
              </w:rPr>
              <w:t xml:space="preserve"> </w:t>
            </w:r>
            <w:r w:rsidR="00E01F80" w:rsidRPr="002C6BC5">
              <w:rPr>
                <w:color w:val="000000"/>
                <w:sz w:val="19"/>
                <w:szCs w:val="19"/>
              </w:rPr>
              <w:t xml:space="preserve">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E01F80" w:rsidRPr="002C6BC5">
              <w:rPr>
                <w:color w:val="000000"/>
                <w:sz w:val="19"/>
                <w:szCs w:val="19"/>
              </w:rPr>
              <w:t xml:space="preserve">              </w:t>
            </w:r>
            <w:r w:rsidR="009D5149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3C5668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7B5CE7" w:rsidRPr="002C6BC5">
              <w:rPr>
                <w:color w:val="000000"/>
                <w:sz w:val="19"/>
                <w:szCs w:val="19"/>
              </w:rPr>
              <w:t>PA, PB, S</w:t>
            </w:r>
          </w:p>
          <w:p w14:paraId="5F85128B" w14:textId="22BD838E" w:rsidR="00545343" w:rsidRPr="002C6BC5" w:rsidRDefault="00545343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Eragrostis pilosa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(L.) P.Beauv.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193</w:t>
            </w:r>
            <w:r w:rsidR="00764635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C53D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C53D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C53D4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C53D44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C53D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7B5CE7" w:rsidRPr="002C6BC5">
              <w:rPr>
                <w:color w:val="000000"/>
                <w:sz w:val="19"/>
                <w:szCs w:val="19"/>
              </w:rPr>
              <w:t>P</w:t>
            </w:r>
            <w:r w:rsidR="006530AB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586CDC" w:rsidRPr="002C6BC5" w14:paraId="25B0B4E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DF56" w14:textId="61F60FE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Eragrostis 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wallenii Hitchc. </w:t>
            </w:r>
            <w:r w:rsidR="00F536F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X42, X142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697CE5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  <w:r w:rsidR="006530AB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586CDC" w:rsidRPr="00757CD5" w14:paraId="751A3CA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6A93" w14:textId="6751577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Eragrostis tenuifolia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(A.Rich.) Hochst. ex Steud. </w:t>
            </w:r>
            <w:r w:rsidR="00F536F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X413, X480, X502, X706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9F5B8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65602" w:rsidRPr="002C6BC5">
              <w:rPr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</w:t>
            </w:r>
            <w:r w:rsidR="00165602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3C5668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165602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9D5149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165602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PB, S, PA</w:t>
            </w:r>
          </w:p>
        </w:tc>
      </w:tr>
      <w:tr w:rsidR="00586CDC" w:rsidRPr="002C6BC5" w14:paraId="2C6C38F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B5CD" w14:textId="078078E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Eragrostis trichocolea</w:t>
            </w:r>
            <w:r w:rsidRPr="002C6BC5">
              <w:rPr>
                <w:color w:val="000000"/>
                <w:sz w:val="19"/>
                <w:szCs w:val="19"/>
              </w:rPr>
              <w:t xml:space="preserve"> Hack. &amp; Arechav. </w:t>
            </w:r>
            <w:r w:rsidR="00F536F8" w:rsidRPr="002C6BC5">
              <w:rPr>
                <w:color w:val="000000"/>
                <w:sz w:val="19"/>
                <w:szCs w:val="19"/>
                <w:vertAlign w:val="subscript"/>
              </w:rPr>
              <w:t>X228, X254b, X1056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9F5B89" w:rsidRPr="002C6BC5">
              <w:rPr>
                <w:color w:val="000000"/>
                <w:sz w:val="19"/>
                <w:szCs w:val="19"/>
              </w:rPr>
              <w:t xml:space="preserve"> </w:t>
            </w:r>
            <w:r w:rsidR="00165602" w:rsidRPr="002C6BC5">
              <w:rPr>
                <w:color w:val="000000"/>
                <w:sz w:val="19"/>
                <w:szCs w:val="19"/>
              </w:rPr>
              <w:t xml:space="preserve">                                        </w:t>
            </w:r>
            <w:r w:rsidR="003C5668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165602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9D5149" w:rsidRPr="002C6BC5">
              <w:rPr>
                <w:color w:val="000000"/>
                <w:sz w:val="19"/>
                <w:szCs w:val="19"/>
              </w:rPr>
              <w:t xml:space="preserve">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9D5149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7B5CE7"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586CDC" w:rsidRPr="00757CD5" w14:paraId="48426D2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2342" w14:textId="2D944D2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Erioneuron avenaceum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Tateoka </w:t>
            </w:r>
            <w:r w:rsidR="00F536F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X13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7B5CE7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6F21611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14CA" w14:textId="2D5FB1C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Erioneuron pilosum</w:t>
            </w:r>
            <w:r w:rsidRPr="002C6BC5">
              <w:rPr>
                <w:color w:val="000000"/>
                <w:sz w:val="19"/>
                <w:szCs w:val="19"/>
              </w:rPr>
              <w:t xml:space="preserve"> (Buckley) Nash </w:t>
            </w:r>
            <w:r w:rsidR="00F536F8"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</w:t>
            </w:r>
            <w:r w:rsidR="00B771DB" w:rsidRPr="002C6BC5">
              <w:rPr>
                <w:color w:val="000000"/>
                <w:sz w:val="19"/>
                <w:szCs w:val="19"/>
                <w:vertAlign w:val="subscript"/>
              </w:rPr>
              <w:t>Tovar 553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3C566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8313E" w:rsidRPr="002C6BC5">
              <w:rPr>
                <w:color w:val="000000"/>
                <w:sz w:val="19"/>
                <w:szCs w:val="19"/>
              </w:rPr>
              <w:t>P</w:t>
            </w:r>
            <w:r w:rsidR="006530AB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586CDC" w:rsidRPr="002C6BC5" w14:paraId="521FF4D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D6FF" w14:textId="643DAD2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Festuca myuros</w:t>
            </w:r>
            <w:r w:rsidRPr="002C6BC5">
              <w:rPr>
                <w:color w:val="000000"/>
                <w:sz w:val="19"/>
                <w:szCs w:val="19"/>
              </w:rPr>
              <w:t xml:space="preserve"> L.</w:t>
            </w:r>
            <w:r w:rsidR="005E360D" w:rsidRPr="002C6BC5">
              <w:rPr>
                <w:color w:val="000000"/>
                <w:sz w:val="19"/>
                <w:szCs w:val="19"/>
              </w:rPr>
              <w:t xml:space="preserve"> </w:t>
            </w:r>
            <w:r w:rsidR="00644A34" w:rsidRPr="002C6BC5">
              <w:rPr>
                <w:color w:val="000000"/>
                <w:sz w:val="19"/>
                <w:szCs w:val="19"/>
                <w:vertAlign w:val="subscript"/>
              </w:rPr>
              <w:t>X405, X464, X595, X666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948E1" w:rsidRPr="002C6BC5">
              <w:rPr>
                <w:color w:val="000000"/>
                <w:sz w:val="19"/>
                <w:szCs w:val="19"/>
              </w:rPr>
              <w:t>IN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59778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8313E"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586CDC" w:rsidRPr="002C6BC5" w14:paraId="481A648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ADDB" w14:textId="6E18BB1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Hilaria cenchroides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="00136063" w:rsidRPr="002C6BC5">
              <w:rPr>
                <w:color w:val="000000"/>
                <w:sz w:val="19"/>
                <w:szCs w:val="19"/>
                <w:vertAlign w:val="subscript"/>
              </w:rPr>
              <w:t>X138,</w:t>
            </w:r>
            <w:r w:rsidR="00136063" w:rsidRPr="002C6BC5">
              <w:rPr>
                <w:color w:val="000000"/>
                <w:sz w:val="19"/>
                <w:szCs w:val="19"/>
              </w:rPr>
              <w:t xml:space="preserve"> </w:t>
            </w:r>
            <w:r w:rsidR="00136063" w:rsidRPr="002C6BC5">
              <w:rPr>
                <w:color w:val="000000"/>
                <w:sz w:val="19"/>
                <w:szCs w:val="19"/>
                <w:vertAlign w:val="subscript"/>
              </w:rPr>
              <w:t>Martorell y Martínez 142</w:t>
            </w:r>
            <w:r w:rsidR="0076463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16560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</w:t>
            </w:r>
            <w:r w:rsidR="00597783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8313E" w:rsidRPr="002C6BC5">
              <w:rPr>
                <w:color w:val="000000"/>
                <w:sz w:val="19"/>
                <w:szCs w:val="19"/>
              </w:rPr>
              <w:t>PA, P</w:t>
            </w:r>
            <w:r w:rsidR="006530AB" w:rsidRPr="002C6BC5">
              <w:rPr>
                <w:color w:val="000000"/>
                <w:sz w:val="19"/>
                <w:szCs w:val="19"/>
              </w:rPr>
              <w:t>B, S</w:t>
            </w:r>
          </w:p>
        </w:tc>
      </w:tr>
      <w:tr w:rsidR="00586CDC" w:rsidRPr="002C6BC5" w14:paraId="03F1026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4F53" w14:textId="3532272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Melinis repens</w:t>
            </w:r>
            <w:r w:rsidRPr="002C6BC5">
              <w:rPr>
                <w:color w:val="000000"/>
                <w:sz w:val="19"/>
                <w:szCs w:val="19"/>
              </w:rPr>
              <w:t xml:space="preserve"> (Willd.) Zizka </w:t>
            </w:r>
            <w:r w:rsidR="007B20EE" w:rsidRPr="002C6BC5">
              <w:rPr>
                <w:color w:val="000000"/>
                <w:sz w:val="19"/>
                <w:szCs w:val="19"/>
                <w:vertAlign w:val="subscript"/>
              </w:rPr>
              <w:t>Tenorio y Romero 9381</w:t>
            </w:r>
            <w:r w:rsidR="00597783" w:rsidRPr="002C6BC5">
              <w:rPr>
                <w:color w:val="000000"/>
                <w:sz w:val="19"/>
                <w:szCs w:val="19"/>
                <w:vertAlign w:val="subscript"/>
              </w:rPr>
              <w:t xml:space="preserve"> (MEXU:437332)</w:t>
            </w:r>
            <w:r w:rsidR="0004050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948E1" w:rsidRPr="002C6BC5">
              <w:rPr>
                <w:color w:val="000000"/>
                <w:sz w:val="19"/>
                <w:szCs w:val="19"/>
              </w:rPr>
              <w:t>IN</w:t>
            </w:r>
            <w:r w:rsidR="000405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0405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597783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04050A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6530AB" w:rsidRPr="002C6BC5">
              <w:rPr>
                <w:color w:val="000000"/>
                <w:sz w:val="19"/>
                <w:szCs w:val="19"/>
              </w:rPr>
              <w:t>PA,</w:t>
            </w:r>
            <w:r w:rsidR="006530A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4050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14227E6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64A2" w14:textId="6013DAB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Microchloa kunthii</w:t>
            </w:r>
            <w:r w:rsidRPr="002C6BC5">
              <w:rPr>
                <w:color w:val="000000"/>
                <w:sz w:val="19"/>
                <w:szCs w:val="19"/>
              </w:rPr>
              <w:t xml:space="preserve"> Desv. </w:t>
            </w:r>
            <w:r w:rsidR="00136063" w:rsidRPr="002C6BC5">
              <w:rPr>
                <w:color w:val="000000"/>
                <w:sz w:val="19"/>
                <w:szCs w:val="19"/>
                <w:vertAlign w:val="subscript"/>
              </w:rPr>
              <w:t>X130, Martorell y Martínez 134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9D514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97783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82043" w:rsidRPr="002C6BC5">
              <w:rPr>
                <w:color w:val="000000"/>
                <w:sz w:val="19"/>
                <w:szCs w:val="19"/>
              </w:rPr>
              <w:t>P</w:t>
            </w:r>
            <w:r w:rsidR="004A1285" w:rsidRPr="002C6BC5">
              <w:rPr>
                <w:color w:val="000000"/>
                <w:sz w:val="19"/>
                <w:szCs w:val="19"/>
              </w:rPr>
              <w:t>B</w:t>
            </w:r>
            <w:r w:rsidR="00F82043" w:rsidRPr="002C6BC5">
              <w:rPr>
                <w:color w:val="000000"/>
                <w:sz w:val="19"/>
                <w:szCs w:val="19"/>
              </w:rPr>
              <w:t>, PA</w:t>
            </w:r>
            <w:r w:rsidR="004A1285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586CDC" w:rsidRPr="00757CD5" w14:paraId="51B6282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856B" w14:textId="050F137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cenchroides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(Humb. &amp; Bonpl. ex Willd.) P.M.Peterson </w:t>
            </w:r>
            <w:r w:rsidR="0072146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X547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8313E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75C3B"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597783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9A6D18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175C3B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A507B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</w:t>
            </w:r>
            <w:r w:rsidR="00175C3B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F82043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4E7ED19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F2B4" w14:textId="676F0A9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depauperata</w:t>
            </w:r>
            <w:r w:rsidRPr="002C6BC5">
              <w:rPr>
                <w:color w:val="000000"/>
                <w:sz w:val="19"/>
                <w:szCs w:val="19"/>
              </w:rPr>
              <w:t xml:space="preserve"> Scribn. </w:t>
            </w:r>
            <w:r w:rsidR="00721462" w:rsidRPr="002C6BC5">
              <w:rPr>
                <w:color w:val="000000"/>
                <w:sz w:val="19"/>
                <w:szCs w:val="19"/>
                <w:vertAlign w:val="subscript"/>
              </w:rPr>
              <w:t>X25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597783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82043" w:rsidRPr="002C6BC5">
              <w:rPr>
                <w:color w:val="000000"/>
                <w:sz w:val="19"/>
                <w:szCs w:val="19"/>
              </w:rPr>
              <w:t>PA</w:t>
            </w:r>
            <w:r w:rsidR="004A1285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586CDC" w:rsidRPr="002C6BC5" w14:paraId="09E1317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2EED" w14:textId="2EAE713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distans</w:t>
            </w:r>
            <w:r w:rsidRPr="002C6BC5">
              <w:rPr>
                <w:color w:val="000000"/>
                <w:sz w:val="19"/>
                <w:szCs w:val="19"/>
              </w:rPr>
              <w:t xml:space="preserve"> Swallen </w:t>
            </w:r>
            <w:r w:rsidR="00B5076F" w:rsidRPr="002C6BC5">
              <w:rPr>
                <w:color w:val="000000"/>
                <w:sz w:val="19"/>
                <w:szCs w:val="19"/>
                <w:vertAlign w:val="subscript"/>
              </w:rPr>
              <w:t>Cruz Cisneros s.n.</w:t>
            </w:r>
            <w:r w:rsidR="00F81DD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81DD1" w:rsidRPr="002C6BC5">
              <w:rPr>
                <w:sz w:val="19"/>
                <w:szCs w:val="19"/>
                <w:vertAlign w:val="subscript"/>
              </w:rPr>
              <w:t>(</w:t>
            </w:r>
            <w:r w:rsidR="00F81DD1" w:rsidRPr="002C6BC5">
              <w:rPr>
                <w:color w:val="000000"/>
                <w:sz w:val="19"/>
                <w:szCs w:val="19"/>
                <w:vertAlign w:val="subscript"/>
              </w:rPr>
              <w:t>Arizona:214084)</w:t>
            </w:r>
            <w:r w:rsidR="004231B9" w:rsidRPr="002C6BC5">
              <w:rPr>
                <w:color w:val="000000"/>
                <w:sz w:val="19"/>
                <w:szCs w:val="19"/>
                <w:vertAlign w:val="subscript"/>
              </w:rPr>
              <w:t>,  Salinas y Dorado 3021(MEXU)</w:t>
            </w:r>
            <w:r w:rsidR="000405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F81DD1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0405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04050A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04050A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5506FA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7AB3" w14:textId="4F1706D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emersleyi</w:t>
            </w:r>
            <w:r w:rsidRPr="002C6BC5">
              <w:rPr>
                <w:color w:val="000000"/>
                <w:sz w:val="19"/>
                <w:szCs w:val="19"/>
              </w:rPr>
              <w:t xml:space="preserve"> Vasey </w:t>
            </w:r>
            <w:r w:rsidR="00721462" w:rsidRPr="002C6BC5">
              <w:rPr>
                <w:color w:val="000000"/>
                <w:sz w:val="19"/>
                <w:szCs w:val="19"/>
                <w:vertAlign w:val="subscript"/>
              </w:rPr>
              <w:t>X41, Martorell y Martínez 238, Martorell y Martínez 240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8313E" w:rsidRPr="002C6BC5">
              <w:rPr>
                <w:color w:val="000000"/>
                <w:sz w:val="19"/>
                <w:szCs w:val="19"/>
              </w:rPr>
              <w:t xml:space="preserve">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7316ED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       </w:t>
            </w:r>
            <w:r w:rsidR="00F82043" w:rsidRPr="002C6BC5">
              <w:rPr>
                <w:color w:val="000000"/>
                <w:sz w:val="19"/>
                <w:szCs w:val="19"/>
              </w:rPr>
              <w:t>PA, S</w:t>
            </w:r>
            <w:r w:rsidR="004A1285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586CDC" w:rsidRPr="002C6BC5" w14:paraId="442A91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A3D3" w14:textId="229498F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implicata</w:t>
            </w:r>
            <w:r w:rsidRPr="002C6BC5">
              <w:rPr>
                <w:color w:val="000000"/>
                <w:sz w:val="19"/>
                <w:szCs w:val="19"/>
              </w:rPr>
              <w:t xml:space="preserve"> (Kunth) Trin. </w:t>
            </w:r>
            <w:r w:rsidR="00672C7F" w:rsidRPr="002C6BC5">
              <w:rPr>
                <w:color w:val="000000"/>
                <w:sz w:val="19"/>
                <w:szCs w:val="19"/>
                <w:vertAlign w:val="subscript"/>
              </w:rPr>
              <w:t>X56, X89, X356, X419, X465, X478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8313E" w:rsidRPr="002C6BC5">
              <w:rPr>
                <w:color w:val="000000"/>
                <w:sz w:val="19"/>
                <w:szCs w:val="19"/>
              </w:rPr>
              <w:t xml:space="preserve">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             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</w:t>
            </w:r>
            <w:r w:rsidR="004A1285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7316ED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F82043"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586CDC" w:rsidRPr="002C6BC5" w14:paraId="75E4E88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7A2D" w14:textId="1A98B33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microsperma</w:t>
            </w:r>
            <w:r w:rsidRPr="002C6BC5">
              <w:rPr>
                <w:color w:val="000000"/>
                <w:sz w:val="19"/>
                <w:szCs w:val="19"/>
              </w:rPr>
              <w:t xml:space="preserve"> (DC.) Trin. </w:t>
            </w:r>
            <w:r w:rsidR="00F82043"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432, </w:t>
            </w:r>
            <w:r w:rsidR="00EC09BA" w:rsidRPr="002C6BC5">
              <w:rPr>
                <w:color w:val="000000"/>
                <w:sz w:val="19"/>
                <w:szCs w:val="19"/>
                <w:vertAlign w:val="subscript"/>
              </w:rPr>
              <w:t>Martorell 610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8313E" w:rsidRPr="002C6BC5">
              <w:rPr>
                <w:color w:val="000000"/>
                <w:sz w:val="19"/>
                <w:szCs w:val="19"/>
              </w:rPr>
              <w:t xml:space="preserve">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                                    </w:t>
            </w:r>
            <w:r w:rsidR="007316ED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9A6D18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</w:t>
            </w:r>
            <w:r w:rsidR="00F82043"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586CDC" w:rsidRPr="002C6BC5" w14:paraId="1738C2F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C7F4" w14:textId="4D285EB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montana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(Nutt.) Hitchc. </w:t>
            </w:r>
            <w:r w:rsidR="00EC09B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C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ruz-</w:t>
            </w:r>
            <w:r w:rsidR="00EC09B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C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isneros </w:t>
            </w:r>
            <w:r w:rsidR="00EC09B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2322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(ENCB: 213843)</w:t>
            </w:r>
            <w:r w:rsidR="00424A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424A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424A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424ADB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424ADB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469E4DC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6A13" w14:textId="109D3C5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peruviana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(P.Beauv.) Steud. </w:t>
            </w:r>
            <w:r w:rsidR="00672C7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X279, X695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F82043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4A1285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  <w:r w:rsidR="00F82043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</w:p>
        </w:tc>
      </w:tr>
      <w:tr w:rsidR="00586CDC" w:rsidRPr="002C6BC5" w14:paraId="049F436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4393" w14:textId="0F650D1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phalaroides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P.M.Peterson </w:t>
            </w:r>
            <w:r w:rsidR="00903B5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Martorell y Tovar 513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4A1285" w:rsidRPr="002C6BC5">
              <w:rPr>
                <w:color w:val="000000"/>
                <w:sz w:val="19"/>
                <w:szCs w:val="19"/>
                <w:lang w:val="en-US"/>
              </w:rPr>
              <w:t>S, PA</w:t>
            </w:r>
          </w:p>
        </w:tc>
      </w:tr>
      <w:tr w:rsidR="00586CDC" w:rsidRPr="00757CD5" w14:paraId="5E9B1D4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C0EC" w14:textId="6F012440" w:rsidR="00AC1672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phleoides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Columbus </w:t>
            </w:r>
            <w:r w:rsidR="004801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X38, X239, X968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C0382A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  <w:r w:rsidR="004A1285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586CDC" w:rsidRPr="002C6BC5" w14:paraId="46FA1D7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5366" w14:textId="7654CBC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rigida</w:t>
            </w:r>
            <w:r w:rsidRPr="002C6BC5">
              <w:rPr>
                <w:color w:val="000000"/>
                <w:sz w:val="19"/>
                <w:szCs w:val="19"/>
              </w:rPr>
              <w:t xml:space="preserve"> (Kunth) Kunth</w:t>
            </w:r>
            <w:r w:rsidR="00BD1FFA" w:rsidRPr="002C6BC5">
              <w:rPr>
                <w:color w:val="000000"/>
                <w:sz w:val="19"/>
                <w:szCs w:val="19"/>
              </w:rPr>
              <w:t xml:space="preserve"> </w:t>
            </w:r>
            <w:r w:rsidR="0079285B" w:rsidRPr="002C6BC5">
              <w:rPr>
                <w:color w:val="000000"/>
                <w:sz w:val="19"/>
                <w:szCs w:val="19"/>
                <w:vertAlign w:val="subscript"/>
              </w:rPr>
              <w:t>X240,</w:t>
            </w:r>
            <w:r w:rsidR="0079285B" w:rsidRPr="002C6BC5">
              <w:rPr>
                <w:color w:val="000000"/>
                <w:sz w:val="19"/>
                <w:szCs w:val="19"/>
              </w:rPr>
              <w:t xml:space="preserve"> </w:t>
            </w:r>
            <w:r w:rsidR="0079285B" w:rsidRPr="002C6BC5">
              <w:rPr>
                <w:color w:val="000000"/>
                <w:sz w:val="19"/>
                <w:szCs w:val="19"/>
                <w:vertAlign w:val="subscript"/>
              </w:rPr>
              <w:t>Martorell y Martínez 19</w:t>
            </w:r>
            <w:r w:rsidR="00B5076F" w:rsidRPr="002C6BC5">
              <w:rPr>
                <w:color w:val="000000"/>
                <w:sz w:val="19"/>
                <w:szCs w:val="19"/>
                <w:vertAlign w:val="subscript"/>
              </w:rPr>
              <w:t>, Martorell y Tovar 564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8313E" w:rsidRPr="002C6BC5">
              <w:rPr>
                <w:color w:val="000000"/>
                <w:sz w:val="19"/>
                <w:szCs w:val="19"/>
              </w:rPr>
              <w:t xml:space="preserve">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           </w:t>
            </w:r>
            <w:r w:rsidR="004A1285" w:rsidRPr="002C6BC5">
              <w:rPr>
                <w:color w:val="000000"/>
                <w:sz w:val="19"/>
                <w:szCs w:val="19"/>
              </w:rPr>
              <w:t xml:space="preserve">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4A1285" w:rsidRPr="002C6BC5">
              <w:rPr>
                <w:color w:val="000000"/>
                <w:sz w:val="19"/>
                <w:szCs w:val="19"/>
              </w:rPr>
              <w:t xml:space="preserve"> </w:t>
            </w:r>
            <w:r w:rsidR="007316ED" w:rsidRPr="002C6BC5">
              <w:rPr>
                <w:color w:val="000000"/>
                <w:sz w:val="19"/>
                <w:szCs w:val="19"/>
              </w:rPr>
              <w:t xml:space="preserve">         </w:t>
            </w:r>
            <w:r w:rsidR="004A1285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9A6D18" w:rsidRPr="002C6BC5">
              <w:rPr>
                <w:color w:val="000000"/>
                <w:sz w:val="19"/>
                <w:szCs w:val="19"/>
              </w:rPr>
              <w:t xml:space="preserve"> </w:t>
            </w:r>
            <w:r w:rsidR="004A1285" w:rsidRPr="002C6BC5">
              <w:rPr>
                <w:color w:val="000000"/>
                <w:sz w:val="19"/>
                <w:szCs w:val="19"/>
              </w:rPr>
              <w:t xml:space="preserve">  </w:t>
            </w:r>
            <w:r w:rsidR="00175C3B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C0382A" w:rsidRPr="002C6BC5">
              <w:rPr>
                <w:color w:val="000000"/>
                <w:sz w:val="19"/>
                <w:szCs w:val="19"/>
              </w:rPr>
              <w:t>S, PB</w:t>
            </w:r>
          </w:p>
        </w:tc>
      </w:tr>
      <w:tr w:rsidR="00586CDC" w:rsidRPr="002C6BC5" w14:paraId="02A6598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148F" w14:textId="0B551C7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robusta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(E.Fourn.) Hitchc. </w:t>
            </w:r>
            <w:r w:rsidR="00B5076F" w:rsidRPr="002C6BC5">
              <w:rPr>
                <w:color w:val="000000"/>
                <w:sz w:val="19"/>
                <w:szCs w:val="19"/>
                <w:vertAlign w:val="subscript"/>
              </w:rPr>
              <w:t>Yatskievych y Gastony</w:t>
            </w:r>
            <w:r w:rsidR="001C62FB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DE1FE9" w:rsidRPr="002C6BC5">
              <w:rPr>
                <w:color w:val="000000"/>
                <w:sz w:val="19"/>
                <w:szCs w:val="19"/>
                <w:vertAlign w:val="subscript"/>
              </w:rPr>
              <w:t>(ARIZ:263591)</w:t>
            </w:r>
            <w:r w:rsidR="001C62F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DE1F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1C62F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1C62FB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1C62FB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1C62FB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12F2E3D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CCD5" w14:textId="1BA190A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schreberi</w:t>
            </w:r>
            <w:r w:rsidRPr="002C6BC5">
              <w:rPr>
                <w:color w:val="000000"/>
                <w:sz w:val="19"/>
                <w:szCs w:val="19"/>
              </w:rPr>
              <w:t xml:space="preserve"> J.F.Gmel. </w:t>
            </w:r>
            <w:r w:rsidR="00C95A18" w:rsidRPr="002C6BC5">
              <w:rPr>
                <w:color w:val="000000"/>
                <w:sz w:val="19"/>
                <w:szCs w:val="19"/>
                <w:vertAlign w:val="subscript"/>
              </w:rPr>
              <w:t>Rzedowski 25719</w:t>
            </w:r>
            <w:r w:rsidR="001C62F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416D7" w:rsidRPr="002C6BC5">
              <w:rPr>
                <w:color w:val="000000"/>
                <w:sz w:val="19"/>
                <w:szCs w:val="19"/>
                <w:vertAlign w:val="subscript"/>
              </w:rPr>
              <w:t xml:space="preserve">(ENCB: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="000416D7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1C62FB" w:rsidRPr="002C6BC5">
              <w:rPr>
                <w:color w:val="000000"/>
                <w:sz w:val="19"/>
                <w:szCs w:val="19"/>
              </w:rPr>
              <w:t xml:space="preserve">              </w:t>
            </w:r>
            <w:r w:rsidR="007029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1C62FB" w:rsidRPr="002C6BC5">
              <w:rPr>
                <w:color w:val="000000"/>
                <w:sz w:val="19"/>
                <w:szCs w:val="19"/>
              </w:rPr>
              <w:t xml:space="preserve">                                                      </w:t>
            </w:r>
            <w:r w:rsidR="007316ED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1C62FB" w:rsidRPr="002C6BC5">
              <w:rPr>
                <w:color w:val="000000"/>
                <w:sz w:val="19"/>
                <w:szCs w:val="19"/>
              </w:rPr>
              <w:t xml:space="preserve">  </w:t>
            </w:r>
            <w:r w:rsidR="009A6D18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1C62FB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30BD559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5539" w14:textId="4CBDEE7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spiciformis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Trin. </w:t>
            </w:r>
            <w:r w:rsidR="0023736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X120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</w:t>
            </w:r>
            <w:r w:rsidR="0049103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C0382A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2519086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01DA" w14:textId="68AD24B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tenuifolia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Kunth </w:t>
            </w:r>
            <w:r w:rsidR="00C0382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Martorell 253 - (MEXU:1324175)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49103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C0382A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33C972F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6A06" w14:textId="0886969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uniseta</w:t>
            </w:r>
            <w:r w:rsidRPr="002C6BC5">
              <w:rPr>
                <w:color w:val="000000"/>
                <w:sz w:val="19"/>
                <w:szCs w:val="19"/>
              </w:rPr>
              <w:t xml:space="preserve"> (Lag.) Columbus </w:t>
            </w:r>
            <w:r w:rsidR="0023736A" w:rsidRPr="002C6BC5">
              <w:rPr>
                <w:color w:val="000000"/>
                <w:sz w:val="19"/>
                <w:szCs w:val="19"/>
                <w:vertAlign w:val="subscript"/>
              </w:rPr>
              <w:t>X372, X416,</w:t>
            </w:r>
            <w:r w:rsidR="0023736A" w:rsidRPr="002C6BC5">
              <w:rPr>
                <w:color w:val="000000"/>
                <w:sz w:val="19"/>
                <w:szCs w:val="19"/>
              </w:rPr>
              <w:t xml:space="preserve"> </w:t>
            </w:r>
            <w:r w:rsidR="00490826" w:rsidRPr="002C6BC5">
              <w:rPr>
                <w:color w:val="000000"/>
                <w:sz w:val="19"/>
                <w:szCs w:val="19"/>
                <w:vertAlign w:val="subscript"/>
              </w:rPr>
              <w:t>Martorell y Martínez 192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="004A128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49103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4A128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134DE3" w:rsidRPr="002C6BC5">
              <w:rPr>
                <w:color w:val="000000"/>
                <w:sz w:val="19"/>
                <w:szCs w:val="19"/>
              </w:rPr>
              <w:t xml:space="preserve">PB, </w:t>
            </w:r>
            <w:r w:rsidR="004A1285" w:rsidRPr="002C6BC5">
              <w:rPr>
                <w:color w:val="000000"/>
                <w:sz w:val="19"/>
                <w:szCs w:val="19"/>
              </w:rPr>
              <w:t>S</w:t>
            </w:r>
          </w:p>
          <w:p w14:paraId="4C6402BA" w14:textId="65831B9E" w:rsidR="00FB5698" w:rsidRPr="002C6BC5" w:rsidRDefault="00FB5698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Muhlenbergia utilis</w:t>
            </w:r>
            <w:r w:rsidRPr="002C6BC5">
              <w:rPr>
                <w:color w:val="000000"/>
                <w:sz w:val="19"/>
                <w:szCs w:val="19"/>
              </w:rPr>
              <w:t xml:space="preserve"> (Torr.) Hitchc.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CD6EA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19004157</w:t>
            </w:r>
            <w:r w:rsidR="008F14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F141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49103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="0049103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F1419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8F141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4BE533F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1597" w14:textId="7973A25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Muhlenbergia vaginata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Swallen </w:t>
            </w:r>
            <w:r w:rsidR="0023736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X683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49103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5F131B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4715BA3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A36F" w14:textId="1F580A4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Nassella leucotricha</w:t>
            </w:r>
            <w:r w:rsidRPr="002C6BC5">
              <w:rPr>
                <w:color w:val="000000"/>
                <w:sz w:val="19"/>
                <w:szCs w:val="19"/>
              </w:rPr>
              <w:t xml:space="preserve"> (Trin. &amp; Rupr.) R.W.Pohl </w:t>
            </w:r>
            <w:r w:rsidR="00CD6EAE" w:rsidRPr="002C6BC5">
              <w:rPr>
                <w:color w:val="000000"/>
                <w:sz w:val="19"/>
                <w:szCs w:val="19"/>
                <w:vertAlign w:val="subscript"/>
              </w:rPr>
              <w:t>X232c, X989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5F131B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27551C9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57C6" w14:textId="472C8E1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Nassella linearifolia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(E. Fourn.) R.W.Pohl </w:t>
            </w:r>
            <w:r w:rsidR="00CD6EA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X560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175C3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7316E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5F131B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3D708EA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FE7C" w14:textId="2C4B0391" w:rsidR="00586CDC" w:rsidRPr="00757CD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757CD5">
              <w:rPr>
                <w:i/>
                <w:iCs/>
                <w:color w:val="000000"/>
                <w:sz w:val="19"/>
                <w:szCs w:val="19"/>
                <w:lang w:val="en-US"/>
              </w:rPr>
              <w:t>Nassella mucronata</w:t>
            </w:r>
            <w:r w:rsidRPr="00757CD5">
              <w:rPr>
                <w:color w:val="000000"/>
                <w:sz w:val="19"/>
                <w:szCs w:val="19"/>
                <w:lang w:val="en-US"/>
              </w:rPr>
              <w:t xml:space="preserve"> (Kunth) R.W.Pohl </w:t>
            </w:r>
            <w:r w:rsidR="00CD6EAE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>X232b, X418</w:t>
            </w:r>
            <w:r w:rsidR="004A1A20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8313E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F8313E" w:rsidRPr="00757CD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75C3B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</w:t>
            </w:r>
            <w:r w:rsidR="00714A44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="00175C3B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87173A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175C3B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9A6D18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5F131B" w:rsidRPr="00757CD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586CDC" w:rsidRPr="002C6BC5" w14:paraId="7CF435D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3C18" w14:textId="678A89E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Oplismenus compositus</w:t>
            </w:r>
            <w:r w:rsidRPr="002C6BC5">
              <w:rPr>
                <w:color w:val="000000"/>
                <w:sz w:val="19"/>
                <w:szCs w:val="19"/>
              </w:rPr>
              <w:t xml:space="preserve"> (L.) P.Beauv. </w:t>
            </w:r>
            <w:r w:rsidR="00CD6EAE" w:rsidRPr="002C6BC5">
              <w:rPr>
                <w:color w:val="000000"/>
                <w:sz w:val="19"/>
                <w:szCs w:val="19"/>
                <w:vertAlign w:val="subscript"/>
              </w:rPr>
              <w:t>Martorell y Martínez 302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327CF8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439242F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54A0" w14:textId="552176C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Panicum hallii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Vasey </w:t>
            </w:r>
            <w:r w:rsidR="00452FC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X15, X353, X371, X422, X711, X789, X920, X929</w:t>
            </w:r>
            <w:r w:rsidR="004A1A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FD5A5A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586CDC" w:rsidRPr="002C6BC5" w14:paraId="0EA6F10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32A6" w14:textId="548C815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Paspalum convexum</w:t>
            </w:r>
            <w:r w:rsidRPr="002C6BC5">
              <w:rPr>
                <w:color w:val="000000"/>
                <w:sz w:val="19"/>
                <w:szCs w:val="19"/>
              </w:rPr>
              <w:t xml:space="preserve"> Humb. &amp; Bonpl. ex Flüggé 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</w:rPr>
              <w:t>X448, X608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D5A5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153A03F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9AF2" w14:textId="03BAEF6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Paspalum notatum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Flüggé 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X264a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               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FD5A5A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757CD5" w14:paraId="42DC779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E516" w14:textId="2E44E85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Paspalum pubiflorum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E.Fourn. 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X693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D5A5A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757CD5" w14:paraId="310DBD5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228A" w14:textId="170F7DC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Peyritschia humilis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(Louis-Marie) *</w:t>
            </w:r>
            <w:r w:rsidR="00A10A4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+</w:t>
            </w:r>
            <w:r w:rsidR="005E4867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X499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FD5A5A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2CF9969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FA50" w14:textId="52C5372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Piptochaetium brevicalyx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(E.Fourn.) Ricker *</w:t>
            </w:r>
            <w:r w:rsidR="008D4B27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+</w:t>
            </w:r>
            <w:r w:rsidR="002B300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X801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FD5A5A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63C8C7E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1724" w14:textId="283CC67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Piptochaetium fimbriatum</w:t>
            </w:r>
            <w:r w:rsidRPr="002C6BC5">
              <w:rPr>
                <w:color w:val="000000"/>
                <w:sz w:val="19"/>
                <w:szCs w:val="19"/>
              </w:rPr>
              <w:t xml:space="preserve"> (Kunth) Hitchc. 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</w:t>
            </w:r>
            <w:r w:rsidR="0093262C" w:rsidRPr="002C6BC5">
              <w:rPr>
                <w:color w:val="000000"/>
                <w:sz w:val="19"/>
                <w:szCs w:val="19"/>
                <w:vertAlign w:val="subscript"/>
              </w:rPr>
              <w:t>211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</w:rPr>
              <w:t>,</w:t>
            </w:r>
            <w:r w:rsidR="005E4867" w:rsidRPr="002C6BC5">
              <w:rPr>
                <w:color w:val="000000"/>
                <w:sz w:val="19"/>
                <w:szCs w:val="19"/>
              </w:rPr>
              <w:t xml:space="preserve"> 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</w:rPr>
              <w:t>Martorell y Martínez 301,</w:t>
            </w:r>
            <w:r w:rsidR="005E4867" w:rsidRPr="002C6BC5">
              <w:rPr>
                <w:color w:val="000000"/>
                <w:sz w:val="19"/>
                <w:szCs w:val="19"/>
              </w:rPr>
              <w:t xml:space="preserve"> 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</w:rPr>
              <w:t>X367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A351C" w:rsidRPr="002C6BC5">
              <w:rPr>
                <w:color w:val="000000"/>
                <w:sz w:val="19"/>
                <w:szCs w:val="19"/>
              </w:rPr>
              <w:t xml:space="preserve"> </w:t>
            </w:r>
            <w:r w:rsidR="003A4C84" w:rsidRPr="002C6BC5">
              <w:rPr>
                <w:color w:val="000000"/>
                <w:sz w:val="19"/>
                <w:szCs w:val="19"/>
              </w:rPr>
              <w:t xml:space="preserve">  </w:t>
            </w:r>
            <w:r w:rsidR="009A6D18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714A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E0541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05415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9A6D18" w:rsidRPr="002C6BC5">
              <w:rPr>
                <w:color w:val="000000"/>
                <w:sz w:val="19"/>
                <w:szCs w:val="19"/>
              </w:rPr>
              <w:t xml:space="preserve">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722F34" w:rsidRPr="002C6BC5">
              <w:rPr>
                <w:color w:val="000000"/>
                <w:sz w:val="19"/>
                <w:szCs w:val="19"/>
              </w:rPr>
              <w:t xml:space="preserve">PB, </w:t>
            </w:r>
            <w:r w:rsidR="00F91FFA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586CDC" w:rsidRPr="00757CD5" w14:paraId="3231BE2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8EB7" w14:textId="30E829BC" w:rsidR="002B3009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Poa annua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X492, X494, X531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E0541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722F34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70F8615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264D" w14:textId="71ACE36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Polypogon elongatus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</w:rPr>
              <w:t>X690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0541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722F34" w:rsidRPr="002C6BC5">
              <w:rPr>
                <w:color w:val="000000"/>
                <w:sz w:val="19"/>
                <w:szCs w:val="19"/>
              </w:rPr>
              <w:t>PB</w:t>
            </w:r>
          </w:p>
          <w:p w14:paraId="39579B94" w14:textId="4464F89B" w:rsidR="00633D79" w:rsidRPr="002C6BC5" w:rsidRDefault="00633D79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Pseudoeriocoma constricta </w:t>
            </w:r>
            <w:r w:rsidRPr="002C6BC5">
              <w:rPr>
                <w:color w:val="000000"/>
                <w:sz w:val="19"/>
                <w:szCs w:val="19"/>
              </w:rPr>
              <w:t>(Hitchc.) Romasch. *</w:t>
            </w:r>
            <w:r w:rsidR="008D4B27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+</w:t>
            </w:r>
            <w:r w:rsidR="003B06E4" w:rsidRPr="002C6BC5">
              <w:rPr>
                <w:color w:val="000000"/>
                <w:sz w:val="19"/>
                <w:szCs w:val="19"/>
              </w:rPr>
              <w:t xml:space="preserve"> </w:t>
            </w:r>
            <w:r w:rsidR="008D06A0" w:rsidRPr="002C6BC5">
              <w:rPr>
                <w:color w:val="000000"/>
                <w:sz w:val="19"/>
                <w:szCs w:val="19"/>
                <w:vertAlign w:val="subscript"/>
              </w:rPr>
              <w:t>Cruz-Cisneros y Rzedowski (1980)</w:t>
            </w:r>
            <w:r w:rsidR="00307109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307109"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07109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B35E2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</w:t>
            </w:r>
            <w:r w:rsidR="00307109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9A6D18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6A36AA" w:rsidRPr="002C6BC5">
              <w:rPr>
                <w:color w:val="000000"/>
                <w:sz w:val="19"/>
                <w:szCs w:val="19"/>
              </w:rPr>
              <w:t xml:space="preserve"> </w:t>
            </w:r>
            <w:r w:rsidR="0030710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1EBB220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577E" w14:textId="3BE7F59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Pseudoeriocoma editorum</w:t>
            </w:r>
            <w:r w:rsidRPr="002C6BC5">
              <w:rPr>
                <w:color w:val="000000"/>
                <w:sz w:val="19"/>
                <w:szCs w:val="19"/>
              </w:rPr>
              <w:t xml:space="preserve"> (E.Fourn.) Romasch. *</w:t>
            </w:r>
            <w:r w:rsidR="002B3009" w:rsidRPr="002C6BC5">
              <w:rPr>
                <w:color w:val="000000"/>
                <w:sz w:val="19"/>
                <w:szCs w:val="19"/>
              </w:rPr>
              <w:t xml:space="preserve">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</w:rPr>
              <w:t>X43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</w:t>
            </w:r>
            <w:r w:rsidR="00B35E2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9A6D1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722F34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10EA17E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B17F" w14:textId="73601F2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Pseudoeriocoma eminens</w:t>
            </w:r>
            <w:r w:rsidRPr="002C6BC5">
              <w:rPr>
                <w:color w:val="000000"/>
                <w:sz w:val="19"/>
                <w:szCs w:val="19"/>
              </w:rPr>
              <w:t xml:space="preserve"> (Cav.) Romasch. </w:t>
            </w:r>
            <w:r w:rsidR="00633D79" w:rsidRPr="002C6BC5">
              <w:rPr>
                <w:color w:val="000000"/>
                <w:sz w:val="19"/>
                <w:szCs w:val="19"/>
              </w:rPr>
              <w:t>*</w:t>
            </w:r>
            <w:r w:rsidR="002B3009" w:rsidRPr="002C6BC5">
              <w:rPr>
                <w:color w:val="000000"/>
                <w:sz w:val="19"/>
                <w:szCs w:val="19"/>
              </w:rPr>
              <w:t xml:space="preserve">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</w:rPr>
              <w:t>X20, X133, X169, X232a, X243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B35E2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722F34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586CDC" w:rsidRPr="002C6BC5" w14:paraId="44309AD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A652" w14:textId="2607903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Schizachyrium cirratum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(Hack.) Wooton &amp; Standl.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</w:rPr>
              <w:t>X358, X584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B35E2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3A4C84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757CD5" w14:paraId="7B2B010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F81C" w14:textId="02952ED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Schizachyrium sanguineum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(Retz.) Alston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X202, X233, X383, X587, X614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DA351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A4C84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</w:t>
            </w:r>
            <w:r w:rsidR="0087173A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3A4C84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6A36A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B35E2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3A4C84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586CDC" w:rsidRPr="002C6BC5" w14:paraId="2713DF5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F528" w14:textId="728A25CC" w:rsidR="0061792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Schizachyrium tenerum</w:t>
            </w:r>
            <w:r w:rsidRPr="002C6BC5">
              <w:rPr>
                <w:color w:val="000000"/>
                <w:sz w:val="19"/>
                <w:szCs w:val="19"/>
              </w:rPr>
              <w:t xml:space="preserve"> Nees </w:t>
            </w:r>
            <w:r w:rsidR="002B3009" w:rsidRPr="002C6BC5">
              <w:rPr>
                <w:color w:val="000000"/>
                <w:sz w:val="19"/>
                <w:szCs w:val="19"/>
                <w:vertAlign w:val="subscript"/>
              </w:rPr>
              <w:t>X382, X432, X435, Martorell y Martínez 205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B35E21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B35E21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922BE6"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586CDC" w:rsidRPr="002C6BC5" w14:paraId="2AC772B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D8D6" w14:textId="7FBFE36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Setaria grisebachii</w:t>
            </w:r>
            <w:r w:rsidRPr="002C6BC5">
              <w:rPr>
                <w:color w:val="000000"/>
                <w:sz w:val="19"/>
                <w:szCs w:val="19"/>
              </w:rPr>
              <w:t xml:space="preserve"> E.Fourn. </w:t>
            </w:r>
            <w:r w:rsidR="006B2E36" w:rsidRPr="002C6BC5">
              <w:rPr>
                <w:color w:val="000000"/>
                <w:sz w:val="19"/>
                <w:szCs w:val="19"/>
                <w:vertAlign w:val="subscript"/>
              </w:rPr>
              <w:t>X12, X210, X527, X752, Martorell y Martínez 194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B35E21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40148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40148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922BE6" w:rsidRPr="002C6BC5">
              <w:rPr>
                <w:color w:val="000000"/>
                <w:sz w:val="19"/>
                <w:szCs w:val="19"/>
              </w:rPr>
              <w:t>PA, S, P</w:t>
            </w:r>
            <w:r w:rsidR="00327CF8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586CDC" w:rsidRPr="002C6BC5" w14:paraId="59A14BC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C2AD" w14:textId="4A417E1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Setaria parviflora</w:t>
            </w:r>
            <w:r w:rsidRPr="002C6BC5">
              <w:rPr>
                <w:color w:val="000000"/>
                <w:sz w:val="19"/>
                <w:szCs w:val="19"/>
              </w:rPr>
              <w:t xml:space="preserve"> (Poir.)</w:t>
            </w:r>
            <w:r w:rsidR="00B85B86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Kergu</w:t>
            </w:r>
            <w:r w:rsidR="00B85B86" w:rsidRPr="002C6BC5">
              <w:rPr>
                <w:color w:val="000000"/>
                <w:sz w:val="19"/>
                <w:szCs w:val="19"/>
              </w:rPr>
              <w:t>é</w:t>
            </w:r>
            <w:r w:rsidRPr="002C6BC5">
              <w:rPr>
                <w:color w:val="000000"/>
                <w:sz w:val="19"/>
                <w:szCs w:val="19"/>
              </w:rPr>
              <w:t xml:space="preserve">len </w:t>
            </w:r>
            <w:r w:rsidR="002E2FE3" w:rsidRPr="002C6BC5">
              <w:rPr>
                <w:color w:val="000000"/>
                <w:sz w:val="19"/>
                <w:szCs w:val="19"/>
                <w:vertAlign w:val="subscript"/>
              </w:rPr>
              <w:t>X65, X177, X359, X586</w:t>
            </w:r>
            <w:r w:rsidR="006C6772" w:rsidRPr="002C6BC5">
              <w:rPr>
                <w:color w:val="000000"/>
                <w:sz w:val="19"/>
                <w:szCs w:val="19"/>
                <w:vertAlign w:val="subscript"/>
              </w:rPr>
              <w:t xml:space="preserve">, </w:t>
            </w:r>
            <w:r w:rsidR="006C6772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</w:t>
            </w:r>
            <w:r w:rsidR="006C6772" w:rsidRPr="002C6BC5">
              <w:rPr>
                <w:color w:val="000000"/>
                <w:sz w:val="19"/>
                <w:szCs w:val="19"/>
                <w:vertAlign w:val="subscript"/>
              </w:rPr>
              <w:t>y Martínez 37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B35E21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B35E21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922BE6" w:rsidRPr="002C6BC5">
              <w:rPr>
                <w:color w:val="000000"/>
                <w:sz w:val="19"/>
                <w:szCs w:val="19"/>
              </w:rPr>
              <w:t>PA, PB</w:t>
            </w:r>
            <w:r w:rsidR="00327CF8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586CDC" w:rsidRPr="002C6BC5" w14:paraId="36377EE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DE79" w14:textId="2735954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Setariopsis auriculata</w:t>
            </w:r>
            <w:r w:rsidRPr="002C6BC5">
              <w:rPr>
                <w:color w:val="000000"/>
                <w:sz w:val="19"/>
                <w:szCs w:val="19"/>
              </w:rPr>
              <w:t xml:space="preserve"> (E.Fourn.) Scribn.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920651" w:rsidRPr="002C6BC5">
              <w:rPr>
                <w:color w:val="000000"/>
                <w:sz w:val="19"/>
                <w:szCs w:val="19"/>
                <w:vertAlign w:val="subscript"/>
              </w:rPr>
              <w:t xml:space="preserve"> 7290322</w:t>
            </w:r>
            <w:r w:rsidR="006579E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</w:t>
            </w:r>
            <w:r w:rsidR="00B35E21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6579E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6579E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6579E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70FD70F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9F69" w14:textId="311075E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Sorghastrum nutans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Nash </w:t>
            </w:r>
            <w:r w:rsidR="002E2F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X609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</w:t>
            </w:r>
            <w:r w:rsidR="00B35E21"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  <w:p w14:paraId="72139FA6" w14:textId="265E0541" w:rsidR="00882E5C" w:rsidRPr="002C6BC5" w:rsidRDefault="00882E5C" w:rsidP="005822F0">
            <w:pPr>
              <w:spacing w:line="360" w:lineRule="auto"/>
              <w:ind w:firstLineChars="200" w:firstLine="380"/>
              <w:rPr>
                <w:color w:val="FF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Sporobolus atrovirens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="002E2FE3"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(Kunth) Kunth </w:t>
            </w:r>
            <w:r w:rsidR="002E2FE3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X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333</w:t>
            </w:r>
            <w:r w:rsidR="00920651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B35E21" w:rsidRPr="002C6BC5">
              <w:rPr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327CF8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  <w:p w14:paraId="0A0B5D0D" w14:textId="775154B9" w:rsidR="002E2FE3" w:rsidRPr="002C6BC5" w:rsidRDefault="002E2FE3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Sporobolus cryptandrus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(Torr.) A.Gray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X110</w:t>
            </w:r>
            <w:r w:rsidR="00A8589A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(MEXU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B35E21"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757CD5" w14:paraId="1A7AA12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8434" w14:textId="0D833F5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Sporobolus indicus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R.Br.</w:t>
            </w:r>
            <w:r w:rsidR="00BD1FF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FC084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X408, X649, X1111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A74666" w:rsidRPr="002C6BC5">
              <w:rPr>
                <w:color w:val="000000"/>
                <w:sz w:val="19"/>
                <w:szCs w:val="19"/>
                <w:lang w:val="en-US"/>
              </w:rPr>
              <w:t>IN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</w:t>
            </w:r>
            <w:r w:rsidR="009F3EC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327CF8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586CDC" w:rsidRPr="002C6BC5" w14:paraId="7C2BDA7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011E" w14:textId="680C3D3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Sporobolus macrospermus</w:t>
            </w:r>
            <w:r w:rsidRPr="002C6BC5">
              <w:rPr>
                <w:color w:val="000000"/>
                <w:sz w:val="19"/>
                <w:szCs w:val="19"/>
              </w:rPr>
              <w:t xml:space="preserve"> Scribn. ex Beal </w:t>
            </w:r>
            <w:r w:rsidR="0039101B" w:rsidRPr="002C6BC5">
              <w:rPr>
                <w:color w:val="000000"/>
                <w:sz w:val="19"/>
                <w:szCs w:val="19"/>
                <w:vertAlign w:val="subscript"/>
              </w:rPr>
              <w:t>X389, X591</w:t>
            </w:r>
            <w:r w:rsidR="0087173A" w:rsidRPr="002C6BC5">
              <w:rPr>
                <w:color w:val="000000"/>
                <w:sz w:val="19"/>
                <w:szCs w:val="19"/>
              </w:rPr>
              <w:t xml:space="preserve">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C0D7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9F3EC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922BE6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05B1ADE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3D68" w14:textId="63E3AF8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Trachypogon spicatus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(L.f.) Kuntze </w:t>
            </w:r>
            <w:r w:rsidR="002077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X7, X60, X585, X751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9673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</w:t>
            </w:r>
            <w:r w:rsidR="009F3EC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F9673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586CDC" w:rsidRPr="002C6BC5" w14:paraId="6088CE4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684B" w14:textId="1631098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Tripogonella spicata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(Nees) P.M.Peterson &amp; Romasch. </w:t>
            </w:r>
            <w:r w:rsidR="002077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X357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9F3EC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327CF8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586CDC" w:rsidRPr="002C6BC5" w14:paraId="0FCC4BA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3DA1" w14:textId="2BCF702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Urochloa meziana</w:t>
            </w:r>
            <w:r w:rsidRPr="002C6BC5">
              <w:rPr>
                <w:color w:val="000000"/>
                <w:sz w:val="19"/>
                <w:szCs w:val="19"/>
              </w:rPr>
              <w:t xml:space="preserve"> (Hitchc.) Morrone &amp; Zuloaga *</w:t>
            </w:r>
            <w:r w:rsidR="002077BB" w:rsidRPr="002C6BC5">
              <w:rPr>
                <w:color w:val="000000"/>
                <w:sz w:val="19"/>
                <w:szCs w:val="19"/>
              </w:rPr>
              <w:t xml:space="preserve"> </w:t>
            </w:r>
            <w:r w:rsidR="002077BB" w:rsidRPr="002C6BC5">
              <w:rPr>
                <w:color w:val="000000"/>
                <w:sz w:val="19"/>
                <w:szCs w:val="19"/>
                <w:vertAlign w:val="subscript"/>
              </w:rPr>
              <w:t>X786b</w:t>
            </w:r>
            <w:r w:rsidR="002B4B2A" w:rsidRPr="002C6BC5">
              <w:rPr>
                <w:color w:val="000000"/>
                <w:sz w:val="19"/>
                <w:szCs w:val="19"/>
                <w:vertAlign w:val="subscript"/>
              </w:rPr>
              <w:t>, Martorell y Martínez 172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9F3EC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7173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922BE6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32DAB6E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99B0" w14:textId="5EF612BA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Urochloa panicoides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P.Beauv. </w:t>
            </w:r>
            <w:r w:rsidR="008C5B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X786a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A74666" w:rsidRPr="002C6BC5">
              <w:rPr>
                <w:color w:val="000000"/>
                <w:sz w:val="19"/>
                <w:szCs w:val="19"/>
                <w:lang w:val="en-US"/>
              </w:rPr>
              <w:t>IN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32469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12458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22BE6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501CD17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CCCD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Typhaceae</w:t>
            </w:r>
          </w:p>
        </w:tc>
      </w:tr>
      <w:tr w:rsidR="00586CDC" w:rsidRPr="002C6BC5" w14:paraId="0DBA786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50BC" w14:textId="11BE764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Typha latifolia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="007E301C" w:rsidRPr="002C6BC5">
              <w:rPr>
                <w:color w:val="000000"/>
                <w:sz w:val="19"/>
                <w:szCs w:val="19"/>
                <w:vertAlign w:val="subscript"/>
              </w:rPr>
              <w:t>X657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922BE6" w:rsidRPr="002C6BC5">
              <w:rPr>
                <w:color w:val="000000"/>
                <w:sz w:val="19"/>
                <w:szCs w:val="19"/>
              </w:rPr>
              <w:t>PB</w:t>
            </w:r>
          </w:p>
          <w:p w14:paraId="7C9C2814" w14:textId="7777777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</w:p>
        </w:tc>
      </w:tr>
      <w:tr w:rsidR="00586CDC" w:rsidRPr="002C6BC5" w14:paraId="28911DD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5AA1269" w14:textId="096C8546" w:rsidR="00586CDC" w:rsidRPr="002C6BC5" w:rsidRDefault="004B4086" w:rsidP="005822F0">
            <w:pPr>
              <w:spacing w:line="360" w:lineRule="auto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Eudicotiledóneas</w:t>
            </w:r>
          </w:p>
        </w:tc>
      </w:tr>
      <w:tr w:rsidR="00586CDC" w:rsidRPr="002C6BC5" w14:paraId="1F6DB6E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7BF8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Acanthaceae</w:t>
            </w:r>
          </w:p>
        </w:tc>
      </w:tr>
      <w:tr w:rsidR="00586CDC" w:rsidRPr="002C6BC5" w14:paraId="7FF569B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A5A4" w14:textId="79E1A1F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Anisacanthus quadrifidus</w:t>
            </w:r>
            <w:r w:rsidRPr="002C6BC5">
              <w:rPr>
                <w:color w:val="000000"/>
                <w:sz w:val="19"/>
                <w:szCs w:val="19"/>
              </w:rPr>
              <w:t xml:space="preserve"> (Vahl) Nees </w:t>
            </w:r>
            <w:r w:rsidR="00CD7F55" w:rsidRPr="002C6BC5">
              <w:rPr>
                <w:color w:val="000000"/>
                <w:sz w:val="19"/>
                <w:szCs w:val="19"/>
                <w:vertAlign w:val="subscript"/>
              </w:rPr>
              <w:t>X129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3F010E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088E237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0D05" w14:textId="09BF8A3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Dyschoriste capitata</w:t>
            </w:r>
            <w:r w:rsidRPr="002C6BC5">
              <w:rPr>
                <w:color w:val="000000"/>
                <w:sz w:val="19"/>
                <w:szCs w:val="19"/>
              </w:rPr>
              <w:t xml:space="preserve"> (Oerst.) Kuntze </w:t>
            </w:r>
            <w:r w:rsidR="00CD7F55" w:rsidRPr="002C6BC5">
              <w:rPr>
                <w:color w:val="000000"/>
                <w:sz w:val="19"/>
                <w:szCs w:val="19"/>
                <w:vertAlign w:val="subscript"/>
              </w:rPr>
              <w:t>Martorell y García-Meza 764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EB75D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32A8E3A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DA2E" w14:textId="2D628C1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Dyschoriste microphylla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(Cav.) Kuntze *</w:t>
            </w:r>
            <w:r w:rsidR="00650AAC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650A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782644</w:t>
            </w:r>
            <w:r w:rsidR="00E37B1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E37B1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E37B1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E37B16"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586CDC" w:rsidRPr="002C6BC5" w14:paraId="78F55F6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B924" w14:textId="0833311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Dyschoriste purpusii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Kobuski ***</w:t>
            </w:r>
            <w:r w:rsidR="00E64FD3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E64FD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X966</w:t>
            </w:r>
            <w:r w:rsidR="00A8589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3F010E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1118B95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337A" w14:textId="63A2E4A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Dyschoriste schiedeana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(Nees) Kuntze *</w:t>
            </w:r>
            <w:r w:rsidR="00E64FD3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E64FD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Cruz-Cisneros 2058</w:t>
            </w:r>
            <w:r w:rsidR="0033023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(ENCB:1161)</w:t>
            </w:r>
            <w:r w:rsidR="00E37B1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E37B1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E37B1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E37B16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2E2DAFD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A73C" w14:textId="30DA846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Ruellia lactea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="00A52953" w:rsidRPr="002C6BC5">
              <w:rPr>
                <w:color w:val="000000"/>
                <w:sz w:val="19"/>
                <w:szCs w:val="19"/>
                <w:vertAlign w:val="subscript"/>
              </w:rPr>
              <w:t>X1077, Martorell y Martínez 25</w:t>
            </w:r>
            <w:r w:rsidR="00BE3AB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EB75D1" w:rsidRPr="002C6BC5">
              <w:rPr>
                <w:color w:val="000000"/>
                <w:sz w:val="19"/>
                <w:szCs w:val="19"/>
              </w:rPr>
              <w:t>PB, S</w:t>
            </w:r>
            <w:r w:rsidR="00145181" w:rsidRPr="002C6BC5">
              <w:rPr>
                <w:color w:val="000000"/>
                <w:sz w:val="19"/>
                <w:szCs w:val="19"/>
              </w:rPr>
              <w:t>, PA</w:t>
            </w:r>
          </w:p>
        </w:tc>
      </w:tr>
      <w:tr w:rsidR="00586CDC" w:rsidRPr="00757CD5" w14:paraId="345F76A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DED5" w14:textId="7FAFB30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Stenandrium dulce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(Cav.) Nees </w:t>
            </w:r>
            <w:r w:rsidR="0091500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X931</w:t>
            </w:r>
            <w:r w:rsidR="00BE3AB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</w:t>
            </w:r>
            <w:r w:rsidR="00C412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MEXU)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C412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A470A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A96FC8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  <w:r w:rsidR="00145181" w:rsidRPr="002C6BC5">
              <w:rPr>
                <w:color w:val="000000"/>
                <w:sz w:val="19"/>
                <w:szCs w:val="19"/>
                <w:lang w:val="en-US"/>
              </w:rPr>
              <w:t>, PB, S</w:t>
            </w:r>
          </w:p>
        </w:tc>
      </w:tr>
      <w:tr w:rsidR="00586CDC" w:rsidRPr="002C6BC5" w14:paraId="65C55D1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E13A" w14:textId="6FC9CB9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Stenandrium verticillatum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Brandegee *</w:t>
            </w:r>
            <w:r w:rsidR="00915005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91500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X793, X910</w:t>
            </w:r>
            <w:r w:rsidR="00BE3AB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</w:t>
            </w:r>
            <w:r w:rsidR="00BB33C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EB75D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33C0D86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5489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Amaranthaceae</w:t>
            </w:r>
          </w:p>
        </w:tc>
      </w:tr>
      <w:tr w:rsidR="00586CDC" w:rsidRPr="002C6BC5" w14:paraId="6CC8339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7A1C" w14:textId="2A8E5D6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Alternanthera caracasana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="00EF6311" w:rsidRPr="002C6BC5">
              <w:rPr>
                <w:color w:val="000000"/>
                <w:sz w:val="19"/>
                <w:szCs w:val="19"/>
                <w:vertAlign w:val="subscript"/>
              </w:rPr>
              <w:t>X788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F010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A96FC8" w:rsidRPr="002C6BC5">
              <w:rPr>
                <w:color w:val="000000"/>
                <w:sz w:val="19"/>
                <w:szCs w:val="19"/>
              </w:rPr>
              <w:t xml:space="preserve">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A96FC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101D761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73F6" w14:textId="067506B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Amaranthus hybridus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</w:t>
            </w:r>
            <w:r w:rsidR="00EF63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X571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A96FC8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7000194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16E4" w14:textId="3FAED4B8" w:rsidR="00130BF7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Amaranthus x wallichii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Iamonico +</w:t>
            </w:r>
            <w:r w:rsidR="00C81622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C8162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X572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A96FC8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3374CF1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44BC" w14:textId="177A1FA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Dysphania graveolens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(Willd.) </w:t>
            </w:r>
            <w:r w:rsidRPr="002C6BC5">
              <w:rPr>
                <w:color w:val="000000"/>
                <w:sz w:val="19"/>
                <w:szCs w:val="19"/>
              </w:rPr>
              <w:t>Mosyakin &amp; Clemants  +</w:t>
            </w:r>
            <w:r w:rsidR="00C81622" w:rsidRPr="002C6BC5">
              <w:rPr>
                <w:color w:val="000000"/>
                <w:sz w:val="19"/>
                <w:szCs w:val="19"/>
              </w:rPr>
              <w:t xml:space="preserve"> </w:t>
            </w:r>
            <w:r w:rsidR="00C81622" w:rsidRPr="002C6BC5">
              <w:rPr>
                <w:color w:val="000000"/>
                <w:sz w:val="19"/>
                <w:szCs w:val="19"/>
                <w:vertAlign w:val="subscript"/>
              </w:rPr>
              <w:t>X394, X415</w:t>
            </w:r>
            <w:r w:rsidR="00A96FC8" w:rsidRPr="002C6BC5">
              <w:rPr>
                <w:color w:val="000000"/>
                <w:sz w:val="19"/>
                <w:szCs w:val="19"/>
                <w:vertAlign w:val="subscript"/>
              </w:rPr>
              <w:t xml:space="preserve">, </w:t>
            </w:r>
            <w:r w:rsidR="00A96FC8"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</w:t>
            </w:r>
            <w:r w:rsidR="00E32338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y Martínez</w:t>
            </w:r>
            <w:r w:rsidR="00A96FC8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94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F010E" w:rsidRPr="002C6BC5">
              <w:rPr>
                <w:color w:val="000000"/>
                <w:sz w:val="19"/>
                <w:szCs w:val="19"/>
              </w:rPr>
              <w:t xml:space="preserve"> </w:t>
            </w:r>
            <w:r w:rsidR="00FF74BD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6A36AA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</w:t>
            </w:r>
            <w:r w:rsidR="00256654" w:rsidRPr="002C6BC5">
              <w:rPr>
                <w:color w:val="000000"/>
                <w:sz w:val="19"/>
                <w:szCs w:val="19"/>
              </w:rPr>
              <w:t xml:space="preserve"> </w:t>
            </w:r>
            <w:r w:rsidR="00E32338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774FE99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EF0F" w14:textId="431E4AA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Gomphrena serrata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="00C81622" w:rsidRPr="002C6BC5">
              <w:rPr>
                <w:color w:val="000000"/>
                <w:sz w:val="19"/>
                <w:szCs w:val="19"/>
                <w:vertAlign w:val="subscript"/>
              </w:rPr>
              <w:t>X29, X200,X700</w:t>
            </w:r>
            <w:r w:rsidR="009C393F" w:rsidRPr="002C6BC5">
              <w:rPr>
                <w:color w:val="000000"/>
                <w:sz w:val="19"/>
                <w:szCs w:val="19"/>
                <w:vertAlign w:val="subscript"/>
              </w:rPr>
              <w:t>, M</w:t>
            </w:r>
            <w:r w:rsidR="005E4867" w:rsidRPr="002C6BC5">
              <w:rPr>
                <w:color w:val="000000"/>
                <w:sz w:val="19"/>
                <w:szCs w:val="19"/>
                <w:vertAlign w:val="subscript"/>
              </w:rPr>
              <w:t>artorell</w:t>
            </w:r>
            <w:r w:rsidR="009C393F" w:rsidRPr="002C6BC5">
              <w:rPr>
                <w:color w:val="000000"/>
                <w:sz w:val="19"/>
                <w:szCs w:val="19"/>
                <w:vertAlign w:val="subscript"/>
              </w:rPr>
              <w:t xml:space="preserve"> 505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EB75D1" w:rsidRPr="002C6BC5">
              <w:rPr>
                <w:color w:val="000000"/>
                <w:sz w:val="19"/>
                <w:szCs w:val="19"/>
              </w:rPr>
              <w:t>PB</w:t>
            </w:r>
            <w:r w:rsidR="00145181" w:rsidRPr="002C6BC5">
              <w:rPr>
                <w:color w:val="000000"/>
                <w:sz w:val="19"/>
                <w:szCs w:val="19"/>
              </w:rPr>
              <w:t>, PA, S</w:t>
            </w:r>
          </w:p>
        </w:tc>
      </w:tr>
      <w:tr w:rsidR="00586CDC" w:rsidRPr="002C6BC5" w14:paraId="4056D11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2936" w14:textId="073CC4D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Guilleminea densa</w:t>
            </w:r>
            <w:r w:rsidRPr="002C6BC5">
              <w:rPr>
                <w:color w:val="000000"/>
                <w:sz w:val="19"/>
                <w:szCs w:val="19"/>
              </w:rPr>
              <w:t xml:space="preserve"> (Humb. &amp; Bonpl. ex Schult.) Moq. +</w:t>
            </w:r>
            <w:r w:rsidR="00C81622" w:rsidRPr="002C6BC5">
              <w:rPr>
                <w:color w:val="000000"/>
                <w:sz w:val="19"/>
                <w:szCs w:val="19"/>
              </w:rPr>
              <w:t xml:space="preserve"> </w:t>
            </w:r>
            <w:r w:rsidR="00C81622" w:rsidRPr="002C6BC5">
              <w:rPr>
                <w:color w:val="000000"/>
                <w:sz w:val="19"/>
                <w:szCs w:val="19"/>
                <w:vertAlign w:val="subscript"/>
              </w:rPr>
              <w:t>X712</w:t>
            </w:r>
            <w:r w:rsidR="000332E9" w:rsidRPr="002C6BC5">
              <w:rPr>
                <w:color w:val="000000"/>
                <w:sz w:val="19"/>
                <w:szCs w:val="19"/>
                <w:vertAlign w:val="subscript"/>
              </w:rPr>
              <w:t>, X787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14518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EB75D1" w:rsidRPr="002C6BC5">
              <w:rPr>
                <w:color w:val="000000"/>
                <w:sz w:val="19"/>
                <w:szCs w:val="19"/>
              </w:rPr>
              <w:t>PB</w:t>
            </w:r>
            <w:r w:rsidR="00145181" w:rsidRPr="002C6BC5">
              <w:rPr>
                <w:color w:val="000000"/>
                <w:sz w:val="19"/>
                <w:szCs w:val="19"/>
              </w:rPr>
              <w:t>, PA</w:t>
            </w:r>
          </w:p>
        </w:tc>
      </w:tr>
      <w:tr w:rsidR="00586CDC" w:rsidRPr="002C6BC5" w14:paraId="3CD4879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217C" w14:textId="33EFB4A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Iresine latifolia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(M.Martens &amp; Galeotti) Benth. &amp; Hook </w:t>
            </w:r>
            <w:r w:rsidR="00C8162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X1091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FF74B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E32338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0926BA9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3D8A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Anacardiaceae</w:t>
            </w:r>
          </w:p>
        </w:tc>
      </w:tr>
      <w:tr w:rsidR="00586CDC" w:rsidRPr="002C6BC5" w14:paraId="1FD9476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0194" w14:textId="38BABB6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Rhus chondroloma</w:t>
            </w:r>
            <w:r w:rsidRPr="002C6BC5">
              <w:rPr>
                <w:color w:val="000000"/>
                <w:sz w:val="19"/>
                <w:szCs w:val="19"/>
              </w:rPr>
              <w:t xml:space="preserve"> Standl. *</w:t>
            </w:r>
            <w:r w:rsidR="00D813AB" w:rsidRPr="002C6BC5">
              <w:rPr>
                <w:color w:val="000000"/>
                <w:sz w:val="19"/>
                <w:szCs w:val="19"/>
              </w:rPr>
              <w:t xml:space="preserve"> </w:t>
            </w:r>
            <w:r w:rsidR="00D813AB" w:rsidRPr="002C6BC5">
              <w:rPr>
                <w:color w:val="000000"/>
                <w:sz w:val="19"/>
                <w:szCs w:val="19"/>
                <w:vertAlign w:val="subscript"/>
              </w:rPr>
              <w:t>X904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E32338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6E2AA83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526A" w14:textId="56E1471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Rhus standleyi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F.A.Barkley *</w:t>
            </w:r>
            <w:r w:rsidR="00D813A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D813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X869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E32338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6824944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1B9F" w14:textId="7397A223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Rhus virens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Lindh. ex A.Gray </w:t>
            </w:r>
            <w:r w:rsidR="00D813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Prigge 3252</w:t>
            </w:r>
            <w:r w:rsidR="00E3233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1A19E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(ENCB)</w:t>
            </w:r>
            <w:r w:rsidR="00A0740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</w:t>
            </w:r>
            <w:r w:rsidR="006A36A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A0740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</w:t>
            </w:r>
            <w:r w:rsidR="0025665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A0740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A0740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A0740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224BA91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48D3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Apiaceae</w:t>
            </w:r>
          </w:p>
        </w:tc>
      </w:tr>
      <w:tr w:rsidR="00586CDC" w:rsidRPr="002C6BC5" w14:paraId="5656273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6493" w14:textId="2716B10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Donnellsmithia juncea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(Humb. &amp; Bonpl. ex Spreng.) </w:t>
            </w:r>
            <w:r w:rsidRPr="002C6BC5">
              <w:rPr>
                <w:color w:val="000000"/>
                <w:sz w:val="19"/>
                <w:szCs w:val="19"/>
              </w:rPr>
              <w:t xml:space="preserve">Mathias &amp; Constance </w:t>
            </w:r>
            <w:r w:rsidR="00683706" w:rsidRPr="002C6BC5">
              <w:rPr>
                <w:color w:val="000000"/>
                <w:sz w:val="19"/>
                <w:szCs w:val="19"/>
                <w:vertAlign w:val="subscript"/>
              </w:rPr>
              <w:t>García-Meza</w:t>
            </w:r>
            <w:r w:rsidR="00683706" w:rsidRPr="002C6BC5">
              <w:rPr>
                <w:color w:val="000000"/>
                <w:sz w:val="19"/>
                <w:szCs w:val="19"/>
              </w:rPr>
              <w:t xml:space="preserve"> </w:t>
            </w:r>
            <w:r w:rsidR="00683706" w:rsidRPr="002C6BC5">
              <w:rPr>
                <w:color w:val="000000"/>
                <w:sz w:val="19"/>
                <w:szCs w:val="19"/>
                <w:vertAlign w:val="subscript"/>
              </w:rPr>
              <w:t>637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</w:t>
            </w:r>
            <w:r w:rsidR="00FF2F77" w:rsidRPr="002C6BC5">
              <w:rPr>
                <w:color w:val="000000"/>
                <w:sz w:val="19"/>
                <w:szCs w:val="19"/>
                <w:vertAlign w:val="subscript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1E318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41211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01421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26A5C70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D561" w14:textId="4CB2E46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Donnellsmithia tuberosa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(J.M.Coult. &amp; Rose) Mathias &amp; Constance *</w:t>
            </w:r>
            <w:r w:rsidR="0068370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8370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X548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MEXU</w:t>
            </w:r>
            <w:r w:rsidR="003F23C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4B3A19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6A36A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F23C0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</w:t>
            </w:r>
            <w:r w:rsidR="004B3A19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577A0E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4B3A1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4B3A19"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7C0743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0B64665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1FE5" w14:textId="0356C62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Eryngium beecheyanum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Hook. &amp; Arn.</w:t>
            </w:r>
            <w:r w:rsidR="00783BF4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*</w:t>
            </w:r>
            <w:r w:rsidR="008D4B27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+</w:t>
            </w:r>
            <w:r w:rsidR="00845C91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845C9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Cruz-Cisneros 38228 (IEB:118166)</w:t>
            </w:r>
            <w:r w:rsidR="00A329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="00A329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A3294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A32949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757CD5" w14:paraId="4E8E3E6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E7E7" w14:textId="74C296EA" w:rsidR="00586CDC" w:rsidRPr="00757CD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757CD5">
              <w:rPr>
                <w:i/>
                <w:iCs/>
                <w:color w:val="000000"/>
                <w:sz w:val="19"/>
                <w:szCs w:val="19"/>
                <w:lang w:val="en-US"/>
              </w:rPr>
              <w:t>Eryngium carlinae</w:t>
            </w:r>
            <w:r w:rsidRPr="00757CD5">
              <w:rPr>
                <w:color w:val="000000"/>
                <w:sz w:val="19"/>
                <w:szCs w:val="19"/>
                <w:lang w:val="en-US"/>
              </w:rPr>
              <w:t xml:space="preserve"> F.Delaroche </w:t>
            </w:r>
            <w:r w:rsidR="00683706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>X351, X477</w:t>
            </w:r>
            <w:r w:rsidR="00A47CBB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3F23C0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9F3AE3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4B3A19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</w:t>
            </w:r>
            <w:r w:rsidR="00880CD8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4B3A19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</w:t>
            </w:r>
            <w:r w:rsidR="0038471B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577A0E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4B3A19" w:rsidRPr="00757CD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014211" w:rsidRPr="00757CD5">
              <w:rPr>
                <w:color w:val="000000"/>
                <w:sz w:val="19"/>
                <w:szCs w:val="19"/>
                <w:lang w:val="en-US"/>
              </w:rPr>
              <w:t>PB</w:t>
            </w:r>
            <w:r w:rsidR="007C0743" w:rsidRPr="00757CD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586CDC" w:rsidRPr="002C6BC5" w14:paraId="2FE0B43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ECCD" w14:textId="139BB17F" w:rsidR="003F23C0" w:rsidRPr="002C6BC5" w:rsidRDefault="003F23C0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color w:val="000000"/>
                <w:sz w:val="19"/>
                <w:szCs w:val="19"/>
              </w:rPr>
              <w:t>Eryngium comosum</w:t>
            </w:r>
            <w:r w:rsidRPr="002C6BC5">
              <w:rPr>
                <w:color w:val="000000"/>
                <w:sz w:val="19"/>
                <w:szCs w:val="19"/>
              </w:rPr>
              <w:t xml:space="preserve"> F.Delaroche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s.n. (UAMIZ)</w:t>
            </w:r>
            <w:r w:rsidR="009C2FD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9C2FD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9C2FD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9C2FD2" w:rsidRPr="002C6BC5">
              <w:rPr>
                <w:color w:val="000000"/>
                <w:sz w:val="19"/>
                <w:szCs w:val="19"/>
              </w:rPr>
              <w:t>P</w:t>
            </w:r>
          </w:p>
          <w:p w14:paraId="1F2F2798" w14:textId="60D33B7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Eryngium gracile</w:t>
            </w:r>
            <w:r w:rsidRPr="002C6BC5">
              <w:rPr>
                <w:color w:val="000000"/>
                <w:sz w:val="19"/>
                <w:szCs w:val="19"/>
              </w:rPr>
              <w:t xml:space="preserve"> F.Delaroche *</w:t>
            </w:r>
            <w:r w:rsidR="00683706" w:rsidRPr="002C6BC5">
              <w:rPr>
                <w:color w:val="000000"/>
                <w:sz w:val="19"/>
                <w:szCs w:val="19"/>
              </w:rPr>
              <w:t xml:space="preserve"> </w:t>
            </w:r>
            <w:r w:rsidR="00683706" w:rsidRPr="002C6BC5">
              <w:rPr>
                <w:color w:val="000000"/>
                <w:sz w:val="19"/>
                <w:szCs w:val="19"/>
                <w:vertAlign w:val="subscript"/>
              </w:rPr>
              <w:t>X803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</w:t>
            </w:r>
            <w:r w:rsidR="004B2A8A" w:rsidRPr="002C6BC5">
              <w:rPr>
                <w:color w:val="000000"/>
                <w:sz w:val="19"/>
                <w:szCs w:val="19"/>
                <w:vertAlign w:val="subscript"/>
              </w:rPr>
              <w:t xml:space="preserve">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7C0743" w:rsidRPr="002C6BC5">
              <w:rPr>
                <w:color w:val="000000"/>
                <w:sz w:val="19"/>
                <w:szCs w:val="19"/>
              </w:rPr>
              <w:t>S</w:t>
            </w:r>
          </w:p>
          <w:p w14:paraId="41FD5CDF" w14:textId="624172F9" w:rsidR="00662B35" w:rsidRPr="002C6BC5" w:rsidRDefault="00662B3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Eryngium heterophyllum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Engelm</w:t>
            </w:r>
            <w:r w:rsidRPr="002C6BC5">
              <w:rPr>
                <w:color w:val="000000"/>
                <w:sz w:val="19"/>
                <w:szCs w:val="19"/>
              </w:rPr>
              <w:t xml:space="preserve">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Cruz-Cisneros 2056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7C0743" w:rsidRPr="002C6BC5">
              <w:rPr>
                <w:color w:val="000000"/>
                <w:sz w:val="19"/>
                <w:szCs w:val="19"/>
              </w:rPr>
              <w:t xml:space="preserve"> </w:t>
            </w:r>
            <w:r w:rsidR="000F2CB2" w:rsidRPr="002C6BC5">
              <w:rPr>
                <w:color w:val="000000"/>
                <w:sz w:val="19"/>
                <w:szCs w:val="19"/>
              </w:rPr>
              <w:t xml:space="preserve">  </w:t>
            </w:r>
            <w:r w:rsidR="000F2CB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0F2CB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0F2CB2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F2CB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F2CB2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66D6F71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C70C" w14:textId="4178227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Eryngium involucratum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J.M.Coult. &amp; Rose *</w:t>
            </w:r>
            <w:r w:rsidR="0068370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8370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X495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9C2FD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UAMIZ), Martorell 624 (UAMIZ)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9C2FD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014211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4072424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18FB" w14:textId="4B8CF1D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Eryngium monocephalum</w:t>
            </w:r>
            <w:r w:rsidRPr="002C6BC5">
              <w:rPr>
                <w:color w:val="000000"/>
                <w:sz w:val="19"/>
                <w:szCs w:val="19"/>
              </w:rPr>
              <w:t xml:space="preserve"> Cav. *</w:t>
            </w:r>
            <w:r w:rsidR="008D4B27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+</w:t>
            </w:r>
            <w:r w:rsidR="00845C91" w:rsidRPr="002C6BC5">
              <w:rPr>
                <w:color w:val="000000"/>
                <w:sz w:val="19"/>
                <w:szCs w:val="19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="00845C91" w:rsidRPr="002C6BC5">
              <w:rPr>
                <w:color w:val="000000"/>
                <w:sz w:val="19"/>
                <w:szCs w:val="19"/>
                <w:vertAlign w:val="subscript"/>
              </w:rPr>
              <w:t xml:space="preserve"> 7295727</w:t>
            </w:r>
            <w:r w:rsidR="004C1D1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4C1D1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4C1D1F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49B6122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5AFB" w14:textId="2468386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Tauschia humilis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J.M.Coult. &amp; Rose *</w:t>
            </w:r>
            <w:r w:rsidR="008D4B27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+</w:t>
            </w:r>
            <w:r w:rsidR="0068370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8370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X985, </w:t>
            </w:r>
            <w:r w:rsidR="004663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X1051, X1074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</w:t>
            </w:r>
            <w:r w:rsidR="009C2FD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, UAMIZ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DB4F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880CD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7C0743" w:rsidRPr="002C6BC5">
              <w:rPr>
                <w:color w:val="000000"/>
                <w:sz w:val="19"/>
                <w:szCs w:val="19"/>
                <w:lang w:val="en-US"/>
              </w:rPr>
              <w:t>PA, S</w:t>
            </w:r>
          </w:p>
        </w:tc>
      </w:tr>
      <w:tr w:rsidR="00586CDC" w:rsidRPr="002C6BC5" w14:paraId="09BA07F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E44B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Apocynaceae</w:t>
            </w:r>
          </w:p>
        </w:tc>
      </w:tr>
      <w:tr w:rsidR="00586CDC" w:rsidRPr="00757CD5" w14:paraId="66AC9F0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2AE0" w14:textId="55BCB9F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Asclepias fournieri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Woodson +</w:t>
            </w:r>
            <w:r w:rsidR="00933D6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="00933D6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326605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C95B4E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5456FAB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A119" w14:textId="61F0DFA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Asclepias glaucescens</w:t>
            </w:r>
            <w:r w:rsidRPr="002C6BC5">
              <w:rPr>
                <w:color w:val="000000"/>
                <w:sz w:val="19"/>
                <w:szCs w:val="19"/>
              </w:rPr>
              <w:t xml:space="preserve"> Kunth +</w:t>
            </w:r>
            <w:r w:rsidR="00080677" w:rsidRPr="002C6BC5">
              <w:rPr>
                <w:color w:val="000000"/>
                <w:sz w:val="19"/>
                <w:szCs w:val="19"/>
              </w:rPr>
              <w:t xml:space="preserve"> </w:t>
            </w:r>
            <w:r w:rsidR="00080677" w:rsidRPr="002C6BC5">
              <w:rPr>
                <w:color w:val="000000"/>
                <w:sz w:val="19"/>
                <w:szCs w:val="19"/>
                <w:vertAlign w:val="subscript"/>
              </w:rPr>
              <w:t>X223</w:t>
            </w:r>
            <w:r w:rsidR="0021663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90625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29FD8D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5F5A" w14:textId="2ED432B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Asclepias jaliscana</w:t>
            </w:r>
            <w:r w:rsidRPr="002C6BC5">
              <w:rPr>
                <w:color w:val="000000"/>
                <w:sz w:val="19"/>
                <w:szCs w:val="19"/>
              </w:rPr>
              <w:t xml:space="preserve"> B.L.Rob.</w:t>
            </w:r>
            <w:r w:rsidR="00933D6A" w:rsidRPr="002C6BC5">
              <w:rPr>
                <w:color w:val="000000"/>
                <w:sz w:val="19"/>
                <w:szCs w:val="19"/>
              </w:rPr>
              <w:t xml:space="preserve"> </w:t>
            </w:r>
            <w:r w:rsidR="00933D6A" w:rsidRPr="002C6BC5">
              <w:rPr>
                <w:color w:val="000000"/>
                <w:sz w:val="19"/>
                <w:szCs w:val="19"/>
                <w:vertAlign w:val="subscript"/>
              </w:rPr>
              <w:t>Cruz-Cisneros y Rzedowski</w:t>
            </w:r>
            <w:r w:rsidR="000416D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B15BB4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="000416D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C95B4E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72ADC57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4F9A" w14:textId="4B26CE41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Asclepias linaria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="00216634" w:rsidRPr="002C6BC5">
              <w:rPr>
                <w:color w:val="000000"/>
                <w:sz w:val="19"/>
                <w:szCs w:val="19"/>
                <w:vertAlign w:val="subscript"/>
              </w:rPr>
              <w:t>X139, X950, Martorell y Martínez 26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933D6A" w:rsidRPr="002C6BC5">
              <w:rPr>
                <w:color w:val="000000"/>
                <w:sz w:val="19"/>
                <w:szCs w:val="19"/>
                <w:vertAlign w:val="subscript"/>
              </w:rPr>
              <w:t>, Lorence y García-Mendoza 4815 (MEXU:471116)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4B3A19" w:rsidRPr="002C6BC5">
              <w:rPr>
                <w:color w:val="000000"/>
                <w:sz w:val="19"/>
                <w:szCs w:val="19"/>
              </w:rPr>
              <w:t xml:space="preserve"> </w:t>
            </w:r>
            <w:r w:rsidR="00906259" w:rsidRPr="002C6BC5">
              <w:rPr>
                <w:color w:val="000000"/>
                <w:sz w:val="19"/>
                <w:szCs w:val="19"/>
              </w:rPr>
              <w:t>PA,</w:t>
            </w:r>
            <w:r w:rsidR="0014518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06259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059CBE1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9166" w14:textId="484924E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Asclepias notha</w:t>
            </w:r>
            <w:r w:rsidRPr="002C6BC5">
              <w:rPr>
                <w:color w:val="000000"/>
                <w:sz w:val="19"/>
                <w:szCs w:val="19"/>
              </w:rPr>
              <w:t xml:space="preserve"> W.D.Stevens *</w:t>
            </w:r>
            <w:r w:rsidR="00933D6A" w:rsidRPr="002C6BC5">
              <w:rPr>
                <w:color w:val="000000"/>
                <w:sz w:val="19"/>
                <w:szCs w:val="19"/>
              </w:rPr>
              <w:t xml:space="preserve"> </w:t>
            </w:r>
            <w:r w:rsidR="00933D6A" w:rsidRPr="002C6BC5">
              <w:rPr>
                <w:color w:val="000000"/>
                <w:sz w:val="19"/>
                <w:szCs w:val="19"/>
                <w:vertAlign w:val="subscript"/>
              </w:rPr>
              <w:t>Rzedowski 25756 (MEXU:257043)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C95B4E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12D466B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34A4" w14:textId="664833E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Asclepias otarioides</w:t>
            </w:r>
            <w:r w:rsidRPr="002C6BC5">
              <w:rPr>
                <w:color w:val="000000"/>
                <w:sz w:val="19"/>
                <w:szCs w:val="19"/>
              </w:rPr>
              <w:t xml:space="preserve"> E.Fourn. *</w:t>
            </w:r>
            <w:r w:rsidR="00933D6A" w:rsidRPr="002C6BC5">
              <w:rPr>
                <w:color w:val="000000"/>
                <w:sz w:val="19"/>
                <w:szCs w:val="19"/>
              </w:rPr>
              <w:t xml:space="preserve"> </w:t>
            </w:r>
            <w:r w:rsidR="00933D6A" w:rsidRPr="002C6BC5">
              <w:rPr>
                <w:color w:val="000000"/>
                <w:sz w:val="19"/>
                <w:szCs w:val="19"/>
                <w:vertAlign w:val="subscript"/>
              </w:rPr>
              <w:t xml:space="preserve">Rzedowski 257576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2A03A0" w:rsidRPr="002C6BC5">
              <w:rPr>
                <w:color w:val="000000"/>
                <w:sz w:val="19"/>
                <w:szCs w:val="19"/>
              </w:rPr>
              <w:t xml:space="preserve"> </w:t>
            </w:r>
            <w:r w:rsidR="00C95B4E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0A96F1D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A2D0" w14:textId="4C31AF82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Asclepias senecionifolia</w:t>
            </w:r>
            <w:r w:rsidRPr="002C6BC5">
              <w:rPr>
                <w:color w:val="000000"/>
                <w:sz w:val="19"/>
                <w:szCs w:val="19"/>
              </w:rPr>
              <w:t xml:space="preserve"> M.E.Jones </w:t>
            </w:r>
            <w:r w:rsidR="0091694E"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García-Meza 661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1421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31BEA0B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6459" w14:textId="2846141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Funastrum elegans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(Decne.) Schltr. *</w:t>
            </w:r>
            <w:r w:rsidR="00216634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21663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X963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90625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0625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906259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239E67C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88C61" w14:textId="6A62E31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Haplophyton cimicidum</w:t>
            </w:r>
            <w:r w:rsidRPr="002C6BC5">
              <w:rPr>
                <w:color w:val="000000"/>
                <w:sz w:val="19"/>
                <w:szCs w:val="19"/>
              </w:rPr>
              <w:t xml:space="preserve"> A.DC. </w:t>
            </w:r>
            <w:r w:rsidR="0091694E" w:rsidRPr="002C6BC5">
              <w:rPr>
                <w:color w:val="000000"/>
                <w:sz w:val="19"/>
                <w:szCs w:val="19"/>
                <w:vertAlign w:val="subscript"/>
              </w:rPr>
              <w:t xml:space="preserve">Torres y Cabrera </w:t>
            </w:r>
            <w:r w:rsidR="00206A71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="0091694E" w:rsidRPr="002C6BC5">
              <w:rPr>
                <w:color w:val="000000"/>
                <w:sz w:val="19"/>
                <w:szCs w:val="19"/>
                <w:vertAlign w:val="subscript"/>
              </w:rPr>
              <w:t xml:space="preserve"> (IEB:10799)</w:t>
            </w:r>
            <w:r w:rsidR="00C95B4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C95B4E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CF231F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8DDE" w14:textId="54ECF6B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Mandevilla mexicana</w:t>
            </w:r>
            <w:r w:rsidRPr="002C6BC5">
              <w:rPr>
                <w:color w:val="000000"/>
                <w:sz w:val="19"/>
                <w:szCs w:val="19"/>
              </w:rPr>
              <w:t xml:space="preserve"> (Müll.Arg.) Woodson *</w:t>
            </w:r>
            <w:r w:rsidR="00216634" w:rsidRPr="002C6BC5">
              <w:rPr>
                <w:color w:val="000000"/>
                <w:sz w:val="19"/>
                <w:szCs w:val="19"/>
              </w:rPr>
              <w:t xml:space="preserve"> </w:t>
            </w:r>
            <w:r w:rsidR="00216634" w:rsidRPr="002C6BC5">
              <w:rPr>
                <w:color w:val="000000"/>
                <w:sz w:val="19"/>
                <w:szCs w:val="19"/>
                <w:vertAlign w:val="subscript"/>
              </w:rPr>
              <w:t xml:space="preserve">X902, </w:t>
            </w:r>
            <w:r w:rsidR="00D21D20" w:rsidRPr="002C6BC5">
              <w:rPr>
                <w:color w:val="000000"/>
                <w:sz w:val="19"/>
                <w:szCs w:val="19"/>
                <w:vertAlign w:val="subscript"/>
              </w:rPr>
              <w:t>Martorell y Martínez 71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2A03A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01421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7F04D4A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8367" w14:textId="606BC2A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Metastelma macropodum</w:t>
            </w:r>
            <w:r w:rsidRPr="002C6BC5">
              <w:rPr>
                <w:color w:val="000000"/>
                <w:sz w:val="19"/>
                <w:szCs w:val="19"/>
              </w:rPr>
              <w:t xml:space="preserve"> Greenm. *</w:t>
            </w:r>
            <w:r w:rsidR="0091694E" w:rsidRPr="002C6BC5">
              <w:rPr>
                <w:color w:val="000000"/>
                <w:sz w:val="19"/>
                <w:szCs w:val="19"/>
              </w:rPr>
              <w:t xml:space="preserve"> </w:t>
            </w:r>
            <w:r w:rsidR="0091694E" w:rsidRPr="002C6BC5">
              <w:rPr>
                <w:color w:val="000000"/>
                <w:sz w:val="19"/>
                <w:szCs w:val="19"/>
                <w:vertAlign w:val="subscript"/>
              </w:rPr>
              <w:t>Tenorio et al. 9398 (MEXU:568794)</w:t>
            </w:r>
            <w:r w:rsidR="00CE4AE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</w:t>
            </w:r>
            <w:r w:rsidR="001139D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CE4AE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CE4AE7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00D53DB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C22E" w14:textId="6A8E4FA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Metastelma palmeri</w:t>
            </w:r>
            <w:r w:rsidRPr="002C6BC5">
              <w:rPr>
                <w:color w:val="000000"/>
                <w:sz w:val="19"/>
                <w:szCs w:val="19"/>
              </w:rPr>
              <w:t xml:space="preserve"> S.Watson +</w:t>
            </w:r>
            <w:r w:rsidR="00D21D20" w:rsidRPr="002C6BC5">
              <w:rPr>
                <w:color w:val="000000"/>
                <w:sz w:val="19"/>
                <w:szCs w:val="19"/>
              </w:rPr>
              <w:t xml:space="preserve"> </w:t>
            </w:r>
            <w:r w:rsidR="00D21D20" w:rsidRPr="002C6BC5">
              <w:rPr>
                <w:color w:val="000000"/>
                <w:sz w:val="19"/>
                <w:szCs w:val="19"/>
                <w:vertAlign w:val="subscript"/>
              </w:rPr>
              <w:t>X360, X629, X961, X1087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</w:t>
            </w:r>
            <w:r w:rsidR="001139D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796AB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A427D" w:rsidRPr="002C6BC5">
              <w:rPr>
                <w:color w:val="000000"/>
                <w:sz w:val="19"/>
                <w:szCs w:val="19"/>
              </w:rPr>
              <w:t>PB, PA</w:t>
            </w:r>
          </w:p>
          <w:p w14:paraId="775E89B1" w14:textId="0093E56E" w:rsidR="008B42AB" w:rsidRPr="002C6BC5" w:rsidRDefault="008B42AB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Talayotea trachyantha</w:t>
            </w:r>
            <w:r w:rsidRPr="002C6BC5">
              <w:rPr>
                <w:color w:val="000000"/>
                <w:sz w:val="19"/>
                <w:szCs w:val="19"/>
              </w:rPr>
              <w:t xml:space="preserve"> (Greenm.) L.O.Alvarado*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Tenorio et al. (IEB: 26318)</w:t>
            </w:r>
            <w:r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0416D7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796AB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</w:t>
            </w:r>
            <w:r w:rsidR="000416D7" w:rsidRPr="002C6BC5">
              <w:rPr>
                <w:color w:val="000000"/>
                <w:sz w:val="19"/>
                <w:szCs w:val="19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 xml:space="preserve">   </w:t>
            </w:r>
            <w:r w:rsidR="0038471B" w:rsidRPr="002C6BC5">
              <w:rPr>
                <w:color w:val="000000"/>
                <w:sz w:val="19"/>
                <w:szCs w:val="19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577A0E" w:rsidRPr="002C6BC5">
              <w:rPr>
                <w:color w:val="000000"/>
                <w:sz w:val="19"/>
                <w:szCs w:val="19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 xml:space="preserve">      P</w:t>
            </w:r>
          </w:p>
        </w:tc>
      </w:tr>
      <w:tr w:rsidR="00586CDC" w:rsidRPr="002C6BC5" w14:paraId="29E29A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4D34" w14:textId="77777777" w:rsidR="00586CDC" w:rsidRPr="002C6BC5" w:rsidRDefault="00586CDC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Asteraceae</w:t>
            </w:r>
          </w:p>
        </w:tc>
      </w:tr>
      <w:tr w:rsidR="00586CDC" w:rsidRPr="002C6BC5" w14:paraId="1FC205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D631" w14:textId="59B24FF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Acourtia reticulata</w:t>
            </w:r>
            <w:r w:rsidRPr="002C6BC5">
              <w:rPr>
                <w:color w:val="000000"/>
                <w:sz w:val="19"/>
                <w:szCs w:val="19"/>
              </w:rPr>
              <w:t xml:space="preserve"> (Lag. ex D.Don) Reveal &amp; R.M.King </w:t>
            </w:r>
            <w:r w:rsidR="006A253A" w:rsidRPr="002C6BC5">
              <w:rPr>
                <w:color w:val="000000"/>
                <w:sz w:val="19"/>
                <w:szCs w:val="19"/>
                <w:vertAlign w:val="subscript"/>
              </w:rPr>
              <w:t>X667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796AB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014211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3AB5709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928F" w14:textId="15E4244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Acourtia scapiformis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(Bacig.) B.L.Turner *</w:t>
            </w:r>
            <w:r w:rsidR="006A253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A25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X734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</w:t>
            </w:r>
            <w:r w:rsidR="00796A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01421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757CD5" w14:paraId="4E5BA74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EF0D" w14:textId="370B0BAC" w:rsidR="007E5828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Acourtia tenoriensis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B.L.Turner ***</w:t>
            </w:r>
            <w:r w:rsidR="006A253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A25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X539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</w:t>
            </w:r>
            <w:r w:rsidR="00796A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014211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757CD5" w14:paraId="3B56BFA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3BAA" w14:textId="12C1C7E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Ageratina espinosarum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(A.Gray) R.M.King &amp; H.Rob. *</w:t>
            </w:r>
            <w:r w:rsidR="006A253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A25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X132, X184, X211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796AB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014211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5B0B2A4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1E4D" w14:textId="46A0A4C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Ageratina petiolaris</w:t>
            </w:r>
            <w:r w:rsidRPr="002C6BC5">
              <w:rPr>
                <w:color w:val="000000"/>
                <w:sz w:val="19"/>
                <w:szCs w:val="19"/>
              </w:rPr>
              <w:t xml:space="preserve"> (Moc. &amp; DC.) R.M.King &amp; H.Rob. *</w:t>
            </w:r>
            <w:r w:rsidR="006A253A" w:rsidRPr="002C6BC5">
              <w:rPr>
                <w:color w:val="000000"/>
                <w:sz w:val="19"/>
                <w:szCs w:val="19"/>
              </w:rPr>
              <w:t xml:space="preserve"> </w:t>
            </w:r>
            <w:r w:rsidR="006A253A" w:rsidRPr="002C6BC5">
              <w:rPr>
                <w:color w:val="000000"/>
                <w:sz w:val="19"/>
                <w:szCs w:val="19"/>
                <w:vertAlign w:val="subscript"/>
              </w:rPr>
              <w:t>X832, Martorell y Martínez 2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796AB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DA319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6F93ED3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58AE" w14:textId="516EB85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Ageratina rhomboidea</w:t>
            </w:r>
            <w:r w:rsidRPr="002C6BC5">
              <w:rPr>
                <w:color w:val="000000"/>
                <w:sz w:val="19"/>
                <w:szCs w:val="19"/>
              </w:rPr>
              <w:t xml:space="preserve"> (Kunth) R.M.King &amp; H.Rob. *</w:t>
            </w:r>
            <w:r w:rsidR="007D47FA" w:rsidRPr="002C6BC5">
              <w:rPr>
                <w:color w:val="000000"/>
                <w:sz w:val="19"/>
                <w:szCs w:val="19"/>
              </w:rPr>
              <w:t xml:space="preserve">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</w:rPr>
              <w:t>Cruz-Cisneros y Rzedowski (1980)</w:t>
            </w:r>
            <w:r w:rsidR="003118F6" w:rsidRPr="002C6BC5">
              <w:rPr>
                <w:color w:val="000000"/>
                <w:sz w:val="19"/>
                <w:szCs w:val="19"/>
                <w:vertAlign w:val="subscript"/>
              </w:rPr>
              <w:t xml:space="preserve">.                                        </w:t>
            </w:r>
            <w:r w:rsidR="001F60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3118F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3118F6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757CD5" w14:paraId="3ABC133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474D" w14:textId="538F035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Ageratina rupicola</w:t>
            </w:r>
            <w:r w:rsidRPr="002C6BC5">
              <w:rPr>
                <w:color w:val="000000"/>
                <w:sz w:val="19"/>
                <w:szCs w:val="19"/>
              </w:rPr>
              <w:t xml:space="preserve"> (B.L.Rob. &amp; Greenm.)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R.M.King &amp; H.Rob. **</w:t>
            </w:r>
            <w:r w:rsidR="006A253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A253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X551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4B3A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1F60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DA3199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5A1CA66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888E" w14:textId="0735FE0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Ageratina tomentella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(Schrad.) R.M.King &amp; H.Rob. </w:t>
            </w:r>
            <w:r w:rsidR="006A253A" w:rsidRPr="002C6BC5">
              <w:rPr>
                <w:color w:val="000000" w:themeColor="text1"/>
                <w:sz w:val="19"/>
                <w:szCs w:val="19"/>
                <w:vertAlign w:val="subscript"/>
              </w:rPr>
              <w:t>X756</w:t>
            </w:r>
            <w:r w:rsidR="00A47CB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 w:themeColor="text1"/>
                <w:sz w:val="19"/>
                <w:szCs w:val="19"/>
                <w:vertAlign w:val="subscript"/>
              </w:rPr>
              <w:t>(MEXU)</w:t>
            </w:r>
            <w:r w:rsidR="004B3A1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                 </w:t>
            </w:r>
            <w:r w:rsidR="00577A0E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</w:t>
            </w:r>
            <w:r w:rsidR="004B3A1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</w:t>
            </w:r>
            <w:r w:rsidR="001F60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4B3A1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</w:t>
            </w:r>
            <w:r w:rsidR="0038471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</w:t>
            </w:r>
            <w:r w:rsidR="00DA3199" w:rsidRPr="002C6BC5">
              <w:rPr>
                <w:color w:val="000000" w:themeColor="text1"/>
                <w:sz w:val="19"/>
                <w:szCs w:val="19"/>
              </w:rPr>
              <w:t>PA</w:t>
            </w:r>
          </w:p>
          <w:p w14:paraId="5C3AE2D3" w14:textId="48BBB966" w:rsidR="006167CE" w:rsidRPr="002C6BC5" w:rsidRDefault="006167CE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Ageratum albidum</w:t>
            </w:r>
            <w:r w:rsidR="00A7088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 </w:t>
            </w:r>
            <w:r w:rsidR="00A70889" w:rsidRPr="002C6BC5">
              <w:rPr>
                <w:color w:val="000000" w:themeColor="text1"/>
                <w:sz w:val="19"/>
                <w:szCs w:val="19"/>
              </w:rPr>
              <w:t>(Gay ex DC.) Hemsl.</w:t>
            </w:r>
            <w:r w:rsidR="008D4B27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8653ED" w:rsidRPr="002C6BC5">
              <w:rPr>
                <w:color w:val="000000" w:themeColor="text1"/>
                <w:sz w:val="19"/>
                <w:szCs w:val="19"/>
              </w:rPr>
              <w:t>**</w:t>
            </w:r>
            <w:r w:rsidR="00721DEC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A7088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y Martínez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60</w:t>
            </w:r>
            <w:r w:rsidR="00A7088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(MEXU)   </w:t>
            </w:r>
            <w:r w:rsidR="004B3A1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</w:t>
            </w:r>
            <w:r w:rsidR="00390D6B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4B3A1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</w:t>
            </w:r>
            <w:r w:rsidR="001F60D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                                 </w:t>
            </w:r>
            <w:r w:rsidR="004B3A1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</w:t>
            </w:r>
            <w:r w:rsidR="00A70889" w:rsidRPr="002C6BC5">
              <w:rPr>
                <w:color w:val="000000" w:themeColor="text1"/>
                <w:sz w:val="19"/>
                <w:szCs w:val="19"/>
              </w:rPr>
              <w:t>P</w:t>
            </w:r>
            <w:r w:rsidR="003118F6" w:rsidRPr="002C6BC5">
              <w:rPr>
                <w:color w:val="000000" w:themeColor="text1"/>
                <w:sz w:val="19"/>
                <w:szCs w:val="19"/>
              </w:rPr>
              <w:t>B</w:t>
            </w:r>
          </w:p>
        </w:tc>
      </w:tr>
      <w:tr w:rsidR="00586CDC" w:rsidRPr="002C6BC5" w14:paraId="05969EB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5B0C" w14:textId="47C4246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Ageratum corymbosum</w:t>
            </w:r>
            <w:r w:rsidRPr="002C6BC5">
              <w:rPr>
                <w:color w:val="000000"/>
                <w:sz w:val="19"/>
                <w:szCs w:val="19"/>
              </w:rPr>
              <w:t xml:space="preserve"> Zuccagni </w:t>
            </w:r>
            <w:r w:rsidR="000F7CD6" w:rsidRPr="002C6BC5">
              <w:rPr>
                <w:color w:val="000000"/>
                <w:sz w:val="19"/>
                <w:szCs w:val="19"/>
                <w:vertAlign w:val="subscript"/>
              </w:rPr>
              <w:t>Martorell y Mar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</w:rPr>
              <w:t>t</w:t>
            </w:r>
            <w:r w:rsidR="000F7CD6" w:rsidRPr="002C6BC5">
              <w:rPr>
                <w:color w:val="000000"/>
                <w:sz w:val="19"/>
                <w:szCs w:val="19"/>
                <w:vertAlign w:val="subscript"/>
              </w:rPr>
              <w:t xml:space="preserve">ínez 73,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</w:rPr>
              <w:t>Martorell y Martínez 162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A319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118F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118F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E93AE9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</w:t>
            </w:r>
            <w:r w:rsidR="003118F6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3118F6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727861B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DDFE" w14:textId="48E66EED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Ageratum paleaceum</w:t>
            </w:r>
            <w:r w:rsidRPr="002C6BC5">
              <w:rPr>
                <w:color w:val="000000"/>
                <w:sz w:val="19"/>
                <w:szCs w:val="19"/>
              </w:rPr>
              <w:t xml:space="preserve"> (Gay ex DC.) Hemsl. *</w:t>
            </w:r>
            <w:r w:rsidR="007D47FA" w:rsidRPr="002C6BC5">
              <w:rPr>
                <w:color w:val="000000"/>
                <w:sz w:val="19"/>
                <w:szCs w:val="19"/>
              </w:rPr>
              <w:t xml:space="preserve">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</w:rPr>
              <w:t>X431, X625, X662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90D6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390D6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DA3199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16AC3F9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A0D8" w14:textId="1AB2072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Ageratum tehuacanum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R.M.King &amp; H.Rob. *</w:t>
            </w:r>
            <w:r w:rsidR="007D47F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X143, X212, X733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DA3199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089A906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4A3B" w14:textId="13BD7DD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Artemisia ludoviciana</w:t>
            </w:r>
            <w:r w:rsidRPr="002C6BC5">
              <w:rPr>
                <w:color w:val="000000"/>
                <w:sz w:val="19"/>
                <w:szCs w:val="19"/>
              </w:rPr>
              <w:t xml:space="preserve"> Nutt.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</w:rPr>
              <w:t>Martorell 262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7D4EA8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B86A3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B86A3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B86A3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B86A3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B86A3D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757CD5" w14:paraId="16B324F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7B04" w14:textId="65DD40E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Aztecaster pyramidatus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(B.L.Rob. &amp; Greenm.) G.L.Nesom *</w:t>
            </w:r>
            <w:r w:rsidR="006A493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6A493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Rzedowski s.n. (Arizona: 257473) </w:t>
            </w:r>
            <w:r w:rsidR="000416D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0416D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</w:t>
            </w:r>
            <w:r w:rsidR="006A4939" w:rsidRPr="002C6BC5">
              <w:rPr>
                <w:color w:val="000000"/>
                <w:sz w:val="19"/>
                <w:szCs w:val="19"/>
                <w:lang w:val="en-US"/>
              </w:rPr>
              <w:t>P</w:t>
            </w:r>
            <w:r w:rsidR="00A83853" w:rsidRPr="002C6BC5">
              <w:rPr>
                <w:color w:val="000000"/>
                <w:sz w:val="19"/>
                <w:szCs w:val="19"/>
                <w:lang w:val="en-US"/>
              </w:rPr>
              <w:t>A</w:t>
            </w:r>
            <w:r w:rsidR="006A4939" w:rsidRPr="002C6BC5">
              <w:rPr>
                <w:color w:val="000000"/>
                <w:sz w:val="19"/>
                <w:szCs w:val="19"/>
                <w:lang w:val="en-US"/>
              </w:rPr>
              <w:t>, P</w:t>
            </w:r>
            <w:r w:rsidR="00A83853" w:rsidRPr="002C6BC5">
              <w:rPr>
                <w:color w:val="000000"/>
                <w:sz w:val="19"/>
                <w:szCs w:val="19"/>
                <w:lang w:val="en-US"/>
              </w:rPr>
              <w:t>B</w:t>
            </w:r>
            <w:r w:rsidR="006A493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</w:p>
        </w:tc>
      </w:tr>
      <w:tr w:rsidR="00586CDC" w:rsidRPr="00757CD5" w14:paraId="77A7BCD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E442" w14:textId="58F317A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Baccharis conferta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X851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7367BB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20E0A42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C670" w14:textId="0812A37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Baccharis mexicana </w:t>
            </w:r>
            <w:r w:rsidRPr="002C6BC5">
              <w:rPr>
                <w:color w:val="000000"/>
                <w:sz w:val="19"/>
                <w:szCs w:val="19"/>
              </w:rPr>
              <w:t>Cuatrec. *</w:t>
            </w:r>
            <w:r w:rsidR="007D47FA" w:rsidRPr="002C6BC5">
              <w:rPr>
                <w:color w:val="000000"/>
                <w:sz w:val="19"/>
                <w:szCs w:val="19"/>
              </w:rPr>
              <w:t xml:space="preserve">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</w:rPr>
              <w:t>X550, X654, X678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DA3199" w:rsidRPr="002C6BC5">
              <w:rPr>
                <w:color w:val="000000"/>
                <w:sz w:val="19"/>
                <w:szCs w:val="19"/>
              </w:rPr>
              <w:t>S, PB</w:t>
            </w:r>
          </w:p>
        </w:tc>
      </w:tr>
      <w:tr w:rsidR="00586CDC" w:rsidRPr="002C6BC5" w14:paraId="44A5F11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7AE8" w14:textId="60B3FDB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Baccharis pteronioides</w:t>
            </w:r>
            <w:r w:rsidRPr="002C6BC5">
              <w:rPr>
                <w:color w:val="000000"/>
                <w:sz w:val="19"/>
                <w:szCs w:val="19"/>
              </w:rPr>
              <w:t xml:space="preserve"> DC. </w:t>
            </w:r>
            <w:r w:rsidR="00E825A1" w:rsidRPr="002C6BC5">
              <w:rPr>
                <w:color w:val="000000"/>
                <w:sz w:val="19"/>
                <w:szCs w:val="19"/>
                <w:vertAlign w:val="subscript"/>
              </w:rPr>
              <w:t xml:space="preserve"> García-Meza</w:t>
            </w:r>
            <w:r w:rsidR="00C602A7" w:rsidRPr="002C6BC5">
              <w:rPr>
                <w:color w:val="000000"/>
                <w:sz w:val="19"/>
                <w:szCs w:val="19"/>
              </w:rPr>
              <w:t xml:space="preserve"> </w:t>
            </w:r>
            <w:r w:rsidR="00C602A7" w:rsidRPr="002C6BC5">
              <w:rPr>
                <w:color w:val="000000"/>
                <w:sz w:val="19"/>
                <w:szCs w:val="19"/>
                <w:vertAlign w:val="subscript"/>
              </w:rPr>
              <w:t>680</w:t>
            </w:r>
            <w:r w:rsidR="00E825A1" w:rsidRPr="002C6BC5">
              <w:rPr>
                <w:color w:val="000000"/>
                <w:sz w:val="19"/>
                <w:szCs w:val="19"/>
              </w:rPr>
              <w:t xml:space="preserve">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577A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C602A7" w:rsidRPr="002C6BC5">
              <w:rPr>
                <w:color w:val="000000"/>
                <w:sz w:val="19"/>
                <w:szCs w:val="19"/>
              </w:rPr>
              <w:t>P</w:t>
            </w:r>
            <w:r w:rsidR="00C023DF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586CDC" w:rsidRPr="002C6BC5" w14:paraId="1A1958C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0541" w14:textId="1818CEB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Baccharis salicifolia</w:t>
            </w:r>
            <w:r w:rsidRPr="002C6BC5">
              <w:rPr>
                <w:color w:val="000000"/>
                <w:sz w:val="19"/>
                <w:szCs w:val="19"/>
              </w:rPr>
              <w:t xml:space="preserve"> (Ruiz &amp; Pav.) Pers.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</w:rPr>
              <w:t>X648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DA3199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40F4C0C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36D7" w14:textId="6828693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Baccharis sordescens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DC. *</w:t>
            </w:r>
            <w:r w:rsidR="007D47F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D47F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X644, X1108</w:t>
            </w:r>
            <w:r w:rsidR="00A47CB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9F3AE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DA3199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586CDC" w:rsidRPr="002C6BC5" w14:paraId="157F9B4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6348" w14:textId="52818B2E" w:rsidR="00F54F33" w:rsidRPr="002C6BC5" w:rsidRDefault="00F54F33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Barkleyanthus salicifolius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(Kunth) H.Rob. &amp; Brettell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X831 (MEXU)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  <w:p w14:paraId="06F238F4" w14:textId="27EFCDA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Bidens aurea</w:t>
            </w:r>
            <w:r w:rsidRPr="002C6BC5">
              <w:rPr>
                <w:color w:val="000000"/>
                <w:sz w:val="19"/>
                <w:szCs w:val="19"/>
              </w:rPr>
              <w:t xml:space="preserve"> (Aiton) Sherff </w:t>
            </w:r>
            <w:r w:rsidR="00C602A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602A7"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 125, Martorell y Martínez 226 (MEXU</w:t>
            </w:r>
            <w:r w:rsidR="00C602A7" w:rsidRPr="002C6BC5">
              <w:rPr>
                <w:color w:val="000000"/>
                <w:sz w:val="19"/>
                <w:szCs w:val="19"/>
                <w:vertAlign w:val="subscript"/>
              </w:rPr>
              <w:t>)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.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7D4EA8" w:rsidRPr="002C6BC5">
              <w:rPr>
                <w:color w:val="000000"/>
                <w:sz w:val="19"/>
                <w:szCs w:val="19"/>
              </w:rPr>
              <w:t>P</w:t>
            </w:r>
            <w:r w:rsidR="007F462A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586CDC" w:rsidRPr="00757CD5" w14:paraId="40A3B9A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5DFE" w14:textId="0012777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Bidens bigelovii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A.Gray </w:t>
            </w:r>
            <w:r w:rsidR="00C602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X392, X462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0B0DA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7D4EA8"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586CDC" w:rsidRPr="002C6BC5" w14:paraId="1F29942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45F4" w14:textId="7F3CAD3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u w:val="single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Bidens odorata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="00553CA9" w:rsidRPr="002C6BC5">
              <w:rPr>
                <w:color w:val="000000"/>
                <w:sz w:val="19"/>
                <w:szCs w:val="19"/>
                <w:vertAlign w:val="subscript"/>
              </w:rPr>
              <w:t>X93, X141, X304, X410, X653, X969 (MEXU)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553CA9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586CDC" w:rsidRPr="002C6BC5" w14:paraId="2DD3657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A4CF" w14:textId="3411FB26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Bidens pilosa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="00FD0F9F" w:rsidRPr="002C6BC5">
              <w:rPr>
                <w:color w:val="000000"/>
                <w:sz w:val="19"/>
                <w:szCs w:val="19"/>
                <w:vertAlign w:val="subscript"/>
              </w:rPr>
              <w:t xml:space="preserve"> Martorell y Martínez 214, </w:t>
            </w:r>
            <w:r w:rsidR="00FD0F9F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y Martínez 315 </w:t>
            </w:r>
            <w:r w:rsidR="00FD0F9F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FD0F9F"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586CDC" w:rsidRPr="002C6BC5" w14:paraId="7B75638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CFB7" w14:textId="5571E7E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Bidens pringlei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Greenm. *</w:t>
            </w:r>
            <w:r w:rsidR="00721DEC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</w:rPr>
              <w:t>+</w:t>
            </w:r>
            <w:r w:rsidR="007D4EA8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394875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Martorell y Martínez 324 (MEXU)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394875" w:rsidRPr="002C6BC5">
              <w:rPr>
                <w:color w:val="000000" w:themeColor="text1"/>
                <w:sz w:val="19"/>
                <w:szCs w:val="19"/>
              </w:rPr>
              <w:t xml:space="preserve">                                     </w:t>
            </w:r>
            <w:r w:rsidR="00040BDB" w:rsidRPr="002C6BC5">
              <w:rPr>
                <w:color w:val="000000" w:themeColor="text1"/>
                <w:sz w:val="19"/>
                <w:szCs w:val="19"/>
              </w:rPr>
              <w:t xml:space="preserve">    </w:t>
            </w:r>
            <w:r w:rsidR="00394875" w:rsidRPr="002C6BC5">
              <w:rPr>
                <w:color w:val="000000" w:themeColor="text1"/>
                <w:sz w:val="19"/>
                <w:szCs w:val="19"/>
              </w:rPr>
              <w:t xml:space="preserve">                       </w:t>
            </w:r>
            <w:r w:rsidR="0038471B" w:rsidRPr="002C6BC5">
              <w:rPr>
                <w:color w:val="000000" w:themeColor="text1"/>
                <w:sz w:val="19"/>
                <w:szCs w:val="19"/>
              </w:rPr>
              <w:t xml:space="preserve">    </w:t>
            </w:r>
            <w:r w:rsidR="00394875" w:rsidRPr="002C6BC5">
              <w:rPr>
                <w:color w:val="000000" w:themeColor="text1"/>
                <w:sz w:val="19"/>
                <w:szCs w:val="19"/>
              </w:rPr>
              <w:t xml:space="preserve">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394875" w:rsidRPr="002C6BC5">
              <w:rPr>
                <w:color w:val="000000" w:themeColor="text1"/>
                <w:sz w:val="19"/>
                <w:szCs w:val="19"/>
              </w:rPr>
              <w:t>PB</w:t>
            </w:r>
          </w:p>
        </w:tc>
      </w:tr>
      <w:tr w:rsidR="00586CDC" w:rsidRPr="002C6BC5" w14:paraId="43C5FA2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9618" w14:textId="3F0F45B5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Bidens sharpii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(Sherff) Melchert *</w:t>
            </w:r>
            <w:r w:rsidR="007C13D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C13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X386, X483, X622, </w:t>
            </w:r>
            <w:r w:rsidR="007C13DB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Martorell y Martínez 340, Martorell 652</w:t>
            </w:r>
            <w:r w:rsidR="000B7FC1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C109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EC1091" w:rsidRPr="002C6BC5">
              <w:rPr>
                <w:color w:val="000000"/>
                <w:sz w:val="19"/>
                <w:szCs w:val="19"/>
                <w:lang w:val="en-US"/>
              </w:rPr>
              <w:t xml:space="preserve">PA, PB, S </w:t>
            </w:r>
          </w:p>
        </w:tc>
      </w:tr>
      <w:tr w:rsidR="00586CDC" w:rsidRPr="00757CD5" w14:paraId="17BDF22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5F12" w14:textId="74A9E2F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Bidens squarrosa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="00FD56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X476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="00FD5676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2A82EBA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C058" w14:textId="1F7B2BB9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Bidens triplinervia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="00FD56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X708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FD5676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586CDC" w:rsidRPr="002C6BC5" w14:paraId="1649A9D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217D" w14:textId="15E2C5B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Brickellia laxiflora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(Brandegee) B.L.Turner *</w:t>
            </w:r>
            <w:r w:rsidR="007D4EA8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Tenorio  et al. (IEB:26318)</w:t>
            </w:r>
            <w:r w:rsidR="00982BFD" w:rsidRPr="002C6BC5">
              <w:rPr>
                <w:color w:val="000000"/>
                <w:sz w:val="19"/>
                <w:szCs w:val="19"/>
                <w:lang w:val="en-US"/>
              </w:rPr>
              <w:t xml:space="preserve">          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</w:t>
            </w:r>
            <w:r w:rsidR="00040BD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040BDB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38471B"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>P</w:t>
            </w:r>
          </w:p>
        </w:tc>
      </w:tr>
      <w:tr w:rsidR="00586CDC" w:rsidRPr="00757CD5" w14:paraId="34FBAC6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EA56" w14:textId="74A0B3A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Brickellia problematica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(Brandegee) B.L.Turner *</w:t>
            </w:r>
            <w:r w:rsidR="00FD567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FD567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X496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</w:t>
            </w:r>
            <w:r w:rsidR="003118F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E404D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D5676" w:rsidRPr="002C6BC5">
              <w:rPr>
                <w:color w:val="000000"/>
                <w:sz w:val="19"/>
                <w:szCs w:val="19"/>
                <w:lang w:val="en-US"/>
              </w:rPr>
              <w:t>S</w:t>
            </w:r>
            <w:r w:rsidR="007F462A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586CDC" w:rsidRPr="002C6BC5" w14:paraId="02BE169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9A81" w14:textId="1A0F8F60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Brickellia veronicifolia</w:t>
            </w:r>
            <w:r w:rsidRPr="002C6BC5">
              <w:rPr>
                <w:color w:val="000000"/>
                <w:sz w:val="19"/>
                <w:szCs w:val="19"/>
              </w:rPr>
              <w:t xml:space="preserve"> (Kunth) A.Gray </w:t>
            </w:r>
            <w:r w:rsidR="00FD5676" w:rsidRPr="002C6BC5">
              <w:rPr>
                <w:color w:val="000000"/>
                <w:sz w:val="19"/>
                <w:szCs w:val="19"/>
              </w:rPr>
              <w:t xml:space="preserve"> </w:t>
            </w:r>
            <w:r w:rsidR="00FD5676" w:rsidRPr="002C6BC5">
              <w:rPr>
                <w:color w:val="000000"/>
                <w:sz w:val="19"/>
                <w:szCs w:val="19"/>
                <w:vertAlign w:val="subscript"/>
              </w:rPr>
              <w:t xml:space="preserve">X157, X679, </w:t>
            </w:r>
            <w:r w:rsidR="00FD5676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y Martínez </w:t>
            </w:r>
            <w:r w:rsidR="00FD5676" w:rsidRPr="002C6BC5">
              <w:rPr>
                <w:color w:val="000000"/>
                <w:sz w:val="19"/>
                <w:szCs w:val="19"/>
                <w:vertAlign w:val="subscript"/>
              </w:rPr>
              <w:t xml:space="preserve">145 (MEXU) </w:t>
            </w:r>
            <w:r w:rsidR="00C90C6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</w:t>
            </w:r>
            <w:r w:rsidR="003118F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C90C6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C90C6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FD5676"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586CDC" w:rsidRPr="002C6BC5" w14:paraId="1E6B46F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5C85" w14:textId="5B1F4AC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Calea ternifolia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Tenorio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(MEXU)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982BFD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31D6532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4AC0" w14:textId="7982FC7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Chaptalia pringlei</w:t>
            </w:r>
            <w:r w:rsidRPr="002C6BC5">
              <w:rPr>
                <w:color w:val="000000"/>
                <w:sz w:val="19"/>
                <w:szCs w:val="19"/>
              </w:rPr>
              <w:t xml:space="preserve"> Greene *</w:t>
            </w:r>
            <w:r w:rsidR="00982BFD" w:rsidRPr="002C6BC5">
              <w:rPr>
                <w:color w:val="000000"/>
                <w:sz w:val="19"/>
                <w:szCs w:val="19"/>
              </w:rPr>
              <w:t xml:space="preserve">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Panero y Calzada 4064 (MEXU:816898)</w:t>
            </w:r>
            <w:r w:rsidR="00982BFD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982BF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982BFD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650D533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1FB7" w14:textId="41BFC61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Chrysactinia mexicana</w:t>
            </w:r>
            <w:r w:rsidRPr="002C6BC5">
              <w:rPr>
                <w:color w:val="000000"/>
                <w:sz w:val="19"/>
                <w:szCs w:val="19"/>
              </w:rPr>
              <w:t xml:space="preserve"> A.Gray </w:t>
            </w:r>
            <w:r w:rsidR="00705319" w:rsidRPr="002C6BC5">
              <w:rPr>
                <w:color w:val="000000"/>
                <w:sz w:val="19"/>
                <w:szCs w:val="19"/>
                <w:vertAlign w:val="subscript"/>
              </w:rPr>
              <w:t>X815, García-Meza 662, García-Meza 683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</w:rPr>
              <w:t xml:space="preserve"> (MEXU)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.   </w:t>
            </w:r>
            <w:r w:rsidR="00902A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902ADE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02AD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EC1091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586CDC" w:rsidRPr="002C6BC5" w14:paraId="376E433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7DD5" w14:textId="48567B0C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Cirsium mexicanum</w:t>
            </w:r>
            <w:r w:rsidRPr="002C6BC5">
              <w:rPr>
                <w:color w:val="000000"/>
                <w:sz w:val="19"/>
                <w:szCs w:val="19"/>
              </w:rPr>
              <w:t xml:space="preserve"> DC. </w:t>
            </w:r>
            <w:r w:rsidR="00705319" w:rsidRPr="002C6BC5">
              <w:rPr>
                <w:color w:val="000000"/>
                <w:sz w:val="19"/>
                <w:szCs w:val="19"/>
                <w:vertAlign w:val="subscript"/>
              </w:rPr>
              <w:t xml:space="preserve">X1128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DB07D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950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995007" w:rsidRPr="002C6BC5">
              <w:rPr>
                <w:color w:val="000000"/>
                <w:sz w:val="19"/>
                <w:szCs w:val="19"/>
              </w:rPr>
              <w:t xml:space="preserve">                                             </w:t>
            </w:r>
            <w:r w:rsidR="00040BDB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995007" w:rsidRPr="002C6BC5">
              <w:rPr>
                <w:color w:val="000000"/>
                <w:sz w:val="19"/>
                <w:szCs w:val="19"/>
              </w:rPr>
              <w:t xml:space="preserve">                        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995007" w:rsidRPr="002C6BC5">
              <w:rPr>
                <w:color w:val="000000"/>
                <w:sz w:val="19"/>
                <w:szCs w:val="19"/>
              </w:rPr>
              <w:t xml:space="preserve">      PA</w:t>
            </w:r>
          </w:p>
        </w:tc>
      </w:tr>
      <w:tr w:rsidR="00586CDC" w:rsidRPr="00757CD5" w14:paraId="6442003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C7CF" w14:textId="48F76257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Cirsium rhaphilepis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(Hemsl.) Petr.  *</w:t>
            </w:r>
            <w:r w:rsidR="00AB43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King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s.n.</w:t>
            </w:r>
            <w:r w:rsidR="00AB43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(TEX:64604) </w:t>
            </w:r>
            <w:r w:rsidR="00AB43A7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="00AB43A7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="00AB43A7" w:rsidRPr="002C6BC5">
              <w:rPr>
                <w:color w:val="000000"/>
                <w:sz w:val="19"/>
                <w:szCs w:val="19"/>
                <w:lang w:val="en-US"/>
              </w:rPr>
              <w:t xml:space="preserve">  PA</w:t>
            </w:r>
          </w:p>
        </w:tc>
      </w:tr>
      <w:tr w:rsidR="00586CDC" w:rsidRPr="00757CD5" w14:paraId="40686D0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6279" w14:textId="39E978B3" w:rsidR="0093262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Cosmos diversifolius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Otto ex Knowles &amp; Westc. </w:t>
            </w:r>
            <w:r w:rsidR="0070531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X544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705319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586CDC" w:rsidRPr="002C6BC5" w14:paraId="081CC18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7CF3" w14:textId="305614A4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Cosmos parviflorus</w:t>
            </w:r>
            <w:r w:rsidRPr="002C6BC5">
              <w:rPr>
                <w:color w:val="000000"/>
                <w:sz w:val="19"/>
                <w:szCs w:val="19"/>
              </w:rPr>
              <w:t xml:space="preserve"> (Jacq.) Pers. </w:t>
            </w:r>
            <w:r w:rsidR="00705319" w:rsidRPr="002C6BC5">
              <w:rPr>
                <w:color w:val="000000"/>
                <w:sz w:val="19"/>
                <w:szCs w:val="19"/>
                <w:vertAlign w:val="subscript"/>
              </w:rPr>
              <w:t xml:space="preserve">X345, X390, Martorell y Martínez 324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705319" w:rsidRPr="002C6BC5">
              <w:rPr>
                <w:color w:val="000000"/>
                <w:sz w:val="19"/>
                <w:szCs w:val="19"/>
              </w:rPr>
              <w:t>PB</w:t>
            </w:r>
            <w:r w:rsidR="0070531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</w:p>
          <w:p w14:paraId="012BCB23" w14:textId="0BC73A38" w:rsidR="009C0C53" w:rsidRPr="002C6BC5" w:rsidRDefault="009C0C53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Dahlia apiculata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(Sherff) P.D.Sorensen</w:t>
            </w:r>
            <w:r w:rsidR="00F344A4"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="00F344A4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y </w:t>
            </w:r>
            <w:r w:rsidR="00F344A4" w:rsidRPr="002C6BC5">
              <w:rPr>
                <w:color w:val="000000"/>
                <w:sz w:val="19"/>
                <w:szCs w:val="19"/>
                <w:vertAlign w:val="subscript"/>
              </w:rPr>
              <w:t>Martínez</w:t>
            </w:r>
            <w:r w:rsidR="00F344A4" w:rsidRPr="002C6BC5">
              <w:rPr>
                <w:color w:val="FF0000"/>
                <w:sz w:val="19"/>
                <w:szCs w:val="19"/>
              </w:rPr>
              <w:t xml:space="preserve"> </w:t>
            </w:r>
            <w:r w:rsidR="00F344A4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171 </w:t>
            </w:r>
            <w:r w:rsidR="000B7FC1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F344A4" w:rsidRPr="002C6BC5">
              <w:rPr>
                <w:color w:val="000000" w:themeColor="text1"/>
                <w:sz w:val="19"/>
                <w:szCs w:val="19"/>
              </w:rPr>
              <w:t>P</w:t>
            </w:r>
            <w:r w:rsidR="007F462A" w:rsidRPr="002C6BC5">
              <w:rPr>
                <w:color w:val="000000" w:themeColor="text1"/>
                <w:sz w:val="19"/>
                <w:szCs w:val="19"/>
              </w:rPr>
              <w:t>B</w:t>
            </w:r>
          </w:p>
        </w:tc>
      </w:tr>
      <w:tr w:rsidR="00586CDC" w:rsidRPr="00757CD5" w14:paraId="73B2110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1A48" w14:textId="31D108AE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Dahlia australis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(Sherff) P.D.S</w:t>
            </w:r>
            <w:r w:rsidR="009C0C53" w:rsidRPr="002C6BC5">
              <w:rPr>
                <w:color w:val="000000"/>
                <w:sz w:val="19"/>
                <w:szCs w:val="19"/>
                <w:lang w:val="en-US"/>
              </w:rPr>
              <w:t>o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rensen </w:t>
            </w:r>
            <w:r w:rsidR="00F344A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X388, X508</w:t>
            </w:r>
            <w:r w:rsidR="000B7FC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F344A4"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586CDC" w:rsidRPr="002C6BC5" w14:paraId="65DD037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81F3" w14:textId="69FEDCEF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Dahlia coccinea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="00F344A4" w:rsidRPr="002C6BC5">
              <w:rPr>
                <w:color w:val="000000"/>
                <w:sz w:val="19"/>
                <w:szCs w:val="19"/>
                <w:vertAlign w:val="subscript"/>
              </w:rPr>
              <w:t>X387, X417, Martorell y Martínez 313 (MEXU)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</w:t>
            </w:r>
            <w:r w:rsidR="00040BDB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F344A4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485CE6B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00C8" w14:textId="422FF9DB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Dyssodia papposa</w:t>
            </w:r>
            <w:r w:rsidRPr="002C6BC5">
              <w:rPr>
                <w:color w:val="000000"/>
                <w:sz w:val="19"/>
                <w:szCs w:val="19"/>
              </w:rPr>
              <w:t xml:space="preserve"> (Vent.) Hitchc. </w:t>
            </w:r>
            <w:r w:rsidR="00F344A4" w:rsidRPr="002C6BC5">
              <w:rPr>
                <w:color w:val="000000"/>
                <w:sz w:val="19"/>
                <w:szCs w:val="19"/>
                <w:vertAlign w:val="subscript"/>
              </w:rPr>
              <w:t xml:space="preserve">X74, Martorell y Martínez </w:t>
            </w:r>
            <w:r w:rsidR="00857D9E" w:rsidRPr="002C6BC5">
              <w:rPr>
                <w:color w:val="000000"/>
                <w:sz w:val="19"/>
                <w:szCs w:val="19"/>
                <w:vertAlign w:val="subscript"/>
              </w:rPr>
              <w:t xml:space="preserve">141 </w:t>
            </w:r>
            <w:r w:rsidR="00F344A4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</w:t>
            </w:r>
            <w:r w:rsidR="0038471B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F344A4" w:rsidRPr="002C6BC5">
              <w:rPr>
                <w:color w:val="000000"/>
                <w:sz w:val="19"/>
                <w:szCs w:val="19"/>
              </w:rPr>
              <w:t>PA, P</w:t>
            </w:r>
            <w:r w:rsidR="007F462A" w:rsidRPr="002C6BC5">
              <w:rPr>
                <w:color w:val="000000"/>
                <w:sz w:val="19"/>
                <w:szCs w:val="19"/>
              </w:rPr>
              <w:t>B, S</w:t>
            </w:r>
          </w:p>
        </w:tc>
      </w:tr>
      <w:tr w:rsidR="00586CDC" w:rsidRPr="002C6BC5" w14:paraId="042523F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40F8" w14:textId="469E2768" w:rsidR="00586CDC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Electranthera mutica</w:t>
            </w:r>
            <w:r w:rsidRPr="002C6BC5">
              <w:rPr>
                <w:color w:val="000000"/>
                <w:sz w:val="19"/>
                <w:szCs w:val="19"/>
              </w:rPr>
              <w:t xml:space="preserve"> (DC.) Mesfin, D.J. Crawford &amp; Pruski </w:t>
            </w:r>
            <w:r w:rsidR="000338E3" w:rsidRPr="002C6BC5">
              <w:rPr>
                <w:color w:val="000000"/>
                <w:sz w:val="19"/>
                <w:szCs w:val="19"/>
                <w:vertAlign w:val="subscript"/>
              </w:rPr>
              <w:t xml:space="preserve">X335, X621 (MEXU) 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B24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0338E3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586CDC" w:rsidRPr="002C6BC5" w14:paraId="051CB73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90B8" w14:textId="7F67259D" w:rsidR="008660E7" w:rsidRPr="002C6BC5" w:rsidRDefault="00586CDC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Eremosis corymbosa</w:t>
            </w:r>
            <w:r w:rsidRPr="002C6BC5">
              <w:rPr>
                <w:color w:val="000000"/>
                <w:sz w:val="19"/>
                <w:szCs w:val="19"/>
              </w:rPr>
              <w:t xml:space="preserve"> (Mill.) Pruski *</w:t>
            </w:r>
            <w:r w:rsidR="004969BA" w:rsidRPr="002C6BC5">
              <w:rPr>
                <w:color w:val="000000"/>
                <w:sz w:val="19"/>
                <w:szCs w:val="19"/>
              </w:rPr>
              <w:t xml:space="preserve">  </w:t>
            </w:r>
            <w:r w:rsidR="004969BA" w:rsidRPr="002C6BC5">
              <w:rPr>
                <w:color w:val="000000"/>
                <w:sz w:val="19"/>
                <w:szCs w:val="19"/>
                <w:vertAlign w:val="subscript"/>
              </w:rPr>
              <w:t xml:space="preserve">Cruz-Cisneros </w:t>
            </w:r>
            <w:r w:rsidR="004969BA" w:rsidRPr="002C6BC5">
              <w:rPr>
                <w:color w:val="000000"/>
                <w:sz w:val="19"/>
                <w:szCs w:val="19"/>
              </w:rPr>
              <w:t xml:space="preserve"> </w:t>
            </w:r>
            <w:r w:rsidR="004969BA" w:rsidRPr="002C6BC5">
              <w:rPr>
                <w:color w:val="000000"/>
                <w:sz w:val="19"/>
                <w:szCs w:val="19"/>
                <w:vertAlign w:val="subscript"/>
              </w:rPr>
              <w:t>2319 (ENCB)</w:t>
            </w:r>
            <w:r w:rsidR="004969BA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4969BA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4969B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502EB34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80B0" w14:textId="479D7AD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Erigeron canadensis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X970, Martorell 705 (MEXU)                                                                                                                                 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E3758A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488D" w14:textId="3025DBB0" w:rsidR="00661973" w:rsidRPr="002C6BC5" w:rsidRDefault="00661973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 xml:space="preserve">Erigeron longipes </w:t>
            </w:r>
            <w:r w:rsidRPr="002C6BC5">
              <w:rPr>
                <w:color w:val="000000"/>
                <w:sz w:val="19"/>
                <w:szCs w:val="19"/>
              </w:rPr>
              <w:t xml:space="preserve">DC.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X709 (MEXU)                                                                                                                                                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E93AE9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  <w:r w:rsidR="007F462A" w:rsidRPr="002C6BC5">
              <w:rPr>
                <w:color w:val="000000"/>
                <w:sz w:val="19"/>
                <w:szCs w:val="19"/>
              </w:rPr>
              <w:t>, PB, S</w:t>
            </w:r>
          </w:p>
          <w:p w14:paraId="2A9FC438" w14:textId="25F5F33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Erigeron pubescens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X811 (MEXU)                                                                                                                                                   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6EFDA0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12D9" w14:textId="7C2F177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Erigeron reconditus</w:t>
            </w:r>
            <w:r w:rsidRPr="002C6BC5">
              <w:rPr>
                <w:color w:val="000000"/>
                <w:sz w:val="19"/>
                <w:szCs w:val="19"/>
              </w:rPr>
              <w:t xml:space="preserve"> G.L.Nesom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X553 (MEXU)                                                                                                                                    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3BAA8F3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5961" w14:textId="1427422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Erigeron tephropodus</w:t>
            </w:r>
            <w:r w:rsidRPr="002C6BC5">
              <w:rPr>
                <w:color w:val="000000"/>
                <w:sz w:val="19"/>
                <w:szCs w:val="19"/>
              </w:rPr>
              <w:t xml:space="preserve"> G.L.Nesom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X102, X816 (MEXU)                                                                                                       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E93AE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2FCA6A2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0F6C" w14:textId="3A1FEAD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Flaveria vaginata</w:t>
            </w:r>
            <w:r w:rsidRPr="002C6BC5">
              <w:rPr>
                <w:color w:val="000000"/>
                <w:sz w:val="19"/>
                <w:szCs w:val="19"/>
              </w:rPr>
              <w:t xml:space="preserve"> B.L.Rob. &amp; Greenm.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X739 (MEXU)                                                                                                                  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6DA22E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8D5D" w14:textId="268C68D4" w:rsidR="00716AF6" w:rsidRPr="002C6BC5" w:rsidRDefault="00716AF6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Florestina pedata </w:t>
            </w:r>
            <w:r w:rsidRPr="002C6BC5">
              <w:rPr>
                <w:color w:val="000000"/>
                <w:sz w:val="19"/>
                <w:szCs w:val="19"/>
              </w:rPr>
              <w:t>(Cav.) Cass.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Tovar 515 (MEXU)               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          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D52607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  <w:p w14:paraId="0357B57D" w14:textId="43CBAC0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Florestina purpurea</w:t>
            </w:r>
            <w:r w:rsidRPr="002C6BC5">
              <w:rPr>
                <w:color w:val="000000"/>
                <w:sz w:val="19"/>
                <w:szCs w:val="19"/>
              </w:rPr>
              <w:t xml:space="preserve"> (Brandegee) Rydb.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X285, Martorell y Martínez 254, Martorell y Tovar 515 (MEXU)             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  <w:r w:rsidR="007F462A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3431A5" w:rsidRPr="002C6BC5" w14:paraId="40462E0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9F84" w14:textId="7793FBF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Florestina simplicifolia</w:t>
            </w:r>
            <w:r w:rsidRPr="002C6BC5">
              <w:rPr>
                <w:color w:val="000000"/>
                <w:sz w:val="19"/>
                <w:szCs w:val="19"/>
              </w:rPr>
              <w:t xml:space="preserve"> B.L.Turner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X104, García-Meza 690 (MEXU)                                                                                                  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CE8313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4FF4" w14:textId="0F6E680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Galinsoga parviflora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X343, Martorell y Martínez 204 (MEXU)                                                                                         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PB, </w:t>
            </w:r>
            <w:r w:rsidR="007F462A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05F34AB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C758" w14:textId="21F4131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Gamochaeta americana</w:t>
            </w:r>
            <w:r w:rsidRPr="002C6BC5">
              <w:rPr>
                <w:color w:val="000000"/>
                <w:sz w:val="19"/>
                <w:szCs w:val="19"/>
              </w:rPr>
              <w:t xml:space="preserve"> (Mill.) Wedd.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X542, X1076 (MEXU)                                                                                                            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60CF9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51CE1F2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4C54" w14:textId="482080A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Grindelia inuloides</w:t>
            </w:r>
            <w:r w:rsidRPr="002C6BC5">
              <w:rPr>
                <w:color w:val="000000"/>
                <w:sz w:val="19"/>
                <w:szCs w:val="19"/>
              </w:rPr>
              <w:t xml:space="preserve"> Willd. *</w:t>
            </w:r>
            <w:r w:rsidR="00D74DD2" w:rsidRPr="002C6BC5">
              <w:rPr>
                <w:color w:val="000000"/>
                <w:sz w:val="19"/>
                <w:szCs w:val="19"/>
                <w:vertAlign w:val="subscript"/>
              </w:rPr>
              <w:t xml:space="preserve"> Tenorio 20255 (IEB:210158) </w:t>
            </w:r>
            <w:r w:rsidR="00760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                               </w:t>
            </w:r>
            <w:r w:rsidR="00360CF9" w:rsidRPr="002C6BC5">
              <w:rPr>
                <w:color w:val="000000"/>
                <w:sz w:val="19"/>
                <w:szCs w:val="19"/>
                <w:lang w:val="en-US"/>
              </w:rPr>
              <w:t xml:space="preserve">      </w:t>
            </w:r>
            <w:r w:rsidR="00D52607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="00D52607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>P</w:t>
            </w:r>
          </w:p>
        </w:tc>
      </w:tr>
      <w:tr w:rsidR="003431A5" w:rsidRPr="002C6BC5" w14:paraId="4DAA41E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5044" w14:textId="7D20B86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Grindelia oaxacana</w:t>
            </w:r>
            <w:r w:rsidRPr="002C6BC5">
              <w:rPr>
                <w:color w:val="000000"/>
                <w:sz w:val="19"/>
                <w:szCs w:val="19"/>
              </w:rPr>
              <w:t xml:space="preserve"> G.L.Nesom *</w:t>
            </w:r>
            <w:r w:rsidR="00D74DD2" w:rsidRPr="002C6BC5">
              <w:rPr>
                <w:color w:val="000000"/>
                <w:sz w:val="19"/>
                <w:szCs w:val="19"/>
              </w:rPr>
              <w:t xml:space="preserve"> </w:t>
            </w:r>
            <w:r w:rsidR="00D74DD2" w:rsidRPr="002C6BC5">
              <w:rPr>
                <w:color w:val="000000"/>
                <w:sz w:val="19"/>
                <w:szCs w:val="19"/>
                <w:vertAlign w:val="subscript"/>
              </w:rPr>
              <w:t>Ortega 128 (MEXU)</w:t>
            </w:r>
            <w:r w:rsidR="00D74DD2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       </w:t>
            </w:r>
            <w:r w:rsidR="00360CF9" w:rsidRPr="002C6BC5">
              <w:rPr>
                <w:color w:val="000000"/>
                <w:sz w:val="19"/>
                <w:szCs w:val="19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D74DD2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1182B9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3446" w14:textId="498CDEF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Grindelia subdecurrens</w:t>
            </w:r>
            <w:r w:rsidRPr="002C6BC5">
              <w:rPr>
                <w:color w:val="000000"/>
                <w:sz w:val="19"/>
                <w:szCs w:val="19"/>
              </w:rPr>
              <w:t xml:space="preserve"> DC.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X1004, Martorell y García-Meza 755 (MEXU)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91728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2F9B93E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D2C4" w14:textId="564698F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Gymnosperma glutinosum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(Spreng.) Less.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X136 (MEXU)   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C8308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6EC5A0E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5D191" w14:textId="5AE1F62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Helenium mexicanum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X689, X868 (MEXU)                                                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C830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5246C1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E097" w14:textId="39F16CD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Heliopsis buphthalmoides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(Jacq.) Dunal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X475 (MEXU)                       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C8308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274EB15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DBC9" w14:textId="0596E43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Heterosperma mexicanum</w:t>
            </w:r>
            <w:r w:rsidRPr="002C6BC5">
              <w:rPr>
                <w:color w:val="000000"/>
                <w:sz w:val="19"/>
                <w:szCs w:val="19"/>
              </w:rPr>
              <w:t xml:space="preserve"> (A.Gray ex S.Watson) Lizarazu &amp; S.E.Freire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X363 (MEXU)</w:t>
            </w:r>
            <w:r w:rsidR="00137909" w:rsidRPr="002C6BC5">
              <w:rPr>
                <w:color w:val="000000"/>
                <w:sz w:val="19"/>
                <w:szCs w:val="19"/>
                <w:vertAlign w:val="subscript"/>
              </w:rPr>
              <w:t>,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137909" w:rsidRPr="002C6BC5">
              <w:rPr>
                <w:color w:val="000000"/>
                <w:sz w:val="19"/>
                <w:szCs w:val="19"/>
                <w:vertAlign w:val="subscript"/>
              </w:rPr>
              <w:t>Martorell 591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1379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D74DD2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1379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7A52ABE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4D06" w14:textId="2F6F7FC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Heterosperma pinnatum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X75, X284, Martorell y Martínez 200, Martínez 587 (MEXU)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PA, PB, </w:t>
            </w:r>
            <w:r w:rsidR="007F462A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34F9200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9BD1F" w14:textId="36417FD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Heterotheca inuloides</w:t>
            </w:r>
            <w:r w:rsidRPr="002C6BC5">
              <w:rPr>
                <w:color w:val="000000"/>
                <w:sz w:val="19"/>
                <w:szCs w:val="19"/>
              </w:rPr>
              <w:t xml:space="preserve"> Cass.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54 (MEXU)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47C18F1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CD15" w14:textId="0157A16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Hieracium abscissum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Less.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X597 (MEXU)                               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5345A61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7E35" w14:textId="203DD3D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Hieracium dysonymum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S.F.Blake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X1059, X1072, X1079 (MEXU)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757CD5" w14:paraId="486BFA9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89D8" w14:textId="7278808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Jaegeria hirta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(Lag.) Less.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X463, X506 (MEXU)                                                                                                              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73ABDED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1606" w14:textId="221116F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Laennecia filaginoides</w:t>
            </w:r>
            <w:r w:rsidRPr="002C6BC5">
              <w:rPr>
                <w:color w:val="000000"/>
                <w:sz w:val="19"/>
                <w:szCs w:val="19"/>
              </w:rPr>
              <w:t xml:space="preserve"> DC.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X365, X493, X633, Martorell 621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3431A5" w:rsidRPr="00757CD5" w14:paraId="7E2D7BD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9EEC" w14:textId="707AEBA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Laennecia gnaphalioides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Cass.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X1081 (MEXU)                      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2CE1A97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5C46" w14:textId="2905C23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Lasianthaea ceanothifolia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(Willd.) </w:t>
            </w:r>
            <w:r w:rsidRPr="002C6BC5">
              <w:rPr>
                <w:color w:val="000000"/>
                <w:sz w:val="19"/>
                <w:szCs w:val="19"/>
              </w:rPr>
              <w:t>K.M.Becker *</w:t>
            </w:r>
            <w:r w:rsidR="001F5DB5" w:rsidRPr="002C6BC5">
              <w:rPr>
                <w:color w:val="000000"/>
                <w:sz w:val="19"/>
                <w:szCs w:val="19"/>
                <w:vertAlign w:val="subscript"/>
              </w:rPr>
              <w:t xml:space="preserve"> Martorell y Martínez 167 (MEXU:1163988)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1F5DB5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1F5DB5" w:rsidRPr="002C6BC5">
              <w:rPr>
                <w:color w:val="000000"/>
                <w:sz w:val="19"/>
                <w:szCs w:val="19"/>
              </w:rPr>
              <w:t xml:space="preserve">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</w:t>
            </w:r>
            <w:r w:rsidR="001F5DB5" w:rsidRPr="002C6BC5">
              <w:rPr>
                <w:color w:val="000000"/>
                <w:sz w:val="19"/>
                <w:szCs w:val="19"/>
              </w:rPr>
              <w:t xml:space="preserve">            </w:t>
            </w:r>
            <w:r w:rsidR="00F63DD6" w:rsidRPr="002C6BC5">
              <w:rPr>
                <w:color w:val="000000"/>
                <w:sz w:val="19"/>
                <w:szCs w:val="19"/>
              </w:rPr>
              <w:t xml:space="preserve">  </w:t>
            </w:r>
            <w:r w:rsidR="00D52607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1F5DB5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1B1D84A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2C39" w14:textId="59C2554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Leibnitzia lyrata</w:t>
            </w:r>
            <w:r w:rsidRPr="002C6BC5">
              <w:rPr>
                <w:color w:val="000000"/>
                <w:sz w:val="19"/>
                <w:szCs w:val="19"/>
              </w:rPr>
              <w:t xml:space="preserve"> (Sch.Bip.) G.L.Nesom </w:t>
            </w:r>
            <w:r w:rsidR="001F5DB5" w:rsidRPr="002C6BC5">
              <w:rPr>
                <w:color w:val="000000"/>
                <w:sz w:val="19"/>
                <w:szCs w:val="19"/>
                <w:vertAlign w:val="subscript"/>
              </w:rPr>
              <w:t xml:space="preserve"> Salinas F-3527 (MEXU)</w:t>
            </w:r>
            <w:r w:rsidR="001F5DB5"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</w:rPr>
              <w:t xml:space="preserve">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D52607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1F5DB5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3534161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2E32" w14:textId="0F4DE2A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Melampodium aureum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Brandegee *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X554, X1032 (MEXU)                                                                                          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077DF4D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8012" w14:textId="11E1E30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Melampodium longipilum</w:t>
            </w:r>
            <w:r w:rsidRPr="002C6BC5">
              <w:rPr>
                <w:color w:val="000000"/>
                <w:sz w:val="19"/>
                <w:szCs w:val="19"/>
              </w:rPr>
              <w:t xml:space="preserve"> B.L.Rob.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195 (MEXU)                                                            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5F1005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1F86" w14:textId="1D27F2B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Melampodium pringlei</w:t>
            </w:r>
            <w:r w:rsidRPr="002C6BC5">
              <w:rPr>
                <w:color w:val="000000"/>
                <w:sz w:val="19"/>
                <w:szCs w:val="19"/>
              </w:rPr>
              <w:t xml:space="preserve"> B.L.Rob.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255, Martorell y García-Meza 751 (MEXU)                                                                        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288F470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E1D4" w14:textId="209610F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Melampodium sericeum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Lag.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X461, X580, X604, X713 (MEXU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)</w:t>
            </w:r>
            <w:r w:rsidR="007F462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PA, PB, S </w:t>
            </w:r>
          </w:p>
        </w:tc>
      </w:tr>
      <w:tr w:rsidR="003431A5" w:rsidRPr="002C6BC5" w14:paraId="14225D3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9630" w14:textId="269F9EB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Montanoa leucantha</w:t>
            </w:r>
            <w:r w:rsidRPr="002C6BC5">
              <w:rPr>
                <w:color w:val="000000"/>
                <w:sz w:val="19"/>
                <w:szCs w:val="19"/>
              </w:rPr>
              <w:t xml:space="preserve"> (Lag.) S.F.Blake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260 (MEXU)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298988E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0683" w14:textId="14B9D97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Parthenium bipinnatifidum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(Ortega) Rollins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X244 (MEXU)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30B345B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2AC3" w14:textId="326DC65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Pectis haenkeana</w:t>
            </w:r>
            <w:r w:rsidRPr="002C6BC5">
              <w:rPr>
                <w:color w:val="000000"/>
                <w:sz w:val="19"/>
                <w:szCs w:val="19"/>
              </w:rPr>
              <w:t xml:space="preserve"> (DC.) Sch.Bip. </w:t>
            </w:r>
            <w:r w:rsidR="003D66C5" w:rsidRPr="002C6BC5">
              <w:rPr>
                <w:color w:val="000000"/>
                <w:sz w:val="19"/>
                <w:szCs w:val="19"/>
                <w:vertAlign w:val="subscript"/>
              </w:rPr>
              <w:t>Tenorio 9370</w:t>
            </w:r>
            <w:r w:rsidR="003D66C5" w:rsidRPr="002C6BC5">
              <w:rPr>
                <w:color w:val="000000"/>
                <w:sz w:val="19"/>
                <w:szCs w:val="19"/>
              </w:rPr>
              <w:t xml:space="preserve"> </w:t>
            </w:r>
            <w:r w:rsidR="00956D05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="003D66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</w:t>
            </w:r>
            <w:r w:rsidR="00956D0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956D0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3D66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3D66C5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D66C5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64F5C55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82BF" w14:textId="5CF2674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Pectis prostrata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García-Meza 757 (MEXU)                                                                     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3D66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18E630F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2A72" w14:textId="4CA2003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Perymenium mendezii</w:t>
            </w:r>
            <w:r w:rsidRPr="002C6BC5">
              <w:rPr>
                <w:color w:val="000000"/>
                <w:sz w:val="19"/>
                <w:szCs w:val="19"/>
              </w:rPr>
              <w:t xml:space="preserve"> DC.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X84, X433, X626, Martorell y Martínez 167 (MEXU)                            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3D66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20538E5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DCCD" w14:textId="3B3475B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Pinaropappus roseus</w:t>
            </w:r>
            <w:r w:rsidRPr="002C6BC5">
              <w:rPr>
                <w:color w:val="000000"/>
                <w:sz w:val="19"/>
                <w:szCs w:val="19"/>
              </w:rPr>
              <w:t xml:space="preserve"> (Less.) Less.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X883, Martorell y Martínez 5, Martorell y Martínez 86, García-Meza 641, García-Meza 687 (MEXU)        </w:t>
            </w:r>
            <w:r w:rsidR="00BD6579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8304E4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B90F" w14:textId="4DEA3C2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Piqueria trinervia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X179, X839, X874, X947, Martorell y Martínez 231, García-Meza 668, García-Meza 691 (MEXU)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2C6BC5" w14:paraId="18C4A6F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0CE5" w14:textId="6470C71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Pittocaulon praecox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(Cav.) H.Rob. &amp; Brettell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X862 (MEXU)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7F462A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  <w:p w14:paraId="50383E8E" w14:textId="672CA623" w:rsidR="00A4015F" w:rsidRPr="002C6BC5" w:rsidRDefault="00A4015F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Porophyllum linaria</w:t>
            </w:r>
            <w:r w:rsidRPr="002C6BC5">
              <w:rPr>
                <w:color w:val="000000"/>
                <w:sz w:val="19"/>
                <w:szCs w:val="19"/>
              </w:rPr>
              <w:t xml:space="preserve"> (Cav.) DC. *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X27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                 PA</w:t>
            </w:r>
          </w:p>
        </w:tc>
      </w:tr>
      <w:tr w:rsidR="003431A5" w:rsidRPr="002C6BC5" w14:paraId="2C98CDA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C782" w14:textId="3E2E383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lastRenderedPageBreak/>
              <w:t>Psacalium amplifolium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(DC.) H.Rob. </w:t>
            </w:r>
            <w:r w:rsidRPr="002C6BC5">
              <w:rPr>
                <w:color w:val="000000"/>
                <w:sz w:val="19"/>
                <w:szCs w:val="19"/>
              </w:rPr>
              <w:t xml:space="preserve">&amp; Brettell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306 (MEXU)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  <w:r w:rsidR="007F462A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3431A5" w:rsidRPr="002C6BC5" w14:paraId="30C4249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2F4A" w14:textId="74303FB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Psacalium calvum</w:t>
            </w:r>
            <w:r w:rsidRPr="002C6BC5">
              <w:rPr>
                <w:color w:val="000000"/>
                <w:sz w:val="19"/>
                <w:szCs w:val="19"/>
              </w:rPr>
              <w:t xml:space="preserve"> (Brandegee) Pippen *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Martorell y Martínez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27 (MEXU) </w:t>
            </w:r>
            <w:r w:rsidR="007974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7974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79744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7974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79744C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554763D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8941" w14:textId="3F04D05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Psacalium purpusii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(Greenm.) H.Rob. &amp; Brettell *</w:t>
            </w:r>
            <w:r w:rsidR="002B1722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X1078 (MEXU)                                                    </w:t>
            </w:r>
            <w:r w:rsidR="008367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  <w:r w:rsidR="007F462A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3431A5" w:rsidRPr="00757CD5" w14:paraId="5DEA7AD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2533" w14:textId="5F7BCC6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Pseudognaphalium pseudoamplexicaule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(DC.) Anderb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Martorell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259 (MEXU)                                             </w:t>
            </w:r>
            <w:r w:rsidR="0088357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  <w:p w14:paraId="2ECF3329" w14:textId="42A97C3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Pseudognaphalium roseum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Anderb.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X82, X218, X1075, Martorell 650 (MEXU)                                </w:t>
            </w:r>
            <w:r w:rsidR="0088357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S</w:t>
            </w:r>
          </w:p>
        </w:tc>
      </w:tr>
      <w:tr w:rsidR="003431A5" w:rsidRPr="00757CD5" w14:paraId="35155F5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81BA" w14:textId="0DC20A8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Pseudognaphalium semiamplexicaule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(DC.) Anderb.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X395, X563 (MEXU)                   </w:t>
            </w:r>
            <w:r w:rsidR="0088357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3431A5" w:rsidRPr="00757CD5" w14:paraId="1D0024A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4AE0" w14:textId="1193461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Pseudognaphalium stramineum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Anderb.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X275, X276 (MEXU)                  </w:t>
            </w:r>
            <w:r w:rsidR="0088357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784E013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EE9F" w14:textId="06AE4CC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Sabazia multiradiata</w:t>
            </w:r>
            <w:r w:rsidRPr="002C6BC5">
              <w:rPr>
                <w:color w:val="000000"/>
                <w:sz w:val="19"/>
                <w:szCs w:val="19"/>
              </w:rPr>
              <w:t xml:space="preserve"> (Seaton) Longpre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X1065, Martorell y Martínez 50, Martorell y Martínez 310 (MEXU)           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  <w:r w:rsidR="007F462A" w:rsidRPr="002C6BC5">
              <w:rPr>
                <w:color w:val="000000"/>
                <w:sz w:val="19"/>
                <w:szCs w:val="19"/>
              </w:rPr>
              <w:t>, PB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</w:p>
        </w:tc>
      </w:tr>
      <w:tr w:rsidR="003431A5" w:rsidRPr="002C6BC5" w14:paraId="551D570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37FA" w14:textId="44F3F9D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Sanvitalia procumbens</w:t>
            </w:r>
            <w:r w:rsidRPr="002C6BC5">
              <w:rPr>
                <w:color w:val="000000"/>
                <w:sz w:val="19"/>
                <w:szCs w:val="19"/>
              </w:rPr>
              <w:t xml:space="preserve"> Lam.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X26, X746, Martorell y Martínez 78, Martorell y Martínez 127, Martorell y Martínez 180, Martorell y Tovar 551 (MEXU)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PA, P</w:t>
            </w:r>
            <w:r w:rsidR="00EF2E57" w:rsidRPr="002C6BC5">
              <w:rPr>
                <w:color w:val="000000"/>
                <w:sz w:val="19"/>
                <w:szCs w:val="19"/>
              </w:rPr>
              <w:t>B, S</w:t>
            </w:r>
          </w:p>
        </w:tc>
      </w:tr>
      <w:tr w:rsidR="003431A5" w:rsidRPr="002C6BC5" w14:paraId="049698F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5068" w14:textId="6C795EF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Schkuhria pinnata</w:t>
            </w:r>
            <w:r w:rsidRPr="002C6BC5">
              <w:rPr>
                <w:color w:val="000000"/>
                <w:sz w:val="19"/>
                <w:szCs w:val="19"/>
              </w:rPr>
              <w:t xml:space="preserve"> (Lam.) Kuntze ex Thell.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X331, X449, X577, Martorell y Martínez 166 (MEXU)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5847D36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D63D" w14:textId="1E3F167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Simsia amplexicaulis</w:t>
            </w:r>
            <w:r w:rsidRPr="002C6BC5">
              <w:rPr>
                <w:color w:val="000000"/>
                <w:sz w:val="19"/>
                <w:szCs w:val="19"/>
              </w:rPr>
              <w:t xml:space="preserve"> (Cav.) Pers.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227 (MEXU)                                                                               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EF2E57" w:rsidRPr="002C6BC5">
              <w:rPr>
                <w:color w:val="000000"/>
                <w:sz w:val="19"/>
                <w:szCs w:val="19"/>
              </w:rPr>
              <w:t>A, PB</w:t>
            </w:r>
          </w:p>
        </w:tc>
      </w:tr>
      <w:tr w:rsidR="003431A5" w:rsidRPr="002C6BC5" w14:paraId="45C716A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4061" w14:textId="20F81D2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Simsia foetida</w:t>
            </w:r>
            <w:r w:rsidRPr="002C6BC5">
              <w:rPr>
                <w:color w:val="000000"/>
                <w:sz w:val="19"/>
                <w:szCs w:val="19"/>
              </w:rPr>
              <w:t xml:space="preserve"> (Cav.) S.F.Blake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X379, X430 (MEXU)                                                                          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  <w:p w14:paraId="5684F565" w14:textId="0F880B7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Simsia lagasc</w:t>
            </w:r>
            <w:r w:rsidR="00A85F6F" w:rsidRPr="002C6BC5">
              <w:rPr>
                <w:i/>
                <w:iCs/>
                <w:color w:val="000000"/>
                <w:sz w:val="19"/>
                <w:szCs w:val="19"/>
              </w:rPr>
              <w:t>i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>formis</w:t>
            </w:r>
            <w:r w:rsidRPr="002C6BC5">
              <w:rPr>
                <w:color w:val="000000"/>
                <w:sz w:val="19"/>
                <w:szCs w:val="19"/>
              </w:rPr>
              <w:t xml:space="preserve"> DC.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X88, X173, X636, X959, Martorell 647 (MEXU)                                                                         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79744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79744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6DB960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10C2" w14:textId="64FC57B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Simsia rhombifolia</w:t>
            </w:r>
            <w:r w:rsidRPr="002C6BC5">
              <w:rPr>
                <w:color w:val="000000"/>
                <w:sz w:val="19"/>
                <w:szCs w:val="19"/>
              </w:rPr>
              <w:t xml:space="preserve"> (B.L.Rob.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&amp; Greenm.) E.E.Schill. &amp; Panero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X214, X1008, X1020, Martorell 625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  <w:r w:rsidR="00EF2E57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3431A5" w:rsidRPr="002C6BC5" w14:paraId="0944EE5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632F" w14:textId="6AA5CF5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Sonchus oleraceus</w:t>
            </w:r>
            <w:r w:rsidRPr="002C6BC5">
              <w:rPr>
                <w:color w:val="000000"/>
                <w:sz w:val="19"/>
                <w:szCs w:val="19"/>
              </w:rPr>
              <w:t xml:space="preserve"> L.</w:t>
            </w:r>
            <w:r w:rsidR="00167E6B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X680, X705, X971 (MEXU) </w:t>
            </w:r>
            <w:r w:rsidR="00C74E08" w:rsidRPr="002C6BC5">
              <w:rPr>
                <w:color w:val="000000"/>
                <w:sz w:val="19"/>
                <w:szCs w:val="19"/>
              </w:rPr>
              <w:t>IN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1080BAB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91DE" w14:textId="177B85E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caracasana</w:t>
            </w:r>
            <w:r w:rsidRPr="002C6BC5">
              <w:rPr>
                <w:color w:val="000000"/>
                <w:sz w:val="19"/>
                <w:szCs w:val="19"/>
              </w:rPr>
              <w:t xml:space="preserve"> DC.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228 (MEXU)                                                                         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26D5F38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690D" w14:textId="19FFBF6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cruzii</w:t>
            </w:r>
            <w:r w:rsidRPr="002C6BC5">
              <w:rPr>
                <w:color w:val="000000"/>
                <w:sz w:val="19"/>
                <w:szCs w:val="19"/>
              </w:rPr>
              <w:t xml:space="preserve"> Grashoff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X234, X941, X1006 (MEXU)                                                                                 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4BD481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AF9E" w14:textId="539D460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Stevia decumbens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(B.L.Rob. &amp; Greenm.) Greene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X40 (MEXU)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77362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0F8834B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98C2" w14:textId="6FF6D29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elatior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X391 (MEXU)                                                                                                 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E3A334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8CEC" w14:textId="2F05CCD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ephemera</w:t>
            </w:r>
            <w:r w:rsidRPr="002C6BC5">
              <w:rPr>
                <w:color w:val="000000"/>
                <w:sz w:val="19"/>
                <w:szCs w:val="19"/>
              </w:rPr>
              <w:t xml:space="preserve"> Grashoff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X124, X273, Martorell y Martínez 39, Martorell y Martínez 196, Martínez y Zepeda582 (MEXU)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 xml:space="preserve">PA, PB, </w:t>
            </w:r>
            <w:r w:rsidR="00EF2E57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19DAEC3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CF06" w14:textId="5023E1B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incognita</w:t>
            </w:r>
            <w:r w:rsidRPr="002C6BC5">
              <w:rPr>
                <w:color w:val="000000"/>
                <w:sz w:val="19"/>
                <w:szCs w:val="19"/>
              </w:rPr>
              <w:t xml:space="preserve"> Grasshoff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X221, X512, X715 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</w:p>
        </w:tc>
      </w:tr>
      <w:tr w:rsidR="003431A5" w:rsidRPr="002C6BC5" w14:paraId="7EDB68B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4441" w14:textId="740A597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Stevia origanoides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*</w:t>
            </w:r>
            <w:r w:rsidR="002B1722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X658, X673 (MEXU)                                    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53D4EA0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6065" w14:textId="7760871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ovata</w:t>
            </w:r>
            <w:r w:rsidRPr="002C6BC5">
              <w:rPr>
                <w:color w:val="000000"/>
                <w:sz w:val="19"/>
                <w:szCs w:val="19"/>
              </w:rPr>
              <w:t xml:space="preserve"> Willd.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X555, Martorell y Martínez 219, X420 (MEXU)                                                   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73EE802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2EC1" w14:textId="7D9DFE1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salicifolia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X655 (MEXU)                                                                                                                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C0A2D7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70A13" w14:textId="20804E0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serrata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52, Martorell y Martínez 250, Martorell y García-Meza 767 (MEXU)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62229D5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9276" w14:textId="753E156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Stevia tomentosa</w:t>
            </w:r>
            <w:r w:rsidRPr="002C6BC5">
              <w:rPr>
                <w:color w:val="000000"/>
                <w:sz w:val="19"/>
                <w:szCs w:val="19"/>
              </w:rPr>
              <w:t xml:space="preserve"> Kunth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X95, X140, Martorell y García-Meza 754 (MEXU)                                                                                 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2631A7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290F" w14:textId="0BF352D1" w:rsidR="003431A5" w:rsidRPr="002C6BC5" w:rsidRDefault="003431A5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Symphyotrichum expansum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(Poepp. ex Spreng.) </w:t>
            </w:r>
            <w:r w:rsidRPr="002C6BC5">
              <w:rPr>
                <w:color w:val="000000"/>
                <w:sz w:val="19"/>
                <w:szCs w:val="19"/>
              </w:rPr>
              <w:t>G.L.Nesom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X299, X684, X687, X996 (MEXU)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="00F63DD6" w:rsidRPr="002C6BC5">
              <w:rPr>
                <w:i/>
                <w:iCs/>
                <w:color w:val="000000"/>
                <w:sz w:val="19"/>
                <w:szCs w:val="19"/>
              </w:rPr>
              <w:t xml:space="preserve">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,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7DEC5DD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FDED" w14:textId="5651BB2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Symphyotrichum moranense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(Kunth) G.L.Nesom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X999 (MEXU)              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11F4E1C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CF5C" w14:textId="678AB85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Tagetes lucida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51 (MEXU)                                                                                            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29BD18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462B" w14:textId="49A8EEC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Tagetes micrantha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X245, Martínez 585 (MEXU)                                                                                                    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PB, P</w:t>
            </w:r>
            <w:r w:rsidR="00EF2E57" w:rsidRPr="002C6BC5">
              <w:rPr>
                <w:color w:val="000000"/>
                <w:sz w:val="19"/>
                <w:szCs w:val="19"/>
              </w:rPr>
              <w:t>A, S</w:t>
            </w:r>
          </w:p>
        </w:tc>
      </w:tr>
      <w:tr w:rsidR="003431A5" w:rsidRPr="002C6BC5" w14:paraId="7D5A0F6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6C07" w14:textId="78FA0F7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Tagetes tenuifolia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X317, Martínez 595 (MEXU)                                                         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  <w:r w:rsidR="00EF2E57" w:rsidRPr="002C6BC5">
              <w:rPr>
                <w:color w:val="000000"/>
                <w:sz w:val="19"/>
                <w:szCs w:val="19"/>
              </w:rPr>
              <w:t>, S</w:t>
            </w:r>
          </w:p>
        </w:tc>
      </w:tr>
      <w:tr w:rsidR="003431A5" w:rsidRPr="00757CD5" w14:paraId="62833F8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9BFF" w14:textId="0597786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Taraxacum officinale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F.H.Wigg.</w:t>
            </w:r>
            <w:r w:rsidR="004B24C3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X975 (MEXU) </w:t>
            </w:r>
            <w:r w:rsidR="00C74E08" w:rsidRPr="002C6BC5">
              <w:rPr>
                <w:color w:val="000000"/>
                <w:sz w:val="19"/>
                <w:szCs w:val="19"/>
                <w:lang w:val="en-US"/>
              </w:rPr>
              <w:t>IN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2768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F63DD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4951773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1416" w14:textId="56EBA8C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Thymophylla aurantiaca</w:t>
            </w:r>
            <w:r w:rsidRPr="002C6BC5">
              <w:rPr>
                <w:color w:val="000000"/>
                <w:sz w:val="19"/>
                <w:szCs w:val="19"/>
              </w:rPr>
              <w:t xml:space="preserve"> (Brandegee) Rydb.***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X274, </w:t>
            </w:r>
            <w:r w:rsidR="00317191" w:rsidRPr="002C6BC5">
              <w:rPr>
                <w:color w:val="000000"/>
                <w:sz w:val="19"/>
                <w:szCs w:val="19"/>
                <w:vertAlign w:val="subscript"/>
              </w:rPr>
              <w:t xml:space="preserve">X523,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X853, X1035, Martorell y Martínez 31, Martorell y Martínez 137, Martínez 583 (MEXU) </w:t>
            </w:r>
            <w:r w:rsidRPr="002C6BC5">
              <w:rPr>
                <w:color w:val="000000"/>
                <w:sz w:val="19"/>
                <w:szCs w:val="19"/>
              </w:rPr>
              <w:t>PB,</w:t>
            </w:r>
            <w:r w:rsidR="00160244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7CF6FFA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53F0" w14:textId="77777777" w:rsidR="0042066C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Tridax coronopifolia</w:t>
            </w:r>
            <w:r w:rsidRPr="002C6BC5">
              <w:rPr>
                <w:color w:val="000000"/>
                <w:sz w:val="19"/>
                <w:szCs w:val="19"/>
              </w:rPr>
              <w:t xml:space="preserve"> (Kunth) Hemsl.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X151, Martorell y Martínez 12, Martorell y Martínez 23, Martorell y Martínez 151, Martorell y Tovar 552, Martínez</w:t>
            </w:r>
          </w:p>
          <w:p w14:paraId="645DC90E" w14:textId="6DF9445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y Zepeda 578 (MEXU)                                 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PA, S, P</w:t>
            </w:r>
            <w:r w:rsidR="00EF2E57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2C6BC5" w14:paraId="41EEC9C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2373" w14:textId="13CC319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Tridax luisana</w:t>
            </w:r>
            <w:r w:rsidRPr="002C6BC5">
              <w:rPr>
                <w:color w:val="000000"/>
                <w:sz w:val="19"/>
                <w:szCs w:val="19"/>
              </w:rPr>
              <w:t xml:space="preserve"> Brandegee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X399 (MEXU)                                                     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8D2231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5FFD" w14:textId="202C3CC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Tridax mexicana</w:t>
            </w:r>
            <w:r w:rsidRPr="002C6BC5">
              <w:rPr>
                <w:color w:val="000000"/>
                <w:sz w:val="19"/>
                <w:szCs w:val="19"/>
              </w:rPr>
              <w:t xml:space="preserve"> A.M.Powell *</w:t>
            </w:r>
            <w:r w:rsidR="006F7526" w:rsidRPr="002C6BC5">
              <w:rPr>
                <w:color w:val="000000"/>
                <w:sz w:val="19"/>
                <w:szCs w:val="19"/>
              </w:rPr>
              <w:t xml:space="preserve"> </w:t>
            </w:r>
            <w:r w:rsidR="006F7526" w:rsidRPr="002C6BC5">
              <w:rPr>
                <w:color w:val="000000"/>
                <w:sz w:val="19"/>
                <w:szCs w:val="19"/>
                <w:vertAlign w:val="subscript"/>
              </w:rPr>
              <w:t xml:space="preserve"> Panero y Calzada 6755 (IEB:40613)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183C0E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               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D52607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P</w:t>
            </w:r>
          </w:p>
        </w:tc>
      </w:tr>
      <w:tr w:rsidR="003431A5" w:rsidRPr="002C6BC5" w14:paraId="7B7C271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490C" w14:textId="5C2427A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Viguiera dentata</w:t>
            </w:r>
            <w:r w:rsidRPr="002C6BC5">
              <w:rPr>
                <w:color w:val="000000"/>
                <w:sz w:val="19"/>
                <w:szCs w:val="19"/>
              </w:rPr>
              <w:t xml:space="preserve"> (Cav.) Spreng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X90, X229, Martorell y Martínez 169 (MEXU)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="00EF2E5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EF2E5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F235F0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FC4F" w14:textId="1C29380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Zaluzania montagnaefolia (</w:t>
            </w:r>
            <w:r w:rsidRPr="002C6BC5">
              <w:rPr>
                <w:color w:val="000000"/>
                <w:sz w:val="19"/>
                <w:szCs w:val="19"/>
              </w:rPr>
              <w:t>Sch.Bip.) Sch.Bip.</w:t>
            </w:r>
            <w:r w:rsidR="00183C0E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*</w:t>
            </w:r>
            <w:r w:rsidR="00F67719" w:rsidRPr="002C6BC5">
              <w:rPr>
                <w:color w:val="000000"/>
                <w:sz w:val="19"/>
                <w:szCs w:val="19"/>
              </w:rPr>
              <w:t xml:space="preserve"> </w:t>
            </w:r>
            <w:r w:rsidR="00F67719" w:rsidRPr="002C6BC5">
              <w:rPr>
                <w:color w:val="000000"/>
                <w:sz w:val="19"/>
                <w:szCs w:val="19"/>
                <w:vertAlign w:val="subscript"/>
              </w:rPr>
              <w:t xml:space="preserve"> Tenorio 21529 (MEXU:1036222)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.          </w:t>
            </w:r>
            <w:r w:rsidR="00F6771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F6771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FAD3D1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9051" w14:textId="05C8F07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Zaluzania subcordata</w:t>
            </w:r>
            <w:r w:rsidRPr="002C6BC5">
              <w:rPr>
                <w:color w:val="000000"/>
                <w:sz w:val="19"/>
                <w:szCs w:val="19"/>
              </w:rPr>
              <w:t xml:space="preserve"> W.M.Sharp *</w:t>
            </w:r>
            <w:r w:rsidR="002B1722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X510, X646 (MEXU)                                                          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254412E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1750" w14:textId="2B1D75E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Zinnia haageana</w:t>
            </w:r>
            <w:r w:rsidRPr="002C6BC5">
              <w:rPr>
                <w:color w:val="000000"/>
                <w:sz w:val="19"/>
                <w:szCs w:val="19"/>
              </w:rPr>
              <w:t xml:space="preserve"> Regel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X49 (MEXU)                                                                                                                             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9B1078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53222" w14:textId="36762A1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Zinnia peruviana</w:t>
            </w:r>
            <w:r w:rsidRPr="002C6BC5">
              <w:rPr>
                <w:color w:val="000000"/>
                <w:sz w:val="19"/>
                <w:szCs w:val="19"/>
              </w:rPr>
              <w:t xml:space="preserve"> (L.)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X327, Martorell y Martínez 35, Martorell y Martínez 567 (MEXU)                                            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1D58B28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F92A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Begoniaceae</w:t>
            </w:r>
          </w:p>
        </w:tc>
      </w:tr>
      <w:tr w:rsidR="003431A5" w:rsidRPr="00757CD5" w14:paraId="2D7EB7B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98AB" w14:textId="6E3A992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Begonia gracilis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X516 (MEXU)                                                                                                                                                         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5768BE9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5214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Berberidaceae</w:t>
            </w:r>
          </w:p>
        </w:tc>
      </w:tr>
      <w:tr w:rsidR="003431A5" w:rsidRPr="002C6BC5" w14:paraId="166EB59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4860" w14:textId="5DA073B0" w:rsidR="00183C0E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Berberis quinquefolia</w:t>
            </w:r>
            <w:r w:rsidRPr="002C6BC5">
              <w:rPr>
                <w:color w:val="000000"/>
                <w:sz w:val="19"/>
                <w:szCs w:val="19"/>
              </w:rPr>
              <w:t xml:space="preserve"> (Standl.) Marroq. &amp; Laferrière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Sousa 7217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(ENCB: 67670)                           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95704F" w:rsidRPr="002C6BC5">
              <w:rPr>
                <w:color w:val="000000"/>
                <w:sz w:val="19"/>
                <w:szCs w:val="19"/>
              </w:rPr>
              <w:t>PA</w:t>
            </w:r>
          </w:p>
          <w:p w14:paraId="390C0D62" w14:textId="41E7B254" w:rsidR="003431A5" w:rsidRPr="002C6BC5" w:rsidRDefault="00183C0E" w:rsidP="005822F0">
            <w:pPr>
              <w:spacing w:line="360" w:lineRule="auto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431A5" w:rsidRPr="002C6BC5">
              <w:rPr>
                <w:b/>
                <w:bCs/>
                <w:color w:val="000000" w:themeColor="text1"/>
                <w:sz w:val="19"/>
                <w:szCs w:val="19"/>
              </w:rPr>
              <w:t>Bignoniaceae</w:t>
            </w:r>
          </w:p>
          <w:p w14:paraId="14DA5154" w14:textId="3B4985E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FF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Tecoma stans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(L.) Juss. ex Kunth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X121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183C0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E23E46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6267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Boraginaceae</w:t>
            </w:r>
          </w:p>
        </w:tc>
      </w:tr>
      <w:tr w:rsidR="003431A5" w:rsidRPr="002C6BC5" w14:paraId="2D27EA2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4AB5" w14:textId="1660D3D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Antiphytum caespitosum</w:t>
            </w:r>
            <w:r w:rsidRPr="002C6BC5">
              <w:rPr>
                <w:color w:val="000000"/>
                <w:sz w:val="19"/>
                <w:szCs w:val="19"/>
              </w:rPr>
              <w:t xml:space="preserve"> I.M.Johnst. ***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X61, X908, Martorell y Martínez 72 (MEXU)           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BA417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7036E0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CECC" w14:textId="607020DB" w:rsidR="003431A5" w:rsidRPr="002C6BC5" w:rsidRDefault="00426C62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="003431A5" w:rsidRPr="002C6BC5">
              <w:rPr>
                <w:i/>
                <w:iCs/>
                <w:color w:val="000000"/>
                <w:sz w:val="19"/>
                <w:szCs w:val="19"/>
              </w:rPr>
              <w:t>Antiphytum heliotropioides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A.DC.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Ayala et al. 1769  (FCME)                                 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0D7D9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0D7D9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D52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BA417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0D7D9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0D7D99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C1ED34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0CFA" w14:textId="19528AE3" w:rsidR="003431A5" w:rsidRPr="002C6BC5" w:rsidRDefault="00426C62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</w:t>
            </w:r>
            <w:r w:rsidR="003431A5"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Antiphytum parryi</w:t>
            </w:r>
            <w:r w:rsidR="003431A5" w:rsidRPr="002C6BC5">
              <w:rPr>
                <w:color w:val="000000"/>
                <w:sz w:val="19"/>
                <w:szCs w:val="19"/>
                <w:lang w:val="en-US"/>
              </w:rPr>
              <w:t xml:space="preserve"> S.Watson *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X242 (MEXU)                                                                      </w:t>
            </w:r>
            <w:r w:rsidR="004206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</w:t>
            </w:r>
            <w:r w:rsidR="00BA417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3431A5"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0C676DC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9356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356"/>
            </w:tblGrid>
            <w:tr w:rsidR="00B45D31" w:rsidRPr="002C6BC5" w14:paraId="265E896C" w14:textId="77777777" w:rsidTr="00DF1A09">
              <w:trPr>
                <w:trHeight w:val="317"/>
              </w:trPr>
              <w:tc>
                <w:tcPr>
                  <w:tcW w:w="9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039B02" w14:textId="241D2E0E" w:rsidR="00B45D31" w:rsidRPr="002C6BC5" w:rsidRDefault="00B45D31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t>Euploca foliosissima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(J.F.Macbr.) J.I.M.Melo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X355, X1015 (MEXU)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</w:t>
                  </w:r>
                  <w:r w:rsidR="0042066C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                                             </w:t>
                  </w:r>
                  <w:r w:rsidR="00BA4178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</w:t>
                  </w:r>
                  <w:r w:rsidR="00DF1A09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PB</w:t>
                  </w:r>
                </w:p>
              </w:tc>
            </w:tr>
            <w:tr w:rsidR="00B45D31" w:rsidRPr="002C6BC5" w14:paraId="65DD85BF" w14:textId="77777777" w:rsidTr="00DF1A09">
              <w:trPr>
                <w:trHeight w:val="317"/>
              </w:trPr>
              <w:tc>
                <w:tcPr>
                  <w:tcW w:w="9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CACB14" w14:textId="1F85B5D1" w:rsidR="00B45D31" w:rsidRPr="002C6BC5" w:rsidRDefault="00B45D31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t>Euploca limbata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(Benth.) J.I.M.Melo *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Juárez y Weller 96 (MEXU:1372589)                     </w:t>
                  </w:r>
                  <w:r w:rsidR="0042066C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                         </w:t>
                  </w:r>
                  <w:r w:rsidR="00DF1A09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</w:t>
                  </w:r>
                  <w:r w:rsidR="00DF1A09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</w:t>
                  </w:r>
                  <w:r w:rsidR="00F62BC9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PA, PB</w:t>
                  </w:r>
                </w:p>
              </w:tc>
            </w:tr>
            <w:tr w:rsidR="00B45D31" w:rsidRPr="002C6BC5" w14:paraId="63DE91DC" w14:textId="77777777" w:rsidTr="00DF1A09">
              <w:trPr>
                <w:trHeight w:val="317"/>
              </w:trPr>
              <w:tc>
                <w:tcPr>
                  <w:tcW w:w="9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60D529" w14:textId="679CD2C3" w:rsidR="00B45D31" w:rsidRPr="002C6BC5" w:rsidRDefault="00B45D31" w:rsidP="005822F0">
                  <w:pPr>
                    <w:spacing w:line="360" w:lineRule="auto"/>
                    <w:ind w:firstLineChars="200" w:firstLine="380"/>
                    <w:rPr>
                      <w:color w:val="000000"/>
                      <w:sz w:val="19"/>
                      <w:szCs w:val="19"/>
                    </w:rPr>
                  </w:pPr>
                  <w:r w:rsidRPr="002C6BC5">
                    <w:rPr>
                      <w:i/>
                      <w:iCs/>
                      <w:color w:val="000000"/>
                      <w:sz w:val="19"/>
                      <w:szCs w:val="19"/>
                    </w:rPr>
                    <w:t>Euploca pringlei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 xml:space="preserve"> (B.L.Rob.) Halse &amp; Feuillet  </w:t>
                  </w:r>
                  <w:r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X306, Martorell y Martínez 80 (MEXU)                                                    </w:t>
                  </w:r>
                  <w:r w:rsidR="00EF2E57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</w:t>
                  </w:r>
                  <w:r w:rsidR="00BA4178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</w:t>
                  </w:r>
                  <w:r w:rsidR="00EF2E57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</w:t>
                  </w:r>
                  <w:r w:rsidR="00DF1A09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</w:t>
                  </w:r>
                  <w:r w:rsidR="00EF2E57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</w:t>
                  </w:r>
                  <w:r w:rsidR="00DF1A09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</w:t>
                  </w:r>
                  <w:r w:rsidR="00F62BC9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                    </w:t>
                  </w:r>
                  <w:r w:rsidR="00EF2E57" w:rsidRPr="002C6BC5">
                    <w:rPr>
                      <w:color w:val="000000"/>
                      <w:sz w:val="19"/>
                      <w:szCs w:val="19"/>
                      <w:vertAlign w:val="subscript"/>
                    </w:rPr>
                    <w:t xml:space="preserve">   </w:t>
                  </w:r>
                  <w:r w:rsidRPr="002C6BC5">
                    <w:rPr>
                      <w:color w:val="000000"/>
                      <w:sz w:val="19"/>
                      <w:szCs w:val="19"/>
                    </w:rPr>
                    <w:t>PA</w:t>
                  </w:r>
                </w:p>
              </w:tc>
            </w:tr>
          </w:tbl>
          <w:p w14:paraId="76040D85" w14:textId="064E79C1" w:rsidR="00B45D31" w:rsidRPr="002C6BC5" w:rsidRDefault="00B45D31" w:rsidP="005822F0">
            <w:pPr>
              <w:spacing w:line="360" w:lineRule="auto"/>
              <w:ind w:firstLineChars="100" w:firstLine="190"/>
              <w:rPr>
                <w:b/>
                <w:bCs/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      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Lithospermum calcicola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B.L.Rob.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X779, </w:t>
            </w:r>
            <w:r w:rsidR="003D6A1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X1002,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X1036 (MEXU)                                                                               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62BC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S, PA</w:t>
            </w:r>
          </w:p>
          <w:p w14:paraId="2F3B2E2E" w14:textId="55E5DB59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  <w:lang w:val="en-US"/>
              </w:rPr>
              <w:t>Brassicaceae</w:t>
            </w:r>
          </w:p>
        </w:tc>
      </w:tr>
      <w:tr w:rsidR="003431A5" w:rsidRPr="002C6BC5" w14:paraId="658CEE6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6288" w14:textId="5E84CE1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Brassica nigra</w:t>
            </w:r>
            <w:r w:rsidRPr="002C6BC5">
              <w:rPr>
                <w:color w:val="000000"/>
                <w:sz w:val="19"/>
                <w:szCs w:val="19"/>
              </w:rPr>
              <w:t xml:space="preserve"> (L.) W.D.J.Koch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X774 (MEXU)                                                                                     </w:t>
            </w:r>
            <w:r w:rsidR="009201DE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F62BC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C46597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B2AD" w14:textId="012B6AE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Brassica oleracea </w:t>
            </w:r>
            <w:r w:rsidRPr="002C6BC5">
              <w:rPr>
                <w:color w:val="000000"/>
                <w:sz w:val="19"/>
                <w:szCs w:val="19"/>
              </w:rPr>
              <w:t xml:space="preserve">L.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Téllez 18435 (FCME: 71440) </w:t>
            </w:r>
            <w:r w:rsidR="009F435F" w:rsidRPr="002C6BC5">
              <w:rPr>
                <w:color w:val="000000"/>
                <w:sz w:val="19"/>
                <w:szCs w:val="19"/>
              </w:rPr>
              <w:t>IN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</w:t>
            </w:r>
            <w:r w:rsidR="009201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F62BC9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3A5DC5" w:rsidRPr="002C6BC5">
              <w:rPr>
                <w:color w:val="000000"/>
                <w:sz w:val="19"/>
                <w:szCs w:val="19"/>
              </w:rPr>
              <w:t>PA</w:t>
            </w:r>
          </w:p>
          <w:p w14:paraId="6AA3782D" w14:textId="06FC08CE" w:rsidR="003431A5" w:rsidRPr="002C6BC5" w:rsidRDefault="003431A5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Brassica rapa </w:t>
            </w:r>
            <w:r w:rsidRPr="002C6BC5">
              <w:rPr>
                <w:color w:val="000000"/>
                <w:sz w:val="19"/>
                <w:szCs w:val="19"/>
              </w:rPr>
              <w:t xml:space="preserve">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121 (MEXU)                                                                                                                           </w:t>
            </w:r>
            <w:r w:rsidR="009201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EF2E57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3431A5" w:rsidRPr="002C6BC5" w14:paraId="17E1BC5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4BDA" w14:textId="78E72F4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Diplotaxis muralis</w:t>
            </w:r>
            <w:r w:rsidRPr="002C6BC5">
              <w:rPr>
                <w:color w:val="000000"/>
                <w:sz w:val="19"/>
                <w:szCs w:val="19"/>
              </w:rPr>
              <w:t xml:space="preserve"> (L.) DC.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García-Meza 674 (MEXU)                                                                                                                </w:t>
            </w:r>
            <w:r w:rsidR="009201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F62BC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534823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4C43" w14:textId="4C4AC760" w:rsidR="003431A5" w:rsidRPr="002C6BC5" w:rsidRDefault="00426C62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Exh</w:t>
            </w:r>
            <w:r w:rsidR="003431A5" w:rsidRPr="002C6BC5">
              <w:rPr>
                <w:i/>
                <w:iCs/>
                <w:color w:val="000000"/>
                <w:sz w:val="19"/>
                <w:szCs w:val="19"/>
              </w:rPr>
              <w:t>alimolobos berlandieri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(E.Fourn.) Al-Shehbaz &amp; C.D.Bailey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+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X162 (MEXU)               </w:t>
            </w:r>
            <w:r w:rsidR="009201D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F62BC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3431A5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86E520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D2E4" w14:textId="515AAF8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Lepidium virginicum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X123 (MEXU).                                                                                                                                                                                         </w:t>
            </w:r>
            <w:r w:rsidR="00EB5E7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F7A2D3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21FA" w14:textId="2F07CDA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Physaria argyraea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(A.Gray) O'Kane &amp; Al-Shehbaz 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X984 (MEXU)                                                                                 </w:t>
            </w:r>
            <w:r w:rsidR="00EB5E7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F62BC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612F30F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7611" w14:textId="5969802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Physaria mirandiana</w:t>
            </w:r>
            <w:r w:rsidRPr="002C6BC5">
              <w:rPr>
                <w:color w:val="000000"/>
                <w:sz w:val="19"/>
                <w:szCs w:val="19"/>
              </w:rPr>
              <w:t xml:space="preserve"> (Rollins) O'Kane &amp; Al-Shehbaz *</w:t>
            </w:r>
            <w:r w:rsidR="00721DEC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X983 (MEXU)                                                            </w:t>
            </w:r>
            <w:r w:rsidR="00EB5E7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7246D7C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FFF9" w14:textId="0442EED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Schoenocrambe linearifolia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(A.Gray) Rollins 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X933 (MEXU)                                            </w:t>
            </w:r>
            <w:r w:rsidR="00EB5E7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87004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4B32C26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1C2D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Burseraceae</w:t>
            </w:r>
          </w:p>
        </w:tc>
      </w:tr>
      <w:tr w:rsidR="003431A5" w:rsidRPr="002C6BC5" w14:paraId="54BE192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3A36" w14:textId="571F42B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Bursera biflora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(Rose) Standl. *</w:t>
            </w:r>
            <w:r w:rsidR="00E84981" w:rsidRPr="002C6BC5">
              <w:rPr>
                <w:color w:val="000000"/>
                <w:sz w:val="19"/>
                <w:szCs w:val="19"/>
                <w:lang w:val="en-US"/>
              </w:rPr>
              <w:t>**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X860                                                                                                                                                     </w:t>
            </w:r>
            <w:r w:rsidR="0087004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69797D8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F993" w14:textId="712F2AF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Bursera fagaroides</w:t>
            </w:r>
            <w:r w:rsidRPr="002C6BC5">
              <w:rPr>
                <w:color w:val="000000"/>
                <w:sz w:val="19"/>
                <w:szCs w:val="19"/>
              </w:rPr>
              <w:t xml:space="preserve"> (Kunth) Engl.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X856 (MEXU), García-Mendoza y Lorence 1924 (MEXU:419568)                        </w:t>
            </w:r>
            <w:r w:rsidR="00870048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870048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59618E9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EF1A" w14:textId="774D8F8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Bursera morelensis</w:t>
            </w:r>
            <w:r w:rsidRPr="002C6BC5">
              <w:rPr>
                <w:color w:val="000000"/>
                <w:sz w:val="19"/>
                <w:szCs w:val="19"/>
              </w:rPr>
              <w:t xml:space="preserve"> Ramírez *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Cervantes 1828 (JEO: 79624)</w:t>
            </w:r>
            <w:r w:rsidR="00E151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</w:t>
            </w:r>
            <w:r w:rsidR="0087004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151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E1518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424D4C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FDFF" w14:textId="1FAF5A63" w:rsidR="003431A5" w:rsidRPr="002C6BC5" w:rsidRDefault="003431A5" w:rsidP="005822F0">
            <w:pPr>
              <w:spacing w:line="360" w:lineRule="auto"/>
              <w:ind w:firstLineChars="200" w:firstLine="380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Bursera schlechtendalii</w:t>
            </w:r>
            <w:r w:rsidRPr="002C6BC5">
              <w:rPr>
                <w:color w:val="000000"/>
                <w:sz w:val="19"/>
                <w:szCs w:val="19"/>
              </w:rPr>
              <w:t xml:space="preserve"> Engl.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Cervantes 1816 (JEO: 80280)</w:t>
            </w:r>
            <w:r w:rsidR="00E1518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</w:t>
            </w:r>
            <w:r w:rsidR="0087004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E1518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E1518A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544AD13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0E5D" w14:textId="6699A11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Bursera submoniliformis</w:t>
            </w:r>
            <w:r w:rsidRPr="002C6BC5">
              <w:rPr>
                <w:color w:val="000000"/>
                <w:sz w:val="19"/>
                <w:szCs w:val="19"/>
              </w:rPr>
              <w:t xml:space="preserve"> Engl.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Cervantes 1820 (JEO: 81245), Cervantes 2217 (JEO: 81248)</w:t>
            </w:r>
            <w:r w:rsidR="00E1518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1518A"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CE76D5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E1518A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DF1A0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E1518A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F47D67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E7A0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Cactaceae</w:t>
            </w:r>
          </w:p>
        </w:tc>
      </w:tr>
      <w:tr w:rsidR="003431A5" w:rsidRPr="002C6BC5" w14:paraId="1B64C13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4E18" w14:textId="12A9402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Coryphantha pseudoradians</w:t>
            </w:r>
            <w:r w:rsidRPr="002C6BC5">
              <w:rPr>
                <w:color w:val="000000"/>
                <w:sz w:val="19"/>
                <w:szCs w:val="19"/>
              </w:rPr>
              <w:t xml:space="preserve"> Bravo 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Arias et al. 870 (MEXU:1301760)                                       </w:t>
            </w:r>
            <w:r w:rsidR="00AC5AA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120E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AC5AA4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757CD5" w14:paraId="76C40ED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344D" w14:textId="1B1543B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Coryphantha retusa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(Pfeiff.) Britton &amp; Rose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X507,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36293868                                          </w:t>
            </w:r>
            <w:r w:rsidR="003120E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  <w:r w:rsidR="00EF2E57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3431A5" w:rsidRPr="002C6BC5" w14:paraId="421B395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2A86" w14:textId="79D3DBC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Echinocereus acanthosetus</w:t>
            </w:r>
            <w:r w:rsidRPr="002C6BC5">
              <w:rPr>
                <w:color w:val="000000"/>
                <w:sz w:val="19"/>
                <w:szCs w:val="19"/>
              </w:rPr>
              <w:t xml:space="preserve"> (S.Arias &amp; U.Guzmán) Gómez-Quint. &amp; Dan.Sánchez **</w:t>
            </w:r>
            <w:r w:rsidR="009E6D97" w:rsidRPr="002C6BC5">
              <w:rPr>
                <w:color w:val="000000"/>
                <w:sz w:val="19"/>
                <w:szCs w:val="19"/>
              </w:rPr>
              <w:t>*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Arias et al. 856 (MEXU:538213)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624FB3F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0E20" w14:textId="0914B44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Ferocactus macrodiscus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(Mart.) Britton &amp; Rose *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18224289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3120E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011D3B3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22D6" w14:textId="4310442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Ferocactus recurvus</w:t>
            </w:r>
            <w:r w:rsidRPr="002C6BC5">
              <w:rPr>
                <w:color w:val="000000"/>
                <w:sz w:val="19"/>
                <w:szCs w:val="19"/>
              </w:rPr>
              <w:t xml:space="preserve"> (Mill.) Borg *</w:t>
            </w:r>
            <w:r w:rsidR="00721DEC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X287 (MEXU), Arias et al. 970 (MEXU:1301485)    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120E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3651AF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88A6" w14:textId="2EC0A99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Mammillaria carnea</w:t>
            </w:r>
            <w:r w:rsidRPr="002C6BC5">
              <w:rPr>
                <w:color w:val="000000"/>
                <w:sz w:val="19"/>
                <w:szCs w:val="19"/>
              </w:rPr>
              <w:t xml:space="preserve"> Zucc. ex Pfeiff.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Cruz-Cisneros 2328</w:t>
            </w:r>
            <w:r w:rsidR="00AC5AA4" w:rsidRPr="002C6BC5">
              <w:rPr>
                <w:color w:val="000000"/>
                <w:sz w:val="19"/>
                <w:szCs w:val="19"/>
                <w:vertAlign w:val="subscript"/>
              </w:rPr>
              <w:t xml:space="preserve"> (ENCB: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="00AC5AA4" w:rsidRPr="002C6BC5">
              <w:rPr>
                <w:color w:val="000000"/>
                <w:sz w:val="19"/>
                <w:szCs w:val="19"/>
                <w:vertAlign w:val="subscript"/>
              </w:rPr>
              <w:t xml:space="preserve">), </w:t>
            </w:r>
            <w:r w:rsidR="002872AB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6321951       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3120E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45CC3A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CEFE" w14:textId="2C59305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Mammillaria discolor</w:t>
            </w:r>
            <w:r w:rsidRPr="002C6BC5">
              <w:rPr>
                <w:color w:val="000000"/>
                <w:sz w:val="19"/>
                <w:szCs w:val="19"/>
              </w:rPr>
              <w:t xml:space="preserve"> Haw.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X578, Guzmán 817 (MEXU:518091)                                                                                    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3120E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33005BB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5DB3" w14:textId="436E427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Mammillaria flavicentra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Backeb. ex Mottram 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X865 (MEXU)                                                                                                              </w:t>
            </w:r>
            <w:r w:rsidR="003120E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  <w:r w:rsidR="00EF2E57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3431A5" w:rsidRPr="002C6BC5" w14:paraId="28D9A25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6475" w14:textId="7C5D588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Mammillaria haageana</w:t>
            </w:r>
            <w:r w:rsidRPr="002C6BC5">
              <w:rPr>
                <w:color w:val="000000"/>
                <w:sz w:val="19"/>
                <w:szCs w:val="19"/>
              </w:rPr>
              <w:t xml:space="preserve"> Pfeiff.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X736 (MEXU)                                                                                              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49B3F2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A22C" w14:textId="24BCBC5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Mammillaria hernandezii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Glass &amp; R.C.Foster ***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X350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5FAEF50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E52E" w14:textId="3E18498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Mammillaria kraehenbuehlii</w:t>
            </w:r>
            <w:r w:rsidRPr="002C6BC5">
              <w:rPr>
                <w:color w:val="000000"/>
                <w:sz w:val="19"/>
                <w:szCs w:val="19"/>
              </w:rPr>
              <w:t xml:space="preserve"> (Krainz) Krainz ***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X866 (MEXU)                                                   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0A50ED9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9C74" w14:textId="679F18A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Mammillaria mystax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Mart.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X845 (MEXU)                                                                                                                             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  <w:r w:rsidR="00EF2E57" w:rsidRPr="002C6BC5">
              <w:rPr>
                <w:color w:val="000000"/>
                <w:sz w:val="19"/>
                <w:szCs w:val="19"/>
                <w:lang w:val="en-US"/>
              </w:rPr>
              <w:t>, PB</w:t>
            </w:r>
          </w:p>
        </w:tc>
      </w:tr>
      <w:tr w:rsidR="003431A5" w:rsidRPr="002C6BC5" w14:paraId="748505B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F028" w14:textId="39F0196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Mammillaria sphacelata</w:t>
            </w:r>
            <w:r w:rsidRPr="002C6BC5">
              <w:rPr>
                <w:color w:val="000000"/>
                <w:sz w:val="19"/>
                <w:szCs w:val="19"/>
              </w:rPr>
              <w:t xml:space="preserve"> Mart.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Téllez s.n.                                                                                                                                              </w:t>
            </w:r>
            <w:r w:rsidR="00CE76D5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CD4F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CD4F8A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EF33E2" w:rsidRPr="002C6BC5">
              <w:rPr>
                <w:color w:val="000000"/>
                <w:sz w:val="19"/>
                <w:szCs w:val="19"/>
              </w:rPr>
              <w:t xml:space="preserve"> </w:t>
            </w:r>
            <w:r w:rsidR="00CD4F8A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FB6C85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5AB6" w14:textId="0607F13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Mammillaria uncinata</w:t>
            </w:r>
            <w:r w:rsidRPr="002C6BC5">
              <w:rPr>
                <w:color w:val="000000"/>
                <w:sz w:val="19"/>
                <w:szCs w:val="19"/>
              </w:rPr>
              <w:t xml:space="preserve"> Zucc. ex Pfeiff.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Téllez 18423 (FCME: 83883), Guzmán 818 (MEXU/83881), Arias 479 (MEXU 83879)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70F7553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863A" w14:textId="3E61772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Mammillaria zephyranthoides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Scheidw. * </w:t>
            </w:r>
            <w:r w:rsidR="000E57D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15057599  (MEXU:832163)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63C67B6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A381" w14:textId="3C24474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Opuntia huajuapensis</w:t>
            </w:r>
            <w:r w:rsidRPr="002C6BC5">
              <w:rPr>
                <w:color w:val="000000"/>
                <w:sz w:val="19"/>
                <w:szCs w:val="19"/>
              </w:rPr>
              <w:t xml:space="preserve"> Bravo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X826 (MEXU), Arias et al. 2135 - (MEXU:1449134)                 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  <w:r w:rsidR="00EF2E57" w:rsidRPr="002C6BC5">
              <w:rPr>
                <w:color w:val="000000"/>
                <w:sz w:val="19"/>
                <w:szCs w:val="19"/>
              </w:rPr>
              <w:t>, PB, S</w:t>
            </w:r>
          </w:p>
        </w:tc>
      </w:tr>
      <w:tr w:rsidR="003431A5" w:rsidRPr="002C6BC5" w14:paraId="76C03F7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168F" w14:textId="2F5ABAD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Opuntia hyptiacantha</w:t>
            </w:r>
            <w:r w:rsidRPr="002C6BC5">
              <w:rPr>
                <w:color w:val="000000"/>
                <w:sz w:val="19"/>
                <w:szCs w:val="19"/>
              </w:rPr>
              <w:t xml:space="preserve"> F.A.C.Weber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Arias et al. 968 - (MEXU:832921)                                          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AECBBC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B2EB" w14:textId="46BD77C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Opuntia lasiacantha</w:t>
            </w:r>
            <w:r w:rsidRPr="002C6BC5">
              <w:rPr>
                <w:color w:val="000000"/>
                <w:sz w:val="19"/>
                <w:szCs w:val="19"/>
              </w:rPr>
              <w:t xml:space="preserve"> Pfeiff.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X828 (MEXU)                                                                                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PA </w:t>
            </w:r>
          </w:p>
        </w:tc>
      </w:tr>
      <w:tr w:rsidR="003431A5" w:rsidRPr="002C6BC5" w14:paraId="2D67B76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D741" w14:textId="26802BA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Opuntia pilifera</w:t>
            </w:r>
            <w:r w:rsidRPr="002C6BC5">
              <w:rPr>
                <w:color w:val="000000"/>
                <w:sz w:val="19"/>
                <w:szCs w:val="19"/>
              </w:rPr>
              <w:t xml:space="preserve"> F.A.C.Weber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Arias 880 - (MEXU:518243)                                             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61B29A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9546" w14:textId="464CE46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Opuntia streptacantha</w:t>
            </w:r>
            <w:r w:rsidRPr="002C6BC5">
              <w:rPr>
                <w:color w:val="000000"/>
                <w:sz w:val="19"/>
                <w:szCs w:val="19"/>
              </w:rPr>
              <w:t xml:space="preserve"> Lem.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García-Meza X857 (MEXU)                                               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8C411A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0553" w14:textId="48E9B4E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Opuntia tomentosa</w:t>
            </w:r>
            <w:r w:rsidRPr="002C6BC5">
              <w:rPr>
                <w:color w:val="000000"/>
                <w:sz w:val="19"/>
                <w:szCs w:val="19"/>
              </w:rPr>
              <w:t xml:space="preserve"> Salm-Dyck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X827, X850 (MEXU)                                                                        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  <w:r w:rsidR="00EF2E57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3431A5" w:rsidRPr="002C6BC5" w14:paraId="40DB8FF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041C" w14:textId="1062B0B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Polaskia chende</w:t>
            </w:r>
            <w:r w:rsidRPr="002C6BC5">
              <w:rPr>
                <w:color w:val="000000"/>
                <w:sz w:val="19"/>
                <w:szCs w:val="19"/>
              </w:rPr>
              <w:t xml:space="preserve"> (Rol.-Goss.) A.C.Gibson &amp; K.E.Horak ***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Guzmán-Cruz et al. 1283  (MEXU:1280092)</w:t>
            </w:r>
            <w:r w:rsidR="00760D9D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760D9D" w:rsidRPr="002C6BC5">
              <w:rPr>
                <w:color w:val="000000"/>
                <w:sz w:val="19"/>
                <w:szCs w:val="19"/>
              </w:rPr>
              <w:t>P</w:t>
            </w:r>
            <w:r w:rsidR="00633675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757CD5" w14:paraId="218160F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40B3" w14:textId="7895B0A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Polaskia chichipe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(Gosselin) Backeb. ***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X858 (MEXU)                                              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  <w:p w14:paraId="422F0937" w14:textId="21A74446" w:rsidR="003771CD" w:rsidRPr="002C6BC5" w:rsidRDefault="003771CD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Stenocactus crispatus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(DC.) A.Berger ex A.W.Hill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X293</w:t>
            </w:r>
            <w:r w:rsidR="00EF33E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2017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3431A5" w:rsidRPr="002C6BC5" w14:paraId="2717D97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56DB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Campanulaceae</w:t>
            </w:r>
          </w:p>
        </w:tc>
      </w:tr>
      <w:tr w:rsidR="003431A5" w:rsidRPr="002C6BC5" w14:paraId="0F6F014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7B46" w14:textId="5A4BD01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Centropogon grandidentatus</w:t>
            </w:r>
            <w:r w:rsidRPr="002C6BC5">
              <w:rPr>
                <w:color w:val="000000"/>
                <w:sz w:val="19"/>
                <w:szCs w:val="19"/>
              </w:rPr>
              <w:t xml:space="preserve"> (Schltdl.) Zahlbr.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Lorence 4030 (ENCB: 87322)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15AEB36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BF68" w14:textId="0C0FCA3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Diastatea micrantha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McVaugh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X470 (MEXU)                                            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0C85D25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455C" w14:textId="12EAD7B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Diastatea tenera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(A.Gray) McVaugh 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X744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757CD5" w14:paraId="6A2D6AA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EC28" w14:textId="20CF98B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Diastatea virgata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Scheidw.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Tenorio 18236 (CHAP: 87581)                                             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78D4C95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BA37" w14:textId="40BE6A4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Lobelia gruina</w:t>
            </w:r>
            <w:r w:rsidRPr="002C6BC5">
              <w:rPr>
                <w:color w:val="000000"/>
                <w:sz w:val="19"/>
                <w:szCs w:val="19"/>
              </w:rPr>
              <w:t xml:space="preserve"> Cav.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X47, X270, X469 (MEXU)                                                                     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757CD5" w14:paraId="5DA810C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D885" w14:textId="7D83432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Lobelia oaxacana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Rzed. **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X722, X806 (MEXU)                                                     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</w:t>
            </w:r>
            <w:r w:rsidR="008E58E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="005C316F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PB, S</w:t>
            </w:r>
          </w:p>
        </w:tc>
      </w:tr>
      <w:tr w:rsidR="003431A5" w:rsidRPr="002C6BC5" w14:paraId="446D162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BC3C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Caprifoliaceae</w:t>
            </w:r>
          </w:p>
        </w:tc>
      </w:tr>
      <w:tr w:rsidR="003431A5" w:rsidRPr="002C6BC5" w14:paraId="5EEF6A8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8D2B" w14:textId="76EB7E2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Valeriana barbareifolia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X1083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4B8D8D5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E14A" w14:textId="2336BCA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Valeriana calcicola</w:t>
            </w:r>
            <w:r w:rsidRPr="002C6BC5">
              <w:rPr>
                <w:color w:val="000000"/>
                <w:sz w:val="19"/>
                <w:szCs w:val="19"/>
              </w:rPr>
              <w:t xml:space="preserve"> Greenm.</w:t>
            </w:r>
            <w:r w:rsidR="009C1EA2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X841, X992 (MEXU)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S, PA</w:t>
            </w:r>
          </w:p>
        </w:tc>
      </w:tr>
      <w:tr w:rsidR="003431A5" w:rsidRPr="002C6BC5" w14:paraId="6487D75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9BC0" w14:textId="67EB871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Valeriana laciniosa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X951, X1014, X1093, Martorell y Martínez 68 (MEXU)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  <w:r w:rsidR="00EF2E57" w:rsidRPr="002C6BC5">
              <w:rPr>
                <w:color w:val="000000"/>
                <w:sz w:val="19"/>
                <w:szCs w:val="19"/>
              </w:rPr>
              <w:t>, S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</w:p>
        </w:tc>
      </w:tr>
      <w:tr w:rsidR="003431A5" w:rsidRPr="002C6BC5" w14:paraId="0C19225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D09E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Caricaceae</w:t>
            </w:r>
          </w:p>
        </w:tc>
      </w:tr>
      <w:tr w:rsidR="003431A5" w:rsidRPr="002C6BC5" w14:paraId="23E80C9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BDB1" w14:textId="51A9C17D" w:rsidR="003431A5" w:rsidRPr="002C6BC5" w:rsidRDefault="003431A5" w:rsidP="005822F0">
            <w:pPr>
              <w:spacing w:line="360" w:lineRule="auto"/>
              <w:ind w:firstLineChars="200" w:firstLine="380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Jarilla heterophylla</w:t>
            </w:r>
            <w:r w:rsidRPr="002C6BC5">
              <w:rPr>
                <w:color w:val="000000"/>
                <w:sz w:val="19"/>
                <w:szCs w:val="19"/>
              </w:rPr>
              <w:t xml:space="preserve"> (Cerv. ex La Llave) Rusby *</w:t>
            </w:r>
            <w:r w:rsidR="00721DEC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X854, X945, X1053 (MEXU)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1759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S,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2C46551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B5CE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Caryophyllaceae</w:t>
            </w:r>
          </w:p>
        </w:tc>
      </w:tr>
      <w:tr w:rsidR="003431A5" w:rsidRPr="002C6BC5" w14:paraId="13D7F41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F2A2" w14:textId="16557A6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Arenaria lanuginosa</w:t>
            </w:r>
            <w:r w:rsidRPr="002C6BC5">
              <w:rPr>
                <w:color w:val="000000"/>
                <w:sz w:val="19"/>
                <w:szCs w:val="19"/>
              </w:rPr>
              <w:t xml:space="preserve"> (Michx.) Rohrb.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X11, X78, X166, X227, X501, X898, X1063, Martorell 253 (MEXU)                 </w:t>
            </w:r>
            <w:r w:rsidR="002F683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  <w:r w:rsidR="00EF2E57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3431A5" w:rsidRPr="002C6BC5" w14:paraId="4257B3D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E107" w14:textId="045B3F6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Arenaria lycopodioides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Willd. ex D.F.K.Schltdl.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X534, X1030 (MEXU)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2F683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S</w:t>
            </w:r>
          </w:p>
        </w:tc>
      </w:tr>
      <w:tr w:rsidR="003431A5" w:rsidRPr="002C6BC5" w14:paraId="0C1634E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E920" w14:textId="3B9B335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Cerastium arvense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="000E57D2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7295625                                                                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2F683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1AE0BEC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7AE26" w14:textId="704646F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Cerastium nutans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Raf.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X1069 (MEXU)                                                                              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5C316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2F683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33EAB09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6D87" w14:textId="0592182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Cerdia virescens</w:t>
            </w:r>
            <w:r w:rsidRPr="002C6BC5">
              <w:rPr>
                <w:color w:val="000000"/>
                <w:sz w:val="19"/>
                <w:szCs w:val="19"/>
              </w:rPr>
              <w:t xml:space="preserve"> Moc. &amp; Sessé ex DC.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X271, X664 (MEXU)                                                                                     </w:t>
            </w:r>
            <w:r w:rsidR="002F683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13120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2FBD16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2E87" w14:textId="1A9A3E1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Drymaria laxiflora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X341, X472, X505, X1054 (MEXU)                           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2F683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13120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  <w:p w14:paraId="4D85041E" w14:textId="712C576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lastRenderedPageBreak/>
              <w:t>Drymaria leptophylla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(Cham. &amp; Schltdl.) Fenzl ex Rohrb.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X261, X530, Martorell y Martínez 218</w:t>
            </w:r>
            <w:r w:rsidR="00230317" w:rsidRPr="002C6BC5">
              <w:rPr>
                <w:color w:val="FF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(MEXU:1163968)</w:t>
            </w:r>
            <w:r w:rsidR="0013120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4A7F4E8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7C9B" w14:textId="2C2D9C1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Drymaria villosa</w:t>
            </w:r>
            <w:r w:rsidRPr="002C6BC5">
              <w:rPr>
                <w:color w:val="000000"/>
                <w:sz w:val="19"/>
                <w:szCs w:val="19"/>
              </w:rPr>
              <w:t xml:space="preserve"> Schltdl. &amp; Cham.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X10, X525, X532, Martorell y Martínez 30 (MEXU:1163973) Martorell y Martínez 322 (MEXU)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  <w:r w:rsidR="00EF2E57" w:rsidRPr="002C6BC5">
              <w:rPr>
                <w:color w:val="000000"/>
                <w:sz w:val="19"/>
                <w:szCs w:val="19"/>
              </w:rPr>
              <w:t>, PB</w:t>
            </w:r>
          </w:p>
        </w:tc>
      </w:tr>
      <w:tr w:rsidR="003431A5" w:rsidRPr="002C6BC5" w14:paraId="0D02A2C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7394" w14:textId="1395404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Drymaria xerophylla</w:t>
            </w:r>
            <w:r w:rsidRPr="002C6BC5">
              <w:rPr>
                <w:color w:val="000000"/>
                <w:sz w:val="19"/>
                <w:szCs w:val="19"/>
              </w:rPr>
              <w:t xml:space="preserve"> A.Gray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X28, X164, X730 (MEXU)                     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13120C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EF2E5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D4E398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4DA3" w14:textId="728C747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Paronychia mexicana</w:t>
            </w:r>
            <w:r w:rsidRPr="002C6BC5">
              <w:rPr>
                <w:color w:val="000000"/>
                <w:sz w:val="19"/>
                <w:szCs w:val="19"/>
              </w:rPr>
              <w:t xml:space="preserve"> Hemsl.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X445, X529, X782 (MEXU)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PB, S, PA</w:t>
            </w:r>
          </w:p>
        </w:tc>
      </w:tr>
      <w:tr w:rsidR="003431A5" w:rsidRPr="002C6BC5" w14:paraId="6413316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1602" w14:textId="0C211B8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Silene laciniata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D4E89" w:rsidRPr="002C6BC5">
              <w:rPr>
                <w:color w:val="000000"/>
                <w:sz w:val="19"/>
                <w:szCs w:val="19"/>
                <w:vertAlign w:val="subscript"/>
              </w:rPr>
              <w:t xml:space="preserve">X533 (MEXU),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Juárez et al. 086 (MEXU:1372744)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51130B0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2A3B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Celastraceae</w:t>
            </w:r>
          </w:p>
        </w:tc>
      </w:tr>
      <w:tr w:rsidR="003431A5" w:rsidRPr="002C6BC5" w14:paraId="4198C4D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FC3F" w14:textId="3D19D46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Wimmeria microphylla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Radlk.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X973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</w:p>
        </w:tc>
      </w:tr>
      <w:tr w:rsidR="003431A5" w:rsidRPr="002C6BC5" w14:paraId="10659B0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6E27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Cistaceae</w:t>
            </w:r>
          </w:p>
        </w:tc>
      </w:tr>
      <w:tr w:rsidR="003431A5" w:rsidRPr="002C6BC5" w14:paraId="2097615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DCC6" w14:textId="7FA37476" w:rsidR="003431A5" w:rsidRPr="002C6BC5" w:rsidRDefault="00A963AB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Crocan</w:t>
            </w:r>
            <w:r w:rsidR="003431A5" w:rsidRPr="002C6BC5">
              <w:rPr>
                <w:i/>
                <w:iCs/>
                <w:color w:val="000000"/>
                <w:sz w:val="19"/>
                <w:szCs w:val="19"/>
              </w:rPr>
              <w:t>themum glomeratum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(Lag.) </w:t>
            </w:r>
            <w:r w:rsidRPr="002C6BC5">
              <w:rPr>
                <w:color w:val="000000"/>
                <w:sz w:val="19"/>
                <w:szCs w:val="19"/>
              </w:rPr>
              <w:t>Janch.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>X258, X441, Martorell y Martínez 10,  Martorell y Martínez 96</w:t>
            </w:r>
            <w:r w:rsidR="000E57D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431A5"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757CD5" w14:paraId="2079BB7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E08F" w14:textId="3D48B87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Helianthemum patens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Hemsl. 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X253 (MEXU)                                                                                 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0057A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124635B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C00A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Cleomaceae</w:t>
            </w:r>
          </w:p>
        </w:tc>
      </w:tr>
      <w:tr w:rsidR="003431A5" w:rsidRPr="002C6BC5" w14:paraId="33A5D2A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B7E0" w14:textId="2976C67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Polanisia dodecandra</w:t>
            </w:r>
            <w:r w:rsidRPr="002C6BC5">
              <w:rPr>
                <w:color w:val="000000"/>
                <w:sz w:val="19"/>
                <w:szCs w:val="19"/>
              </w:rPr>
              <w:t xml:space="preserve"> (L.) DC.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X107, X762 (MEXU)                                                                </w:t>
            </w:r>
            <w:r w:rsidR="009433B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64BF39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5F67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Convolvulaceae</w:t>
            </w:r>
          </w:p>
        </w:tc>
      </w:tr>
      <w:tr w:rsidR="003431A5" w:rsidRPr="00757CD5" w14:paraId="52C9CF4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EDC0" w14:textId="5640AAD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Convolvulus equitans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X984b (MEXU)                                         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74840B0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437E" w14:textId="20E547C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Cuscuta </w:t>
            </w:r>
            <w:r w:rsidR="0010253A" w:rsidRPr="002C6BC5">
              <w:rPr>
                <w:i/>
                <w:iCs/>
                <w:color w:val="000000"/>
                <w:sz w:val="19"/>
                <w:szCs w:val="19"/>
              </w:rPr>
              <w:t>chinesis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10253A" w:rsidRPr="002C6BC5">
              <w:rPr>
                <w:color w:val="000000"/>
                <w:sz w:val="19"/>
                <w:szCs w:val="19"/>
              </w:rPr>
              <w:t>Lam</w:t>
            </w:r>
            <w:r w:rsidRPr="002C6BC5">
              <w:rPr>
                <w:color w:val="000000"/>
                <w:sz w:val="19"/>
                <w:szCs w:val="19"/>
              </w:rPr>
              <w:t xml:space="preserve">. </w:t>
            </w:r>
            <w:r w:rsidR="000E57D2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8428500                                                                                                                             </w:t>
            </w:r>
            <w:r w:rsidR="00A07A5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5A04C4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8FC6" w14:textId="29C5990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Dichondra argentea</w:t>
            </w:r>
            <w:r w:rsidRPr="002C6BC5">
              <w:rPr>
                <w:color w:val="000000"/>
                <w:sz w:val="19"/>
                <w:szCs w:val="19"/>
              </w:rPr>
              <w:t xml:space="preserve"> Humb. &amp; Bonpl. ex Willd.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X199 (MEXU)             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  <w:r w:rsidR="00CF1BA0" w:rsidRPr="002C6BC5">
              <w:rPr>
                <w:color w:val="000000"/>
                <w:sz w:val="19"/>
                <w:szCs w:val="19"/>
              </w:rPr>
              <w:t>, PB, S</w:t>
            </w:r>
          </w:p>
        </w:tc>
      </w:tr>
      <w:tr w:rsidR="003431A5" w:rsidRPr="002C6BC5" w14:paraId="0E961D8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7C0F" w14:textId="1DDD96D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Dichondra nivea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(Brandegee) Tharp &amp; M.C.Johnst.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X198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757CD5" w14:paraId="7ED207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30F5" w14:textId="6CB89BD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Evolvulus alsinoides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L.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X259 (MEXU)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  <w:r w:rsidR="00772526"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3431A5" w:rsidRPr="002C6BC5" w14:paraId="6DCCBC8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A43E" w14:textId="735B840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Evolvulus prostratus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B.L.Rob.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X750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757CD5" w14:paraId="2D7820E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9237" w14:textId="022C7E3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Evolvulus sericeus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Sw.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X907, X997, X1049, X1094 (MEXU)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S, PB</w:t>
            </w:r>
          </w:p>
        </w:tc>
      </w:tr>
      <w:tr w:rsidR="003431A5" w:rsidRPr="002C6BC5" w14:paraId="64802E1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C883" w14:textId="392E13D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Ipomoea capillacea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G.Don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X34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18BC309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3258" w14:textId="63CB28F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Ipomoea costellata</w:t>
            </w:r>
            <w:r w:rsidRPr="002C6BC5">
              <w:rPr>
                <w:color w:val="000000"/>
                <w:sz w:val="19"/>
                <w:szCs w:val="19"/>
              </w:rPr>
              <w:t xml:space="preserve"> Torr.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García Meza 760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076441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C370" w14:textId="78F837B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Ipomoea elongata</w:t>
            </w:r>
            <w:r w:rsidRPr="002C6BC5">
              <w:rPr>
                <w:color w:val="000000"/>
                <w:sz w:val="19"/>
                <w:szCs w:val="19"/>
              </w:rPr>
              <w:t xml:space="preserve"> Choisy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X364, X619, Martorell y Martínez 49 (MEXU)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72EB6D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7DED" w14:textId="657EFC6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Ipomoea intrapilosa</w:t>
            </w:r>
            <w:r w:rsidRPr="002C6BC5">
              <w:rPr>
                <w:color w:val="000000"/>
                <w:sz w:val="19"/>
                <w:szCs w:val="19"/>
              </w:rPr>
              <w:t xml:space="preserve">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Téllez s.n.                           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25B00D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B2AB" w14:textId="7D77C00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Ipomoea murucoides</w:t>
            </w:r>
            <w:r w:rsidRPr="002C6BC5">
              <w:rPr>
                <w:color w:val="000000"/>
                <w:sz w:val="19"/>
                <w:szCs w:val="19"/>
              </w:rPr>
              <w:t xml:space="preserve"> Roem. &amp; Schult.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X352, Martorell y Martínez 133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772526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PB</w:t>
            </w:r>
          </w:p>
        </w:tc>
      </w:tr>
      <w:tr w:rsidR="003431A5" w:rsidRPr="00757CD5" w14:paraId="447A684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42B1" w14:textId="6D660F3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Ipomoea orizabensis</w:t>
            </w:r>
            <w:r w:rsidRPr="002C6BC5">
              <w:rPr>
                <w:color w:val="000000"/>
                <w:sz w:val="19"/>
                <w:szCs w:val="19"/>
              </w:rPr>
              <w:t xml:space="preserve"> (G.Pelletan) Ledeb. ex Steud.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X311, X442, X1038 (MEXU)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PB, S</w:t>
            </w:r>
          </w:p>
        </w:tc>
      </w:tr>
      <w:tr w:rsidR="003431A5" w:rsidRPr="002C6BC5" w14:paraId="4D4A14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304F" w14:textId="6460BB6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Ipomoea plummerae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A.Gray 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X437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5DBB62D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54A1" w14:textId="4C59177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Ipomoea pubescens</w:t>
            </w:r>
            <w:r w:rsidRPr="002C6BC5">
              <w:rPr>
                <w:color w:val="000000"/>
                <w:sz w:val="19"/>
                <w:szCs w:val="19"/>
              </w:rPr>
              <w:t xml:space="preserve"> Lam.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X220 (MEXU)                                                                  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808F2F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3DA6" w14:textId="2961E03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Ipomoea purpurea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Roth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X114, X318, X702 (MEXU)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3431A5" w:rsidRPr="002C6BC5" w14:paraId="6A2B3C9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58F9" w14:textId="22D4666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Ipomoea ternifolia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X741 (MEXU)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23031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F4985E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820A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Crassulaceae</w:t>
            </w:r>
          </w:p>
        </w:tc>
      </w:tr>
      <w:tr w:rsidR="003431A5" w:rsidRPr="00757CD5" w14:paraId="54F7CDA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1209" w14:textId="33DB3C1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Crassula connata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(Ruiz &amp; Pav.) A.Berger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X459, X468 (MEXU)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49A31DB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B6EE" w14:textId="078095B0" w:rsidR="004C6201" w:rsidRPr="002C6BC5" w:rsidRDefault="004C6201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Dudleya pulverulenta </w:t>
            </w:r>
            <w:r w:rsidRPr="002C6BC5">
              <w:rPr>
                <w:color w:val="000000"/>
                <w:sz w:val="19"/>
                <w:szCs w:val="19"/>
              </w:rPr>
              <w:t>(Nutt.) Britton &amp; Rose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* </w:t>
            </w:r>
            <w:r w:rsidR="000E57D2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8912853</w:t>
            </w:r>
            <w:r w:rsidRPr="002C6BC5">
              <w:rPr>
                <w:i/>
                <w:iCs/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i/>
                <w:iCs/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i/>
                <w:iCs/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5B53BC" w:rsidRPr="002C6BC5">
              <w:rPr>
                <w:i/>
                <w:iCs/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i/>
                <w:iCs/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  <w:p w14:paraId="4199F043" w14:textId="04CFF00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Echeveria gigantea</w:t>
            </w:r>
            <w:r w:rsidRPr="002C6BC5">
              <w:rPr>
                <w:color w:val="000000"/>
                <w:sz w:val="19"/>
                <w:szCs w:val="19"/>
              </w:rPr>
              <w:t xml:space="preserve"> Rose &amp; Purpus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X451 (MEXU)                                                     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605E31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09F6" w14:textId="20E77E9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Echeveria heterosepala</w:t>
            </w:r>
            <w:r w:rsidRPr="002C6BC5">
              <w:rPr>
                <w:color w:val="000000"/>
                <w:sz w:val="19"/>
                <w:szCs w:val="19"/>
              </w:rPr>
              <w:t xml:space="preserve">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X921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1056B45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9CB6" w14:textId="110E9AA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Echeveria longissima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E.Walther *</w:t>
            </w:r>
            <w:r w:rsidR="00C36733" w:rsidRPr="002C6BC5">
              <w:rPr>
                <w:color w:val="000000"/>
                <w:sz w:val="19"/>
                <w:szCs w:val="19"/>
                <w:lang w:val="en-US"/>
              </w:rPr>
              <w:t>**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X473 (MEXU)                                                                         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2C77637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EF83" w14:textId="15E330A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Echeveria nodulosa</w:t>
            </w:r>
            <w:r w:rsidRPr="002C6BC5">
              <w:rPr>
                <w:color w:val="000000"/>
                <w:sz w:val="19"/>
                <w:szCs w:val="19"/>
              </w:rPr>
              <w:t xml:space="preserve"> (Baker) Otto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X321 (MEXU)                                                                                   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16C3D6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0D0B" w14:textId="1B31B908" w:rsidR="003431A5" w:rsidRPr="002C6BC5" w:rsidRDefault="003431A5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Echeveria pulvinata</w:t>
            </w:r>
            <w:r w:rsidRPr="002C6BC5">
              <w:rPr>
                <w:color w:val="000000"/>
                <w:sz w:val="19"/>
                <w:szCs w:val="19"/>
              </w:rPr>
              <w:t xml:space="preserve"> Rose * 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INaturalistMX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8841346                                                               </w:t>
            </w:r>
            <w:r w:rsidR="00DB4F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B4F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633675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633675" w:rsidRPr="002C6BC5">
              <w:rPr>
                <w:color w:val="000000"/>
                <w:sz w:val="19"/>
                <w:szCs w:val="19"/>
              </w:rPr>
              <w:t>PB</w:t>
            </w:r>
          </w:p>
          <w:p w14:paraId="01ED2334" w14:textId="60B6107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Echeveria setosa</w:t>
            </w:r>
            <w:r w:rsidRPr="002C6BC5">
              <w:rPr>
                <w:color w:val="000000"/>
                <w:sz w:val="19"/>
                <w:szCs w:val="19"/>
              </w:rPr>
              <w:t xml:space="preserve"> Rose &amp; Purpus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X1048 (MEXU)                                                                                                    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15C132F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BAFC" w14:textId="2960850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Sedum dendroideum</w:t>
            </w:r>
            <w:r w:rsidRPr="002C6BC5">
              <w:rPr>
                <w:color w:val="000000"/>
                <w:sz w:val="19"/>
                <w:szCs w:val="19"/>
              </w:rPr>
              <w:t xml:space="preserve"> Moc. &amp; Sessé ex DC.  * </w:t>
            </w:r>
            <w:r w:rsidR="000E57D2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20929427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8F1869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7AEC" w14:textId="0DE131C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Sedum hemsleyanum</w:t>
            </w:r>
            <w:r w:rsidRPr="002C6BC5">
              <w:rPr>
                <w:color w:val="000000"/>
                <w:sz w:val="19"/>
                <w:szCs w:val="19"/>
              </w:rPr>
              <w:t xml:space="preserve">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Cházaro y Mostul 7701 (XAL:XAL0003895)                          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1DDAC1B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132E" w14:textId="49201FB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Sedum jurgensenii</w:t>
            </w:r>
            <w:r w:rsidRPr="002C6BC5">
              <w:rPr>
                <w:color w:val="000000"/>
                <w:sz w:val="19"/>
                <w:szCs w:val="19"/>
              </w:rPr>
              <w:t xml:space="preserve"> (Hemsl.) Moran * </w:t>
            </w:r>
            <w:r w:rsidR="000E57D2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20213596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F58287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B344" w14:textId="6D5E8A1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Sedum liebmannianum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Hemsl.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X69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64D0647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6BAC" w14:textId="35AF402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Sedum oaxacanum</w:t>
            </w:r>
            <w:r w:rsidRPr="002C6BC5">
              <w:rPr>
                <w:color w:val="000000"/>
                <w:sz w:val="19"/>
                <w:szCs w:val="19"/>
              </w:rPr>
              <w:t xml:space="preserve">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X1013, Martorell y Martínez 17 (MEXU)  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52FDB72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5320" w14:textId="1E2C0E3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Sedum oteroi</w:t>
            </w:r>
            <w:r w:rsidRPr="002C6BC5">
              <w:rPr>
                <w:color w:val="000000"/>
                <w:sz w:val="19"/>
                <w:szCs w:val="19"/>
              </w:rPr>
              <w:t xml:space="preserve"> Moran *</w:t>
            </w:r>
            <w:r w:rsidR="009E6D97" w:rsidRPr="002C6BC5">
              <w:rPr>
                <w:color w:val="000000"/>
                <w:sz w:val="19"/>
                <w:szCs w:val="19"/>
              </w:rPr>
              <w:t>**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X376 (MEXU)                                                                              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68B9785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67A1" w14:textId="6112196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Thompsonella minutiflora</w:t>
            </w:r>
            <w:r w:rsidRPr="002C6BC5">
              <w:rPr>
                <w:color w:val="000000"/>
                <w:sz w:val="19"/>
                <w:szCs w:val="19"/>
              </w:rPr>
              <w:t xml:space="preserve"> (Rose) Britton &amp;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X378, Martorell y Martínez 15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F324A7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351D6C" w:rsidRPr="002C6BC5">
              <w:rPr>
                <w:color w:val="000000"/>
                <w:sz w:val="19"/>
                <w:szCs w:val="19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 xml:space="preserve">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16BD300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3857" w14:textId="31CAE64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Villadia albiflora</w:t>
            </w:r>
            <w:r w:rsidRPr="002C6BC5">
              <w:rPr>
                <w:color w:val="000000"/>
                <w:sz w:val="19"/>
                <w:szCs w:val="19"/>
              </w:rPr>
              <w:t xml:space="preserve"> (Hemsl.)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X672 (MEXU)                                              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351D6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B7FB4A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D614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Cucurbitaceae</w:t>
            </w:r>
          </w:p>
        </w:tc>
      </w:tr>
      <w:tr w:rsidR="003431A5" w:rsidRPr="002C6BC5" w14:paraId="3C17F8D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459A" w14:textId="308D198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Cyclanthera dissecta</w:t>
            </w:r>
            <w:r w:rsidRPr="002C6BC5">
              <w:rPr>
                <w:color w:val="000000"/>
                <w:sz w:val="19"/>
                <w:szCs w:val="19"/>
              </w:rPr>
              <w:t xml:space="preserve"> (Torr. &amp; A.Gray) Arn.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X80 (MEXU)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902505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20E8" w14:textId="2CDEBF1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Echinopepon floribundus</w:t>
            </w:r>
            <w:r w:rsidRPr="002C6BC5">
              <w:rPr>
                <w:color w:val="000000"/>
                <w:sz w:val="19"/>
                <w:szCs w:val="19"/>
              </w:rPr>
              <w:t xml:space="preserve"> (Cogn.)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Rose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X377, X511, X661 (MEXU)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3431A5" w:rsidRPr="002C6BC5" w14:paraId="1ECC8E1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9F42" w14:textId="261FF66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Sicyos parviflorus</w:t>
            </w:r>
            <w:r w:rsidRPr="002C6BC5">
              <w:rPr>
                <w:color w:val="000000"/>
                <w:sz w:val="19"/>
                <w:szCs w:val="19"/>
              </w:rPr>
              <w:t xml:space="preserve"> Willd.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115 (MEXU)                                                                                                                   </w:t>
            </w:r>
            <w:r w:rsidR="00F324A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2C6BC5" w14:paraId="6F1E349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716A" w14:textId="26235D60" w:rsidR="00DD481E" w:rsidRPr="002C6BC5" w:rsidRDefault="00DD481E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Ehretiaceae</w:t>
            </w:r>
          </w:p>
          <w:p w14:paraId="6A71480E" w14:textId="0989585F" w:rsidR="00DD481E" w:rsidRPr="002C6BC5" w:rsidRDefault="00DD481E" w:rsidP="005822F0">
            <w:pPr>
              <w:spacing w:line="360" w:lineRule="auto"/>
              <w:ind w:firstLineChars="100" w:firstLine="190"/>
              <w:rPr>
                <w:b/>
                <w:bCs/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Tiquilia canescens</w:t>
            </w:r>
            <w:r w:rsidRPr="002C6BC5">
              <w:rPr>
                <w:b/>
                <w:bCs/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(A.DC.) A.T.Richardson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X174 (MEXU)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</w:t>
            </w:r>
            <w:r w:rsidRPr="002C6BC5">
              <w:rPr>
                <w:b/>
                <w:bCs/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5B53BC" w:rsidRPr="002C6BC5">
              <w:rPr>
                <w:b/>
                <w:bCs/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  <w:p w14:paraId="28736CB5" w14:textId="3E1A072F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Ericaceae</w:t>
            </w:r>
          </w:p>
        </w:tc>
      </w:tr>
      <w:tr w:rsidR="003431A5" w:rsidRPr="00757CD5" w14:paraId="3CF278B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7B92" w14:textId="3004C99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Arbutus xalapensis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X485</w:t>
            </w:r>
            <w:r w:rsidR="001845A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56AC91C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D4E1" w14:textId="1DDCC10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Arctostaphylos pungens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X366,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11</w:t>
            </w:r>
            <w:r w:rsidR="00AC5AA4" w:rsidRPr="002C6BC5">
              <w:rPr>
                <w:color w:val="000000"/>
                <w:sz w:val="19"/>
                <w:szCs w:val="19"/>
                <w:vertAlign w:val="subscript"/>
              </w:rPr>
              <w:t xml:space="preserve">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532929A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8709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Euphorbiaceae</w:t>
            </w:r>
          </w:p>
        </w:tc>
      </w:tr>
      <w:tr w:rsidR="003431A5" w:rsidRPr="002C6BC5" w14:paraId="7CF79BD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CACB" w14:textId="676D621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Acalypha phleoides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Cav.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Martorell 256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20BBEEE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AB78" w14:textId="3B88EB0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Acalypha purpurascens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X71, X77, X798, X981, X1000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7653CF1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8464" w14:textId="442818E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Acalypha synoica</w:t>
            </w:r>
            <w:r w:rsidRPr="002C6BC5">
              <w:rPr>
                <w:color w:val="000000"/>
                <w:sz w:val="19"/>
                <w:szCs w:val="19"/>
              </w:rPr>
              <w:t xml:space="preserve"> Pax &amp; K.Hoffm.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X340, X946, X1114 (MEXU)                                                         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  <w:p w14:paraId="5D8BB503" w14:textId="2C10DDA0" w:rsidR="003431A5" w:rsidRPr="002C6BC5" w:rsidRDefault="003431A5" w:rsidP="005822F0">
            <w:pPr>
              <w:spacing w:line="360" w:lineRule="auto"/>
              <w:ind w:firstLineChars="200" w:firstLine="380"/>
              <w:rPr>
                <w:i/>
                <w:iCs/>
                <w:color w:val="FF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Argythamnia guatemalensis</w:t>
            </w:r>
            <w:r w:rsidRPr="002C6BC5">
              <w:rPr>
                <w:color w:val="000000"/>
                <w:sz w:val="19"/>
                <w:szCs w:val="19"/>
              </w:rPr>
              <w:t xml:space="preserve"> Müll.Arg.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Tenorio et al. 6923 (IEB:50656)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             </w:t>
            </w:r>
            <w:r w:rsidR="005B53BC" w:rsidRPr="002C6BC5">
              <w:rPr>
                <w:color w:val="000000"/>
                <w:sz w:val="19"/>
                <w:szCs w:val="19"/>
              </w:rPr>
              <w:t xml:space="preserve">                </w:t>
            </w:r>
            <w:r w:rsidR="00760D9D" w:rsidRPr="002C6BC5">
              <w:rPr>
                <w:color w:val="000000"/>
                <w:sz w:val="19"/>
                <w:szCs w:val="19"/>
              </w:rPr>
              <w:t>P</w:t>
            </w:r>
          </w:p>
          <w:p w14:paraId="64C86190" w14:textId="33FC956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Argythamnia serrata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(Torr.) Müll.Arg.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X893, X830 (MEXU), Martorell 765 (MEXU) 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C01452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8AC4" w14:textId="2E97205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Croton dioicus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X186, X934, Martorell y Martínez 69, Martorell y Martínez 75 (MEXU)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77252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F005F7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72C6F" w14:textId="4ABC22E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Croton ehrenbergii</w:t>
            </w:r>
            <w:r w:rsidRPr="002C6BC5">
              <w:rPr>
                <w:color w:val="000000"/>
                <w:sz w:val="19"/>
                <w:szCs w:val="19"/>
              </w:rPr>
              <w:t xml:space="preserve"> Schltdl. *</w:t>
            </w:r>
            <w:r w:rsidR="00BF25E6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236 (MEXU)                             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087B67E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1F9B" w14:textId="4A68895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Croton hypoleucus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Schltdl.</w:t>
            </w:r>
            <w:r w:rsidR="00712503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X54, X627, X923, X1089 (MEXU)                                                 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PA</w:t>
            </w:r>
          </w:p>
        </w:tc>
      </w:tr>
      <w:tr w:rsidR="003431A5" w:rsidRPr="002C6BC5" w14:paraId="047DA9A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56D2" w14:textId="6B3D56E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cuphosperma</w:t>
            </w:r>
            <w:r w:rsidRPr="002C6BC5">
              <w:rPr>
                <w:color w:val="000000"/>
                <w:sz w:val="19"/>
                <w:szCs w:val="19"/>
              </w:rPr>
              <w:t xml:space="preserve"> (Engelm.) Boiss.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X6, X85A, X447, X562b (MEXU)                                           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A9331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2C6BC5" w14:paraId="213D208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478F" w14:textId="79961DE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graminea</w:t>
            </w:r>
            <w:r w:rsidRPr="002C6BC5">
              <w:rPr>
                <w:color w:val="000000"/>
                <w:sz w:val="19"/>
                <w:szCs w:val="19"/>
              </w:rPr>
              <w:t xml:space="preserve"> Jacq.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X55, X57, X765,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174 (MEXU)                                                                 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77252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772526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0B3217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A963" w14:textId="6E016E5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heterophylla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Cruz-Cisneros y Rzedowski (1980), Tenorio 18066 (MEXU)                                                         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40D5713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85E5" w14:textId="12BB0DB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indivisa</w:t>
            </w:r>
            <w:r w:rsidRPr="002C6BC5">
              <w:rPr>
                <w:color w:val="000000"/>
                <w:sz w:val="19"/>
                <w:szCs w:val="19"/>
              </w:rPr>
              <w:t xml:space="preserve"> (Engelm.) Tidestr.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X112, X262, X588,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197 (MEXU)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PA, PB, </w:t>
            </w:r>
            <w:r w:rsidR="00772526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7E0CA41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D69F" w14:textId="77777777" w:rsidR="005B53BC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Euphorbia macropus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(Klotzsch &amp; Garcke) Boiss.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X58, X385, X427, X438, X500, X567, X569, X677, X763, X953, X993, X1028, X1119, </w:t>
            </w:r>
          </w:p>
          <w:p w14:paraId="22E9CA8F" w14:textId="32BE643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175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2C6BC5" w14:paraId="09EE8EF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05E2" w14:textId="2DA8D41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mendezii</w:t>
            </w:r>
            <w:r w:rsidRPr="002C6BC5">
              <w:rPr>
                <w:color w:val="000000"/>
                <w:sz w:val="19"/>
                <w:szCs w:val="19"/>
              </w:rPr>
              <w:t xml:space="preserve"> Boiss.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X19, X111, X163, X235, X283,</w:t>
            </w:r>
            <w:r w:rsidR="009F175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X297,</w:t>
            </w:r>
            <w:r w:rsidR="009F175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X411,</w:t>
            </w:r>
            <w:r w:rsidR="009F175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X434,</w:t>
            </w:r>
            <w:r w:rsidR="009F175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X725, X771 (MEXU)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2C6BC5" w14:paraId="1408165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4CE1" w14:textId="7572C44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Euphorbia misella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S.Watson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X486, X556 (MEXU)                                                                                          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760E5FF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4088" w14:textId="32D088D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nutans</w:t>
            </w:r>
            <w:r w:rsidRPr="002C6BC5">
              <w:rPr>
                <w:color w:val="000000"/>
                <w:sz w:val="19"/>
                <w:szCs w:val="19"/>
              </w:rPr>
              <w:t xml:space="preserve"> Lag.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X68, X292, X344, X652, X757, X911, Martorell y Martínez 173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PA, PB,</w:t>
            </w:r>
            <w:r w:rsidR="00772526" w:rsidRPr="002C6BC5">
              <w:rPr>
                <w:color w:val="000000"/>
                <w:sz w:val="19"/>
                <w:szCs w:val="19"/>
              </w:rPr>
              <w:t xml:space="preserve"> S</w:t>
            </w:r>
          </w:p>
        </w:tc>
      </w:tr>
      <w:tr w:rsidR="003431A5" w:rsidRPr="002C6BC5" w14:paraId="1B13444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A0A3" w14:textId="7AECEE5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ophthalmica</w:t>
            </w:r>
            <w:r w:rsidRPr="002C6BC5">
              <w:rPr>
                <w:color w:val="000000"/>
                <w:sz w:val="19"/>
                <w:szCs w:val="19"/>
              </w:rPr>
              <w:t xml:space="preserve"> Pers.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X669, X784 (MEXU)                                                                                                                    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34F7DF9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91C4" w14:textId="36D85AB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Euphorbia radians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X861, X871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311D30F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6061" w14:textId="5FD6FBF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Euphorbia schiedeana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(Klotzsch &amp; Garcke) Mayfield ex C.Nelson </w:t>
            </w:r>
            <w:r w:rsidR="00CF595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X86,</w:t>
            </w:r>
            <w:r w:rsidR="00CF595B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X767 (MEXU)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757CD5" w14:paraId="382D98E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62A8" w14:textId="1D7F7A5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Euphorbia spellenbergiana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Mayfield &amp; V.W.Steinm. *</w:t>
            </w:r>
            <w:r w:rsidR="00BF25E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X589 (MEXU)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59A5A68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AA64" w14:textId="50A237F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Euphorbia stictospora</w:t>
            </w:r>
            <w:r w:rsidRPr="002C6BC5">
              <w:rPr>
                <w:color w:val="000000"/>
                <w:sz w:val="19"/>
                <w:szCs w:val="19"/>
              </w:rPr>
              <w:t xml:space="preserve"> Engelm.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X710 (MEXU)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E1530A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36276" w14:textId="633CB91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tricolor</w:t>
            </w:r>
            <w:r w:rsidRPr="002C6BC5">
              <w:rPr>
                <w:color w:val="000000"/>
                <w:sz w:val="19"/>
                <w:szCs w:val="19"/>
              </w:rPr>
              <w:t xml:space="preserve"> Greenm.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Tenorio 17115 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294F7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C405DA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F35F" w14:textId="047928A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tubadenia</w:t>
            </w:r>
            <w:r w:rsidRPr="002C6BC5">
              <w:rPr>
                <w:color w:val="000000"/>
                <w:sz w:val="19"/>
                <w:szCs w:val="19"/>
              </w:rPr>
              <w:t xml:space="preserve"> Mayfield ex Ya Yang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X85b (MEXU)       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A88F21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96DA" w14:textId="6B6AF5C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vermiculata</w:t>
            </w:r>
            <w:r w:rsidRPr="002C6BC5">
              <w:rPr>
                <w:color w:val="000000"/>
                <w:sz w:val="19"/>
                <w:szCs w:val="19"/>
              </w:rPr>
              <w:t xml:space="preserve"> Raf.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X457, X458, X562a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693318A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9F2C" w14:textId="4742563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Euphorbia villifera</w:t>
            </w:r>
            <w:r w:rsidRPr="002C6BC5">
              <w:rPr>
                <w:color w:val="000000"/>
                <w:sz w:val="19"/>
                <w:szCs w:val="19"/>
              </w:rPr>
              <w:t xml:space="preserve"> Scheele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X51, X59, X172, X444, X590, X726, X742, X814, X835, X901, X913, X1124 (MEXU)</w:t>
            </w:r>
            <w:r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 xml:space="preserve">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PA, PB</w:t>
            </w:r>
          </w:p>
        </w:tc>
      </w:tr>
      <w:tr w:rsidR="003431A5" w:rsidRPr="002C6BC5" w14:paraId="4E0A46A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584F3" w14:textId="4D1E999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Tragia nepetifolia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X246, X583 (MEXU)                                                                                     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AC0AEF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2D07013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4F7A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Fabaceae</w:t>
            </w:r>
          </w:p>
        </w:tc>
      </w:tr>
      <w:tr w:rsidR="003431A5" w:rsidRPr="002C6BC5" w14:paraId="5BE646A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8B9A" w14:textId="7EB0331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Acaciella angustissima</w:t>
            </w:r>
            <w:r w:rsidRPr="002C6BC5">
              <w:rPr>
                <w:color w:val="000000"/>
                <w:sz w:val="19"/>
                <w:szCs w:val="19"/>
              </w:rPr>
              <w:t xml:space="preserve"> (Mill.) Britton &amp; Rose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Cervantes 2212 (JEO:121230)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</w:t>
            </w:r>
            <w:r w:rsidR="00CD4965" w:rsidRPr="002C6BC5">
              <w:rPr>
                <w:color w:val="000000"/>
                <w:sz w:val="19"/>
                <w:szCs w:val="19"/>
              </w:rPr>
              <w:t xml:space="preserve">   PA</w:t>
            </w:r>
          </w:p>
        </w:tc>
      </w:tr>
      <w:tr w:rsidR="003431A5" w:rsidRPr="002C6BC5" w14:paraId="7106DCC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0E85" w14:textId="7E556D7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Astragalus strigulosus</w:t>
            </w:r>
            <w:r w:rsidRPr="002C6BC5">
              <w:rPr>
                <w:color w:val="000000"/>
                <w:sz w:val="19"/>
                <w:szCs w:val="19"/>
              </w:rPr>
              <w:t xml:space="preserve"> Kunth *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Sousa y Rico 10361 (MEXU:306918) 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 xml:space="preserve">   </w:t>
            </w:r>
            <w:r w:rsidR="005B53BC" w:rsidRPr="002C6BC5">
              <w:rPr>
                <w:color w:val="000000"/>
                <w:sz w:val="19"/>
                <w:szCs w:val="19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D21103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B888" w14:textId="432953C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Brongniartia intermedia</w:t>
            </w:r>
            <w:r w:rsidRPr="002C6BC5">
              <w:rPr>
                <w:color w:val="000000"/>
                <w:sz w:val="19"/>
                <w:szCs w:val="19"/>
              </w:rPr>
              <w:t xml:space="preserve"> Moric. ex Ser.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X623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4C02A0D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2EBC" w14:textId="625D67E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Brongniartia lupinoides</w:t>
            </w:r>
            <w:r w:rsidRPr="002C6BC5">
              <w:rPr>
                <w:color w:val="000000"/>
                <w:sz w:val="19"/>
                <w:szCs w:val="19"/>
              </w:rPr>
              <w:t xml:space="preserve"> (Kunth) Taub.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García-Mendoza 7521 (MEXU:1189489)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</w:t>
            </w:r>
            <w:r w:rsidR="004D6EF2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</w:t>
            </w:r>
            <w:r w:rsidR="005B53BC"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="00760D9D" w:rsidRPr="002C6BC5">
              <w:rPr>
                <w:color w:val="000000"/>
                <w:sz w:val="19"/>
                <w:szCs w:val="19"/>
                <w:lang w:val="en-US"/>
              </w:rPr>
              <w:t>P</w:t>
            </w:r>
            <w:r w:rsidR="00CD4965" w:rsidRPr="002C6BC5">
              <w:rPr>
                <w:color w:val="000000"/>
                <w:sz w:val="19"/>
                <w:szCs w:val="19"/>
                <w:lang w:val="en-US"/>
              </w:rPr>
              <w:t>A</w:t>
            </w:r>
          </w:p>
        </w:tc>
      </w:tr>
      <w:tr w:rsidR="003431A5" w:rsidRPr="002C6BC5" w14:paraId="49DE8B2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0B77" w14:textId="1162F19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Brongniartia mollis</w:t>
            </w:r>
            <w:r w:rsidRPr="002C6BC5">
              <w:rPr>
                <w:color w:val="000000"/>
                <w:sz w:val="19"/>
                <w:szCs w:val="19"/>
              </w:rPr>
              <w:t xml:space="preserve"> Kunth *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Salinas </w:t>
            </w:r>
            <w:r w:rsidR="009F7648" w:rsidRPr="002C6BC5">
              <w:rPr>
                <w:color w:val="000000"/>
                <w:sz w:val="19"/>
                <w:szCs w:val="19"/>
                <w:vertAlign w:val="subscript"/>
              </w:rPr>
              <w:t xml:space="preserve">s.n.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96FC1F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3679" w14:textId="7F8C4C3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Brongniartia vicioides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X863, X1099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71A47F4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B38A" w14:textId="18B611F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Calliandra grandiflora</w:t>
            </w:r>
            <w:r w:rsidRPr="002C6BC5">
              <w:rPr>
                <w:color w:val="000000"/>
                <w:sz w:val="19"/>
                <w:szCs w:val="19"/>
              </w:rPr>
              <w:t xml:space="preserve"> (L'Hér.) Benth.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Salinas y Dorado  F-2685 (TEX:00153905)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760D9D" w:rsidRPr="002C6BC5">
              <w:rPr>
                <w:color w:val="000000"/>
                <w:sz w:val="19"/>
                <w:szCs w:val="19"/>
              </w:rPr>
              <w:t>P</w:t>
            </w:r>
            <w:r w:rsidR="00CE185E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2C6BC5" w14:paraId="0EE1304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F328" w14:textId="41DB8F0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Calliandra humilis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X380, X1100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55C9CCC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F3F4" w14:textId="614764A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Calliandropsis nervosa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(Britton &amp; Rose) H.M.Hern. &amp; Guinet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X991 (MEXU)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371F25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DE5B" w14:textId="0D33373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Centrosema pascuorum</w:t>
            </w:r>
            <w:r w:rsidRPr="002C6BC5">
              <w:rPr>
                <w:color w:val="000000"/>
                <w:sz w:val="19"/>
                <w:szCs w:val="19"/>
              </w:rPr>
              <w:t xml:space="preserve"> Mart. ex Benth.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Torres y Cabrera </w:t>
            </w:r>
            <w:r w:rsidR="005B7A01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(IEB:73593) </w:t>
            </w:r>
            <w:r w:rsidRPr="002C6BC5">
              <w:rPr>
                <w:color w:val="000000"/>
                <w:sz w:val="19"/>
                <w:szCs w:val="19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5453BA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3EB3" w14:textId="3C84376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Cologania angustifolia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García-Meza 664, X1092 (MEXU)                                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6F87C86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9131" w14:textId="486B2F8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Cologania biloba</w:t>
            </w:r>
            <w:r w:rsidRPr="002C6BC5">
              <w:rPr>
                <w:color w:val="000000"/>
                <w:sz w:val="19"/>
                <w:szCs w:val="19"/>
              </w:rPr>
              <w:t xml:space="preserve"> (Lindl.)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G.Nicholson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X524 (MEXU)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178C963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51A9" w14:textId="0822CE4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Cologania broussonetii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(Balb.) DC.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Martorell 114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  <w:lang w:val="en-US"/>
              </w:rPr>
              <w:t>A</w:t>
            </w:r>
          </w:p>
        </w:tc>
      </w:tr>
      <w:tr w:rsidR="003431A5" w:rsidRPr="002C6BC5" w14:paraId="1D019BE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ABF3" w14:textId="55389AE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Cologania obovata</w:t>
            </w:r>
            <w:r w:rsidRPr="002C6BC5">
              <w:rPr>
                <w:color w:val="000000"/>
                <w:sz w:val="19"/>
                <w:szCs w:val="19"/>
              </w:rPr>
              <w:t xml:space="preserve"> Schltdl.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X986 (MEXU)               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5B53B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  <w:p w14:paraId="076A8875" w14:textId="11317F2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Cologania pulchella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Kunth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X1, X601, X732, X758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F13C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30AA4FC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B19B" w14:textId="4B04CF1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Conzattia multiflora</w:t>
            </w:r>
            <w:r w:rsidRPr="002C6BC5">
              <w:rPr>
                <w:color w:val="000000"/>
                <w:sz w:val="19"/>
                <w:szCs w:val="19"/>
              </w:rPr>
              <w:t xml:space="preserve"> (B.L.Rob.) Standl. *</w:t>
            </w:r>
            <w:r w:rsidRPr="002C6BC5">
              <w:rPr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Hernández-Ocampo 25 (MEXU:125720)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F13C41" w:rsidRPr="002C6BC5">
              <w:rPr>
                <w:b/>
                <w:bCs/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EDDEB1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DE7C" w14:textId="247D5E2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Crotalaria mollicula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X312, X937, X1050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F13C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S, PA</w:t>
            </w:r>
          </w:p>
        </w:tc>
      </w:tr>
      <w:tr w:rsidR="003431A5" w:rsidRPr="002C6BC5" w14:paraId="2E80BB1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224D" w14:textId="2778A68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Crotalaria pumila</w:t>
            </w:r>
            <w:r w:rsidRPr="002C6BC5">
              <w:rPr>
                <w:color w:val="000000"/>
                <w:sz w:val="19"/>
                <w:szCs w:val="19"/>
              </w:rPr>
              <w:t xml:space="preserve"> Ortega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X5,</w:t>
            </w:r>
            <w:r w:rsidR="005A541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X67,</w:t>
            </w:r>
            <w:r w:rsidR="005A541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X770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</w:t>
            </w:r>
            <w:r w:rsidR="00F13C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155412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E5EE" w14:textId="2A8C7B1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bicolor</w:t>
            </w:r>
            <w:r w:rsidRPr="002C6BC5">
              <w:rPr>
                <w:color w:val="000000"/>
                <w:sz w:val="19"/>
                <w:szCs w:val="19"/>
              </w:rPr>
              <w:t xml:space="preserve"> Humb. &amp; Bonpl. ex Willd.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X181, X426 (MEXU)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F13C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PB, PA</w:t>
            </w:r>
          </w:p>
          <w:p w14:paraId="1B972AE5" w14:textId="3397147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Dalea caeciliae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Harms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X113 (MEXU)                          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EC38BF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05F0" w14:textId="13729AA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dorycnioides</w:t>
            </w:r>
            <w:r w:rsidRPr="002C6BC5">
              <w:rPr>
                <w:color w:val="000000"/>
                <w:sz w:val="19"/>
                <w:szCs w:val="19"/>
              </w:rPr>
              <w:t xml:space="preserve"> DC.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X182, X429, X605, X637, X1129 (MEXU)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0D6953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9E3D" w14:textId="5F31731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filiciformis</w:t>
            </w:r>
            <w:r w:rsidRPr="002C6BC5">
              <w:rPr>
                <w:color w:val="000000"/>
                <w:sz w:val="19"/>
                <w:szCs w:val="19"/>
              </w:rPr>
              <w:t xml:space="preserve"> B.L.Rob. &amp; Greenm.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X63, X812, X915 (MEXU)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3E510E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C220" w14:textId="2E7382C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foliolosa</w:t>
            </w:r>
            <w:r w:rsidRPr="002C6BC5">
              <w:rPr>
                <w:color w:val="000000"/>
                <w:sz w:val="19"/>
                <w:szCs w:val="19"/>
              </w:rPr>
              <w:t xml:space="preserve"> (Aiton) Barneby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X225, X780 (MEXU)              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4861DD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42FF" w14:textId="357C502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greggii</w:t>
            </w:r>
            <w:r w:rsidRPr="002C6BC5">
              <w:rPr>
                <w:color w:val="000000"/>
                <w:sz w:val="19"/>
                <w:szCs w:val="19"/>
              </w:rPr>
              <w:t xml:space="preserve"> A.Gray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X14, X73, X99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A88AA4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AC0F" w14:textId="02D8FD1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Dalea humilis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G.Don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X398, X424, X460, X807 (MEXU)                                                       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  <w:p w14:paraId="6D7C0996" w14:textId="37707D3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Dalea leucosericea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(Rydb.) Standl. &amp; Steyerm.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X745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F7112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1DE00CC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C665" w14:textId="11E9E40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lutea</w:t>
            </w:r>
            <w:r w:rsidRPr="002C6BC5">
              <w:rPr>
                <w:color w:val="000000"/>
                <w:sz w:val="19"/>
                <w:szCs w:val="19"/>
              </w:rPr>
              <w:t xml:space="preserve"> (Cav.) Willd.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Calzada 23414</w:t>
            </w:r>
            <w:r w:rsidR="00AC5AA4" w:rsidRPr="002C6BC5">
              <w:rPr>
                <w:color w:val="000000"/>
                <w:sz w:val="19"/>
                <w:szCs w:val="19"/>
                <w:vertAlign w:val="subscript"/>
              </w:rPr>
              <w:t xml:space="preserve"> (MEXU:1158542)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AA5164" w:rsidRPr="002C6BC5">
              <w:rPr>
                <w:color w:val="000000"/>
                <w:sz w:val="19"/>
                <w:szCs w:val="19"/>
              </w:rPr>
              <w:t xml:space="preserve">     </w:t>
            </w:r>
            <w:r w:rsidR="00760D9D" w:rsidRPr="002C6BC5">
              <w:rPr>
                <w:color w:val="000000"/>
                <w:sz w:val="19"/>
                <w:szCs w:val="19"/>
              </w:rPr>
              <w:t xml:space="preserve"> P</w:t>
            </w:r>
            <w:r w:rsidR="00CE185E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3431A5" w:rsidRPr="002C6BC5" w14:paraId="19F521B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D9FA" w14:textId="1DBBE67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melantha</w:t>
            </w:r>
            <w:r w:rsidRPr="002C6BC5">
              <w:rPr>
                <w:color w:val="000000"/>
                <w:sz w:val="19"/>
                <w:szCs w:val="19"/>
              </w:rPr>
              <w:t xml:space="preserve"> S.Schauer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Téllez 9002</w:t>
            </w:r>
            <w:r w:rsidR="00D14E33" w:rsidRPr="002C6BC5">
              <w:rPr>
                <w:color w:val="000000"/>
                <w:sz w:val="19"/>
                <w:szCs w:val="19"/>
                <w:vertAlign w:val="subscript"/>
              </w:rPr>
              <w:t xml:space="preserve">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</w:t>
            </w:r>
            <w:r w:rsidR="00760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760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0843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760D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760D9D" w:rsidRPr="002C6BC5">
              <w:rPr>
                <w:color w:val="000000"/>
                <w:sz w:val="19"/>
                <w:szCs w:val="19"/>
              </w:rPr>
              <w:t>P</w:t>
            </w:r>
            <w:r w:rsidR="00533F8E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3431A5" w:rsidRPr="002C6BC5" w14:paraId="459FF75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3CEB" w14:textId="62DE3C6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mixteca</w:t>
            </w:r>
            <w:r w:rsidRPr="002C6BC5">
              <w:rPr>
                <w:color w:val="000000"/>
                <w:sz w:val="19"/>
                <w:szCs w:val="19"/>
              </w:rPr>
              <w:t xml:space="preserve"> Barneby 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X717 (MEXU)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0843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5F2761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6528" w14:textId="03FDE20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obovatifolia</w:t>
            </w:r>
            <w:r w:rsidRPr="002C6BC5">
              <w:rPr>
                <w:color w:val="000000"/>
                <w:sz w:val="19"/>
                <w:szCs w:val="19"/>
              </w:rPr>
              <w:t xml:space="preserve"> Ortega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X146, X755, X914 (MEXU)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08439D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4DE3DA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146B" w14:textId="3DD566D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piptostegia</w:t>
            </w:r>
            <w:r w:rsidRPr="002C6BC5">
              <w:rPr>
                <w:color w:val="000000"/>
                <w:sz w:val="19"/>
                <w:szCs w:val="19"/>
              </w:rPr>
              <w:t xml:space="preserve"> Barneby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X1126 (MEXU)             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</w:t>
            </w:r>
            <w:r w:rsidR="0008439D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ACCC23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7E49" w14:textId="398574A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Dalea sericea</w:t>
            </w:r>
            <w:r w:rsidRPr="002C6BC5">
              <w:rPr>
                <w:color w:val="000000"/>
                <w:sz w:val="19"/>
                <w:szCs w:val="19"/>
              </w:rPr>
              <w:t xml:space="preserve"> Lag.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X322, X397 (MEXU)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</w:t>
            </w:r>
            <w:r w:rsidR="000843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C92E26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7517" w14:textId="5850D22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Dalea zimapanica</w:t>
            </w:r>
            <w:r w:rsidRPr="002C6BC5">
              <w:rPr>
                <w:color w:val="000000"/>
                <w:sz w:val="19"/>
                <w:szCs w:val="19"/>
              </w:rPr>
              <w:t xml:space="preserve"> S.Schauer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Souza s.n. </w:t>
            </w:r>
            <w:r w:rsidR="00D14E33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D14E33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08439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0C061E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4463" w14:textId="41D7C6A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Desmanthus painteri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(Britton &amp; Rose) Standl. </w:t>
            </w:r>
            <w:r w:rsidRPr="002C6BC5">
              <w:rPr>
                <w:color w:val="000000"/>
                <w:sz w:val="19"/>
                <w:szCs w:val="19"/>
              </w:rPr>
              <w:t xml:space="preserve">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X236, X972, X982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08439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4D6EF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7E63A85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CABD" w14:textId="7DDD2D1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Desmanthus pumilus</w:t>
            </w:r>
            <w:r w:rsidRPr="002C6BC5">
              <w:rPr>
                <w:color w:val="000000"/>
                <w:sz w:val="19"/>
                <w:szCs w:val="19"/>
              </w:rPr>
              <w:t xml:space="preserve"> (Schltdl.) J.F.Macbr.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García-Meza 676 (MEXU)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098A3B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498E" w14:textId="673C123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Desmodium grahamii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A.Gray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X309, X314, X404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4AF9CD6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F9EC" w14:textId="4A2B8E2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Desmodium orbiculare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Schltdl.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X1115 (MEXU)                                                  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57294B5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680A" w14:textId="096CEF5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Desmodium procumbens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(Mill.) Hitchc.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X125, X291, X313, X634, X694, X783 (MEXU)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3431A5" w:rsidRPr="00757CD5" w14:paraId="44E4228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CBC2" w14:textId="0F557C0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Desmodium subsessile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Schltdl.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X17, X144, X1025 (MEXU)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  <w:p w14:paraId="663CC87C" w14:textId="0E50964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 xml:space="preserve">Erythrina oaxacana 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(Krukoff) Barneby *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Bruneau y Fisher 688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DB4F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DB4F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DB4F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DB4F6C"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3D02B93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9605" w14:textId="0634D85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Erythrina petraea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Brandegee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X1096 (MEXU)   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</w:p>
          <w:p w14:paraId="719DE130" w14:textId="64ADBDD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Eysenhardtia polystachya</w:t>
            </w:r>
            <w:r w:rsidRPr="002C6BC5">
              <w:rPr>
                <w:color w:val="000000"/>
                <w:sz w:val="19"/>
                <w:szCs w:val="19"/>
              </w:rPr>
              <w:t xml:space="preserve"> (Ortega) Sarg.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X1106 (MEXU)                                               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  <w:p w14:paraId="60D09576" w14:textId="7857E8F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 xml:space="preserve">Havardia revoluta </w:t>
            </w:r>
            <w:r w:rsidRPr="002C6BC5">
              <w:rPr>
                <w:color w:val="000000" w:themeColor="text1"/>
                <w:sz w:val="19"/>
                <w:szCs w:val="19"/>
              </w:rPr>
              <w:t>(A.Gray ex S.Watson) Britton &amp; Rose</w:t>
            </w: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X974, X925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</w:t>
            </w:r>
            <w:r w:rsidR="00F460E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773FFE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7C90AE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1735" w14:textId="1832A86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Hoffmannseggia humilis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(M.Martens &amp; Galeotti) Hemsl. *</w:t>
            </w:r>
            <w:r w:rsidR="006A6EA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X178, X942 (MEXU)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8223A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29F3076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C756" w14:textId="7823AA8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Indigofera densiflora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*</w:t>
            </w:r>
            <w:r w:rsidRPr="002C6BC5">
              <w:rPr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García-Mendoza 1921 (MEXU:130611)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</w:t>
            </w:r>
            <w:r w:rsidR="00533F8E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8223A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533F8E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533F8E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</w:t>
            </w:r>
            <w:r w:rsidR="00533F8E" w:rsidRPr="002C6BC5">
              <w:rPr>
                <w:color w:val="000000" w:themeColor="text1"/>
                <w:sz w:val="19"/>
                <w:szCs w:val="19"/>
              </w:rPr>
              <w:t>PB</w:t>
            </w:r>
          </w:p>
        </w:tc>
      </w:tr>
      <w:tr w:rsidR="003431A5" w:rsidRPr="002C6BC5" w14:paraId="42CEAD5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0076" w14:textId="657AE83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Indigofera miniata</w:t>
            </w:r>
            <w:r w:rsidRPr="002C6BC5">
              <w:rPr>
                <w:color w:val="000000"/>
                <w:sz w:val="19"/>
                <w:szCs w:val="19"/>
              </w:rPr>
              <w:t xml:space="preserve"> Ortega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García-Meza 660 (MEXU)                                                                             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8223A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7176C8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CFA30" w14:textId="1790658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60CAF3" w:themeColor="accent4" w:themeTint="99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Lessertia frutescens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(L.) Goldblatt &amp; J.C.Manning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García-Meza 639, X881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712503" w:rsidRPr="002C6BC5">
              <w:rPr>
                <w:color w:val="000000" w:themeColor="text1"/>
                <w:sz w:val="19"/>
                <w:szCs w:val="19"/>
                <w:lang w:val="en-US"/>
              </w:rPr>
              <w:t>IN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71250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8223A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71250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PA</w:t>
            </w:r>
          </w:p>
        </w:tc>
      </w:tr>
      <w:tr w:rsidR="003431A5" w:rsidRPr="002C6BC5" w14:paraId="3A9490F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48BF" w14:textId="20634E5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Lupinus mexicanus</w:t>
            </w:r>
            <w:r w:rsidRPr="002C6BC5">
              <w:rPr>
                <w:color w:val="000000"/>
                <w:sz w:val="19"/>
                <w:szCs w:val="19"/>
              </w:rPr>
              <w:t xml:space="preserve"> Lag.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149 (MEXU)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</w:t>
            </w:r>
            <w:r w:rsidR="008223A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  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7C5765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 w:themeColor="text1"/>
                <w:sz w:val="19"/>
                <w:szCs w:val="19"/>
              </w:rPr>
              <w:t>PA</w:t>
            </w:r>
          </w:p>
        </w:tc>
      </w:tr>
      <w:tr w:rsidR="003431A5" w:rsidRPr="002C6BC5" w14:paraId="0225332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3BCE" w14:textId="1CC25F8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Lysiloma divaricatum</w:t>
            </w:r>
            <w:r w:rsidRPr="002C6BC5">
              <w:rPr>
                <w:color w:val="000000"/>
                <w:sz w:val="19"/>
                <w:szCs w:val="19"/>
              </w:rPr>
              <w:t xml:space="preserve"> (Jacq.) J.F.Macbr.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Cervantes 1799 (JEO:133734)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</w:t>
            </w:r>
            <w:r w:rsidR="00533F8E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</w:t>
            </w:r>
            <w:r w:rsidR="00533F8E" w:rsidRPr="002C6BC5">
              <w:rPr>
                <w:color w:val="000000" w:themeColor="text1"/>
                <w:sz w:val="19"/>
                <w:szCs w:val="19"/>
              </w:rPr>
              <w:t>PA</w:t>
            </w:r>
          </w:p>
        </w:tc>
      </w:tr>
      <w:tr w:rsidR="003431A5" w:rsidRPr="002C6BC5" w14:paraId="51537DB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3002" w14:textId="760BC0C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Macroptilium gibbosifolium</w:t>
            </w:r>
            <w:r w:rsidRPr="002C6BC5">
              <w:rPr>
                <w:color w:val="000000"/>
                <w:sz w:val="19"/>
                <w:szCs w:val="19"/>
              </w:rPr>
              <w:t xml:space="preserve"> (Ortega) A.Delgado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X2, X663, X894, Martorell 146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 xml:space="preserve">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PA, PB, </w:t>
            </w:r>
            <w:r w:rsidR="00772526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0E7C7E0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B54A" w14:textId="4F27A7D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Marina greenmaniana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(Rose) Barneby *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>X48, X769 (MEXU)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</w:t>
            </w:r>
            <w:r w:rsidR="007C5765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412F439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9F3C" w14:textId="29F739B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Medicago polymorpha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L.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X203 (MEXU) </w:t>
            </w:r>
            <w:r w:rsidR="00AD795A" w:rsidRPr="002C6BC5">
              <w:rPr>
                <w:color w:val="000000" w:themeColor="text1"/>
                <w:sz w:val="19"/>
                <w:szCs w:val="19"/>
                <w:lang w:val="en-US"/>
              </w:rPr>
              <w:t>IN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7C5765"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 w:themeColor="text1"/>
                <w:sz w:val="19"/>
                <w:szCs w:val="19"/>
              </w:rPr>
              <w:t>PA</w:t>
            </w:r>
          </w:p>
          <w:p w14:paraId="58FB711D" w14:textId="0ED481F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 w:themeColor="text1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 xml:space="preserve">Melilotus albus 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Medik.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et al. 215 (MEXU) </w:t>
            </w:r>
            <w:r w:rsidR="00AD795A" w:rsidRPr="002C6BC5">
              <w:rPr>
                <w:color w:val="000000" w:themeColor="text1"/>
                <w:sz w:val="19"/>
                <w:szCs w:val="19"/>
                <w:lang w:val="en-US"/>
              </w:rPr>
              <w:t>IN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</w:t>
            </w:r>
            <w:r w:rsidR="000D642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      </w:t>
            </w:r>
            <w:r w:rsidR="007C5765"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</w:rPr>
              <w:t>S</w:t>
            </w:r>
          </w:p>
        </w:tc>
      </w:tr>
      <w:tr w:rsidR="003431A5" w:rsidRPr="00757CD5" w14:paraId="2DBE592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104E" w14:textId="2375511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  <w:lang w:val="en-US"/>
              </w:rPr>
              <w:t>Melilotus indicus</w:t>
            </w:r>
            <w:r w:rsidRPr="002C6BC5">
              <w:rPr>
                <w:color w:val="000000" w:themeColor="text1"/>
                <w:sz w:val="19"/>
                <w:szCs w:val="19"/>
                <w:lang w:val="en-US"/>
              </w:rPr>
              <w:t xml:space="preserve"> (L.) All.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  <w:lang w:val="en-US"/>
              </w:rPr>
              <w:t xml:space="preserve">X215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</w:t>
            </w:r>
            <w:r w:rsidR="00BC31E7" w:rsidRPr="002C6BC5">
              <w:rPr>
                <w:color w:val="000000" w:themeColor="text1"/>
                <w:sz w:val="19"/>
                <w:szCs w:val="19"/>
                <w:lang w:val="en-US"/>
              </w:rPr>
              <w:t>IN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</w:t>
            </w:r>
            <w:r w:rsidR="002C024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6995C8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03D4" w14:textId="6AE93C0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Mimosa aculeaticarpa</w:t>
            </w:r>
            <w:r w:rsidRPr="002C6BC5">
              <w:rPr>
                <w:color w:val="000000"/>
                <w:sz w:val="19"/>
                <w:szCs w:val="19"/>
              </w:rPr>
              <w:t xml:space="preserve"> Ortega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Salinas y Dorado F-3026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2C02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65B212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C3B7" w14:textId="45182FF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Mimosa lacerata</w:t>
            </w:r>
            <w:r w:rsidRPr="002C6BC5">
              <w:rPr>
                <w:color w:val="000000"/>
                <w:sz w:val="19"/>
                <w:szCs w:val="19"/>
              </w:rPr>
              <w:t xml:space="preserve">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X1011 (MEXU)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2C02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A3934A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3DDE" w14:textId="59FE953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Mimosa texana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(A.Gray) Small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X1097, X1103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2C024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0ECE247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DF43" w14:textId="37C8204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Nanogalactia brachystachys</w:t>
            </w:r>
            <w:r w:rsidRPr="002C6BC5">
              <w:rPr>
                <w:color w:val="000000"/>
                <w:sz w:val="19"/>
                <w:szCs w:val="19"/>
              </w:rPr>
              <w:t xml:space="preserve"> (Benth.) L.P.Queiroz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X924, X954, X990 (MEXU)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2C0244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2C024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PA </w:t>
            </w:r>
          </w:p>
          <w:p w14:paraId="0FA6D88C" w14:textId="4BBAF78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Nissolia microptera</w:t>
            </w:r>
            <w:r w:rsidRPr="002C6BC5">
              <w:rPr>
                <w:color w:val="000000"/>
                <w:sz w:val="19"/>
                <w:szCs w:val="19"/>
              </w:rPr>
              <w:t xml:space="preserve"> Poir.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García-Mendoza 1919 (MEXU:136742)                                                                        </w:t>
            </w:r>
            <w:r w:rsidR="00496A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496A2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496A25" w:rsidRPr="002C6BC5">
              <w:rPr>
                <w:color w:val="000000"/>
                <w:sz w:val="19"/>
                <w:szCs w:val="19"/>
              </w:rPr>
              <w:t>P</w:t>
            </w:r>
          </w:p>
        </w:tc>
      </w:tr>
      <w:tr w:rsidR="003431A5" w:rsidRPr="002C6BC5" w14:paraId="2B47CD2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A626" w14:textId="6EC49AC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Nissolia pringlei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Rose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X369, X628, X938, X1118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PA</w:t>
            </w:r>
          </w:p>
        </w:tc>
      </w:tr>
      <w:tr w:rsidR="003431A5" w:rsidRPr="002C6BC5" w14:paraId="0AC7A28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121C" w14:textId="6A7F414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Pediomelum rhombifolium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(Torr. &amp; A.Gray) Rydb.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X632 (MEXU)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7C57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176D7AC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D385" w14:textId="03BA46D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Phaseolus o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axacanus Rose **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Debouck s.n. (INIFAP-CG:137665)                                                                  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123A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123A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="00123A7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123A77" w:rsidRPr="002C6BC5">
              <w:rPr>
                <w:color w:val="000000"/>
                <w:sz w:val="19"/>
                <w:szCs w:val="19"/>
                <w:lang w:val="en-US"/>
              </w:rPr>
              <w:t>P</w:t>
            </w:r>
          </w:p>
        </w:tc>
      </w:tr>
      <w:tr w:rsidR="003431A5" w:rsidRPr="002C6BC5" w14:paraId="06E3874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CAFF" w14:textId="0C853B3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Rhynchosia prostrata</w:t>
            </w:r>
            <w:r w:rsidRPr="002C6BC5">
              <w:rPr>
                <w:color w:val="000000"/>
                <w:sz w:val="19"/>
                <w:szCs w:val="19"/>
              </w:rPr>
              <w:t xml:space="preserve"> Brandegee **</w:t>
            </w:r>
            <w:r w:rsidR="00BF25E6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X735, X912</w:t>
            </w:r>
            <w:r w:rsidR="00954523" w:rsidRPr="002C6BC5">
              <w:rPr>
                <w:color w:val="000000"/>
                <w:sz w:val="19"/>
                <w:szCs w:val="19"/>
                <w:vertAlign w:val="subscript"/>
              </w:rPr>
              <w:t>, García-Meza 679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BC31E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56D5E2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A01D" w14:textId="44F5AD4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Rhynchosia senna</w:t>
            </w:r>
            <w:r w:rsidRPr="002C6BC5">
              <w:rPr>
                <w:color w:val="000000"/>
                <w:sz w:val="19"/>
                <w:szCs w:val="19"/>
              </w:rPr>
              <w:t xml:space="preserve"> Gillies ex Hook.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Tenorio y Kelly 21524 </w:t>
            </w:r>
            <w:r w:rsidR="00D4618C" w:rsidRPr="002C6BC5">
              <w:rPr>
                <w:color w:val="000000"/>
                <w:sz w:val="19"/>
                <w:szCs w:val="19"/>
                <w:vertAlign w:val="subscript"/>
              </w:rPr>
              <w:t xml:space="preserve">(MEXU:1030577)                                 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D4618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4618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54A0B1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4A3E" w14:textId="71E5E36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Ricoa leptophylla</w:t>
            </w:r>
            <w:r w:rsidRPr="002C6BC5">
              <w:rPr>
                <w:color w:val="000000"/>
                <w:sz w:val="19"/>
                <w:szCs w:val="19"/>
              </w:rPr>
              <w:t xml:space="preserve"> (DC.) Duno &amp; Torke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X820 (MEXU)                                                                                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475D441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074F" w14:textId="6D1EAD2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Senna crotalarioides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H.S.Irwin &amp; Barneby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X76, X307, X759, X932 (MEXU)                  </w:t>
            </w:r>
            <w:r w:rsidR="00B5724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757CD5" w14:paraId="6C4E55C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A00F" w14:textId="7D8F7AA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Senna holwayana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(Rose) H.S.Irwin &amp; Barneby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X665 (MEXU)            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0046589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EC6A" w14:textId="743017A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Senna polyantha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(Collad.) H.S.Irwin &amp; Barneby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X1120 (MEXU)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76CA5E1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F6D7" w14:textId="740912C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Senna wislizeni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(A.Gray) H.S.Irwin &amp; Barneby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Hernández 22 (MEXU:143819)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4BAB911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55C0" w14:textId="145801E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Stylosanthes macrocarpa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S.F.Blake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X964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757CD5" w14:paraId="0597FE6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5614" w14:textId="47C620E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Trifolium amabile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X471 (MEXU)                                                          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20AE202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A329" w14:textId="7DE8856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lastRenderedPageBreak/>
              <w:t>Vachellia schaffneri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(S.Watson) Seigler &amp; Ebinger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Sousa et al. 9008 (MEXU:146118), Téllez 18429 (FCME</w:t>
            </w:r>
            <w:r w:rsidR="0081271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: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146123)</w:t>
            </w:r>
            <w:r w:rsidR="0081271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81271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05568F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6437" w14:textId="66EC339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Zornia reticulata</w:t>
            </w:r>
            <w:r w:rsidRPr="002C6BC5">
              <w:rPr>
                <w:color w:val="000000"/>
                <w:sz w:val="19"/>
                <w:szCs w:val="19"/>
              </w:rPr>
              <w:t xml:space="preserve"> Sm.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X201 (MEXU)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6BA86E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EDDF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Fagaceae</w:t>
            </w:r>
          </w:p>
        </w:tc>
      </w:tr>
      <w:tr w:rsidR="003431A5" w:rsidRPr="002C6BC5" w14:paraId="0616FA1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C77D" w14:textId="7C29DD2F" w:rsidR="003431A5" w:rsidRPr="002C6BC5" w:rsidRDefault="003431A5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Quercus castanea </w:t>
            </w:r>
            <w:r w:rsidRPr="002C6BC5">
              <w:rPr>
                <w:color w:val="000000"/>
                <w:sz w:val="19"/>
                <w:szCs w:val="19"/>
              </w:rPr>
              <w:t xml:space="preserve">Née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X452 , X453, X575, X616 (MEXU)                 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  <w:p w14:paraId="417379DD" w14:textId="42CBB47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chartacea</w:t>
            </w:r>
            <w:r w:rsidRPr="002C6BC5">
              <w:rPr>
                <w:color w:val="000000"/>
                <w:sz w:val="19"/>
                <w:szCs w:val="19"/>
              </w:rPr>
              <w:t xml:space="preserve"> Trel.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Cruz-Cisneros 2230 (MO: 147313)            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</w:p>
        </w:tc>
      </w:tr>
      <w:tr w:rsidR="003431A5" w:rsidRPr="002C6BC5" w14:paraId="1B5AEA1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FFED" w14:textId="2253414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conzattii</w:t>
            </w:r>
            <w:r w:rsidRPr="002C6BC5">
              <w:rPr>
                <w:color w:val="000000"/>
                <w:sz w:val="19"/>
                <w:szCs w:val="19"/>
              </w:rPr>
              <w:t xml:space="preserve"> Trel.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Cruz-Cisneros (LL:169211)                                       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12550A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104F" w14:textId="386DA4D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deserticola</w:t>
            </w:r>
            <w:r w:rsidRPr="002C6BC5">
              <w:rPr>
                <w:color w:val="000000"/>
                <w:sz w:val="19"/>
                <w:szCs w:val="19"/>
              </w:rPr>
              <w:t xml:space="preserve"> Trel.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X454, Salinas et al. 5652 (MEXU:509845)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43600B1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3272" w14:textId="223878C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diversifolia</w:t>
            </w:r>
            <w:r w:rsidRPr="002C6BC5">
              <w:rPr>
                <w:color w:val="000000"/>
                <w:sz w:val="19"/>
                <w:szCs w:val="19"/>
              </w:rPr>
              <w:t xml:space="preserve"> Née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Cruz-Cisneros 2230a (TEX: 147645)                                                                                                                       </w:t>
            </w:r>
            <w:r w:rsidR="000424D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C333C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63296CC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683A" w14:textId="43B76D0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mexicana</w:t>
            </w:r>
            <w:r w:rsidRPr="002C6BC5">
              <w:rPr>
                <w:color w:val="000000"/>
                <w:sz w:val="19"/>
                <w:szCs w:val="19"/>
              </w:rPr>
              <w:t xml:space="preserve"> Bonpl.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Cabrera 42 (ENCB: 149557 ), Cruz-Cisneros 2229 (LL: 149599), Cruz Cisneros 2282 (ENCB:149602)</w:t>
            </w:r>
            <w:r w:rsidR="00773FFE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73FFE" w:rsidRPr="002C6BC5">
              <w:rPr>
                <w:color w:val="000000"/>
                <w:sz w:val="19"/>
                <w:szCs w:val="19"/>
              </w:rPr>
              <w:t xml:space="preserve">           </w:t>
            </w:r>
            <w:r w:rsidR="00A0779E" w:rsidRPr="002C6BC5">
              <w:rPr>
                <w:color w:val="000000"/>
                <w:sz w:val="19"/>
                <w:szCs w:val="19"/>
              </w:rPr>
              <w:t xml:space="preserve">             </w:t>
            </w:r>
            <w:r w:rsidR="00773FFE" w:rsidRPr="002C6BC5">
              <w:rPr>
                <w:color w:val="000000"/>
                <w:sz w:val="19"/>
                <w:szCs w:val="19"/>
              </w:rPr>
              <w:t xml:space="preserve">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</w:rPr>
              <w:t>PA,</w:t>
            </w:r>
            <w:r w:rsidR="00773FFE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39385F1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39B3" w14:textId="36FA93A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rugosa</w:t>
            </w:r>
            <w:r w:rsidRPr="002C6BC5">
              <w:rPr>
                <w:color w:val="000000"/>
                <w:sz w:val="19"/>
                <w:szCs w:val="19"/>
              </w:rPr>
              <w:t xml:space="preserve"> Née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Cabrera 48 (ENCB: 150608)                                      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4DCEFC3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F81B" w14:textId="59445CD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urbanii</w:t>
            </w:r>
            <w:r w:rsidRPr="002C6BC5">
              <w:rPr>
                <w:color w:val="000000"/>
                <w:sz w:val="19"/>
                <w:szCs w:val="19"/>
              </w:rPr>
              <w:t xml:space="preserve"> Trel.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Cabrera 20 (ENCB:151360), Cruz-Cisneros 2287 (ENCB 151365)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C3D664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FD70" w14:textId="44A8519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Quercus x dysophylla</w:t>
            </w:r>
            <w:r w:rsidRPr="002C6BC5">
              <w:rPr>
                <w:color w:val="000000"/>
                <w:sz w:val="19"/>
                <w:szCs w:val="19"/>
              </w:rPr>
              <w:t xml:space="preserve"> Benth.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Cruz-Cisneros 2283 (ENCB: 151457)  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82F313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EBFE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Gentianaceae</w:t>
            </w:r>
          </w:p>
        </w:tc>
      </w:tr>
      <w:tr w:rsidR="003431A5" w:rsidRPr="00757CD5" w14:paraId="5FD46A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B877" w14:textId="3405851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Halenia brevicornis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G.Don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X520 (MEXU)                                                  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757CD5" w14:paraId="7D0D4BA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607B" w14:textId="4B026B0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Zeltnera stricta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(Schiede) G.Mans.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X521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                                                     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1D0E4AE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91B4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Geraniaceae</w:t>
            </w:r>
          </w:p>
        </w:tc>
      </w:tr>
      <w:tr w:rsidR="003431A5" w:rsidRPr="00757CD5" w14:paraId="7A115F0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8530" w14:textId="0C51460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Erodium cicutarium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L'Hér. ex Aiton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X195, X526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</w:t>
            </w:r>
            <w:r w:rsidR="00BC31E7" w:rsidRPr="002C6BC5">
              <w:rPr>
                <w:color w:val="000000"/>
                <w:sz w:val="19"/>
                <w:szCs w:val="19"/>
                <w:lang w:val="en-US"/>
              </w:rPr>
              <w:t>IN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</w:t>
            </w:r>
            <w:r w:rsidR="00D20522" w:rsidRPr="002C6BC5">
              <w:rPr>
                <w:color w:val="000000"/>
                <w:sz w:val="19"/>
                <w:szCs w:val="19"/>
                <w:lang w:val="en-US"/>
              </w:rPr>
              <w:t>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, S</w:t>
            </w:r>
          </w:p>
        </w:tc>
      </w:tr>
      <w:tr w:rsidR="003431A5" w:rsidRPr="00757CD5" w14:paraId="2ABCB9A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3CAF" w14:textId="265B16E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Geranium schiedeanum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Schltdl.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X1033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                                                                                          </w:t>
            </w:r>
            <w:r w:rsidR="002A091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73FFEE5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23F9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Hypericaceae</w:t>
            </w:r>
          </w:p>
        </w:tc>
      </w:tr>
      <w:tr w:rsidR="003431A5" w:rsidRPr="00757CD5" w14:paraId="2A45EE0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CF20" w14:textId="5736333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Hypericum pratense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Schltdl. &amp; Cham.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X250, X439, X1041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</w:t>
            </w:r>
            <w:r w:rsidR="00B86A3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B86A3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31040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3431A5" w:rsidRPr="002C6BC5" w14:paraId="7A7E5DB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F9BB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Krameriaceae</w:t>
            </w:r>
          </w:p>
        </w:tc>
      </w:tr>
      <w:tr w:rsidR="003431A5" w:rsidRPr="002C6BC5" w14:paraId="2810836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1236" w14:textId="0DA4BB3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Krameria cytisoides</w:t>
            </w:r>
            <w:r w:rsidRPr="002C6BC5">
              <w:rPr>
                <w:color w:val="000000"/>
                <w:sz w:val="19"/>
                <w:szCs w:val="19"/>
              </w:rPr>
              <w:t xml:space="preserve"> Cav.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Salinas 5430  (MEXU)                                               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045DB52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BB78" w14:textId="667C899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Krameria pauciflora</w:t>
            </w:r>
            <w:r w:rsidRPr="002C6BC5">
              <w:rPr>
                <w:color w:val="000000"/>
                <w:sz w:val="19"/>
                <w:szCs w:val="19"/>
              </w:rPr>
              <w:t xml:space="preserve"> DC.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X721, X895, X980</w:t>
            </w:r>
            <w:r w:rsidR="00716AF6" w:rsidRPr="002C6BC5">
              <w:rPr>
                <w:color w:val="000000"/>
                <w:sz w:val="19"/>
                <w:szCs w:val="19"/>
                <w:vertAlign w:val="subscript"/>
              </w:rPr>
              <w:t>, Martorell y Tovar 536 (MEXU)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</w:t>
            </w:r>
            <w:r w:rsidR="00716AF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PB, PA</w:t>
            </w:r>
          </w:p>
        </w:tc>
      </w:tr>
      <w:tr w:rsidR="003431A5" w:rsidRPr="002C6BC5" w14:paraId="501EB70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E068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Lamiaceae</w:t>
            </w:r>
          </w:p>
        </w:tc>
      </w:tr>
      <w:tr w:rsidR="003431A5" w:rsidRPr="002C6BC5" w14:paraId="35B7479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02DA" w14:textId="4F9BDD9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Clinopodium mexicanum</w:t>
            </w:r>
            <w:r w:rsidRPr="002C6BC5">
              <w:rPr>
                <w:color w:val="000000"/>
                <w:sz w:val="19"/>
                <w:szCs w:val="19"/>
              </w:rPr>
              <w:t xml:space="preserve"> (Benth.) Govaerts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X773 (MEXU), Martorell y Martínez 185 (MEXU:1163948)</w:t>
            </w:r>
            <w:r w:rsidRPr="002C6BC5">
              <w:rPr>
                <w:color w:val="000000"/>
                <w:sz w:val="19"/>
                <w:szCs w:val="19"/>
              </w:rPr>
              <w:t xml:space="preserve">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C50D77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BF33" w14:textId="7D16162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Clinopodium </w:t>
            </w:r>
            <w:r w:rsidR="00884D9E" w:rsidRPr="002C6BC5">
              <w:rPr>
                <w:i/>
                <w:iCs/>
                <w:color w:val="000000"/>
                <w:sz w:val="19"/>
                <w:szCs w:val="19"/>
              </w:rPr>
              <w:t xml:space="preserve">eplingianum </w:t>
            </w:r>
            <w:r w:rsidR="00884D9E" w:rsidRPr="002C6BC5">
              <w:rPr>
                <w:color w:val="000000"/>
                <w:sz w:val="19"/>
                <w:szCs w:val="19"/>
              </w:rPr>
              <w:t>J.G.González, Martorell &amp; D.García***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X852 (MEXU)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668B4C1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35E4" w14:textId="37EF90B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Lepechinia mexicana</w:t>
            </w:r>
            <w:r w:rsidRPr="002C6BC5">
              <w:rPr>
                <w:color w:val="000000"/>
                <w:sz w:val="19"/>
                <w:szCs w:val="19"/>
              </w:rPr>
              <w:t xml:space="preserve"> (S.Schauer) Epling 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Rzedowski 26679 (ENCB)   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8DA11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B7AD" w14:textId="7A1E4CB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axillaris</w:t>
            </w:r>
            <w:r w:rsidRPr="002C6BC5">
              <w:rPr>
                <w:color w:val="000000"/>
                <w:sz w:val="19"/>
                <w:szCs w:val="19"/>
              </w:rPr>
              <w:t xml:space="preserve"> Moc. &amp; Sessé ex Benth.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X268, X620, Martorell y Martínez 34, Martorell y Martínez 97 (MEXU)</w:t>
            </w:r>
            <w:r w:rsidRPr="002C6BC5">
              <w:rPr>
                <w:color w:val="000000"/>
                <w:sz w:val="19"/>
                <w:szCs w:val="19"/>
              </w:rPr>
              <w:t xml:space="preserve">  </w:t>
            </w:r>
            <w:r w:rsidR="00772526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PB, </w:t>
            </w:r>
            <w:r w:rsidR="00772526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2DF8560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2161" w14:textId="7B6022B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candicans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X159, X796 (MEXU)                                                                                              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B120F9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C0D2" w14:textId="2EEC6AF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fruticulosa</w:t>
            </w:r>
            <w:r w:rsidRPr="002C6BC5">
              <w:rPr>
                <w:color w:val="000000"/>
                <w:sz w:val="19"/>
                <w:szCs w:val="19"/>
              </w:rPr>
              <w:t xml:space="preserve"> Benth.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X748 (MEXU)                                                                                 </w:t>
            </w:r>
            <w:r w:rsidR="00FD615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4AC158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920E" w14:textId="3ED0772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lasiantha</w:t>
            </w:r>
            <w:r w:rsidRPr="002C6BC5">
              <w:rPr>
                <w:color w:val="000000"/>
                <w:sz w:val="19"/>
                <w:szCs w:val="19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X116,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179, Martorell y Martínez 248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AA3C81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B75A" w14:textId="2A023AD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leptostachys</w:t>
            </w:r>
            <w:r w:rsidRPr="002C6BC5">
              <w:rPr>
                <w:color w:val="000000"/>
                <w:sz w:val="19"/>
                <w:szCs w:val="19"/>
              </w:rPr>
              <w:t xml:space="preserve"> Benth.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X18, X91, X118, X330, X421, X481, X805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</w:rPr>
              <w:t>PA, PB,S</w:t>
            </w:r>
          </w:p>
        </w:tc>
      </w:tr>
      <w:tr w:rsidR="003431A5" w:rsidRPr="002C6BC5" w14:paraId="4DB5183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16BC" w14:textId="693B959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melissodora</w:t>
            </w:r>
            <w:r w:rsidRPr="002C6BC5">
              <w:rPr>
                <w:color w:val="000000"/>
                <w:sz w:val="19"/>
                <w:szCs w:val="19"/>
              </w:rPr>
              <w:t xml:space="preserve"> Lag.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Tenorio 17553 (MEXU: 162087)                                            </w:t>
            </w:r>
            <w:r w:rsidR="0032188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32188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A0779E"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321885"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3D95DE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E1CE" w14:textId="61C9CE1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Salvia microphylla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X339 (MEXU)                                                           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A0779E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37548B5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0884" w14:textId="6291574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misella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X692, Martorell y Martínez 251 (MEXU)                                                                 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A0779E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757CD5" w14:paraId="022B4BF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5FB4" w14:textId="7E3448B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Salvia nana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X802 (MEXU)                                                                                   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0D0B1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757CD5" w14:paraId="01DB252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18D3" w14:textId="423B960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Salvia oblongifolia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*</w:t>
            </w:r>
            <w:r w:rsidR="00BF25E6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X1071 (MEXU)                                                                                                    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39A6A89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2DFA" w14:textId="558B516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podadena</w:t>
            </w:r>
            <w:r w:rsidRPr="002C6BC5">
              <w:rPr>
                <w:color w:val="000000"/>
                <w:sz w:val="19"/>
                <w:szCs w:val="19"/>
              </w:rPr>
              <w:t xml:space="preserve"> Briq.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X175 (MEXU)                                                                       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D0B1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2A1356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62E1" w14:textId="7CDAA40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polystach</w:t>
            </w:r>
            <w:r w:rsidR="00625295" w:rsidRPr="002C6BC5">
              <w:rPr>
                <w:i/>
                <w:iCs/>
                <w:color w:val="000000"/>
                <w:sz w:val="19"/>
                <w:szCs w:val="19"/>
              </w:rPr>
              <w:t>y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>a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625295" w:rsidRPr="002C6BC5">
              <w:rPr>
                <w:color w:val="000000"/>
                <w:sz w:val="19"/>
                <w:szCs w:val="19"/>
              </w:rPr>
              <w:t>Cav.</w:t>
            </w:r>
            <w:r w:rsidRPr="002C6BC5">
              <w:rPr>
                <w:color w:val="000000"/>
                <w:sz w:val="19"/>
                <w:szCs w:val="19"/>
              </w:rPr>
              <w:t xml:space="preserve">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X409, X498, X535 (MEXU),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122 (MEXU: 162488),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308 (MEXU)  </w:t>
            </w:r>
            <w:r w:rsidR="0077252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390037C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2D7E" w14:textId="7CF5DE8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Salvia pusilla</w:t>
            </w:r>
            <w:r w:rsidRPr="002C6BC5">
              <w:rPr>
                <w:color w:val="000000"/>
                <w:sz w:val="19"/>
                <w:szCs w:val="19"/>
              </w:rPr>
              <w:t xml:space="preserve"> Fernald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X251, X428, X581, Martorell y Martínez 46 (MEXU)                                       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D0B1C" w:rsidRPr="002C6BC5">
              <w:rPr>
                <w:color w:val="000000"/>
                <w:sz w:val="19"/>
                <w:szCs w:val="19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 xml:space="preserve">PB </w:t>
            </w:r>
          </w:p>
        </w:tc>
      </w:tr>
      <w:tr w:rsidR="003431A5" w:rsidRPr="002C6BC5" w14:paraId="22B4FC0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D721" w14:textId="2D01B7B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reflexa</w:t>
            </w:r>
            <w:r w:rsidRPr="002C6BC5">
              <w:rPr>
                <w:color w:val="000000"/>
                <w:sz w:val="19"/>
                <w:szCs w:val="19"/>
              </w:rPr>
              <w:t xml:space="preserve"> Hornem.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X224 (MEXU)                                                                                                                                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0D0B1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84B5C6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A017" w14:textId="6AB711B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regla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X600 (MEXU)                                                                                                                                                   </w:t>
            </w:r>
            <w:r w:rsidR="00C10ED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771E3EA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4DCC" w14:textId="4E010AF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tetramerioides</w:t>
            </w:r>
            <w:r w:rsidRPr="002C6BC5">
              <w:rPr>
                <w:color w:val="000000"/>
                <w:sz w:val="19"/>
                <w:szCs w:val="19"/>
              </w:rPr>
              <w:t xml:space="preserve"> Mart.Gord., Fragoso &amp; García-Peña 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X804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C10ED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BF12C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BF12C5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3EF8D89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B208" w14:textId="32EC043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thymoides</w:t>
            </w:r>
            <w:r w:rsidRPr="002C6BC5">
              <w:rPr>
                <w:color w:val="000000"/>
                <w:sz w:val="19"/>
                <w:szCs w:val="19"/>
              </w:rPr>
              <w:t xml:space="preserve"> Benth.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X8, X791,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82 (MEXU)                                                                                                            </w:t>
            </w:r>
            <w:r w:rsidR="0077252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DDB026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D49A" w14:textId="59B8440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tiliifolia</w:t>
            </w:r>
            <w:r w:rsidRPr="002C6BC5">
              <w:rPr>
                <w:color w:val="000000"/>
                <w:sz w:val="19"/>
                <w:szCs w:val="19"/>
              </w:rPr>
              <w:t xml:space="preserve"> Vahl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X92</w:t>
            </w:r>
            <w:r w:rsidRPr="002C6BC5">
              <w:rPr>
                <w:color w:val="000000"/>
                <w:sz w:val="19"/>
                <w:szCs w:val="19"/>
              </w:rPr>
              <w:t xml:space="preserve">,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201</w:t>
            </w:r>
            <w:r w:rsidR="00FD2DDC" w:rsidRPr="002C6BC5">
              <w:rPr>
                <w:color w:val="000000"/>
                <w:sz w:val="19"/>
                <w:szCs w:val="19"/>
              </w:rPr>
              <w:t xml:space="preserve">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A, PB</w:t>
            </w:r>
          </w:p>
        </w:tc>
      </w:tr>
      <w:tr w:rsidR="003431A5" w:rsidRPr="002C6BC5" w14:paraId="6E477C4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A10E" w14:textId="5D10395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variana</w:t>
            </w:r>
            <w:r w:rsidRPr="002C6BC5">
              <w:rPr>
                <w:color w:val="000000"/>
                <w:sz w:val="19"/>
                <w:szCs w:val="19"/>
              </w:rPr>
              <w:t xml:space="preserve"> Epling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X255 (MEXU)                                                                                                           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5FC2A6F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F36E" w14:textId="0D9E658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Salvia vitifolia</w:t>
            </w:r>
            <w:r w:rsidRPr="002C6BC5">
              <w:rPr>
                <w:color w:val="000000"/>
                <w:sz w:val="19"/>
                <w:szCs w:val="19"/>
              </w:rPr>
              <w:t xml:space="preserve"> Benth.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X503 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46C043F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248E" w14:textId="1D3D563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Scutellaria dumetorum</w:t>
            </w:r>
            <w:r w:rsidRPr="002C6BC5">
              <w:rPr>
                <w:color w:val="000000"/>
                <w:sz w:val="19"/>
                <w:szCs w:val="19"/>
              </w:rPr>
              <w:t xml:space="preserve"> Schltdl. 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X546 (MEXU)                                                                     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58DF373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0F2E" w14:textId="5897245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Scutellaria potosina</w:t>
            </w:r>
            <w:r w:rsidRPr="002C6BC5">
              <w:rPr>
                <w:color w:val="000000"/>
                <w:sz w:val="19"/>
                <w:szCs w:val="19"/>
              </w:rPr>
              <w:t xml:space="preserve"> Brandegee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X185, X718 (MEXU)                                               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AC1FD4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3612" w14:textId="36BD932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Stachys coccinea</w:t>
            </w:r>
            <w:r w:rsidRPr="002C6BC5">
              <w:rPr>
                <w:color w:val="000000"/>
                <w:sz w:val="19"/>
                <w:szCs w:val="19"/>
              </w:rPr>
              <w:t xml:space="preserve"> Ortega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Tenorio et al. (IEB:70523)                                                               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235B6DD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2AC3" w14:textId="56BA3A8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Stachys keerlii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X1061 (MEXU), </w:t>
            </w:r>
            <w:r w:rsidR="007C25D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72062940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564B7AC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3D6F" w14:textId="41635FC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Trichostema purpusii</w:t>
            </w:r>
            <w:r w:rsidRPr="002C6BC5">
              <w:rPr>
                <w:color w:val="000000"/>
                <w:sz w:val="19"/>
                <w:szCs w:val="19"/>
              </w:rPr>
              <w:t xml:space="preserve"> Brandegee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Cruz-Cisneros 2189  (ENCB)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2C6BC5" w14:paraId="2CD11EB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1721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Lennoaceae</w:t>
            </w:r>
          </w:p>
        </w:tc>
      </w:tr>
      <w:tr w:rsidR="003431A5" w:rsidRPr="002C6BC5" w14:paraId="062DE12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F2A7" w14:textId="3B0F3D3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Lennoa madreporoides</w:t>
            </w:r>
            <w:r w:rsidRPr="002C6BC5">
              <w:rPr>
                <w:color w:val="000000"/>
                <w:sz w:val="19"/>
                <w:szCs w:val="19"/>
              </w:rPr>
              <w:t xml:space="preserve"> Lex.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X267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  <w:r w:rsidR="00A5468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5468A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65C51C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C7EB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Lentibulariaceae</w:t>
            </w:r>
          </w:p>
        </w:tc>
      </w:tr>
      <w:tr w:rsidR="003431A5" w:rsidRPr="00757CD5" w14:paraId="2E7B52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C745" w14:textId="55E198D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Pinguicula heterophylla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X1068 (MEXU)                                                                                                                          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="00FD2DDC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4340607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AC78" w14:textId="18E590F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Pinguicula mirandae</w:t>
            </w:r>
            <w:r w:rsidRPr="002C6BC5">
              <w:rPr>
                <w:color w:val="000000"/>
                <w:sz w:val="19"/>
                <w:szCs w:val="19"/>
              </w:rPr>
              <w:t xml:space="preserve"> Zamudio &amp; A.Salinas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X842 (MEXU)                                                                                        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D2DDC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218D940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A701" w14:textId="27FE46B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Pinguicula moranensis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Cruz-Cisneros 2292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(ENCB: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)                                                                                                                             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D2DDC" w:rsidRPr="002C6BC5">
              <w:rPr>
                <w:color w:val="000000"/>
                <w:sz w:val="19"/>
                <w:szCs w:val="19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A438C7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8386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Linaceae</w:t>
            </w:r>
          </w:p>
        </w:tc>
      </w:tr>
      <w:tr w:rsidR="003431A5" w:rsidRPr="002C6BC5" w14:paraId="653B0B2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311D" w14:textId="2285C34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Linum australe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A.Heller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Martorell y Martínez 83,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533, X878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</w:t>
            </w:r>
            <w:r w:rsidR="00772526" w:rsidRPr="002C6BC5">
              <w:rPr>
                <w:color w:val="000000"/>
                <w:sz w:val="19"/>
                <w:szCs w:val="19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D2DDC" w:rsidRPr="002C6BC5">
              <w:rPr>
                <w:color w:val="000000"/>
                <w:sz w:val="19"/>
                <w:szCs w:val="19"/>
              </w:rPr>
              <w:t xml:space="preserve">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  <w:p w14:paraId="3C7164F6" w14:textId="3516769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Linum scabrellum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Planch.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X31, X216, X956 (MEXU)                                                                                                                                                     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D2DDC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PA </w:t>
            </w:r>
          </w:p>
        </w:tc>
      </w:tr>
      <w:tr w:rsidR="003431A5" w:rsidRPr="002C6BC5" w14:paraId="5FBB109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E20F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Loasaceae</w:t>
            </w:r>
          </w:p>
        </w:tc>
      </w:tr>
      <w:tr w:rsidR="003431A5" w:rsidRPr="002C6BC5" w14:paraId="7989F09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8B6F" w14:textId="13071D6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Mentzelia hispida</w:t>
            </w:r>
            <w:r w:rsidRPr="002C6BC5">
              <w:rPr>
                <w:color w:val="000000"/>
                <w:sz w:val="19"/>
                <w:szCs w:val="19"/>
              </w:rPr>
              <w:t xml:space="preserve"> Willd.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X1122, Martorell y Martínez 70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D2DDC" w:rsidRPr="002C6BC5">
              <w:rPr>
                <w:color w:val="000000"/>
                <w:sz w:val="19"/>
                <w:szCs w:val="19"/>
              </w:rPr>
              <w:t xml:space="preserve">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PB, P</w:t>
            </w:r>
            <w:r w:rsidR="00772526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3431A5" w:rsidRPr="002C6BC5" w14:paraId="1B26705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FFE2A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Lythraceae</w:t>
            </w:r>
          </w:p>
        </w:tc>
      </w:tr>
      <w:tr w:rsidR="003431A5" w:rsidRPr="002C6BC5" w14:paraId="0FF80CD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A6B4" w14:textId="3D5D41A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Cuphea aequipetala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X187, X728, X994, X1005 (MEXU)                                                                                                                                           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FD2DDC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D15D9C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 xml:space="preserve">PA </w:t>
            </w:r>
          </w:p>
        </w:tc>
      </w:tr>
      <w:tr w:rsidR="003431A5" w:rsidRPr="002C6BC5" w14:paraId="4141588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C29A" w14:textId="75DE06A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Cuphea wrightii</w:t>
            </w:r>
            <w:r w:rsidRPr="002C6BC5">
              <w:rPr>
                <w:color w:val="000000"/>
                <w:sz w:val="19"/>
                <w:szCs w:val="19"/>
              </w:rPr>
              <w:t xml:space="preserve"> A.Gray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X83, X766</w:t>
            </w:r>
            <w:r w:rsidR="00716AF6" w:rsidRPr="002C6BC5">
              <w:rPr>
                <w:color w:val="000000"/>
                <w:sz w:val="19"/>
                <w:szCs w:val="19"/>
                <w:vertAlign w:val="subscript"/>
              </w:rPr>
              <w:t>, García-Meza 684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(MEXU)                                                                                                                                                      </w:t>
            </w:r>
            <w:r w:rsidR="00FD2DD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  <w:r w:rsidR="00716AF6" w:rsidRPr="002C6BC5">
              <w:rPr>
                <w:color w:val="000000"/>
                <w:sz w:val="19"/>
                <w:szCs w:val="19"/>
              </w:rPr>
              <w:t>, S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</w:p>
        </w:tc>
      </w:tr>
      <w:tr w:rsidR="003431A5" w:rsidRPr="002C6BC5" w14:paraId="57A90CF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F614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Malpighiaceae</w:t>
            </w:r>
          </w:p>
        </w:tc>
      </w:tr>
      <w:tr w:rsidR="003431A5" w:rsidRPr="002C6BC5" w14:paraId="70DE57C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CD79" w14:textId="3FF893ED" w:rsidR="003431A5" w:rsidRPr="002C6BC5" w:rsidRDefault="003431A5" w:rsidP="005822F0">
            <w:pPr>
              <w:spacing w:line="360" w:lineRule="auto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        Galphimia speciosa</w:t>
            </w:r>
            <w:r w:rsidRPr="002C6BC5">
              <w:rPr>
                <w:color w:val="000000"/>
                <w:sz w:val="19"/>
                <w:szCs w:val="19"/>
              </w:rPr>
              <w:t xml:space="preserve"> C.E.Anderson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X96 (MEXU)                                                                                     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191CAD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D15D9C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D801AF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C7AC97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19D5" w14:textId="7F4935D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Gaudichaudia albida</w:t>
            </w:r>
            <w:r w:rsidRPr="002C6BC5">
              <w:rPr>
                <w:color w:val="000000"/>
                <w:sz w:val="19"/>
                <w:szCs w:val="19"/>
              </w:rPr>
              <w:t xml:space="preserve"> Schltdl. &amp; Cham.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X624, 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y Martínez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44 (MEXU)              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191CAD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F90935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84FC" w14:textId="08CBDF9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Malpighia mexicana</w:t>
            </w:r>
            <w:r w:rsidRPr="002C6BC5">
              <w:rPr>
                <w:color w:val="000000"/>
                <w:sz w:val="19"/>
                <w:szCs w:val="19"/>
              </w:rPr>
              <w:t xml:space="preserve"> A.Juss.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X927 (MEXU)                                                                                                                         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191CAD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4B08BC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1145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Malvaceae</w:t>
            </w:r>
          </w:p>
        </w:tc>
      </w:tr>
      <w:tr w:rsidR="003431A5" w:rsidRPr="002C6BC5" w14:paraId="121294F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8FE2" w14:textId="7D232C0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Anoda cristata</w:t>
            </w:r>
            <w:r w:rsidRPr="002C6BC5">
              <w:rPr>
                <w:color w:val="000000"/>
                <w:sz w:val="19"/>
                <w:szCs w:val="19"/>
              </w:rPr>
              <w:t xml:space="preserve"> (L.) Schltdl.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X207, X316, X466,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 xml:space="preserve">Martorell y Martínez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130 (MEXU)                                                          </w:t>
            </w:r>
            <w:r w:rsidR="0077252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</w:rPr>
              <w:t>PA, PB, S</w:t>
            </w:r>
          </w:p>
        </w:tc>
      </w:tr>
      <w:tr w:rsidR="003431A5" w:rsidRPr="002C6BC5" w14:paraId="56E87F2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771D" w14:textId="4D56AFD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Anoda thurberi</w:t>
            </w:r>
            <w:r w:rsidRPr="002C6BC5">
              <w:rPr>
                <w:color w:val="000000"/>
                <w:sz w:val="19"/>
                <w:szCs w:val="19"/>
              </w:rPr>
              <w:t xml:space="preserve"> A.Gray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Cabrera y Vargas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(ENCB: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)                                                                                           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191CAD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CE2555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20EE6" w14:textId="4E11215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Sida abutifolia</w:t>
            </w:r>
            <w:r w:rsidRPr="002C6BC5">
              <w:rPr>
                <w:color w:val="000000"/>
                <w:sz w:val="19"/>
                <w:szCs w:val="19"/>
              </w:rPr>
              <w:t xml:space="preserve"> Mill.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X147</w:t>
            </w:r>
            <w:r w:rsidR="00255592" w:rsidRPr="002C6BC5">
              <w:rPr>
                <w:color w:val="000000"/>
                <w:sz w:val="19"/>
                <w:szCs w:val="19"/>
                <w:vertAlign w:val="subscript"/>
              </w:rPr>
              <w:t>, Martorell y Tovar 523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(MEXU)                                                                                                      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6FE9C8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9E88" w14:textId="52BC2F9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Sida ciliaris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X342 (MEXU)                                                                                                                     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6799B3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A7B5" w14:textId="7879D4C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Sida linearis</w:t>
            </w:r>
            <w:r w:rsidRPr="002C6BC5">
              <w:rPr>
                <w:color w:val="000000"/>
                <w:sz w:val="19"/>
                <w:szCs w:val="19"/>
              </w:rPr>
              <w:t xml:space="preserve"> Cav. + 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INaturalistMX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7290486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66E14BE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DD0E" w14:textId="55315C5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Sida rhombifolia</w:t>
            </w:r>
            <w:r w:rsidRPr="002C6BC5">
              <w:rPr>
                <w:color w:val="000000"/>
                <w:sz w:val="19"/>
                <w:szCs w:val="19"/>
              </w:rPr>
              <w:t xml:space="preserve"> L.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X450 (MEXU)                                                                                                                                                                                       </w:t>
            </w:r>
            <w:r w:rsidR="00191CAD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7D53ADA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0939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Martyniaceae</w:t>
            </w:r>
          </w:p>
        </w:tc>
      </w:tr>
      <w:tr w:rsidR="003431A5" w:rsidRPr="00757CD5" w14:paraId="6D4B879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4A92" w14:textId="2886831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lastRenderedPageBreak/>
              <w:t>Proboscidea louisianica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(Mill.) Thell.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X208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13C65DB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DA24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Montiaceae</w:t>
            </w:r>
          </w:p>
        </w:tc>
      </w:tr>
      <w:tr w:rsidR="003431A5" w:rsidRPr="00757CD5" w14:paraId="6DEBD06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DA27" w14:textId="58CF2EC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Phemeranthus multiflorus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(Rose &amp; Standl.) Ocampo *</w:t>
            </w:r>
            <w:r w:rsidR="006A6EA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X1043 (MEXU)                                                    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16CDAD1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D449" w14:textId="73766AB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Phemeranthus oligospermus</w:t>
            </w:r>
            <w:r w:rsidRPr="002C6BC5">
              <w:rPr>
                <w:color w:val="000000"/>
                <w:sz w:val="19"/>
                <w:szCs w:val="19"/>
              </w:rPr>
              <w:t xml:space="preserve"> (Brandegee) Ocampo ***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X326 (MEXU)                                                     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="00A90762" w:rsidRPr="002C6BC5">
              <w:rPr>
                <w:color w:val="000000"/>
                <w:sz w:val="19"/>
                <w:szCs w:val="19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2F49D7A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2A83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Moraceae</w:t>
            </w:r>
          </w:p>
        </w:tc>
      </w:tr>
      <w:tr w:rsidR="003431A5" w:rsidRPr="002C6BC5" w14:paraId="26EE23D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0972" w14:textId="110D705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Ficus cotinifolia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Martínez-Mora 266 (MEXU)                                                                                                                                                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2EB1FAD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EF9C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Namaceae</w:t>
            </w:r>
          </w:p>
        </w:tc>
      </w:tr>
      <w:tr w:rsidR="003431A5" w:rsidRPr="002C6BC5" w14:paraId="54DAE0F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6C76" w14:textId="3669DC3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Nama coulteri</w:t>
            </w:r>
            <w:r w:rsidRPr="002C6BC5">
              <w:rPr>
                <w:color w:val="000000"/>
                <w:sz w:val="19"/>
                <w:szCs w:val="19"/>
              </w:rPr>
              <w:t xml:space="preserve"> A.Gray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García Meza 750 (MEXU)                                                                                         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2A8F90C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D4AB" w14:textId="434E21B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Nama dichotoma</w:t>
            </w:r>
            <w:r w:rsidRPr="002C6BC5">
              <w:rPr>
                <w:color w:val="000000"/>
                <w:sz w:val="19"/>
                <w:szCs w:val="19"/>
              </w:rPr>
              <w:t xml:space="preserve"> (Ruiz &amp; Pav.) Choisy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X44, X528 (MEXU)                                                                                                         </w:t>
            </w:r>
            <w:r w:rsidR="00A9076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</w:p>
        </w:tc>
      </w:tr>
      <w:tr w:rsidR="003431A5" w:rsidRPr="002C6BC5" w14:paraId="1816A35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97BA" w14:textId="5816680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Nama origanifolia</w:t>
            </w:r>
            <w:r w:rsidRPr="002C6BC5">
              <w:rPr>
                <w:color w:val="000000"/>
                <w:sz w:val="19"/>
                <w:szCs w:val="19"/>
              </w:rPr>
              <w:t xml:space="preserve"> Kunth *</w:t>
            </w:r>
            <w:r w:rsidR="006A6EAA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X723 (MEXU)                                                                                          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6B33E88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5815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Nyctaginaceae</w:t>
            </w:r>
          </w:p>
        </w:tc>
      </w:tr>
      <w:tr w:rsidR="003431A5" w:rsidRPr="00757CD5" w14:paraId="212121E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8200" w14:textId="007A38B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Allionia choisyi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Standl.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X167 (MEXU)                                                      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40919F2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5878" w14:textId="5D8323A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Mirabilis albida</w:t>
            </w:r>
            <w:r w:rsidRPr="002C6BC5">
              <w:rPr>
                <w:color w:val="000000"/>
                <w:sz w:val="19"/>
                <w:szCs w:val="19"/>
              </w:rPr>
              <w:t xml:space="preserve"> (Walter) Heimerl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Cruz-Cisneros 2061 (ENCB: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)                 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7CF2B9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7CEC" w14:textId="35896D5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Mirabilis glabrifolia</w:t>
            </w:r>
            <w:r w:rsidRPr="002C6BC5">
              <w:rPr>
                <w:color w:val="000000"/>
                <w:sz w:val="19"/>
                <w:szCs w:val="19"/>
              </w:rPr>
              <w:t xml:space="preserve"> (Ortega) I.M.Johnst.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X635, X70 (MEXU)                                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E1CC54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5976" w14:textId="5F353B8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Mirabilis jalapa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113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2C6BC5" w14:paraId="7F8D68A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2496" w14:textId="07B8407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Mirabilis viscosa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X152, X727 (MEXU)                                                                                                                            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058B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8058B6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B66E05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D608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Oleaceae</w:t>
            </w:r>
          </w:p>
        </w:tc>
      </w:tr>
      <w:tr w:rsidR="003431A5" w:rsidRPr="002C6BC5" w14:paraId="7271481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0D9E" w14:textId="0AC3815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Menodora helianthemoides</w:t>
            </w:r>
            <w:r w:rsidRPr="002C6BC5">
              <w:rPr>
                <w:color w:val="000000"/>
                <w:sz w:val="19"/>
                <w:szCs w:val="19"/>
              </w:rPr>
              <w:t xml:space="preserve"> Humb. &amp; Bonpl.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X155, X265, X978, X1012 (MEXU) 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</w:t>
            </w:r>
            <w:r w:rsidR="002E565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2E565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 xml:space="preserve">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PA, PB</w:t>
            </w:r>
          </w:p>
        </w:tc>
      </w:tr>
      <w:tr w:rsidR="003431A5" w:rsidRPr="002C6BC5" w14:paraId="2691745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0840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Onagraceae</w:t>
            </w:r>
          </w:p>
        </w:tc>
      </w:tr>
      <w:tr w:rsidR="003431A5" w:rsidRPr="002C6BC5" w14:paraId="2403EB0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EA07" w14:textId="7109D5D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Fuchsia encliandra</w:t>
            </w:r>
            <w:r w:rsidRPr="002C6BC5">
              <w:rPr>
                <w:color w:val="000000"/>
                <w:sz w:val="19"/>
                <w:szCs w:val="19"/>
              </w:rPr>
              <w:t xml:space="preserve"> (Zucc.) Steud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X848 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5E34D5F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64BF" w14:textId="2790DBD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Fuchsia parviflora</w:t>
            </w:r>
            <w:r w:rsidRPr="002C6BC5">
              <w:rPr>
                <w:color w:val="000000"/>
                <w:sz w:val="19"/>
                <w:szCs w:val="19"/>
              </w:rPr>
              <w:t xml:space="preserve"> Lindl.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X1044 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6F41E69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4C9D" w14:textId="68174CC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Lopezia racemosa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X370, Martorell y Martínez 202 (MEXU)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PB, </w:t>
            </w:r>
            <w:r w:rsidR="00772526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4B9E6ED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FFA0" w14:textId="7F32805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Oenothera hexandra</w:t>
            </w:r>
            <w:r w:rsidRPr="002C6BC5">
              <w:rPr>
                <w:color w:val="000000"/>
                <w:sz w:val="19"/>
                <w:szCs w:val="19"/>
              </w:rPr>
              <w:t xml:space="preserve"> (Ortega) W.L.Wagner &amp; Hoch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12</w:t>
            </w:r>
            <w:r w:rsidR="00255592" w:rsidRPr="002C6BC5">
              <w:rPr>
                <w:color w:val="000000"/>
                <w:sz w:val="19"/>
                <w:szCs w:val="19"/>
                <w:vertAlign w:val="subscript"/>
              </w:rPr>
              <w:t>9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(MEXU)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757CD5" w14:paraId="42A8A39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15F" w14:textId="41CCB31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Oenothera kunthiana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(Spach) Munz </w:t>
            </w:r>
            <w:r w:rsidR="007C25D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411719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5515F37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B086" w14:textId="235F871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Oenothera rosea</w:t>
            </w:r>
            <w:r w:rsidRPr="002C6BC5">
              <w:rPr>
                <w:color w:val="000000"/>
                <w:sz w:val="19"/>
                <w:szCs w:val="19"/>
              </w:rPr>
              <w:t xml:space="preserve"> L'Hér. ex Aiton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651(MEXU)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</w:t>
            </w:r>
            <w:r w:rsidR="00F2620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48745B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41C7" w14:textId="7936121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Oenothera suffrutescens</w:t>
            </w:r>
            <w:r w:rsidRPr="002C6BC5">
              <w:rPr>
                <w:color w:val="000000"/>
                <w:sz w:val="19"/>
                <w:szCs w:val="19"/>
              </w:rPr>
              <w:t xml:space="preserve"> (Ser.) W.L.Wagner &amp; Hoch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X180, X205, X922, Martorell y Martínez 77</w:t>
            </w:r>
            <w:r w:rsidR="00255592" w:rsidRPr="002C6BC5">
              <w:rPr>
                <w:color w:val="000000"/>
                <w:sz w:val="19"/>
                <w:szCs w:val="19"/>
                <w:vertAlign w:val="subscript"/>
              </w:rPr>
              <w:t>, García-Meza 755</w:t>
            </w:r>
            <w:r w:rsidR="00541607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</w:t>
            </w:r>
            <w:r w:rsidR="0025559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541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255592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 xml:space="preserve">  </w:t>
            </w:r>
            <w:r w:rsidR="00255592" w:rsidRPr="002C6BC5">
              <w:rPr>
                <w:color w:val="000000"/>
                <w:sz w:val="19"/>
                <w:szCs w:val="19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 xml:space="preserve"> PA</w:t>
            </w:r>
          </w:p>
        </w:tc>
      </w:tr>
      <w:tr w:rsidR="003431A5" w:rsidRPr="002C6BC5" w14:paraId="2EC20B9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34F9" w14:textId="50C497F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Oenothera tetraptera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X936 (MEXU)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541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58CFE7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CFEF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Orobanchaceae</w:t>
            </w:r>
          </w:p>
        </w:tc>
      </w:tr>
      <w:tr w:rsidR="003431A5" w:rsidRPr="002C6BC5" w14:paraId="0164457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5331" w14:textId="3A7A3EF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FF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Aphyllon dugesii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S.Watson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X772 (MEXU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)    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  <w:p w14:paraId="3D0B9BC9" w14:textId="5189367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Agalinis maritima</w:t>
            </w:r>
            <w:r w:rsidRPr="002C6BC5">
              <w:rPr>
                <w:color w:val="000000"/>
                <w:sz w:val="19"/>
                <w:szCs w:val="19"/>
              </w:rPr>
              <w:t xml:space="preserve"> (Raf.) Raf.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García-Meza 697 (MEXU) 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541607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33F1D7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8805" w14:textId="0BAC195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Buchnera pusilla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X45, X281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0AE9573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CBB9" w14:textId="438EC28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Castilleja arvensis</w:t>
            </w:r>
            <w:r w:rsidRPr="002C6BC5">
              <w:rPr>
                <w:color w:val="000000"/>
                <w:sz w:val="19"/>
                <w:szCs w:val="19"/>
              </w:rPr>
              <w:t xml:space="preserve"> Schltdl. &amp; Cham.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48  (MEXU)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</w:t>
            </w:r>
            <w:r w:rsidR="00541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4875EC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BF1C" w14:textId="08827B2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Castilleja auriculata</w:t>
            </w:r>
            <w:r w:rsidRPr="002C6BC5">
              <w:rPr>
                <w:color w:val="000000"/>
                <w:sz w:val="19"/>
                <w:szCs w:val="19"/>
              </w:rPr>
              <w:t xml:space="preserve"> Eastw.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X148, X716, X836, X843, X917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54160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</w:p>
        </w:tc>
      </w:tr>
      <w:tr w:rsidR="003431A5" w:rsidRPr="00757CD5" w14:paraId="19AD2AF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D3D3" w14:textId="0169BC8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Castilleja scorzonerifolia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X1058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C63979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54160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2C19961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C2A9" w14:textId="615738D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Castilleja tenuiflora</w:t>
            </w:r>
            <w:r w:rsidRPr="002C6BC5">
              <w:rPr>
                <w:color w:val="000000"/>
                <w:sz w:val="19"/>
                <w:szCs w:val="19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X670 (MEXU)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r w:rsidR="00C6397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5C2A3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C63979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3376E0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3815" w14:textId="7081C70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Castilleja tenuifolia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X517</w:t>
            </w:r>
            <w:r w:rsidR="00021436" w:rsidRPr="002C6BC5">
              <w:rPr>
                <w:color w:val="000000"/>
                <w:sz w:val="19"/>
                <w:szCs w:val="19"/>
                <w:vertAlign w:val="subscript"/>
              </w:rPr>
              <w:t xml:space="preserve">, García-Meza 698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E56C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56C6C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</w:t>
            </w:r>
            <w:r w:rsidR="005C2A3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757CD5" w14:paraId="2B2E532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A156" w14:textId="193A4C1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Conopholis alpina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Liebm.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X849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                                  </w:t>
            </w:r>
            <w:r w:rsidR="00E56C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E56C6C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D3068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757CD5" w14:paraId="6AD6F9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FE21" w14:textId="6FCAD66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Lamourouxia dasyantha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(Cham. &amp; Schltdl.) W.R.Ernst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X552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</w:t>
            </w:r>
            <w:r w:rsidR="00E56C6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E56C6C" w:rsidRPr="002C6BC5">
              <w:rPr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</w:t>
            </w:r>
            <w:r w:rsidR="00D3068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72A2A1E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8DB8" w14:textId="0DE05FE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Lamourouxia nelsonii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B.L.Rob. &amp; Greenm.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X675, X847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</w:t>
            </w:r>
            <w:r w:rsidR="00E56C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56C6C" w:rsidRPr="002C6BC5">
              <w:rPr>
                <w:color w:val="000000"/>
                <w:sz w:val="19"/>
                <w:szCs w:val="19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</w:t>
            </w:r>
            <w:r w:rsidR="00D30689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3431A5" w:rsidRPr="002C6BC5" w14:paraId="51BCEB1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85E1" w14:textId="439BF09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Lamourouxia viscosa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X158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                                                  </w:t>
            </w:r>
            <w:r w:rsidR="00E56C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56C6C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230DE9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CAB1" w14:textId="768B82F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Lamourouxia xalapensis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Cabrera 20 (ENCB: 199405)                                                           </w:t>
            </w:r>
            <w:r w:rsidR="00E56C6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56C6C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</w:t>
            </w:r>
            <w:r w:rsidR="00D3068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8F1729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4A5C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Oxalidaceae</w:t>
            </w:r>
          </w:p>
        </w:tc>
      </w:tr>
      <w:tr w:rsidR="003431A5" w:rsidRPr="002C6BC5" w14:paraId="3458A6B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6D38" w14:textId="29752E5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Oxalis corniculata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X518, X987, X1039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S, PA</w:t>
            </w:r>
          </w:p>
        </w:tc>
      </w:tr>
      <w:tr w:rsidR="003431A5" w:rsidRPr="002C6BC5" w14:paraId="498EAB8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2B6C" w14:textId="01AEB11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Oxalis hernandezii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DC.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X952, X1045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D30689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PB, S</w:t>
            </w:r>
          </w:p>
        </w:tc>
      </w:tr>
      <w:tr w:rsidR="003431A5" w:rsidRPr="002C6BC5" w14:paraId="7EC091C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ECA1" w14:textId="25CCC4F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Oxalis latifolia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X903, X949, X977, X1104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                </w:t>
            </w:r>
            <w:r w:rsidR="00D30689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</w:tc>
      </w:tr>
      <w:tr w:rsidR="003431A5" w:rsidRPr="002C6BC5" w14:paraId="1831E9B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C54D" w14:textId="3BAC995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Oxalis lunulata</w:t>
            </w:r>
            <w:r w:rsidRPr="002C6BC5">
              <w:rPr>
                <w:color w:val="000000"/>
                <w:sz w:val="19"/>
                <w:szCs w:val="19"/>
              </w:rPr>
              <w:t xml:space="preserve"> Zucc.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X926, X1009 (MEXU)                                                                           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2D461C5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3460" w14:textId="7723F75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Oxalis nelsonii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(Small) R.Knuth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Rosas et al. 3129 (FCME: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s.n.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)                  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0F427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27A059E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25A6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Papaveraceae</w:t>
            </w:r>
          </w:p>
        </w:tc>
      </w:tr>
      <w:tr w:rsidR="003431A5" w:rsidRPr="002C6BC5" w14:paraId="67B0B99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AB7D" w14:textId="2636168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Argemone mexicana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X776,</w:t>
            </w:r>
            <w:r w:rsidR="00B61E86" w:rsidRPr="002C6BC5">
              <w:rPr>
                <w:color w:val="000000"/>
                <w:sz w:val="19"/>
                <w:szCs w:val="19"/>
                <w:vertAlign w:val="subscript"/>
              </w:rPr>
              <w:t xml:space="preserve"> X1023,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Martorell y Martínez 132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</w:t>
            </w:r>
            <w:r w:rsidR="000F4278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5EB9092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FF3F" w14:textId="6274AAB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Hunnemannia fumariifolia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Sweet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X877, X882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</w:t>
            </w:r>
            <w:r w:rsidR="000F4278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573108B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7EE5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Passifloraceae</w:t>
            </w:r>
          </w:p>
        </w:tc>
      </w:tr>
      <w:tr w:rsidR="003431A5" w:rsidRPr="002C6BC5" w14:paraId="091A497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3560" w14:textId="7D7D978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Passiflora bryonioides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X145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                                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  <w:p w14:paraId="0F27E8CA" w14:textId="127ADAD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>Passiflora exsudans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Zucc.</w:t>
            </w:r>
            <w:r w:rsidR="006A6EAA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112, Martorell y Martínez 155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719C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2C6BC5" w14:paraId="1719770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9AB8" w14:textId="3E05148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Passiflora suberosa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X122, X829, X960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0B46F7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9EEC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Petiveriaceae</w:t>
            </w:r>
          </w:p>
        </w:tc>
      </w:tr>
      <w:tr w:rsidR="003431A5" w:rsidRPr="002C6BC5" w14:paraId="707E698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6119D" w14:textId="6A6D67F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Rivina humilis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C25D7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18949025                                                                                                                                                         </w:t>
            </w:r>
            <w:r w:rsidR="007719C6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6A9B4D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7AC5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Phyllantaceae</w:t>
            </w:r>
          </w:p>
        </w:tc>
      </w:tr>
      <w:tr w:rsidR="003431A5" w:rsidRPr="002C6BC5" w14:paraId="6E49A68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EE82" w14:textId="4BBC73E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Phyllanthus subcuneatus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Greenm. ***</w:t>
            </w:r>
            <w:r w:rsidR="006A6EAA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Salinas 5437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7719C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925AFB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5BF6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Phytolaccaceae</w:t>
            </w:r>
          </w:p>
        </w:tc>
      </w:tr>
      <w:tr w:rsidR="003431A5" w:rsidRPr="002C6BC5" w14:paraId="17D9364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357BA" w14:textId="38ABB05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Phytolacca icosandra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X488, Martorell y Martínez 126 (MEXU)    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7719C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S, 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2C6BC5" w14:paraId="7BDAA64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6F61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Plantaginaceae</w:t>
            </w:r>
          </w:p>
        </w:tc>
      </w:tr>
      <w:tr w:rsidR="003431A5" w:rsidRPr="002C6BC5" w14:paraId="65DCFFB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6A3B" w14:textId="0E33B93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Lophospermum purpusii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(Brandegee) Rothm.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Tenorio 17538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</w:t>
            </w:r>
            <w:r w:rsidR="00020D3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6159E80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2F13" w14:textId="29C5544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Mecardonia procumbens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(Mill.) Small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X204 (MEXU)                                                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="00020D3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757CD5" w14:paraId="150986F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86077" w14:textId="023461C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Penstemon barbatus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(Cav.) Roth.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X579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    </w:t>
            </w:r>
            <w:r w:rsidR="00020D3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7BAF7FD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052E" w14:textId="6AD78D8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Penstemon minutifolius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Straw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Chiang F-2538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MEXU)      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020D3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75177E8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410E" w14:textId="22742E7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Penstemon roseus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(Cerv. ex Sweet) G.Don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X266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020D3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3D9990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66C6" w14:textId="439F9C2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Plantago au</w:t>
            </w:r>
            <w:r w:rsidR="00D570B9"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tralis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Lam.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X300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</w:t>
            </w:r>
            <w:r w:rsidR="00020D33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3A62D05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43EE" w14:textId="61B946D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Plantago nivea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X280, X995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0665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</w:rPr>
              <w:t>PB, PA</w:t>
            </w:r>
          </w:p>
        </w:tc>
      </w:tr>
      <w:tr w:rsidR="003431A5" w:rsidRPr="002C6BC5" w14:paraId="64A5314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3D86" w14:textId="7C9FE67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Rhodochiton atrosanguineum</w:t>
            </w:r>
            <w:r w:rsidRPr="002C6BC5">
              <w:rPr>
                <w:color w:val="000000"/>
                <w:sz w:val="19"/>
                <w:szCs w:val="19"/>
              </w:rPr>
              <w:t xml:space="preserve"> (Zucc.) Rothm. 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Sousa 8970 (ENCB)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06659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11AD5F9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EE94" w14:textId="5C60145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Scoparia annua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Schltdl. &amp; Cham.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X1102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="0006659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6C146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4E20BC6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C8D7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Plumbaginaceae</w:t>
            </w:r>
          </w:p>
        </w:tc>
      </w:tr>
      <w:tr w:rsidR="003431A5" w:rsidRPr="002C6BC5" w14:paraId="036FDC4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2651" w14:textId="0B5A8D0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Plumbago pulchella</w:t>
            </w:r>
            <w:r w:rsidRPr="002C6BC5">
              <w:rPr>
                <w:color w:val="000000"/>
                <w:sz w:val="19"/>
                <w:szCs w:val="19"/>
              </w:rPr>
              <w:t xml:space="preserve"> Boiss.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X126, X310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0665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55D83E7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4404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Polemoniaceae</w:t>
            </w:r>
          </w:p>
        </w:tc>
      </w:tr>
      <w:tr w:rsidR="003431A5" w:rsidRPr="002C6BC5" w14:paraId="348095F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71F4" w14:textId="3CF9AEA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Loeselia coerulea</w:t>
            </w:r>
            <w:r w:rsidRPr="002C6BC5">
              <w:rPr>
                <w:color w:val="000000"/>
                <w:sz w:val="19"/>
                <w:szCs w:val="19"/>
              </w:rPr>
              <w:t xml:space="preserve"> (Cav.) G.Don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X156, X576, Martorell y Martínez 277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                    </w:t>
            </w:r>
            <w:r w:rsidR="009D509C" w:rsidRPr="002C6BC5">
              <w:rPr>
                <w:color w:val="000000"/>
                <w:sz w:val="19"/>
                <w:szCs w:val="19"/>
              </w:rPr>
              <w:t xml:space="preserve">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0665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97782A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 xml:space="preserve"> PA, PB</w:t>
            </w:r>
          </w:p>
        </w:tc>
      </w:tr>
      <w:tr w:rsidR="003431A5" w:rsidRPr="002C6BC5" w14:paraId="449F84F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66B8" w14:textId="414716B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per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Loeselia mexicana</w:t>
            </w:r>
            <w:r w:rsidRPr="002C6BC5">
              <w:rPr>
                <w:color w:val="000000"/>
                <w:sz w:val="19"/>
                <w:szCs w:val="19"/>
              </w:rPr>
              <w:t xml:space="preserve"> (Lam.) Brand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7C25D7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2794536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9778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6BDEBE4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2B88" w14:textId="6671A61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Loeselia pumila</w:t>
            </w:r>
            <w:r w:rsidRPr="002C6BC5">
              <w:rPr>
                <w:color w:val="000000"/>
                <w:sz w:val="19"/>
                <w:szCs w:val="19"/>
              </w:rPr>
              <w:t xml:space="preserve"> (M.Martens &amp; Galeotti) Walp.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X761, Martorell 653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9778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</w:rPr>
              <w:t xml:space="preserve">PA </w:t>
            </w:r>
          </w:p>
        </w:tc>
      </w:tr>
      <w:tr w:rsidR="003431A5" w:rsidRPr="002C6BC5" w14:paraId="7257223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44CC" w14:textId="1840E02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Loeselia purpusii</w:t>
            </w:r>
            <w:r w:rsidRPr="002C6BC5">
              <w:rPr>
                <w:color w:val="000000"/>
                <w:sz w:val="19"/>
                <w:szCs w:val="19"/>
              </w:rPr>
              <w:t xml:space="preserve"> Brandegee ***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X864, Martorell y Martínez 243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97782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PB, S</w:t>
            </w:r>
          </w:p>
        </w:tc>
      </w:tr>
      <w:tr w:rsidR="003431A5" w:rsidRPr="002C6BC5" w14:paraId="7060726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BB13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Polygalaceae</w:t>
            </w:r>
          </w:p>
        </w:tc>
      </w:tr>
      <w:tr w:rsidR="003431A5" w:rsidRPr="002C6BC5" w14:paraId="0E09664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196E" w14:textId="0D54447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lastRenderedPageBreak/>
              <w:t>Hebecarpa obscura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</w:t>
            </w:r>
            <w:r w:rsidRPr="002C6BC5">
              <w:rPr>
                <w:color w:val="000000"/>
                <w:sz w:val="19"/>
                <w:szCs w:val="19"/>
              </w:rPr>
              <w:t>Benth.) J.R.Abbott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X536, X892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S, PA</w:t>
            </w:r>
          </w:p>
        </w:tc>
      </w:tr>
      <w:tr w:rsidR="003431A5" w:rsidRPr="002C6BC5" w14:paraId="2684EF6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93E8" w14:textId="46A43DB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Polygala alba</w:t>
            </w:r>
            <w:r w:rsidRPr="002C6BC5">
              <w:rPr>
                <w:color w:val="000000"/>
                <w:sz w:val="19"/>
                <w:szCs w:val="19"/>
              </w:rPr>
              <w:t xml:space="preserve"> Nutt.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X714, X896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A6A80E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AD70" w14:textId="7164ACD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Polygala compacta</w:t>
            </w:r>
            <w:r w:rsidRPr="002C6BC5">
              <w:rPr>
                <w:color w:val="000000"/>
                <w:sz w:val="19"/>
                <w:szCs w:val="19"/>
              </w:rPr>
              <w:t xml:space="preserve"> Rose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X1105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128FD0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B267" w14:textId="383CFB6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Polygala dolichocarpa</w:t>
            </w:r>
            <w:r w:rsidRPr="002C6BC5">
              <w:rPr>
                <w:color w:val="000000"/>
                <w:sz w:val="19"/>
                <w:szCs w:val="19"/>
              </w:rPr>
              <w:t xml:space="preserve"> S.F.Blake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X719a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7295EB5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ABEA" w14:textId="14085F5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Polygala mexicana</w:t>
            </w:r>
            <w:r w:rsidRPr="002C6BC5">
              <w:rPr>
                <w:color w:val="000000"/>
                <w:sz w:val="19"/>
                <w:szCs w:val="19"/>
              </w:rPr>
              <w:t xml:space="preserve"> Moc. ex Cav.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X719b, X891, X1060, Martorell y Martínez 88 (MEXU)</w:t>
            </w:r>
            <w:r w:rsidR="001E59E6" w:rsidRPr="002C6BC5">
              <w:rPr>
                <w:color w:val="000000"/>
                <w:sz w:val="19"/>
                <w:szCs w:val="19"/>
                <w:vertAlign w:val="subscript"/>
              </w:rPr>
              <w:t xml:space="preserve">, Cruz-Cisneros 1957, Cruz-Cisneros 2054 (ENCB) </w:t>
            </w:r>
            <w:r w:rsidR="001E59E6" w:rsidRPr="002C6BC5">
              <w:rPr>
                <w:color w:val="000000"/>
                <w:sz w:val="19"/>
                <w:szCs w:val="19"/>
              </w:rPr>
              <w:t xml:space="preserve"> </w:t>
            </w:r>
            <w:r w:rsidR="00D373A1" w:rsidRPr="002C6BC5">
              <w:rPr>
                <w:color w:val="000000"/>
                <w:sz w:val="19"/>
                <w:szCs w:val="19"/>
              </w:rPr>
              <w:t xml:space="preserve"> </w:t>
            </w:r>
            <w:r w:rsidR="001E59E6" w:rsidRPr="002C6BC5">
              <w:rPr>
                <w:color w:val="000000"/>
                <w:sz w:val="19"/>
                <w:szCs w:val="19"/>
              </w:rPr>
              <w:t xml:space="preserve">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9D509C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  PB, PA, S</w:t>
            </w:r>
          </w:p>
        </w:tc>
      </w:tr>
      <w:tr w:rsidR="003431A5" w:rsidRPr="002C6BC5" w14:paraId="56DC23D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B023" w14:textId="681AE02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Polygala pterocarya</w:t>
            </w:r>
            <w:r w:rsidRPr="002C6BC5">
              <w:rPr>
                <w:color w:val="000000"/>
                <w:sz w:val="19"/>
                <w:szCs w:val="19"/>
              </w:rPr>
              <w:t xml:space="preserve"> Chodat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X16, X747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037232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01A7" w14:textId="2B44826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Polygala viridis</w:t>
            </w:r>
            <w:r w:rsidRPr="002C6BC5">
              <w:rPr>
                <w:color w:val="000000"/>
                <w:sz w:val="19"/>
                <w:szCs w:val="19"/>
              </w:rPr>
              <w:t xml:space="preserve"> S.Watson *</w:t>
            </w:r>
            <w:r w:rsidR="006A6EAA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X22, X154, X165, X731, X794, X795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6C9386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A36C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Polygonaceae</w:t>
            </w:r>
          </w:p>
        </w:tc>
      </w:tr>
      <w:tr w:rsidR="003431A5" w:rsidRPr="002C6BC5" w14:paraId="4B44B1F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B7C5" w14:textId="118C00F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Persicaria lapathifolia</w:t>
            </w:r>
            <w:r w:rsidRPr="002C6BC5">
              <w:rPr>
                <w:color w:val="000000"/>
                <w:sz w:val="19"/>
                <w:szCs w:val="19"/>
              </w:rPr>
              <w:t xml:space="preserve"> (L.) Delarbre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X295, X691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23337F0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5F4B" w14:textId="759AE7D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Polygonum aviculare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L. +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X1062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7539739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5E5B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Portulacaceae</w:t>
            </w:r>
          </w:p>
        </w:tc>
      </w:tr>
      <w:tr w:rsidR="003431A5" w:rsidRPr="002C6BC5" w14:paraId="25644087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54D5" w14:textId="42A1009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Portulaca oleracea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X194, X1040, Martorell y Martínez 87 (MEXU)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77252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</w:p>
        </w:tc>
      </w:tr>
      <w:tr w:rsidR="003431A5" w:rsidRPr="002C6BC5" w14:paraId="7C80668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4A05" w14:textId="09F652C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Portulaca pilosa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X50, X749 (MEXU)                                               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2C8069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122C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Primulaceae</w:t>
            </w:r>
          </w:p>
        </w:tc>
      </w:tr>
      <w:tr w:rsidR="003431A5" w:rsidRPr="002C6BC5" w14:paraId="32CC9CC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8CB3" w14:textId="1065A72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Lysimachia arvensis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U.Manns &amp; Anderb.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X137, X647</w:t>
            </w:r>
            <w:r w:rsidR="00B94456" w:rsidRPr="002C6BC5">
              <w:rPr>
                <w:color w:val="000000"/>
                <w:sz w:val="19"/>
                <w:szCs w:val="19"/>
                <w:vertAlign w:val="subscript"/>
              </w:rPr>
              <w:t>, X704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(MEXU)                 </w:t>
            </w:r>
            <w:r w:rsidR="00B9445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</w:t>
            </w:r>
            <w:r w:rsidRPr="002C6BC5">
              <w:rPr>
                <w:color w:val="000000"/>
                <w:sz w:val="19"/>
                <w:szCs w:val="19"/>
              </w:rPr>
              <w:t>PA,PB</w:t>
            </w:r>
          </w:p>
        </w:tc>
      </w:tr>
      <w:tr w:rsidR="003431A5" w:rsidRPr="002C6BC5" w14:paraId="16CB141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AA76" w14:textId="4A6FB01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Lysimachia minima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(L.) U.Manns &amp; Anderb. + </w:t>
            </w:r>
            <w:r w:rsidR="007C25D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34419579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112162B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51B6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Ranunculaceae</w:t>
            </w:r>
          </w:p>
        </w:tc>
      </w:tr>
      <w:tr w:rsidR="003431A5" w:rsidRPr="00757CD5" w14:paraId="0EE6CFE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2D9E" w14:textId="11477ED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Clematis grossa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X149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</w:t>
            </w:r>
            <w:r w:rsidR="00DD797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PA</w:t>
            </w:r>
          </w:p>
        </w:tc>
      </w:tr>
      <w:tr w:rsidR="003431A5" w:rsidRPr="00757CD5" w14:paraId="1334799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0CBB" w14:textId="1E444BD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Thalictrum strigillosum </w:t>
            </w:r>
            <w:r w:rsidRPr="002C6BC5">
              <w:rPr>
                <w:color w:val="000000"/>
                <w:sz w:val="19"/>
                <w:szCs w:val="19"/>
              </w:rPr>
              <w:t>Hemsl. *</w:t>
            </w:r>
            <w:r w:rsidR="006A6EAA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176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960D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  <w:p w14:paraId="47C2B206" w14:textId="44A05DC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Thalictrum pubigerum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Benth.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X944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</w:t>
            </w:r>
            <w:r w:rsidR="00960D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6832850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F896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Rhamnaceae</w:t>
            </w:r>
          </w:p>
        </w:tc>
      </w:tr>
      <w:tr w:rsidR="003431A5" w:rsidRPr="00757CD5" w14:paraId="0295DC8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5FDF" w14:textId="2EEA765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Adolphia infesta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Meisn.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X183 (MEXU)                                                                           </w:t>
            </w:r>
            <w:r w:rsidR="0022700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960D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  <w:r w:rsidR="008A29E3" w:rsidRPr="002C6BC5">
              <w:rPr>
                <w:color w:val="000000"/>
                <w:sz w:val="19"/>
                <w:szCs w:val="19"/>
                <w:lang w:val="en-US"/>
              </w:rPr>
              <w:t>, PB, S</w:t>
            </w:r>
          </w:p>
        </w:tc>
      </w:tr>
      <w:tr w:rsidR="003431A5" w:rsidRPr="002C6BC5" w14:paraId="338D72B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243F" w14:textId="684C035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Ceanothus </w:t>
            </w:r>
            <w:r w:rsidR="0022700C" w:rsidRPr="002C6BC5">
              <w:rPr>
                <w:i/>
                <w:iCs/>
                <w:color w:val="000000"/>
                <w:sz w:val="19"/>
                <w:szCs w:val="19"/>
              </w:rPr>
              <w:t>pauciflorus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22700C" w:rsidRPr="002C6BC5">
              <w:rPr>
                <w:color w:val="000000"/>
                <w:sz w:val="19"/>
                <w:szCs w:val="19"/>
              </w:rPr>
              <w:t>DC.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Salinas F-2687 (MEXU:429245)                                             </w:t>
            </w:r>
            <w:r w:rsidR="0022700C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960D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46C280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6BB7" w14:textId="6068BE2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Condalia mexicana</w:t>
            </w:r>
            <w:r w:rsidRPr="002C6BC5">
              <w:rPr>
                <w:color w:val="000000"/>
                <w:sz w:val="19"/>
                <w:szCs w:val="19"/>
              </w:rPr>
              <w:t xml:space="preserve"> Schltdl.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X909, Martorell 252 (MEXU)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</w:t>
            </w:r>
            <w:r w:rsidR="00960D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A60485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07CE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Rosaceae</w:t>
            </w:r>
          </w:p>
        </w:tc>
      </w:tr>
      <w:tr w:rsidR="003431A5" w:rsidRPr="002C6BC5" w14:paraId="31810DE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4D7F" w14:textId="1BDCDF1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Cercocarpus pringlei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(C.K.Schneid.) </w:t>
            </w:r>
            <w:r w:rsidRPr="002C6BC5">
              <w:rPr>
                <w:color w:val="000000"/>
                <w:sz w:val="19"/>
                <w:szCs w:val="19"/>
              </w:rPr>
              <w:t xml:space="preserve">Rydb.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X833 (MEXU)                                                    </w:t>
            </w:r>
            <w:r w:rsidR="00F80B2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757CD5" w14:paraId="033D32B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22A0" w14:textId="78A0C78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Lachemilla aphanoides</w:t>
            </w:r>
            <w:r w:rsidRPr="002C6BC5">
              <w:rPr>
                <w:color w:val="000000"/>
                <w:sz w:val="19"/>
                <w:szCs w:val="19"/>
              </w:rPr>
              <w:t xml:space="preserve"> (Mutis ex L. f.)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Rothm.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X489, X686 (MEXU)                                                 </w:t>
            </w:r>
            <w:r w:rsidR="00F80B2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S, PB</w:t>
            </w:r>
          </w:p>
        </w:tc>
      </w:tr>
      <w:tr w:rsidR="003431A5" w:rsidRPr="00757CD5" w14:paraId="4D6A0DE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4641" w14:textId="3CFEE1B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Lachemilla sibbaldiifolia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(Kunth) Rydb.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X838 (MEXU)                                                                                                       </w:t>
            </w:r>
            <w:r w:rsidR="00F80B2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D373A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6A2CAEE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ED33" w14:textId="62E95DA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Lachemilla vulcanica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(Schltdl. &amp; Cham.) Rydb. </w:t>
            </w:r>
            <w:r w:rsidRPr="002C6BC5">
              <w:rPr>
                <w:color w:val="000000"/>
                <w:sz w:val="19"/>
                <w:szCs w:val="19"/>
              </w:rPr>
              <w:t xml:space="preserve">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X354 (MEXU)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</w:t>
            </w:r>
            <w:r w:rsidR="00F80B2B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840174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4EF72E8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69FE" w14:textId="5E40BD1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Malacomeles denticulata</w:t>
            </w:r>
            <w:r w:rsidRPr="002C6BC5">
              <w:rPr>
                <w:color w:val="000000"/>
                <w:sz w:val="19"/>
                <w:szCs w:val="19"/>
              </w:rPr>
              <w:t xml:space="preserve"> (Kunth) G.N.Jones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X219 (MEXU)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F80B2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84017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0DA23D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0704" w14:textId="2175660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Prunus brachybotrya</w:t>
            </w:r>
            <w:r w:rsidRPr="002C6BC5">
              <w:rPr>
                <w:color w:val="000000"/>
                <w:sz w:val="19"/>
                <w:szCs w:val="19"/>
              </w:rPr>
              <w:t xml:space="preserve"> Zucc.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Salas 716 (XAL)                     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F80B2B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3B225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3BEF74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7B90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Rubiaceae</w:t>
            </w:r>
          </w:p>
        </w:tc>
      </w:tr>
      <w:tr w:rsidR="003431A5" w:rsidRPr="002C6BC5" w14:paraId="7D71F69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2A12" w14:textId="6FF0C2A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Bouvardia longiflora</w:t>
            </w:r>
            <w:r w:rsidRPr="002C6BC5">
              <w:rPr>
                <w:color w:val="000000"/>
                <w:sz w:val="19"/>
                <w:szCs w:val="19"/>
              </w:rPr>
              <w:t xml:space="preserve"> (Cav.) Kunth *</w:t>
            </w:r>
            <w:r w:rsidR="006A6EAA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X935, Martorell y Martínez 14 (MEXU)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3B225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PA, PB </w:t>
            </w:r>
          </w:p>
        </w:tc>
      </w:tr>
      <w:tr w:rsidR="003431A5" w:rsidRPr="00757CD5" w14:paraId="0AA0536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CB77" w14:textId="6538F9A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Bouvardia multiflora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(Cav.) Schult. &amp; Schult. f.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X1022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="003B225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757CD5" w14:paraId="3E9101E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2840" w14:textId="1543DC7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Bouvardia rzedowskii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Terrell &amp; S.D. Koch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X582 (MEXU)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="003B225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1D2BEA0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E9C4" w14:textId="640B00D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Bouvardia ternifolia</w:t>
            </w:r>
            <w:r w:rsidRPr="002C6BC5">
              <w:rPr>
                <w:color w:val="000000"/>
                <w:sz w:val="19"/>
                <w:szCs w:val="19"/>
              </w:rPr>
              <w:t xml:space="preserve"> (Cav.) Schltdl.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X226, X603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3B225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6D6B310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08FA" w14:textId="6D90154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Bouvardia viminalis</w:t>
            </w:r>
            <w:r w:rsidRPr="002C6BC5">
              <w:rPr>
                <w:color w:val="000000"/>
                <w:sz w:val="19"/>
                <w:szCs w:val="19"/>
              </w:rPr>
              <w:t xml:space="preserve"> Schltdl.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X414 (MEXU)                                                                                                                                             </w:t>
            </w:r>
            <w:r w:rsidR="00325A9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0AE19DB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4A42" w14:textId="02F1EB5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Coutaportla ghiesbreghtiana</w:t>
            </w:r>
            <w:r w:rsidRPr="002C6BC5">
              <w:rPr>
                <w:color w:val="000000"/>
                <w:sz w:val="19"/>
                <w:szCs w:val="19"/>
              </w:rPr>
              <w:t xml:space="preserve"> (Baill.) Urb.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González-Medrano 10585 (MEXU)                                              </w:t>
            </w:r>
            <w:r w:rsidR="00325A9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3B225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ADD510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3863" w14:textId="7CC62BDC" w:rsidR="008519FB" w:rsidRPr="002C6BC5" w:rsidRDefault="008519FB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Crusea calcicola </w:t>
            </w:r>
            <w:r w:rsidRPr="002C6BC5">
              <w:rPr>
                <w:color w:val="000000"/>
                <w:sz w:val="19"/>
                <w:szCs w:val="19"/>
              </w:rPr>
              <w:t xml:space="preserve">Greenm.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X9, X128, X396, X504, X764 (MEXU)                                                                     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</w:t>
            </w:r>
            <w:r w:rsidR="0064469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</w:rPr>
              <w:t>S, PA, PB</w:t>
            </w:r>
          </w:p>
          <w:p w14:paraId="7A5ADD00" w14:textId="2E1C99F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Crusea hispida</w:t>
            </w:r>
            <w:r w:rsidRPr="002C6BC5">
              <w:rPr>
                <w:color w:val="000000"/>
                <w:sz w:val="19"/>
                <w:szCs w:val="19"/>
              </w:rPr>
              <w:t xml:space="preserve"> (Mill.) B.L.Rob.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Tenorio, Romero y Martínez 9368 (TEX:00178974)</w:t>
            </w:r>
            <w:r w:rsidR="00B249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B249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="00B249F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644699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B249F0" w:rsidRPr="002C6BC5">
              <w:rPr>
                <w:color w:val="000000"/>
                <w:sz w:val="19"/>
                <w:szCs w:val="19"/>
              </w:rPr>
              <w:t>P</w:t>
            </w:r>
            <w:r w:rsidR="00B06BDD" w:rsidRPr="002C6BC5">
              <w:rPr>
                <w:color w:val="000000"/>
                <w:sz w:val="19"/>
                <w:szCs w:val="19"/>
              </w:rPr>
              <w:t>A</w:t>
            </w:r>
          </w:p>
        </w:tc>
      </w:tr>
      <w:tr w:rsidR="003431A5" w:rsidRPr="002C6BC5" w14:paraId="2B084F3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142F" w14:textId="1C535EF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Crusea simplex</w:t>
            </w:r>
            <w:r w:rsidRPr="002C6BC5">
              <w:rPr>
                <w:color w:val="000000"/>
                <w:sz w:val="19"/>
                <w:szCs w:val="19"/>
              </w:rPr>
              <w:t xml:space="preserve"> (Willd.) J.H.Kirkbr. &amp; Wiersema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X53, X491, Martorell y Martínez 139, Martorell y Martínez 160 (MEXU)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325A92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S, PA, 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757CD5" w14:paraId="5C94CCB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4897" w14:textId="3DB7D29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Galium aschenbornii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S.Schauer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X1070 (MEXU)                                                                                                                     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325A9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F27B5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47C1C14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EFC9" w14:textId="63A7766D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Galium fuscum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X171, Martorell y Martínez 156 (MEXU)                                          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25A92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F27B5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</w:p>
        </w:tc>
      </w:tr>
      <w:tr w:rsidR="003431A5" w:rsidRPr="002C6BC5" w14:paraId="68DAB60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D5D9" w14:textId="6C4DE90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Galium microphyllum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A.Gray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X213, X676, X897 (MEXU)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 </w:t>
            </w:r>
            <w:r w:rsidR="00325A92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</w:t>
            </w:r>
            <w:r w:rsidR="00ED7E3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</w:t>
            </w:r>
            <w:r w:rsidR="00F27B5F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PA, PB</w:t>
            </w:r>
          </w:p>
          <w:p w14:paraId="6F213AD3" w14:textId="54F52AF5" w:rsidR="009C72B1" w:rsidRPr="002C6BC5" w:rsidRDefault="009C72B1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Richardia tricocca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(Torr. &amp; A.Gray) Standl.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150, X282 (MEXU)                                                                      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      </w:t>
            </w:r>
            <w:r w:rsidR="00F27B5F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S, PB</w:t>
            </w:r>
          </w:p>
        </w:tc>
      </w:tr>
      <w:tr w:rsidR="003431A5" w:rsidRPr="002C6BC5" w14:paraId="2B3F084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437A" w14:textId="59D7A690" w:rsidR="009C72B1" w:rsidRPr="002C6BC5" w:rsidRDefault="009C72B1" w:rsidP="005822F0">
            <w:pPr>
              <w:spacing w:line="360" w:lineRule="auto"/>
              <w:rPr>
                <w:color w:val="000000"/>
                <w:sz w:val="19"/>
                <w:szCs w:val="19"/>
              </w:rPr>
            </w:pPr>
            <w:r w:rsidRPr="002C6BC5">
              <w:rPr>
                <w:sz w:val="19"/>
                <w:szCs w:val="19"/>
              </w:rPr>
              <w:t xml:space="preserve">        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>Spermacoce suaveolens</w:t>
            </w:r>
            <w:r w:rsidRPr="002C6BC5">
              <w:rPr>
                <w:color w:val="000000"/>
                <w:sz w:val="19"/>
                <w:szCs w:val="19"/>
              </w:rPr>
              <w:t xml:space="preserve"> (G.Mey.) Kuntze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X320, X446, X781 (MEXU)                                                                                                                          </w:t>
            </w:r>
            <w:r w:rsidR="00E72EED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  <w:tbl>
            <w:tblPr>
              <w:tblW w:w="9554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554"/>
            </w:tblGrid>
            <w:tr w:rsidR="00325A92" w:rsidRPr="002C6BC5" w14:paraId="43964BD7" w14:textId="77777777" w:rsidTr="00ED7E30">
              <w:trPr>
                <w:trHeight w:val="375"/>
              </w:trPr>
              <w:tc>
                <w:tcPr>
                  <w:tcW w:w="9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2E483F" w14:textId="4C01AD2C" w:rsidR="00580A8E" w:rsidRPr="002C6BC5" w:rsidRDefault="00580A8E" w:rsidP="005822F0">
                  <w:pPr>
                    <w:spacing w:line="360" w:lineRule="auto"/>
                    <w:rPr>
                      <w:color w:val="000000"/>
                      <w:sz w:val="19"/>
                      <w:szCs w:val="19"/>
                    </w:rPr>
                  </w:pPr>
                </w:p>
              </w:tc>
            </w:tr>
          </w:tbl>
          <w:p w14:paraId="5D1C8C4B" w14:textId="4A8094D1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Rutaceae</w:t>
            </w:r>
          </w:p>
        </w:tc>
      </w:tr>
      <w:tr w:rsidR="003431A5" w:rsidRPr="002C6BC5" w14:paraId="76F9B63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E011" w14:textId="055A09D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Zanthoxylum </w:t>
            </w:r>
            <w:r w:rsidR="00866959" w:rsidRPr="002C6BC5">
              <w:rPr>
                <w:i/>
                <w:iCs/>
                <w:color w:val="000000"/>
                <w:sz w:val="19"/>
                <w:szCs w:val="19"/>
              </w:rPr>
              <w:t>fagara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866959" w:rsidRPr="002C6BC5">
              <w:rPr>
                <w:color w:val="000000"/>
                <w:sz w:val="19"/>
                <w:szCs w:val="19"/>
              </w:rPr>
              <w:t xml:space="preserve">(L.) Sarg.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X906 (MEXU)                                                                                                                                             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414B32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D469" w14:textId="0125AC4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Zanthoxylum limoncello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Planch. &amp; Oerst.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X777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</w:t>
            </w:r>
            <w:r w:rsidR="00114EF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3D6755F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CDC2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Santalaceae</w:t>
            </w:r>
          </w:p>
        </w:tc>
      </w:tr>
      <w:tr w:rsidR="003431A5" w:rsidRPr="00757CD5" w14:paraId="3FDC1AE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A477" w14:textId="18CE833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Phoradendron brachystachyum</w:t>
            </w:r>
            <w:r w:rsidRPr="002C6BC5">
              <w:rPr>
                <w:color w:val="000000"/>
                <w:sz w:val="19"/>
                <w:szCs w:val="19"/>
              </w:rPr>
              <w:t xml:space="preserve"> (DC.) Oliv.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X872 (MEXU)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114EF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  <w:p w14:paraId="637E49D8" w14:textId="761144DE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Phoradendron falcatum</w:t>
            </w:r>
            <w:r w:rsidRPr="002C6BC5">
              <w:rPr>
                <w:color w:val="000000"/>
                <w:sz w:val="19"/>
                <w:szCs w:val="19"/>
              </w:rPr>
              <w:t xml:space="preserve"> (Brandegee) Rothm.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Cruz-Cisneros 2233 (LL: 239909)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114EF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  <w:p w14:paraId="43B40D6C" w14:textId="7364F82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Phoradendron forestierae</w:t>
            </w:r>
            <w:r w:rsidRPr="002C6BC5">
              <w:rPr>
                <w:color w:val="000000"/>
                <w:sz w:val="19"/>
                <w:szCs w:val="19"/>
              </w:rPr>
              <w:t xml:space="preserve"> B.L.Rob. &amp; Greenm.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X349 (MEXU)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114EF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  <w:p w14:paraId="4059609C" w14:textId="0435367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Phoradendron spathulatum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Kuijt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X564 (MEXU)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="00114EF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7755262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449D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Sapindaceae</w:t>
            </w:r>
          </w:p>
        </w:tc>
      </w:tr>
      <w:tr w:rsidR="003431A5" w:rsidRPr="002C6BC5" w14:paraId="4431DA1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B678" w14:textId="7F88FC15" w:rsidR="003431A5" w:rsidRPr="002C6BC5" w:rsidRDefault="003431A5" w:rsidP="005822F0">
            <w:pPr>
              <w:spacing w:line="360" w:lineRule="auto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 xml:space="preserve">          Dodonaea viscosa</w:t>
            </w:r>
            <w:r w:rsidRPr="002C6BC5">
              <w:rPr>
                <w:color w:val="000000"/>
                <w:sz w:val="19"/>
                <w:szCs w:val="19"/>
              </w:rPr>
              <w:t xml:space="preserve"> (L.) Jacq.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X368 (MEXU)     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</w:t>
            </w:r>
            <w:r w:rsidRPr="002C6BC5">
              <w:rPr>
                <w:color w:val="000000"/>
                <w:sz w:val="19"/>
                <w:szCs w:val="19"/>
              </w:rPr>
              <w:t xml:space="preserve">PB </w:t>
            </w:r>
          </w:p>
        </w:tc>
      </w:tr>
      <w:tr w:rsidR="003431A5" w:rsidRPr="002C6BC5" w14:paraId="739ED2F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26B5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Scrophulariaceae</w:t>
            </w:r>
          </w:p>
        </w:tc>
      </w:tr>
      <w:tr w:rsidR="003431A5" w:rsidRPr="002C6BC5" w14:paraId="33115AC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D03C" w14:textId="065FC36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Buddleja cordata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X373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                                                            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</w:t>
            </w:r>
            <w:r w:rsidR="008C4FB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32501DA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4022" w14:textId="67C2B40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Buddleja parviflora</w:t>
            </w:r>
            <w:r w:rsidRPr="002C6BC5">
              <w:rPr>
                <w:color w:val="000000"/>
                <w:sz w:val="19"/>
                <w:szCs w:val="19"/>
              </w:rPr>
              <w:t xml:space="preserve"> Kunth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111 (MEXU), Tenorio y Kelly 21535  (MEXU:1177256)        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S, PB</w:t>
            </w:r>
          </w:p>
        </w:tc>
      </w:tr>
      <w:tr w:rsidR="003431A5" w:rsidRPr="00757CD5" w14:paraId="6C0BCC4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B6E8" w14:textId="7C751B1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Leucophyllum pringlei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(Greenm.) Standl.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X98, X222, X957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(MEXU)                                                                           </w:t>
            </w:r>
            <w:r w:rsidR="009D509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56787CB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A700" w14:textId="269DF29A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Limosella aquatica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X573 (MEXU)                                                                                                                           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7E3BE87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8BBE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Simaroubaceae</w:t>
            </w:r>
          </w:p>
        </w:tc>
      </w:tr>
      <w:tr w:rsidR="003431A5" w:rsidRPr="002C6BC5" w14:paraId="7478A08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9A27" w14:textId="09E26D12" w:rsidR="005362B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vertAlign w:val="subscript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Castela tortuosa</w:t>
            </w:r>
            <w:r w:rsidRPr="002C6BC5">
              <w:rPr>
                <w:color w:val="000000"/>
                <w:sz w:val="19"/>
                <w:szCs w:val="19"/>
              </w:rPr>
              <w:t xml:space="preserve"> Liebm.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Téllez 18427 (FCME: 244638), Ayala Razo 1771 (FCME: 244593)</w:t>
            </w:r>
            <w:r w:rsidR="005362B5" w:rsidRPr="002C6BC5">
              <w:rPr>
                <w:color w:val="000000"/>
                <w:sz w:val="19"/>
                <w:szCs w:val="19"/>
                <w:vertAlign w:val="subscript"/>
              </w:rPr>
              <w:t xml:space="preserve">, Dorado y Salinas F-2896 (MEXU:421165)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5362B5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5362B5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079C5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7859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Solanaceae</w:t>
            </w:r>
          </w:p>
        </w:tc>
      </w:tr>
      <w:tr w:rsidR="003431A5" w:rsidRPr="002C6BC5" w14:paraId="41284F8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9651" w14:textId="5A77296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Bouchetia erecta</w:t>
            </w:r>
            <w:r w:rsidRPr="002C6BC5">
              <w:rPr>
                <w:color w:val="000000"/>
                <w:sz w:val="19"/>
                <w:szCs w:val="19"/>
              </w:rPr>
              <w:t xml:space="preserve"> DC. ex Dunal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X703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               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CB8F91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EFCE7" w14:textId="4552E5D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Calibrachoa parviflora</w:t>
            </w:r>
            <w:r w:rsidRPr="002C6BC5">
              <w:rPr>
                <w:color w:val="000000"/>
                <w:sz w:val="19"/>
                <w:szCs w:val="19"/>
              </w:rPr>
              <w:t xml:space="preserve"> (Juss.) D'Arcy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X305 (MEXU)                                                                                                                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FEED78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61AC" w14:textId="18D1FE7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Datura stramonium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X785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      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757CD5" w14:paraId="2AE29D0C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469C" w14:textId="7774022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Lycianthes dejecta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(Fernald) Bitter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X1109 (MEXU)                                                                       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38DB497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AF0C" w14:textId="2F4BB73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Lycianthes moziniana</w:t>
            </w:r>
            <w:r w:rsidRPr="002C6BC5">
              <w:rPr>
                <w:color w:val="000000"/>
                <w:sz w:val="19"/>
                <w:szCs w:val="19"/>
              </w:rPr>
              <w:t xml:space="preserve"> (Dunal) Bitter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Martínez 117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(MEXU: 246748)                                       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757CD5" w14:paraId="78EBDF3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EF23" w14:textId="29DD865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Lycianthes peduncularis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(Schltdl.) Bitter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X900 (MEXU)                                                                                                </w:t>
            </w:r>
            <w:r w:rsidR="001E5A96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6547672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801C" w14:textId="3277DCF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Physalis patula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Mill. </w:t>
            </w:r>
            <w:r w:rsidRPr="002C6BC5">
              <w:rPr>
                <w:color w:val="000000"/>
                <w:sz w:val="19"/>
                <w:szCs w:val="19"/>
              </w:rPr>
              <w:t xml:space="preserve">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X81b, X209,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X559 (MEXU)                                                                                                                        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>PA, S</w:t>
            </w:r>
          </w:p>
        </w:tc>
      </w:tr>
      <w:tr w:rsidR="003431A5" w:rsidRPr="002C6BC5" w14:paraId="4349300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E063" w14:textId="5AA0962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Physalis philadelphica</w:t>
            </w:r>
            <w:r w:rsidRPr="002C6BC5">
              <w:rPr>
                <w:color w:val="000000"/>
                <w:sz w:val="19"/>
                <w:szCs w:val="19"/>
              </w:rPr>
              <w:t xml:space="preserve"> Lam.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y Martínez 116 (MEXU:1163946) 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P</w:t>
            </w:r>
            <w:r w:rsidR="00772526" w:rsidRPr="002C6BC5">
              <w:rPr>
                <w:color w:val="000000"/>
                <w:sz w:val="19"/>
                <w:szCs w:val="19"/>
              </w:rPr>
              <w:t>B</w:t>
            </w:r>
          </w:p>
        </w:tc>
      </w:tr>
      <w:tr w:rsidR="003431A5" w:rsidRPr="002C6BC5" w14:paraId="25D7C879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2BF8" w14:textId="0B01E1B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Physalis sordida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Fernald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X81, X170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4A8C28C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9BB4" w14:textId="3558D1C4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Salpiglossis arniatera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(B.L.Rob.) D'Arcy * </w:t>
            </w:r>
            <w:r w:rsidR="00CC01C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34394604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7E13F8A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17DA" w14:textId="2B741735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Solanum americanum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Mill.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X775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5E4D075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965C" w14:textId="1FAB1F47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 w:themeColor="text1"/>
                <w:sz w:val="19"/>
                <w:szCs w:val="19"/>
              </w:rPr>
              <w:t xml:space="preserve">Solanum erianthum 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D.Don </w:t>
            </w:r>
            <w:r w:rsidRPr="002C6BC5">
              <w:rPr>
                <w:color w:val="000000" w:themeColor="text1"/>
                <w:sz w:val="19"/>
                <w:szCs w:val="19"/>
                <w:vertAlign w:val="subscript"/>
              </w:rPr>
              <w:t>X834</w:t>
            </w:r>
            <w:r w:rsidRPr="002C6BC5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                                                                            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6C4034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45C2" w14:textId="0B3598B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Solanum fructo-tecto</w:t>
            </w:r>
            <w:r w:rsidRPr="002C6BC5">
              <w:rPr>
                <w:color w:val="000000"/>
                <w:sz w:val="19"/>
                <w:szCs w:val="19"/>
              </w:rPr>
              <w:t xml:space="preserve"> Cav.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X206 (MEXU)                                                                             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422B55B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50FA" w14:textId="63D6BB7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lastRenderedPageBreak/>
              <w:t>Solanum lanceolatum</w:t>
            </w:r>
            <w:r w:rsidRPr="002C6BC5">
              <w:rPr>
                <w:color w:val="000000"/>
                <w:sz w:val="19"/>
                <w:szCs w:val="19"/>
              </w:rPr>
              <w:t xml:space="preserve"> Cav.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X754 (MEXU), </w:t>
            </w:r>
            <w:r w:rsidR="00CC01CD" w:rsidRPr="002C6BC5">
              <w:rPr>
                <w:color w:val="000000"/>
                <w:sz w:val="19"/>
                <w:szCs w:val="19"/>
                <w:vertAlign w:val="subscript"/>
              </w:rPr>
              <w:t>i</w:t>
            </w:r>
            <w:r w:rsidR="00807861" w:rsidRPr="002C6BC5">
              <w:rPr>
                <w:color w:val="000000"/>
                <w:sz w:val="19"/>
                <w:szCs w:val="19"/>
                <w:vertAlign w:val="subscript"/>
              </w:rPr>
              <w:t>NaturalistMX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15794910, Rosas 3231 (FCME)                         </w:t>
            </w:r>
            <w:r w:rsidR="0075268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  <w:p w14:paraId="08BFD3C1" w14:textId="3742B1B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Solanum nigrescens</w:t>
            </w:r>
            <w:r w:rsidRPr="002C6BC5">
              <w:rPr>
                <w:color w:val="000000"/>
                <w:sz w:val="19"/>
                <w:szCs w:val="19"/>
              </w:rPr>
              <w:t xml:space="preserve"> M.Martens &amp; Galeotti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X238, X467, X592 (MEXU), Martorell y Martínez 119 (MEXU: 249320)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</w:t>
            </w:r>
            <w:r w:rsidRPr="002C6BC5">
              <w:rPr>
                <w:color w:val="000000"/>
                <w:sz w:val="19"/>
                <w:szCs w:val="19"/>
              </w:rPr>
              <w:t>PA,</w:t>
            </w:r>
            <w:r w:rsidR="007D35EE" w:rsidRPr="002C6BC5">
              <w:rPr>
                <w:color w:val="000000"/>
                <w:sz w:val="19"/>
                <w:szCs w:val="19"/>
              </w:rPr>
              <w:t xml:space="preserve"> S, PB</w:t>
            </w:r>
          </w:p>
        </w:tc>
      </w:tr>
      <w:tr w:rsidR="003431A5" w:rsidRPr="00757CD5" w14:paraId="5E25025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8668" w14:textId="5E79E1B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Solanum stoloniferum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Schltdl. *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X1027, X1082 (MEXU)                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1059A18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DD82" w14:textId="310DCEEF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Solanum tribulosum</w:t>
            </w:r>
            <w:r w:rsidRPr="002C6BC5">
              <w:rPr>
                <w:color w:val="000000"/>
                <w:sz w:val="19"/>
                <w:szCs w:val="19"/>
              </w:rPr>
              <w:t xml:space="preserve"> S.Schauer *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X160 (MEXU)                          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A3A3C3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FDE6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Talinaceae</w:t>
            </w:r>
          </w:p>
        </w:tc>
      </w:tr>
      <w:tr w:rsidR="003431A5" w:rsidRPr="002C6BC5" w14:paraId="1B9DE48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0342" w14:textId="32AB1DD2" w:rsidR="003431A5" w:rsidRPr="002C6BC5" w:rsidRDefault="003431A5" w:rsidP="005822F0">
            <w:pPr>
              <w:spacing w:line="360" w:lineRule="auto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      Talinum paniculatum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(Jacq.) </w:t>
            </w:r>
            <w:r w:rsidRPr="002C6BC5">
              <w:rPr>
                <w:color w:val="000000"/>
                <w:sz w:val="19"/>
                <w:szCs w:val="19"/>
              </w:rPr>
              <w:t xml:space="preserve">Gaertn.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Tenorio et al (IEB: 100648)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D90CF02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CC71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Verbenaceae</w:t>
            </w:r>
          </w:p>
        </w:tc>
      </w:tr>
      <w:tr w:rsidR="003431A5" w:rsidRPr="002C6BC5" w14:paraId="375FCFD1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7644" w14:textId="311E41F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Bouchea prismatica</w:t>
            </w:r>
            <w:r w:rsidRPr="002C6BC5">
              <w:rPr>
                <w:color w:val="000000"/>
                <w:sz w:val="19"/>
                <w:szCs w:val="19"/>
              </w:rPr>
              <w:t xml:space="preserve"> (L.) Kuntze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Martorell y García-Meza 759</w:t>
            </w:r>
            <w:r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(MEXU)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3FBE554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FB7A" w14:textId="1310545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Lantana achyranthifolia</w:t>
            </w:r>
            <w:r w:rsidRPr="002C6BC5">
              <w:rPr>
                <w:color w:val="000000"/>
                <w:sz w:val="19"/>
                <w:szCs w:val="19"/>
              </w:rPr>
              <w:t xml:space="preserve"> Desf.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X32, X94 (MEXU)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6FE54B0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7C75" w14:textId="0164E9E3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Lantana camara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X315 (MEXU)          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</w:t>
            </w:r>
            <w:r w:rsidRPr="002C6BC5">
              <w:rPr>
                <w:color w:val="000000"/>
                <w:sz w:val="19"/>
                <w:szCs w:val="19"/>
              </w:rPr>
              <w:t>PB</w:t>
            </w:r>
          </w:p>
        </w:tc>
      </w:tr>
      <w:tr w:rsidR="003431A5" w:rsidRPr="002C6BC5" w14:paraId="3B8A558A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148E" w14:textId="2E55A9B2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Lantana hirta</w:t>
            </w:r>
            <w:r w:rsidRPr="002C6BC5">
              <w:rPr>
                <w:color w:val="000000"/>
                <w:sz w:val="19"/>
                <w:szCs w:val="19"/>
              </w:rPr>
              <w:t xml:space="preserve"> Graham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X778, X905, X948, X1010 (MEXU) 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3D62F7A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73B0" w14:textId="0E45C378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 xml:space="preserve">Lippia </w:t>
            </w:r>
            <w:r w:rsidR="00BA7986"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origanoide</w:t>
            </w: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s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X740 (MEXU)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         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</w:t>
            </w:r>
          </w:p>
        </w:tc>
      </w:tr>
      <w:tr w:rsidR="003431A5" w:rsidRPr="002C6BC5" w14:paraId="0F315F26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7EC0" w14:textId="6306F33B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Priva mexicana</w:t>
            </w:r>
            <w:r w:rsidRPr="002C6BC5">
              <w:rPr>
                <w:color w:val="000000"/>
                <w:sz w:val="19"/>
                <w:szCs w:val="19"/>
              </w:rPr>
              <w:t xml:space="preserve"> (L.) Pers.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X103, X168, X308, X720 (MEXU)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6E9F38D5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EEA5" w14:textId="5B8F8BE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Verbena bipinnatifida</w:t>
            </w:r>
            <w:r w:rsidRPr="002C6BC5">
              <w:rPr>
                <w:color w:val="000000"/>
                <w:sz w:val="19"/>
                <w:szCs w:val="19"/>
              </w:rPr>
              <w:t xml:space="preserve"> Nutt.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X190, X699,</w:t>
            </w:r>
            <w:r w:rsidR="008475A8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X1001 (MEXU)                       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53E2863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3E2F" w14:textId="77BF32D0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Verbena canescens</w:t>
            </w:r>
            <w:r w:rsidRPr="002C6BC5">
              <w:rPr>
                <w:color w:val="000000"/>
                <w:sz w:val="19"/>
                <w:szCs w:val="19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>X64, X638, X729, X890, X1101, Martorell y Martínez 76 (MEXU)</w:t>
            </w:r>
            <w:r w:rsidRPr="002C6BC5">
              <w:rPr>
                <w:color w:val="000000"/>
                <w:sz w:val="19"/>
                <w:szCs w:val="19"/>
              </w:rPr>
              <w:t xml:space="preserve">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</w:rPr>
              <w:t xml:space="preserve">    </w:t>
            </w:r>
            <w:r w:rsidR="00772526" w:rsidRPr="002C6BC5">
              <w:rPr>
                <w:color w:val="000000"/>
                <w:sz w:val="19"/>
                <w:szCs w:val="19"/>
              </w:rPr>
              <w:t xml:space="preserve">        </w:t>
            </w:r>
            <w:r w:rsidRPr="002C6BC5">
              <w:rPr>
                <w:color w:val="000000"/>
                <w:sz w:val="19"/>
                <w:szCs w:val="19"/>
              </w:rPr>
              <w:t xml:space="preserve">   </w:t>
            </w:r>
            <w:r w:rsidR="00EF0DD0" w:rsidRPr="002C6BC5">
              <w:rPr>
                <w:color w:val="000000"/>
                <w:sz w:val="19"/>
                <w:szCs w:val="19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</w:rPr>
              <w:t>PA, PB</w:t>
            </w:r>
          </w:p>
        </w:tc>
      </w:tr>
      <w:tr w:rsidR="003431A5" w:rsidRPr="002C6BC5" w14:paraId="7E40B0A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B5AE" w14:textId="6236F0A6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Verbena carolina</w:t>
            </w:r>
            <w:r w:rsidRPr="002C6BC5">
              <w:rPr>
                <w:color w:val="000000"/>
                <w:sz w:val="19"/>
                <w:szCs w:val="19"/>
              </w:rPr>
              <w:t xml:space="preserve"> L.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X610, Martorell y Martínez 120 (MEXU)                                                                  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</w:rPr>
              <w:t xml:space="preserve">PB, </w:t>
            </w:r>
            <w:r w:rsidR="00772526" w:rsidRPr="002C6BC5">
              <w:rPr>
                <w:color w:val="000000"/>
                <w:sz w:val="19"/>
                <w:szCs w:val="19"/>
              </w:rPr>
              <w:t>S</w:t>
            </w:r>
          </w:p>
        </w:tc>
      </w:tr>
      <w:tr w:rsidR="003431A5" w:rsidRPr="002C6BC5" w14:paraId="6770485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95DF" w14:textId="5F9A6A9A" w:rsidR="003431A5" w:rsidRPr="002C6BC5" w:rsidRDefault="000052A0" w:rsidP="005822F0">
            <w:pPr>
              <w:spacing w:line="360" w:lineRule="auto"/>
              <w:ind w:firstLineChars="200" w:firstLine="380"/>
              <w:rPr>
                <w:i/>
                <w:iCs/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Verbena elegans</w:t>
            </w:r>
            <w:r w:rsidRPr="002C6BC5">
              <w:rPr>
                <w:color w:val="000000"/>
                <w:sz w:val="19"/>
                <w:szCs w:val="19"/>
              </w:rPr>
              <w:t xml:space="preserve"> Kunth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Martorell 703 (MEXU)                                                                                                                                   </w:t>
            </w:r>
            <w:r w:rsidR="008368BA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</w:t>
            </w:r>
            <w:r w:rsidR="00EF0DD0" w:rsidRPr="002C6BC5">
              <w:rPr>
                <w:color w:val="000000"/>
                <w:sz w:val="19"/>
                <w:szCs w:val="19"/>
                <w:vertAlign w:val="subscript"/>
              </w:rPr>
              <w:t xml:space="preserve">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0F8D7E1F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A0D2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Violaceae</w:t>
            </w:r>
          </w:p>
        </w:tc>
      </w:tr>
      <w:tr w:rsidR="003431A5" w:rsidRPr="002C6BC5" w14:paraId="30C6B44B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18F8" w14:textId="31218D26" w:rsidR="003431A5" w:rsidRPr="002C6BC5" w:rsidRDefault="00BA7986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Pombalia</w:t>
            </w:r>
            <w:r w:rsidR="003431A5" w:rsidRPr="002C6BC5">
              <w:rPr>
                <w:i/>
                <w:iCs/>
                <w:color w:val="000000"/>
                <w:sz w:val="19"/>
                <w:szCs w:val="19"/>
              </w:rPr>
              <w:t xml:space="preserve"> attenuat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>a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(Humb. &amp; Bonpl. ex Willd.)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Paula-Souza</w:t>
            </w:r>
            <w:r w:rsidR="003431A5" w:rsidRPr="002C6BC5">
              <w:rPr>
                <w:color w:val="000000"/>
                <w:sz w:val="19"/>
                <w:szCs w:val="19"/>
                <w:lang w:val="en-US"/>
              </w:rPr>
              <w:t xml:space="preserve">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X1031 (MEXU)                 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</w:t>
            </w:r>
            <w:r w:rsidR="000669E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8653ED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</w:t>
            </w:r>
            <w:r w:rsidR="0093403C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                  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</w:t>
            </w:r>
            <w:r w:rsidR="003431A5" w:rsidRPr="002C6BC5">
              <w:rPr>
                <w:color w:val="000000"/>
                <w:sz w:val="19"/>
                <w:szCs w:val="19"/>
                <w:lang w:val="en-US"/>
              </w:rPr>
              <w:t>S</w:t>
            </w:r>
          </w:p>
        </w:tc>
      </w:tr>
      <w:tr w:rsidR="003431A5" w:rsidRPr="002C6BC5" w14:paraId="4CE05DAE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5EB0" w14:textId="2E7D3819" w:rsidR="003431A5" w:rsidRPr="002C6BC5" w:rsidRDefault="00BA7986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Pombalia</w:t>
            </w:r>
            <w:r w:rsidR="003431A5" w:rsidRPr="002C6BC5">
              <w:rPr>
                <w:i/>
                <w:iCs/>
                <w:color w:val="000000"/>
                <w:sz w:val="19"/>
                <w:szCs w:val="19"/>
              </w:rPr>
              <w:t xml:space="preserve"> verbenace</w:t>
            </w:r>
            <w:r w:rsidRPr="002C6BC5">
              <w:rPr>
                <w:i/>
                <w:iCs/>
                <w:color w:val="000000"/>
                <w:sz w:val="19"/>
                <w:szCs w:val="19"/>
              </w:rPr>
              <w:t>a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(Kunth) </w:t>
            </w:r>
            <w:r w:rsidRPr="002C6BC5">
              <w:rPr>
                <w:color w:val="000000"/>
                <w:sz w:val="19"/>
                <w:szCs w:val="19"/>
              </w:rPr>
              <w:t>Paula-Souza</w:t>
            </w:r>
            <w:r w:rsidR="003431A5" w:rsidRPr="002C6BC5">
              <w:rPr>
                <w:color w:val="000000"/>
                <w:sz w:val="19"/>
                <w:szCs w:val="19"/>
              </w:rPr>
              <w:t xml:space="preserve">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Rzedowski 25718 (ENCB: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>s.n.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)                        </w:t>
            </w:r>
            <w:r w:rsidR="00116672" w:rsidRPr="002C6BC5">
              <w:rPr>
                <w:color w:val="000000"/>
                <w:sz w:val="19"/>
                <w:szCs w:val="19"/>
                <w:vertAlign w:val="subscript"/>
              </w:rPr>
              <w:t xml:space="preserve">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</w:t>
            </w:r>
            <w:r w:rsidR="000669E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3431A5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</w:t>
            </w:r>
            <w:r w:rsidR="0093403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</w:t>
            </w:r>
            <w:r w:rsidR="003431A5"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74D402D4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CCD0" w14:textId="59339E1C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Pombalia verticillata</w:t>
            </w:r>
            <w:r w:rsidRPr="002C6BC5">
              <w:rPr>
                <w:color w:val="000000"/>
                <w:sz w:val="19"/>
                <w:szCs w:val="19"/>
              </w:rPr>
              <w:t xml:space="preserve"> (Ortega)</w:t>
            </w:r>
            <w:r w:rsidR="00960F6A" w:rsidRPr="002C6BC5">
              <w:rPr>
                <w:color w:val="000000"/>
                <w:sz w:val="19"/>
                <w:szCs w:val="19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</w:rPr>
              <w:t xml:space="preserve">Paula-Souza +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X899 (MEXU)                                                                                               </w:t>
            </w:r>
            <w:r w:rsidR="000669E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</w:t>
            </w:r>
            <w:r w:rsidR="004243D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</w:t>
            </w:r>
            <w:r w:rsidR="0093403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  <w:tr w:rsidR="003431A5" w:rsidRPr="002C6BC5" w14:paraId="18D1B6D3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1B5F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Vitaceae</w:t>
            </w:r>
          </w:p>
        </w:tc>
      </w:tr>
      <w:tr w:rsidR="003431A5" w:rsidRPr="002C6BC5" w14:paraId="284C3470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6FAE" w14:textId="1C0C5501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  <w:lang w:val="en-US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  <w:lang w:val="en-US"/>
              </w:rPr>
              <w:t>Cissus tiliacea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 xml:space="preserve"> Kunth </w:t>
            </w:r>
            <w:r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>X1098 (MEXU)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                                                                                    </w:t>
            </w:r>
            <w:r w:rsidR="000669E7" w:rsidRPr="002C6BC5">
              <w:rPr>
                <w:color w:val="000000"/>
                <w:sz w:val="19"/>
                <w:szCs w:val="19"/>
                <w:vertAlign w:val="subscript"/>
                <w:lang w:val="en-US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 </w:t>
            </w:r>
            <w:r w:rsidR="004243D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</w:t>
            </w:r>
            <w:r w:rsidR="0093403C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</w:t>
            </w:r>
            <w:r w:rsidRPr="002C6BC5">
              <w:rPr>
                <w:color w:val="000000"/>
                <w:sz w:val="19"/>
                <w:szCs w:val="19"/>
                <w:lang w:val="en-US"/>
              </w:rPr>
              <w:t>PB</w:t>
            </w:r>
          </w:p>
        </w:tc>
      </w:tr>
      <w:tr w:rsidR="003431A5" w:rsidRPr="002C6BC5" w14:paraId="0B0D5308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7871" w14:textId="77777777" w:rsidR="003431A5" w:rsidRPr="002C6BC5" w:rsidRDefault="003431A5" w:rsidP="005822F0">
            <w:pPr>
              <w:spacing w:line="360" w:lineRule="auto"/>
              <w:ind w:firstLineChars="100" w:firstLine="194"/>
              <w:rPr>
                <w:b/>
                <w:bCs/>
                <w:color w:val="000000"/>
                <w:sz w:val="19"/>
                <w:szCs w:val="19"/>
              </w:rPr>
            </w:pPr>
            <w:r w:rsidRPr="002C6BC5">
              <w:rPr>
                <w:b/>
                <w:bCs/>
                <w:color w:val="000000"/>
                <w:sz w:val="19"/>
                <w:szCs w:val="19"/>
              </w:rPr>
              <w:t>Zygophyllaceae</w:t>
            </w:r>
          </w:p>
        </w:tc>
      </w:tr>
      <w:tr w:rsidR="003431A5" w:rsidRPr="002C6BC5" w14:paraId="71176E1D" w14:textId="77777777" w:rsidTr="00D37D23">
        <w:trPr>
          <w:trHeight w:val="320"/>
        </w:trPr>
        <w:tc>
          <w:tcPr>
            <w:tcW w:w="9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146E" w14:textId="78F9DC39" w:rsidR="003431A5" w:rsidRPr="002C6BC5" w:rsidRDefault="003431A5" w:rsidP="005822F0">
            <w:pPr>
              <w:spacing w:line="360" w:lineRule="auto"/>
              <w:ind w:firstLineChars="200" w:firstLine="380"/>
              <w:rPr>
                <w:color w:val="000000"/>
                <w:sz w:val="19"/>
                <w:szCs w:val="19"/>
              </w:rPr>
            </w:pPr>
            <w:r w:rsidRPr="002C6BC5">
              <w:rPr>
                <w:i/>
                <w:iCs/>
                <w:color w:val="000000"/>
                <w:sz w:val="19"/>
                <w:szCs w:val="19"/>
              </w:rPr>
              <w:t>Kallstroemia maxima</w:t>
            </w:r>
            <w:r w:rsidRPr="002C6BC5">
              <w:rPr>
                <w:color w:val="000000"/>
                <w:sz w:val="19"/>
                <w:szCs w:val="19"/>
              </w:rPr>
              <w:t xml:space="preserve"> (L.) Hook. &amp; Arn.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X176 (MEXU)                                                                                     </w:t>
            </w:r>
            <w:r w:rsidR="000669E7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                                      </w:t>
            </w:r>
            <w:r w:rsidR="004243D4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93403C" w:rsidRPr="002C6BC5">
              <w:rPr>
                <w:color w:val="000000"/>
                <w:sz w:val="19"/>
                <w:szCs w:val="19"/>
                <w:vertAlign w:val="subscript"/>
              </w:rPr>
              <w:t xml:space="preserve">          </w:t>
            </w:r>
            <w:r w:rsidR="004243D4" w:rsidRPr="002C6BC5">
              <w:rPr>
                <w:color w:val="000000"/>
                <w:sz w:val="19"/>
                <w:szCs w:val="19"/>
                <w:vertAlign w:val="subscript"/>
              </w:rPr>
              <w:t xml:space="preserve"> </w:t>
            </w:r>
            <w:r w:rsidRPr="002C6BC5">
              <w:rPr>
                <w:color w:val="000000"/>
                <w:sz w:val="19"/>
                <w:szCs w:val="19"/>
                <w:vertAlign w:val="subscript"/>
              </w:rPr>
              <w:t xml:space="preserve">    </w:t>
            </w:r>
            <w:r w:rsidRPr="002C6BC5">
              <w:rPr>
                <w:color w:val="000000"/>
                <w:sz w:val="19"/>
                <w:szCs w:val="19"/>
              </w:rPr>
              <w:t>PA</w:t>
            </w:r>
          </w:p>
        </w:tc>
      </w:tr>
    </w:tbl>
    <w:p w14:paraId="0FD5EFA9" w14:textId="77777777" w:rsidR="0007156F" w:rsidRPr="002C6BC5" w:rsidRDefault="0007156F" w:rsidP="005822F0">
      <w:pPr>
        <w:spacing w:line="360" w:lineRule="auto"/>
        <w:rPr>
          <w:sz w:val="19"/>
          <w:szCs w:val="19"/>
        </w:rPr>
      </w:pPr>
    </w:p>
    <w:p w14:paraId="6AB5ED5E" w14:textId="75209792" w:rsidR="00C915FB" w:rsidRPr="002C6BC5" w:rsidRDefault="00C915FB" w:rsidP="005822F0">
      <w:pPr>
        <w:spacing w:line="360" w:lineRule="auto"/>
        <w:jc w:val="both"/>
        <w:rPr>
          <w:color w:val="000000" w:themeColor="text1"/>
          <w:sz w:val="19"/>
          <w:szCs w:val="19"/>
        </w:rPr>
      </w:pPr>
      <w:r w:rsidRPr="002C6BC5">
        <w:rPr>
          <w:color w:val="000000" w:themeColor="text1"/>
          <w:sz w:val="19"/>
          <w:szCs w:val="19"/>
        </w:rPr>
        <w:t>Ejemplares que sólo se determinaron hasta género pero se reconocen como diferentes a las especies de la lista florística.</w:t>
      </w:r>
      <w:r w:rsidR="0020785F" w:rsidRPr="002C6BC5">
        <w:rPr>
          <w:color w:val="000000" w:themeColor="text1"/>
          <w:sz w:val="19"/>
          <w:szCs w:val="19"/>
        </w:rPr>
        <w:t xml:space="preserve"> </w:t>
      </w:r>
      <w:r w:rsidRPr="002C6BC5">
        <w:rPr>
          <w:sz w:val="19"/>
          <w:szCs w:val="19"/>
        </w:rPr>
        <w:t>Las especies marcadas con * son endémicas de México, ** endémicas de Oaxaca. Con + se indican los nuevos registros del Valle de Tehuacán. IN=introducidas.</w:t>
      </w:r>
    </w:p>
    <w:p w14:paraId="60601C3E" w14:textId="77777777" w:rsidR="00C915FB" w:rsidRPr="002C6BC5" w:rsidRDefault="00C915FB" w:rsidP="005822F0">
      <w:pPr>
        <w:tabs>
          <w:tab w:val="left" w:pos="454"/>
        </w:tabs>
        <w:spacing w:line="360" w:lineRule="auto"/>
        <w:jc w:val="center"/>
        <w:rPr>
          <w:color w:val="FF0000"/>
          <w:sz w:val="19"/>
          <w:szCs w:val="19"/>
        </w:rPr>
      </w:pPr>
    </w:p>
    <w:p w14:paraId="62286258" w14:textId="7BEE0DC5" w:rsidR="00C915FB" w:rsidRPr="002C6BC5" w:rsidRDefault="00C915FB" w:rsidP="005822F0">
      <w:pPr>
        <w:spacing w:line="360" w:lineRule="auto"/>
        <w:rPr>
          <w:b/>
          <w:bCs/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Monocotiledóneas</w:t>
      </w:r>
    </w:p>
    <w:p w14:paraId="4251B26B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Bromeliaceae</w:t>
      </w:r>
      <w:r w:rsidRPr="002C6BC5">
        <w:rPr>
          <w:color w:val="000000"/>
          <w:sz w:val="19"/>
          <w:szCs w:val="19"/>
        </w:rPr>
        <w:t xml:space="preserve"> </w:t>
      </w:r>
    </w:p>
    <w:p w14:paraId="6FF1A614" w14:textId="5ADDF79E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</w:rPr>
      </w:pPr>
      <w:r w:rsidRPr="002C6BC5">
        <w:rPr>
          <w:i/>
          <w:iCs/>
          <w:color w:val="000000"/>
          <w:sz w:val="19"/>
          <w:szCs w:val="19"/>
        </w:rPr>
        <w:t>Hechtia sp</w:t>
      </w:r>
      <w:r w:rsidRPr="002C6BC5">
        <w:rPr>
          <w:color w:val="000000"/>
          <w:sz w:val="19"/>
          <w:szCs w:val="19"/>
        </w:rPr>
        <w:t xml:space="preserve">. </w:t>
      </w:r>
      <w:r w:rsidRPr="002C6BC5">
        <w:rPr>
          <w:color w:val="000000"/>
          <w:sz w:val="19"/>
          <w:szCs w:val="19"/>
          <w:vertAlign w:val="subscript"/>
        </w:rPr>
        <w:t>X1116</w:t>
      </w:r>
    </w:p>
    <w:p w14:paraId="316F3B3C" w14:textId="77777777" w:rsidR="00C915FB" w:rsidRPr="006C2318" w:rsidRDefault="00C915FB" w:rsidP="005822F0">
      <w:pPr>
        <w:spacing w:line="360" w:lineRule="auto"/>
        <w:ind w:firstLineChars="100" w:firstLine="194"/>
        <w:rPr>
          <w:color w:val="000000" w:themeColor="text1"/>
          <w:sz w:val="19"/>
          <w:szCs w:val="19"/>
        </w:rPr>
      </w:pPr>
      <w:r w:rsidRPr="006C2318">
        <w:rPr>
          <w:b/>
          <w:bCs/>
          <w:color w:val="000000"/>
          <w:sz w:val="19"/>
          <w:szCs w:val="19"/>
        </w:rPr>
        <w:t>Cyperaceae</w:t>
      </w:r>
    </w:p>
    <w:p w14:paraId="510E8638" w14:textId="711AEFD2" w:rsidR="00C915FB" w:rsidRPr="006C2318" w:rsidRDefault="00C915FB" w:rsidP="005822F0">
      <w:pPr>
        <w:spacing w:line="360" w:lineRule="auto"/>
        <w:ind w:firstLineChars="200" w:firstLine="380"/>
        <w:rPr>
          <w:color w:val="000000" w:themeColor="text1"/>
          <w:sz w:val="19"/>
          <w:szCs w:val="19"/>
        </w:rPr>
      </w:pPr>
      <w:r w:rsidRPr="006C2318">
        <w:rPr>
          <w:i/>
          <w:iCs/>
          <w:color w:val="000000"/>
          <w:sz w:val="19"/>
          <w:szCs w:val="19"/>
        </w:rPr>
        <w:t xml:space="preserve">Bulbostylis ciliaris </w:t>
      </w:r>
      <w:r w:rsidRPr="006C2318">
        <w:rPr>
          <w:color w:val="000000"/>
          <w:sz w:val="19"/>
          <w:szCs w:val="19"/>
        </w:rPr>
        <w:t>(C. Presl)</w:t>
      </w:r>
      <w:r w:rsidRPr="006C2318">
        <w:rPr>
          <w:i/>
          <w:iCs/>
          <w:color w:val="000000"/>
          <w:sz w:val="19"/>
          <w:szCs w:val="19"/>
        </w:rPr>
        <w:t xml:space="preserve"> comb. inéd. </w:t>
      </w:r>
      <w:r w:rsidRPr="006C2318">
        <w:rPr>
          <w:i/>
          <w:iCs/>
          <w:color w:val="000000"/>
          <w:sz w:val="19"/>
          <w:szCs w:val="19"/>
          <w:vertAlign w:val="subscript"/>
        </w:rPr>
        <w:t xml:space="preserve">X36, X134 (MEXU)                                                                                                                    </w:t>
      </w:r>
    </w:p>
    <w:p w14:paraId="39030B91" w14:textId="77777777" w:rsidR="00C915FB" w:rsidRPr="006C2318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</w:rPr>
      </w:pPr>
      <w:r w:rsidRPr="006C2318">
        <w:rPr>
          <w:i/>
          <w:iCs/>
          <w:color w:val="000000"/>
          <w:sz w:val="19"/>
          <w:szCs w:val="19"/>
        </w:rPr>
        <w:t xml:space="preserve">Bulbostylis </w:t>
      </w:r>
      <w:r w:rsidRPr="006C2318">
        <w:rPr>
          <w:color w:val="000000"/>
          <w:sz w:val="19"/>
          <w:szCs w:val="19"/>
        </w:rPr>
        <w:t>sp.</w:t>
      </w:r>
    </w:p>
    <w:p w14:paraId="3E183306" w14:textId="1509EE2E" w:rsidR="00C915FB" w:rsidRPr="002C6BC5" w:rsidRDefault="00C915FB" w:rsidP="005822F0">
      <w:pPr>
        <w:spacing w:line="360" w:lineRule="auto"/>
        <w:ind w:firstLineChars="200" w:firstLine="380"/>
        <w:rPr>
          <w:i/>
          <w:iCs/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 xml:space="preserve">Carex </w:t>
      </w:r>
      <w:r w:rsidRPr="002C6BC5">
        <w:rPr>
          <w:color w:val="000000"/>
          <w:sz w:val="19"/>
          <w:szCs w:val="19"/>
          <w:lang w:val="en-US"/>
        </w:rPr>
        <w:t>sp. 1</w:t>
      </w:r>
      <w:r w:rsidRPr="002C6BC5">
        <w:rPr>
          <w:i/>
          <w:iCs/>
          <w:color w:val="000000"/>
          <w:sz w:val="19"/>
          <w:szCs w:val="19"/>
          <w:lang w:val="en-US"/>
        </w:rPr>
        <w:t xml:space="preserve"> </w:t>
      </w:r>
      <w:r w:rsidRPr="002C6BC5">
        <w:rPr>
          <w:i/>
          <w:iCs/>
          <w:color w:val="000000"/>
          <w:sz w:val="19"/>
          <w:szCs w:val="19"/>
          <w:vertAlign w:val="subscript"/>
          <w:lang w:val="en-US"/>
        </w:rPr>
        <w:t>X1080a</w:t>
      </w:r>
    </w:p>
    <w:p w14:paraId="524031B7" w14:textId="03C02588" w:rsidR="00C915FB" w:rsidRPr="002C6BC5" w:rsidRDefault="00C915FB" w:rsidP="005822F0">
      <w:pPr>
        <w:spacing w:line="360" w:lineRule="auto"/>
        <w:ind w:firstLineChars="200" w:firstLine="380"/>
        <w:rPr>
          <w:i/>
          <w:iCs/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 xml:space="preserve">Carex </w:t>
      </w:r>
      <w:r w:rsidRPr="002C6BC5">
        <w:rPr>
          <w:color w:val="000000"/>
          <w:sz w:val="19"/>
          <w:szCs w:val="19"/>
          <w:lang w:val="en-US"/>
        </w:rPr>
        <w:t xml:space="preserve">sp. 2 </w:t>
      </w:r>
      <w:r w:rsidRPr="002C6BC5">
        <w:rPr>
          <w:i/>
          <w:iCs/>
          <w:color w:val="000000"/>
          <w:sz w:val="19"/>
          <w:szCs w:val="19"/>
          <w:vertAlign w:val="subscript"/>
          <w:lang w:val="en-US"/>
        </w:rPr>
        <w:t>X1080b</w:t>
      </w:r>
    </w:p>
    <w:p w14:paraId="112B9230" w14:textId="77777777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</w:rPr>
      </w:pPr>
      <w:r w:rsidRPr="002C6BC5">
        <w:rPr>
          <w:i/>
          <w:iCs/>
          <w:color w:val="000000"/>
          <w:sz w:val="19"/>
          <w:szCs w:val="19"/>
        </w:rPr>
        <w:t xml:space="preserve">Cyperus </w:t>
      </w:r>
      <w:r w:rsidRPr="002C6BC5">
        <w:rPr>
          <w:color w:val="000000"/>
          <w:sz w:val="19"/>
          <w:szCs w:val="19"/>
        </w:rPr>
        <w:t xml:space="preserve">sp. 1 </w:t>
      </w:r>
      <w:r w:rsidRPr="002C6BC5">
        <w:rPr>
          <w:color w:val="000000"/>
          <w:sz w:val="19"/>
          <w:szCs w:val="19"/>
          <w:vertAlign w:val="subscript"/>
        </w:rPr>
        <w:t>Martorell 615</w:t>
      </w:r>
    </w:p>
    <w:p w14:paraId="79893571" w14:textId="77777777" w:rsidR="00C915FB" w:rsidRPr="002C6BC5" w:rsidRDefault="00C915FB" w:rsidP="005822F0">
      <w:pPr>
        <w:spacing w:line="360" w:lineRule="auto"/>
        <w:jc w:val="center"/>
        <w:rPr>
          <w:color w:val="000000"/>
          <w:sz w:val="19"/>
          <w:szCs w:val="19"/>
          <w:u w:val="single"/>
        </w:rPr>
      </w:pPr>
    </w:p>
    <w:p w14:paraId="12AE25C7" w14:textId="77777777" w:rsidR="002C6BC5" w:rsidRDefault="002C6BC5" w:rsidP="0020785F">
      <w:pPr>
        <w:spacing w:line="360" w:lineRule="auto"/>
        <w:rPr>
          <w:color w:val="000000"/>
          <w:sz w:val="19"/>
          <w:szCs w:val="19"/>
        </w:rPr>
      </w:pPr>
    </w:p>
    <w:p w14:paraId="08E13221" w14:textId="61FF1AA5" w:rsidR="00C915FB" w:rsidRPr="002C6BC5" w:rsidRDefault="00C915FB" w:rsidP="0020785F">
      <w:pPr>
        <w:spacing w:line="360" w:lineRule="auto"/>
        <w:rPr>
          <w:color w:val="000000"/>
          <w:sz w:val="19"/>
          <w:szCs w:val="19"/>
        </w:rPr>
      </w:pPr>
      <w:r w:rsidRPr="002C6BC5">
        <w:rPr>
          <w:color w:val="000000"/>
          <w:sz w:val="19"/>
          <w:szCs w:val="19"/>
        </w:rPr>
        <w:t>Especies reportadas en bibliografía</w:t>
      </w:r>
    </w:p>
    <w:p w14:paraId="27F6B949" w14:textId="77777777" w:rsidR="0020785F" w:rsidRPr="002C6BC5" w:rsidRDefault="0020785F" w:rsidP="0020785F">
      <w:pPr>
        <w:spacing w:line="360" w:lineRule="auto"/>
        <w:rPr>
          <w:color w:val="000000"/>
          <w:sz w:val="19"/>
          <w:szCs w:val="19"/>
          <w:u w:val="single"/>
        </w:rPr>
      </w:pPr>
    </w:p>
    <w:p w14:paraId="424CDC91" w14:textId="77777777" w:rsidR="00C915FB" w:rsidRPr="002C6BC5" w:rsidRDefault="00C915FB" w:rsidP="005822F0">
      <w:pPr>
        <w:spacing w:line="360" w:lineRule="auto"/>
        <w:rPr>
          <w:b/>
          <w:bCs/>
          <w:color w:val="000000" w:themeColor="text1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Licofita</w:t>
      </w:r>
    </w:p>
    <w:p w14:paraId="19B6874A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Selaginellaceae</w:t>
      </w:r>
    </w:p>
    <w:p w14:paraId="0A70E1F3" w14:textId="2488C50A" w:rsidR="00C915FB" w:rsidRPr="002C6BC5" w:rsidRDefault="00C915FB" w:rsidP="005822F0">
      <w:pPr>
        <w:spacing w:line="360" w:lineRule="auto"/>
        <w:ind w:firstLineChars="200" w:firstLine="380"/>
        <w:rPr>
          <w:color w:val="FF0000"/>
          <w:sz w:val="19"/>
          <w:szCs w:val="19"/>
        </w:rPr>
      </w:pPr>
      <w:r w:rsidRPr="002C6BC5">
        <w:rPr>
          <w:i/>
          <w:iCs/>
          <w:color w:val="000000"/>
          <w:sz w:val="19"/>
          <w:szCs w:val="19"/>
        </w:rPr>
        <w:t xml:space="preserve">Selaginella sellowii </w:t>
      </w:r>
      <w:r w:rsidRPr="002C6BC5">
        <w:rPr>
          <w:color w:val="000000"/>
          <w:sz w:val="19"/>
          <w:szCs w:val="19"/>
        </w:rPr>
        <w:t>Hieron.</w:t>
      </w:r>
      <w:r w:rsidRPr="002C6BC5">
        <w:rPr>
          <w:i/>
          <w:iCs/>
          <w:color w:val="000000"/>
          <w:sz w:val="19"/>
          <w:szCs w:val="19"/>
        </w:rPr>
        <w:t xml:space="preserve"> </w:t>
      </w:r>
      <w:r w:rsidRPr="002C6BC5">
        <w:rPr>
          <w:color w:val="000000"/>
          <w:sz w:val="19"/>
          <w:szCs w:val="19"/>
          <w:vertAlign w:val="subscript"/>
        </w:rPr>
        <w:t>Cruz-Cisneros y Rzedowski (1980)</w:t>
      </w:r>
      <w:r w:rsidRPr="002C6BC5">
        <w:rPr>
          <w:i/>
          <w:iCs/>
          <w:color w:val="000000"/>
          <w:sz w:val="19"/>
          <w:szCs w:val="19"/>
        </w:rPr>
        <w:t xml:space="preserve">                                     </w:t>
      </w:r>
    </w:p>
    <w:p w14:paraId="2798E65E" w14:textId="77777777" w:rsidR="00C915FB" w:rsidRPr="002C6BC5" w:rsidRDefault="00C915FB" w:rsidP="005822F0">
      <w:pPr>
        <w:spacing w:line="360" w:lineRule="auto"/>
        <w:rPr>
          <w:color w:val="000000"/>
          <w:sz w:val="19"/>
          <w:szCs w:val="19"/>
        </w:rPr>
      </w:pPr>
    </w:p>
    <w:p w14:paraId="32D41EF3" w14:textId="1071471C" w:rsidR="00C915FB" w:rsidRPr="002C6BC5" w:rsidRDefault="00C915FB" w:rsidP="005822F0">
      <w:pPr>
        <w:spacing w:line="360" w:lineRule="auto"/>
        <w:rPr>
          <w:b/>
          <w:bCs/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Monocotiledóneas</w:t>
      </w:r>
    </w:p>
    <w:p w14:paraId="31227884" w14:textId="77777777" w:rsidR="005822F0" w:rsidRPr="002C6BC5" w:rsidRDefault="005822F0" w:rsidP="005822F0">
      <w:pPr>
        <w:spacing w:line="360" w:lineRule="auto"/>
        <w:rPr>
          <w:b/>
          <w:bCs/>
          <w:color w:val="000000"/>
          <w:sz w:val="19"/>
          <w:szCs w:val="19"/>
        </w:rPr>
      </w:pPr>
    </w:p>
    <w:p w14:paraId="05F9E877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Asparagaceae</w:t>
      </w:r>
      <w:r w:rsidRPr="002C6BC5">
        <w:rPr>
          <w:color w:val="000000"/>
          <w:sz w:val="19"/>
          <w:szCs w:val="19"/>
        </w:rPr>
        <w:t xml:space="preserve"> </w:t>
      </w:r>
    </w:p>
    <w:p w14:paraId="4824F375" w14:textId="64C1C76D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</w:rPr>
      </w:pPr>
      <w:r w:rsidRPr="002C6BC5">
        <w:rPr>
          <w:i/>
          <w:iCs/>
          <w:color w:val="000000"/>
          <w:sz w:val="19"/>
          <w:szCs w:val="19"/>
        </w:rPr>
        <w:t xml:space="preserve">Manfreda </w:t>
      </w:r>
      <w:r w:rsidRPr="002C6BC5">
        <w:rPr>
          <w:color w:val="000000"/>
          <w:sz w:val="19"/>
          <w:szCs w:val="19"/>
        </w:rPr>
        <w:t xml:space="preserve">sp. </w:t>
      </w:r>
      <w:r w:rsidRPr="002C6BC5">
        <w:rPr>
          <w:color w:val="000000"/>
          <w:sz w:val="19"/>
          <w:szCs w:val="19"/>
          <w:vertAlign w:val="subscript"/>
        </w:rPr>
        <w:t>Cruz-Cisneros y Rzedowski (1980)</w:t>
      </w:r>
    </w:p>
    <w:p w14:paraId="4C9CB82E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Iridaceae</w:t>
      </w:r>
    </w:p>
    <w:p w14:paraId="00F96153" w14:textId="790C7AA9" w:rsidR="00C915FB" w:rsidRPr="002C6BC5" w:rsidRDefault="00C915FB" w:rsidP="005822F0">
      <w:pPr>
        <w:spacing w:line="360" w:lineRule="auto"/>
        <w:ind w:firstLineChars="200" w:firstLine="380"/>
        <w:rPr>
          <w:b/>
          <w:bCs/>
          <w:color w:val="000000"/>
          <w:sz w:val="19"/>
          <w:szCs w:val="19"/>
        </w:rPr>
      </w:pPr>
      <w:r w:rsidRPr="002C6BC5">
        <w:rPr>
          <w:i/>
          <w:iCs/>
          <w:color w:val="000000"/>
          <w:sz w:val="19"/>
          <w:szCs w:val="19"/>
        </w:rPr>
        <w:t>Nemastylis tenuis</w:t>
      </w:r>
      <w:r w:rsidRPr="002C6BC5">
        <w:rPr>
          <w:color w:val="000000"/>
          <w:sz w:val="19"/>
          <w:szCs w:val="19"/>
        </w:rPr>
        <w:t xml:space="preserve"> (Herb.) S.Watson + </w:t>
      </w:r>
      <w:r w:rsidRPr="002C6BC5">
        <w:rPr>
          <w:color w:val="000000"/>
          <w:sz w:val="19"/>
          <w:szCs w:val="19"/>
          <w:vertAlign w:val="subscript"/>
        </w:rPr>
        <w:t>Cruz-Cisneros y Rzedowski (1980)</w:t>
      </w:r>
      <w:r w:rsidRPr="002C6BC5">
        <w:rPr>
          <w:color w:val="000000"/>
          <w:sz w:val="19"/>
          <w:szCs w:val="19"/>
        </w:rPr>
        <w:t xml:space="preserve">                                                  </w:t>
      </w:r>
    </w:p>
    <w:p w14:paraId="7A175277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Poaceae</w:t>
      </w:r>
    </w:p>
    <w:p w14:paraId="6BC38A9A" w14:textId="66510DE2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Briza minor</w:t>
      </w:r>
      <w:r w:rsidRPr="002C6BC5">
        <w:rPr>
          <w:color w:val="000000"/>
          <w:sz w:val="19"/>
          <w:szCs w:val="19"/>
          <w:lang w:val="en-US"/>
        </w:rPr>
        <w:t xml:space="preserve"> L. </w:t>
      </w:r>
      <w:r w:rsidRPr="002C6BC5">
        <w:rPr>
          <w:color w:val="000000"/>
          <w:sz w:val="19"/>
          <w:szCs w:val="19"/>
          <w:vertAlign w:val="subscript"/>
          <w:lang w:val="en-US"/>
        </w:rPr>
        <w:t>Weller</w:t>
      </w:r>
    </w:p>
    <w:p w14:paraId="47A92690" w14:textId="6AC4F32C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Lasiacis ruscifolia</w:t>
      </w:r>
      <w:r w:rsidRPr="002C6BC5">
        <w:rPr>
          <w:color w:val="000000"/>
          <w:sz w:val="19"/>
          <w:szCs w:val="19"/>
          <w:lang w:val="en-US"/>
        </w:rPr>
        <w:t xml:space="preserve"> (Kunth) Hitchc.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11D0F553" w14:textId="6ECA8BF8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Tragus berteronianus</w:t>
      </w:r>
      <w:r w:rsidRPr="002C6BC5">
        <w:rPr>
          <w:color w:val="000000"/>
          <w:sz w:val="19"/>
          <w:szCs w:val="19"/>
          <w:lang w:val="en-US"/>
        </w:rPr>
        <w:t xml:space="preserve"> Schult.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(2010b)</w:t>
      </w:r>
    </w:p>
    <w:p w14:paraId="274AF058" w14:textId="77777777" w:rsidR="00C915FB" w:rsidRPr="002C6BC5" w:rsidRDefault="00C915FB" w:rsidP="005822F0">
      <w:pPr>
        <w:spacing w:line="360" w:lineRule="auto"/>
        <w:rPr>
          <w:color w:val="000000"/>
          <w:sz w:val="19"/>
          <w:szCs w:val="19"/>
          <w:vertAlign w:val="subscript"/>
          <w:lang w:val="en-US"/>
        </w:rPr>
      </w:pPr>
    </w:p>
    <w:p w14:paraId="313F0CE2" w14:textId="4C0E0CCC" w:rsidR="00C915FB" w:rsidRPr="002C6BC5" w:rsidRDefault="00C915FB" w:rsidP="005822F0">
      <w:pPr>
        <w:spacing w:line="360" w:lineRule="auto"/>
        <w:rPr>
          <w:b/>
          <w:bCs/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Eudicotiledóneas</w:t>
      </w:r>
    </w:p>
    <w:p w14:paraId="5863C2A8" w14:textId="77777777" w:rsidR="005822F0" w:rsidRPr="002C6BC5" w:rsidRDefault="005822F0" w:rsidP="005822F0">
      <w:pPr>
        <w:spacing w:line="360" w:lineRule="auto"/>
        <w:rPr>
          <w:b/>
          <w:bCs/>
          <w:color w:val="000000"/>
          <w:sz w:val="19"/>
          <w:szCs w:val="19"/>
        </w:rPr>
      </w:pPr>
    </w:p>
    <w:p w14:paraId="3EA0212C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Amaranthaceae</w:t>
      </w:r>
    </w:p>
    <w:p w14:paraId="20257904" w14:textId="053B9045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</w:rPr>
      </w:pPr>
      <w:r w:rsidRPr="002C6BC5">
        <w:rPr>
          <w:i/>
          <w:iCs/>
          <w:color w:val="000000"/>
          <w:sz w:val="19"/>
          <w:szCs w:val="19"/>
        </w:rPr>
        <w:t>Iresine schaffneri</w:t>
      </w:r>
      <w:r w:rsidRPr="002C6BC5">
        <w:rPr>
          <w:color w:val="000000"/>
          <w:sz w:val="19"/>
          <w:szCs w:val="19"/>
        </w:rPr>
        <w:t xml:space="preserve"> S.Watson * </w:t>
      </w:r>
      <w:r w:rsidRPr="002C6BC5">
        <w:rPr>
          <w:color w:val="000000"/>
          <w:sz w:val="19"/>
          <w:szCs w:val="19"/>
          <w:vertAlign w:val="subscript"/>
        </w:rPr>
        <w:t>Cruz-Cisneros 2556 (MEXU: 7285)</w:t>
      </w:r>
    </w:p>
    <w:p w14:paraId="19DF98AD" w14:textId="520DC10E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Salsola tragus</w:t>
      </w:r>
      <w:r w:rsidRPr="002C6BC5">
        <w:rPr>
          <w:color w:val="000000"/>
          <w:sz w:val="19"/>
          <w:szCs w:val="19"/>
          <w:lang w:val="en-US"/>
        </w:rPr>
        <w:t xml:space="preserve"> L. IN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31F0D94C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Apiaceae</w:t>
      </w:r>
    </w:p>
    <w:p w14:paraId="7A240D9E" w14:textId="74B412D8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</w:rPr>
      </w:pPr>
      <w:r w:rsidRPr="002C6BC5">
        <w:rPr>
          <w:i/>
          <w:iCs/>
          <w:color w:val="000000"/>
          <w:sz w:val="19"/>
          <w:szCs w:val="19"/>
        </w:rPr>
        <w:t>Eryngium serratum</w:t>
      </w:r>
      <w:r w:rsidRPr="002C6BC5">
        <w:rPr>
          <w:color w:val="000000"/>
          <w:sz w:val="19"/>
          <w:szCs w:val="19"/>
        </w:rPr>
        <w:t xml:space="preserve"> Cav. * + </w:t>
      </w:r>
      <w:r w:rsidRPr="002C6BC5">
        <w:rPr>
          <w:color w:val="000000"/>
          <w:sz w:val="19"/>
          <w:szCs w:val="19"/>
          <w:vertAlign w:val="subscript"/>
        </w:rPr>
        <w:t xml:space="preserve">Cruz-Cisneros y Rzedowski (1980)                                                                                                                              </w:t>
      </w:r>
    </w:p>
    <w:p w14:paraId="542B6002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Asteraceae</w:t>
      </w:r>
    </w:p>
    <w:p w14:paraId="1F0EFF13" w14:textId="41389D3F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</w:rPr>
      </w:pPr>
      <w:r w:rsidRPr="002C6BC5">
        <w:rPr>
          <w:i/>
          <w:iCs/>
          <w:color w:val="000000"/>
          <w:sz w:val="19"/>
          <w:szCs w:val="19"/>
        </w:rPr>
        <w:t>Verbesina serrata</w:t>
      </w:r>
      <w:r w:rsidRPr="002C6BC5">
        <w:rPr>
          <w:color w:val="000000"/>
          <w:sz w:val="19"/>
          <w:szCs w:val="19"/>
        </w:rPr>
        <w:t xml:space="preserve"> Cav. * </w:t>
      </w:r>
      <w:r w:rsidRPr="002C6BC5">
        <w:rPr>
          <w:color w:val="000000"/>
          <w:sz w:val="19"/>
          <w:szCs w:val="19"/>
          <w:vertAlign w:val="subscript"/>
        </w:rPr>
        <w:t>Weller (2010a)</w:t>
      </w:r>
    </w:p>
    <w:p w14:paraId="782764A7" w14:textId="3B43E3BA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Thymophylla setifolia</w:t>
      </w:r>
      <w:r w:rsidRPr="002C6BC5">
        <w:rPr>
          <w:color w:val="000000"/>
          <w:sz w:val="19"/>
          <w:szCs w:val="19"/>
          <w:lang w:val="en-US"/>
        </w:rPr>
        <w:t xml:space="preserve"> Lag.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1A4D5028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Caryophyllaceae</w:t>
      </w:r>
    </w:p>
    <w:p w14:paraId="26B3629A" w14:textId="368428C4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 xml:space="preserve">Cardionema ramosissima </w:t>
      </w:r>
      <w:r w:rsidRPr="002C6BC5">
        <w:rPr>
          <w:color w:val="000000"/>
          <w:sz w:val="19"/>
          <w:szCs w:val="19"/>
          <w:lang w:val="en-US"/>
        </w:rPr>
        <w:t xml:space="preserve">(Weinm.) A.Nelson &amp; J.F.Macbr. </w:t>
      </w:r>
      <w:r w:rsidRPr="002C6BC5">
        <w:rPr>
          <w:color w:val="000000"/>
          <w:sz w:val="19"/>
          <w:szCs w:val="19"/>
          <w:vertAlign w:val="subscript"/>
          <w:lang w:val="en-US"/>
        </w:rPr>
        <w:t>Cruz-Cisneros y Rzedowski (1980)</w:t>
      </w:r>
    </w:p>
    <w:p w14:paraId="4ADA6CF6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Celastraceae</w:t>
      </w:r>
      <w:r w:rsidRPr="002C6BC5">
        <w:rPr>
          <w:color w:val="000000"/>
          <w:sz w:val="19"/>
          <w:szCs w:val="19"/>
          <w:lang w:val="en-US"/>
        </w:rPr>
        <w:t xml:space="preserve"> </w:t>
      </w:r>
    </w:p>
    <w:p w14:paraId="772779D4" w14:textId="071CCB03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Acanthothamnus aphyllus</w:t>
      </w:r>
      <w:r w:rsidRPr="002C6BC5">
        <w:rPr>
          <w:color w:val="000000"/>
          <w:sz w:val="19"/>
          <w:szCs w:val="19"/>
          <w:lang w:val="en-US"/>
        </w:rPr>
        <w:t xml:space="preserve"> (Schltdl.) Standl. *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4079C1F0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Crassulaceae</w:t>
      </w:r>
    </w:p>
    <w:p w14:paraId="3A057553" w14:textId="76A4E377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Villadia imbricata</w:t>
      </w:r>
      <w:r w:rsidRPr="002C6BC5">
        <w:rPr>
          <w:color w:val="000000"/>
          <w:sz w:val="19"/>
          <w:szCs w:val="19"/>
          <w:lang w:val="en-US"/>
        </w:rPr>
        <w:t xml:space="preserve"> Rose **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(2010b)</w:t>
      </w:r>
    </w:p>
    <w:p w14:paraId="7E72B75B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Ehretiaceae</w:t>
      </w:r>
    </w:p>
    <w:p w14:paraId="6B4514F3" w14:textId="2EB740F8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Tiquilia canescens</w:t>
      </w:r>
      <w:r w:rsidRPr="002C6BC5">
        <w:rPr>
          <w:color w:val="000000"/>
          <w:sz w:val="19"/>
          <w:szCs w:val="19"/>
          <w:lang w:val="en-US"/>
        </w:rPr>
        <w:t xml:space="preserve"> (A.DC.) A.T.Richardson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54418D6F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Euphorbiaceae</w:t>
      </w:r>
    </w:p>
    <w:p w14:paraId="71DBCF89" w14:textId="66AF8ADE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Croton morifolius</w:t>
      </w:r>
      <w:r w:rsidRPr="002C6BC5">
        <w:rPr>
          <w:color w:val="000000"/>
          <w:sz w:val="19"/>
          <w:szCs w:val="19"/>
          <w:lang w:val="en-US"/>
        </w:rPr>
        <w:t xml:space="preserve"> Willd. *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(2010b)</w:t>
      </w:r>
    </w:p>
    <w:p w14:paraId="0D3D6684" w14:textId="474443EF" w:rsidR="00C915FB" w:rsidRPr="002C6BC5" w:rsidRDefault="00C915FB" w:rsidP="005822F0">
      <w:pPr>
        <w:spacing w:line="360" w:lineRule="auto"/>
        <w:ind w:firstLineChars="200" w:firstLine="380"/>
        <w:rPr>
          <w:i/>
          <w:iCs/>
          <w:color w:val="000000"/>
          <w:sz w:val="19"/>
          <w:szCs w:val="19"/>
        </w:rPr>
      </w:pPr>
      <w:r w:rsidRPr="002C6BC5">
        <w:rPr>
          <w:i/>
          <w:iCs/>
          <w:color w:val="000000"/>
          <w:sz w:val="19"/>
          <w:szCs w:val="19"/>
        </w:rPr>
        <w:t>Euphorbia hirta</w:t>
      </w:r>
      <w:r w:rsidRPr="002C6BC5">
        <w:rPr>
          <w:color w:val="000000"/>
          <w:sz w:val="19"/>
          <w:szCs w:val="19"/>
        </w:rPr>
        <w:t xml:space="preserve"> L. </w:t>
      </w:r>
      <w:r w:rsidRPr="002C6BC5">
        <w:rPr>
          <w:color w:val="000000"/>
          <w:sz w:val="19"/>
          <w:szCs w:val="19"/>
          <w:vertAlign w:val="subscript"/>
        </w:rPr>
        <w:t>Cruz-Cisneros y Rzedowski (1980)</w:t>
      </w:r>
    </w:p>
    <w:p w14:paraId="07929C8A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Fabaceae</w:t>
      </w:r>
    </w:p>
    <w:p w14:paraId="7E8E245B" w14:textId="20EEF980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lastRenderedPageBreak/>
        <w:t>Macroptilium atropurpureum</w:t>
      </w:r>
      <w:r w:rsidRPr="002C6BC5">
        <w:rPr>
          <w:color w:val="000000"/>
          <w:sz w:val="19"/>
          <w:szCs w:val="19"/>
          <w:lang w:val="en-US"/>
        </w:rPr>
        <w:t xml:space="preserve"> (DC.) Urb.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2E15BE75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Hypericaceae</w:t>
      </w:r>
    </w:p>
    <w:p w14:paraId="71957CDA" w14:textId="0AE65688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Hypericum silenoides</w:t>
      </w:r>
      <w:r w:rsidRPr="002C6BC5">
        <w:rPr>
          <w:color w:val="000000"/>
          <w:sz w:val="19"/>
          <w:szCs w:val="19"/>
          <w:lang w:val="en-US"/>
        </w:rPr>
        <w:t xml:space="preserve"> Juss * </w:t>
      </w:r>
      <w:r w:rsidRPr="002C6BC5">
        <w:rPr>
          <w:color w:val="000000"/>
          <w:sz w:val="19"/>
          <w:szCs w:val="19"/>
          <w:vertAlign w:val="subscript"/>
          <w:lang w:val="en-US"/>
        </w:rPr>
        <w:t>Cruz-Cisneros y Rzedowski (1980)</w:t>
      </w:r>
      <w:r w:rsidRPr="002C6BC5">
        <w:rPr>
          <w:color w:val="000000"/>
          <w:sz w:val="19"/>
          <w:szCs w:val="19"/>
          <w:lang w:val="en-US"/>
        </w:rPr>
        <w:t xml:space="preserve">                                                                       </w:t>
      </w:r>
    </w:p>
    <w:p w14:paraId="0EE3A545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Lythraceae</w:t>
      </w:r>
    </w:p>
    <w:p w14:paraId="3992A04A" w14:textId="41924745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Cuphea angustifolia</w:t>
      </w:r>
      <w:r w:rsidRPr="002C6BC5">
        <w:rPr>
          <w:color w:val="000000"/>
          <w:sz w:val="19"/>
          <w:szCs w:val="19"/>
          <w:lang w:val="en-US"/>
        </w:rPr>
        <w:t xml:space="preserve"> Jacq. ex Koehne *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491C196A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Oleaceae</w:t>
      </w:r>
    </w:p>
    <w:p w14:paraId="04253E73" w14:textId="23C4EDD2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Menodora coulteri</w:t>
      </w:r>
      <w:r w:rsidRPr="002C6BC5">
        <w:rPr>
          <w:color w:val="000000"/>
          <w:sz w:val="19"/>
          <w:szCs w:val="19"/>
          <w:lang w:val="en-US"/>
        </w:rPr>
        <w:t xml:space="preserve"> A.Gray *+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(2010b)</w:t>
      </w:r>
    </w:p>
    <w:p w14:paraId="23D96EBD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Rosaceae</w:t>
      </w:r>
      <w:r w:rsidRPr="002C6BC5">
        <w:rPr>
          <w:color w:val="000000"/>
          <w:sz w:val="19"/>
          <w:szCs w:val="19"/>
          <w:lang w:val="en-US"/>
        </w:rPr>
        <w:t xml:space="preserve"> </w:t>
      </w:r>
    </w:p>
    <w:p w14:paraId="6779FB89" w14:textId="77777777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Rubus</w:t>
      </w:r>
      <w:r w:rsidRPr="002C6BC5">
        <w:rPr>
          <w:color w:val="000000"/>
          <w:sz w:val="19"/>
          <w:szCs w:val="19"/>
          <w:lang w:val="en-US"/>
        </w:rPr>
        <w:t xml:space="preserve"> sp.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1BA231F9" w14:textId="54E45D44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Xerospiraea hartwegiana</w:t>
      </w:r>
      <w:r w:rsidRPr="002C6BC5">
        <w:rPr>
          <w:color w:val="000000"/>
          <w:sz w:val="19"/>
          <w:szCs w:val="19"/>
          <w:lang w:val="en-US"/>
        </w:rPr>
        <w:t xml:space="preserve"> (Rydb.) Henrickson *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(2010a)</w:t>
      </w:r>
    </w:p>
    <w:p w14:paraId="765E6D46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  <w:lang w:val="en-US"/>
        </w:rPr>
      </w:pPr>
      <w:r w:rsidRPr="002C6BC5">
        <w:rPr>
          <w:b/>
          <w:bCs/>
          <w:color w:val="000000"/>
          <w:sz w:val="19"/>
          <w:szCs w:val="19"/>
          <w:lang w:val="en-US"/>
        </w:rPr>
        <w:t>Salicaceae</w:t>
      </w:r>
    </w:p>
    <w:p w14:paraId="6D222D6E" w14:textId="57DADA96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  <w:vertAlign w:val="subscript"/>
          <w:lang w:val="en-US"/>
        </w:rPr>
      </w:pPr>
      <w:r w:rsidRPr="002C6BC5">
        <w:rPr>
          <w:i/>
          <w:iCs/>
          <w:color w:val="000000"/>
          <w:sz w:val="19"/>
          <w:szCs w:val="19"/>
          <w:lang w:val="en-US"/>
        </w:rPr>
        <w:t>Salix humboldtiana</w:t>
      </w:r>
      <w:r w:rsidRPr="002C6BC5">
        <w:rPr>
          <w:color w:val="000000"/>
          <w:sz w:val="19"/>
          <w:szCs w:val="19"/>
          <w:lang w:val="en-US"/>
        </w:rPr>
        <w:t xml:space="preserve"> Willd. </w:t>
      </w:r>
      <w:r w:rsidRPr="002C6BC5">
        <w:rPr>
          <w:color w:val="000000"/>
          <w:sz w:val="19"/>
          <w:szCs w:val="19"/>
          <w:vertAlign w:val="subscript"/>
          <w:lang w:val="en-US"/>
        </w:rPr>
        <w:t>Weller (2010b)</w:t>
      </w:r>
    </w:p>
    <w:p w14:paraId="5335BA30" w14:textId="77777777" w:rsidR="00C915FB" w:rsidRPr="002C6BC5" w:rsidRDefault="00C915FB" w:rsidP="005822F0">
      <w:pPr>
        <w:spacing w:line="360" w:lineRule="auto"/>
        <w:ind w:firstLineChars="100" w:firstLine="194"/>
        <w:rPr>
          <w:color w:val="000000"/>
          <w:sz w:val="19"/>
          <w:szCs w:val="19"/>
        </w:rPr>
      </w:pPr>
      <w:r w:rsidRPr="002C6BC5">
        <w:rPr>
          <w:b/>
          <w:bCs/>
          <w:color w:val="000000"/>
          <w:sz w:val="19"/>
          <w:szCs w:val="19"/>
        </w:rPr>
        <w:t>Verbenaceae</w:t>
      </w:r>
    </w:p>
    <w:p w14:paraId="4F34AC90" w14:textId="4ACB5F38" w:rsidR="00C915FB" w:rsidRPr="002C6BC5" w:rsidRDefault="00C915FB" w:rsidP="005822F0">
      <w:pPr>
        <w:spacing w:line="360" w:lineRule="auto"/>
        <w:ind w:firstLineChars="200" w:firstLine="380"/>
        <w:rPr>
          <w:color w:val="000000"/>
          <w:sz w:val="19"/>
          <w:szCs w:val="19"/>
        </w:rPr>
      </w:pPr>
      <w:r w:rsidRPr="002C6BC5">
        <w:rPr>
          <w:i/>
          <w:iCs/>
          <w:color w:val="000000"/>
          <w:sz w:val="19"/>
          <w:szCs w:val="19"/>
        </w:rPr>
        <w:t xml:space="preserve">Verbena menthifolia </w:t>
      </w:r>
      <w:r w:rsidRPr="002C6BC5">
        <w:rPr>
          <w:color w:val="000000"/>
          <w:sz w:val="19"/>
          <w:szCs w:val="19"/>
        </w:rPr>
        <w:t xml:space="preserve">Benth. </w:t>
      </w:r>
      <w:r w:rsidRPr="002C6BC5">
        <w:rPr>
          <w:color w:val="000000"/>
          <w:sz w:val="19"/>
          <w:szCs w:val="19"/>
          <w:vertAlign w:val="subscript"/>
        </w:rPr>
        <w:t>Cruz-Cisneros y Rzedowski (1980)</w:t>
      </w:r>
      <w:r w:rsidRPr="002C6BC5">
        <w:rPr>
          <w:color w:val="000000"/>
          <w:sz w:val="19"/>
          <w:szCs w:val="19"/>
        </w:rPr>
        <w:t xml:space="preserve">                              </w:t>
      </w:r>
    </w:p>
    <w:p w14:paraId="32CCE415" w14:textId="77777777" w:rsidR="00C915FB" w:rsidRPr="002C6BC5" w:rsidRDefault="00C915FB" w:rsidP="005822F0">
      <w:pPr>
        <w:spacing w:line="360" w:lineRule="auto"/>
        <w:rPr>
          <w:sz w:val="19"/>
          <w:szCs w:val="19"/>
        </w:rPr>
      </w:pPr>
    </w:p>
    <w:p w14:paraId="7956D650" w14:textId="77777777" w:rsidR="00C915FB" w:rsidRPr="002C6BC5" w:rsidRDefault="00C915FB" w:rsidP="005822F0">
      <w:pPr>
        <w:spacing w:line="360" w:lineRule="auto"/>
        <w:rPr>
          <w:sz w:val="19"/>
          <w:szCs w:val="19"/>
        </w:rPr>
      </w:pPr>
    </w:p>
    <w:p w14:paraId="227E6DD8" w14:textId="77777777" w:rsidR="00C915FB" w:rsidRPr="002C6BC5" w:rsidRDefault="00C915FB" w:rsidP="005822F0">
      <w:pPr>
        <w:spacing w:line="360" w:lineRule="auto"/>
        <w:rPr>
          <w:sz w:val="19"/>
          <w:szCs w:val="19"/>
        </w:rPr>
      </w:pPr>
    </w:p>
    <w:sectPr w:rsidR="00C915FB" w:rsidRPr="002C6BC5" w:rsidSect="00320BF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6D026" w14:textId="77777777" w:rsidR="00C47A46" w:rsidRDefault="00C47A46" w:rsidP="00C47A46">
      <w:r>
        <w:separator/>
      </w:r>
    </w:p>
  </w:endnote>
  <w:endnote w:type="continuationSeparator" w:id="0">
    <w:p w14:paraId="706B5F21" w14:textId="77777777" w:rsidR="00C47A46" w:rsidRDefault="00C47A46" w:rsidP="00C47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A62329" w14:textId="77777777" w:rsidR="00C47A46" w:rsidRDefault="00C47A46" w:rsidP="00C47A46">
      <w:r>
        <w:separator/>
      </w:r>
    </w:p>
  </w:footnote>
  <w:footnote w:type="continuationSeparator" w:id="0">
    <w:p w14:paraId="27AA564B" w14:textId="77777777" w:rsidR="00C47A46" w:rsidRDefault="00C47A46" w:rsidP="00C47A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FDE9DA" w14:textId="675C3FD8" w:rsidR="00C47A46" w:rsidRPr="005E000E" w:rsidRDefault="00C47A46">
    <w:pPr>
      <w:pStyle w:val="Header"/>
      <w:rPr>
        <w:lang w:val="es-ES"/>
      </w:rPr>
    </w:pPr>
    <w:r w:rsidRPr="005E000E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https://udoi.org/10.17129/botsci.</w:t>
    </w:r>
    <w:r w:rsidR="005E000E">
      <w:rPr>
        <w:lang w:val="es-ES"/>
      </w:rPr>
      <w:t>3594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93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CDC"/>
    <w:rsid w:val="00000BBA"/>
    <w:rsid w:val="00001F69"/>
    <w:rsid w:val="00002709"/>
    <w:rsid w:val="000029C3"/>
    <w:rsid w:val="00003036"/>
    <w:rsid w:val="00004852"/>
    <w:rsid w:val="00004A5C"/>
    <w:rsid w:val="000052A0"/>
    <w:rsid w:val="000057AF"/>
    <w:rsid w:val="00006023"/>
    <w:rsid w:val="0001252D"/>
    <w:rsid w:val="00012DED"/>
    <w:rsid w:val="00014211"/>
    <w:rsid w:val="000144E5"/>
    <w:rsid w:val="00020D33"/>
    <w:rsid w:val="00021436"/>
    <w:rsid w:val="00022E8D"/>
    <w:rsid w:val="00024306"/>
    <w:rsid w:val="00025D22"/>
    <w:rsid w:val="00027480"/>
    <w:rsid w:val="0003022D"/>
    <w:rsid w:val="00030C12"/>
    <w:rsid w:val="00031669"/>
    <w:rsid w:val="000332E9"/>
    <w:rsid w:val="000338E3"/>
    <w:rsid w:val="00036577"/>
    <w:rsid w:val="0004050A"/>
    <w:rsid w:val="00040BDB"/>
    <w:rsid w:val="000416D7"/>
    <w:rsid w:val="000424D9"/>
    <w:rsid w:val="000434E8"/>
    <w:rsid w:val="00046E22"/>
    <w:rsid w:val="00051DB5"/>
    <w:rsid w:val="00052B75"/>
    <w:rsid w:val="000533DC"/>
    <w:rsid w:val="00053571"/>
    <w:rsid w:val="0005440E"/>
    <w:rsid w:val="000548A6"/>
    <w:rsid w:val="00055AF9"/>
    <w:rsid w:val="000561EF"/>
    <w:rsid w:val="000646A4"/>
    <w:rsid w:val="00066596"/>
    <w:rsid w:val="000669E7"/>
    <w:rsid w:val="00070605"/>
    <w:rsid w:val="00070646"/>
    <w:rsid w:val="00070B85"/>
    <w:rsid w:val="0007156F"/>
    <w:rsid w:val="0007544D"/>
    <w:rsid w:val="000760BF"/>
    <w:rsid w:val="0007632E"/>
    <w:rsid w:val="000775F8"/>
    <w:rsid w:val="00077A46"/>
    <w:rsid w:val="00080677"/>
    <w:rsid w:val="0008097B"/>
    <w:rsid w:val="00080DD0"/>
    <w:rsid w:val="00080FFE"/>
    <w:rsid w:val="00083526"/>
    <w:rsid w:val="0008439D"/>
    <w:rsid w:val="000847D9"/>
    <w:rsid w:val="000864AB"/>
    <w:rsid w:val="00097E6D"/>
    <w:rsid w:val="000A318F"/>
    <w:rsid w:val="000A5856"/>
    <w:rsid w:val="000B0A74"/>
    <w:rsid w:val="000B0DAC"/>
    <w:rsid w:val="000B7FC1"/>
    <w:rsid w:val="000C2B6F"/>
    <w:rsid w:val="000C3E02"/>
    <w:rsid w:val="000C48CE"/>
    <w:rsid w:val="000C6409"/>
    <w:rsid w:val="000C6649"/>
    <w:rsid w:val="000D0B1C"/>
    <w:rsid w:val="000D31F7"/>
    <w:rsid w:val="000D3E01"/>
    <w:rsid w:val="000D4B93"/>
    <w:rsid w:val="000D6425"/>
    <w:rsid w:val="000D6810"/>
    <w:rsid w:val="000D7D99"/>
    <w:rsid w:val="000E087E"/>
    <w:rsid w:val="000E57D2"/>
    <w:rsid w:val="000E7CD8"/>
    <w:rsid w:val="000F2CB2"/>
    <w:rsid w:val="000F3172"/>
    <w:rsid w:val="000F4278"/>
    <w:rsid w:val="000F689D"/>
    <w:rsid w:val="000F69B1"/>
    <w:rsid w:val="000F7CD6"/>
    <w:rsid w:val="0010003B"/>
    <w:rsid w:val="00100201"/>
    <w:rsid w:val="00101CF2"/>
    <w:rsid w:val="0010253A"/>
    <w:rsid w:val="00113520"/>
    <w:rsid w:val="001139D1"/>
    <w:rsid w:val="00113E59"/>
    <w:rsid w:val="00114EF6"/>
    <w:rsid w:val="001158DD"/>
    <w:rsid w:val="00116672"/>
    <w:rsid w:val="00120BD2"/>
    <w:rsid w:val="00122553"/>
    <w:rsid w:val="001237CD"/>
    <w:rsid w:val="00123A77"/>
    <w:rsid w:val="00124584"/>
    <w:rsid w:val="0012522D"/>
    <w:rsid w:val="001252AE"/>
    <w:rsid w:val="00130BF7"/>
    <w:rsid w:val="0013120C"/>
    <w:rsid w:val="0013165B"/>
    <w:rsid w:val="00134DE3"/>
    <w:rsid w:val="00135246"/>
    <w:rsid w:val="00136063"/>
    <w:rsid w:val="00136103"/>
    <w:rsid w:val="00136C5F"/>
    <w:rsid w:val="0013775B"/>
    <w:rsid w:val="00137909"/>
    <w:rsid w:val="00145181"/>
    <w:rsid w:val="00147518"/>
    <w:rsid w:val="00156210"/>
    <w:rsid w:val="00157820"/>
    <w:rsid w:val="00160244"/>
    <w:rsid w:val="0016090C"/>
    <w:rsid w:val="001624A8"/>
    <w:rsid w:val="00165602"/>
    <w:rsid w:val="00167830"/>
    <w:rsid w:val="00167E6B"/>
    <w:rsid w:val="0017076C"/>
    <w:rsid w:val="00173A16"/>
    <w:rsid w:val="0017599E"/>
    <w:rsid w:val="00175C3B"/>
    <w:rsid w:val="00182F7C"/>
    <w:rsid w:val="00183C05"/>
    <w:rsid w:val="00183C0E"/>
    <w:rsid w:val="001845A3"/>
    <w:rsid w:val="0018577A"/>
    <w:rsid w:val="00191CAD"/>
    <w:rsid w:val="00192680"/>
    <w:rsid w:val="00192A32"/>
    <w:rsid w:val="001A0CEC"/>
    <w:rsid w:val="001A19EB"/>
    <w:rsid w:val="001A1D63"/>
    <w:rsid w:val="001A69EB"/>
    <w:rsid w:val="001B63C0"/>
    <w:rsid w:val="001C0702"/>
    <w:rsid w:val="001C0BA0"/>
    <w:rsid w:val="001C0D76"/>
    <w:rsid w:val="001C25D4"/>
    <w:rsid w:val="001C42B3"/>
    <w:rsid w:val="001C615B"/>
    <w:rsid w:val="001C62FB"/>
    <w:rsid w:val="001C67D1"/>
    <w:rsid w:val="001D3782"/>
    <w:rsid w:val="001D3E0B"/>
    <w:rsid w:val="001D4A59"/>
    <w:rsid w:val="001E3189"/>
    <w:rsid w:val="001E59E6"/>
    <w:rsid w:val="001E5A96"/>
    <w:rsid w:val="001E6DDE"/>
    <w:rsid w:val="001E74A3"/>
    <w:rsid w:val="001F099B"/>
    <w:rsid w:val="001F19FC"/>
    <w:rsid w:val="001F5DB5"/>
    <w:rsid w:val="001F60D9"/>
    <w:rsid w:val="00200577"/>
    <w:rsid w:val="0020177A"/>
    <w:rsid w:val="00203C4C"/>
    <w:rsid w:val="002060C4"/>
    <w:rsid w:val="00206332"/>
    <w:rsid w:val="00206A71"/>
    <w:rsid w:val="002077BB"/>
    <w:rsid w:val="0020785F"/>
    <w:rsid w:val="00212CCC"/>
    <w:rsid w:val="002154A3"/>
    <w:rsid w:val="00216618"/>
    <w:rsid w:val="00216634"/>
    <w:rsid w:val="002173C9"/>
    <w:rsid w:val="0022153E"/>
    <w:rsid w:val="00221FB1"/>
    <w:rsid w:val="00225D84"/>
    <w:rsid w:val="0022667B"/>
    <w:rsid w:val="0022700C"/>
    <w:rsid w:val="00230317"/>
    <w:rsid w:val="00231860"/>
    <w:rsid w:val="0023290A"/>
    <w:rsid w:val="00233016"/>
    <w:rsid w:val="002362EC"/>
    <w:rsid w:val="002368DF"/>
    <w:rsid w:val="0023736A"/>
    <w:rsid w:val="00237AD5"/>
    <w:rsid w:val="00242D4F"/>
    <w:rsid w:val="002511C3"/>
    <w:rsid w:val="00251C57"/>
    <w:rsid w:val="00252F80"/>
    <w:rsid w:val="002544B9"/>
    <w:rsid w:val="00255592"/>
    <w:rsid w:val="00256654"/>
    <w:rsid w:val="00256ABB"/>
    <w:rsid w:val="00256FAF"/>
    <w:rsid w:val="00260D4F"/>
    <w:rsid w:val="0026142C"/>
    <w:rsid w:val="00263B99"/>
    <w:rsid w:val="002645B5"/>
    <w:rsid w:val="0027238A"/>
    <w:rsid w:val="002726A1"/>
    <w:rsid w:val="002736FA"/>
    <w:rsid w:val="002768CF"/>
    <w:rsid w:val="00281249"/>
    <w:rsid w:val="0028176C"/>
    <w:rsid w:val="0028227D"/>
    <w:rsid w:val="00283961"/>
    <w:rsid w:val="0028697D"/>
    <w:rsid w:val="0028727A"/>
    <w:rsid w:val="002872AB"/>
    <w:rsid w:val="0028780B"/>
    <w:rsid w:val="00291EE9"/>
    <w:rsid w:val="00293C98"/>
    <w:rsid w:val="00294B0D"/>
    <w:rsid w:val="00294F7C"/>
    <w:rsid w:val="002A03A0"/>
    <w:rsid w:val="002A0911"/>
    <w:rsid w:val="002A2031"/>
    <w:rsid w:val="002A4FA8"/>
    <w:rsid w:val="002B1722"/>
    <w:rsid w:val="002B3009"/>
    <w:rsid w:val="002B4B2A"/>
    <w:rsid w:val="002B65FA"/>
    <w:rsid w:val="002B6E4E"/>
    <w:rsid w:val="002B6EB7"/>
    <w:rsid w:val="002C0244"/>
    <w:rsid w:val="002C118B"/>
    <w:rsid w:val="002C3312"/>
    <w:rsid w:val="002C3CB9"/>
    <w:rsid w:val="002C6624"/>
    <w:rsid w:val="002C6BC5"/>
    <w:rsid w:val="002C7DF2"/>
    <w:rsid w:val="002D4EA1"/>
    <w:rsid w:val="002D55BE"/>
    <w:rsid w:val="002E2F4D"/>
    <w:rsid w:val="002E2FE3"/>
    <w:rsid w:val="002E5655"/>
    <w:rsid w:val="002E6EE1"/>
    <w:rsid w:val="002F3882"/>
    <w:rsid w:val="002F6353"/>
    <w:rsid w:val="002F6834"/>
    <w:rsid w:val="003007B5"/>
    <w:rsid w:val="00304F6C"/>
    <w:rsid w:val="00307109"/>
    <w:rsid w:val="00307740"/>
    <w:rsid w:val="0031040D"/>
    <w:rsid w:val="003118F6"/>
    <w:rsid w:val="003120E4"/>
    <w:rsid w:val="00312EEC"/>
    <w:rsid w:val="00317191"/>
    <w:rsid w:val="0031729D"/>
    <w:rsid w:val="00320BF3"/>
    <w:rsid w:val="00321885"/>
    <w:rsid w:val="003222E7"/>
    <w:rsid w:val="00324696"/>
    <w:rsid w:val="00325A92"/>
    <w:rsid w:val="00326140"/>
    <w:rsid w:val="003261FB"/>
    <w:rsid w:val="003262FC"/>
    <w:rsid w:val="00327C9D"/>
    <w:rsid w:val="00327CF8"/>
    <w:rsid w:val="00327DBF"/>
    <w:rsid w:val="00330232"/>
    <w:rsid w:val="00330C5F"/>
    <w:rsid w:val="003312C4"/>
    <w:rsid w:val="00332BC8"/>
    <w:rsid w:val="00333C42"/>
    <w:rsid w:val="00334EEB"/>
    <w:rsid w:val="00335185"/>
    <w:rsid w:val="00335412"/>
    <w:rsid w:val="00337BF2"/>
    <w:rsid w:val="0034057F"/>
    <w:rsid w:val="00341ADF"/>
    <w:rsid w:val="003431A5"/>
    <w:rsid w:val="00343757"/>
    <w:rsid w:val="00345EFB"/>
    <w:rsid w:val="00351D6C"/>
    <w:rsid w:val="0035206B"/>
    <w:rsid w:val="00352F33"/>
    <w:rsid w:val="00353AF8"/>
    <w:rsid w:val="003563DE"/>
    <w:rsid w:val="00360CF9"/>
    <w:rsid w:val="00363660"/>
    <w:rsid w:val="0037013D"/>
    <w:rsid w:val="00371545"/>
    <w:rsid w:val="00372F1A"/>
    <w:rsid w:val="00374E4C"/>
    <w:rsid w:val="003759EB"/>
    <w:rsid w:val="003771CD"/>
    <w:rsid w:val="00380CEB"/>
    <w:rsid w:val="00381440"/>
    <w:rsid w:val="0038471B"/>
    <w:rsid w:val="0038505B"/>
    <w:rsid w:val="003851B9"/>
    <w:rsid w:val="00385E89"/>
    <w:rsid w:val="0038653A"/>
    <w:rsid w:val="00386D8D"/>
    <w:rsid w:val="00386E39"/>
    <w:rsid w:val="0038798A"/>
    <w:rsid w:val="00390D6B"/>
    <w:rsid w:val="0039101B"/>
    <w:rsid w:val="00394875"/>
    <w:rsid w:val="00395B35"/>
    <w:rsid w:val="003971B6"/>
    <w:rsid w:val="00397BA1"/>
    <w:rsid w:val="003A427D"/>
    <w:rsid w:val="003A4661"/>
    <w:rsid w:val="003A47A0"/>
    <w:rsid w:val="003A4C84"/>
    <w:rsid w:val="003A5D87"/>
    <w:rsid w:val="003A5DC5"/>
    <w:rsid w:val="003A6DE7"/>
    <w:rsid w:val="003B06E4"/>
    <w:rsid w:val="003B1340"/>
    <w:rsid w:val="003B1A8F"/>
    <w:rsid w:val="003B225C"/>
    <w:rsid w:val="003B36DA"/>
    <w:rsid w:val="003B42A6"/>
    <w:rsid w:val="003B63DC"/>
    <w:rsid w:val="003C31CD"/>
    <w:rsid w:val="003C3B37"/>
    <w:rsid w:val="003C3F72"/>
    <w:rsid w:val="003C5668"/>
    <w:rsid w:val="003D0421"/>
    <w:rsid w:val="003D66C5"/>
    <w:rsid w:val="003D6A13"/>
    <w:rsid w:val="003E1390"/>
    <w:rsid w:val="003E2365"/>
    <w:rsid w:val="003E55C9"/>
    <w:rsid w:val="003F010E"/>
    <w:rsid w:val="003F06CF"/>
    <w:rsid w:val="003F23C0"/>
    <w:rsid w:val="003F3302"/>
    <w:rsid w:val="003F695F"/>
    <w:rsid w:val="003F6C8B"/>
    <w:rsid w:val="003F6EA9"/>
    <w:rsid w:val="00401488"/>
    <w:rsid w:val="00401CD0"/>
    <w:rsid w:val="00402081"/>
    <w:rsid w:val="00403C74"/>
    <w:rsid w:val="00406BFD"/>
    <w:rsid w:val="00406F11"/>
    <w:rsid w:val="004077D8"/>
    <w:rsid w:val="00407D05"/>
    <w:rsid w:val="00410398"/>
    <w:rsid w:val="00412FD2"/>
    <w:rsid w:val="00413E43"/>
    <w:rsid w:val="00417730"/>
    <w:rsid w:val="0042066C"/>
    <w:rsid w:val="00420DB1"/>
    <w:rsid w:val="00421D6B"/>
    <w:rsid w:val="004231B9"/>
    <w:rsid w:val="004243D4"/>
    <w:rsid w:val="004247AB"/>
    <w:rsid w:val="00424ADB"/>
    <w:rsid w:val="00426C62"/>
    <w:rsid w:val="0042755D"/>
    <w:rsid w:val="00427842"/>
    <w:rsid w:val="00430037"/>
    <w:rsid w:val="00434FFA"/>
    <w:rsid w:val="00435D00"/>
    <w:rsid w:val="00450AAF"/>
    <w:rsid w:val="00451213"/>
    <w:rsid w:val="00452FC5"/>
    <w:rsid w:val="00453385"/>
    <w:rsid w:val="004546F4"/>
    <w:rsid w:val="004607E9"/>
    <w:rsid w:val="0046436F"/>
    <w:rsid w:val="004663AC"/>
    <w:rsid w:val="004716C3"/>
    <w:rsid w:val="0048011A"/>
    <w:rsid w:val="00482C4E"/>
    <w:rsid w:val="00485F15"/>
    <w:rsid w:val="00490826"/>
    <w:rsid w:val="00491036"/>
    <w:rsid w:val="00493776"/>
    <w:rsid w:val="00493AF4"/>
    <w:rsid w:val="004969BA"/>
    <w:rsid w:val="00496A25"/>
    <w:rsid w:val="004A1285"/>
    <w:rsid w:val="004A1636"/>
    <w:rsid w:val="004A1A20"/>
    <w:rsid w:val="004A28BA"/>
    <w:rsid w:val="004A5ED5"/>
    <w:rsid w:val="004A6F81"/>
    <w:rsid w:val="004A7A74"/>
    <w:rsid w:val="004B24C3"/>
    <w:rsid w:val="004B2A8A"/>
    <w:rsid w:val="004B330B"/>
    <w:rsid w:val="004B3788"/>
    <w:rsid w:val="004B3A19"/>
    <w:rsid w:val="004B4086"/>
    <w:rsid w:val="004B4948"/>
    <w:rsid w:val="004B732F"/>
    <w:rsid w:val="004C01C1"/>
    <w:rsid w:val="004C1D1F"/>
    <w:rsid w:val="004C30B1"/>
    <w:rsid w:val="004C3349"/>
    <w:rsid w:val="004C5904"/>
    <w:rsid w:val="004C6201"/>
    <w:rsid w:val="004C7BB5"/>
    <w:rsid w:val="004D1378"/>
    <w:rsid w:val="004D16BE"/>
    <w:rsid w:val="004D2C66"/>
    <w:rsid w:val="004D325C"/>
    <w:rsid w:val="004D35C9"/>
    <w:rsid w:val="004D6201"/>
    <w:rsid w:val="004D6EF2"/>
    <w:rsid w:val="004D79DE"/>
    <w:rsid w:val="004E08FF"/>
    <w:rsid w:val="004E1235"/>
    <w:rsid w:val="004E71CF"/>
    <w:rsid w:val="004F08A0"/>
    <w:rsid w:val="004F33B7"/>
    <w:rsid w:val="004F410C"/>
    <w:rsid w:val="004F4130"/>
    <w:rsid w:val="004F451D"/>
    <w:rsid w:val="004F7691"/>
    <w:rsid w:val="00500097"/>
    <w:rsid w:val="00502F1E"/>
    <w:rsid w:val="00503C16"/>
    <w:rsid w:val="0050513D"/>
    <w:rsid w:val="005103C5"/>
    <w:rsid w:val="00512A44"/>
    <w:rsid w:val="00513CC4"/>
    <w:rsid w:val="00521394"/>
    <w:rsid w:val="005256E6"/>
    <w:rsid w:val="005302AA"/>
    <w:rsid w:val="00531082"/>
    <w:rsid w:val="00533F8E"/>
    <w:rsid w:val="00534B6C"/>
    <w:rsid w:val="005362B5"/>
    <w:rsid w:val="00541607"/>
    <w:rsid w:val="00545343"/>
    <w:rsid w:val="00545AF5"/>
    <w:rsid w:val="00547CA0"/>
    <w:rsid w:val="0055173E"/>
    <w:rsid w:val="005520AD"/>
    <w:rsid w:val="005537E1"/>
    <w:rsid w:val="00553CA9"/>
    <w:rsid w:val="00554372"/>
    <w:rsid w:val="00561746"/>
    <w:rsid w:val="005626C1"/>
    <w:rsid w:val="0056319E"/>
    <w:rsid w:val="00563481"/>
    <w:rsid w:val="005667A5"/>
    <w:rsid w:val="00566D9D"/>
    <w:rsid w:val="0057008D"/>
    <w:rsid w:val="00573660"/>
    <w:rsid w:val="00576E7C"/>
    <w:rsid w:val="00577A0E"/>
    <w:rsid w:val="00580135"/>
    <w:rsid w:val="00580245"/>
    <w:rsid w:val="00580A8E"/>
    <w:rsid w:val="00581396"/>
    <w:rsid w:val="0058170F"/>
    <w:rsid w:val="005822F0"/>
    <w:rsid w:val="0058583B"/>
    <w:rsid w:val="00586CDC"/>
    <w:rsid w:val="005871F2"/>
    <w:rsid w:val="00590449"/>
    <w:rsid w:val="005912F9"/>
    <w:rsid w:val="00593E53"/>
    <w:rsid w:val="005943EB"/>
    <w:rsid w:val="00597783"/>
    <w:rsid w:val="00597A38"/>
    <w:rsid w:val="00597ABC"/>
    <w:rsid w:val="005A17F2"/>
    <w:rsid w:val="005A27F2"/>
    <w:rsid w:val="005A4C13"/>
    <w:rsid w:val="005A5220"/>
    <w:rsid w:val="005A5416"/>
    <w:rsid w:val="005A5B41"/>
    <w:rsid w:val="005A60AD"/>
    <w:rsid w:val="005B16BC"/>
    <w:rsid w:val="005B53BC"/>
    <w:rsid w:val="005B5AD1"/>
    <w:rsid w:val="005B5E07"/>
    <w:rsid w:val="005B7A01"/>
    <w:rsid w:val="005B7DDD"/>
    <w:rsid w:val="005C0F4E"/>
    <w:rsid w:val="005C1023"/>
    <w:rsid w:val="005C2A39"/>
    <w:rsid w:val="005C316F"/>
    <w:rsid w:val="005D2061"/>
    <w:rsid w:val="005D26E2"/>
    <w:rsid w:val="005D374F"/>
    <w:rsid w:val="005D3C66"/>
    <w:rsid w:val="005D4E89"/>
    <w:rsid w:val="005E000E"/>
    <w:rsid w:val="005E2BDD"/>
    <w:rsid w:val="005E360D"/>
    <w:rsid w:val="005E4867"/>
    <w:rsid w:val="005E79BF"/>
    <w:rsid w:val="005F0E8B"/>
    <w:rsid w:val="005F131B"/>
    <w:rsid w:val="005F29ED"/>
    <w:rsid w:val="00601556"/>
    <w:rsid w:val="006033E2"/>
    <w:rsid w:val="00605535"/>
    <w:rsid w:val="00613932"/>
    <w:rsid w:val="006164B0"/>
    <w:rsid w:val="006167CE"/>
    <w:rsid w:val="0061792C"/>
    <w:rsid w:val="0062024B"/>
    <w:rsid w:val="00622659"/>
    <w:rsid w:val="00622AA5"/>
    <w:rsid w:val="00625295"/>
    <w:rsid w:val="00625873"/>
    <w:rsid w:val="0062633F"/>
    <w:rsid w:val="006269AA"/>
    <w:rsid w:val="00630B63"/>
    <w:rsid w:val="00631D5C"/>
    <w:rsid w:val="0063299F"/>
    <w:rsid w:val="00633675"/>
    <w:rsid w:val="00633D79"/>
    <w:rsid w:val="0063591E"/>
    <w:rsid w:val="006361F2"/>
    <w:rsid w:val="006411D3"/>
    <w:rsid w:val="00643C9E"/>
    <w:rsid w:val="00643E1C"/>
    <w:rsid w:val="0064438E"/>
    <w:rsid w:val="00644699"/>
    <w:rsid w:val="00644A34"/>
    <w:rsid w:val="00650903"/>
    <w:rsid w:val="00650AAC"/>
    <w:rsid w:val="006530AB"/>
    <w:rsid w:val="006537F5"/>
    <w:rsid w:val="00653DF8"/>
    <w:rsid w:val="00654D49"/>
    <w:rsid w:val="006579E8"/>
    <w:rsid w:val="00661973"/>
    <w:rsid w:val="00662B35"/>
    <w:rsid w:val="00664933"/>
    <w:rsid w:val="00670052"/>
    <w:rsid w:val="0067269C"/>
    <w:rsid w:val="00672C7F"/>
    <w:rsid w:val="0067510E"/>
    <w:rsid w:val="00677119"/>
    <w:rsid w:val="00683695"/>
    <w:rsid w:val="00683706"/>
    <w:rsid w:val="00686721"/>
    <w:rsid w:val="00686E36"/>
    <w:rsid w:val="006879E6"/>
    <w:rsid w:val="00694BE8"/>
    <w:rsid w:val="00695B1C"/>
    <w:rsid w:val="00695F7B"/>
    <w:rsid w:val="00697CE5"/>
    <w:rsid w:val="006A0C2F"/>
    <w:rsid w:val="006A131C"/>
    <w:rsid w:val="006A253A"/>
    <w:rsid w:val="006A36AA"/>
    <w:rsid w:val="006A4939"/>
    <w:rsid w:val="006A6EAA"/>
    <w:rsid w:val="006A7931"/>
    <w:rsid w:val="006B2E36"/>
    <w:rsid w:val="006B3759"/>
    <w:rsid w:val="006B48A7"/>
    <w:rsid w:val="006C09DF"/>
    <w:rsid w:val="006C1465"/>
    <w:rsid w:val="006C1E57"/>
    <w:rsid w:val="006C2318"/>
    <w:rsid w:val="006C2DCE"/>
    <w:rsid w:val="006C483A"/>
    <w:rsid w:val="006C4CE1"/>
    <w:rsid w:val="006C6658"/>
    <w:rsid w:val="006C6772"/>
    <w:rsid w:val="006D0D43"/>
    <w:rsid w:val="006D545B"/>
    <w:rsid w:val="006E0F8D"/>
    <w:rsid w:val="006E1BE1"/>
    <w:rsid w:val="006E4F89"/>
    <w:rsid w:val="006E658A"/>
    <w:rsid w:val="006E7A94"/>
    <w:rsid w:val="006F1A56"/>
    <w:rsid w:val="006F326C"/>
    <w:rsid w:val="006F7526"/>
    <w:rsid w:val="006F79C2"/>
    <w:rsid w:val="007029F2"/>
    <w:rsid w:val="0070337F"/>
    <w:rsid w:val="007046D5"/>
    <w:rsid w:val="00705319"/>
    <w:rsid w:val="00707011"/>
    <w:rsid w:val="0071010F"/>
    <w:rsid w:val="00712503"/>
    <w:rsid w:val="00713508"/>
    <w:rsid w:val="00714A44"/>
    <w:rsid w:val="00715A0C"/>
    <w:rsid w:val="00715DED"/>
    <w:rsid w:val="00716AF6"/>
    <w:rsid w:val="00721462"/>
    <w:rsid w:val="00721DEC"/>
    <w:rsid w:val="00722F34"/>
    <w:rsid w:val="00724209"/>
    <w:rsid w:val="00726843"/>
    <w:rsid w:val="007316ED"/>
    <w:rsid w:val="007334F0"/>
    <w:rsid w:val="007367BB"/>
    <w:rsid w:val="0074262B"/>
    <w:rsid w:val="007438AF"/>
    <w:rsid w:val="00743E07"/>
    <w:rsid w:val="00744F90"/>
    <w:rsid w:val="00747AC2"/>
    <w:rsid w:val="00752687"/>
    <w:rsid w:val="00753214"/>
    <w:rsid w:val="00755ADD"/>
    <w:rsid w:val="00757575"/>
    <w:rsid w:val="0075763C"/>
    <w:rsid w:val="00757CD5"/>
    <w:rsid w:val="00760D9D"/>
    <w:rsid w:val="00764635"/>
    <w:rsid w:val="00765422"/>
    <w:rsid w:val="00766FAA"/>
    <w:rsid w:val="00767B18"/>
    <w:rsid w:val="007719C6"/>
    <w:rsid w:val="00772526"/>
    <w:rsid w:val="00773620"/>
    <w:rsid w:val="00773DDF"/>
    <w:rsid w:val="00773FFE"/>
    <w:rsid w:val="007744ED"/>
    <w:rsid w:val="007809BE"/>
    <w:rsid w:val="007811CB"/>
    <w:rsid w:val="00781747"/>
    <w:rsid w:val="00783BF4"/>
    <w:rsid w:val="00784B61"/>
    <w:rsid w:val="00785B31"/>
    <w:rsid w:val="00786EE3"/>
    <w:rsid w:val="0079285B"/>
    <w:rsid w:val="00796AB8"/>
    <w:rsid w:val="00796ACA"/>
    <w:rsid w:val="00796CC5"/>
    <w:rsid w:val="0079744C"/>
    <w:rsid w:val="007A5A9A"/>
    <w:rsid w:val="007A7B5F"/>
    <w:rsid w:val="007B20EE"/>
    <w:rsid w:val="007B5A0F"/>
    <w:rsid w:val="007B5CE7"/>
    <w:rsid w:val="007B660B"/>
    <w:rsid w:val="007B7869"/>
    <w:rsid w:val="007C0743"/>
    <w:rsid w:val="007C13DB"/>
    <w:rsid w:val="007C25D7"/>
    <w:rsid w:val="007C434D"/>
    <w:rsid w:val="007C45AA"/>
    <w:rsid w:val="007C540F"/>
    <w:rsid w:val="007C5765"/>
    <w:rsid w:val="007C7734"/>
    <w:rsid w:val="007D18B1"/>
    <w:rsid w:val="007D2BE4"/>
    <w:rsid w:val="007D35EE"/>
    <w:rsid w:val="007D47FA"/>
    <w:rsid w:val="007D4EA8"/>
    <w:rsid w:val="007E09EE"/>
    <w:rsid w:val="007E2C2B"/>
    <w:rsid w:val="007E301C"/>
    <w:rsid w:val="007E5828"/>
    <w:rsid w:val="007E6118"/>
    <w:rsid w:val="007F164F"/>
    <w:rsid w:val="007F21E2"/>
    <w:rsid w:val="007F462A"/>
    <w:rsid w:val="007F7A65"/>
    <w:rsid w:val="00803C64"/>
    <w:rsid w:val="008058B6"/>
    <w:rsid w:val="00807861"/>
    <w:rsid w:val="00811271"/>
    <w:rsid w:val="00811A10"/>
    <w:rsid w:val="00812713"/>
    <w:rsid w:val="00815765"/>
    <w:rsid w:val="008176E8"/>
    <w:rsid w:val="008223A2"/>
    <w:rsid w:val="008239EE"/>
    <w:rsid w:val="00825DC4"/>
    <w:rsid w:val="00831690"/>
    <w:rsid w:val="0083315E"/>
    <w:rsid w:val="0083540B"/>
    <w:rsid w:val="008367EA"/>
    <w:rsid w:val="008368BA"/>
    <w:rsid w:val="00836B04"/>
    <w:rsid w:val="00840174"/>
    <w:rsid w:val="00842DF0"/>
    <w:rsid w:val="00842F1E"/>
    <w:rsid w:val="008440A2"/>
    <w:rsid w:val="00844F98"/>
    <w:rsid w:val="00845C91"/>
    <w:rsid w:val="00846ECF"/>
    <w:rsid w:val="008475A8"/>
    <w:rsid w:val="008519FB"/>
    <w:rsid w:val="008552A3"/>
    <w:rsid w:val="00856EA7"/>
    <w:rsid w:val="00857D9E"/>
    <w:rsid w:val="00862AD2"/>
    <w:rsid w:val="00863687"/>
    <w:rsid w:val="008636C6"/>
    <w:rsid w:val="008653ED"/>
    <w:rsid w:val="0086576A"/>
    <w:rsid w:val="008660E7"/>
    <w:rsid w:val="00866959"/>
    <w:rsid w:val="00870048"/>
    <w:rsid w:val="008701D9"/>
    <w:rsid w:val="00871704"/>
    <w:rsid w:val="0087173A"/>
    <w:rsid w:val="0087454E"/>
    <w:rsid w:val="00877D58"/>
    <w:rsid w:val="00880CD8"/>
    <w:rsid w:val="00882E5C"/>
    <w:rsid w:val="00883579"/>
    <w:rsid w:val="00884D9E"/>
    <w:rsid w:val="0088500B"/>
    <w:rsid w:val="0088726C"/>
    <w:rsid w:val="00893A1E"/>
    <w:rsid w:val="00896CE2"/>
    <w:rsid w:val="008A029D"/>
    <w:rsid w:val="008A067E"/>
    <w:rsid w:val="008A09C2"/>
    <w:rsid w:val="008A0ED7"/>
    <w:rsid w:val="008A1787"/>
    <w:rsid w:val="008A2154"/>
    <w:rsid w:val="008A29E3"/>
    <w:rsid w:val="008A34B0"/>
    <w:rsid w:val="008A3C05"/>
    <w:rsid w:val="008A671A"/>
    <w:rsid w:val="008B0223"/>
    <w:rsid w:val="008B2407"/>
    <w:rsid w:val="008B336D"/>
    <w:rsid w:val="008B42AB"/>
    <w:rsid w:val="008B4E5D"/>
    <w:rsid w:val="008C0CBF"/>
    <w:rsid w:val="008C142F"/>
    <w:rsid w:val="008C26E6"/>
    <w:rsid w:val="008C4FB1"/>
    <w:rsid w:val="008C5186"/>
    <w:rsid w:val="008C5B5E"/>
    <w:rsid w:val="008D02D4"/>
    <w:rsid w:val="008D06A0"/>
    <w:rsid w:val="008D2E72"/>
    <w:rsid w:val="008D4B27"/>
    <w:rsid w:val="008E02A5"/>
    <w:rsid w:val="008E0587"/>
    <w:rsid w:val="008E0EE7"/>
    <w:rsid w:val="008E204B"/>
    <w:rsid w:val="008E44D5"/>
    <w:rsid w:val="008E4FB1"/>
    <w:rsid w:val="008E52EB"/>
    <w:rsid w:val="008E57B6"/>
    <w:rsid w:val="008E58EA"/>
    <w:rsid w:val="008F1419"/>
    <w:rsid w:val="008F5619"/>
    <w:rsid w:val="008F7710"/>
    <w:rsid w:val="008F7E44"/>
    <w:rsid w:val="00902797"/>
    <w:rsid w:val="00902ADE"/>
    <w:rsid w:val="00903B55"/>
    <w:rsid w:val="00906259"/>
    <w:rsid w:val="00906AF7"/>
    <w:rsid w:val="0091106A"/>
    <w:rsid w:val="0091419C"/>
    <w:rsid w:val="00915005"/>
    <w:rsid w:val="009151F7"/>
    <w:rsid w:val="009158F1"/>
    <w:rsid w:val="0091694E"/>
    <w:rsid w:val="00916B9E"/>
    <w:rsid w:val="00917286"/>
    <w:rsid w:val="009201DE"/>
    <w:rsid w:val="00920651"/>
    <w:rsid w:val="009208B6"/>
    <w:rsid w:val="0092190F"/>
    <w:rsid w:val="00922BE6"/>
    <w:rsid w:val="0092715F"/>
    <w:rsid w:val="0093262C"/>
    <w:rsid w:val="00933D6A"/>
    <w:rsid w:val="0093403C"/>
    <w:rsid w:val="0093468F"/>
    <w:rsid w:val="00937B25"/>
    <w:rsid w:val="009433B0"/>
    <w:rsid w:val="00943560"/>
    <w:rsid w:val="00943E06"/>
    <w:rsid w:val="0094411A"/>
    <w:rsid w:val="00954523"/>
    <w:rsid w:val="00954C45"/>
    <w:rsid w:val="009555E3"/>
    <w:rsid w:val="00956D05"/>
    <w:rsid w:val="0095704F"/>
    <w:rsid w:val="009608E9"/>
    <w:rsid w:val="00960D9C"/>
    <w:rsid w:val="00960F6A"/>
    <w:rsid w:val="0096579C"/>
    <w:rsid w:val="00972B80"/>
    <w:rsid w:val="00972FC7"/>
    <w:rsid w:val="00976C3C"/>
    <w:rsid w:val="0097782A"/>
    <w:rsid w:val="00980AF3"/>
    <w:rsid w:val="00981255"/>
    <w:rsid w:val="00982BFD"/>
    <w:rsid w:val="009831DA"/>
    <w:rsid w:val="0098442B"/>
    <w:rsid w:val="00986321"/>
    <w:rsid w:val="00986523"/>
    <w:rsid w:val="00992D7A"/>
    <w:rsid w:val="00994010"/>
    <w:rsid w:val="00995007"/>
    <w:rsid w:val="00996033"/>
    <w:rsid w:val="009A346D"/>
    <w:rsid w:val="009A43B7"/>
    <w:rsid w:val="009A4818"/>
    <w:rsid w:val="009A4A87"/>
    <w:rsid w:val="009A58AE"/>
    <w:rsid w:val="009A6D18"/>
    <w:rsid w:val="009A730A"/>
    <w:rsid w:val="009B183F"/>
    <w:rsid w:val="009B1EC6"/>
    <w:rsid w:val="009B241E"/>
    <w:rsid w:val="009B5DDF"/>
    <w:rsid w:val="009B638C"/>
    <w:rsid w:val="009C0C53"/>
    <w:rsid w:val="009C1EA2"/>
    <w:rsid w:val="009C2B01"/>
    <w:rsid w:val="009C2FD2"/>
    <w:rsid w:val="009C393F"/>
    <w:rsid w:val="009C61A8"/>
    <w:rsid w:val="009C6F72"/>
    <w:rsid w:val="009C72B1"/>
    <w:rsid w:val="009C7655"/>
    <w:rsid w:val="009D2D17"/>
    <w:rsid w:val="009D509C"/>
    <w:rsid w:val="009D5149"/>
    <w:rsid w:val="009D52D6"/>
    <w:rsid w:val="009D5F6A"/>
    <w:rsid w:val="009D622E"/>
    <w:rsid w:val="009D6D9C"/>
    <w:rsid w:val="009E091A"/>
    <w:rsid w:val="009E2C01"/>
    <w:rsid w:val="009E48C5"/>
    <w:rsid w:val="009E6D97"/>
    <w:rsid w:val="009E7C29"/>
    <w:rsid w:val="009F1751"/>
    <w:rsid w:val="009F1785"/>
    <w:rsid w:val="009F3AE3"/>
    <w:rsid w:val="009F3EC6"/>
    <w:rsid w:val="009F40C8"/>
    <w:rsid w:val="009F435F"/>
    <w:rsid w:val="009F4EA3"/>
    <w:rsid w:val="009F5B89"/>
    <w:rsid w:val="009F7648"/>
    <w:rsid w:val="00A02E33"/>
    <w:rsid w:val="00A05FEF"/>
    <w:rsid w:val="00A07401"/>
    <w:rsid w:val="00A0779E"/>
    <w:rsid w:val="00A07A5B"/>
    <w:rsid w:val="00A10A4B"/>
    <w:rsid w:val="00A10C39"/>
    <w:rsid w:val="00A11A8F"/>
    <w:rsid w:val="00A127A7"/>
    <w:rsid w:val="00A2124D"/>
    <w:rsid w:val="00A22ABA"/>
    <w:rsid w:val="00A240F2"/>
    <w:rsid w:val="00A2783A"/>
    <w:rsid w:val="00A31434"/>
    <w:rsid w:val="00A32949"/>
    <w:rsid w:val="00A33427"/>
    <w:rsid w:val="00A33875"/>
    <w:rsid w:val="00A4015F"/>
    <w:rsid w:val="00A446C3"/>
    <w:rsid w:val="00A45DE1"/>
    <w:rsid w:val="00A4650D"/>
    <w:rsid w:val="00A470AE"/>
    <w:rsid w:val="00A47CBB"/>
    <w:rsid w:val="00A507B9"/>
    <w:rsid w:val="00A5259F"/>
    <w:rsid w:val="00A52953"/>
    <w:rsid w:val="00A5468A"/>
    <w:rsid w:val="00A61821"/>
    <w:rsid w:val="00A6399A"/>
    <w:rsid w:val="00A64FCD"/>
    <w:rsid w:val="00A654A3"/>
    <w:rsid w:val="00A65CC5"/>
    <w:rsid w:val="00A6625A"/>
    <w:rsid w:val="00A673E0"/>
    <w:rsid w:val="00A675A2"/>
    <w:rsid w:val="00A6762B"/>
    <w:rsid w:val="00A70889"/>
    <w:rsid w:val="00A71454"/>
    <w:rsid w:val="00A74666"/>
    <w:rsid w:val="00A75597"/>
    <w:rsid w:val="00A76121"/>
    <w:rsid w:val="00A835FC"/>
    <w:rsid w:val="00A83853"/>
    <w:rsid w:val="00A85065"/>
    <w:rsid w:val="00A85743"/>
    <w:rsid w:val="00A8589A"/>
    <w:rsid w:val="00A85A23"/>
    <w:rsid w:val="00A85F6F"/>
    <w:rsid w:val="00A871E8"/>
    <w:rsid w:val="00A90762"/>
    <w:rsid w:val="00A9331A"/>
    <w:rsid w:val="00A95AAD"/>
    <w:rsid w:val="00A963AB"/>
    <w:rsid w:val="00A96E01"/>
    <w:rsid w:val="00A96FC8"/>
    <w:rsid w:val="00AA171C"/>
    <w:rsid w:val="00AA4CCF"/>
    <w:rsid w:val="00AA5164"/>
    <w:rsid w:val="00AA75D7"/>
    <w:rsid w:val="00AB36B2"/>
    <w:rsid w:val="00AB43A7"/>
    <w:rsid w:val="00AB58D7"/>
    <w:rsid w:val="00AC06BA"/>
    <w:rsid w:val="00AC0AEF"/>
    <w:rsid w:val="00AC1672"/>
    <w:rsid w:val="00AC2EC9"/>
    <w:rsid w:val="00AC4BA8"/>
    <w:rsid w:val="00AC5AA4"/>
    <w:rsid w:val="00AD0345"/>
    <w:rsid w:val="00AD0B70"/>
    <w:rsid w:val="00AD4500"/>
    <w:rsid w:val="00AD7307"/>
    <w:rsid w:val="00AD795A"/>
    <w:rsid w:val="00AE32EB"/>
    <w:rsid w:val="00AE4A1F"/>
    <w:rsid w:val="00AE64AB"/>
    <w:rsid w:val="00AE6A87"/>
    <w:rsid w:val="00AF0544"/>
    <w:rsid w:val="00AF1218"/>
    <w:rsid w:val="00AF3C1F"/>
    <w:rsid w:val="00AF50AB"/>
    <w:rsid w:val="00B05118"/>
    <w:rsid w:val="00B06BDD"/>
    <w:rsid w:val="00B111E6"/>
    <w:rsid w:val="00B1256F"/>
    <w:rsid w:val="00B15BB4"/>
    <w:rsid w:val="00B21788"/>
    <w:rsid w:val="00B249F0"/>
    <w:rsid w:val="00B24C3B"/>
    <w:rsid w:val="00B25916"/>
    <w:rsid w:val="00B25CA1"/>
    <w:rsid w:val="00B25D57"/>
    <w:rsid w:val="00B25DF0"/>
    <w:rsid w:val="00B310CF"/>
    <w:rsid w:val="00B31773"/>
    <w:rsid w:val="00B3219E"/>
    <w:rsid w:val="00B32876"/>
    <w:rsid w:val="00B334F6"/>
    <w:rsid w:val="00B35E21"/>
    <w:rsid w:val="00B377E5"/>
    <w:rsid w:val="00B42801"/>
    <w:rsid w:val="00B4343C"/>
    <w:rsid w:val="00B450AF"/>
    <w:rsid w:val="00B455E0"/>
    <w:rsid w:val="00B45D31"/>
    <w:rsid w:val="00B47317"/>
    <w:rsid w:val="00B47A16"/>
    <w:rsid w:val="00B5076F"/>
    <w:rsid w:val="00B51178"/>
    <w:rsid w:val="00B5512F"/>
    <w:rsid w:val="00B559E6"/>
    <w:rsid w:val="00B567F8"/>
    <w:rsid w:val="00B56A40"/>
    <w:rsid w:val="00B57241"/>
    <w:rsid w:val="00B611FA"/>
    <w:rsid w:val="00B61E86"/>
    <w:rsid w:val="00B63C99"/>
    <w:rsid w:val="00B70105"/>
    <w:rsid w:val="00B74F8C"/>
    <w:rsid w:val="00B771DB"/>
    <w:rsid w:val="00B77B10"/>
    <w:rsid w:val="00B80243"/>
    <w:rsid w:val="00B80838"/>
    <w:rsid w:val="00B819AE"/>
    <w:rsid w:val="00B85B86"/>
    <w:rsid w:val="00B86A3D"/>
    <w:rsid w:val="00B86FA3"/>
    <w:rsid w:val="00B919A2"/>
    <w:rsid w:val="00B93D83"/>
    <w:rsid w:val="00B94456"/>
    <w:rsid w:val="00B97951"/>
    <w:rsid w:val="00B97F4F"/>
    <w:rsid w:val="00BA0289"/>
    <w:rsid w:val="00BA2080"/>
    <w:rsid w:val="00BA4178"/>
    <w:rsid w:val="00BA491B"/>
    <w:rsid w:val="00BA627A"/>
    <w:rsid w:val="00BA6E0C"/>
    <w:rsid w:val="00BA77DF"/>
    <w:rsid w:val="00BA7986"/>
    <w:rsid w:val="00BB1674"/>
    <w:rsid w:val="00BB33CA"/>
    <w:rsid w:val="00BB346A"/>
    <w:rsid w:val="00BB52EF"/>
    <w:rsid w:val="00BB558F"/>
    <w:rsid w:val="00BC31E7"/>
    <w:rsid w:val="00BC3846"/>
    <w:rsid w:val="00BC581C"/>
    <w:rsid w:val="00BC761D"/>
    <w:rsid w:val="00BD1FFA"/>
    <w:rsid w:val="00BD359A"/>
    <w:rsid w:val="00BD3EF2"/>
    <w:rsid w:val="00BD4E98"/>
    <w:rsid w:val="00BD6579"/>
    <w:rsid w:val="00BE3154"/>
    <w:rsid w:val="00BE3AB2"/>
    <w:rsid w:val="00BE49D8"/>
    <w:rsid w:val="00BE5DE2"/>
    <w:rsid w:val="00BF12C5"/>
    <w:rsid w:val="00BF24D5"/>
    <w:rsid w:val="00BF25E6"/>
    <w:rsid w:val="00BF5931"/>
    <w:rsid w:val="00C01C8D"/>
    <w:rsid w:val="00C023DF"/>
    <w:rsid w:val="00C0382A"/>
    <w:rsid w:val="00C04C86"/>
    <w:rsid w:val="00C07F86"/>
    <w:rsid w:val="00C10EDD"/>
    <w:rsid w:val="00C11D5D"/>
    <w:rsid w:val="00C16FC5"/>
    <w:rsid w:val="00C20F89"/>
    <w:rsid w:val="00C2253F"/>
    <w:rsid w:val="00C31FF5"/>
    <w:rsid w:val="00C333CF"/>
    <w:rsid w:val="00C3484E"/>
    <w:rsid w:val="00C36733"/>
    <w:rsid w:val="00C402B2"/>
    <w:rsid w:val="00C41211"/>
    <w:rsid w:val="00C41689"/>
    <w:rsid w:val="00C43084"/>
    <w:rsid w:val="00C45AC8"/>
    <w:rsid w:val="00C45CC6"/>
    <w:rsid w:val="00C463F7"/>
    <w:rsid w:val="00C464CE"/>
    <w:rsid w:val="00C47A46"/>
    <w:rsid w:val="00C502EA"/>
    <w:rsid w:val="00C51C15"/>
    <w:rsid w:val="00C53D44"/>
    <w:rsid w:val="00C5733F"/>
    <w:rsid w:val="00C602A7"/>
    <w:rsid w:val="00C60D33"/>
    <w:rsid w:val="00C62FFF"/>
    <w:rsid w:val="00C63979"/>
    <w:rsid w:val="00C6685A"/>
    <w:rsid w:val="00C6755F"/>
    <w:rsid w:val="00C702F3"/>
    <w:rsid w:val="00C70328"/>
    <w:rsid w:val="00C71FE4"/>
    <w:rsid w:val="00C7269F"/>
    <w:rsid w:val="00C7445E"/>
    <w:rsid w:val="00C74E08"/>
    <w:rsid w:val="00C777B7"/>
    <w:rsid w:val="00C81622"/>
    <w:rsid w:val="00C82913"/>
    <w:rsid w:val="00C8308A"/>
    <w:rsid w:val="00C86E71"/>
    <w:rsid w:val="00C8787F"/>
    <w:rsid w:val="00C90C66"/>
    <w:rsid w:val="00C915FB"/>
    <w:rsid w:val="00C95A18"/>
    <w:rsid w:val="00C95B4E"/>
    <w:rsid w:val="00CA4D88"/>
    <w:rsid w:val="00CB043A"/>
    <w:rsid w:val="00CB15AE"/>
    <w:rsid w:val="00CB21EF"/>
    <w:rsid w:val="00CB4D16"/>
    <w:rsid w:val="00CB603B"/>
    <w:rsid w:val="00CB6FB9"/>
    <w:rsid w:val="00CC01CD"/>
    <w:rsid w:val="00CC573B"/>
    <w:rsid w:val="00CD180F"/>
    <w:rsid w:val="00CD4965"/>
    <w:rsid w:val="00CD4F8A"/>
    <w:rsid w:val="00CD6361"/>
    <w:rsid w:val="00CD65E7"/>
    <w:rsid w:val="00CD6EAE"/>
    <w:rsid w:val="00CD7F55"/>
    <w:rsid w:val="00CE185E"/>
    <w:rsid w:val="00CE27B6"/>
    <w:rsid w:val="00CE4AE7"/>
    <w:rsid w:val="00CE76D5"/>
    <w:rsid w:val="00CF08DA"/>
    <w:rsid w:val="00CF1BA0"/>
    <w:rsid w:val="00CF595B"/>
    <w:rsid w:val="00CF7142"/>
    <w:rsid w:val="00D04FDA"/>
    <w:rsid w:val="00D10493"/>
    <w:rsid w:val="00D105D8"/>
    <w:rsid w:val="00D14E33"/>
    <w:rsid w:val="00D15558"/>
    <w:rsid w:val="00D15D9C"/>
    <w:rsid w:val="00D20522"/>
    <w:rsid w:val="00D2168A"/>
    <w:rsid w:val="00D21D20"/>
    <w:rsid w:val="00D24CF0"/>
    <w:rsid w:val="00D30689"/>
    <w:rsid w:val="00D32C5F"/>
    <w:rsid w:val="00D373A1"/>
    <w:rsid w:val="00D37D23"/>
    <w:rsid w:val="00D447F7"/>
    <w:rsid w:val="00D44C7D"/>
    <w:rsid w:val="00D4618C"/>
    <w:rsid w:val="00D46A7D"/>
    <w:rsid w:val="00D50394"/>
    <w:rsid w:val="00D52153"/>
    <w:rsid w:val="00D52607"/>
    <w:rsid w:val="00D52A9E"/>
    <w:rsid w:val="00D567EB"/>
    <w:rsid w:val="00D570B9"/>
    <w:rsid w:val="00D57573"/>
    <w:rsid w:val="00D6008A"/>
    <w:rsid w:val="00D644C0"/>
    <w:rsid w:val="00D67E34"/>
    <w:rsid w:val="00D726C9"/>
    <w:rsid w:val="00D72CB2"/>
    <w:rsid w:val="00D74DD2"/>
    <w:rsid w:val="00D769A6"/>
    <w:rsid w:val="00D779F6"/>
    <w:rsid w:val="00D801AF"/>
    <w:rsid w:val="00D813AB"/>
    <w:rsid w:val="00D81F06"/>
    <w:rsid w:val="00D83B49"/>
    <w:rsid w:val="00D84DE5"/>
    <w:rsid w:val="00D936CA"/>
    <w:rsid w:val="00D948E1"/>
    <w:rsid w:val="00D975DE"/>
    <w:rsid w:val="00DA3199"/>
    <w:rsid w:val="00DA351C"/>
    <w:rsid w:val="00DA4993"/>
    <w:rsid w:val="00DA6844"/>
    <w:rsid w:val="00DB07C7"/>
    <w:rsid w:val="00DB07D2"/>
    <w:rsid w:val="00DB13D0"/>
    <w:rsid w:val="00DB1CC2"/>
    <w:rsid w:val="00DB4F6C"/>
    <w:rsid w:val="00DB7C40"/>
    <w:rsid w:val="00DC3A39"/>
    <w:rsid w:val="00DC5E9C"/>
    <w:rsid w:val="00DD1370"/>
    <w:rsid w:val="00DD1809"/>
    <w:rsid w:val="00DD1C18"/>
    <w:rsid w:val="00DD1FE5"/>
    <w:rsid w:val="00DD343B"/>
    <w:rsid w:val="00DD3EC8"/>
    <w:rsid w:val="00DD481E"/>
    <w:rsid w:val="00DD797A"/>
    <w:rsid w:val="00DD7E61"/>
    <w:rsid w:val="00DE02B8"/>
    <w:rsid w:val="00DE09DD"/>
    <w:rsid w:val="00DE0DB1"/>
    <w:rsid w:val="00DE1A53"/>
    <w:rsid w:val="00DE1A84"/>
    <w:rsid w:val="00DE1FE9"/>
    <w:rsid w:val="00DE30CA"/>
    <w:rsid w:val="00DE3887"/>
    <w:rsid w:val="00DE4EF4"/>
    <w:rsid w:val="00DE5552"/>
    <w:rsid w:val="00DE55A5"/>
    <w:rsid w:val="00DF1A09"/>
    <w:rsid w:val="00E00E43"/>
    <w:rsid w:val="00E01542"/>
    <w:rsid w:val="00E01F80"/>
    <w:rsid w:val="00E05415"/>
    <w:rsid w:val="00E05DC2"/>
    <w:rsid w:val="00E064EE"/>
    <w:rsid w:val="00E1518A"/>
    <w:rsid w:val="00E15FE8"/>
    <w:rsid w:val="00E16136"/>
    <w:rsid w:val="00E1663E"/>
    <w:rsid w:val="00E21AF9"/>
    <w:rsid w:val="00E25021"/>
    <w:rsid w:val="00E258A5"/>
    <w:rsid w:val="00E30F0D"/>
    <w:rsid w:val="00E30FA7"/>
    <w:rsid w:val="00E32338"/>
    <w:rsid w:val="00E32F73"/>
    <w:rsid w:val="00E35733"/>
    <w:rsid w:val="00E37B16"/>
    <w:rsid w:val="00E404DE"/>
    <w:rsid w:val="00E40D8D"/>
    <w:rsid w:val="00E43220"/>
    <w:rsid w:val="00E44408"/>
    <w:rsid w:val="00E4788F"/>
    <w:rsid w:val="00E47E40"/>
    <w:rsid w:val="00E507A5"/>
    <w:rsid w:val="00E51424"/>
    <w:rsid w:val="00E51C61"/>
    <w:rsid w:val="00E54B60"/>
    <w:rsid w:val="00E556AE"/>
    <w:rsid w:val="00E56C6C"/>
    <w:rsid w:val="00E57C7D"/>
    <w:rsid w:val="00E64A75"/>
    <w:rsid w:val="00E64FD3"/>
    <w:rsid w:val="00E67277"/>
    <w:rsid w:val="00E7204E"/>
    <w:rsid w:val="00E72EED"/>
    <w:rsid w:val="00E72F9A"/>
    <w:rsid w:val="00E778C7"/>
    <w:rsid w:val="00E77CE1"/>
    <w:rsid w:val="00E81D8B"/>
    <w:rsid w:val="00E825A1"/>
    <w:rsid w:val="00E83528"/>
    <w:rsid w:val="00E83E4D"/>
    <w:rsid w:val="00E840D6"/>
    <w:rsid w:val="00E84981"/>
    <w:rsid w:val="00E84E52"/>
    <w:rsid w:val="00E8599B"/>
    <w:rsid w:val="00E859E7"/>
    <w:rsid w:val="00E868B8"/>
    <w:rsid w:val="00E8740F"/>
    <w:rsid w:val="00E90464"/>
    <w:rsid w:val="00E91426"/>
    <w:rsid w:val="00E9341C"/>
    <w:rsid w:val="00E93AE9"/>
    <w:rsid w:val="00E96659"/>
    <w:rsid w:val="00E96863"/>
    <w:rsid w:val="00EA18A2"/>
    <w:rsid w:val="00EA2C08"/>
    <w:rsid w:val="00EA3640"/>
    <w:rsid w:val="00EA5FFA"/>
    <w:rsid w:val="00EA73CA"/>
    <w:rsid w:val="00EA75E6"/>
    <w:rsid w:val="00EB02D3"/>
    <w:rsid w:val="00EB10DB"/>
    <w:rsid w:val="00EB5E7E"/>
    <w:rsid w:val="00EB62FC"/>
    <w:rsid w:val="00EB75D1"/>
    <w:rsid w:val="00EC09BA"/>
    <w:rsid w:val="00EC1091"/>
    <w:rsid w:val="00EC2324"/>
    <w:rsid w:val="00EC3B51"/>
    <w:rsid w:val="00EC5292"/>
    <w:rsid w:val="00EC57B2"/>
    <w:rsid w:val="00EC5D2F"/>
    <w:rsid w:val="00ED17E0"/>
    <w:rsid w:val="00ED3052"/>
    <w:rsid w:val="00ED46ED"/>
    <w:rsid w:val="00ED514A"/>
    <w:rsid w:val="00ED558B"/>
    <w:rsid w:val="00ED5608"/>
    <w:rsid w:val="00ED591F"/>
    <w:rsid w:val="00ED6076"/>
    <w:rsid w:val="00ED752C"/>
    <w:rsid w:val="00ED7E30"/>
    <w:rsid w:val="00EE1BD2"/>
    <w:rsid w:val="00EE1FE6"/>
    <w:rsid w:val="00EE330E"/>
    <w:rsid w:val="00EE532E"/>
    <w:rsid w:val="00EE64E2"/>
    <w:rsid w:val="00EF0DD0"/>
    <w:rsid w:val="00EF2E57"/>
    <w:rsid w:val="00EF33E2"/>
    <w:rsid w:val="00EF6311"/>
    <w:rsid w:val="00EF7F8E"/>
    <w:rsid w:val="00F044CF"/>
    <w:rsid w:val="00F07733"/>
    <w:rsid w:val="00F07EA7"/>
    <w:rsid w:val="00F10329"/>
    <w:rsid w:val="00F125DC"/>
    <w:rsid w:val="00F13C41"/>
    <w:rsid w:val="00F14B9D"/>
    <w:rsid w:val="00F164B2"/>
    <w:rsid w:val="00F16AF7"/>
    <w:rsid w:val="00F213DC"/>
    <w:rsid w:val="00F21BCD"/>
    <w:rsid w:val="00F226A0"/>
    <w:rsid w:val="00F2620A"/>
    <w:rsid w:val="00F26D21"/>
    <w:rsid w:val="00F27B5F"/>
    <w:rsid w:val="00F324A7"/>
    <w:rsid w:val="00F32507"/>
    <w:rsid w:val="00F32C21"/>
    <w:rsid w:val="00F3341E"/>
    <w:rsid w:val="00F344A4"/>
    <w:rsid w:val="00F460EE"/>
    <w:rsid w:val="00F4616D"/>
    <w:rsid w:val="00F474FE"/>
    <w:rsid w:val="00F517C2"/>
    <w:rsid w:val="00F51DB1"/>
    <w:rsid w:val="00F536F8"/>
    <w:rsid w:val="00F54F33"/>
    <w:rsid w:val="00F558B4"/>
    <w:rsid w:val="00F60849"/>
    <w:rsid w:val="00F62BC9"/>
    <w:rsid w:val="00F63DD6"/>
    <w:rsid w:val="00F64D46"/>
    <w:rsid w:val="00F67719"/>
    <w:rsid w:val="00F71122"/>
    <w:rsid w:val="00F71F38"/>
    <w:rsid w:val="00F722CC"/>
    <w:rsid w:val="00F7264E"/>
    <w:rsid w:val="00F7506E"/>
    <w:rsid w:val="00F76188"/>
    <w:rsid w:val="00F7721C"/>
    <w:rsid w:val="00F77A3F"/>
    <w:rsid w:val="00F80B2B"/>
    <w:rsid w:val="00F81DD1"/>
    <w:rsid w:val="00F82043"/>
    <w:rsid w:val="00F8313E"/>
    <w:rsid w:val="00F8379F"/>
    <w:rsid w:val="00F86001"/>
    <w:rsid w:val="00F87FC7"/>
    <w:rsid w:val="00F90C48"/>
    <w:rsid w:val="00F91FFA"/>
    <w:rsid w:val="00F933D4"/>
    <w:rsid w:val="00F96731"/>
    <w:rsid w:val="00FA170A"/>
    <w:rsid w:val="00FA24B5"/>
    <w:rsid w:val="00FA27C3"/>
    <w:rsid w:val="00FA28C6"/>
    <w:rsid w:val="00FA2C38"/>
    <w:rsid w:val="00FA46C9"/>
    <w:rsid w:val="00FA5A2D"/>
    <w:rsid w:val="00FA5D93"/>
    <w:rsid w:val="00FB1AA6"/>
    <w:rsid w:val="00FB2BC0"/>
    <w:rsid w:val="00FB3DA6"/>
    <w:rsid w:val="00FB4797"/>
    <w:rsid w:val="00FB5698"/>
    <w:rsid w:val="00FB5AA8"/>
    <w:rsid w:val="00FB5EFB"/>
    <w:rsid w:val="00FB70CB"/>
    <w:rsid w:val="00FC0846"/>
    <w:rsid w:val="00FC2D26"/>
    <w:rsid w:val="00FC4A51"/>
    <w:rsid w:val="00FC604F"/>
    <w:rsid w:val="00FD0F9F"/>
    <w:rsid w:val="00FD2D3B"/>
    <w:rsid w:val="00FD2DDC"/>
    <w:rsid w:val="00FD5676"/>
    <w:rsid w:val="00FD5A5A"/>
    <w:rsid w:val="00FD615E"/>
    <w:rsid w:val="00FE2D61"/>
    <w:rsid w:val="00FE31B6"/>
    <w:rsid w:val="00FE4E2A"/>
    <w:rsid w:val="00FF2F77"/>
    <w:rsid w:val="00FF65DB"/>
    <w:rsid w:val="00FF72A0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9CB97"/>
  <w15:chartTrackingRefBased/>
  <w15:docId w15:val="{59BC69D2-42EE-8249-BD67-D56CC3EB9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2EA"/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C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C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C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C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C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C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C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C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C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C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C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C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C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C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C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C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C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C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C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C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CD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6C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C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6C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C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6C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C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C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CD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86CDC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6CDC"/>
    <w:rPr>
      <w:color w:val="96607D"/>
      <w:u w:val="single"/>
    </w:rPr>
  </w:style>
  <w:style w:type="paragraph" w:customStyle="1" w:styleId="msonormal0">
    <w:name w:val="msonormal"/>
    <w:basedOn w:val="Normal"/>
    <w:rsid w:val="00586CDC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586CDC"/>
    <w:pPr>
      <w:spacing w:before="100" w:beforeAutospacing="1" w:after="100" w:afterAutospacing="1"/>
    </w:pPr>
  </w:style>
  <w:style w:type="paragraph" w:customStyle="1" w:styleId="xl66">
    <w:name w:val="xl66"/>
    <w:basedOn w:val="Normal"/>
    <w:rsid w:val="00586CDC"/>
    <w:pPr>
      <w:spacing w:before="100" w:beforeAutospacing="1" w:after="100" w:afterAutospacing="1"/>
      <w:ind w:firstLineChars="100" w:firstLine="100"/>
    </w:pPr>
  </w:style>
  <w:style w:type="paragraph" w:customStyle="1" w:styleId="xl67">
    <w:name w:val="xl67"/>
    <w:basedOn w:val="Normal"/>
    <w:rsid w:val="00586CDC"/>
    <w:pPr>
      <w:spacing w:before="100" w:beforeAutospacing="1" w:after="100" w:afterAutospacing="1"/>
      <w:ind w:firstLineChars="200" w:firstLine="200"/>
    </w:pPr>
  </w:style>
  <w:style w:type="table" w:styleId="TableGrid">
    <w:name w:val="Table Grid"/>
    <w:basedOn w:val="TableNormal"/>
    <w:uiPriority w:val="39"/>
    <w:rsid w:val="00823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70889"/>
  </w:style>
  <w:style w:type="character" w:styleId="CommentReference">
    <w:name w:val="annotation reference"/>
    <w:basedOn w:val="DefaultParagraphFont"/>
    <w:uiPriority w:val="99"/>
    <w:semiHidden/>
    <w:unhideWhenUsed/>
    <w:rsid w:val="006C23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23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2318"/>
    <w:rPr>
      <w:rFonts w:ascii="Times New Roman" w:eastAsia="Times New Roman" w:hAnsi="Times New Roman" w:cs="Times New Roman"/>
      <w:kern w:val="0"/>
      <w:sz w:val="20"/>
      <w:szCs w:val="20"/>
      <w:lang w:eastAsia="es-MX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23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2318"/>
    <w:rPr>
      <w:rFonts w:ascii="Times New Roman" w:eastAsia="Times New Roman" w:hAnsi="Times New Roman" w:cs="Times New Roman"/>
      <w:b/>
      <w:bCs/>
      <w:kern w:val="0"/>
      <w:sz w:val="20"/>
      <w:szCs w:val="20"/>
      <w:lang w:eastAsia="es-MX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47A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7A46"/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47A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7A46"/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5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D37775-B461-41E7-899F-39E59E271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27</Pages>
  <Words>26795</Words>
  <Characters>152737</Characters>
  <Application>Microsoft Office Word</Application>
  <DocSecurity>0</DocSecurity>
  <Lines>1272</Lines>
  <Paragraphs>358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martorell</dc:creator>
  <cp:keywords/>
  <dc:description/>
  <cp:lastModifiedBy>Hugo Tovar</cp:lastModifiedBy>
  <cp:revision>5</cp:revision>
  <dcterms:created xsi:type="dcterms:W3CDTF">2024-11-27T17:40:00Z</dcterms:created>
  <dcterms:modified xsi:type="dcterms:W3CDTF">2024-12-09T14:51:00Z</dcterms:modified>
</cp:coreProperties>
</file>