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E2E48D" w14:textId="77777777" w:rsidR="004F1D1B" w:rsidRDefault="004F1D1B" w:rsidP="004F1D1B">
      <w:pPr>
        <w:spacing w:line="480" w:lineRule="auto"/>
        <w:rPr>
          <w:b/>
        </w:rPr>
      </w:pPr>
      <w:r>
        <w:rPr>
          <w:b/>
        </w:rPr>
        <w:t>Material suplementario</w:t>
      </w:r>
    </w:p>
    <w:p w14:paraId="7FA3C4A9" w14:textId="3DFC4FF1" w:rsidR="004F1D1B" w:rsidRPr="00C77E8A" w:rsidRDefault="004F1D1B" w:rsidP="004F1D1B">
      <w:pPr>
        <w:spacing w:line="480" w:lineRule="auto"/>
      </w:pPr>
      <w:r w:rsidRPr="001D1296">
        <w:rPr>
          <w:b/>
          <w:bCs/>
        </w:rPr>
        <w:t>Tabla S1.</w:t>
      </w:r>
      <w:r>
        <w:t xml:space="preserve"> </w:t>
      </w:r>
      <w:r w:rsidRPr="00267CCD">
        <w:t>Lista de la flora vascular presente en el malpaís de San Andrés Corú, Ziracuaretiro, Michoacán, México. Las familias se ordenan alfabéticamente por grupo taxonómico con el número de géneros y especies entre paréntesis. Forma de crecimiento y tipo de nutrición especial: Árbol (A); Arbusto (Ar); Hierba (H); Epífita (Ep); Trepadora (Tr); Parásita (</w:t>
      </w:r>
      <w:r w:rsidR="001D6999">
        <w:t>Pa</w:t>
      </w:r>
      <w:r w:rsidRPr="00267CCD">
        <w:t>). Tipo de veg</w:t>
      </w:r>
      <w:r>
        <w:t>etación: Bosque de coníferas (</w:t>
      </w:r>
      <w:r w:rsidRPr="00C77E8A">
        <w:t xml:space="preserve">BC); Bosque de </w:t>
      </w:r>
      <w:r w:rsidRPr="00C77E8A">
        <w:rPr>
          <w:i/>
        </w:rPr>
        <w:t>Quercus</w:t>
      </w:r>
      <w:r w:rsidRPr="00C77E8A">
        <w:t xml:space="preserve"> (BQ); Bosque tropical caducifolio (BTC); Bosque mesófilo de montaña (BMM). Categoría de conservación en la Lista Roja de la IUCN: Preocupación menor (LC); Vulnerable (VU); En peligro (EN). Endemismo: México (Mx); Michoacán (Mich). Especies introducidas (+). Especie nueva para la ciencia (*). Los números de colecta corresponden al primer autor.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41"/>
        <w:gridCol w:w="1446"/>
        <w:gridCol w:w="1766"/>
        <w:gridCol w:w="1124"/>
        <w:gridCol w:w="1285"/>
        <w:gridCol w:w="1444"/>
      </w:tblGrid>
      <w:tr w:rsidR="004F1D1B" w:rsidRPr="00A06800" w14:paraId="5F196833" w14:textId="77777777" w:rsidTr="00FF075E">
        <w:trPr>
          <w:cantSplit/>
        </w:trPr>
        <w:tc>
          <w:tcPr>
            <w:tcW w:w="2284" w:type="pct"/>
            <w:tcBorders>
              <w:top w:val="single" w:sz="4" w:space="0" w:color="auto"/>
              <w:bottom w:val="single" w:sz="4" w:space="0" w:color="auto"/>
            </w:tcBorders>
          </w:tcPr>
          <w:p w14:paraId="48BC8D84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b/>
              </w:rPr>
              <w:t>Grupo taxonómico</w:t>
            </w:r>
          </w:p>
        </w:tc>
        <w:tc>
          <w:tcPr>
            <w:tcW w:w="556" w:type="pct"/>
            <w:tcBorders>
              <w:top w:val="single" w:sz="4" w:space="0" w:color="auto"/>
              <w:bottom w:val="single" w:sz="4" w:space="0" w:color="auto"/>
            </w:tcBorders>
          </w:tcPr>
          <w:p w14:paraId="048DE031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rPr>
                <w:b/>
              </w:rPr>
              <w:t>Forma de crecimiento y nutrición</w:t>
            </w:r>
          </w:p>
        </w:tc>
        <w:tc>
          <w:tcPr>
            <w:tcW w:w="679" w:type="pct"/>
            <w:tcBorders>
              <w:top w:val="single" w:sz="4" w:space="0" w:color="auto"/>
              <w:bottom w:val="single" w:sz="4" w:space="0" w:color="auto"/>
            </w:tcBorders>
          </w:tcPr>
          <w:p w14:paraId="51DE661B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rPr>
                <w:b/>
              </w:rPr>
              <w:t>Tipo de vegetación</w:t>
            </w:r>
          </w:p>
        </w:tc>
        <w:tc>
          <w:tcPr>
            <w:tcW w:w="432" w:type="pct"/>
            <w:tcBorders>
              <w:top w:val="single" w:sz="4" w:space="0" w:color="auto"/>
              <w:bottom w:val="single" w:sz="4" w:space="0" w:color="auto"/>
            </w:tcBorders>
          </w:tcPr>
          <w:p w14:paraId="5BFFFD63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rPr>
                <w:b/>
              </w:rPr>
              <w:t>Número de colecta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4" w:space="0" w:color="auto"/>
            </w:tcBorders>
          </w:tcPr>
          <w:p w14:paraId="06A8A82B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rPr>
                <w:b/>
              </w:rPr>
              <w:t>Categoría IUCN</w:t>
            </w:r>
          </w:p>
        </w:tc>
        <w:tc>
          <w:tcPr>
            <w:tcW w:w="555" w:type="pct"/>
            <w:tcBorders>
              <w:top w:val="single" w:sz="4" w:space="0" w:color="auto"/>
              <w:bottom w:val="single" w:sz="4" w:space="0" w:color="auto"/>
            </w:tcBorders>
          </w:tcPr>
          <w:p w14:paraId="0F482E00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rPr>
                <w:b/>
              </w:rPr>
              <w:t>Endemismo</w:t>
            </w:r>
          </w:p>
        </w:tc>
      </w:tr>
      <w:tr w:rsidR="004F1D1B" w:rsidRPr="00A06800" w14:paraId="2614D2A7" w14:textId="77777777" w:rsidTr="00FF075E">
        <w:tc>
          <w:tcPr>
            <w:tcW w:w="2284" w:type="pct"/>
            <w:tcBorders>
              <w:top w:val="single" w:sz="4" w:space="0" w:color="auto"/>
            </w:tcBorders>
          </w:tcPr>
          <w:p w14:paraId="6CBF6130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b/>
              </w:rPr>
              <w:t>LYCOPODIOPSIDA</w:t>
            </w:r>
          </w:p>
        </w:tc>
        <w:tc>
          <w:tcPr>
            <w:tcW w:w="556" w:type="pct"/>
            <w:tcBorders>
              <w:top w:val="single" w:sz="4" w:space="0" w:color="auto"/>
            </w:tcBorders>
          </w:tcPr>
          <w:p w14:paraId="0500678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  <w:tcBorders>
              <w:top w:val="single" w:sz="4" w:space="0" w:color="auto"/>
            </w:tcBorders>
          </w:tcPr>
          <w:p w14:paraId="7B90478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32" w:type="pct"/>
            <w:tcBorders>
              <w:top w:val="single" w:sz="4" w:space="0" w:color="auto"/>
            </w:tcBorders>
          </w:tcPr>
          <w:p w14:paraId="6915340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  <w:tcBorders>
              <w:top w:val="single" w:sz="4" w:space="0" w:color="auto"/>
            </w:tcBorders>
          </w:tcPr>
          <w:p w14:paraId="6D79C1B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  <w:tcBorders>
              <w:top w:val="single" w:sz="4" w:space="0" w:color="auto"/>
            </w:tcBorders>
          </w:tcPr>
          <w:p w14:paraId="7308724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211C962" w14:textId="77777777" w:rsidTr="00FF075E">
        <w:tc>
          <w:tcPr>
            <w:tcW w:w="2284" w:type="pct"/>
          </w:tcPr>
          <w:p w14:paraId="07E227D0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b/>
              </w:rPr>
              <w:t>Selaginellaceae (1G/2E)</w:t>
            </w:r>
          </w:p>
        </w:tc>
        <w:tc>
          <w:tcPr>
            <w:tcW w:w="556" w:type="pct"/>
          </w:tcPr>
          <w:p w14:paraId="0A1E138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3EE102E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593858D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61B5078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8EF5EB9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5EFF0A7" w14:textId="77777777" w:rsidTr="00FF075E">
        <w:tc>
          <w:tcPr>
            <w:tcW w:w="2284" w:type="pct"/>
          </w:tcPr>
          <w:p w14:paraId="4F6776EA" w14:textId="77777777" w:rsidR="004F1D1B" w:rsidRPr="00A06800" w:rsidRDefault="004F1D1B" w:rsidP="00FF075E">
            <w:r w:rsidRPr="00A06800">
              <w:rPr>
                <w:i/>
              </w:rPr>
              <w:t>Selaginella pallescens</w:t>
            </w:r>
            <w:r w:rsidRPr="00A06800">
              <w:t xml:space="preserve"> (C. Presl) Spring</w:t>
            </w:r>
          </w:p>
        </w:tc>
        <w:tc>
          <w:tcPr>
            <w:tcW w:w="556" w:type="pct"/>
          </w:tcPr>
          <w:p w14:paraId="4F49BF55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B3DEEED" w14:textId="77777777" w:rsidR="004F1D1B" w:rsidRPr="00C77E8A" w:rsidRDefault="004F1D1B" w:rsidP="00FF075E">
            <w:pPr>
              <w:jc w:val="center"/>
            </w:pPr>
            <w:r w:rsidRPr="00C77E8A">
              <w:t>BC, BQ</w:t>
            </w:r>
          </w:p>
        </w:tc>
        <w:tc>
          <w:tcPr>
            <w:tcW w:w="432" w:type="pct"/>
          </w:tcPr>
          <w:p w14:paraId="7203EC23" w14:textId="77777777" w:rsidR="004F1D1B" w:rsidRPr="00A06800" w:rsidRDefault="004F1D1B" w:rsidP="00FF075E">
            <w:pPr>
              <w:jc w:val="center"/>
            </w:pPr>
            <w:r w:rsidRPr="00A06800">
              <w:t>210</w:t>
            </w:r>
          </w:p>
        </w:tc>
        <w:tc>
          <w:tcPr>
            <w:tcW w:w="494" w:type="pct"/>
          </w:tcPr>
          <w:p w14:paraId="1B86E61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135BF13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14BC21D" w14:textId="77777777" w:rsidTr="00FF075E">
        <w:tc>
          <w:tcPr>
            <w:tcW w:w="2284" w:type="pct"/>
          </w:tcPr>
          <w:p w14:paraId="00F00BB7" w14:textId="77777777" w:rsidR="004F1D1B" w:rsidRPr="00A06800" w:rsidRDefault="004F1D1B" w:rsidP="00FF075E">
            <w:r w:rsidRPr="00A06800">
              <w:rPr>
                <w:i/>
              </w:rPr>
              <w:t>Selaginella porphyrospora</w:t>
            </w:r>
            <w:r w:rsidRPr="00A06800">
              <w:t xml:space="preserve"> A. Braun</w:t>
            </w:r>
          </w:p>
        </w:tc>
        <w:tc>
          <w:tcPr>
            <w:tcW w:w="556" w:type="pct"/>
          </w:tcPr>
          <w:p w14:paraId="13FE252E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17E503F2" w14:textId="77777777" w:rsidR="004F1D1B" w:rsidRPr="00C77E8A" w:rsidRDefault="004F1D1B" w:rsidP="00FF075E">
            <w:pPr>
              <w:jc w:val="center"/>
            </w:pPr>
            <w:r w:rsidRPr="00C77E8A">
              <w:t>BC, BQ</w:t>
            </w:r>
          </w:p>
        </w:tc>
        <w:tc>
          <w:tcPr>
            <w:tcW w:w="432" w:type="pct"/>
          </w:tcPr>
          <w:p w14:paraId="47D51CAA" w14:textId="77777777" w:rsidR="004F1D1B" w:rsidRPr="00A06800" w:rsidRDefault="004F1D1B" w:rsidP="00FF075E">
            <w:pPr>
              <w:jc w:val="center"/>
            </w:pPr>
            <w:r w:rsidRPr="00A06800">
              <w:t>278</w:t>
            </w:r>
          </w:p>
        </w:tc>
        <w:tc>
          <w:tcPr>
            <w:tcW w:w="494" w:type="pct"/>
          </w:tcPr>
          <w:p w14:paraId="55B97B5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7BE7999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444007B" w14:textId="77777777" w:rsidTr="00FF075E">
        <w:tc>
          <w:tcPr>
            <w:tcW w:w="2284" w:type="pct"/>
          </w:tcPr>
          <w:p w14:paraId="0262C315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b/>
              </w:rPr>
              <w:t>POLYPODIOPSIDA</w:t>
            </w:r>
          </w:p>
        </w:tc>
        <w:tc>
          <w:tcPr>
            <w:tcW w:w="556" w:type="pct"/>
          </w:tcPr>
          <w:p w14:paraId="21E2A98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0F8DD8DE" w14:textId="77777777" w:rsidR="004F1D1B" w:rsidRPr="00C77E8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4FC571B2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64A7AA9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F47E5B5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EDB957F" w14:textId="77777777" w:rsidTr="00FF075E">
        <w:tc>
          <w:tcPr>
            <w:tcW w:w="2284" w:type="pct"/>
          </w:tcPr>
          <w:p w14:paraId="4FD36392" w14:textId="77777777" w:rsidR="004F1D1B" w:rsidRPr="00A06800" w:rsidRDefault="004F1D1B" w:rsidP="00FF075E">
            <w:pPr>
              <w:tabs>
                <w:tab w:val="left" w:pos="1365"/>
              </w:tabs>
              <w:rPr>
                <w:b/>
              </w:rPr>
            </w:pPr>
            <w:r w:rsidRPr="00A06800">
              <w:rPr>
                <w:b/>
              </w:rPr>
              <w:t>Anemiaceae (1G/3E)</w:t>
            </w:r>
          </w:p>
        </w:tc>
        <w:tc>
          <w:tcPr>
            <w:tcW w:w="556" w:type="pct"/>
          </w:tcPr>
          <w:p w14:paraId="7B9FBFA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3A88BE9D" w14:textId="77777777" w:rsidR="004F1D1B" w:rsidRPr="00C77E8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2B056F9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0A95E20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30DAE11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AC57194" w14:textId="77777777" w:rsidTr="00FF075E">
        <w:tc>
          <w:tcPr>
            <w:tcW w:w="2284" w:type="pct"/>
          </w:tcPr>
          <w:p w14:paraId="39030261" w14:textId="77777777" w:rsidR="004F1D1B" w:rsidRPr="00A06800" w:rsidRDefault="004F1D1B" w:rsidP="00FF075E">
            <w:r w:rsidRPr="00A06800">
              <w:rPr>
                <w:i/>
              </w:rPr>
              <w:lastRenderedPageBreak/>
              <w:t>Anemia hirsuta</w:t>
            </w:r>
            <w:r w:rsidRPr="00A06800">
              <w:t xml:space="preserve"> (L.) Sw.</w:t>
            </w:r>
          </w:p>
        </w:tc>
        <w:tc>
          <w:tcPr>
            <w:tcW w:w="556" w:type="pct"/>
          </w:tcPr>
          <w:p w14:paraId="437F0387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7AB72609" w14:textId="77777777" w:rsidR="004F1D1B" w:rsidRPr="00C77E8A" w:rsidRDefault="004F1D1B" w:rsidP="00FF075E">
            <w:pPr>
              <w:jc w:val="center"/>
            </w:pPr>
            <w:r w:rsidRPr="00C77E8A">
              <w:t>BC</w:t>
            </w:r>
          </w:p>
        </w:tc>
        <w:tc>
          <w:tcPr>
            <w:tcW w:w="432" w:type="pct"/>
          </w:tcPr>
          <w:p w14:paraId="5F3B18DC" w14:textId="77777777" w:rsidR="004F1D1B" w:rsidRPr="00A06800" w:rsidRDefault="004F1D1B" w:rsidP="00FF075E">
            <w:pPr>
              <w:jc w:val="center"/>
            </w:pPr>
            <w:r w:rsidRPr="00A06800">
              <w:t>417</w:t>
            </w:r>
          </w:p>
        </w:tc>
        <w:tc>
          <w:tcPr>
            <w:tcW w:w="494" w:type="pct"/>
          </w:tcPr>
          <w:p w14:paraId="793597D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80F3734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B38E41D" w14:textId="77777777" w:rsidTr="00FF075E">
        <w:tc>
          <w:tcPr>
            <w:tcW w:w="2284" w:type="pct"/>
          </w:tcPr>
          <w:p w14:paraId="23A2EA46" w14:textId="77777777" w:rsidR="004F1D1B" w:rsidRPr="00A06800" w:rsidRDefault="004F1D1B" w:rsidP="00FF075E">
            <w:r w:rsidRPr="00A06800">
              <w:rPr>
                <w:i/>
              </w:rPr>
              <w:t>Anemia karwinskyana</w:t>
            </w:r>
            <w:r w:rsidRPr="00A06800">
              <w:t xml:space="preserve"> (C. Presl) Prantl</w:t>
            </w:r>
          </w:p>
        </w:tc>
        <w:tc>
          <w:tcPr>
            <w:tcW w:w="556" w:type="pct"/>
          </w:tcPr>
          <w:p w14:paraId="3C02390D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3C537559" w14:textId="77777777" w:rsidR="004F1D1B" w:rsidRPr="00C77E8A" w:rsidRDefault="004F1D1B" w:rsidP="00FF075E">
            <w:pPr>
              <w:jc w:val="center"/>
            </w:pPr>
            <w:r w:rsidRPr="00C77E8A">
              <w:t>BQ</w:t>
            </w:r>
          </w:p>
        </w:tc>
        <w:tc>
          <w:tcPr>
            <w:tcW w:w="432" w:type="pct"/>
          </w:tcPr>
          <w:p w14:paraId="68C9B810" w14:textId="77777777" w:rsidR="004F1D1B" w:rsidRPr="00A06800" w:rsidRDefault="004F1D1B" w:rsidP="00FF075E">
            <w:pPr>
              <w:jc w:val="center"/>
            </w:pPr>
            <w:r w:rsidRPr="00A06800">
              <w:t>333</w:t>
            </w:r>
          </w:p>
        </w:tc>
        <w:tc>
          <w:tcPr>
            <w:tcW w:w="494" w:type="pct"/>
          </w:tcPr>
          <w:p w14:paraId="1DA72AC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120325D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071DB674" w14:textId="77777777" w:rsidTr="00FF075E">
        <w:tc>
          <w:tcPr>
            <w:tcW w:w="2284" w:type="pct"/>
          </w:tcPr>
          <w:p w14:paraId="10940D92" w14:textId="77777777" w:rsidR="004F1D1B" w:rsidRPr="00A06800" w:rsidRDefault="004F1D1B" w:rsidP="00FF075E">
            <w:r w:rsidRPr="00A06800">
              <w:rPr>
                <w:i/>
              </w:rPr>
              <w:t>Anemia phyllitidis</w:t>
            </w:r>
            <w:r w:rsidRPr="00A06800">
              <w:t xml:space="preserve"> (L.) Sw.</w:t>
            </w:r>
          </w:p>
        </w:tc>
        <w:tc>
          <w:tcPr>
            <w:tcW w:w="556" w:type="pct"/>
          </w:tcPr>
          <w:p w14:paraId="1AD95622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1ECA23C1" w14:textId="77777777" w:rsidR="004F1D1B" w:rsidRPr="00A06800" w:rsidRDefault="004F1D1B" w:rsidP="00FF075E">
            <w:pPr>
              <w:jc w:val="center"/>
            </w:pPr>
            <w:r w:rsidRPr="00A06800">
              <w:t>BMM</w:t>
            </w:r>
          </w:p>
        </w:tc>
        <w:tc>
          <w:tcPr>
            <w:tcW w:w="432" w:type="pct"/>
          </w:tcPr>
          <w:p w14:paraId="4BCA6EF1" w14:textId="77777777" w:rsidR="004F1D1B" w:rsidRPr="00A06800" w:rsidRDefault="004F1D1B" w:rsidP="00FF075E">
            <w:pPr>
              <w:jc w:val="center"/>
            </w:pPr>
            <w:r w:rsidRPr="00A06800">
              <w:t>669</w:t>
            </w:r>
          </w:p>
        </w:tc>
        <w:tc>
          <w:tcPr>
            <w:tcW w:w="494" w:type="pct"/>
          </w:tcPr>
          <w:p w14:paraId="300EE67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6AD72E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1AA22C5" w14:textId="77777777" w:rsidTr="00FF075E">
        <w:tc>
          <w:tcPr>
            <w:tcW w:w="2284" w:type="pct"/>
          </w:tcPr>
          <w:p w14:paraId="19ED2BE7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b/>
              </w:rPr>
              <w:t>Aspleniaceae (1G/5E)</w:t>
            </w:r>
          </w:p>
        </w:tc>
        <w:tc>
          <w:tcPr>
            <w:tcW w:w="556" w:type="pct"/>
          </w:tcPr>
          <w:p w14:paraId="3AB9F36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0ABB1F32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47A868C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22C95DB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21BDAEB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324BF00" w14:textId="77777777" w:rsidTr="00FF075E">
        <w:tc>
          <w:tcPr>
            <w:tcW w:w="2284" w:type="pct"/>
          </w:tcPr>
          <w:p w14:paraId="1704984A" w14:textId="77777777" w:rsidR="004F1D1B" w:rsidRPr="00A06800" w:rsidRDefault="004F1D1B" w:rsidP="00FF075E">
            <w:r w:rsidRPr="00A06800">
              <w:rPr>
                <w:i/>
              </w:rPr>
              <w:t>Asplenium formosum</w:t>
            </w:r>
            <w:r w:rsidRPr="00A06800">
              <w:t xml:space="preserve"> Willd.</w:t>
            </w:r>
          </w:p>
        </w:tc>
        <w:tc>
          <w:tcPr>
            <w:tcW w:w="556" w:type="pct"/>
          </w:tcPr>
          <w:p w14:paraId="2653159E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C7113DB" w14:textId="77777777" w:rsidR="004F1D1B" w:rsidRPr="0098177A" w:rsidRDefault="004F1D1B" w:rsidP="00FF075E">
            <w:pPr>
              <w:jc w:val="center"/>
            </w:pPr>
            <w:r w:rsidRPr="0098177A">
              <w:t>BQ, BTC</w:t>
            </w:r>
          </w:p>
        </w:tc>
        <w:tc>
          <w:tcPr>
            <w:tcW w:w="432" w:type="pct"/>
          </w:tcPr>
          <w:p w14:paraId="7913A101" w14:textId="77777777" w:rsidR="004F1D1B" w:rsidRPr="00A06800" w:rsidRDefault="004F1D1B" w:rsidP="00FF075E">
            <w:pPr>
              <w:jc w:val="center"/>
            </w:pPr>
            <w:r w:rsidRPr="00A06800">
              <w:t>152</w:t>
            </w:r>
          </w:p>
        </w:tc>
        <w:tc>
          <w:tcPr>
            <w:tcW w:w="494" w:type="pct"/>
          </w:tcPr>
          <w:p w14:paraId="0114AB83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110475B8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E3576BD" w14:textId="77777777" w:rsidTr="00FF075E">
        <w:tc>
          <w:tcPr>
            <w:tcW w:w="2284" w:type="pct"/>
          </w:tcPr>
          <w:p w14:paraId="63C06051" w14:textId="77777777" w:rsidR="004F1D1B" w:rsidRPr="00A06800" w:rsidRDefault="004F1D1B" w:rsidP="00FF075E">
            <w:r w:rsidRPr="00A06800">
              <w:rPr>
                <w:i/>
              </w:rPr>
              <w:t>Asplenium monanthes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663BE8A7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235937B8" w14:textId="77777777" w:rsidR="004F1D1B" w:rsidRPr="0098177A" w:rsidRDefault="004F1D1B" w:rsidP="00FF075E">
            <w:pPr>
              <w:jc w:val="center"/>
            </w:pPr>
            <w:r w:rsidRPr="0098177A">
              <w:t>BC, BQ, BMM</w:t>
            </w:r>
          </w:p>
        </w:tc>
        <w:tc>
          <w:tcPr>
            <w:tcW w:w="432" w:type="pct"/>
          </w:tcPr>
          <w:p w14:paraId="30BB5AA6" w14:textId="77777777" w:rsidR="004F1D1B" w:rsidRPr="00A06800" w:rsidRDefault="004F1D1B" w:rsidP="00FF075E">
            <w:pPr>
              <w:jc w:val="center"/>
            </w:pPr>
            <w:r w:rsidRPr="00A06800">
              <w:t>110</w:t>
            </w:r>
          </w:p>
        </w:tc>
        <w:tc>
          <w:tcPr>
            <w:tcW w:w="494" w:type="pct"/>
          </w:tcPr>
          <w:p w14:paraId="1E914CC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73A2F4D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0ED6F8C" w14:textId="77777777" w:rsidTr="00FF075E">
        <w:tc>
          <w:tcPr>
            <w:tcW w:w="2284" w:type="pct"/>
          </w:tcPr>
          <w:p w14:paraId="0418FB5E" w14:textId="77777777" w:rsidR="004F1D1B" w:rsidRPr="00A06800" w:rsidRDefault="004F1D1B" w:rsidP="00FF075E">
            <w:r w:rsidRPr="00A06800">
              <w:rPr>
                <w:i/>
              </w:rPr>
              <w:t>Asplenium praemorsum</w:t>
            </w:r>
            <w:r w:rsidRPr="00A06800">
              <w:t xml:space="preserve"> Sw.</w:t>
            </w:r>
          </w:p>
        </w:tc>
        <w:tc>
          <w:tcPr>
            <w:tcW w:w="556" w:type="pct"/>
          </w:tcPr>
          <w:p w14:paraId="4D6FFC4C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5C2EBD75" w14:textId="77777777" w:rsidR="004F1D1B" w:rsidRPr="0098177A" w:rsidRDefault="004F1D1B" w:rsidP="00FF075E">
            <w:pPr>
              <w:jc w:val="center"/>
            </w:pPr>
            <w:r w:rsidRPr="0098177A">
              <w:t>BC, BQ, BMM</w:t>
            </w:r>
          </w:p>
        </w:tc>
        <w:tc>
          <w:tcPr>
            <w:tcW w:w="432" w:type="pct"/>
          </w:tcPr>
          <w:p w14:paraId="08272725" w14:textId="77777777" w:rsidR="004F1D1B" w:rsidRPr="00A06800" w:rsidRDefault="004F1D1B" w:rsidP="00FF075E">
            <w:pPr>
              <w:jc w:val="center"/>
            </w:pPr>
            <w:r w:rsidRPr="00A06800">
              <w:t>212</w:t>
            </w:r>
          </w:p>
        </w:tc>
        <w:tc>
          <w:tcPr>
            <w:tcW w:w="494" w:type="pct"/>
          </w:tcPr>
          <w:p w14:paraId="611570A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E8FE268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EB64E94" w14:textId="77777777" w:rsidTr="00FF075E">
        <w:tc>
          <w:tcPr>
            <w:tcW w:w="2284" w:type="pct"/>
          </w:tcPr>
          <w:p w14:paraId="6FDD1770" w14:textId="77777777" w:rsidR="004F1D1B" w:rsidRPr="00A06800" w:rsidRDefault="004F1D1B" w:rsidP="00FF075E">
            <w:r w:rsidRPr="00A06800">
              <w:rPr>
                <w:i/>
              </w:rPr>
              <w:t>Asplenium salicifolium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0FD90BC4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14A51D39" w14:textId="77777777" w:rsidR="004F1D1B" w:rsidRPr="0098177A" w:rsidRDefault="004F1D1B" w:rsidP="00FF075E">
            <w:pPr>
              <w:jc w:val="center"/>
            </w:pPr>
            <w:r w:rsidRPr="0098177A">
              <w:t>BMM</w:t>
            </w:r>
          </w:p>
        </w:tc>
        <w:tc>
          <w:tcPr>
            <w:tcW w:w="432" w:type="pct"/>
          </w:tcPr>
          <w:p w14:paraId="1D5EBDF8" w14:textId="77777777" w:rsidR="004F1D1B" w:rsidRPr="00A06800" w:rsidRDefault="004F1D1B" w:rsidP="00FF075E">
            <w:pPr>
              <w:jc w:val="center"/>
            </w:pPr>
            <w:r w:rsidRPr="00A06800">
              <w:t>614</w:t>
            </w:r>
          </w:p>
        </w:tc>
        <w:tc>
          <w:tcPr>
            <w:tcW w:w="494" w:type="pct"/>
          </w:tcPr>
          <w:p w14:paraId="56AA97A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988C339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D71ADBA" w14:textId="77777777" w:rsidTr="00FF075E">
        <w:tc>
          <w:tcPr>
            <w:tcW w:w="2284" w:type="pct"/>
          </w:tcPr>
          <w:p w14:paraId="72F15AAE" w14:textId="77777777" w:rsidR="004F1D1B" w:rsidRPr="00A06800" w:rsidRDefault="004F1D1B" w:rsidP="00FF075E">
            <w:r w:rsidRPr="00A06800">
              <w:rPr>
                <w:i/>
              </w:rPr>
              <w:t>Asplenium</w:t>
            </w:r>
            <w:r w:rsidRPr="00A06800">
              <w:t xml:space="preserve"> sp.</w:t>
            </w:r>
          </w:p>
        </w:tc>
        <w:tc>
          <w:tcPr>
            <w:tcW w:w="556" w:type="pct"/>
          </w:tcPr>
          <w:p w14:paraId="3030BA07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85D58E9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1028CF98" w14:textId="77777777" w:rsidR="004F1D1B" w:rsidRPr="00A06800" w:rsidRDefault="004F1D1B" w:rsidP="00FF075E">
            <w:pPr>
              <w:jc w:val="center"/>
            </w:pPr>
            <w:r w:rsidRPr="00A06800">
              <w:t>390</w:t>
            </w:r>
          </w:p>
        </w:tc>
        <w:tc>
          <w:tcPr>
            <w:tcW w:w="494" w:type="pct"/>
          </w:tcPr>
          <w:p w14:paraId="08B0B1B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D9F9059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C1B99BB" w14:textId="77777777" w:rsidTr="00FF075E">
        <w:tc>
          <w:tcPr>
            <w:tcW w:w="2284" w:type="pct"/>
          </w:tcPr>
          <w:p w14:paraId="3D229B1A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b/>
              </w:rPr>
              <w:t>Blechnaceae (1G/1E)</w:t>
            </w:r>
          </w:p>
        </w:tc>
        <w:tc>
          <w:tcPr>
            <w:tcW w:w="556" w:type="pct"/>
          </w:tcPr>
          <w:p w14:paraId="73A508E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1D52E181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0FA1E13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5049BC2B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7C49883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79426CF" w14:textId="77777777" w:rsidTr="00FF075E">
        <w:tc>
          <w:tcPr>
            <w:tcW w:w="2284" w:type="pct"/>
          </w:tcPr>
          <w:p w14:paraId="19E560FF" w14:textId="77777777" w:rsidR="004F1D1B" w:rsidRPr="00A06800" w:rsidRDefault="004F1D1B" w:rsidP="00FF075E">
            <w:r w:rsidRPr="00A06800">
              <w:rPr>
                <w:i/>
              </w:rPr>
              <w:t>Blechnum occidentale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0FC6C3BF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7503733" w14:textId="77777777" w:rsidR="004F1D1B" w:rsidRPr="00A06800" w:rsidRDefault="004F1D1B" w:rsidP="00FF075E">
            <w:pPr>
              <w:jc w:val="center"/>
            </w:pPr>
            <w:r w:rsidRPr="00A06800">
              <w:t>BC, BMM</w:t>
            </w:r>
          </w:p>
        </w:tc>
        <w:tc>
          <w:tcPr>
            <w:tcW w:w="432" w:type="pct"/>
          </w:tcPr>
          <w:p w14:paraId="3B627DF0" w14:textId="77777777" w:rsidR="004F1D1B" w:rsidRPr="00A06800" w:rsidRDefault="004F1D1B" w:rsidP="00FF075E">
            <w:pPr>
              <w:jc w:val="center"/>
            </w:pPr>
            <w:r w:rsidRPr="00A06800">
              <w:t>111</w:t>
            </w:r>
          </w:p>
        </w:tc>
        <w:tc>
          <w:tcPr>
            <w:tcW w:w="494" w:type="pct"/>
          </w:tcPr>
          <w:p w14:paraId="4C8634E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3A97902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0E85922" w14:textId="77777777" w:rsidTr="00FF075E">
        <w:tc>
          <w:tcPr>
            <w:tcW w:w="2284" w:type="pct"/>
          </w:tcPr>
          <w:p w14:paraId="79A187F2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b/>
              </w:rPr>
              <w:t>Cystopteridaceae (1G/1E)</w:t>
            </w:r>
          </w:p>
        </w:tc>
        <w:tc>
          <w:tcPr>
            <w:tcW w:w="556" w:type="pct"/>
          </w:tcPr>
          <w:p w14:paraId="44E94A52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44D50BE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3C37384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2D77941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F7970C7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09C0CA5" w14:textId="77777777" w:rsidTr="00FF075E">
        <w:tc>
          <w:tcPr>
            <w:tcW w:w="2284" w:type="pct"/>
          </w:tcPr>
          <w:p w14:paraId="7CB05B31" w14:textId="77777777" w:rsidR="004F1D1B" w:rsidRPr="00A06800" w:rsidRDefault="004F1D1B" w:rsidP="00FF075E">
            <w:r w:rsidRPr="00A06800">
              <w:rPr>
                <w:i/>
              </w:rPr>
              <w:t>Cystopteris fragilis</w:t>
            </w:r>
            <w:r w:rsidRPr="00A06800">
              <w:t xml:space="preserve"> (L.) </w:t>
            </w:r>
            <w:r>
              <w:t>Be</w:t>
            </w:r>
            <w:r w:rsidRPr="00A06800">
              <w:t>rnh.</w:t>
            </w:r>
          </w:p>
        </w:tc>
        <w:tc>
          <w:tcPr>
            <w:tcW w:w="556" w:type="pct"/>
          </w:tcPr>
          <w:p w14:paraId="14A771F2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76CB103A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73A6D90" w14:textId="77777777" w:rsidR="004F1D1B" w:rsidRPr="00A06800" w:rsidRDefault="004F1D1B" w:rsidP="00FF075E">
            <w:pPr>
              <w:jc w:val="center"/>
            </w:pPr>
            <w:r w:rsidRPr="00A06800">
              <w:t>398</w:t>
            </w:r>
          </w:p>
        </w:tc>
        <w:tc>
          <w:tcPr>
            <w:tcW w:w="494" w:type="pct"/>
          </w:tcPr>
          <w:p w14:paraId="478A2E1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B17F198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589B820" w14:textId="77777777" w:rsidTr="00FF075E">
        <w:tc>
          <w:tcPr>
            <w:tcW w:w="2284" w:type="pct"/>
          </w:tcPr>
          <w:p w14:paraId="7D9DC0CC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b/>
              </w:rPr>
              <w:t>Dennstaedtiaceae (2G/2E)</w:t>
            </w:r>
          </w:p>
        </w:tc>
        <w:tc>
          <w:tcPr>
            <w:tcW w:w="556" w:type="pct"/>
          </w:tcPr>
          <w:p w14:paraId="27FA4E6B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489F2B13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1D44475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5F7129A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3588241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92ED7EA" w14:textId="77777777" w:rsidTr="00FF075E">
        <w:tc>
          <w:tcPr>
            <w:tcW w:w="2284" w:type="pct"/>
          </w:tcPr>
          <w:p w14:paraId="4F698C86" w14:textId="77777777" w:rsidR="004F1D1B" w:rsidRPr="00A06800" w:rsidRDefault="004F1D1B" w:rsidP="00FF075E">
            <w:r w:rsidRPr="00A06800">
              <w:rPr>
                <w:i/>
              </w:rPr>
              <w:t>Dennstaedtia globulifera</w:t>
            </w:r>
            <w:r w:rsidRPr="00A06800">
              <w:t xml:space="preserve"> (Poir.) Hieron.</w:t>
            </w:r>
          </w:p>
        </w:tc>
        <w:tc>
          <w:tcPr>
            <w:tcW w:w="556" w:type="pct"/>
          </w:tcPr>
          <w:p w14:paraId="1F40D5E9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155B0E55" w14:textId="77777777" w:rsidR="004F1D1B" w:rsidRPr="0098177A" w:rsidRDefault="004F1D1B" w:rsidP="00FF075E">
            <w:pPr>
              <w:jc w:val="center"/>
            </w:pPr>
            <w:r w:rsidRPr="0098177A">
              <w:t>BMM</w:t>
            </w:r>
          </w:p>
        </w:tc>
        <w:tc>
          <w:tcPr>
            <w:tcW w:w="432" w:type="pct"/>
          </w:tcPr>
          <w:p w14:paraId="61419FAE" w14:textId="77777777" w:rsidR="004F1D1B" w:rsidRPr="00A06800" w:rsidRDefault="004F1D1B" w:rsidP="00FF075E">
            <w:pPr>
              <w:jc w:val="center"/>
            </w:pPr>
            <w:r w:rsidRPr="00A06800">
              <w:t>668</w:t>
            </w:r>
          </w:p>
        </w:tc>
        <w:tc>
          <w:tcPr>
            <w:tcW w:w="494" w:type="pct"/>
          </w:tcPr>
          <w:p w14:paraId="2D97B70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055085E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7DF4B3E" w14:textId="77777777" w:rsidTr="00FF075E">
        <w:tc>
          <w:tcPr>
            <w:tcW w:w="2284" w:type="pct"/>
          </w:tcPr>
          <w:p w14:paraId="251DF6B7" w14:textId="77777777" w:rsidR="004F1D1B" w:rsidRPr="00A06800" w:rsidRDefault="004F1D1B" w:rsidP="00FF075E">
            <w:r w:rsidRPr="00A06800">
              <w:rPr>
                <w:i/>
              </w:rPr>
              <w:t>Pteridium aquilinum</w:t>
            </w:r>
            <w:r w:rsidRPr="00A06800">
              <w:t xml:space="preserve"> (L.) Kuhn</w:t>
            </w:r>
          </w:p>
        </w:tc>
        <w:tc>
          <w:tcPr>
            <w:tcW w:w="556" w:type="pct"/>
          </w:tcPr>
          <w:p w14:paraId="098E81A2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3B0FCB57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7F897E1" w14:textId="77777777" w:rsidR="004F1D1B" w:rsidRPr="00A06800" w:rsidRDefault="004F1D1B" w:rsidP="00FF075E">
            <w:pPr>
              <w:jc w:val="center"/>
            </w:pPr>
            <w:r w:rsidRPr="00A06800">
              <w:t>643</w:t>
            </w:r>
          </w:p>
        </w:tc>
        <w:tc>
          <w:tcPr>
            <w:tcW w:w="494" w:type="pct"/>
          </w:tcPr>
          <w:p w14:paraId="46E77352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83FEFCD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E381BCD" w14:textId="77777777" w:rsidTr="00FF075E">
        <w:tc>
          <w:tcPr>
            <w:tcW w:w="2284" w:type="pct"/>
          </w:tcPr>
          <w:p w14:paraId="1C562CBE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b/>
              </w:rPr>
              <w:t>Dryopteridaceae (2G/6E)</w:t>
            </w:r>
          </w:p>
        </w:tc>
        <w:tc>
          <w:tcPr>
            <w:tcW w:w="556" w:type="pct"/>
          </w:tcPr>
          <w:p w14:paraId="30FF36B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49E3AF9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3ED4709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76F08C9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54FB750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AEEE6E1" w14:textId="77777777" w:rsidTr="00FF075E">
        <w:tc>
          <w:tcPr>
            <w:tcW w:w="2284" w:type="pct"/>
          </w:tcPr>
          <w:p w14:paraId="298F79F7" w14:textId="77777777" w:rsidR="004F1D1B" w:rsidRPr="001D1296" w:rsidRDefault="004F1D1B" w:rsidP="00FF075E">
            <w:pPr>
              <w:rPr>
                <w:lang w:val="en-US"/>
              </w:rPr>
            </w:pPr>
            <w:r w:rsidRPr="001D1296">
              <w:rPr>
                <w:i/>
                <w:lang w:val="en-US"/>
              </w:rPr>
              <w:lastRenderedPageBreak/>
              <w:t xml:space="preserve">Dryopteris </w:t>
            </w:r>
            <w:proofErr w:type="spellStart"/>
            <w:r w:rsidRPr="001D1296">
              <w:rPr>
                <w:i/>
                <w:lang w:val="en-US"/>
              </w:rPr>
              <w:t>maxonii</w:t>
            </w:r>
            <w:proofErr w:type="spellEnd"/>
            <w:r w:rsidRPr="001D1296">
              <w:rPr>
                <w:lang w:val="en-US"/>
              </w:rPr>
              <w:t xml:space="preserve"> </w:t>
            </w:r>
            <w:proofErr w:type="spellStart"/>
            <w:r w:rsidRPr="001D1296">
              <w:rPr>
                <w:lang w:val="en-US"/>
              </w:rPr>
              <w:t>Underw</w:t>
            </w:r>
            <w:proofErr w:type="spellEnd"/>
            <w:r w:rsidRPr="001D1296">
              <w:rPr>
                <w:lang w:val="en-US"/>
              </w:rPr>
              <w:t>. &amp; C. Chr.</w:t>
            </w:r>
          </w:p>
        </w:tc>
        <w:tc>
          <w:tcPr>
            <w:tcW w:w="556" w:type="pct"/>
          </w:tcPr>
          <w:p w14:paraId="0046C131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356E1AB7" w14:textId="77777777" w:rsidR="004F1D1B" w:rsidRPr="0098177A" w:rsidRDefault="004F1D1B" w:rsidP="00FF075E">
            <w:pPr>
              <w:jc w:val="center"/>
            </w:pPr>
            <w:r w:rsidRPr="0098177A">
              <w:t>BC, BQ, BTC</w:t>
            </w:r>
          </w:p>
        </w:tc>
        <w:tc>
          <w:tcPr>
            <w:tcW w:w="432" w:type="pct"/>
          </w:tcPr>
          <w:p w14:paraId="5C03B4DF" w14:textId="77777777" w:rsidR="004F1D1B" w:rsidRPr="00A06800" w:rsidRDefault="004F1D1B" w:rsidP="00FF075E">
            <w:pPr>
              <w:jc w:val="center"/>
            </w:pPr>
            <w:r w:rsidRPr="00A06800">
              <w:t>277</w:t>
            </w:r>
          </w:p>
        </w:tc>
        <w:tc>
          <w:tcPr>
            <w:tcW w:w="494" w:type="pct"/>
          </w:tcPr>
          <w:p w14:paraId="153EC7C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483AF75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11BC443" w14:textId="77777777" w:rsidTr="00FF075E">
        <w:tc>
          <w:tcPr>
            <w:tcW w:w="2284" w:type="pct"/>
          </w:tcPr>
          <w:p w14:paraId="6A1C3B99" w14:textId="77777777" w:rsidR="004F1D1B" w:rsidRPr="00A06800" w:rsidRDefault="004F1D1B" w:rsidP="00FF075E">
            <w:r w:rsidRPr="00A06800">
              <w:rPr>
                <w:i/>
              </w:rPr>
              <w:t>Dryopteris rossii</w:t>
            </w:r>
            <w:r w:rsidRPr="00A06800">
              <w:t xml:space="preserve"> C. Chr.</w:t>
            </w:r>
          </w:p>
        </w:tc>
        <w:tc>
          <w:tcPr>
            <w:tcW w:w="556" w:type="pct"/>
          </w:tcPr>
          <w:p w14:paraId="58275225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77872F0D" w14:textId="77777777" w:rsidR="004F1D1B" w:rsidRPr="0098177A" w:rsidRDefault="004F1D1B" w:rsidP="00FF075E">
            <w:pPr>
              <w:jc w:val="center"/>
            </w:pPr>
            <w:r w:rsidRPr="0098177A">
              <w:t>BC, BQ, BTC</w:t>
            </w:r>
          </w:p>
        </w:tc>
        <w:tc>
          <w:tcPr>
            <w:tcW w:w="432" w:type="pct"/>
          </w:tcPr>
          <w:p w14:paraId="18250F38" w14:textId="77777777" w:rsidR="004F1D1B" w:rsidRPr="00A06800" w:rsidRDefault="004F1D1B" w:rsidP="00FF075E">
            <w:pPr>
              <w:jc w:val="center"/>
            </w:pPr>
            <w:r w:rsidRPr="00A06800">
              <w:t>299</w:t>
            </w:r>
          </w:p>
        </w:tc>
        <w:tc>
          <w:tcPr>
            <w:tcW w:w="494" w:type="pct"/>
          </w:tcPr>
          <w:p w14:paraId="60C596C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7375746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672C032B" w14:textId="77777777" w:rsidTr="00FF075E">
        <w:tc>
          <w:tcPr>
            <w:tcW w:w="2284" w:type="pct"/>
          </w:tcPr>
          <w:p w14:paraId="61452225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Elaphoglossum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muelleri</w:t>
            </w:r>
            <w:proofErr w:type="spellEnd"/>
            <w:r w:rsidRPr="001D1296">
              <w:rPr>
                <w:lang w:val="en-US"/>
              </w:rPr>
              <w:t xml:space="preserve"> (E. </w:t>
            </w:r>
            <w:proofErr w:type="spellStart"/>
            <w:r w:rsidRPr="001D1296">
              <w:rPr>
                <w:lang w:val="en-US"/>
              </w:rPr>
              <w:t>Fourn</w:t>
            </w:r>
            <w:proofErr w:type="spellEnd"/>
            <w:r w:rsidRPr="001D1296">
              <w:rPr>
                <w:lang w:val="en-US"/>
              </w:rPr>
              <w:t>.) C. Chr.</w:t>
            </w:r>
          </w:p>
        </w:tc>
        <w:tc>
          <w:tcPr>
            <w:tcW w:w="556" w:type="pct"/>
          </w:tcPr>
          <w:p w14:paraId="343BBD2F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72D58272" w14:textId="77777777" w:rsidR="004F1D1B" w:rsidRPr="00A06800" w:rsidRDefault="004F1D1B" w:rsidP="00FF075E">
            <w:pPr>
              <w:jc w:val="center"/>
            </w:pPr>
            <w:r w:rsidRPr="00A06800">
              <w:t>BC</w:t>
            </w:r>
          </w:p>
        </w:tc>
        <w:tc>
          <w:tcPr>
            <w:tcW w:w="432" w:type="pct"/>
          </w:tcPr>
          <w:p w14:paraId="03FA4F78" w14:textId="77777777" w:rsidR="004F1D1B" w:rsidRPr="00A06800" w:rsidRDefault="004F1D1B" w:rsidP="00FF075E">
            <w:pPr>
              <w:jc w:val="center"/>
            </w:pPr>
            <w:r w:rsidRPr="00A06800">
              <w:t>399</w:t>
            </w:r>
          </w:p>
        </w:tc>
        <w:tc>
          <w:tcPr>
            <w:tcW w:w="494" w:type="pct"/>
          </w:tcPr>
          <w:p w14:paraId="34C7726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27CC204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52BC6D9" w14:textId="77777777" w:rsidTr="00FF075E">
        <w:tc>
          <w:tcPr>
            <w:tcW w:w="2284" w:type="pct"/>
          </w:tcPr>
          <w:p w14:paraId="1E828228" w14:textId="77777777" w:rsidR="004F1D1B" w:rsidRPr="00A06800" w:rsidRDefault="004F1D1B" w:rsidP="00FF075E">
            <w:r w:rsidRPr="00A06800">
              <w:rPr>
                <w:i/>
              </w:rPr>
              <w:t>Elaphoglossum petiolatum</w:t>
            </w:r>
            <w:r w:rsidRPr="00A06800">
              <w:t xml:space="preserve"> (Sw.) Urb.</w:t>
            </w:r>
          </w:p>
        </w:tc>
        <w:tc>
          <w:tcPr>
            <w:tcW w:w="556" w:type="pct"/>
          </w:tcPr>
          <w:p w14:paraId="0FC803D6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0747F147" w14:textId="77777777" w:rsidR="004F1D1B" w:rsidRPr="00A06800" w:rsidRDefault="004F1D1B" w:rsidP="00FF075E">
            <w:pPr>
              <w:jc w:val="center"/>
            </w:pPr>
            <w:r w:rsidRPr="00A06800">
              <w:t>BC</w:t>
            </w:r>
          </w:p>
        </w:tc>
        <w:tc>
          <w:tcPr>
            <w:tcW w:w="432" w:type="pct"/>
          </w:tcPr>
          <w:p w14:paraId="6DFFDDAC" w14:textId="77777777" w:rsidR="004F1D1B" w:rsidRPr="00A06800" w:rsidRDefault="004F1D1B" w:rsidP="00FF075E">
            <w:pPr>
              <w:jc w:val="center"/>
            </w:pPr>
            <w:r w:rsidRPr="00A06800">
              <w:t>654</w:t>
            </w:r>
          </w:p>
        </w:tc>
        <w:tc>
          <w:tcPr>
            <w:tcW w:w="494" w:type="pct"/>
          </w:tcPr>
          <w:p w14:paraId="0BE8081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F8C51D2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69CED64" w14:textId="77777777" w:rsidTr="00FF075E">
        <w:tc>
          <w:tcPr>
            <w:tcW w:w="2284" w:type="pct"/>
          </w:tcPr>
          <w:p w14:paraId="1B783958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Elaphoglossum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piloselloides</w:t>
            </w:r>
            <w:proofErr w:type="spellEnd"/>
            <w:r w:rsidRPr="001D1296">
              <w:rPr>
                <w:lang w:val="en-US"/>
              </w:rPr>
              <w:t xml:space="preserve"> (C. </w:t>
            </w:r>
            <w:proofErr w:type="spellStart"/>
            <w:r w:rsidRPr="001D1296">
              <w:rPr>
                <w:lang w:val="en-US"/>
              </w:rPr>
              <w:t>Presl</w:t>
            </w:r>
            <w:proofErr w:type="spellEnd"/>
            <w:r w:rsidRPr="001D1296">
              <w:rPr>
                <w:lang w:val="en-US"/>
              </w:rPr>
              <w:t>) T. Moore</w:t>
            </w:r>
          </w:p>
        </w:tc>
        <w:tc>
          <w:tcPr>
            <w:tcW w:w="556" w:type="pct"/>
          </w:tcPr>
          <w:p w14:paraId="6E3C9585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25410422" w14:textId="77777777" w:rsidR="004F1D1B" w:rsidRPr="00A06800" w:rsidRDefault="004F1D1B" w:rsidP="00FF075E">
            <w:pPr>
              <w:jc w:val="center"/>
            </w:pPr>
            <w:r w:rsidRPr="00A06800">
              <w:t>BC</w:t>
            </w:r>
          </w:p>
        </w:tc>
        <w:tc>
          <w:tcPr>
            <w:tcW w:w="432" w:type="pct"/>
          </w:tcPr>
          <w:p w14:paraId="4A4846B8" w14:textId="77777777" w:rsidR="004F1D1B" w:rsidRPr="00A06800" w:rsidRDefault="004F1D1B" w:rsidP="00FF075E">
            <w:pPr>
              <w:jc w:val="center"/>
            </w:pPr>
            <w:r w:rsidRPr="00A06800">
              <w:t>391</w:t>
            </w:r>
          </w:p>
        </w:tc>
        <w:tc>
          <w:tcPr>
            <w:tcW w:w="494" w:type="pct"/>
          </w:tcPr>
          <w:p w14:paraId="51CDEDC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4283C44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1C985BA" w14:textId="77777777" w:rsidTr="00FF075E">
        <w:tc>
          <w:tcPr>
            <w:tcW w:w="2284" w:type="pct"/>
          </w:tcPr>
          <w:p w14:paraId="7D4C1CB8" w14:textId="77777777" w:rsidR="004F1D1B" w:rsidRPr="00A06800" w:rsidRDefault="004F1D1B" w:rsidP="00FF075E">
            <w:r w:rsidRPr="00A06800">
              <w:rPr>
                <w:i/>
              </w:rPr>
              <w:t>Elaphoglossum</w:t>
            </w:r>
            <w:r w:rsidRPr="00A06800">
              <w:t xml:space="preserve"> sp.</w:t>
            </w:r>
          </w:p>
        </w:tc>
        <w:tc>
          <w:tcPr>
            <w:tcW w:w="556" w:type="pct"/>
          </w:tcPr>
          <w:p w14:paraId="6BF6C7BC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7559721A" w14:textId="77777777" w:rsidR="004F1D1B" w:rsidRPr="00A06800" w:rsidRDefault="004F1D1B" w:rsidP="00FF075E">
            <w:pPr>
              <w:jc w:val="center"/>
            </w:pPr>
            <w:r w:rsidRPr="00A06800">
              <w:t>BC</w:t>
            </w:r>
          </w:p>
        </w:tc>
        <w:tc>
          <w:tcPr>
            <w:tcW w:w="432" w:type="pct"/>
          </w:tcPr>
          <w:p w14:paraId="037B4490" w14:textId="77777777" w:rsidR="004F1D1B" w:rsidRPr="00A06800" w:rsidRDefault="004F1D1B" w:rsidP="00FF075E">
            <w:pPr>
              <w:jc w:val="center"/>
            </w:pPr>
            <w:r w:rsidRPr="00A06800">
              <w:t>661</w:t>
            </w:r>
          </w:p>
        </w:tc>
        <w:tc>
          <w:tcPr>
            <w:tcW w:w="494" w:type="pct"/>
          </w:tcPr>
          <w:p w14:paraId="2B01F83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59B4C44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3D44961" w14:textId="77777777" w:rsidTr="00FF075E">
        <w:tc>
          <w:tcPr>
            <w:tcW w:w="2284" w:type="pct"/>
          </w:tcPr>
          <w:p w14:paraId="1B1BECD1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b/>
              </w:rPr>
              <w:t>Nephrolepidaceae (1G/1E)</w:t>
            </w:r>
          </w:p>
        </w:tc>
        <w:tc>
          <w:tcPr>
            <w:tcW w:w="556" w:type="pct"/>
          </w:tcPr>
          <w:p w14:paraId="1958C2E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7D39DB8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2FA6B78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29DCBEB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48E580B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9031702" w14:textId="77777777" w:rsidTr="00FF075E">
        <w:tc>
          <w:tcPr>
            <w:tcW w:w="2284" w:type="pct"/>
          </w:tcPr>
          <w:p w14:paraId="720FEE98" w14:textId="77777777" w:rsidR="004F1D1B" w:rsidRPr="00A06800" w:rsidRDefault="004F1D1B" w:rsidP="00FF075E">
            <w:r w:rsidRPr="00A06800">
              <w:rPr>
                <w:i/>
              </w:rPr>
              <w:t>Nephrolepis undulata</w:t>
            </w:r>
            <w:r w:rsidRPr="00A06800">
              <w:t xml:space="preserve"> (Afzel. ex Sw.) J. Sm.</w:t>
            </w:r>
          </w:p>
        </w:tc>
        <w:tc>
          <w:tcPr>
            <w:tcW w:w="556" w:type="pct"/>
          </w:tcPr>
          <w:p w14:paraId="68412DAF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27828524" w14:textId="77777777" w:rsidR="004F1D1B" w:rsidRPr="0098177A" w:rsidRDefault="004F1D1B" w:rsidP="00FF075E">
            <w:pPr>
              <w:jc w:val="center"/>
            </w:pPr>
            <w:r w:rsidRPr="0098177A">
              <w:t>BC, BQ, BMM</w:t>
            </w:r>
          </w:p>
        </w:tc>
        <w:tc>
          <w:tcPr>
            <w:tcW w:w="432" w:type="pct"/>
          </w:tcPr>
          <w:p w14:paraId="553A8580" w14:textId="77777777" w:rsidR="004F1D1B" w:rsidRPr="00A06800" w:rsidRDefault="004F1D1B" w:rsidP="00FF075E">
            <w:pPr>
              <w:jc w:val="center"/>
            </w:pPr>
            <w:r w:rsidRPr="00A06800">
              <w:t>276</w:t>
            </w:r>
          </w:p>
        </w:tc>
        <w:tc>
          <w:tcPr>
            <w:tcW w:w="494" w:type="pct"/>
          </w:tcPr>
          <w:p w14:paraId="41206E05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14298C9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683AFC7" w14:textId="77777777" w:rsidTr="00FF075E">
        <w:tc>
          <w:tcPr>
            <w:tcW w:w="2284" w:type="pct"/>
          </w:tcPr>
          <w:p w14:paraId="26966A44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b/>
              </w:rPr>
              <w:t>Ophioglossaceae (2G/2E)</w:t>
            </w:r>
          </w:p>
        </w:tc>
        <w:tc>
          <w:tcPr>
            <w:tcW w:w="556" w:type="pct"/>
          </w:tcPr>
          <w:p w14:paraId="7377719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484CB0BA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41249C8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3495891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7B7F01E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053A4D9" w14:textId="77777777" w:rsidTr="00FF075E">
        <w:tc>
          <w:tcPr>
            <w:tcW w:w="2284" w:type="pct"/>
          </w:tcPr>
          <w:p w14:paraId="54FB28F4" w14:textId="77777777" w:rsidR="004F1D1B" w:rsidRPr="00A06800" w:rsidRDefault="004F1D1B" w:rsidP="00FF075E">
            <w:r w:rsidRPr="00A06800">
              <w:rPr>
                <w:i/>
              </w:rPr>
              <w:t>Botrychium virginianum</w:t>
            </w:r>
            <w:r w:rsidRPr="00A06800">
              <w:t xml:space="preserve"> (L.) Sw.</w:t>
            </w:r>
          </w:p>
        </w:tc>
        <w:tc>
          <w:tcPr>
            <w:tcW w:w="556" w:type="pct"/>
          </w:tcPr>
          <w:p w14:paraId="425EF34E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4FA8C8EF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19314B3F" w14:textId="77777777" w:rsidR="004F1D1B" w:rsidRPr="00A06800" w:rsidRDefault="004F1D1B" w:rsidP="00FF075E">
            <w:pPr>
              <w:jc w:val="center"/>
            </w:pPr>
            <w:r w:rsidRPr="00A06800">
              <w:t>685</w:t>
            </w:r>
          </w:p>
        </w:tc>
        <w:tc>
          <w:tcPr>
            <w:tcW w:w="494" w:type="pct"/>
          </w:tcPr>
          <w:p w14:paraId="1320823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131032C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56A24F4" w14:textId="77777777" w:rsidTr="00FF075E">
        <w:tc>
          <w:tcPr>
            <w:tcW w:w="2284" w:type="pct"/>
          </w:tcPr>
          <w:p w14:paraId="13E7E7F6" w14:textId="77777777" w:rsidR="004F1D1B" w:rsidRPr="00A06800" w:rsidRDefault="004F1D1B" w:rsidP="00FF075E">
            <w:r w:rsidRPr="00A06800">
              <w:rPr>
                <w:i/>
              </w:rPr>
              <w:t>Ophioglossum nudicaule</w:t>
            </w:r>
            <w:r w:rsidRPr="00A06800">
              <w:t xml:space="preserve"> L. f.</w:t>
            </w:r>
          </w:p>
        </w:tc>
        <w:tc>
          <w:tcPr>
            <w:tcW w:w="556" w:type="pct"/>
          </w:tcPr>
          <w:p w14:paraId="42BA74A6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0619EB8F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2B6E8BF7" w14:textId="77777777" w:rsidR="004F1D1B" w:rsidRPr="00A06800" w:rsidRDefault="004F1D1B" w:rsidP="00FF075E">
            <w:pPr>
              <w:jc w:val="center"/>
            </w:pPr>
            <w:r w:rsidRPr="00A06800">
              <w:t>765</w:t>
            </w:r>
          </w:p>
        </w:tc>
        <w:tc>
          <w:tcPr>
            <w:tcW w:w="494" w:type="pct"/>
          </w:tcPr>
          <w:p w14:paraId="4AFC535A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4D168E9E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9DF3C79" w14:textId="77777777" w:rsidTr="00FF075E">
        <w:tc>
          <w:tcPr>
            <w:tcW w:w="2284" w:type="pct"/>
          </w:tcPr>
          <w:p w14:paraId="04189184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b/>
              </w:rPr>
              <w:t>Polypodiaceae (4G/14E)</w:t>
            </w:r>
          </w:p>
        </w:tc>
        <w:tc>
          <w:tcPr>
            <w:tcW w:w="556" w:type="pct"/>
          </w:tcPr>
          <w:p w14:paraId="3D93259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51159A8C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44D6C96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7EF90E0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39C9A7B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B7F84CE" w14:textId="77777777" w:rsidTr="00FF075E">
        <w:tc>
          <w:tcPr>
            <w:tcW w:w="2284" w:type="pct"/>
          </w:tcPr>
          <w:p w14:paraId="241FB4FE" w14:textId="77777777" w:rsidR="004F1D1B" w:rsidRPr="00A06800" w:rsidRDefault="004F1D1B" w:rsidP="00FF075E">
            <w:r w:rsidRPr="00A06800">
              <w:rPr>
                <w:i/>
              </w:rPr>
              <w:t>Pecluma ferruginea</w:t>
            </w:r>
            <w:r w:rsidRPr="00A06800">
              <w:t xml:space="preserve"> (M. Martens &amp; Galeotti) M.G. Price</w:t>
            </w:r>
          </w:p>
        </w:tc>
        <w:tc>
          <w:tcPr>
            <w:tcW w:w="556" w:type="pct"/>
          </w:tcPr>
          <w:p w14:paraId="6F6F2F3D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1774357E" w14:textId="77777777" w:rsidR="004F1D1B" w:rsidRPr="0098177A" w:rsidRDefault="004F1D1B" w:rsidP="00FF075E">
            <w:pPr>
              <w:jc w:val="center"/>
            </w:pPr>
            <w:r w:rsidRPr="0098177A">
              <w:t>BC, BQ, BMM</w:t>
            </w:r>
          </w:p>
        </w:tc>
        <w:tc>
          <w:tcPr>
            <w:tcW w:w="432" w:type="pct"/>
          </w:tcPr>
          <w:p w14:paraId="6034DFD7" w14:textId="77777777" w:rsidR="004F1D1B" w:rsidRPr="00A06800" w:rsidRDefault="004F1D1B" w:rsidP="00FF075E">
            <w:pPr>
              <w:jc w:val="center"/>
            </w:pPr>
            <w:r w:rsidRPr="00A06800">
              <w:t>280</w:t>
            </w:r>
          </w:p>
        </w:tc>
        <w:tc>
          <w:tcPr>
            <w:tcW w:w="494" w:type="pct"/>
          </w:tcPr>
          <w:p w14:paraId="677C165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E72F722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095D4BD2" w14:textId="77777777" w:rsidTr="00FF075E">
        <w:tc>
          <w:tcPr>
            <w:tcW w:w="2284" w:type="pct"/>
          </w:tcPr>
          <w:p w14:paraId="2616A82E" w14:textId="77777777" w:rsidR="004F1D1B" w:rsidRPr="00A06800" w:rsidRDefault="004F1D1B" w:rsidP="00FF075E">
            <w:proofErr w:type="spellStart"/>
            <w:r w:rsidRPr="00651B09">
              <w:rPr>
                <w:i/>
                <w:lang w:val="en-US"/>
              </w:rPr>
              <w:t>Phlebodium</w:t>
            </w:r>
            <w:proofErr w:type="spellEnd"/>
            <w:r w:rsidRPr="00651B09">
              <w:rPr>
                <w:i/>
                <w:lang w:val="en-US"/>
              </w:rPr>
              <w:t xml:space="preserve"> </w:t>
            </w:r>
            <w:proofErr w:type="spellStart"/>
            <w:r w:rsidRPr="00651B09">
              <w:rPr>
                <w:i/>
                <w:lang w:val="en-US"/>
              </w:rPr>
              <w:t>areolatum</w:t>
            </w:r>
            <w:proofErr w:type="spellEnd"/>
            <w:r w:rsidRPr="00651B09">
              <w:rPr>
                <w:lang w:val="en-US"/>
              </w:rPr>
              <w:t xml:space="preserve"> (</w:t>
            </w:r>
            <w:proofErr w:type="spellStart"/>
            <w:r w:rsidRPr="00651B09">
              <w:rPr>
                <w:lang w:val="en-US"/>
              </w:rPr>
              <w:t>Humb</w:t>
            </w:r>
            <w:proofErr w:type="spellEnd"/>
            <w:r w:rsidRPr="00651B09">
              <w:rPr>
                <w:lang w:val="en-US"/>
              </w:rPr>
              <w:t xml:space="preserve">. &amp; </w:t>
            </w:r>
            <w:proofErr w:type="spellStart"/>
            <w:r w:rsidRPr="00651B09">
              <w:rPr>
                <w:lang w:val="en-US"/>
              </w:rPr>
              <w:t>Bonpl</w:t>
            </w:r>
            <w:proofErr w:type="spellEnd"/>
            <w:r w:rsidRPr="00651B09">
              <w:rPr>
                <w:lang w:val="en-US"/>
              </w:rPr>
              <w:t xml:space="preserve">. ex </w:t>
            </w:r>
            <w:proofErr w:type="spellStart"/>
            <w:r w:rsidRPr="00651B09">
              <w:rPr>
                <w:lang w:val="en-US"/>
              </w:rPr>
              <w:t>Willd</w:t>
            </w:r>
            <w:proofErr w:type="spellEnd"/>
            <w:r w:rsidRPr="00651B09">
              <w:rPr>
                <w:lang w:val="en-US"/>
              </w:rPr>
              <w:t xml:space="preserve">.) </w:t>
            </w:r>
            <w:r w:rsidRPr="00A06800">
              <w:t>J. Sm.</w:t>
            </w:r>
          </w:p>
        </w:tc>
        <w:tc>
          <w:tcPr>
            <w:tcW w:w="556" w:type="pct"/>
          </w:tcPr>
          <w:p w14:paraId="4E3EC247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8B00844" w14:textId="77777777" w:rsidR="004F1D1B" w:rsidRPr="0098177A" w:rsidRDefault="004F1D1B" w:rsidP="00FF075E">
            <w:pPr>
              <w:jc w:val="center"/>
            </w:pPr>
            <w:r w:rsidRPr="0098177A">
              <w:t>BC, BQ, BTC</w:t>
            </w:r>
          </w:p>
        </w:tc>
        <w:tc>
          <w:tcPr>
            <w:tcW w:w="432" w:type="pct"/>
          </w:tcPr>
          <w:p w14:paraId="7439F6CF" w14:textId="77777777" w:rsidR="004F1D1B" w:rsidRPr="00A06800" w:rsidRDefault="004F1D1B" w:rsidP="00FF075E">
            <w:pPr>
              <w:jc w:val="center"/>
            </w:pPr>
            <w:r w:rsidRPr="00A06800">
              <w:t>129</w:t>
            </w:r>
          </w:p>
        </w:tc>
        <w:tc>
          <w:tcPr>
            <w:tcW w:w="494" w:type="pct"/>
          </w:tcPr>
          <w:p w14:paraId="6EBE68CB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9C72EDB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7051AEC" w14:textId="77777777" w:rsidTr="00FF075E">
        <w:tc>
          <w:tcPr>
            <w:tcW w:w="2284" w:type="pct"/>
          </w:tcPr>
          <w:p w14:paraId="5B327CF9" w14:textId="77777777" w:rsidR="004F1D1B" w:rsidRPr="00A06800" w:rsidRDefault="004F1D1B" w:rsidP="00FF075E">
            <w:r w:rsidRPr="00A06800">
              <w:rPr>
                <w:i/>
              </w:rPr>
              <w:t>Pleopeltis angusta</w:t>
            </w:r>
            <w:r w:rsidRPr="00A06800">
              <w:t xml:space="preserve"> Humb. &amp; Bonpl. ex Willd. var. </w:t>
            </w:r>
            <w:r w:rsidRPr="00A06800">
              <w:rPr>
                <w:i/>
              </w:rPr>
              <w:t>angusta</w:t>
            </w:r>
          </w:p>
        </w:tc>
        <w:tc>
          <w:tcPr>
            <w:tcW w:w="556" w:type="pct"/>
          </w:tcPr>
          <w:p w14:paraId="3AF13373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524F9832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28E92B3" w14:textId="77777777" w:rsidR="004F1D1B" w:rsidRPr="00A06800" w:rsidRDefault="004F1D1B" w:rsidP="00FF075E">
            <w:pPr>
              <w:jc w:val="center"/>
            </w:pPr>
            <w:r w:rsidRPr="00A06800">
              <w:t>207</w:t>
            </w:r>
          </w:p>
        </w:tc>
        <w:tc>
          <w:tcPr>
            <w:tcW w:w="494" w:type="pct"/>
          </w:tcPr>
          <w:p w14:paraId="429EC36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FBA3EB9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69DD278" w14:textId="77777777" w:rsidTr="00FF075E">
        <w:tc>
          <w:tcPr>
            <w:tcW w:w="2284" w:type="pct"/>
          </w:tcPr>
          <w:p w14:paraId="69E68FCC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Pleopeltis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crassinervata</w:t>
            </w:r>
            <w:proofErr w:type="spellEnd"/>
            <w:r w:rsidRPr="001D1296">
              <w:rPr>
                <w:lang w:val="en-US"/>
              </w:rPr>
              <w:t xml:space="preserve"> (</w:t>
            </w:r>
            <w:proofErr w:type="spellStart"/>
            <w:r w:rsidRPr="001D1296">
              <w:rPr>
                <w:lang w:val="en-US"/>
              </w:rPr>
              <w:t>Fée</w:t>
            </w:r>
            <w:proofErr w:type="spellEnd"/>
            <w:r w:rsidRPr="001D1296">
              <w:rPr>
                <w:lang w:val="en-US"/>
              </w:rPr>
              <w:t>) T. Moore</w:t>
            </w:r>
          </w:p>
        </w:tc>
        <w:tc>
          <w:tcPr>
            <w:tcW w:w="556" w:type="pct"/>
          </w:tcPr>
          <w:p w14:paraId="4D276A90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7C2FEDE6" w14:textId="77777777" w:rsidR="004F1D1B" w:rsidRPr="0098177A" w:rsidRDefault="004F1D1B" w:rsidP="00FF075E">
            <w:pPr>
              <w:jc w:val="center"/>
            </w:pPr>
            <w:r w:rsidRPr="0098177A">
              <w:t>BC, BQ, BMM</w:t>
            </w:r>
          </w:p>
        </w:tc>
        <w:tc>
          <w:tcPr>
            <w:tcW w:w="432" w:type="pct"/>
          </w:tcPr>
          <w:p w14:paraId="55C69DB8" w14:textId="77777777" w:rsidR="004F1D1B" w:rsidRPr="00A06800" w:rsidRDefault="004F1D1B" w:rsidP="00FF075E">
            <w:pPr>
              <w:jc w:val="center"/>
            </w:pPr>
            <w:r w:rsidRPr="00A06800">
              <w:t>658</w:t>
            </w:r>
          </w:p>
        </w:tc>
        <w:tc>
          <w:tcPr>
            <w:tcW w:w="494" w:type="pct"/>
          </w:tcPr>
          <w:p w14:paraId="3F9D7DC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7EEFE48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55FF679" w14:textId="77777777" w:rsidTr="00FF075E">
        <w:tc>
          <w:tcPr>
            <w:tcW w:w="2284" w:type="pct"/>
          </w:tcPr>
          <w:p w14:paraId="2FA015EB" w14:textId="77777777" w:rsidR="004F1D1B" w:rsidRPr="00A06800" w:rsidRDefault="004F1D1B" w:rsidP="00FF075E">
            <w:proofErr w:type="spellStart"/>
            <w:r w:rsidRPr="001D1296">
              <w:rPr>
                <w:i/>
                <w:lang w:val="en-US"/>
              </w:rPr>
              <w:lastRenderedPageBreak/>
              <w:t>Pleopeltis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furfuracea</w:t>
            </w:r>
            <w:proofErr w:type="spellEnd"/>
            <w:r w:rsidRPr="001D1296">
              <w:rPr>
                <w:lang w:val="en-US"/>
              </w:rPr>
              <w:t xml:space="preserve"> (</w:t>
            </w:r>
            <w:proofErr w:type="spellStart"/>
            <w:r w:rsidRPr="001D1296">
              <w:rPr>
                <w:lang w:val="en-US"/>
              </w:rPr>
              <w:t>Schltdl</w:t>
            </w:r>
            <w:proofErr w:type="spellEnd"/>
            <w:r w:rsidRPr="001D1296">
              <w:rPr>
                <w:lang w:val="en-US"/>
              </w:rPr>
              <w:t xml:space="preserve">. &amp; Cham.) A. R. Sm. </w:t>
            </w:r>
            <w:r w:rsidRPr="00A06800">
              <w:t>&amp; Tejero</w:t>
            </w:r>
          </w:p>
        </w:tc>
        <w:tc>
          <w:tcPr>
            <w:tcW w:w="556" w:type="pct"/>
          </w:tcPr>
          <w:p w14:paraId="2B75A76C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5BA4A5E9" w14:textId="77777777" w:rsidR="004F1D1B" w:rsidRPr="0098177A" w:rsidRDefault="004F1D1B" w:rsidP="00FF075E">
            <w:pPr>
              <w:jc w:val="center"/>
            </w:pPr>
            <w:r w:rsidRPr="0098177A">
              <w:t>BC, BQ, BMM</w:t>
            </w:r>
          </w:p>
        </w:tc>
        <w:tc>
          <w:tcPr>
            <w:tcW w:w="432" w:type="pct"/>
          </w:tcPr>
          <w:p w14:paraId="567DC704" w14:textId="77777777" w:rsidR="004F1D1B" w:rsidRPr="00A06800" w:rsidRDefault="004F1D1B" w:rsidP="00FF075E">
            <w:pPr>
              <w:jc w:val="center"/>
            </w:pPr>
            <w:r w:rsidRPr="00A06800">
              <w:t>281</w:t>
            </w:r>
          </w:p>
        </w:tc>
        <w:tc>
          <w:tcPr>
            <w:tcW w:w="494" w:type="pct"/>
          </w:tcPr>
          <w:p w14:paraId="3248C97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D6561A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409AA00" w14:textId="77777777" w:rsidTr="00FF075E">
        <w:tc>
          <w:tcPr>
            <w:tcW w:w="2284" w:type="pct"/>
          </w:tcPr>
          <w:p w14:paraId="6D7F3946" w14:textId="77777777" w:rsidR="004F1D1B" w:rsidRPr="00A06800" w:rsidRDefault="004F1D1B" w:rsidP="00FF075E">
            <w:pPr>
              <w:rPr>
                <w:i/>
              </w:rPr>
            </w:pPr>
            <w:r w:rsidRPr="00A06800">
              <w:rPr>
                <w:i/>
              </w:rPr>
              <w:t xml:space="preserve">Pleopeltis madrensis </w:t>
            </w:r>
            <w:r w:rsidRPr="00A06800">
              <w:t>(J. Sm.) A.R. Sm. &amp; Tejero</w:t>
            </w:r>
          </w:p>
        </w:tc>
        <w:tc>
          <w:tcPr>
            <w:tcW w:w="556" w:type="pct"/>
          </w:tcPr>
          <w:p w14:paraId="44C530E9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5BF2257F" w14:textId="77777777" w:rsidR="004F1D1B" w:rsidRPr="0098177A" w:rsidRDefault="004F1D1B" w:rsidP="00FF075E">
            <w:pPr>
              <w:jc w:val="center"/>
            </w:pPr>
            <w:r w:rsidRPr="0098177A">
              <w:t>BC, BQ, BMM</w:t>
            </w:r>
          </w:p>
        </w:tc>
        <w:tc>
          <w:tcPr>
            <w:tcW w:w="432" w:type="pct"/>
          </w:tcPr>
          <w:p w14:paraId="73956495" w14:textId="77777777" w:rsidR="004F1D1B" w:rsidRPr="00A06800" w:rsidRDefault="004F1D1B" w:rsidP="00FF075E">
            <w:pPr>
              <w:jc w:val="center"/>
            </w:pPr>
            <w:r w:rsidRPr="00A06800">
              <w:t>208</w:t>
            </w:r>
          </w:p>
        </w:tc>
        <w:tc>
          <w:tcPr>
            <w:tcW w:w="494" w:type="pct"/>
          </w:tcPr>
          <w:p w14:paraId="4540941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97E798B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11953B9F" w14:textId="77777777" w:rsidTr="00FF075E">
        <w:tc>
          <w:tcPr>
            <w:tcW w:w="2284" w:type="pct"/>
          </w:tcPr>
          <w:p w14:paraId="61CBC067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Pleopeltis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polylepis</w:t>
            </w:r>
            <w:proofErr w:type="spellEnd"/>
            <w:r w:rsidRPr="001D1296">
              <w:rPr>
                <w:lang w:val="en-US"/>
              </w:rPr>
              <w:t xml:space="preserve"> (</w:t>
            </w:r>
            <w:proofErr w:type="spellStart"/>
            <w:r w:rsidRPr="001D1296">
              <w:rPr>
                <w:lang w:val="en-US"/>
              </w:rPr>
              <w:t>Roem</w:t>
            </w:r>
            <w:proofErr w:type="spellEnd"/>
            <w:r w:rsidRPr="001D1296">
              <w:rPr>
                <w:lang w:val="en-US"/>
              </w:rPr>
              <w:t>. ex Kunze) T. Moore</w:t>
            </w:r>
          </w:p>
        </w:tc>
        <w:tc>
          <w:tcPr>
            <w:tcW w:w="556" w:type="pct"/>
          </w:tcPr>
          <w:p w14:paraId="60A119AA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1F627E54" w14:textId="77777777" w:rsidR="004F1D1B" w:rsidRPr="0098177A" w:rsidRDefault="004F1D1B" w:rsidP="00FF075E">
            <w:pPr>
              <w:jc w:val="center"/>
            </w:pPr>
            <w:r w:rsidRPr="0098177A">
              <w:t>BC, BQ, BMM</w:t>
            </w:r>
          </w:p>
        </w:tc>
        <w:tc>
          <w:tcPr>
            <w:tcW w:w="432" w:type="pct"/>
          </w:tcPr>
          <w:p w14:paraId="209521C0" w14:textId="77777777" w:rsidR="004F1D1B" w:rsidRPr="00A06800" w:rsidRDefault="004F1D1B" w:rsidP="00FF075E">
            <w:pPr>
              <w:jc w:val="center"/>
            </w:pPr>
            <w:r w:rsidRPr="00A06800">
              <w:t>112A</w:t>
            </w:r>
          </w:p>
        </w:tc>
        <w:tc>
          <w:tcPr>
            <w:tcW w:w="494" w:type="pct"/>
          </w:tcPr>
          <w:p w14:paraId="143C964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35EA963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0E631AA1" w14:textId="77777777" w:rsidTr="00FF075E">
        <w:tc>
          <w:tcPr>
            <w:tcW w:w="2284" w:type="pct"/>
          </w:tcPr>
          <w:p w14:paraId="251CF198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Pleopeltis rosei</w:t>
            </w:r>
            <w:r w:rsidRPr="00A06800">
              <w:t xml:space="preserve"> (Maxon) A.R.Sm. &amp; Tejero</w:t>
            </w:r>
          </w:p>
        </w:tc>
        <w:tc>
          <w:tcPr>
            <w:tcW w:w="556" w:type="pct"/>
          </w:tcPr>
          <w:p w14:paraId="626D1BD9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t>Ep</w:t>
            </w:r>
          </w:p>
        </w:tc>
        <w:tc>
          <w:tcPr>
            <w:tcW w:w="679" w:type="pct"/>
          </w:tcPr>
          <w:p w14:paraId="0ED2468D" w14:textId="77777777" w:rsidR="004F1D1B" w:rsidRPr="0098177A" w:rsidRDefault="004F1D1B" w:rsidP="00FF075E">
            <w:pPr>
              <w:jc w:val="center"/>
              <w:rPr>
                <w:b/>
              </w:rPr>
            </w:pPr>
            <w:r w:rsidRPr="0098177A">
              <w:t>BC</w:t>
            </w:r>
          </w:p>
        </w:tc>
        <w:tc>
          <w:tcPr>
            <w:tcW w:w="432" w:type="pct"/>
          </w:tcPr>
          <w:p w14:paraId="33E94639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t>653</w:t>
            </w:r>
          </w:p>
        </w:tc>
        <w:tc>
          <w:tcPr>
            <w:tcW w:w="494" w:type="pct"/>
          </w:tcPr>
          <w:p w14:paraId="1737B8A0" w14:textId="77777777" w:rsidR="004F1D1B" w:rsidRPr="00A06800" w:rsidRDefault="004F1D1B" w:rsidP="00FF075E">
            <w:pPr>
              <w:jc w:val="center"/>
              <w:rPr>
                <w:b/>
              </w:rPr>
            </w:pPr>
          </w:p>
        </w:tc>
        <w:tc>
          <w:tcPr>
            <w:tcW w:w="555" w:type="pct"/>
          </w:tcPr>
          <w:p w14:paraId="4FB28347" w14:textId="77777777" w:rsidR="004F1D1B" w:rsidRPr="00A06800" w:rsidRDefault="004F1D1B" w:rsidP="00FF075E">
            <w:pPr>
              <w:jc w:val="center"/>
              <w:rPr>
                <w:b/>
              </w:rPr>
            </w:pPr>
          </w:p>
        </w:tc>
      </w:tr>
      <w:tr w:rsidR="004F1D1B" w:rsidRPr="00A06800" w14:paraId="5354E68B" w14:textId="77777777" w:rsidTr="00FF075E">
        <w:tc>
          <w:tcPr>
            <w:tcW w:w="2284" w:type="pct"/>
          </w:tcPr>
          <w:p w14:paraId="0B01522E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Pleopeltis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thyssanolepis</w:t>
            </w:r>
            <w:proofErr w:type="spellEnd"/>
            <w:r w:rsidRPr="001D1296">
              <w:rPr>
                <w:lang w:val="en-US"/>
              </w:rPr>
              <w:t xml:space="preserve"> (A. Braun ex </w:t>
            </w:r>
            <w:proofErr w:type="spellStart"/>
            <w:r w:rsidRPr="001D1296">
              <w:rPr>
                <w:lang w:val="en-US"/>
              </w:rPr>
              <w:t>Klotzsch</w:t>
            </w:r>
            <w:proofErr w:type="spellEnd"/>
            <w:r w:rsidRPr="001D1296">
              <w:rPr>
                <w:lang w:val="en-US"/>
              </w:rPr>
              <w:t>) E. G. Andrews &amp; Windham</w:t>
            </w:r>
          </w:p>
        </w:tc>
        <w:tc>
          <w:tcPr>
            <w:tcW w:w="556" w:type="pct"/>
          </w:tcPr>
          <w:p w14:paraId="4CBA7152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279A42FD" w14:textId="77777777" w:rsidR="004F1D1B" w:rsidRPr="0098177A" w:rsidRDefault="004F1D1B" w:rsidP="00FF075E">
            <w:pPr>
              <w:jc w:val="center"/>
            </w:pPr>
            <w:r w:rsidRPr="0098177A">
              <w:t>BC, BMM</w:t>
            </w:r>
          </w:p>
        </w:tc>
        <w:tc>
          <w:tcPr>
            <w:tcW w:w="432" w:type="pct"/>
          </w:tcPr>
          <w:p w14:paraId="6408A279" w14:textId="77777777" w:rsidR="004F1D1B" w:rsidRPr="00A06800" w:rsidRDefault="004F1D1B" w:rsidP="00FF075E">
            <w:pPr>
              <w:jc w:val="center"/>
            </w:pPr>
            <w:r w:rsidRPr="00A06800">
              <w:t>282</w:t>
            </w:r>
          </w:p>
        </w:tc>
        <w:tc>
          <w:tcPr>
            <w:tcW w:w="494" w:type="pct"/>
          </w:tcPr>
          <w:p w14:paraId="3A4DEF7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AE9B86C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A957F16" w14:textId="77777777" w:rsidTr="00FF075E">
        <w:tc>
          <w:tcPr>
            <w:tcW w:w="2284" w:type="pct"/>
          </w:tcPr>
          <w:p w14:paraId="7B1D3E21" w14:textId="77777777" w:rsidR="004F1D1B" w:rsidRPr="00A06800" w:rsidRDefault="004F1D1B" w:rsidP="00FF075E">
            <w:r w:rsidRPr="00A06800">
              <w:rPr>
                <w:i/>
              </w:rPr>
              <w:t>Polypodium colpodes</w:t>
            </w:r>
            <w:r w:rsidRPr="00A06800">
              <w:t xml:space="preserve"> Kunze</w:t>
            </w:r>
          </w:p>
        </w:tc>
        <w:tc>
          <w:tcPr>
            <w:tcW w:w="556" w:type="pct"/>
          </w:tcPr>
          <w:p w14:paraId="2BE57DD0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1E1857ED" w14:textId="77777777" w:rsidR="004F1D1B" w:rsidRPr="0098177A" w:rsidRDefault="004F1D1B" w:rsidP="00FF075E">
            <w:pPr>
              <w:jc w:val="center"/>
            </w:pPr>
            <w:r w:rsidRPr="0098177A">
              <w:t>BQ</w:t>
            </w:r>
          </w:p>
        </w:tc>
        <w:tc>
          <w:tcPr>
            <w:tcW w:w="432" w:type="pct"/>
          </w:tcPr>
          <w:p w14:paraId="26F1DDE4" w14:textId="77777777" w:rsidR="004F1D1B" w:rsidRPr="00A06800" w:rsidRDefault="004F1D1B" w:rsidP="00FF075E">
            <w:pPr>
              <w:jc w:val="center"/>
            </w:pPr>
            <w:r w:rsidRPr="00A06800">
              <w:t>242</w:t>
            </w:r>
          </w:p>
        </w:tc>
        <w:tc>
          <w:tcPr>
            <w:tcW w:w="494" w:type="pct"/>
          </w:tcPr>
          <w:p w14:paraId="27DA2F8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85EDEC7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75A7237" w14:textId="77777777" w:rsidTr="00FF075E">
        <w:tc>
          <w:tcPr>
            <w:tcW w:w="2284" w:type="pct"/>
          </w:tcPr>
          <w:p w14:paraId="04396682" w14:textId="77777777" w:rsidR="004F1D1B" w:rsidRPr="00A06800" w:rsidRDefault="004F1D1B" w:rsidP="00FF075E">
            <w:r w:rsidRPr="00A06800">
              <w:rPr>
                <w:i/>
              </w:rPr>
              <w:t>Polypodium fraternum</w:t>
            </w:r>
            <w:r w:rsidRPr="00A06800">
              <w:t xml:space="preserve"> Schltdl. &amp; Cham.</w:t>
            </w:r>
          </w:p>
        </w:tc>
        <w:tc>
          <w:tcPr>
            <w:tcW w:w="556" w:type="pct"/>
          </w:tcPr>
          <w:p w14:paraId="291E31D7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066AC9D2" w14:textId="77777777" w:rsidR="004F1D1B" w:rsidRPr="0098177A" w:rsidRDefault="004F1D1B" w:rsidP="00FF075E">
            <w:pPr>
              <w:jc w:val="center"/>
            </w:pPr>
            <w:r w:rsidRPr="0098177A">
              <w:t>BQ, BMM, BTC</w:t>
            </w:r>
          </w:p>
        </w:tc>
        <w:tc>
          <w:tcPr>
            <w:tcW w:w="432" w:type="pct"/>
          </w:tcPr>
          <w:p w14:paraId="49CD200E" w14:textId="77777777" w:rsidR="004F1D1B" w:rsidRPr="00A06800" w:rsidRDefault="004F1D1B" w:rsidP="00FF075E">
            <w:pPr>
              <w:jc w:val="center"/>
            </w:pPr>
            <w:r w:rsidRPr="00A06800">
              <w:t>336</w:t>
            </w:r>
          </w:p>
        </w:tc>
        <w:tc>
          <w:tcPr>
            <w:tcW w:w="494" w:type="pct"/>
          </w:tcPr>
          <w:p w14:paraId="5D539DB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BD64D25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CD08F03" w14:textId="77777777" w:rsidTr="00FF075E">
        <w:tc>
          <w:tcPr>
            <w:tcW w:w="2284" w:type="pct"/>
          </w:tcPr>
          <w:p w14:paraId="03DC5F82" w14:textId="77777777" w:rsidR="004F1D1B" w:rsidRPr="00A06800" w:rsidRDefault="004F1D1B" w:rsidP="00FF075E">
            <w:r w:rsidRPr="00A06800">
              <w:rPr>
                <w:i/>
              </w:rPr>
              <w:t>Polypodium plesiosorum</w:t>
            </w:r>
            <w:r w:rsidRPr="00A06800">
              <w:t xml:space="preserve"> Kunze</w:t>
            </w:r>
          </w:p>
        </w:tc>
        <w:tc>
          <w:tcPr>
            <w:tcW w:w="556" w:type="pct"/>
          </w:tcPr>
          <w:p w14:paraId="3848A231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558312D5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207657D6" w14:textId="77777777" w:rsidR="004F1D1B" w:rsidRPr="00A06800" w:rsidRDefault="004F1D1B" w:rsidP="00FF075E">
            <w:pPr>
              <w:jc w:val="center"/>
            </w:pPr>
            <w:r w:rsidRPr="00A06800">
              <w:t>656</w:t>
            </w:r>
          </w:p>
        </w:tc>
        <w:tc>
          <w:tcPr>
            <w:tcW w:w="494" w:type="pct"/>
          </w:tcPr>
          <w:p w14:paraId="77147A2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79EA944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E4DC3E2" w14:textId="77777777" w:rsidTr="00FF075E">
        <w:tc>
          <w:tcPr>
            <w:tcW w:w="2284" w:type="pct"/>
          </w:tcPr>
          <w:p w14:paraId="780B42D9" w14:textId="77777777" w:rsidR="004F1D1B" w:rsidRPr="00A06800" w:rsidRDefault="004F1D1B" w:rsidP="00FF075E">
            <w:r w:rsidRPr="00A06800">
              <w:rPr>
                <w:i/>
              </w:rPr>
              <w:t>Polypodium polypodioides</w:t>
            </w:r>
            <w:r w:rsidRPr="00A06800">
              <w:t xml:space="preserve"> (L.) Watt</w:t>
            </w:r>
          </w:p>
        </w:tc>
        <w:tc>
          <w:tcPr>
            <w:tcW w:w="556" w:type="pct"/>
          </w:tcPr>
          <w:p w14:paraId="63107A16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0A28968E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2248307" w14:textId="77777777" w:rsidR="004F1D1B" w:rsidRPr="00A06800" w:rsidRDefault="004F1D1B" w:rsidP="00FF075E">
            <w:pPr>
              <w:jc w:val="center"/>
            </w:pPr>
            <w:r w:rsidRPr="00A06800">
              <w:t>211</w:t>
            </w:r>
          </w:p>
        </w:tc>
        <w:tc>
          <w:tcPr>
            <w:tcW w:w="494" w:type="pct"/>
          </w:tcPr>
          <w:p w14:paraId="5DC37B4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F5D6DE5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EE0EB50" w14:textId="77777777" w:rsidTr="00FF075E">
        <w:tc>
          <w:tcPr>
            <w:tcW w:w="2284" w:type="pct"/>
          </w:tcPr>
          <w:p w14:paraId="786078D5" w14:textId="77777777" w:rsidR="004F1D1B" w:rsidRPr="00A06800" w:rsidRDefault="004F1D1B" w:rsidP="00FF075E">
            <w:r w:rsidRPr="00A06800">
              <w:rPr>
                <w:i/>
              </w:rPr>
              <w:t>Polypodium praetermissum</w:t>
            </w:r>
            <w:r w:rsidRPr="00A06800">
              <w:t xml:space="preserve"> Mickel &amp; Tejero</w:t>
            </w:r>
          </w:p>
        </w:tc>
        <w:tc>
          <w:tcPr>
            <w:tcW w:w="556" w:type="pct"/>
          </w:tcPr>
          <w:p w14:paraId="28088B60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6AD7AF6C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F71C25C" w14:textId="77777777" w:rsidR="004F1D1B" w:rsidRPr="00A06800" w:rsidRDefault="004F1D1B" w:rsidP="00FF075E">
            <w:pPr>
              <w:jc w:val="center"/>
            </w:pPr>
            <w:r w:rsidRPr="00A06800">
              <w:t>393</w:t>
            </w:r>
          </w:p>
        </w:tc>
        <w:tc>
          <w:tcPr>
            <w:tcW w:w="494" w:type="pct"/>
          </w:tcPr>
          <w:p w14:paraId="7A3A34A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6023CBD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144D2D84" w14:textId="77777777" w:rsidTr="00FF075E">
        <w:tc>
          <w:tcPr>
            <w:tcW w:w="2284" w:type="pct"/>
          </w:tcPr>
          <w:p w14:paraId="55B02EEF" w14:textId="77777777" w:rsidR="004F1D1B" w:rsidRPr="00A06800" w:rsidRDefault="004F1D1B" w:rsidP="00FF075E">
            <w:pPr>
              <w:rPr>
                <w:i/>
              </w:rPr>
            </w:pPr>
            <w:r w:rsidRPr="00A06800">
              <w:rPr>
                <w:b/>
              </w:rPr>
              <w:t>Pteridaceae (9G/17E)</w:t>
            </w:r>
          </w:p>
        </w:tc>
        <w:tc>
          <w:tcPr>
            <w:tcW w:w="556" w:type="pct"/>
          </w:tcPr>
          <w:p w14:paraId="63055C9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5FBEF269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3B669E4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6AD203F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5EF3190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582F7F8" w14:textId="77777777" w:rsidTr="00FF075E">
        <w:tc>
          <w:tcPr>
            <w:tcW w:w="2284" w:type="pct"/>
          </w:tcPr>
          <w:p w14:paraId="6FD7F060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Adiantum andicola</w:t>
            </w:r>
            <w:r w:rsidRPr="00A06800">
              <w:t xml:space="preserve"> Liebm.</w:t>
            </w:r>
          </w:p>
        </w:tc>
        <w:tc>
          <w:tcPr>
            <w:tcW w:w="556" w:type="pct"/>
          </w:tcPr>
          <w:p w14:paraId="4A2D8165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4EC9D688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30380D41" w14:textId="77777777" w:rsidR="004F1D1B" w:rsidRPr="00A06800" w:rsidRDefault="004F1D1B" w:rsidP="00FF075E">
            <w:pPr>
              <w:jc w:val="center"/>
            </w:pPr>
            <w:r w:rsidRPr="00A06800">
              <w:t>115</w:t>
            </w:r>
          </w:p>
        </w:tc>
        <w:tc>
          <w:tcPr>
            <w:tcW w:w="494" w:type="pct"/>
          </w:tcPr>
          <w:p w14:paraId="7161350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93C3325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C6B9136" w14:textId="77777777" w:rsidTr="00FF075E">
        <w:tc>
          <w:tcPr>
            <w:tcW w:w="2284" w:type="pct"/>
          </w:tcPr>
          <w:p w14:paraId="1C6FC3A8" w14:textId="77777777" w:rsidR="004F1D1B" w:rsidRPr="00A06800" w:rsidRDefault="004F1D1B" w:rsidP="00FF075E">
            <w:r w:rsidRPr="00A06800">
              <w:rPr>
                <w:i/>
              </w:rPr>
              <w:t>Adiantum braunii</w:t>
            </w:r>
            <w:r w:rsidRPr="00A06800">
              <w:t xml:space="preserve"> Mett. ex Kuhn</w:t>
            </w:r>
          </w:p>
        </w:tc>
        <w:tc>
          <w:tcPr>
            <w:tcW w:w="556" w:type="pct"/>
          </w:tcPr>
          <w:p w14:paraId="06B1C05A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C2CF8A3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144B6B0C" w14:textId="77777777" w:rsidR="004F1D1B" w:rsidRPr="00A06800" w:rsidRDefault="004F1D1B" w:rsidP="00FF075E">
            <w:pPr>
              <w:jc w:val="center"/>
            </w:pPr>
            <w:r w:rsidRPr="00A06800">
              <w:t>112B</w:t>
            </w:r>
          </w:p>
        </w:tc>
        <w:tc>
          <w:tcPr>
            <w:tcW w:w="494" w:type="pct"/>
          </w:tcPr>
          <w:p w14:paraId="2C56592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7A6933F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7A95F2F" w14:textId="77777777" w:rsidTr="00FF075E">
        <w:tc>
          <w:tcPr>
            <w:tcW w:w="2284" w:type="pct"/>
          </w:tcPr>
          <w:p w14:paraId="65AE765E" w14:textId="77777777" w:rsidR="004F1D1B" w:rsidRPr="00A06800" w:rsidRDefault="004F1D1B" w:rsidP="00FF075E">
            <w:r w:rsidRPr="00A06800">
              <w:rPr>
                <w:i/>
              </w:rPr>
              <w:t>Adiantum capillus-veneris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70FFE55D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240F0C3C" w14:textId="77777777" w:rsidR="004F1D1B" w:rsidRPr="0098177A" w:rsidRDefault="004F1D1B" w:rsidP="00FF075E">
            <w:pPr>
              <w:jc w:val="center"/>
            </w:pPr>
            <w:r w:rsidRPr="0098177A">
              <w:t>BC, BMM</w:t>
            </w:r>
          </w:p>
        </w:tc>
        <w:tc>
          <w:tcPr>
            <w:tcW w:w="432" w:type="pct"/>
          </w:tcPr>
          <w:p w14:paraId="70551F8D" w14:textId="77777777" w:rsidR="004F1D1B" w:rsidRPr="00A06800" w:rsidRDefault="004F1D1B" w:rsidP="00FF075E">
            <w:pPr>
              <w:jc w:val="center"/>
            </w:pPr>
            <w:r w:rsidRPr="00A06800">
              <w:t>431</w:t>
            </w:r>
          </w:p>
        </w:tc>
        <w:tc>
          <w:tcPr>
            <w:tcW w:w="494" w:type="pct"/>
          </w:tcPr>
          <w:p w14:paraId="0CA8688D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33BF944F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459CFA5" w14:textId="77777777" w:rsidTr="00FF075E">
        <w:tc>
          <w:tcPr>
            <w:tcW w:w="2284" w:type="pct"/>
          </w:tcPr>
          <w:p w14:paraId="17B568AA" w14:textId="77777777" w:rsidR="004F1D1B" w:rsidRPr="00651B09" w:rsidRDefault="004F1D1B" w:rsidP="00FF075E">
            <w:pPr>
              <w:rPr>
                <w:lang w:val="en-US"/>
              </w:rPr>
            </w:pPr>
            <w:r w:rsidRPr="00651B09">
              <w:rPr>
                <w:i/>
                <w:lang w:val="en-US"/>
              </w:rPr>
              <w:t xml:space="preserve">Adiantum </w:t>
            </w:r>
            <w:proofErr w:type="spellStart"/>
            <w:r w:rsidRPr="00651B09">
              <w:rPr>
                <w:i/>
                <w:lang w:val="en-US"/>
              </w:rPr>
              <w:t>concinnum</w:t>
            </w:r>
            <w:proofErr w:type="spellEnd"/>
            <w:r w:rsidRPr="00651B09">
              <w:rPr>
                <w:lang w:val="en-US"/>
              </w:rPr>
              <w:t xml:space="preserve"> </w:t>
            </w:r>
            <w:proofErr w:type="spellStart"/>
            <w:r w:rsidRPr="00651B09">
              <w:rPr>
                <w:lang w:val="en-US"/>
              </w:rPr>
              <w:t>Humb</w:t>
            </w:r>
            <w:proofErr w:type="spellEnd"/>
            <w:r w:rsidRPr="00651B09">
              <w:rPr>
                <w:lang w:val="en-US"/>
              </w:rPr>
              <w:t xml:space="preserve">. &amp; </w:t>
            </w:r>
            <w:proofErr w:type="spellStart"/>
            <w:r w:rsidRPr="00651B09">
              <w:rPr>
                <w:lang w:val="en-US"/>
              </w:rPr>
              <w:t>Bonpl</w:t>
            </w:r>
            <w:proofErr w:type="spellEnd"/>
            <w:r w:rsidRPr="00651B09">
              <w:rPr>
                <w:lang w:val="en-US"/>
              </w:rPr>
              <w:t xml:space="preserve">. ex </w:t>
            </w:r>
            <w:proofErr w:type="spellStart"/>
            <w:r w:rsidRPr="00651B09">
              <w:rPr>
                <w:lang w:val="en-US"/>
              </w:rPr>
              <w:t>Willd</w:t>
            </w:r>
            <w:proofErr w:type="spellEnd"/>
            <w:r w:rsidRPr="00651B09">
              <w:rPr>
                <w:lang w:val="en-US"/>
              </w:rPr>
              <w:t>.</w:t>
            </w:r>
          </w:p>
        </w:tc>
        <w:tc>
          <w:tcPr>
            <w:tcW w:w="556" w:type="pct"/>
          </w:tcPr>
          <w:p w14:paraId="257D0C63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49510882" w14:textId="77777777" w:rsidR="004F1D1B" w:rsidRPr="0098177A" w:rsidRDefault="004F1D1B" w:rsidP="00FF075E">
            <w:pPr>
              <w:jc w:val="center"/>
            </w:pPr>
            <w:r w:rsidRPr="0098177A">
              <w:t>BC, BMM</w:t>
            </w:r>
          </w:p>
        </w:tc>
        <w:tc>
          <w:tcPr>
            <w:tcW w:w="432" w:type="pct"/>
          </w:tcPr>
          <w:p w14:paraId="44C03533" w14:textId="77777777" w:rsidR="004F1D1B" w:rsidRPr="00A06800" w:rsidRDefault="004F1D1B" w:rsidP="00FF075E">
            <w:pPr>
              <w:jc w:val="center"/>
            </w:pPr>
            <w:r w:rsidRPr="00A06800">
              <w:t>684</w:t>
            </w:r>
          </w:p>
        </w:tc>
        <w:tc>
          <w:tcPr>
            <w:tcW w:w="494" w:type="pct"/>
          </w:tcPr>
          <w:p w14:paraId="1CC5B46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7A79DB3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E7BF82A" w14:textId="77777777" w:rsidTr="00FF075E">
        <w:tc>
          <w:tcPr>
            <w:tcW w:w="2284" w:type="pct"/>
          </w:tcPr>
          <w:p w14:paraId="247FAAD6" w14:textId="77777777" w:rsidR="004F1D1B" w:rsidRPr="00A06800" w:rsidRDefault="004F1D1B" w:rsidP="00FF075E">
            <w:r w:rsidRPr="00A06800">
              <w:rPr>
                <w:i/>
              </w:rPr>
              <w:lastRenderedPageBreak/>
              <w:t>Adiantum patens</w:t>
            </w:r>
            <w:r w:rsidRPr="00A06800">
              <w:t xml:space="preserve"> Willd.</w:t>
            </w:r>
          </w:p>
        </w:tc>
        <w:tc>
          <w:tcPr>
            <w:tcW w:w="556" w:type="pct"/>
          </w:tcPr>
          <w:p w14:paraId="50C98891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E88FEB0" w14:textId="77777777" w:rsidR="004F1D1B" w:rsidRPr="0098177A" w:rsidRDefault="004F1D1B" w:rsidP="00FF075E">
            <w:pPr>
              <w:jc w:val="center"/>
            </w:pPr>
            <w:r w:rsidRPr="0098177A">
              <w:t>BQ, BTC</w:t>
            </w:r>
          </w:p>
        </w:tc>
        <w:tc>
          <w:tcPr>
            <w:tcW w:w="432" w:type="pct"/>
          </w:tcPr>
          <w:p w14:paraId="489F81E0" w14:textId="77777777" w:rsidR="004F1D1B" w:rsidRPr="00A06800" w:rsidRDefault="004F1D1B" w:rsidP="00FF075E">
            <w:pPr>
              <w:jc w:val="center"/>
            </w:pPr>
            <w:r w:rsidRPr="00A06800">
              <w:t>686</w:t>
            </w:r>
          </w:p>
        </w:tc>
        <w:tc>
          <w:tcPr>
            <w:tcW w:w="494" w:type="pct"/>
          </w:tcPr>
          <w:p w14:paraId="2A46435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492600E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521347F" w14:textId="77777777" w:rsidTr="00FF075E">
        <w:tc>
          <w:tcPr>
            <w:tcW w:w="2284" w:type="pct"/>
          </w:tcPr>
          <w:p w14:paraId="54EC3F7E" w14:textId="77777777" w:rsidR="004F1D1B" w:rsidRPr="00A06800" w:rsidRDefault="004F1D1B" w:rsidP="00FF075E">
            <w:r w:rsidRPr="00A06800">
              <w:rPr>
                <w:i/>
              </w:rPr>
              <w:t>Adiantum poiretii</w:t>
            </w:r>
            <w:r w:rsidRPr="00A06800">
              <w:t xml:space="preserve"> Wikstr.</w:t>
            </w:r>
          </w:p>
        </w:tc>
        <w:tc>
          <w:tcPr>
            <w:tcW w:w="556" w:type="pct"/>
          </w:tcPr>
          <w:p w14:paraId="064CB59F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47E03701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FAAFB93" w14:textId="77777777" w:rsidR="004F1D1B" w:rsidRPr="00A06800" w:rsidRDefault="004F1D1B" w:rsidP="00FF075E">
            <w:pPr>
              <w:jc w:val="center"/>
            </w:pPr>
            <w:r w:rsidRPr="00A06800">
              <w:t>432</w:t>
            </w:r>
          </w:p>
        </w:tc>
        <w:tc>
          <w:tcPr>
            <w:tcW w:w="494" w:type="pct"/>
          </w:tcPr>
          <w:p w14:paraId="5D822AE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5B53E3A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C20FECA" w14:textId="77777777" w:rsidTr="00FF075E">
        <w:tc>
          <w:tcPr>
            <w:tcW w:w="2284" w:type="pct"/>
          </w:tcPr>
          <w:p w14:paraId="15E7EEE4" w14:textId="77777777" w:rsidR="004F1D1B" w:rsidRPr="00A06800" w:rsidRDefault="004F1D1B" w:rsidP="00FF075E">
            <w:r w:rsidRPr="00A06800">
              <w:rPr>
                <w:i/>
              </w:rPr>
              <w:t>Anogramma leptophylla</w:t>
            </w:r>
            <w:r w:rsidRPr="00A06800">
              <w:t xml:space="preserve"> (L.) Link</w:t>
            </w:r>
          </w:p>
        </w:tc>
        <w:tc>
          <w:tcPr>
            <w:tcW w:w="556" w:type="pct"/>
          </w:tcPr>
          <w:p w14:paraId="7DC452F4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FAF4855" w14:textId="77777777" w:rsidR="004F1D1B" w:rsidRPr="0098177A" w:rsidRDefault="004F1D1B" w:rsidP="00FF075E">
            <w:pPr>
              <w:jc w:val="center"/>
            </w:pPr>
            <w:r w:rsidRPr="0098177A">
              <w:t>BQ, BTC</w:t>
            </w:r>
          </w:p>
        </w:tc>
        <w:tc>
          <w:tcPr>
            <w:tcW w:w="432" w:type="pct"/>
          </w:tcPr>
          <w:p w14:paraId="3276E216" w14:textId="77777777" w:rsidR="004F1D1B" w:rsidRPr="00A06800" w:rsidRDefault="004F1D1B" w:rsidP="00FF075E">
            <w:pPr>
              <w:jc w:val="center"/>
            </w:pPr>
            <w:r w:rsidRPr="00A06800">
              <w:t>285</w:t>
            </w:r>
          </w:p>
        </w:tc>
        <w:tc>
          <w:tcPr>
            <w:tcW w:w="494" w:type="pct"/>
          </w:tcPr>
          <w:p w14:paraId="15CC2D8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4FC3F9B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7DFDFE4" w14:textId="77777777" w:rsidTr="00FF075E">
        <w:tc>
          <w:tcPr>
            <w:tcW w:w="2284" w:type="pct"/>
          </w:tcPr>
          <w:p w14:paraId="48DB7149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Bommeria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pedata</w:t>
            </w:r>
            <w:proofErr w:type="spellEnd"/>
            <w:r w:rsidRPr="001D1296">
              <w:rPr>
                <w:lang w:val="en-US"/>
              </w:rPr>
              <w:t xml:space="preserve"> (Sw.) E. </w:t>
            </w:r>
            <w:proofErr w:type="spellStart"/>
            <w:r w:rsidRPr="001D1296">
              <w:rPr>
                <w:lang w:val="en-US"/>
              </w:rPr>
              <w:t>Fourn</w:t>
            </w:r>
            <w:proofErr w:type="spellEnd"/>
            <w:r w:rsidRPr="001D1296">
              <w:rPr>
                <w:lang w:val="en-US"/>
              </w:rPr>
              <w:t>.</w:t>
            </w:r>
          </w:p>
        </w:tc>
        <w:tc>
          <w:tcPr>
            <w:tcW w:w="556" w:type="pct"/>
          </w:tcPr>
          <w:p w14:paraId="2595D88F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00A1B407" w14:textId="77777777" w:rsidR="004F1D1B" w:rsidRPr="0098177A" w:rsidRDefault="004F1D1B" w:rsidP="00FF075E">
            <w:pPr>
              <w:jc w:val="center"/>
            </w:pPr>
            <w:r w:rsidRPr="0098177A">
              <w:t>BC, BQ, BTC</w:t>
            </w:r>
          </w:p>
        </w:tc>
        <w:tc>
          <w:tcPr>
            <w:tcW w:w="432" w:type="pct"/>
          </w:tcPr>
          <w:p w14:paraId="56842E5C" w14:textId="77777777" w:rsidR="004F1D1B" w:rsidRPr="00A06800" w:rsidRDefault="004F1D1B" w:rsidP="00FF075E">
            <w:pPr>
              <w:jc w:val="center"/>
            </w:pPr>
            <w:r w:rsidRPr="00A06800">
              <w:t>209</w:t>
            </w:r>
          </w:p>
        </w:tc>
        <w:tc>
          <w:tcPr>
            <w:tcW w:w="494" w:type="pct"/>
          </w:tcPr>
          <w:p w14:paraId="27F353A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CDCA62D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D451181" w14:textId="77777777" w:rsidTr="00FF075E">
        <w:tc>
          <w:tcPr>
            <w:tcW w:w="2284" w:type="pct"/>
          </w:tcPr>
          <w:p w14:paraId="629D1BF9" w14:textId="77777777" w:rsidR="004F1D1B" w:rsidRPr="00A06800" w:rsidRDefault="004F1D1B" w:rsidP="00FF075E">
            <w:r w:rsidRPr="00A06800">
              <w:rPr>
                <w:i/>
              </w:rPr>
              <w:t>Cheilanthes farinosa</w:t>
            </w:r>
            <w:r w:rsidRPr="00A06800">
              <w:t xml:space="preserve"> (Forssk.) Kaulf.</w:t>
            </w:r>
          </w:p>
        </w:tc>
        <w:tc>
          <w:tcPr>
            <w:tcW w:w="556" w:type="pct"/>
          </w:tcPr>
          <w:p w14:paraId="4046F9E5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7DEDA93E" w14:textId="77777777" w:rsidR="004F1D1B" w:rsidRPr="0098177A" w:rsidRDefault="004F1D1B" w:rsidP="00FF075E">
            <w:pPr>
              <w:jc w:val="center"/>
            </w:pPr>
            <w:r w:rsidRPr="0098177A">
              <w:t>BC, BQ, BTC</w:t>
            </w:r>
          </w:p>
        </w:tc>
        <w:tc>
          <w:tcPr>
            <w:tcW w:w="432" w:type="pct"/>
          </w:tcPr>
          <w:p w14:paraId="2182B4AC" w14:textId="77777777" w:rsidR="004F1D1B" w:rsidRPr="00A06800" w:rsidRDefault="004F1D1B" w:rsidP="00FF075E">
            <w:pPr>
              <w:jc w:val="center"/>
            </w:pPr>
            <w:r w:rsidRPr="00A06800">
              <w:t>559</w:t>
            </w:r>
          </w:p>
        </w:tc>
        <w:tc>
          <w:tcPr>
            <w:tcW w:w="494" w:type="pct"/>
          </w:tcPr>
          <w:p w14:paraId="2E59FBC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D1D0491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46030E5" w14:textId="77777777" w:rsidTr="00FF075E">
        <w:tc>
          <w:tcPr>
            <w:tcW w:w="2284" w:type="pct"/>
          </w:tcPr>
          <w:p w14:paraId="0DBD721C" w14:textId="77777777" w:rsidR="004F1D1B" w:rsidRPr="00A06800" w:rsidRDefault="004F1D1B" w:rsidP="00FF075E">
            <w:r w:rsidRPr="00A06800">
              <w:rPr>
                <w:i/>
              </w:rPr>
              <w:t>Cheilanthes pyramidalis</w:t>
            </w:r>
            <w:r w:rsidRPr="00A06800">
              <w:t xml:space="preserve"> Fée</w:t>
            </w:r>
          </w:p>
        </w:tc>
        <w:tc>
          <w:tcPr>
            <w:tcW w:w="556" w:type="pct"/>
          </w:tcPr>
          <w:p w14:paraId="37CF538B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27C4DE41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468F2686" w14:textId="77777777" w:rsidR="004F1D1B" w:rsidRPr="00A06800" w:rsidRDefault="004F1D1B" w:rsidP="00FF075E">
            <w:pPr>
              <w:jc w:val="center"/>
            </w:pPr>
            <w:r w:rsidRPr="00A06800">
              <w:t>279</w:t>
            </w:r>
          </w:p>
        </w:tc>
        <w:tc>
          <w:tcPr>
            <w:tcW w:w="494" w:type="pct"/>
          </w:tcPr>
          <w:p w14:paraId="7CC5C462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A0BDE69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D4DA434" w14:textId="77777777" w:rsidTr="00FF075E">
        <w:tc>
          <w:tcPr>
            <w:tcW w:w="2284" w:type="pct"/>
          </w:tcPr>
          <w:p w14:paraId="3940975C" w14:textId="77777777" w:rsidR="004F1D1B" w:rsidRPr="001D1296" w:rsidRDefault="004F1D1B" w:rsidP="00FF075E">
            <w:pPr>
              <w:rPr>
                <w:lang w:val="en-US"/>
              </w:rPr>
            </w:pPr>
            <w:r w:rsidRPr="001D1296">
              <w:rPr>
                <w:i/>
                <w:lang w:val="en-US"/>
              </w:rPr>
              <w:t xml:space="preserve">Gaga </w:t>
            </w:r>
            <w:proofErr w:type="spellStart"/>
            <w:r w:rsidRPr="001D1296">
              <w:rPr>
                <w:i/>
                <w:lang w:val="en-US"/>
              </w:rPr>
              <w:t>kaulfussii</w:t>
            </w:r>
            <w:proofErr w:type="spellEnd"/>
            <w:r w:rsidRPr="001D1296">
              <w:rPr>
                <w:lang w:val="en-US"/>
              </w:rPr>
              <w:t xml:space="preserve"> (Kunze) Fay W. Li &amp; Windham</w:t>
            </w:r>
          </w:p>
        </w:tc>
        <w:tc>
          <w:tcPr>
            <w:tcW w:w="556" w:type="pct"/>
          </w:tcPr>
          <w:p w14:paraId="7DFB79E9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3380E983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38B28D1" w14:textId="77777777" w:rsidR="004F1D1B" w:rsidRPr="00A06800" w:rsidRDefault="004F1D1B" w:rsidP="00FF075E">
            <w:pPr>
              <w:jc w:val="center"/>
            </w:pPr>
            <w:r w:rsidRPr="00A06800">
              <w:t>330</w:t>
            </w:r>
          </w:p>
        </w:tc>
        <w:tc>
          <w:tcPr>
            <w:tcW w:w="494" w:type="pct"/>
          </w:tcPr>
          <w:p w14:paraId="3CA9DF2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BE28D25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AFCCC11" w14:textId="77777777" w:rsidTr="00FF075E">
        <w:tc>
          <w:tcPr>
            <w:tcW w:w="2284" w:type="pct"/>
          </w:tcPr>
          <w:p w14:paraId="46A1179C" w14:textId="77777777" w:rsidR="004F1D1B" w:rsidRPr="00A06800" w:rsidRDefault="004F1D1B" w:rsidP="00FF075E">
            <w:r w:rsidRPr="00A06800">
              <w:rPr>
                <w:i/>
              </w:rPr>
              <w:t>Mildella intramarginalis</w:t>
            </w:r>
            <w:r w:rsidRPr="00A06800">
              <w:t xml:space="preserve"> (Kaulf. ex Link) Trevis.</w:t>
            </w:r>
          </w:p>
        </w:tc>
        <w:tc>
          <w:tcPr>
            <w:tcW w:w="556" w:type="pct"/>
          </w:tcPr>
          <w:p w14:paraId="2D13A8C5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63E5306" w14:textId="77777777" w:rsidR="004F1D1B" w:rsidRPr="0098177A" w:rsidRDefault="004F1D1B" w:rsidP="00FF075E">
            <w:pPr>
              <w:jc w:val="center"/>
            </w:pPr>
            <w:r w:rsidRPr="0098177A">
              <w:t>BC, BQ, BTC</w:t>
            </w:r>
          </w:p>
        </w:tc>
        <w:tc>
          <w:tcPr>
            <w:tcW w:w="432" w:type="pct"/>
          </w:tcPr>
          <w:p w14:paraId="0003F5A2" w14:textId="77777777" w:rsidR="004F1D1B" w:rsidRPr="00A06800" w:rsidRDefault="004F1D1B" w:rsidP="00FF075E">
            <w:pPr>
              <w:jc w:val="center"/>
            </w:pPr>
            <w:r w:rsidRPr="00A06800">
              <w:t>10</w:t>
            </w:r>
          </w:p>
        </w:tc>
        <w:tc>
          <w:tcPr>
            <w:tcW w:w="494" w:type="pct"/>
          </w:tcPr>
          <w:p w14:paraId="32F3034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FD1497B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E448274" w14:textId="77777777" w:rsidTr="00FF075E">
        <w:tc>
          <w:tcPr>
            <w:tcW w:w="2284" w:type="pct"/>
          </w:tcPr>
          <w:p w14:paraId="1F2D51E0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Myriopteris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aurea</w:t>
            </w:r>
            <w:proofErr w:type="spellEnd"/>
            <w:r w:rsidRPr="001D1296">
              <w:rPr>
                <w:lang w:val="en-US"/>
              </w:rPr>
              <w:t xml:space="preserve"> (</w:t>
            </w:r>
            <w:proofErr w:type="spellStart"/>
            <w:r w:rsidRPr="001D1296">
              <w:rPr>
                <w:lang w:val="en-US"/>
              </w:rPr>
              <w:t>Poir</w:t>
            </w:r>
            <w:proofErr w:type="spellEnd"/>
            <w:r w:rsidRPr="001D1296">
              <w:rPr>
                <w:lang w:val="en-US"/>
              </w:rPr>
              <w:t xml:space="preserve">.) </w:t>
            </w:r>
            <w:proofErr w:type="spellStart"/>
            <w:r w:rsidRPr="001D1296">
              <w:rPr>
                <w:lang w:val="en-US"/>
              </w:rPr>
              <w:t>Grusz</w:t>
            </w:r>
            <w:proofErr w:type="spellEnd"/>
            <w:r w:rsidRPr="001D1296">
              <w:rPr>
                <w:lang w:val="en-US"/>
              </w:rPr>
              <w:t xml:space="preserve"> &amp; Windham</w:t>
            </w:r>
          </w:p>
        </w:tc>
        <w:tc>
          <w:tcPr>
            <w:tcW w:w="556" w:type="pct"/>
          </w:tcPr>
          <w:p w14:paraId="28AAC838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3ACFD344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1E89B66" w14:textId="77777777" w:rsidR="004F1D1B" w:rsidRPr="00A06800" w:rsidRDefault="004F1D1B" w:rsidP="00FF075E">
            <w:pPr>
              <w:jc w:val="center"/>
            </w:pPr>
            <w:r w:rsidRPr="00A06800">
              <w:t>437</w:t>
            </w:r>
          </w:p>
        </w:tc>
        <w:tc>
          <w:tcPr>
            <w:tcW w:w="494" w:type="pct"/>
          </w:tcPr>
          <w:p w14:paraId="639E895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407E762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EBC3A80" w14:textId="77777777" w:rsidTr="00FF075E">
        <w:tc>
          <w:tcPr>
            <w:tcW w:w="2284" w:type="pct"/>
          </w:tcPr>
          <w:p w14:paraId="354D6C8A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Myriopteris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lendigera</w:t>
            </w:r>
            <w:proofErr w:type="spellEnd"/>
            <w:r w:rsidRPr="001D1296">
              <w:rPr>
                <w:lang w:val="en-US"/>
              </w:rPr>
              <w:t xml:space="preserve"> (Cav.) J. Sm.</w:t>
            </w:r>
          </w:p>
        </w:tc>
        <w:tc>
          <w:tcPr>
            <w:tcW w:w="556" w:type="pct"/>
          </w:tcPr>
          <w:p w14:paraId="7649C026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065D5FBA" w14:textId="77777777" w:rsidR="004F1D1B" w:rsidRPr="0098177A" w:rsidRDefault="004F1D1B" w:rsidP="00FF075E">
            <w:pPr>
              <w:jc w:val="center"/>
            </w:pPr>
            <w:r w:rsidRPr="0098177A">
              <w:t>BC, BQ, BTC</w:t>
            </w:r>
          </w:p>
        </w:tc>
        <w:tc>
          <w:tcPr>
            <w:tcW w:w="432" w:type="pct"/>
          </w:tcPr>
          <w:p w14:paraId="472E2807" w14:textId="77777777" w:rsidR="004F1D1B" w:rsidRPr="00A06800" w:rsidRDefault="004F1D1B" w:rsidP="00FF075E">
            <w:pPr>
              <w:jc w:val="center"/>
            </w:pPr>
            <w:r w:rsidRPr="00A06800">
              <w:t>560</w:t>
            </w:r>
          </w:p>
        </w:tc>
        <w:tc>
          <w:tcPr>
            <w:tcW w:w="494" w:type="pct"/>
          </w:tcPr>
          <w:p w14:paraId="50C27CF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041FE0E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572918E" w14:textId="77777777" w:rsidTr="00FF075E">
        <w:tc>
          <w:tcPr>
            <w:tcW w:w="2284" w:type="pct"/>
          </w:tcPr>
          <w:p w14:paraId="661D0B0D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Myriopteris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myriophylla</w:t>
            </w:r>
            <w:proofErr w:type="spellEnd"/>
            <w:r w:rsidRPr="001D1296">
              <w:rPr>
                <w:lang w:val="en-US"/>
              </w:rPr>
              <w:t xml:space="preserve"> (</w:t>
            </w:r>
            <w:proofErr w:type="spellStart"/>
            <w:r w:rsidRPr="001D1296">
              <w:rPr>
                <w:lang w:val="en-US"/>
              </w:rPr>
              <w:t>Desv</w:t>
            </w:r>
            <w:proofErr w:type="spellEnd"/>
            <w:r w:rsidRPr="001D1296">
              <w:rPr>
                <w:lang w:val="en-US"/>
              </w:rPr>
              <w:t>.) J. Sm.</w:t>
            </w:r>
          </w:p>
        </w:tc>
        <w:tc>
          <w:tcPr>
            <w:tcW w:w="556" w:type="pct"/>
          </w:tcPr>
          <w:p w14:paraId="033DE7AA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78ED147C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3A37CDF0" w14:textId="77777777" w:rsidR="004F1D1B" w:rsidRPr="00A06800" w:rsidRDefault="004F1D1B" w:rsidP="00FF075E">
            <w:pPr>
              <w:jc w:val="center"/>
            </w:pPr>
            <w:r w:rsidRPr="00A06800">
              <w:t>323</w:t>
            </w:r>
          </w:p>
        </w:tc>
        <w:tc>
          <w:tcPr>
            <w:tcW w:w="494" w:type="pct"/>
          </w:tcPr>
          <w:p w14:paraId="09E4488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5BF42CE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DD8D029" w14:textId="77777777" w:rsidTr="00FF075E">
        <w:tc>
          <w:tcPr>
            <w:tcW w:w="2284" w:type="pct"/>
          </w:tcPr>
          <w:p w14:paraId="7746E1AE" w14:textId="77777777" w:rsidR="004F1D1B" w:rsidRPr="00A06800" w:rsidRDefault="004F1D1B" w:rsidP="00FF075E">
            <w:r w:rsidRPr="00A06800">
              <w:rPr>
                <w:i/>
              </w:rPr>
              <w:t>Pellaea ternifolia</w:t>
            </w:r>
            <w:r w:rsidRPr="00A06800">
              <w:t xml:space="preserve"> (Cav.) Link</w:t>
            </w:r>
          </w:p>
        </w:tc>
        <w:tc>
          <w:tcPr>
            <w:tcW w:w="556" w:type="pct"/>
          </w:tcPr>
          <w:p w14:paraId="754CBC08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1BD6676F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0B4ACFCA" w14:textId="77777777" w:rsidR="004F1D1B" w:rsidRPr="00A06800" w:rsidRDefault="004F1D1B" w:rsidP="00FF075E">
            <w:pPr>
              <w:jc w:val="center"/>
            </w:pPr>
            <w:r w:rsidRPr="00A06800">
              <w:t>14</w:t>
            </w:r>
          </w:p>
        </w:tc>
        <w:tc>
          <w:tcPr>
            <w:tcW w:w="494" w:type="pct"/>
          </w:tcPr>
          <w:p w14:paraId="5012304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4D300F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8247F4D" w14:textId="77777777" w:rsidTr="00FF075E">
        <w:tc>
          <w:tcPr>
            <w:tcW w:w="2284" w:type="pct"/>
          </w:tcPr>
          <w:p w14:paraId="51B672DC" w14:textId="77777777" w:rsidR="004F1D1B" w:rsidRPr="00A06800" w:rsidRDefault="004F1D1B" w:rsidP="00FF075E">
            <w:r w:rsidRPr="00A06800">
              <w:rPr>
                <w:i/>
              </w:rPr>
              <w:t>Pteris quadriaurita</w:t>
            </w:r>
            <w:r w:rsidRPr="00A06800">
              <w:t xml:space="preserve"> Retz.</w:t>
            </w:r>
          </w:p>
        </w:tc>
        <w:tc>
          <w:tcPr>
            <w:tcW w:w="556" w:type="pct"/>
          </w:tcPr>
          <w:p w14:paraId="5F614414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317D8B28" w14:textId="77777777" w:rsidR="004F1D1B" w:rsidRPr="00A06800" w:rsidRDefault="004F1D1B" w:rsidP="00FF075E">
            <w:pPr>
              <w:jc w:val="center"/>
            </w:pPr>
            <w:r w:rsidRPr="00A06800">
              <w:t>BMM</w:t>
            </w:r>
          </w:p>
        </w:tc>
        <w:tc>
          <w:tcPr>
            <w:tcW w:w="432" w:type="pct"/>
          </w:tcPr>
          <w:p w14:paraId="385059D8" w14:textId="77777777" w:rsidR="004F1D1B" w:rsidRPr="00A06800" w:rsidRDefault="004F1D1B" w:rsidP="00FF075E">
            <w:pPr>
              <w:jc w:val="center"/>
            </w:pPr>
            <w:r w:rsidRPr="00A06800">
              <w:t>618</w:t>
            </w:r>
          </w:p>
        </w:tc>
        <w:tc>
          <w:tcPr>
            <w:tcW w:w="494" w:type="pct"/>
          </w:tcPr>
          <w:p w14:paraId="7D9384E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F5EEFDC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3F28ABE" w14:textId="77777777" w:rsidTr="00FF075E">
        <w:tc>
          <w:tcPr>
            <w:tcW w:w="2284" w:type="pct"/>
          </w:tcPr>
          <w:p w14:paraId="4B345F2D" w14:textId="77777777" w:rsidR="004F1D1B" w:rsidRPr="00A06800" w:rsidRDefault="004F1D1B" w:rsidP="00FF075E">
            <w:pPr>
              <w:rPr>
                <w:i/>
              </w:rPr>
            </w:pPr>
            <w:r w:rsidRPr="00A06800">
              <w:rPr>
                <w:b/>
              </w:rPr>
              <w:t>Thelypteridaceae (1G/2E)</w:t>
            </w:r>
          </w:p>
        </w:tc>
        <w:tc>
          <w:tcPr>
            <w:tcW w:w="556" w:type="pct"/>
          </w:tcPr>
          <w:p w14:paraId="33340FA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6F49260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6444A26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3817046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61021EE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E3911ED" w14:textId="77777777" w:rsidTr="00FF075E">
        <w:tc>
          <w:tcPr>
            <w:tcW w:w="2284" w:type="pct"/>
          </w:tcPr>
          <w:p w14:paraId="5AC16859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 xml:space="preserve">Thelypteris </w:t>
            </w:r>
            <w:r w:rsidRPr="00A06800">
              <w:t>sp. 1</w:t>
            </w:r>
          </w:p>
        </w:tc>
        <w:tc>
          <w:tcPr>
            <w:tcW w:w="556" w:type="pct"/>
          </w:tcPr>
          <w:p w14:paraId="48CD098E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7CF463A6" w14:textId="77777777" w:rsidR="004F1D1B" w:rsidRPr="00A06800" w:rsidRDefault="004F1D1B" w:rsidP="00FF075E">
            <w:pPr>
              <w:jc w:val="center"/>
            </w:pPr>
            <w:r w:rsidRPr="00A06800">
              <w:t>BC</w:t>
            </w:r>
          </w:p>
        </w:tc>
        <w:tc>
          <w:tcPr>
            <w:tcW w:w="432" w:type="pct"/>
          </w:tcPr>
          <w:p w14:paraId="469FDA0E" w14:textId="77777777" w:rsidR="004F1D1B" w:rsidRPr="00A06800" w:rsidRDefault="004F1D1B" w:rsidP="00FF075E">
            <w:pPr>
              <w:jc w:val="center"/>
            </w:pPr>
            <w:r w:rsidRPr="00A06800">
              <w:t>516A</w:t>
            </w:r>
          </w:p>
        </w:tc>
        <w:tc>
          <w:tcPr>
            <w:tcW w:w="494" w:type="pct"/>
          </w:tcPr>
          <w:p w14:paraId="7D7D239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4CAAC19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9A67395" w14:textId="77777777" w:rsidTr="00FF075E">
        <w:tc>
          <w:tcPr>
            <w:tcW w:w="2284" w:type="pct"/>
          </w:tcPr>
          <w:p w14:paraId="5E717894" w14:textId="77777777" w:rsidR="004F1D1B" w:rsidRPr="00A06800" w:rsidRDefault="004F1D1B" w:rsidP="00FF075E">
            <w:pPr>
              <w:rPr>
                <w:i/>
              </w:rPr>
            </w:pPr>
            <w:r w:rsidRPr="00A06800">
              <w:rPr>
                <w:i/>
              </w:rPr>
              <w:t xml:space="preserve">Thelypteris </w:t>
            </w:r>
            <w:r w:rsidRPr="00A06800">
              <w:t>sp. 2</w:t>
            </w:r>
          </w:p>
        </w:tc>
        <w:tc>
          <w:tcPr>
            <w:tcW w:w="556" w:type="pct"/>
          </w:tcPr>
          <w:p w14:paraId="422BAA8B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203A7C1A" w14:textId="77777777" w:rsidR="004F1D1B" w:rsidRPr="00A06800" w:rsidRDefault="004F1D1B" w:rsidP="00FF075E">
            <w:pPr>
              <w:jc w:val="center"/>
            </w:pPr>
            <w:r w:rsidRPr="00A06800">
              <w:t>BMM</w:t>
            </w:r>
          </w:p>
        </w:tc>
        <w:tc>
          <w:tcPr>
            <w:tcW w:w="432" w:type="pct"/>
          </w:tcPr>
          <w:p w14:paraId="7EB7B09B" w14:textId="77777777" w:rsidR="004F1D1B" w:rsidRPr="00A06800" w:rsidRDefault="004F1D1B" w:rsidP="00FF075E">
            <w:pPr>
              <w:jc w:val="center"/>
            </w:pPr>
            <w:r w:rsidRPr="00A06800">
              <w:t>617</w:t>
            </w:r>
          </w:p>
        </w:tc>
        <w:tc>
          <w:tcPr>
            <w:tcW w:w="494" w:type="pct"/>
          </w:tcPr>
          <w:p w14:paraId="67FF2F3B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3C3CD44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BA8DC0E" w14:textId="77777777" w:rsidTr="00FF075E">
        <w:tc>
          <w:tcPr>
            <w:tcW w:w="2284" w:type="pct"/>
          </w:tcPr>
          <w:p w14:paraId="11ACF8B8" w14:textId="77777777" w:rsidR="004F1D1B" w:rsidRPr="00A06800" w:rsidRDefault="004F1D1B" w:rsidP="00FF075E">
            <w:pPr>
              <w:rPr>
                <w:i/>
              </w:rPr>
            </w:pPr>
            <w:r w:rsidRPr="00A06800">
              <w:rPr>
                <w:b/>
              </w:rPr>
              <w:t>Woodsiaceae (1G/1E)</w:t>
            </w:r>
          </w:p>
        </w:tc>
        <w:tc>
          <w:tcPr>
            <w:tcW w:w="556" w:type="pct"/>
          </w:tcPr>
          <w:p w14:paraId="33CE594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0E44AA2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7B3F6E9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4B82259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AE9EFFE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F36480D" w14:textId="77777777" w:rsidTr="00FF075E">
        <w:tc>
          <w:tcPr>
            <w:tcW w:w="2284" w:type="pct"/>
          </w:tcPr>
          <w:p w14:paraId="780EFDCB" w14:textId="77777777" w:rsidR="004F1D1B" w:rsidRPr="001D1296" w:rsidRDefault="004F1D1B" w:rsidP="00FF075E">
            <w:pPr>
              <w:rPr>
                <w:b/>
                <w:lang w:val="en-US"/>
              </w:rPr>
            </w:pPr>
            <w:r w:rsidRPr="001D1296">
              <w:rPr>
                <w:i/>
                <w:lang w:val="en-US"/>
              </w:rPr>
              <w:lastRenderedPageBreak/>
              <w:t xml:space="preserve">Woodsia </w:t>
            </w:r>
            <w:proofErr w:type="spellStart"/>
            <w:r w:rsidRPr="001D1296">
              <w:rPr>
                <w:i/>
                <w:lang w:val="en-US"/>
              </w:rPr>
              <w:t>mollis</w:t>
            </w:r>
            <w:proofErr w:type="spellEnd"/>
            <w:r w:rsidRPr="001D1296">
              <w:rPr>
                <w:lang w:val="en-US"/>
              </w:rPr>
              <w:t xml:space="preserve"> (</w:t>
            </w:r>
            <w:proofErr w:type="spellStart"/>
            <w:r w:rsidRPr="001D1296">
              <w:rPr>
                <w:lang w:val="en-US"/>
              </w:rPr>
              <w:t>Kaulf</w:t>
            </w:r>
            <w:proofErr w:type="spellEnd"/>
            <w:r w:rsidRPr="001D1296">
              <w:rPr>
                <w:lang w:val="en-US"/>
              </w:rPr>
              <w:t>.) J. Sm.</w:t>
            </w:r>
          </w:p>
        </w:tc>
        <w:tc>
          <w:tcPr>
            <w:tcW w:w="556" w:type="pct"/>
          </w:tcPr>
          <w:p w14:paraId="722B467C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013BF910" w14:textId="77777777" w:rsidR="004F1D1B" w:rsidRPr="00A06800" w:rsidRDefault="004F1D1B" w:rsidP="00FF075E">
            <w:pPr>
              <w:jc w:val="center"/>
            </w:pPr>
            <w:r w:rsidRPr="00A06800">
              <w:t xml:space="preserve">BC, </w:t>
            </w:r>
            <w:r>
              <w:t>B</w:t>
            </w:r>
            <w:r w:rsidRPr="0098177A">
              <w:t>Q</w:t>
            </w:r>
          </w:p>
        </w:tc>
        <w:tc>
          <w:tcPr>
            <w:tcW w:w="432" w:type="pct"/>
          </w:tcPr>
          <w:p w14:paraId="74CE9195" w14:textId="77777777" w:rsidR="004F1D1B" w:rsidRPr="00A06800" w:rsidRDefault="004F1D1B" w:rsidP="00FF075E">
            <w:pPr>
              <w:jc w:val="center"/>
            </w:pPr>
            <w:r w:rsidRPr="00A06800">
              <w:t>327</w:t>
            </w:r>
          </w:p>
        </w:tc>
        <w:tc>
          <w:tcPr>
            <w:tcW w:w="494" w:type="pct"/>
          </w:tcPr>
          <w:p w14:paraId="33B3F8D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A5F25B5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99E421A" w14:textId="77777777" w:rsidTr="00FF075E">
        <w:tc>
          <w:tcPr>
            <w:tcW w:w="2284" w:type="pct"/>
          </w:tcPr>
          <w:p w14:paraId="7076F682" w14:textId="77777777" w:rsidR="004F1D1B" w:rsidRPr="00A06800" w:rsidRDefault="004F1D1B" w:rsidP="00FF075E">
            <w:pPr>
              <w:rPr>
                <w:i/>
              </w:rPr>
            </w:pPr>
            <w:r w:rsidRPr="00A06800">
              <w:rPr>
                <w:b/>
              </w:rPr>
              <w:t>GIMNOSPERMAS</w:t>
            </w:r>
          </w:p>
        </w:tc>
        <w:tc>
          <w:tcPr>
            <w:tcW w:w="556" w:type="pct"/>
          </w:tcPr>
          <w:p w14:paraId="1EDBC6A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705FA31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2000A7B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542DC80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B5EA99F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AF83E17" w14:textId="77777777" w:rsidTr="00FF075E">
        <w:tc>
          <w:tcPr>
            <w:tcW w:w="2284" w:type="pct"/>
          </w:tcPr>
          <w:p w14:paraId="475ADDB3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b/>
              </w:rPr>
              <w:t>Pinaceae (1G/5E)</w:t>
            </w:r>
          </w:p>
        </w:tc>
        <w:tc>
          <w:tcPr>
            <w:tcW w:w="556" w:type="pct"/>
          </w:tcPr>
          <w:p w14:paraId="03F7F86B" w14:textId="77777777" w:rsidR="004F1D1B" w:rsidRPr="00A06800" w:rsidRDefault="004F1D1B" w:rsidP="00FF075E">
            <w:pPr>
              <w:jc w:val="center"/>
              <w:rPr>
                <w:b/>
              </w:rPr>
            </w:pPr>
          </w:p>
        </w:tc>
        <w:tc>
          <w:tcPr>
            <w:tcW w:w="679" w:type="pct"/>
          </w:tcPr>
          <w:p w14:paraId="5B01D2EC" w14:textId="77777777" w:rsidR="004F1D1B" w:rsidRPr="00A06800" w:rsidRDefault="004F1D1B" w:rsidP="00FF075E">
            <w:pPr>
              <w:jc w:val="center"/>
              <w:rPr>
                <w:b/>
              </w:rPr>
            </w:pPr>
          </w:p>
        </w:tc>
        <w:tc>
          <w:tcPr>
            <w:tcW w:w="432" w:type="pct"/>
          </w:tcPr>
          <w:p w14:paraId="70058E75" w14:textId="77777777" w:rsidR="004F1D1B" w:rsidRPr="00A06800" w:rsidRDefault="004F1D1B" w:rsidP="00FF075E">
            <w:pPr>
              <w:jc w:val="center"/>
              <w:rPr>
                <w:b/>
              </w:rPr>
            </w:pPr>
          </w:p>
        </w:tc>
        <w:tc>
          <w:tcPr>
            <w:tcW w:w="494" w:type="pct"/>
          </w:tcPr>
          <w:p w14:paraId="20371FD5" w14:textId="77777777" w:rsidR="004F1D1B" w:rsidRPr="00A06800" w:rsidRDefault="004F1D1B" w:rsidP="00FF075E">
            <w:pPr>
              <w:jc w:val="center"/>
              <w:rPr>
                <w:b/>
              </w:rPr>
            </w:pPr>
          </w:p>
        </w:tc>
        <w:tc>
          <w:tcPr>
            <w:tcW w:w="555" w:type="pct"/>
          </w:tcPr>
          <w:p w14:paraId="7DCCF5A2" w14:textId="77777777" w:rsidR="004F1D1B" w:rsidRPr="00A06800" w:rsidRDefault="004F1D1B" w:rsidP="00FF075E">
            <w:pPr>
              <w:jc w:val="center"/>
              <w:rPr>
                <w:b/>
              </w:rPr>
            </w:pPr>
          </w:p>
        </w:tc>
      </w:tr>
      <w:tr w:rsidR="004F1D1B" w:rsidRPr="00A06800" w14:paraId="0A8F1218" w14:textId="77777777" w:rsidTr="00FF075E">
        <w:tc>
          <w:tcPr>
            <w:tcW w:w="2284" w:type="pct"/>
          </w:tcPr>
          <w:p w14:paraId="6072C41B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Pinus devoniana</w:t>
            </w:r>
            <w:r w:rsidRPr="00A06800">
              <w:t xml:space="preserve"> Lindl.</w:t>
            </w:r>
          </w:p>
        </w:tc>
        <w:tc>
          <w:tcPr>
            <w:tcW w:w="556" w:type="pct"/>
          </w:tcPr>
          <w:p w14:paraId="2DDA3227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26C2BCB0" w14:textId="77777777" w:rsidR="004F1D1B" w:rsidRPr="00A06800" w:rsidRDefault="004F1D1B" w:rsidP="00FF075E">
            <w:pPr>
              <w:jc w:val="center"/>
            </w:pPr>
            <w:r w:rsidRPr="00A06800">
              <w:t>BC</w:t>
            </w:r>
          </w:p>
        </w:tc>
        <w:tc>
          <w:tcPr>
            <w:tcW w:w="432" w:type="pct"/>
          </w:tcPr>
          <w:p w14:paraId="17CD8076" w14:textId="77777777" w:rsidR="004F1D1B" w:rsidRPr="00A06800" w:rsidRDefault="004F1D1B" w:rsidP="00FF075E">
            <w:pPr>
              <w:jc w:val="center"/>
            </w:pPr>
            <w:r w:rsidRPr="00A06800">
              <w:t>S/N</w:t>
            </w:r>
          </w:p>
        </w:tc>
        <w:tc>
          <w:tcPr>
            <w:tcW w:w="494" w:type="pct"/>
          </w:tcPr>
          <w:p w14:paraId="41C5DE26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5EE822E2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41BC8E9" w14:textId="77777777" w:rsidTr="00FF075E">
        <w:tc>
          <w:tcPr>
            <w:tcW w:w="2284" w:type="pct"/>
          </w:tcPr>
          <w:p w14:paraId="2DB5DBF7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 xml:space="preserve">Pinus douglasiana </w:t>
            </w:r>
            <w:r w:rsidRPr="00A06800">
              <w:t>Martínez</w:t>
            </w:r>
          </w:p>
        </w:tc>
        <w:tc>
          <w:tcPr>
            <w:tcW w:w="556" w:type="pct"/>
          </w:tcPr>
          <w:p w14:paraId="34C463E1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6D387DB6" w14:textId="77777777" w:rsidR="004F1D1B" w:rsidRPr="00A06800" w:rsidRDefault="004F1D1B" w:rsidP="00FF075E">
            <w:pPr>
              <w:jc w:val="center"/>
            </w:pPr>
            <w:r w:rsidRPr="00A06800">
              <w:t>BC</w:t>
            </w:r>
          </w:p>
        </w:tc>
        <w:tc>
          <w:tcPr>
            <w:tcW w:w="432" w:type="pct"/>
          </w:tcPr>
          <w:p w14:paraId="2B3B9A31" w14:textId="77777777" w:rsidR="004F1D1B" w:rsidRPr="00A06800" w:rsidRDefault="004F1D1B" w:rsidP="00FF075E">
            <w:pPr>
              <w:jc w:val="center"/>
            </w:pPr>
            <w:r w:rsidRPr="00A06800">
              <w:t>S/N</w:t>
            </w:r>
          </w:p>
        </w:tc>
        <w:tc>
          <w:tcPr>
            <w:tcW w:w="494" w:type="pct"/>
          </w:tcPr>
          <w:p w14:paraId="28971302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46C0F8F6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02E9F06F" w14:textId="77777777" w:rsidTr="00FF075E">
        <w:tc>
          <w:tcPr>
            <w:tcW w:w="2284" w:type="pct"/>
          </w:tcPr>
          <w:p w14:paraId="68F780C9" w14:textId="77777777" w:rsidR="004F1D1B" w:rsidRPr="00A06800" w:rsidRDefault="004F1D1B" w:rsidP="00FF075E">
            <w:r w:rsidRPr="00A06800">
              <w:rPr>
                <w:i/>
              </w:rPr>
              <w:t xml:space="preserve">Pinus lawsonii </w:t>
            </w:r>
            <w:r w:rsidRPr="00A06800">
              <w:t>Roezl ex Gordon</w:t>
            </w:r>
          </w:p>
        </w:tc>
        <w:tc>
          <w:tcPr>
            <w:tcW w:w="556" w:type="pct"/>
          </w:tcPr>
          <w:p w14:paraId="7A149FD1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04441E59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444CF4E7" w14:textId="77777777" w:rsidR="004F1D1B" w:rsidRPr="00A06800" w:rsidRDefault="004F1D1B" w:rsidP="00FF075E">
            <w:pPr>
              <w:jc w:val="center"/>
            </w:pPr>
            <w:r w:rsidRPr="00A06800">
              <w:t>S/N</w:t>
            </w:r>
          </w:p>
        </w:tc>
        <w:tc>
          <w:tcPr>
            <w:tcW w:w="494" w:type="pct"/>
          </w:tcPr>
          <w:p w14:paraId="575C2113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046DC9F8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20410E84" w14:textId="77777777" w:rsidTr="00FF075E">
        <w:tc>
          <w:tcPr>
            <w:tcW w:w="2284" w:type="pct"/>
          </w:tcPr>
          <w:p w14:paraId="63B994C9" w14:textId="77777777" w:rsidR="004F1D1B" w:rsidRPr="00A06800" w:rsidRDefault="004F1D1B" w:rsidP="00FF075E">
            <w:pPr>
              <w:rPr>
                <w:i/>
              </w:rPr>
            </w:pPr>
            <w:r w:rsidRPr="00A06800">
              <w:rPr>
                <w:i/>
              </w:rPr>
              <w:t xml:space="preserve">Pinus montezumae </w:t>
            </w:r>
            <w:r w:rsidRPr="00A06800">
              <w:t>Lamb.</w:t>
            </w:r>
          </w:p>
        </w:tc>
        <w:tc>
          <w:tcPr>
            <w:tcW w:w="556" w:type="pct"/>
          </w:tcPr>
          <w:p w14:paraId="618DC148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163CC4F8" w14:textId="77777777" w:rsidR="004F1D1B" w:rsidRPr="0098177A" w:rsidRDefault="004F1D1B" w:rsidP="00FF075E">
            <w:pPr>
              <w:jc w:val="center"/>
            </w:pPr>
            <w:r w:rsidRPr="0098177A">
              <w:t>BC, BTC</w:t>
            </w:r>
          </w:p>
        </w:tc>
        <w:tc>
          <w:tcPr>
            <w:tcW w:w="432" w:type="pct"/>
          </w:tcPr>
          <w:p w14:paraId="345D2175" w14:textId="77777777" w:rsidR="004F1D1B" w:rsidRPr="00A06800" w:rsidRDefault="004F1D1B" w:rsidP="00FF075E">
            <w:pPr>
              <w:jc w:val="center"/>
            </w:pPr>
            <w:r w:rsidRPr="00A06800">
              <w:t>S/N</w:t>
            </w:r>
          </w:p>
        </w:tc>
        <w:tc>
          <w:tcPr>
            <w:tcW w:w="494" w:type="pct"/>
          </w:tcPr>
          <w:p w14:paraId="73D9444A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711DD353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7D7381A" w14:textId="77777777" w:rsidTr="00FF075E">
        <w:tc>
          <w:tcPr>
            <w:tcW w:w="2284" w:type="pct"/>
          </w:tcPr>
          <w:p w14:paraId="7AD69F10" w14:textId="77777777" w:rsidR="004F1D1B" w:rsidRPr="00A06800" w:rsidRDefault="004F1D1B" w:rsidP="00FF075E">
            <w:pPr>
              <w:rPr>
                <w:i/>
              </w:rPr>
            </w:pPr>
            <w:r w:rsidRPr="00A06800">
              <w:rPr>
                <w:i/>
              </w:rPr>
              <w:t xml:space="preserve">Pinus oocarpa </w:t>
            </w:r>
            <w:r w:rsidRPr="00A06800">
              <w:t>Schiede ex Schltdl.</w:t>
            </w:r>
          </w:p>
        </w:tc>
        <w:tc>
          <w:tcPr>
            <w:tcW w:w="556" w:type="pct"/>
          </w:tcPr>
          <w:p w14:paraId="16A12319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3ECC3A58" w14:textId="77777777" w:rsidR="004F1D1B" w:rsidRPr="0098177A" w:rsidRDefault="004F1D1B" w:rsidP="00FF075E">
            <w:pPr>
              <w:jc w:val="center"/>
            </w:pPr>
            <w:r w:rsidRPr="0098177A">
              <w:t>BC, BTC</w:t>
            </w:r>
          </w:p>
        </w:tc>
        <w:tc>
          <w:tcPr>
            <w:tcW w:w="432" w:type="pct"/>
          </w:tcPr>
          <w:p w14:paraId="3BE707A7" w14:textId="77777777" w:rsidR="004F1D1B" w:rsidRPr="00A06800" w:rsidRDefault="004F1D1B" w:rsidP="00FF075E">
            <w:pPr>
              <w:jc w:val="center"/>
            </w:pPr>
            <w:r w:rsidRPr="00A06800">
              <w:t>S/N</w:t>
            </w:r>
          </w:p>
        </w:tc>
        <w:tc>
          <w:tcPr>
            <w:tcW w:w="494" w:type="pct"/>
          </w:tcPr>
          <w:p w14:paraId="291D68A9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6844F0D0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8C6A917" w14:textId="77777777" w:rsidTr="00FF075E">
        <w:tc>
          <w:tcPr>
            <w:tcW w:w="2284" w:type="pct"/>
          </w:tcPr>
          <w:p w14:paraId="568FFD6F" w14:textId="77777777" w:rsidR="004F1D1B" w:rsidRPr="00A06800" w:rsidRDefault="004F1D1B" w:rsidP="00FF075E">
            <w:pPr>
              <w:rPr>
                <w:i/>
              </w:rPr>
            </w:pPr>
            <w:r w:rsidRPr="00A06800">
              <w:rPr>
                <w:b/>
              </w:rPr>
              <w:t>CHLORANTHALES</w:t>
            </w:r>
          </w:p>
        </w:tc>
        <w:tc>
          <w:tcPr>
            <w:tcW w:w="556" w:type="pct"/>
          </w:tcPr>
          <w:p w14:paraId="6CFA69C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5DBA05E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4481A212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3C3371F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CA8F4DE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600B7BB" w14:textId="77777777" w:rsidTr="00FF075E">
        <w:tc>
          <w:tcPr>
            <w:tcW w:w="2284" w:type="pct"/>
          </w:tcPr>
          <w:p w14:paraId="185192ED" w14:textId="77777777" w:rsidR="004F1D1B" w:rsidRPr="00A06800" w:rsidRDefault="004F1D1B" w:rsidP="00FF075E">
            <w:pPr>
              <w:rPr>
                <w:i/>
              </w:rPr>
            </w:pPr>
            <w:r w:rsidRPr="00A06800">
              <w:rPr>
                <w:b/>
              </w:rPr>
              <w:t>Chloranthaceae (1G/1E)</w:t>
            </w:r>
          </w:p>
        </w:tc>
        <w:tc>
          <w:tcPr>
            <w:tcW w:w="556" w:type="pct"/>
          </w:tcPr>
          <w:p w14:paraId="0C7E511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64F97B4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51FC2FA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52BD357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FB82218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29B4D84" w14:textId="77777777" w:rsidTr="00FF075E">
        <w:tc>
          <w:tcPr>
            <w:tcW w:w="2284" w:type="pct"/>
          </w:tcPr>
          <w:p w14:paraId="34953F93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Hedyosmum mexicanum</w:t>
            </w:r>
            <w:r w:rsidRPr="00A06800">
              <w:t xml:space="preserve"> C. Cordem.</w:t>
            </w:r>
          </w:p>
        </w:tc>
        <w:tc>
          <w:tcPr>
            <w:tcW w:w="556" w:type="pct"/>
          </w:tcPr>
          <w:p w14:paraId="5CB4BE8C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1CFEDA07" w14:textId="77777777" w:rsidR="004F1D1B" w:rsidRPr="00A06800" w:rsidRDefault="004F1D1B" w:rsidP="00FF075E">
            <w:pPr>
              <w:jc w:val="center"/>
            </w:pPr>
            <w:r w:rsidRPr="00A06800">
              <w:t>BMM</w:t>
            </w:r>
          </w:p>
        </w:tc>
        <w:tc>
          <w:tcPr>
            <w:tcW w:w="432" w:type="pct"/>
          </w:tcPr>
          <w:p w14:paraId="77FEF7DC" w14:textId="77777777" w:rsidR="004F1D1B" w:rsidRPr="00A06800" w:rsidRDefault="004F1D1B" w:rsidP="00FF075E">
            <w:pPr>
              <w:jc w:val="center"/>
            </w:pPr>
            <w:r w:rsidRPr="00A06800">
              <w:t>615</w:t>
            </w:r>
          </w:p>
        </w:tc>
        <w:tc>
          <w:tcPr>
            <w:tcW w:w="494" w:type="pct"/>
          </w:tcPr>
          <w:p w14:paraId="0B77B168" w14:textId="77777777" w:rsidR="004F1D1B" w:rsidRPr="00A06800" w:rsidRDefault="004F1D1B" w:rsidP="00FF075E">
            <w:pPr>
              <w:jc w:val="center"/>
            </w:pPr>
            <w:r w:rsidRPr="00A06800">
              <w:t>VU</w:t>
            </w:r>
          </w:p>
        </w:tc>
        <w:tc>
          <w:tcPr>
            <w:tcW w:w="555" w:type="pct"/>
          </w:tcPr>
          <w:p w14:paraId="09DD874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9FD68CE" w14:textId="77777777" w:rsidTr="00FF075E">
        <w:tc>
          <w:tcPr>
            <w:tcW w:w="2284" w:type="pct"/>
          </w:tcPr>
          <w:p w14:paraId="6AF9868F" w14:textId="77777777" w:rsidR="004F1D1B" w:rsidRPr="00A06800" w:rsidRDefault="004F1D1B" w:rsidP="00FF075E">
            <w:r w:rsidRPr="00A06800">
              <w:rPr>
                <w:b/>
              </w:rPr>
              <w:t>MAGNÓLIDAS</w:t>
            </w:r>
          </w:p>
        </w:tc>
        <w:tc>
          <w:tcPr>
            <w:tcW w:w="556" w:type="pct"/>
          </w:tcPr>
          <w:p w14:paraId="01AC125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414846C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0CD042D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2CA04CC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CAF3E80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2CE5917" w14:textId="77777777" w:rsidTr="00FF075E">
        <w:tc>
          <w:tcPr>
            <w:tcW w:w="2284" w:type="pct"/>
          </w:tcPr>
          <w:p w14:paraId="59AA5211" w14:textId="77777777" w:rsidR="004F1D1B" w:rsidRPr="00A06800" w:rsidRDefault="004F1D1B" w:rsidP="00FF075E">
            <w:pPr>
              <w:rPr>
                <w:i/>
              </w:rPr>
            </w:pPr>
            <w:r w:rsidRPr="00A06800">
              <w:rPr>
                <w:b/>
              </w:rPr>
              <w:t>Annonaceae (1G/1E)</w:t>
            </w:r>
          </w:p>
        </w:tc>
        <w:tc>
          <w:tcPr>
            <w:tcW w:w="556" w:type="pct"/>
          </w:tcPr>
          <w:p w14:paraId="761B4EF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10B105B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723508E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77A48F4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F19FB65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09828F7" w14:textId="77777777" w:rsidTr="00FF075E">
        <w:tc>
          <w:tcPr>
            <w:tcW w:w="2284" w:type="pct"/>
          </w:tcPr>
          <w:p w14:paraId="613C8385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 xml:space="preserve">Annona cherimola </w:t>
            </w:r>
            <w:r w:rsidRPr="00A06800">
              <w:t>Mill.</w:t>
            </w:r>
          </w:p>
        </w:tc>
        <w:tc>
          <w:tcPr>
            <w:tcW w:w="556" w:type="pct"/>
          </w:tcPr>
          <w:p w14:paraId="698E800C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1AD33A6E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34756148" w14:textId="77777777" w:rsidR="004F1D1B" w:rsidRPr="00A06800" w:rsidRDefault="004F1D1B" w:rsidP="00FF075E">
            <w:pPr>
              <w:jc w:val="center"/>
            </w:pPr>
            <w:r w:rsidRPr="00A06800">
              <w:t>192</w:t>
            </w:r>
          </w:p>
        </w:tc>
        <w:tc>
          <w:tcPr>
            <w:tcW w:w="494" w:type="pct"/>
          </w:tcPr>
          <w:p w14:paraId="1621E066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2CAA6958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C973563" w14:textId="77777777" w:rsidTr="00FF075E">
        <w:tc>
          <w:tcPr>
            <w:tcW w:w="2284" w:type="pct"/>
          </w:tcPr>
          <w:p w14:paraId="086856F6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b/>
              </w:rPr>
              <w:t>Aristolochiaceae (1G/1E)</w:t>
            </w:r>
          </w:p>
        </w:tc>
        <w:tc>
          <w:tcPr>
            <w:tcW w:w="556" w:type="pct"/>
          </w:tcPr>
          <w:p w14:paraId="25DCDCEE" w14:textId="77777777" w:rsidR="004F1D1B" w:rsidRPr="00A06800" w:rsidRDefault="004F1D1B" w:rsidP="00FF075E">
            <w:pPr>
              <w:jc w:val="center"/>
              <w:rPr>
                <w:b/>
              </w:rPr>
            </w:pPr>
          </w:p>
        </w:tc>
        <w:tc>
          <w:tcPr>
            <w:tcW w:w="679" w:type="pct"/>
          </w:tcPr>
          <w:p w14:paraId="25146DD4" w14:textId="77777777" w:rsidR="004F1D1B" w:rsidRPr="0098177A" w:rsidRDefault="004F1D1B" w:rsidP="00FF075E">
            <w:pPr>
              <w:jc w:val="center"/>
              <w:rPr>
                <w:b/>
              </w:rPr>
            </w:pPr>
          </w:p>
        </w:tc>
        <w:tc>
          <w:tcPr>
            <w:tcW w:w="432" w:type="pct"/>
          </w:tcPr>
          <w:p w14:paraId="1BC62FEA" w14:textId="77777777" w:rsidR="004F1D1B" w:rsidRPr="00A06800" w:rsidRDefault="004F1D1B" w:rsidP="00FF075E">
            <w:pPr>
              <w:jc w:val="center"/>
              <w:rPr>
                <w:b/>
              </w:rPr>
            </w:pPr>
          </w:p>
        </w:tc>
        <w:tc>
          <w:tcPr>
            <w:tcW w:w="494" w:type="pct"/>
          </w:tcPr>
          <w:p w14:paraId="1D28EBF1" w14:textId="77777777" w:rsidR="004F1D1B" w:rsidRPr="00A06800" w:rsidRDefault="004F1D1B" w:rsidP="00FF075E">
            <w:pPr>
              <w:jc w:val="center"/>
              <w:rPr>
                <w:b/>
              </w:rPr>
            </w:pPr>
          </w:p>
        </w:tc>
        <w:tc>
          <w:tcPr>
            <w:tcW w:w="555" w:type="pct"/>
          </w:tcPr>
          <w:p w14:paraId="45F03E6A" w14:textId="77777777" w:rsidR="004F1D1B" w:rsidRPr="00A06800" w:rsidRDefault="004F1D1B" w:rsidP="00FF075E">
            <w:pPr>
              <w:jc w:val="center"/>
              <w:rPr>
                <w:b/>
              </w:rPr>
            </w:pPr>
          </w:p>
        </w:tc>
      </w:tr>
      <w:tr w:rsidR="004F1D1B" w:rsidRPr="00A06800" w14:paraId="672CB261" w14:textId="77777777" w:rsidTr="00FF075E">
        <w:tc>
          <w:tcPr>
            <w:tcW w:w="2284" w:type="pct"/>
          </w:tcPr>
          <w:p w14:paraId="3FE7D861" w14:textId="77777777" w:rsidR="004F1D1B" w:rsidRPr="00A06800" w:rsidRDefault="004F1D1B" w:rsidP="00FF075E">
            <w:pPr>
              <w:rPr>
                <w:i/>
              </w:rPr>
            </w:pPr>
            <w:r w:rsidRPr="00A06800">
              <w:rPr>
                <w:i/>
              </w:rPr>
              <w:t xml:space="preserve">Aristolochia flexuosa </w:t>
            </w:r>
            <w:r w:rsidRPr="00A06800">
              <w:t>Duch.</w:t>
            </w:r>
          </w:p>
        </w:tc>
        <w:tc>
          <w:tcPr>
            <w:tcW w:w="556" w:type="pct"/>
          </w:tcPr>
          <w:p w14:paraId="3C64CAAB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01BFDC44" w14:textId="77777777" w:rsidR="004F1D1B" w:rsidRPr="0098177A" w:rsidRDefault="004F1D1B" w:rsidP="00FF075E">
            <w:pPr>
              <w:jc w:val="center"/>
            </w:pPr>
            <w:r w:rsidRPr="0098177A">
              <w:t>BQ</w:t>
            </w:r>
          </w:p>
        </w:tc>
        <w:tc>
          <w:tcPr>
            <w:tcW w:w="432" w:type="pct"/>
          </w:tcPr>
          <w:p w14:paraId="3871BD86" w14:textId="77777777" w:rsidR="004F1D1B" w:rsidRPr="00A06800" w:rsidRDefault="004F1D1B" w:rsidP="00FF075E">
            <w:pPr>
              <w:jc w:val="center"/>
            </w:pPr>
            <w:r w:rsidRPr="00A06800">
              <w:t>368</w:t>
            </w:r>
          </w:p>
        </w:tc>
        <w:tc>
          <w:tcPr>
            <w:tcW w:w="494" w:type="pct"/>
          </w:tcPr>
          <w:p w14:paraId="7E80869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3B80F39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6AC30607" w14:textId="77777777" w:rsidTr="00FF075E">
        <w:tc>
          <w:tcPr>
            <w:tcW w:w="2284" w:type="pct"/>
          </w:tcPr>
          <w:p w14:paraId="38C427AD" w14:textId="77777777" w:rsidR="004F1D1B" w:rsidRPr="00A06800" w:rsidRDefault="004F1D1B" w:rsidP="00FF075E">
            <w:pPr>
              <w:rPr>
                <w:i/>
              </w:rPr>
            </w:pPr>
            <w:r w:rsidRPr="00A06800">
              <w:rPr>
                <w:b/>
              </w:rPr>
              <w:t>Lauraceae (2G/2E)</w:t>
            </w:r>
          </w:p>
        </w:tc>
        <w:tc>
          <w:tcPr>
            <w:tcW w:w="556" w:type="pct"/>
          </w:tcPr>
          <w:p w14:paraId="5832FC0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36FB6CC3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668854F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1730B00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1DD884F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363EEB8" w14:textId="77777777" w:rsidTr="00FF075E">
        <w:tc>
          <w:tcPr>
            <w:tcW w:w="2284" w:type="pct"/>
          </w:tcPr>
          <w:p w14:paraId="56CB37BF" w14:textId="77777777" w:rsidR="004F1D1B" w:rsidRPr="00A06800" w:rsidRDefault="004F1D1B" w:rsidP="00FF075E">
            <w:pPr>
              <w:rPr>
                <w:i/>
              </w:rPr>
            </w:pPr>
            <w:r w:rsidRPr="00A06800">
              <w:rPr>
                <w:i/>
              </w:rPr>
              <w:lastRenderedPageBreak/>
              <w:t xml:space="preserve">Nectandra nitida </w:t>
            </w:r>
            <w:r w:rsidRPr="00A06800">
              <w:t>Mez</w:t>
            </w:r>
          </w:p>
        </w:tc>
        <w:tc>
          <w:tcPr>
            <w:tcW w:w="556" w:type="pct"/>
          </w:tcPr>
          <w:p w14:paraId="4D26883B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5A452436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298B1139" w14:textId="77777777" w:rsidR="004F1D1B" w:rsidRPr="00A06800" w:rsidRDefault="004F1D1B" w:rsidP="00FF075E">
            <w:pPr>
              <w:jc w:val="center"/>
            </w:pPr>
            <w:r w:rsidRPr="00A06800">
              <w:t>542</w:t>
            </w:r>
          </w:p>
        </w:tc>
        <w:tc>
          <w:tcPr>
            <w:tcW w:w="494" w:type="pct"/>
          </w:tcPr>
          <w:p w14:paraId="572076DF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137D2793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E6D0428" w14:textId="77777777" w:rsidTr="00FF075E">
        <w:tc>
          <w:tcPr>
            <w:tcW w:w="2284" w:type="pct"/>
          </w:tcPr>
          <w:p w14:paraId="6BC9EB26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 xml:space="preserve">Persea americana </w:t>
            </w:r>
            <w:r w:rsidRPr="00A06800">
              <w:t>Mill.</w:t>
            </w:r>
          </w:p>
        </w:tc>
        <w:tc>
          <w:tcPr>
            <w:tcW w:w="556" w:type="pct"/>
          </w:tcPr>
          <w:p w14:paraId="3C4EF6A2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3C5878FF" w14:textId="77777777" w:rsidR="004F1D1B" w:rsidRPr="00A06800" w:rsidRDefault="004F1D1B" w:rsidP="00FF075E">
            <w:pPr>
              <w:jc w:val="center"/>
            </w:pPr>
            <w:r w:rsidRPr="00A06800">
              <w:t>BC</w:t>
            </w:r>
          </w:p>
        </w:tc>
        <w:tc>
          <w:tcPr>
            <w:tcW w:w="432" w:type="pct"/>
          </w:tcPr>
          <w:p w14:paraId="2926A7CE" w14:textId="77777777" w:rsidR="004F1D1B" w:rsidRPr="00A06800" w:rsidRDefault="004F1D1B" w:rsidP="00FF075E">
            <w:pPr>
              <w:jc w:val="center"/>
            </w:pPr>
            <w:r w:rsidRPr="00A06800">
              <w:t>233</w:t>
            </w:r>
          </w:p>
        </w:tc>
        <w:tc>
          <w:tcPr>
            <w:tcW w:w="494" w:type="pct"/>
          </w:tcPr>
          <w:p w14:paraId="4B004328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641D2DA5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D0C11D2" w14:textId="77777777" w:rsidTr="00FF075E">
        <w:tc>
          <w:tcPr>
            <w:tcW w:w="2284" w:type="pct"/>
          </w:tcPr>
          <w:p w14:paraId="47455DFA" w14:textId="77777777" w:rsidR="004F1D1B" w:rsidRPr="00A06800" w:rsidRDefault="004F1D1B" w:rsidP="00FF075E">
            <w:pPr>
              <w:rPr>
                <w:i/>
              </w:rPr>
            </w:pPr>
            <w:r w:rsidRPr="00A06800">
              <w:rPr>
                <w:b/>
              </w:rPr>
              <w:t>Piperaceae (2G/6E)</w:t>
            </w:r>
          </w:p>
        </w:tc>
        <w:tc>
          <w:tcPr>
            <w:tcW w:w="556" w:type="pct"/>
          </w:tcPr>
          <w:p w14:paraId="4B332BCB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0523DAC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4B8C911B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6AA794F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A0AD7F8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8434278" w14:textId="77777777" w:rsidTr="00FF075E">
        <w:tc>
          <w:tcPr>
            <w:tcW w:w="2284" w:type="pct"/>
          </w:tcPr>
          <w:p w14:paraId="63147F20" w14:textId="77777777" w:rsidR="004F1D1B" w:rsidRPr="00A06800" w:rsidRDefault="004F1D1B" w:rsidP="00FF075E">
            <w:pPr>
              <w:rPr>
                <w:i/>
              </w:rPr>
            </w:pPr>
            <w:r w:rsidRPr="00A06800">
              <w:rPr>
                <w:i/>
              </w:rPr>
              <w:t>Peperomia dendrophila</w:t>
            </w:r>
            <w:r w:rsidRPr="00A06800">
              <w:t xml:space="preserve"> Schltdl. &amp; Cham.</w:t>
            </w:r>
          </w:p>
        </w:tc>
        <w:tc>
          <w:tcPr>
            <w:tcW w:w="556" w:type="pct"/>
          </w:tcPr>
          <w:p w14:paraId="245DE6AA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4166BAC9" w14:textId="77777777" w:rsidR="004F1D1B" w:rsidRPr="0098177A" w:rsidRDefault="004F1D1B" w:rsidP="00FF075E">
            <w:pPr>
              <w:jc w:val="center"/>
            </w:pPr>
            <w:r w:rsidRPr="0098177A">
              <w:t>BC, BQ, BMM</w:t>
            </w:r>
          </w:p>
        </w:tc>
        <w:tc>
          <w:tcPr>
            <w:tcW w:w="432" w:type="pct"/>
          </w:tcPr>
          <w:p w14:paraId="1D187F3F" w14:textId="77777777" w:rsidR="004F1D1B" w:rsidRPr="00A06800" w:rsidRDefault="004F1D1B" w:rsidP="00FF075E">
            <w:pPr>
              <w:jc w:val="center"/>
            </w:pPr>
            <w:r w:rsidRPr="00A06800">
              <w:t>113</w:t>
            </w:r>
          </w:p>
        </w:tc>
        <w:tc>
          <w:tcPr>
            <w:tcW w:w="494" w:type="pct"/>
          </w:tcPr>
          <w:p w14:paraId="4FD65FA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E1FE28E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D20EF47" w14:textId="77777777" w:rsidTr="00FF075E">
        <w:tc>
          <w:tcPr>
            <w:tcW w:w="2284" w:type="pct"/>
          </w:tcPr>
          <w:p w14:paraId="2759CA31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Peperomia deppeana</w:t>
            </w:r>
            <w:r w:rsidRPr="00A06800">
              <w:t xml:space="preserve"> Schltdl. &amp; Cham.</w:t>
            </w:r>
          </w:p>
        </w:tc>
        <w:tc>
          <w:tcPr>
            <w:tcW w:w="556" w:type="pct"/>
          </w:tcPr>
          <w:p w14:paraId="3AAE700D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510D69AE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0A9C1294" w14:textId="77777777" w:rsidR="004F1D1B" w:rsidRPr="00A06800" w:rsidRDefault="004F1D1B" w:rsidP="00FF075E">
            <w:pPr>
              <w:jc w:val="center"/>
            </w:pPr>
            <w:r w:rsidRPr="00A06800">
              <w:t>743</w:t>
            </w:r>
          </w:p>
        </w:tc>
        <w:tc>
          <w:tcPr>
            <w:tcW w:w="494" w:type="pct"/>
          </w:tcPr>
          <w:p w14:paraId="20816D7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0523751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0E87835" w14:textId="77777777" w:rsidTr="00FF075E">
        <w:tc>
          <w:tcPr>
            <w:tcW w:w="2284" w:type="pct"/>
          </w:tcPr>
          <w:p w14:paraId="438829E5" w14:textId="77777777" w:rsidR="004F1D1B" w:rsidRPr="00A06800" w:rsidRDefault="004F1D1B" w:rsidP="00FF075E">
            <w:r w:rsidRPr="00A06800">
              <w:rPr>
                <w:i/>
              </w:rPr>
              <w:t>Peperomia galioides</w:t>
            </w:r>
            <w:r w:rsidRPr="00A06800">
              <w:t xml:space="preserve"> Kunth</w:t>
            </w:r>
          </w:p>
        </w:tc>
        <w:tc>
          <w:tcPr>
            <w:tcW w:w="556" w:type="pct"/>
          </w:tcPr>
          <w:p w14:paraId="59BC0B62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1E0D9C99" w14:textId="77777777" w:rsidR="004F1D1B" w:rsidRPr="0098177A" w:rsidRDefault="004F1D1B" w:rsidP="00FF075E">
            <w:pPr>
              <w:jc w:val="center"/>
            </w:pPr>
            <w:r w:rsidRPr="0098177A">
              <w:t>BC, BQ, BMM</w:t>
            </w:r>
          </w:p>
        </w:tc>
        <w:tc>
          <w:tcPr>
            <w:tcW w:w="432" w:type="pct"/>
          </w:tcPr>
          <w:p w14:paraId="0B3D65F0" w14:textId="77777777" w:rsidR="004F1D1B" w:rsidRPr="00A06800" w:rsidRDefault="004F1D1B" w:rsidP="00FF075E">
            <w:pPr>
              <w:jc w:val="center"/>
            </w:pPr>
            <w:r w:rsidRPr="00A06800">
              <w:t>183</w:t>
            </w:r>
          </w:p>
        </w:tc>
        <w:tc>
          <w:tcPr>
            <w:tcW w:w="494" w:type="pct"/>
          </w:tcPr>
          <w:p w14:paraId="4D7C5F2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75C745A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1D2D402" w14:textId="77777777" w:rsidTr="00FF075E">
        <w:tc>
          <w:tcPr>
            <w:tcW w:w="2284" w:type="pct"/>
          </w:tcPr>
          <w:p w14:paraId="21588F74" w14:textId="77777777" w:rsidR="004F1D1B" w:rsidRPr="00A06800" w:rsidRDefault="004F1D1B" w:rsidP="00FF075E">
            <w:r w:rsidRPr="00A06800">
              <w:rPr>
                <w:i/>
              </w:rPr>
              <w:t>Peperomia lanceolatopeltata</w:t>
            </w:r>
            <w:r w:rsidRPr="00A06800">
              <w:t xml:space="preserve"> C. DC.</w:t>
            </w:r>
          </w:p>
        </w:tc>
        <w:tc>
          <w:tcPr>
            <w:tcW w:w="556" w:type="pct"/>
          </w:tcPr>
          <w:p w14:paraId="5D8414E7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2F22D1DD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5D9CCFF" w14:textId="77777777" w:rsidR="004F1D1B" w:rsidRPr="00A06800" w:rsidRDefault="004F1D1B" w:rsidP="00FF075E">
            <w:pPr>
              <w:jc w:val="center"/>
            </w:pPr>
            <w:r w:rsidRPr="00A06800">
              <w:t>305</w:t>
            </w:r>
          </w:p>
        </w:tc>
        <w:tc>
          <w:tcPr>
            <w:tcW w:w="494" w:type="pct"/>
          </w:tcPr>
          <w:p w14:paraId="6F9A37F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A60E235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EF95DE8" w14:textId="77777777" w:rsidTr="00FF075E">
        <w:tc>
          <w:tcPr>
            <w:tcW w:w="2284" w:type="pct"/>
          </w:tcPr>
          <w:p w14:paraId="501C38E0" w14:textId="77777777" w:rsidR="004F1D1B" w:rsidRPr="00A06800" w:rsidRDefault="004F1D1B" w:rsidP="00FF075E">
            <w:r w:rsidRPr="00A06800">
              <w:rPr>
                <w:i/>
              </w:rPr>
              <w:t>Peperomia tetraphylla</w:t>
            </w:r>
            <w:r w:rsidRPr="00A06800">
              <w:t xml:space="preserve"> Hook. &amp; Arn.</w:t>
            </w:r>
          </w:p>
        </w:tc>
        <w:tc>
          <w:tcPr>
            <w:tcW w:w="556" w:type="pct"/>
          </w:tcPr>
          <w:p w14:paraId="65BED5A5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651706D6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3F6E2F29" w14:textId="77777777" w:rsidR="004F1D1B" w:rsidRPr="00A06800" w:rsidRDefault="004F1D1B" w:rsidP="00FF075E">
            <w:pPr>
              <w:jc w:val="center"/>
            </w:pPr>
            <w:r w:rsidRPr="00A06800">
              <w:t>9</w:t>
            </w:r>
          </w:p>
        </w:tc>
        <w:tc>
          <w:tcPr>
            <w:tcW w:w="494" w:type="pct"/>
          </w:tcPr>
          <w:p w14:paraId="0114158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A8BC45F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ACBF181" w14:textId="77777777" w:rsidTr="00FF075E">
        <w:tc>
          <w:tcPr>
            <w:tcW w:w="2284" w:type="pct"/>
          </w:tcPr>
          <w:p w14:paraId="1F947A28" w14:textId="77777777" w:rsidR="004F1D1B" w:rsidRPr="00A06800" w:rsidRDefault="004F1D1B" w:rsidP="00FF075E">
            <w:r w:rsidRPr="00A06800">
              <w:rPr>
                <w:i/>
              </w:rPr>
              <w:t>Piper uhdei</w:t>
            </w:r>
            <w:r w:rsidRPr="00A06800">
              <w:t xml:space="preserve"> C. DC.</w:t>
            </w:r>
          </w:p>
        </w:tc>
        <w:tc>
          <w:tcPr>
            <w:tcW w:w="556" w:type="pct"/>
          </w:tcPr>
          <w:p w14:paraId="1E1F0116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26797772" w14:textId="77777777" w:rsidR="004F1D1B" w:rsidRPr="0098177A" w:rsidRDefault="004F1D1B" w:rsidP="00FF075E">
            <w:pPr>
              <w:jc w:val="center"/>
            </w:pPr>
            <w:r w:rsidRPr="0098177A">
              <w:t>BMM</w:t>
            </w:r>
          </w:p>
        </w:tc>
        <w:tc>
          <w:tcPr>
            <w:tcW w:w="432" w:type="pct"/>
          </w:tcPr>
          <w:p w14:paraId="1CE80AB6" w14:textId="77777777" w:rsidR="004F1D1B" w:rsidRPr="00A06800" w:rsidRDefault="004F1D1B" w:rsidP="00FF075E">
            <w:pPr>
              <w:jc w:val="center"/>
            </w:pPr>
            <w:r w:rsidRPr="00A06800">
              <w:t>546</w:t>
            </w:r>
          </w:p>
        </w:tc>
        <w:tc>
          <w:tcPr>
            <w:tcW w:w="494" w:type="pct"/>
          </w:tcPr>
          <w:p w14:paraId="0CEFA7B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10292F0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1C683CC0" w14:textId="77777777" w:rsidTr="00FF075E">
        <w:tc>
          <w:tcPr>
            <w:tcW w:w="2284" w:type="pct"/>
          </w:tcPr>
          <w:p w14:paraId="3CFCC66B" w14:textId="77777777" w:rsidR="004F1D1B" w:rsidRPr="00A06800" w:rsidRDefault="004F1D1B" w:rsidP="00FF075E">
            <w:r w:rsidRPr="00A06800">
              <w:rPr>
                <w:b/>
              </w:rPr>
              <w:t>MONOCOTILEDÓNEAS</w:t>
            </w:r>
          </w:p>
        </w:tc>
        <w:tc>
          <w:tcPr>
            <w:tcW w:w="556" w:type="pct"/>
          </w:tcPr>
          <w:p w14:paraId="4854C792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7778F790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76BE531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7E87467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6A82A37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975438C" w14:textId="77777777" w:rsidTr="00FF075E">
        <w:tc>
          <w:tcPr>
            <w:tcW w:w="2284" w:type="pct"/>
          </w:tcPr>
          <w:p w14:paraId="65EF5123" w14:textId="77777777" w:rsidR="004F1D1B" w:rsidRPr="00A06800" w:rsidRDefault="004F1D1B" w:rsidP="00FF075E">
            <w:r w:rsidRPr="00A06800">
              <w:rPr>
                <w:b/>
              </w:rPr>
              <w:t>Alstroemeriaceae (1G/1E)</w:t>
            </w:r>
          </w:p>
        </w:tc>
        <w:tc>
          <w:tcPr>
            <w:tcW w:w="556" w:type="pct"/>
          </w:tcPr>
          <w:p w14:paraId="29089F2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4ACF7E07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1522B5F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6FABECB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1A531D3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E6932BE" w14:textId="77777777" w:rsidTr="00FF075E">
        <w:tc>
          <w:tcPr>
            <w:tcW w:w="2284" w:type="pct"/>
          </w:tcPr>
          <w:p w14:paraId="12AD07D0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Bomarea edulis</w:t>
            </w:r>
            <w:r w:rsidRPr="00A06800">
              <w:t xml:space="preserve"> (Tussac) Herb.</w:t>
            </w:r>
          </w:p>
        </w:tc>
        <w:tc>
          <w:tcPr>
            <w:tcW w:w="556" w:type="pct"/>
          </w:tcPr>
          <w:p w14:paraId="131161A6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1CDBE1CB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3A71DCF9" w14:textId="77777777" w:rsidR="004F1D1B" w:rsidRPr="00A06800" w:rsidRDefault="004F1D1B" w:rsidP="00FF075E">
            <w:pPr>
              <w:jc w:val="center"/>
            </w:pPr>
            <w:r w:rsidRPr="00A06800">
              <w:t>188</w:t>
            </w:r>
          </w:p>
        </w:tc>
        <w:tc>
          <w:tcPr>
            <w:tcW w:w="494" w:type="pct"/>
          </w:tcPr>
          <w:p w14:paraId="3D37071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317AD8A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4DC6F8E" w14:textId="77777777" w:rsidTr="00FF075E">
        <w:tc>
          <w:tcPr>
            <w:tcW w:w="2284" w:type="pct"/>
          </w:tcPr>
          <w:p w14:paraId="64CC71EC" w14:textId="77777777" w:rsidR="004F1D1B" w:rsidRPr="00BF57A2" w:rsidRDefault="004F1D1B" w:rsidP="00FF075E">
            <w:pPr>
              <w:rPr>
                <w:b/>
                <w:color w:val="000000" w:themeColor="text1"/>
              </w:rPr>
            </w:pPr>
            <w:r w:rsidRPr="00BF57A2">
              <w:rPr>
                <w:b/>
                <w:color w:val="000000" w:themeColor="text1"/>
              </w:rPr>
              <w:t>Amaryllidaceae (1G/1E)</w:t>
            </w:r>
          </w:p>
        </w:tc>
        <w:tc>
          <w:tcPr>
            <w:tcW w:w="556" w:type="pct"/>
          </w:tcPr>
          <w:p w14:paraId="123B65D8" w14:textId="77777777" w:rsidR="004F1D1B" w:rsidRPr="00BF57A2" w:rsidRDefault="004F1D1B" w:rsidP="00FF075E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679" w:type="pct"/>
          </w:tcPr>
          <w:p w14:paraId="0BBED3A8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32CA92BF" w14:textId="77777777" w:rsidR="004F1D1B" w:rsidRPr="00BF57A2" w:rsidRDefault="004F1D1B" w:rsidP="00FF075E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94" w:type="pct"/>
          </w:tcPr>
          <w:p w14:paraId="206C8480" w14:textId="77777777" w:rsidR="004F1D1B" w:rsidRPr="00BF57A2" w:rsidRDefault="004F1D1B" w:rsidP="00FF075E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55" w:type="pct"/>
          </w:tcPr>
          <w:p w14:paraId="7E23F78A" w14:textId="77777777" w:rsidR="004F1D1B" w:rsidRPr="00BF57A2" w:rsidRDefault="004F1D1B" w:rsidP="00FF075E">
            <w:pPr>
              <w:jc w:val="center"/>
              <w:rPr>
                <w:color w:val="000000" w:themeColor="text1"/>
              </w:rPr>
            </w:pPr>
          </w:p>
        </w:tc>
      </w:tr>
      <w:tr w:rsidR="004F1D1B" w:rsidRPr="00A06800" w14:paraId="41C4EC89" w14:textId="77777777" w:rsidTr="00FF075E">
        <w:tc>
          <w:tcPr>
            <w:tcW w:w="2284" w:type="pct"/>
          </w:tcPr>
          <w:p w14:paraId="57B06F54" w14:textId="77777777" w:rsidR="004F1D1B" w:rsidRPr="00BF57A2" w:rsidRDefault="004F1D1B" w:rsidP="00FF075E">
            <w:pPr>
              <w:rPr>
                <w:color w:val="000000" w:themeColor="text1"/>
              </w:rPr>
            </w:pPr>
            <w:r w:rsidRPr="00BF57A2">
              <w:rPr>
                <w:i/>
                <w:color w:val="000000" w:themeColor="text1"/>
              </w:rPr>
              <w:t>Sprekelia formosissima</w:t>
            </w:r>
            <w:r w:rsidRPr="00BF57A2">
              <w:rPr>
                <w:color w:val="000000" w:themeColor="text1"/>
              </w:rPr>
              <w:t xml:space="preserve"> (L.) Herb.</w:t>
            </w:r>
          </w:p>
        </w:tc>
        <w:tc>
          <w:tcPr>
            <w:tcW w:w="556" w:type="pct"/>
          </w:tcPr>
          <w:p w14:paraId="26ABD411" w14:textId="77777777" w:rsidR="004F1D1B" w:rsidRPr="00BF57A2" w:rsidRDefault="004F1D1B" w:rsidP="00FF075E">
            <w:pPr>
              <w:jc w:val="center"/>
              <w:rPr>
                <w:color w:val="000000" w:themeColor="text1"/>
              </w:rPr>
            </w:pPr>
            <w:r w:rsidRPr="00BF57A2">
              <w:rPr>
                <w:color w:val="000000" w:themeColor="text1"/>
              </w:rPr>
              <w:t>H</w:t>
            </w:r>
          </w:p>
        </w:tc>
        <w:tc>
          <w:tcPr>
            <w:tcW w:w="679" w:type="pct"/>
          </w:tcPr>
          <w:p w14:paraId="28F34EE4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19265BF2" w14:textId="77777777" w:rsidR="004F1D1B" w:rsidRPr="00BF57A2" w:rsidRDefault="004F1D1B" w:rsidP="00FF075E">
            <w:pPr>
              <w:jc w:val="center"/>
              <w:rPr>
                <w:color w:val="000000" w:themeColor="text1"/>
              </w:rPr>
            </w:pPr>
            <w:r w:rsidRPr="00BF57A2">
              <w:rPr>
                <w:color w:val="000000" w:themeColor="text1"/>
              </w:rPr>
              <w:t>989</w:t>
            </w:r>
          </w:p>
        </w:tc>
        <w:tc>
          <w:tcPr>
            <w:tcW w:w="494" w:type="pct"/>
          </w:tcPr>
          <w:p w14:paraId="6FA20198" w14:textId="77777777" w:rsidR="004F1D1B" w:rsidRPr="00BF57A2" w:rsidRDefault="004F1D1B" w:rsidP="00FF075E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55" w:type="pct"/>
          </w:tcPr>
          <w:p w14:paraId="35240447" w14:textId="77777777" w:rsidR="004F1D1B" w:rsidRPr="00BF57A2" w:rsidRDefault="004F1D1B" w:rsidP="00FF075E">
            <w:pPr>
              <w:jc w:val="center"/>
              <w:rPr>
                <w:color w:val="000000" w:themeColor="text1"/>
              </w:rPr>
            </w:pPr>
            <w:r w:rsidRPr="00BF57A2">
              <w:rPr>
                <w:color w:val="000000" w:themeColor="text1"/>
              </w:rPr>
              <w:t>Mx</w:t>
            </w:r>
          </w:p>
        </w:tc>
      </w:tr>
      <w:tr w:rsidR="004F1D1B" w:rsidRPr="00A06800" w14:paraId="587F25EB" w14:textId="77777777" w:rsidTr="00FF075E">
        <w:tc>
          <w:tcPr>
            <w:tcW w:w="2284" w:type="pct"/>
          </w:tcPr>
          <w:p w14:paraId="3AB32E51" w14:textId="77777777" w:rsidR="004F1D1B" w:rsidRPr="00A06800" w:rsidRDefault="004F1D1B" w:rsidP="00FF075E">
            <w:r w:rsidRPr="00A06800">
              <w:rPr>
                <w:b/>
              </w:rPr>
              <w:t>Araceae (1G/1E)</w:t>
            </w:r>
          </w:p>
        </w:tc>
        <w:tc>
          <w:tcPr>
            <w:tcW w:w="556" w:type="pct"/>
          </w:tcPr>
          <w:p w14:paraId="0704BE82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5C0D35F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01DC8CD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0514DA5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C093692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05765E7" w14:textId="77777777" w:rsidTr="00FF075E">
        <w:tc>
          <w:tcPr>
            <w:tcW w:w="2284" w:type="pct"/>
          </w:tcPr>
          <w:p w14:paraId="20DE7D5F" w14:textId="77777777" w:rsidR="004F1D1B" w:rsidRPr="00A06800" w:rsidRDefault="004F1D1B" w:rsidP="00FF075E">
            <w:pPr>
              <w:rPr>
                <w:i/>
              </w:rPr>
            </w:pPr>
            <w:r w:rsidRPr="00A06800">
              <w:rPr>
                <w:i/>
              </w:rPr>
              <w:t>Arisaema macrospathum</w:t>
            </w:r>
            <w:r w:rsidRPr="00A06800">
              <w:t xml:space="preserve"> </w:t>
            </w:r>
            <w:r>
              <w:t>Be</w:t>
            </w:r>
            <w:r w:rsidRPr="00A06800">
              <w:t>nth.</w:t>
            </w:r>
          </w:p>
        </w:tc>
        <w:tc>
          <w:tcPr>
            <w:tcW w:w="556" w:type="pct"/>
          </w:tcPr>
          <w:p w14:paraId="127C5FA9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486E8812" w14:textId="77777777" w:rsidR="004F1D1B" w:rsidRPr="00A06800" w:rsidRDefault="004F1D1B" w:rsidP="00FF075E">
            <w:pPr>
              <w:jc w:val="center"/>
            </w:pPr>
            <w:r w:rsidRPr="00A06800">
              <w:t xml:space="preserve">BMM, </w:t>
            </w:r>
            <w:r>
              <w:t>BT</w:t>
            </w:r>
            <w:r w:rsidRPr="0098177A">
              <w:t>C</w:t>
            </w:r>
          </w:p>
        </w:tc>
        <w:tc>
          <w:tcPr>
            <w:tcW w:w="432" w:type="pct"/>
          </w:tcPr>
          <w:p w14:paraId="536704C9" w14:textId="77777777" w:rsidR="004F1D1B" w:rsidRPr="00A06800" w:rsidRDefault="004F1D1B" w:rsidP="00FF075E">
            <w:pPr>
              <w:jc w:val="center"/>
            </w:pPr>
            <w:r w:rsidRPr="00A06800">
              <w:t>148</w:t>
            </w:r>
          </w:p>
        </w:tc>
        <w:tc>
          <w:tcPr>
            <w:tcW w:w="494" w:type="pct"/>
          </w:tcPr>
          <w:p w14:paraId="322F829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3B1A016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455ABDF7" w14:textId="77777777" w:rsidTr="00FF075E">
        <w:tc>
          <w:tcPr>
            <w:tcW w:w="2284" w:type="pct"/>
          </w:tcPr>
          <w:p w14:paraId="23ED16B4" w14:textId="77777777" w:rsidR="004F1D1B" w:rsidRPr="00A06800" w:rsidRDefault="004F1D1B" w:rsidP="00FF075E">
            <w:r w:rsidRPr="00A06800">
              <w:rPr>
                <w:b/>
              </w:rPr>
              <w:t>Arecaceae (1G/1E)</w:t>
            </w:r>
          </w:p>
        </w:tc>
        <w:tc>
          <w:tcPr>
            <w:tcW w:w="556" w:type="pct"/>
          </w:tcPr>
          <w:p w14:paraId="598CAB5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0495178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66B5168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4C2DE32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7702C28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D1DF231" w14:textId="77777777" w:rsidTr="00FF075E">
        <w:tc>
          <w:tcPr>
            <w:tcW w:w="2284" w:type="pct"/>
          </w:tcPr>
          <w:p w14:paraId="453698DA" w14:textId="77777777" w:rsidR="004F1D1B" w:rsidRPr="00A06800" w:rsidRDefault="004F1D1B" w:rsidP="00FF075E">
            <w:r w:rsidRPr="00A06800">
              <w:rPr>
                <w:i/>
              </w:rPr>
              <w:lastRenderedPageBreak/>
              <w:t>Brahea pimo</w:t>
            </w:r>
            <w:r w:rsidRPr="00A06800">
              <w:t xml:space="preserve"> </w:t>
            </w:r>
            <w:r>
              <w:t>Be</w:t>
            </w:r>
            <w:r w:rsidRPr="00A06800">
              <w:t>cc.</w:t>
            </w:r>
          </w:p>
        </w:tc>
        <w:tc>
          <w:tcPr>
            <w:tcW w:w="556" w:type="pct"/>
          </w:tcPr>
          <w:p w14:paraId="5A92C127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4B08ECD4" w14:textId="77777777" w:rsidR="004F1D1B" w:rsidRPr="0098177A" w:rsidRDefault="004F1D1B" w:rsidP="00FF075E">
            <w:pPr>
              <w:jc w:val="center"/>
            </w:pPr>
            <w:r w:rsidRPr="0098177A">
              <w:t>BQ</w:t>
            </w:r>
          </w:p>
        </w:tc>
        <w:tc>
          <w:tcPr>
            <w:tcW w:w="432" w:type="pct"/>
          </w:tcPr>
          <w:p w14:paraId="30725DEE" w14:textId="77777777" w:rsidR="004F1D1B" w:rsidRPr="00A06800" w:rsidRDefault="004F1D1B" w:rsidP="00FF075E">
            <w:pPr>
              <w:jc w:val="center"/>
            </w:pPr>
            <w:r w:rsidRPr="00A06800">
              <w:t>682A</w:t>
            </w:r>
          </w:p>
        </w:tc>
        <w:tc>
          <w:tcPr>
            <w:tcW w:w="494" w:type="pct"/>
          </w:tcPr>
          <w:p w14:paraId="2E8A2FEE" w14:textId="77777777" w:rsidR="004F1D1B" w:rsidRPr="00A06800" w:rsidRDefault="004F1D1B" w:rsidP="00FF075E">
            <w:pPr>
              <w:jc w:val="center"/>
            </w:pPr>
            <w:r w:rsidRPr="00A06800">
              <w:t>VU</w:t>
            </w:r>
          </w:p>
        </w:tc>
        <w:tc>
          <w:tcPr>
            <w:tcW w:w="555" w:type="pct"/>
          </w:tcPr>
          <w:p w14:paraId="065D8758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0E09B0EA" w14:textId="77777777" w:rsidTr="00FF075E">
        <w:tc>
          <w:tcPr>
            <w:tcW w:w="2284" w:type="pct"/>
          </w:tcPr>
          <w:p w14:paraId="10E1169F" w14:textId="77777777" w:rsidR="004F1D1B" w:rsidRPr="00A06800" w:rsidRDefault="004F1D1B" w:rsidP="00FF075E">
            <w:r w:rsidRPr="00A06800">
              <w:rPr>
                <w:b/>
              </w:rPr>
              <w:t>Asparagaceae (5G/5E)</w:t>
            </w:r>
          </w:p>
        </w:tc>
        <w:tc>
          <w:tcPr>
            <w:tcW w:w="556" w:type="pct"/>
          </w:tcPr>
          <w:p w14:paraId="262D9CEB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3EE99DF7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235DE83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64A27DD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8C3791A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31D18DB" w14:textId="77777777" w:rsidTr="00FF075E">
        <w:tc>
          <w:tcPr>
            <w:tcW w:w="2284" w:type="pct"/>
          </w:tcPr>
          <w:p w14:paraId="24D4CC03" w14:textId="77777777" w:rsidR="004F1D1B" w:rsidRPr="00A06800" w:rsidRDefault="004F1D1B" w:rsidP="00FF075E">
            <w:r w:rsidRPr="00A06800">
              <w:rPr>
                <w:i/>
              </w:rPr>
              <w:t>Agave inaequidens</w:t>
            </w:r>
            <w:r w:rsidRPr="00A06800">
              <w:t xml:space="preserve"> K. Koch</w:t>
            </w:r>
          </w:p>
        </w:tc>
        <w:tc>
          <w:tcPr>
            <w:tcW w:w="556" w:type="pct"/>
          </w:tcPr>
          <w:p w14:paraId="12A3621D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20F7AFE7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592401B1" w14:textId="77777777" w:rsidR="004F1D1B" w:rsidRPr="00A06800" w:rsidRDefault="004F1D1B" w:rsidP="00FF075E">
            <w:pPr>
              <w:jc w:val="center"/>
            </w:pPr>
            <w:r w:rsidRPr="00A06800">
              <w:t>563</w:t>
            </w:r>
          </w:p>
        </w:tc>
        <w:tc>
          <w:tcPr>
            <w:tcW w:w="494" w:type="pct"/>
          </w:tcPr>
          <w:p w14:paraId="5561B5CC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20882C6D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2C8CC8AA" w14:textId="77777777" w:rsidTr="00FF075E">
        <w:tc>
          <w:tcPr>
            <w:tcW w:w="2284" w:type="pct"/>
          </w:tcPr>
          <w:p w14:paraId="2E4F596F" w14:textId="77777777" w:rsidR="004F1D1B" w:rsidRPr="00A06800" w:rsidRDefault="004F1D1B" w:rsidP="00FF075E">
            <w:pPr>
              <w:rPr>
                <w:b/>
              </w:rPr>
            </w:pPr>
            <w:r>
              <w:rPr>
                <w:i/>
              </w:rPr>
              <w:t>Be</w:t>
            </w:r>
            <w:r w:rsidRPr="00A06800">
              <w:rPr>
                <w:i/>
              </w:rPr>
              <w:t>ssera elegans</w:t>
            </w:r>
            <w:r w:rsidRPr="00A06800">
              <w:t xml:space="preserve"> Schult. f.</w:t>
            </w:r>
          </w:p>
        </w:tc>
        <w:tc>
          <w:tcPr>
            <w:tcW w:w="556" w:type="pct"/>
          </w:tcPr>
          <w:p w14:paraId="3526C2EE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2B10E281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41CE31A0" w14:textId="77777777" w:rsidR="004F1D1B" w:rsidRPr="00A06800" w:rsidRDefault="004F1D1B" w:rsidP="00FF075E">
            <w:pPr>
              <w:jc w:val="center"/>
            </w:pPr>
            <w:r w:rsidRPr="00A06800">
              <w:t>250</w:t>
            </w:r>
          </w:p>
        </w:tc>
        <w:tc>
          <w:tcPr>
            <w:tcW w:w="494" w:type="pct"/>
          </w:tcPr>
          <w:p w14:paraId="1E529AE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20D1FE0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565AE2C6" w14:textId="77777777" w:rsidTr="00FF075E">
        <w:tc>
          <w:tcPr>
            <w:tcW w:w="2284" w:type="pct"/>
          </w:tcPr>
          <w:p w14:paraId="2FFAF800" w14:textId="77777777" w:rsidR="004F1D1B" w:rsidRPr="00A06800" w:rsidRDefault="004F1D1B" w:rsidP="00FF075E">
            <w:r w:rsidRPr="00A06800">
              <w:rPr>
                <w:i/>
              </w:rPr>
              <w:t>Echeandia mexicana</w:t>
            </w:r>
            <w:r w:rsidRPr="00A06800">
              <w:t xml:space="preserve"> Cruden</w:t>
            </w:r>
          </w:p>
        </w:tc>
        <w:tc>
          <w:tcPr>
            <w:tcW w:w="556" w:type="pct"/>
          </w:tcPr>
          <w:p w14:paraId="4A08F476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4973240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476FA3DB" w14:textId="77777777" w:rsidR="004F1D1B" w:rsidRPr="00A06800" w:rsidRDefault="004F1D1B" w:rsidP="00FF075E">
            <w:pPr>
              <w:jc w:val="center"/>
            </w:pPr>
            <w:r w:rsidRPr="00A06800">
              <w:t>272</w:t>
            </w:r>
          </w:p>
        </w:tc>
        <w:tc>
          <w:tcPr>
            <w:tcW w:w="494" w:type="pct"/>
          </w:tcPr>
          <w:p w14:paraId="20EDE3E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14CB223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6DEE1523" w14:textId="77777777" w:rsidTr="00FF075E">
        <w:tc>
          <w:tcPr>
            <w:tcW w:w="2284" w:type="pct"/>
          </w:tcPr>
          <w:p w14:paraId="77BA9BA5" w14:textId="77777777" w:rsidR="004F1D1B" w:rsidRPr="00A06800" w:rsidRDefault="004F1D1B" w:rsidP="00FF075E">
            <w:r w:rsidRPr="00A06800">
              <w:rPr>
                <w:i/>
              </w:rPr>
              <w:t>Manfreda pringlei</w:t>
            </w:r>
            <w:r w:rsidRPr="00A06800">
              <w:t xml:space="preserve"> Rose</w:t>
            </w:r>
          </w:p>
        </w:tc>
        <w:tc>
          <w:tcPr>
            <w:tcW w:w="556" w:type="pct"/>
          </w:tcPr>
          <w:p w14:paraId="4CF2015A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7B2AAFA3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2FA0E72B" w14:textId="77777777" w:rsidR="004F1D1B" w:rsidRPr="00A06800" w:rsidRDefault="004F1D1B" w:rsidP="00FF075E">
            <w:pPr>
              <w:jc w:val="center"/>
            </w:pPr>
            <w:r w:rsidRPr="00A06800">
              <w:t>11</w:t>
            </w:r>
          </w:p>
        </w:tc>
        <w:tc>
          <w:tcPr>
            <w:tcW w:w="494" w:type="pct"/>
          </w:tcPr>
          <w:p w14:paraId="4AD1264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4B63A79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22B9759B" w14:textId="77777777" w:rsidTr="00FF075E">
        <w:tc>
          <w:tcPr>
            <w:tcW w:w="2284" w:type="pct"/>
          </w:tcPr>
          <w:p w14:paraId="61ADD01B" w14:textId="77777777" w:rsidR="004F1D1B" w:rsidRPr="00A06800" w:rsidRDefault="004F1D1B" w:rsidP="00FF075E">
            <w:pPr>
              <w:rPr>
                <w:b/>
              </w:rPr>
            </w:pPr>
            <w:r>
              <w:rPr>
                <w:i/>
              </w:rPr>
              <w:t xml:space="preserve">Yucca </w:t>
            </w:r>
            <w:r w:rsidRPr="000B2168">
              <w:t>sp.</w:t>
            </w:r>
          </w:p>
        </w:tc>
        <w:tc>
          <w:tcPr>
            <w:tcW w:w="556" w:type="pct"/>
          </w:tcPr>
          <w:p w14:paraId="64158754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t>A</w:t>
            </w:r>
          </w:p>
        </w:tc>
        <w:tc>
          <w:tcPr>
            <w:tcW w:w="679" w:type="pct"/>
          </w:tcPr>
          <w:p w14:paraId="28F59475" w14:textId="77777777" w:rsidR="004F1D1B" w:rsidRPr="00A06800" w:rsidRDefault="004F1D1B" w:rsidP="00FF075E">
            <w:pPr>
              <w:jc w:val="center"/>
            </w:pPr>
            <w:r w:rsidRPr="00A06800">
              <w:t>BC</w:t>
            </w:r>
          </w:p>
        </w:tc>
        <w:tc>
          <w:tcPr>
            <w:tcW w:w="432" w:type="pct"/>
          </w:tcPr>
          <w:p w14:paraId="704D1867" w14:textId="77777777" w:rsidR="004F1D1B" w:rsidRPr="00A06800" w:rsidRDefault="004F1D1B" w:rsidP="00FF075E">
            <w:pPr>
              <w:jc w:val="center"/>
            </w:pPr>
            <w:r w:rsidRPr="00A06800">
              <w:t>156</w:t>
            </w:r>
          </w:p>
        </w:tc>
        <w:tc>
          <w:tcPr>
            <w:tcW w:w="494" w:type="pct"/>
          </w:tcPr>
          <w:p w14:paraId="58AE27B2" w14:textId="77777777" w:rsidR="004F1D1B" w:rsidRPr="00A06800" w:rsidRDefault="004F1D1B" w:rsidP="00FF075E">
            <w:pPr>
              <w:jc w:val="center"/>
              <w:rPr>
                <w:b/>
              </w:rPr>
            </w:pPr>
          </w:p>
        </w:tc>
        <w:tc>
          <w:tcPr>
            <w:tcW w:w="555" w:type="pct"/>
          </w:tcPr>
          <w:p w14:paraId="2C35B04E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52BB5B8" w14:textId="77777777" w:rsidTr="00FF075E">
        <w:tc>
          <w:tcPr>
            <w:tcW w:w="2284" w:type="pct"/>
          </w:tcPr>
          <w:p w14:paraId="3FE189E9" w14:textId="77777777" w:rsidR="004F1D1B" w:rsidRPr="00A06800" w:rsidRDefault="004F1D1B" w:rsidP="00FF075E">
            <w:r w:rsidRPr="00A06800">
              <w:rPr>
                <w:b/>
              </w:rPr>
              <w:t>Bromeliaceae (3G/11E)</w:t>
            </w:r>
          </w:p>
        </w:tc>
        <w:tc>
          <w:tcPr>
            <w:tcW w:w="556" w:type="pct"/>
          </w:tcPr>
          <w:p w14:paraId="4A7477E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7127AA1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19B5D6E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70032B8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4A97CF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844B56A" w14:textId="77777777" w:rsidTr="00FF075E">
        <w:tc>
          <w:tcPr>
            <w:tcW w:w="2284" w:type="pct"/>
          </w:tcPr>
          <w:p w14:paraId="68E73134" w14:textId="77777777" w:rsidR="004F1D1B" w:rsidRPr="00A06800" w:rsidRDefault="004F1D1B" w:rsidP="00FF075E">
            <w:r w:rsidRPr="00A06800">
              <w:rPr>
                <w:i/>
              </w:rPr>
              <w:t>Pitcairnia pteropoda</w:t>
            </w:r>
            <w:r w:rsidRPr="00A06800">
              <w:t xml:space="preserve"> L.B. Sm.</w:t>
            </w:r>
          </w:p>
        </w:tc>
        <w:tc>
          <w:tcPr>
            <w:tcW w:w="556" w:type="pct"/>
          </w:tcPr>
          <w:p w14:paraId="08577E2C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1F900F24" w14:textId="77777777" w:rsidR="004F1D1B" w:rsidRPr="00A06800" w:rsidRDefault="004F1D1B" w:rsidP="00FF075E">
            <w:pPr>
              <w:jc w:val="center"/>
            </w:pPr>
            <w:r w:rsidRPr="00A06800">
              <w:t>BC</w:t>
            </w:r>
          </w:p>
        </w:tc>
        <w:tc>
          <w:tcPr>
            <w:tcW w:w="432" w:type="pct"/>
          </w:tcPr>
          <w:p w14:paraId="74A1918C" w14:textId="77777777" w:rsidR="004F1D1B" w:rsidRPr="00A06800" w:rsidRDefault="004F1D1B" w:rsidP="00FF075E">
            <w:pPr>
              <w:jc w:val="center"/>
            </w:pPr>
            <w:r w:rsidRPr="00A06800">
              <w:t>142</w:t>
            </w:r>
          </w:p>
        </w:tc>
        <w:tc>
          <w:tcPr>
            <w:tcW w:w="494" w:type="pct"/>
          </w:tcPr>
          <w:p w14:paraId="75598DE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7A60CC6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263A674E" w14:textId="77777777" w:rsidTr="00FF075E">
        <w:tc>
          <w:tcPr>
            <w:tcW w:w="2284" w:type="pct"/>
          </w:tcPr>
          <w:p w14:paraId="4EF060CC" w14:textId="77777777" w:rsidR="004F1D1B" w:rsidRPr="00A06800" w:rsidRDefault="004F1D1B" w:rsidP="00FF075E">
            <w:r w:rsidRPr="00A06800">
              <w:rPr>
                <w:i/>
              </w:rPr>
              <w:t>Tillandsia dugesii</w:t>
            </w:r>
            <w:r w:rsidRPr="00A06800">
              <w:t xml:space="preserve"> Baker</w:t>
            </w:r>
          </w:p>
        </w:tc>
        <w:tc>
          <w:tcPr>
            <w:tcW w:w="556" w:type="pct"/>
          </w:tcPr>
          <w:p w14:paraId="76BE6246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00CD146A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694D915" w14:textId="77777777" w:rsidR="004F1D1B" w:rsidRPr="00A06800" w:rsidRDefault="004F1D1B" w:rsidP="00FF075E">
            <w:pPr>
              <w:jc w:val="center"/>
            </w:pPr>
            <w:r w:rsidRPr="00A06800">
              <w:t>621</w:t>
            </w:r>
          </w:p>
        </w:tc>
        <w:tc>
          <w:tcPr>
            <w:tcW w:w="494" w:type="pct"/>
          </w:tcPr>
          <w:p w14:paraId="2758EBC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959D483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75581230" w14:textId="77777777" w:rsidTr="00FF075E">
        <w:tc>
          <w:tcPr>
            <w:tcW w:w="2284" w:type="pct"/>
          </w:tcPr>
          <w:p w14:paraId="2999DA47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Tillandsia jaliscomonticola</w:t>
            </w:r>
            <w:r w:rsidRPr="00A06800">
              <w:t xml:space="preserve"> Matuda</w:t>
            </w:r>
          </w:p>
        </w:tc>
        <w:tc>
          <w:tcPr>
            <w:tcW w:w="556" w:type="pct"/>
          </w:tcPr>
          <w:p w14:paraId="0E579F73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528CC775" w14:textId="77777777" w:rsidR="004F1D1B" w:rsidRPr="0098177A" w:rsidRDefault="004F1D1B" w:rsidP="00FF075E">
            <w:pPr>
              <w:jc w:val="center"/>
            </w:pPr>
            <w:r w:rsidRPr="0098177A">
              <w:t>BQ, BTC</w:t>
            </w:r>
          </w:p>
        </w:tc>
        <w:tc>
          <w:tcPr>
            <w:tcW w:w="432" w:type="pct"/>
          </w:tcPr>
          <w:p w14:paraId="7DCCB4AF" w14:textId="77777777" w:rsidR="004F1D1B" w:rsidRPr="00A06800" w:rsidRDefault="004F1D1B" w:rsidP="00FF075E">
            <w:pPr>
              <w:jc w:val="center"/>
            </w:pPr>
            <w:r w:rsidRPr="00A06800">
              <w:t>625</w:t>
            </w:r>
          </w:p>
        </w:tc>
        <w:tc>
          <w:tcPr>
            <w:tcW w:w="494" w:type="pct"/>
          </w:tcPr>
          <w:p w14:paraId="313C8DF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B1F2840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40DF2BA3" w14:textId="77777777" w:rsidTr="00FF075E">
        <w:tc>
          <w:tcPr>
            <w:tcW w:w="2284" w:type="pct"/>
          </w:tcPr>
          <w:p w14:paraId="4EBEADDA" w14:textId="77777777" w:rsidR="004F1D1B" w:rsidRPr="00A06800" w:rsidRDefault="004F1D1B" w:rsidP="00FF075E">
            <w:r w:rsidRPr="00A06800">
              <w:rPr>
                <w:i/>
              </w:rPr>
              <w:t>Tillandsia juncea</w:t>
            </w:r>
            <w:r w:rsidRPr="00A06800">
              <w:t xml:space="preserve"> (Ruiz &amp; Pav.) Poir.</w:t>
            </w:r>
          </w:p>
        </w:tc>
        <w:tc>
          <w:tcPr>
            <w:tcW w:w="556" w:type="pct"/>
          </w:tcPr>
          <w:p w14:paraId="04206C20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6AE0B8A0" w14:textId="77777777" w:rsidR="004F1D1B" w:rsidRPr="0098177A" w:rsidRDefault="004F1D1B" w:rsidP="00FF075E">
            <w:pPr>
              <w:jc w:val="center"/>
            </w:pPr>
            <w:r w:rsidRPr="0098177A">
              <w:t>BC, BQ, BTC</w:t>
            </w:r>
          </w:p>
        </w:tc>
        <w:tc>
          <w:tcPr>
            <w:tcW w:w="432" w:type="pct"/>
          </w:tcPr>
          <w:p w14:paraId="4A17CA62" w14:textId="77777777" w:rsidR="004F1D1B" w:rsidRPr="00A06800" w:rsidRDefault="004F1D1B" w:rsidP="00FF075E">
            <w:pPr>
              <w:jc w:val="center"/>
            </w:pPr>
            <w:r w:rsidRPr="00A06800">
              <w:t>32</w:t>
            </w:r>
          </w:p>
        </w:tc>
        <w:tc>
          <w:tcPr>
            <w:tcW w:w="494" w:type="pct"/>
          </w:tcPr>
          <w:p w14:paraId="0DBBFFF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057BC4B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03976A8" w14:textId="77777777" w:rsidTr="00FF075E">
        <w:tc>
          <w:tcPr>
            <w:tcW w:w="2284" w:type="pct"/>
          </w:tcPr>
          <w:p w14:paraId="4C99F45E" w14:textId="77777777" w:rsidR="004F1D1B" w:rsidRPr="00A06800" w:rsidRDefault="004F1D1B" w:rsidP="00FF075E">
            <w:r w:rsidRPr="00A06800">
              <w:rPr>
                <w:i/>
              </w:rPr>
              <w:t>Tillandsia limbata</w:t>
            </w:r>
            <w:r w:rsidRPr="00A06800">
              <w:t xml:space="preserve"> Schltdl.</w:t>
            </w:r>
          </w:p>
        </w:tc>
        <w:tc>
          <w:tcPr>
            <w:tcW w:w="556" w:type="pct"/>
          </w:tcPr>
          <w:p w14:paraId="49408E71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4CA56C27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0132EB9D" w14:textId="77777777" w:rsidR="004F1D1B" w:rsidRPr="00A06800" w:rsidRDefault="004F1D1B" w:rsidP="00FF075E">
            <w:pPr>
              <w:jc w:val="center"/>
            </w:pPr>
            <w:r w:rsidRPr="00A06800">
              <w:t>21</w:t>
            </w:r>
          </w:p>
        </w:tc>
        <w:tc>
          <w:tcPr>
            <w:tcW w:w="494" w:type="pct"/>
          </w:tcPr>
          <w:p w14:paraId="1985988A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3539A9F2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426EFA65" w14:textId="77777777" w:rsidTr="00FF075E">
        <w:tc>
          <w:tcPr>
            <w:tcW w:w="2284" w:type="pct"/>
          </w:tcPr>
          <w:p w14:paraId="3789BCAC" w14:textId="77777777" w:rsidR="004F1D1B" w:rsidRPr="00A06800" w:rsidRDefault="004F1D1B" w:rsidP="00FF075E">
            <w:r w:rsidRPr="00A06800">
              <w:rPr>
                <w:i/>
              </w:rPr>
              <w:t>Tillandsia prodigiosa</w:t>
            </w:r>
            <w:r w:rsidRPr="00A06800">
              <w:t xml:space="preserve"> (Lem.) Baker</w:t>
            </w:r>
          </w:p>
        </w:tc>
        <w:tc>
          <w:tcPr>
            <w:tcW w:w="556" w:type="pct"/>
          </w:tcPr>
          <w:p w14:paraId="3A17E612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41E206F9" w14:textId="77777777" w:rsidR="004F1D1B" w:rsidRPr="0098177A" w:rsidRDefault="004F1D1B" w:rsidP="00FF075E">
            <w:pPr>
              <w:jc w:val="center"/>
            </w:pPr>
            <w:r w:rsidRPr="0098177A">
              <w:t>BC, BQ, BMM</w:t>
            </w:r>
          </w:p>
        </w:tc>
        <w:tc>
          <w:tcPr>
            <w:tcW w:w="432" w:type="pct"/>
          </w:tcPr>
          <w:p w14:paraId="17324E69" w14:textId="77777777" w:rsidR="004F1D1B" w:rsidRPr="00A06800" w:rsidRDefault="004F1D1B" w:rsidP="00FF075E">
            <w:pPr>
              <w:jc w:val="center"/>
            </w:pPr>
            <w:r w:rsidRPr="00A06800">
              <w:t>109</w:t>
            </w:r>
          </w:p>
        </w:tc>
        <w:tc>
          <w:tcPr>
            <w:tcW w:w="494" w:type="pct"/>
          </w:tcPr>
          <w:p w14:paraId="7FF6BE5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7F162FB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7FCF6E1E" w14:textId="77777777" w:rsidTr="00FF075E">
        <w:tc>
          <w:tcPr>
            <w:tcW w:w="2284" w:type="pct"/>
          </w:tcPr>
          <w:p w14:paraId="3688CBE9" w14:textId="77777777" w:rsidR="004F1D1B" w:rsidRPr="00A06800" w:rsidRDefault="004F1D1B" w:rsidP="00FF075E">
            <w:r w:rsidRPr="00A06800">
              <w:rPr>
                <w:i/>
              </w:rPr>
              <w:t>Tillandsia recurvata</w:t>
            </w:r>
            <w:r w:rsidRPr="00A06800">
              <w:t xml:space="preserve"> (L.) L.</w:t>
            </w:r>
          </w:p>
        </w:tc>
        <w:tc>
          <w:tcPr>
            <w:tcW w:w="556" w:type="pct"/>
          </w:tcPr>
          <w:p w14:paraId="39036D9B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5390A37B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EDC8D28" w14:textId="77777777" w:rsidR="004F1D1B" w:rsidRPr="00A06800" w:rsidRDefault="004F1D1B" w:rsidP="00FF075E">
            <w:pPr>
              <w:jc w:val="center"/>
            </w:pPr>
            <w:r w:rsidRPr="00A06800">
              <w:t>666</w:t>
            </w:r>
          </w:p>
        </w:tc>
        <w:tc>
          <w:tcPr>
            <w:tcW w:w="494" w:type="pct"/>
          </w:tcPr>
          <w:p w14:paraId="1E2031D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423E32F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A976BD3" w14:textId="77777777" w:rsidTr="00FF075E">
        <w:tc>
          <w:tcPr>
            <w:tcW w:w="2284" w:type="pct"/>
          </w:tcPr>
          <w:p w14:paraId="53C07241" w14:textId="77777777" w:rsidR="004F1D1B" w:rsidRPr="00A06800" w:rsidRDefault="004F1D1B" w:rsidP="00FF075E">
            <w:r w:rsidRPr="00A06800">
              <w:rPr>
                <w:i/>
              </w:rPr>
              <w:t>Tillandsia schiedeana</w:t>
            </w:r>
            <w:r w:rsidRPr="00A06800">
              <w:t xml:space="preserve"> Steud.</w:t>
            </w:r>
          </w:p>
        </w:tc>
        <w:tc>
          <w:tcPr>
            <w:tcW w:w="556" w:type="pct"/>
          </w:tcPr>
          <w:p w14:paraId="18EBFD1C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3059D851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01CC574C" w14:textId="77777777" w:rsidR="004F1D1B" w:rsidRPr="00A06800" w:rsidRDefault="004F1D1B" w:rsidP="00FF075E">
            <w:pPr>
              <w:jc w:val="center"/>
            </w:pPr>
            <w:r w:rsidRPr="00A06800">
              <w:t>637</w:t>
            </w:r>
          </w:p>
        </w:tc>
        <w:tc>
          <w:tcPr>
            <w:tcW w:w="494" w:type="pct"/>
          </w:tcPr>
          <w:p w14:paraId="173DB71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5A65F01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CC03CAA" w14:textId="77777777" w:rsidTr="00FF075E">
        <w:tc>
          <w:tcPr>
            <w:tcW w:w="2284" w:type="pct"/>
          </w:tcPr>
          <w:p w14:paraId="2E105BEA" w14:textId="77777777" w:rsidR="004F1D1B" w:rsidRPr="00A06800" w:rsidRDefault="004F1D1B" w:rsidP="00FF075E">
            <w:r w:rsidRPr="00A06800">
              <w:rPr>
                <w:i/>
              </w:rPr>
              <w:t>Tillandsia seleriana</w:t>
            </w:r>
            <w:r w:rsidRPr="00A06800">
              <w:t xml:space="preserve"> Mez</w:t>
            </w:r>
          </w:p>
        </w:tc>
        <w:tc>
          <w:tcPr>
            <w:tcW w:w="556" w:type="pct"/>
          </w:tcPr>
          <w:p w14:paraId="44A2E6D1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387DAC5A" w14:textId="77777777" w:rsidR="004F1D1B" w:rsidRPr="0098177A" w:rsidRDefault="004F1D1B" w:rsidP="00FF075E">
            <w:pPr>
              <w:jc w:val="center"/>
            </w:pPr>
            <w:r w:rsidRPr="0098177A">
              <w:t>BTC</w:t>
            </w:r>
          </w:p>
        </w:tc>
        <w:tc>
          <w:tcPr>
            <w:tcW w:w="432" w:type="pct"/>
          </w:tcPr>
          <w:p w14:paraId="4849DD06" w14:textId="77777777" w:rsidR="004F1D1B" w:rsidRPr="00A06800" w:rsidRDefault="004F1D1B" w:rsidP="00FF075E">
            <w:pPr>
              <w:jc w:val="center"/>
            </w:pPr>
            <w:r w:rsidRPr="00A06800">
              <w:t>647</w:t>
            </w:r>
          </w:p>
        </w:tc>
        <w:tc>
          <w:tcPr>
            <w:tcW w:w="494" w:type="pct"/>
          </w:tcPr>
          <w:p w14:paraId="54B1115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7F2E823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97BAD16" w14:textId="77777777" w:rsidTr="00FF075E">
        <w:tc>
          <w:tcPr>
            <w:tcW w:w="2284" w:type="pct"/>
          </w:tcPr>
          <w:p w14:paraId="65E41734" w14:textId="77777777" w:rsidR="004F1D1B" w:rsidRPr="00A06800" w:rsidRDefault="004F1D1B" w:rsidP="00FF075E">
            <w:r w:rsidRPr="00A06800">
              <w:rPr>
                <w:i/>
              </w:rPr>
              <w:lastRenderedPageBreak/>
              <w:t>Tillandsia usneoides</w:t>
            </w:r>
            <w:r w:rsidRPr="00A06800">
              <w:t xml:space="preserve"> (L.) L.</w:t>
            </w:r>
          </w:p>
        </w:tc>
        <w:tc>
          <w:tcPr>
            <w:tcW w:w="556" w:type="pct"/>
          </w:tcPr>
          <w:p w14:paraId="7A5B10BC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129DFD40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2094AF4" w14:textId="77777777" w:rsidR="004F1D1B" w:rsidRPr="00A06800" w:rsidRDefault="004F1D1B" w:rsidP="00FF075E">
            <w:pPr>
              <w:jc w:val="center"/>
            </w:pPr>
            <w:r w:rsidRPr="00A06800">
              <w:t>624</w:t>
            </w:r>
          </w:p>
        </w:tc>
        <w:tc>
          <w:tcPr>
            <w:tcW w:w="494" w:type="pct"/>
          </w:tcPr>
          <w:p w14:paraId="498D5027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4D48B605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B871AF0" w14:textId="77777777" w:rsidTr="00FF075E">
        <w:tc>
          <w:tcPr>
            <w:tcW w:w="2284" w:type="pct"/>
          </w:tcPr>
          <w:p w14:paraId="18AC2BF1" w14:textId="77777777" w:rsidR="004F1D1B" w:rsidRPr="00A06800" w:rsidRDefault="004F1D1B" w:rsidP="00FF075E">
            <w:r w:rsidRPr="00A06800">
              <w:rPr>
                <w:i/>
              </w:rPr>
              <w:t>Viridantha atroviridipetala</w:t>
            </w:r>
            <w:r w:rsidRPr="00A06800">
              <w:t xml:space="preserve"> (Matuda) Espejo</w:t>
            </w:r>
          </w:p>
        </w:tc>
        <w:tc>
          <w:tcPr>
            <w:tcW w:w="556" w:type="pct"/>
          </w:tcPr>
          <w:p w14:paraId="201E7546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4B85C529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5E9A1B7" w14:textId="77777777" w:rsidR="004F1D1B" w:rsidRPr="00A06800" w:rsidRDefault="004F1D1B" w:rsidP="00FF075E">
            <w:pPr>
              <w:jc w:val="center"/>
            </w:pPr>
            <w:r w:rsidRPr="00A06800">
              <w:t>697</w:t>
            </w:r>
          </w:p>
        </w:tc>
        <w:tc>
          <w:tcPr>
            <w:tcW w:w="494" w:type="pct"/>
          </w:tcPr>
          <w:p w14:paraId="4EEDD1E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49B793F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65E3D328" w14:textId="77777777" w:rsidTr="00FF075E">
        <w:tc>
          <w:tcPr>
            <w:tcW w:w="2284" w:type="pct"/>
          </w:tcPr>
          <w:p w14:paraId="792133BD" w14:textId="77777777" w:rsidR="004F1D1B" w:rsidRPr="00A06800" w:rsidRDefault="004F1D1B" w:rsidP="00FF075E">
            <w:r w:rsidRPr="00A06800">
              <w:rPr>
                <w:b/>
              </w:rPr>
              <w:t>Commelinaceae (4G/9E)</w:t>
            </w:r>
          </w:p>
        </w:tc>
        <w:tc>
          <w:tcPr>
            <w:tcW w:w="556" w:type="pct"/>
          </w:tcPr>
          <w:p w14:paraId="09CACF9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448AF6D3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222BD91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07350CE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93D75FB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CADE140" w14:textId="77777777" w:rsidTr="00FF075E">
        <w:tc>
          <w:tcPr>
            <w:tcW w:w="2284" w:type="pct"/>
          </w:tcPr>
          <w:p w14:paraId="70288F7A" w14:textId="77777777" w:rsidR="004F1D1B" w:rsidRPr="00A06800" w:rsidRDefault="004F1D1B" w:rsidP="00FF075E">
            <w:r w:rsidRPr="00A06800">
              <w:rPr>
                <w:i/>
              </w:rPr>
              <w:t>Callisia repens</w:t>
            </w:r>
            <w:r w:rsidRPr="00A06800">
              <w:t xml:space="preserve"> (Jacq.) L.</w:t>
            </w:r>
          </w:p>
        </w:tc>
        <w:tc>
          <w:tcPr>
            <w:tcW w:w="556" w:type="pct"/>
          </w:tcPr>
          <w:p w14:paraId="5F153560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4BADA008" w14:textId="77777777" w:rsidR="004F1D1B" w:rsidRPr="0098177A" w:rsidRDefault="004F1D1B" w:rsidP="00FF075E">
            <w:pPr>
              <w:jc w:val="center"/>
            </w:pPr>
            <w:r w:rsidRPr="0098177A">
              <w:t>BQ, BMM, BTC</w:t>
            </w:r>
          </w:p>
        </w:tc>
        <w:tc>
          <w:tcPr>
            <w:tcW w:w="432" w:type="pct"/>
          </w:tcPr>
          <w:p w14:paraId="5EE12BEB" w14:textId="77777777" w:rsidR="004F1D1B" w:rsidRPr="00A06800" w:rsidRDefault="004F1D1B" w:rsidP="00FF075E">
            <w:pPr>
              <w:jc w:val="center"/>
            </w:pPr>
            <w:r w:rsidRPr="00A06800">
              <w:t>552</w:t>
            </w:r>
          </w:p>
        </w:tc>
        <w:tc>
          <w:tcPr>
            <w:tcW w:w="494" w:type="pct"/>
          </w:tcPr>
          <w:p w14:paraId="7F5ECE7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324250A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451B169" w14:textId="77777777" w:rsidTr="00FF075E">
        <w:tc>
          <w:tcPr>
            <w:tcW w:w="2284" w:type="pct"/>
          </w:tcPr>
          <w:p w14:paraId="45A72E64" w14:textId="77777777" w:rsidR="004F1D1B" w:rsidRPr="00A06800" w:rsidRDefault="004F1D1B" w:rsidP="00FF075E">
            <w:r w:rsidRPr="00A06800">
              <w:rPr>
                <w:i/>
              </w:rPr>
              <w:t>Commelina coelestis</w:t>
            </w:r>
            <w:r w:rsidRPr="00A06800">
              <w:t xml:space="preserve"> Willd.</w:t>
            </w:r>
          </w:p>
        </w:tc>
        <w:tc>
          <w:tcPr>
            <w:tcW w:w="556" w:type="pct"/>
          </w:tcPr>
          <w:p w14:paraId="39AB7983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02615F80" w14:textId="77777777" w:rsidR="004F1D1B" w:rsidRPr="0098177A" w:rsidRDefault="004F1D1B" w:rsidP="00FF075E">
            <w:pPr>
              <w:jc w:val="center"/>
            </w:pPr>
            <w:r w:rsidRPr="0098177A">
              <w:t>BC, BQ, BMM</w:t>
            </w:r>
          </w:p>
        </w:tc>
        <w:tc>
          <w:tcPr>
            <w:tcW w:w="432" w:type="pct"/>
          </w:tcPr>
          <w:p w14:paraId="6C995ADC" w14:textId="77777777" w:rsidR="004F1D1B" w:rsidRPr="00A06800" w:rsidRDefault="004F1D1B" w:rsidP="00FF075E">
            <w:pPr>
              <w:jc w:val="center"/>
            </w:pPr>
            <w:r w:rsidRPr="00A06800">
              <w:t>202</w:t>
            </w:r>
          </w:p>
        </w:tc>
        <w:tc>
          <w:tcPr>
            <w:tcW w:w="494" w:type="pct"/>
          </w:tcPr>
          <w:p w14:paraId="523F8DF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B35A6ED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B76F7AF" w14:textId="77777777" w:rsidTr="00FF075E">
        <w:tc>
          <w:tcPr>
            <w:tcW w:w="2284" w:type="pct"/>
          </w:tcPr>
          <w:p w14:paraId="4D0FBE6B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Commelina diffusa</w:t>
            </w:r>
            <w:r w:rsidRPr="00A06800">
              <w:t xml:space="preserve"> Burm. f.</w:t>
            </w:r>
          </w:p>
        </w:tc>
        <w:tc>
          <w:tcPr>
            <w:tcW w:w="556" w:type="pct"/>
          </w:tcPr>
          <w:p w14:paraId="7008EE54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21ABF617" w14:textId="77777777" w:rsidR="004F1D1B" w:rsidRPr="0098177A" w:rsidRDefault="004F1D1B" w:rsidP="00FF075E">
            <w:pPr>
              <w:jc w:val="center"/>
            </w:pPr>
            <w:r w:rsidRPr="0098177A">
              <w:t>BC, BQ, BMM</w:t>
            </w:r>
          </w:p>
        </w:tc>
        <w:tc>
          <w:tcPr>
            <w:tcW w:w="432" w:type="pct"/>
          </w:tcPr>
          <w:p w14:paraId="5D0CA7A5" w14:textId="77777777" w:rsidR="004F1D1B" w:rsidRPr="00A06800" w:rsidRDefault="004F1D1B" w:rsidP="00FF075E">
            <w:pPr>
              <w:jc w:val="center"/>
            </w:pPr>
            <w:r w:rsidRPr="00A06800">
              <w:t>153</w:t>
            </w:r>
          </w:p>
        </w:tc>
        <w:tc>
          <w:tcPr>
            <w:tcW w:w="494" w:type="pct"/>
          </w:tcPr>
          <w:p w14:paraId="4988563C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0E6107DA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FCD90EA" w14:textId="77777777" w:rsidTr="00FF075E">
        <w:tc>
          <w:tcPr>
            <w:tcW w:w="2284" w:type="pct"/>
          </w:tcPr>
          <w:p w14:paraId="5E08C4F9" w14:textId="77777777" w:rsidR="004F1D1B" w:rsidRPr="00A06800" w:rsidRDefault="004F1D1B" w:rsidP="00FF075E">
            <w:r w:rsidRPr="00A06800">
              <w:rPr>
                <w:i/>
              </w:rPr>
              <w:t>Commelina erecta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11795A7A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7790C1E0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076A9A20" w14:textId="77777777" w:rsidR="004F1D1B" w:rsidRPr="00A06800" w:rsidRDefault="004F1D1B" w:rsidP="00FF075E">
            <w:pPr>
              <w:jc w:val="center"/>
            </w:pPr>
            <w:r w:rsidRPr="00A06800">
              <w:t>648</w:t>
            </w:r>
          </w:p>
        </w:tc>
        <w:tc>
          <w:tcPr>
            <w:tcW w:w="494" w:type="pct"/>
          </w:tcPr>
          <w:p w14:paraId="1FA778E5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76D5B6AA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AB27CC4" w14:textId="77777777" w:rsidTr="00FF075E">
        <w:tc>
          <w:tcPr>
            <w:tcW w:w="2284" w:type="pct"/>
          </w:tcPr>
          <w:p w14:paraId="0C3D5646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Commelina tu</w:t>
            </w:r>
            <w:r>
              <w:rPr>
                <w:i/>
              </w:rPr>
              <w:t>be</w:t>
            </w:r>
            <w:r w:rsidRPr="00A06800">
              <w:rPr>
                <w:i/>
              </w:rPr>
              <w:t>rosa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2823793F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t>H</w:t>
            </w:r>
          </w:p>
        </w:tc>
        <w:tc>
          <w:tcPr>
            <w:tcW w:w="679" w:type="pct"/>
          </w:tcPr>
          <w:p w14:paraId="73EF3A1A" w14:textId="77777777" w:rsidR="004F1D1B" w:rsidRPr="0098177A" w:rsidRDefault="004F1D1B" w:rsidP="00FF075E">
            <w:pPr>
              <w:jc w:val="center"/>
              <w:rPr>
                <w:b/>
              </w:rPr>
            </w:pPr>
            <w:r w:rsidRPr="0098177A">
              <w:t>BC, BQ</w:t>
            </w:r>
          </w:p>
        </w:tc>
        <w:tc>
          <w:tcPr>
            <w:tcW w:w="432" w:type="pct"/>
          </w:tcPr>
          <w:p w14:paraId="3B94FDF1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t>176</w:t>
            </w:r>
          </w:p>
        </w:tc>
        <w:tc>
          <w:tcPr>
            <w:tcW w:w="494" w:type="pct"/>
          </w:tcPr>
          <w:p w14:paraId="5DDEE230" w14:textId="77777777" w:rsidR="004F1D1B" w:rsidRPr="00A06800" w:rsidRDefault="004F1D1B" w:rsidP="00FF075E">
            <w:pPr>
              <w:jc w:val="center"/>
              <w:rPr>
                <w:b/>
              </w:rPr>
            </w:pPr>
          </w:p>
        </w:tc>
        <w:tc>
          <w:tcPr>
            <w:tcW w:w="555" w:type="pct"/>
          </w:tcPr>
          <w:p w14:paraId="4A982AE5" w14:textId="77777777" w:rsidR="004F1D1B" w:rsidRPr="00A06800" w:rsidRDefault="004F1D1B" w:rsidP="00FF075E">
            <w:pPr>
              <w:jc w:val="center"/>
              <w:rPr>
                <w:b/>
              </w:rPr>
            </w:pPr>
          </w:p>
        </w:tc>
      </w:tr>
      <w:tr w:rsidR="004F1D1B" w:rsidRPr="00A06800" w14:paraId="691470E9" w14:textId="77777777" w:rsidTr="00FF075E">
        <w:tc>
          <w:tcPr>
            <w:tcW w:w="2284" w:type="pct"/>
          </w:tcPr>
          <w:p w14:paraId="3C69426C" w14:textId="77777777" w:rsidR="004F1D1B" w:rsidRPr="00A06800" w:rsidRDefault="004F1D1B" w:rsidP="00FF075E">
            <w:r w:rsidRPr="00A06800">
              <w:rPr>
                <w:i/>
              </w:rPr>
              <w:t>Tradescantia zanonia</w:t>
            </w:r>
            <w:r w:rsidRPr="00A06800">
              <w:t xml:space="preserve"> (L.) Sw.</w:t>
            </w:r>
          </w:p>
        </w:tc>
        <w:tc>
          <w:tcPr>
            <w:tcW w:w="556" w:type="pct"/>
          </w:tcPr>
          <w:p w14:paraId="2D25ED32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23096757" w14:textId="77777777" w:rsidR="004F1D1B" w:rsidRPr="0098177A" w:rsidRDefault="004F1D1B" w:rsidP="00FF075E">
            <w:pPr>
              <w:jc w:val="center"/>
            </w:pPr>
            <w:r w:rsidRPr="0098177A">
              <w:t>BMM</w:t>
            </w:r>
          </w:p>
        </w:tc>
        <w:tc>
          <w:tcPr>
            <w:tcW w:w="432" w:type="pct"/>
          </w:tcPr>
          <w:p w14:paraId="3ACE35B8" w14:textId="77777777" w:rsidR="004F1D1B" w:rsidRPr="00A06800" w:rsidRDefault="004F1D1B" w:rsidP="00FF075E">
            <w:pPr>
              <w:jc w:val="center"/>
            </w:pPr>
            <w:r w:rsidRPr="00A06800">
              <w:t>630</w:t>
            </w:r>
          </w:p>
        </w:tc>
        <w:tc>
          <w:tcPr>
            <w:tcW w:w="494" w:type="pct"/>
          </w:tcPr>
          <w:p w14:paraId="13EFA7C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C03CE7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F6071E0" w14:textId="77777777" w:rsidTr="00FF075E">
        <w:tc>
          <w:tcPr>
            <w:tcW w:w="2284" w:type="pct"/>
          </w:tcPr>
          <w:p w14:paraId="503C9826" w14:textId="77777777" w:rsidR="004F1D1B" w:rsidRPr="00A06800" w:rsidRDefault="004F1D1B" w:rsidP="00FF075E">
            <w:r w:rsidRPr="00A06800">
              <w:rPr>
                <w:i/>
              </w:rPr>
              <w:t>Tripogandra amplexans</w:t>
            </w:r>
            <w:r w:rsidRPr="00A06800">
              <w:t xml:space="preserve"> Handlos</w:t>
            </w:r>
          </w:p>
        </w:tc>
        <w:tc>
          <w:tcPr>
            <w:tcW w:w="556" w:type="pct"/>
          </w:tcPr>
          <w:p w14:paraId="3FA5CD29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6BC7230" w14:textId="77777777" w:rsidR="004F1D1B" w:rsidRPr="0098177A" w:rsidRDefault="004F1D1B" w:rsidP="00FF075E">
            <w:pPr>
              <w:jc w:val="center"/>
            </w:pPr>
            <w:r w:rsidRPr="0098177A">
              <w:t>BC, BQ, BTC</w:t>
            </w:r>
          </w:p>
        </w:tc>
        <w:tc>
          <w:tcPr>
            <w:tcW w:w="432" w:type="pct"/>
          </w:tcPr>
          <w:p w14:paraId="1675828B" w14:textId="77777777" w:rsidR="004F1D1B" w:rsidRPr="00A06800" w:rsidRDefault="004F1D1B" w:rsidP="00FF075E">
            <w:pPr>
              <w:jc w:val="center"/>
            </w:pPr>
            <w:r w:rsidRPr="00A06800">
              <w:t>729</w:t>
            </w:r>
          </w:p>
        </w:tc>
        <w:tc>
          <w:tcPr>
            <w:tcW w:w="494" w:type="pct"/>
          </w:tcPr>
          <w:p w14:paraId="351DBF9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14B4344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0ECB540C" w14:textId="77777777" w:rsidTr="00FF075E">
        <w:tc>
          <w:tcPr>
            <w:tcW w:w="2284" w:type="pct"/>
          </w:tcPr>
          <w:p w14:paraId="41FD86FA" w14:textId="77777777" w:rsidR="004F1D1B" w:rsidRPr="00A06800" w:rsidRDefault="004F1D1B" w:rsidP="00FF075E">
            <w:r w:rsidRPr="00A06800">
              <w:rPr>
                <w:i/>
              </w:rPr>
              <w:t>Tripogandra amplexicaulis</w:t>
            </w:r>
            <w:r w:rsidRPr="00A06800">
              <w:t xml:space="preserve"> (Klotzsch ex C.B. Clarke) Woodson</w:t>
            </w:r>
          </w:p>
        </w:tc>
        <w:tc>
          <w:tcPr>
            <w:tcW w:w="556" w:type="pct"/>
          </w:tcPr>
          <w:p w14:paraId="362FEE2D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7D10784" w14:textId="77777777" w:rsidR="004F1D1B" w:rsidRPr="0098177A" w:rsidRDefault="004F1D1B" w:rsidP="00FF075E">
            <w:pPr>
              <w:jc w:val="center"/>
            </w:pPr>
            <w:r w:rsidRPr="0098177A">
              <w:t>BC, BQ, BTC</w:t>
            </w:r>
          </w:p>
        </w:tc>
        <w:tc>
          <w:tcPr>
            <w:tcW w:w="432" w:type="pct"/>
          </w:tcPr>
          <w:p w14:paraId="591A449E" w14:textId="77777777" w:rsidR="004F1D1B" w:rsidRPr="00A06800" w:rsidRDefault="004F1D1B" w:rsidP="00FF075E">
            <w:pPr>
              <w:jc w:val="center"/>
            </w:pPr>
            <w:r w:rsidRPr="00A06800">
              <w:t>227</w:t>
            </w:r>
          </w:p>
        </w:tc>
        <w:tc>
          <w:tcPr>
            <w:tcW w:w="494" w:type="pct"/>
          </w:tcPr>
          <w:p w14:paraId="5FC7504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C60207D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FF12575" w14:textId="77777777" w:rsidTr="00FF075E">
        <w:tc>
          <w:tcPr>
            <w:tcW w:w="2284" w:type="pct"/>
          </w:tcPr>
          <w:p w14:paraId="296414EC" w14:textId="77777777" w:rsidR="004F1D1B" w:rsidRPr="00A06800" w:rsidRDefault="004F1D1B" w:rsidP="00FF075E">
            <w:r w:rsidRPr="00A06800">
              <w:rPr>
                <w:i/>
              </w:rPr>
              <w:t>Tripogandra disgrega</w:t>
            </w:r>
            <w:r w:rsidRPr="00A06800">
              <w:t xml:space="preserve"> (Kunth) Woodson</w:t>
            </w:r>
          </w:p>
        </w:tc>
        <w:tc>
          <w:tcPr>
            <w:tcW w:w="556" w:type="pct"/>
          </w:tcPr>
          <w:p w14:paraId="7F835CED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D90DCF7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979ED15" w14:textId="77777777" w:rsidR="004F1D1B" w:rsidRPr="00A06800" w:rsidRDefault="004F1D1B" w:rsidP="00FF075E">
            <w:pPr>
              <w:jc w:val="center"/>
            </w:pPr>
            <w:r w:rsidRPr="00A06800">
              <w:t>403</w:t>
            </w:r>
          </w:p>
        </w:tc>
        <w:tc>
          <w:tcPr>
            <w:tcW w:w="494" w:type="pct"/>
          </w:tcPr>
          <w:p w14:paraId="05893A7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C958A8C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A9FE742" w14:textId="77777777" w:rsidTr="00FF075E">
        <w:tc>
          <w:tcPr>
            <w:tcW w:w="2284" w:type="pct"/>
          </w:tcPr>
          <w:p w14:paraId="3136B213" w14:textId="77777777" w:rsidR="004F1D1B" w:rsidRPr="00A06800" w:rsidRDefault="004F1D1B" w:rsidP="00FF075E">
            <w:r w:rsidRPr="00A06800">
              <w:rPr>
                <w:b/>
              </w:rPr>
              <w:t>Cyperaceae (3G/7E)</w:t>
            </w:r>
          </w:p>
        </w:tc>
        <w:tc>
          <w:tcPr>
            <w:tcW w:w="556" w:type="pct"/>
          </w:tcPr>
          <w:p w14:paraId="1A5A621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1870CD84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3A89024B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3529B9B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CC63304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63F4816" w14:textId="77777777" w:rsidTr="00FF075E">
        <w:tc>
          <w:tcPr>
            <w:tcW w:w="2284" w:type="pct"/>
          </w:tcPr>
          <w:p w14:paraId="6377C1C4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Bulbostylis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funckii</w:t>
            </w:r>
            <w:proofErr w:type="spellEnd"/>
            <w:r w:rsidRPr="001D1296">
              <w:rPr>
                <w:lang w:val="en-US"/>
              </w:rPr>
              <w:t xml:space="preserve"> (</w:t>
            </w:r>
            <w:proofErr w:type="spellStart"/>
            <w:r w:rsidRPr="001D1296">
              <w:rPr>
                <w:lang w:val="en-US"/>
              </w:rPr>
              <w:t>Steud</w:t>
            </w:r>
            <w:proofErr w:type="spellEnd"/>
            <w:r w:rsidRPr="001D1296">
              <w:rPr>
                <w:lang w:val="en-US"/>
              </w:rPr>
              <w:t>.) C.B. Clarke</w:t>
            </w:r>
          </w:p>
        </w:tc>
        <w:tc>
          <w:tcPr>
            <w:tcW w:w="556" w:type="pct"/>
          </w:tcPr>
          <w:p w14:paraId="04516089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40F12390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DEE2333" w14:textId="77777777" w:rsidR="004F1D1B" w:rsidRPr="00A06800" w:rsidRDefault="004F1D1B" w:rsidP="00FF075E">
            <w:pPr>
              <w:jc w:val="center"/>
            </w:pPr>
            <w:r w:rsidRPr="00A06800">
              <w:t>346A</w:t>
            </w:r>
          </w:p>
        </w:tc>
        <w:tc>
          <w:tcPr>
            <w:tcW w:w="494" w:type="pct"/>
          </w:tcPr>
          <w:p w14:paraId="33C95E3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F2FC25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48C9CF3" w14:textId="77777777" w:rsidTr="00FF075E">
        <w:tc>
          <w:tcPr>
            <w:tcW w:w="2284" w:type="pct"/>
          </w:tcPr>
          <w:p w14:paraId="74BD74F1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Bulbostylis</w:t>
            </w:r>
            <w:proofErr w:type="spellEnd"/>
            <w:r w:rsidRPr="001D1296">
              <w:rPr>
                <w:i/>
                <w:lang w:val="en-US"/>
              </w:rPr>
              <w:t xml:space="preserve"> tenuifolia</w:t>
            </w:r>
            <w:r w:rsidRPr="001D1296">
              <w:rPr>
                <w:lang w:val="en-US"/>
              </w:rPr>
              <w:t xml:space="preserve"> (Rudge) J.F. </w:t>
            </w:r>
            <w:proofErr w:type="spellStart"/>
            <w:r w:rsidRPr="001D1296">
              <w:rPr>
                <w:lang w:val="en-US"/>
              </w:rPr>
              <w:t>Macbr</w:t>
            </w:r>
            <w:proofErr w:type="spellEnd"/>
            <w:r w:rsidRPr="001D1296">
              <w:rPr>
                <w:lang w:val="en-US"/>
              </w:rPr>
              <w:t>.</w:t>
            </w:r>
          </w:p>
        </w:tc>
        <w:tc>
          <w:tcPr>
            <w:tcW w:w="556" w:type="pct"/>
          </w:tcPr>
          <w:p w14:paraId="233C329F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76EB4FC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4D21FC5D" w14:textId="77777777" w:rsidR="004F1D1B" w:rsidRPr="00A06800" w:rsidRDefault="004F1D1B" w:rsidP="00FF075E">
            <w:pPr>
              <w:jc w:val="center"/>
            </w:pPr>
            <w:r w:rsidRPr="00A06800">
              <w:t>346B</w:t>
            </w:r>
          </w:p>
        </w:tc>
        <w:tc>
          <w:tcPr>
            <w:tcW w:w="494" w:type="pct"/>
          </w:tcPr>
          <w:p w14:paraId="2BDB6D4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BFD03EF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C3E8A08" w14:textId="77777777" w:rsidTr="00FF075E">
        <w:tc>
          <w:tcPr>
            <w:tcW w:w="2284" w:type="pct"/>
          </w:tcPr>
          <w:p w14:paraId="316DE7CD" w14:textId="77777777" w:rsidR="004F1D1B" w:rsidRPr="00A06800" w:rsidRDefault="004F1D1B" w:rsidP="00FF075E">
            <w:r w:rsidRPr="00A06800">
              <w:rPr>
                <w:i/>
              </w:rPr>
              <w:lastRenderedPageBreak/>
              <w:t>Cyperus amabilis</w:t>
            </w:r>
            <w:r w:rsidRPr="00A06800">
              <w:t xml:space="preserve"> Vahl</w:t>
            </w:r>
          </w:p>
        </w:tc>
        <w:tc>
          <w:tcPr>
            <w:tcW w:w="556" w:type="pct"/>
          </w:tcPr>
          <w:p w14:paraId="60626EEC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3B465091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138D95AF" w14:textId="77777777" w:rsidR="004F1D1B" w:rsidRPr="00A06800" w:rsidRDefault="004F1D1B" w:rsidP="00FF075E">
            <w:pPr>
              <w:jc w:val="center"/>
            </w:pPr>
            <w:r w:rsidRPr="00A06800">
              <w:t>225</w:t>
            </w:r>
          </w:p>
        </w:tc>
        <w:tc>
          <w:tcPr>
            <w:tcW w:w="494" w:type="pct"/>
          </w:tcPr>
          <w:p w14:paraId="39B4073B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4A86462A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D8E50C4" w14:textId="77777777" w:rsidTr="00FF075E">
        <w:tc>
          <w:tcPr>
            <w:tcW w:w="2284" w:type="pct"/>
          </w:tcPr>
          <w:p w14:paraId="26422767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Cyperus arsenei</w:t>
            </w:r>
            <w:r w:rsidRPr="00A06800">
              <w:t xml:space="preserve"> O'Neill &amp; </w:t>
            </w:r>
            <w:r>
              <w:t>Be</w:t>
            </w:r>
            <w:r w:rsidRPr="00A06800">
              <w:t>n. Ayers</w:t>
            </w:r>
          </w:p>
        </w:tc>
        <w:tc>
          <w:tcPr>
            <w:tcW w:w="556" w:type="pct"/>
          </w:tcPr>
          <w:p w14:paraId="52EE73BB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20DABA8E" w14:textId="77777777" w:rsidR="004F1D1B" w:rsidRPr="0098177A" w:rsidRDefault="004F1D1B" w:rsidP="00FF075E">
            <w:pPr>
              <w:jc w:val="center"/>
            </w:pPr>
            <w:r w:rsidRPr="0098177A">
              <w:t>BQ</w:t>
            </w:r>
          </w:p>
        </w:tc>
        <w:tc>
          <w:tcPr>
            <w:tcW w:w="432" w:type="pct"/>
          </w:tcPr>
          <w:p w14:paraId="0233A977" w14:textId="77777777" w:rsidR="004F1D1B" w:rsidRPr="00A06800" w:rsidRDefault="004F1D1B" w:rsidP="00FF075E">
            <w:pPr>
              <w:jc w:val="center"/>
            </w:pPr>
            <w:r w:rsidRPr="00A06800">
              <w:t>157</w:t>
            </w:r>
          </w:p>
        </w:tc>
        <w:tc>
          <w:tcPr>
            <w:tcW w:w="494" w:type="pct"/>
          </w:tcPr>
          <w:p w14:paraId="12F8DF7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0A1E2FF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728FB6D" w14:textId="77777777" w:rsidTr="00FF075E">
        <w:tc>
          <w:tcPr>
            <w:tcW w:w="2284" w:type="pct"/>
          </w:tcPr>
          <w:p w14:paraId="27BD3A0F" w14:textId="77777777" w:rsidR="004F1D1B" w:rsidRPr="00A06800" w:rsidRDefault="004F1D1B" w:rsidP="00FF075E">
            <w:r w:rsidRPr="00A06800">
              <w:rPr>
                <w:i/>
              </w:rPr>
              <w:t>Cyperus odoratus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21691689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7924B60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22629844" w14:textId="77777777" w:rsidR="004F1D1B" w:rsidRPr="00A06800" w:rsidRDefault="004F1D1B" w:rsidP="00FF075E">
            <w:pPr>
              <w:jc w:val="center"/>
            </w:pPr>
            <w:r w:rsidRPr="00A06800">
              <w:t>174</w:t>
            </w:r>
          </w:p>
        </w:tc>
        <w:tc>
          <w:tcPr>
            <w:tcW w:w="494" w:type="pct"/>
          </w:tcPr>
          <w:p w14:paraId="3B781BE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9D262E7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F8A353D" w14:textId="77777777" w:rsidTr="00FF075E">
        <w:tc>
          <w:tcPr>
            <w:tcW w:w="2284" w:type="pct"/>
          </w:tcPr>
          <w:p w14:paraId="2A4277B0" w14:textId="77777777" w:rsidR="004F1D1B" w:rsidRPr="00A06800" w:rsidRDefault="004F1D1B" w:rsidP="00FF075E">
            <w:r w:rsidRPr="00A06800">
              <w:rPr>
                <w:i/>
              </w:rPr>
              <w:t>Cyperus seslerioides</w:t>
            </w:r>
            <w:r w:rsidRPr="00A06800">
              <w:t xml:space="preserve"> Kunth</w:t>
            </w:r>
          </w:p>
        </w:tc>
        <w:tc>
          <w:tcPr>
            <w:tcW w:w="556" w:type="pct"/>
          </w:tcPr>
          <w:p w14:paraId="52F674C7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3EAC7F7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106281E" w14:textId="77777777" w:rsidR="004F1D1B" w:rsidRPr="00A06800" w:rsidRDefault="004F1D1B" w:rsidP="00FF075E">
            <w:pPr>
              <w:jc w:val="center"/>
            </w:pPr>
            <w:r w:rsidRPr="00A06800">
              <w:t>179</w:t>
            </w:r>
          </w:p>
        </w:tc>
        <w:tc>
          <w:tcPr>
            <w:tcW w:w="494" w:type="pct"/>
          </w:tcPr>
          <w:p w14:paraId="143DFB7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8E5B62A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D7A7EB4" w14:textId="77777777" w:rsidTr="00FF075E">
        <w:tc>
          <w:tcPr>
            <w:tcW w:w="2284" w:type="pct"/>
          </w:tcPr>
          <w:p w14:paraId="44291FAE" w14:textId="77777777" w:rsidR="004F1D1B" w:rsidRPr="00A06800" w:rsidRDefault="004F1D1B" w:rsidP="00FF075E">
            <w:r w:rsidRPr="00A06800">
              <w:rPr>
                <w:i/>
              </w:rPr>
              <w:t>Lipocarpha micrantha</w:t>
            </w:r>
            <w:r w:rsidRPr="00A06800">
              <w:t xml:space="preserve"> (Vahl) G.C. Tucker</w:t>
            </w:r>
          </w:p>
        </w:tc>
        <w:tc>
          <w:tcPr>
            <w:tcW w:w="556" w:type="pct"/>
          </w:tcPr>
          <w:p w14:paraId="78B12ABA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3FC11D94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E9881EB" w14:textId="77777777" w:rsidR="004F1D1B" w:rsidRPr="00A06800" w:rsidRDefault="004F1D1B" w:rsidP="00FF075E">
            <w:pPr>
              <w:jc w:val="center"/>
            </w:pPr>
            <w:r w:rsidRPr="00A06800">
              <w:t>347</w:t>
            </w:r>
          </w:p>
        </w:tc>
        <w:tc>
          <w:tcPr>
            <w:tcW w:w="494" w:type="pct"/>
          </w:tcPr>
          <w:p w14:paraId="6BBCF553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4B1C7327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5E8364C" w14:textId="77777777" w:rsidTr="00FF075E">
        <w:tc>
          <w:tcPr>
            <w:tcW w:w="2284" w:type="pct"/>
          </w:tcPr>
          <w:p w14:paraId="7F5B8991" w14:textId="77777777" w:rsidR="004F1D1B" w:rsidRPr="00A06800" w:rsidRDefault="004F1D1B" w:rsidP="00FF075E">
            <w:r w:rsidRPr="00A06800">
              <w:rPr>
                <w:b/>
              </w:rPr>
              <w:t>Dioscoreaceae (1G/6E)</w:t>
            </w:r>
          </w:p>
        </w:tc>
        <w:tc>
          <w:tcPr>
            <w:tcW w:w="556" w:type="pct"/>
          </w:tcPr>
          <w:p w14:paraId="75B97922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6768F81F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4103B752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469C9A82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0E03F47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A5D2FA4" w14:textId="77777777" w:rsidTr="00FF075E">
        <w:tc>
          <w:tcPr>
            <w:tcW w:w="2284" w:type="pct"/>
          </w:tcPr>
          <w:p w14:paraId="2877E198" w14:textId="77777777" w:rsidR="004F1D1B" w:rsidRPr="00A06800" w:rsidRDefault="004F1D1B" w:rsidP="00FF075E">
            <w:r w:rsidRPr="00A06800">
              <w:rPr>
                <w:i/>
              </w:rPr>
              <w:t>+Dioscorea alata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1A165D50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6706786A" w14:textId="77777777" w:rsidR="004F1D1B" w:rsidRPr="0098177A" w:rsidRDefault="004F1D1B" w:rsidP="00FF075E">
            <w:pPr>
              <w:jc w:val="center"/>
            </w:pPr>
            <w:r w:rsidRPr="0098177A">
              <w:t>BMM, BTC</w:t>
            </w:r>
          </w:p>
        </w:tc>
        <w:tc>
          <w:tcPr>
            <w:tcW w:w="432" w:type="pct"/>
          </w:tcPr>
          <w:p w14:paraId="7E4656BE" w14:textId="77777777" w:rsidR="004F1D1B" w:rsidRPr="00A06800" w:rsidRDefault="004F1D1B" w:rsidP="00FF075E">
            <w:pPr>
              <w:jc w:val="center"/>
            </w:pPr>
            <w:r w:rsidRPr="00A06800">
              <w:t>769</w:t>
            </w:r>
          </w:p>
        </w:tc>
        <w:tc>
          <w:tcPr>
            <w:tcW w:w="494" w:type="pct"/>
          </w:tcPr>
          <w:p w14:paraId="6B7AA7D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B86B867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F98F70D" w14:textId="77777777" w:rsidTr="00FF075E">
        <w:tc>
          <w:tcPr>
            <w:tcW w:w="2284" w:type="pct"/>
          </w:tcPr>
          <w:p w14:paraId="43F999D1" w14:textId="77777777" w:rsidR="004F1D1B" w:rsidRPr="00A06800" w:rsidRDefault="004F1D1B" w:rsidP="00FF075E">
            <w:r w:rsidRPr="00A06800">
              <w:rPr>
                <w:i/>
              </w:rPr>
              <w:t>Dioscorea convolvulacea</w:t>
            </w:r>
            <w:r w:rsidRPr="00A06800">
              <w:t xml:space="preserve"> Schltdl. &amp; Cham.</w:t>
            </w:r>
          </w:p>
        </w:tc>
        <w:tc>
          <w:tcPr>
            <w:tcW w:w="556" w:type="pct"/>
          </w:tcPr>
          <w:p w14:paraId="598ECEB3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569C98D2" w14:textId="77777777" w:rsidR="004F1D1B" w:rsidRPr="00A06800" w:rsidRDefault="004F1D1B" w:rsidP="00FF075E">
            <w:pPr>
              <w:jc w:val="center"/>
            </w:pPr>
            <w:r w:rsidRPr="00A06800">
              <w:t>BMM</w:t>
            </w:r>
          </w:p>
        </w:tc>
        <w:tc>
          <w:tcPr>
            <w:tcW w:w="432" w:type="pct"/>
          </w:tcPr>
          <w:p w14:paraId="509F8A6D" w14:textId="77777777" w:rsidR="004F1D1B" w:rsidRPr="00A06800" w:rsidRDefault="004F1D1B" w:rsidP="00FF075E">
            <w:pPr>
              <w:jc w:val="center"/>
            </w:pPr>
            <w:r w:rsidRPr="00A06800">
              <w:t>770</w:t>
            </w:r>
          </w:p>
        </w:tc>
        <w:tc>
          <w:tcPr>
            <w:tcW w:w="494" w:type="pct"/>
          </w:tcPr>
          <w:p w14:paraId="138E652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8CB0558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DFBEC4D" w14:textId="77777777" w:rsidTr="00FF075E">
        <w:tc>
          <w:tcPr>
            <w:tcW w:w="2284" w:type="pct"/>
          </w:tcPr>
          <w:p w14:paraId="2A4AB81E" w14:textId="77777777" w:rsidR="004F1D1B" w:rsidRPr="00A06800" w:rsidRDefault="004F1D1B" w:rsidP="00FF075E">
            <w:r w:rsidRPr="00A06800">
              <w:rPr>
                <w:i/>
              </w:rPr>
              <w:t>Dioscorea galeottiana</w:t>
            </w:r>
            <w:r w:rsidRPr="00A06800">
              <w:t xml:space="preserve"> Kunth</w:t>
            </w:r>
          </w:p>
        </w:tc>
        <w:tc>
          <w:tcPr>
            <w:tcW w:w="556" w:type="pct"/>
          </w:tcPr>
          <w:p w14:paraId="0F861D42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271D35F5" w14:textId="77777777" w:rsidR="004F1D1B" w:rsidRPr="00A06800" w:rsidRDefault="004F1D1B" w:rsidP="00FF075E">
            <w:pPr>
              <w:jc w:val="center"/>
            </w:pPr>
            <w:r w:rsidRPr="00A06800">
              <w:t>BMM</w:t>
            </w:r>
          </w:p>
        </w:tc>
        <w:tc>
          <w:tcPr>
            <w:tcW w:w="432" w:type="pct"/>
          </w:tcPr>
          <w:p w14:paraId="26ABCEB3" w14:textId="77777777" w:rsidR="004F1D1B" w:rsidRPr="00A06800" w:rsidRDefault="004F1D1B" w:rsidP="00FF075E">
            <w:pPr>
              <w:jc w:val="center"/>
            </w:pPr>
            <w:r w:rsidRPr="00A06800">
              <w:t>768</w:t>
            </w:r>
          </w:p>
        </w:tc>
        <w:tc>
          <w:tcPr>
            <w:tcW w:w="494" w:type="pct"/>
          </w:tcPr>
          <w:p w14:paraId="2825629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D43680F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6823E696" w14:textId="77777777" w:rsidTr="00FF075E">
        <w:tc>
          <w:tcPr>
            <w:tcW w:w="2284" w:type="pct"/>
          </w:tcPr>
          <w:p w14:paraId="24A5328C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 xml:space="preserve">Dioscorea lobata </w:t>
            </w:r>
            <w:r w:rsidRPr="00A06800">
              <w:t>Uline</w:t>
            </w:r>
          </w:p>
        </w:tc>
        <w:tc>
          <w:tcPr>
            <w:tcW w:w="556" w:type="pct"/>
          </w:tcPr>
          <w:p w14:paraId="7090DFE6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00EA7FDB" w14:textId="77777777" w:rsidR="004F1D1B" w:rsidRPr="0098177A" w:rsidRDefault="004F1D1B" w:rsidP="00FF075E">
            <w:pPr>
              <w:jc w:val="center"/>
            </w:pPr>
            <w:r w:rsidRPr="0098177A">
              <w:t>BC, BQ, BTC</w:t>
            </w:r>
          </w:p>
        </w:tc>
        <w:tc>
          <w:tcPr>
            <w:tcW w:w="432" w:type="pct"/>
          </w:tcPr>
          <w:p w14:paraId="3F37AD6E" w14:textId="77777777" w:rsidR="004F1D1B" w:rsidRPr="00A06800" w:rsidRDefault="004F1D1B" w:rsidP="00FF075E">
            <w:pPr>
              <w:jc w:val="center"/>
            </w:pPr>
            <w:r w:rsidRPr="00A06800">
              <w:t>308</w:t>
            </w:r>
          </w:p>
        </w:tc>
        <w:tc>
          <w:tcPr>
            <w:tcW w:w="494" w:type="pct"/>
          </w:tcPr>
          <w:p w14:paraId="560529A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F1AF489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69462109" w14:textId="77777777" w:rsidTr="00FF075E">
        <w:tc>
          <w:tcPr>
            <w:tcW w:w="2284" w:type="pct"/>
          </w:tcPr>
          <w:p w14:paraId="4451F8E2" w14:textId="77777777" w:rsidR="004F1D1B" w:rsidRPr="00A06800" w:rsidRDefault="004F1D1B" w:rsidP="00FF075E">
            <w:r w:rsidRPr="00A06800">
              <w:rPr>
                <w:i/>
              </w:rPr>
              <w:t xml:space="preserve">Dioscorea militaris </w:t>
            </w:r>
            <w:r w:rsidRPr="00A06800">
              <w:t>B.L. Rob.</w:t>
            </w:r>
          </w:p>
        </w:tc>
        <w:tc>
          <w:tcPr>
            <w:tcW w:w="556" w:type="pct"/>
          </w:tcPr>
          <w:p w14:paraId="17C5E1A0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1D6D83B4" w14:textId="77777777" w:rsidR="004F1D1B" w:rsidRPr="0098177A" w:rsidRDefault="004F1D1B" w:rsidP="00FF075E">
            <w:pPr>
              <w:jc w:val="center"/>
            </w:pPr>
            <w:r w:rsidRPr="0098177A">
              <w:t>BC, BQ, BTC</w:t>
            </w:r>
          </w:p>
        </w:tc>
        <w:tc>
          <w:tcPr>
            <w:tcW w:w="432" w:type="pct"/>
          </w:tcPr>
          <w:p w14:paraId="0D625C4C" w14:textId="77777777" w:rsidR="004F1D1B" w:rsidRPr="00A06800" w:rsidRDefault="004F1D1B" w:rsidP="00FF075E">
            <w:pPr>
              <w:jc w:val="center"/>
            </w:pPr>
            <w:r w:rsidRPr="00A06800">
              <w:t>325</w:t>
            </w:r>
          </w:p>
        </w:tc>
        <w:tc>
          <w:tcPr>
            <w:tcW w:w="494" w:type="pct"/>
          </w:tcPr>
          <w:p w14:paraId="117B832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A639489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099032E6" w14:textId="77777777" w:rsidTr="00FF075E">
        <w:tc>
          <w:tcPr>
            <w:tcW w:w="2284" w:type="pct"/>
          </w:tcPr>
          <w:p w14:paraId="426E4B3C" w14:textId="77777777" w:rsidR="004F1D1B" w:rsidRPr="00A06800" w:rsidRDefault="004F1D1B" w:rsidP="00FF075E">
            <w:r w:rsidRPr="00A06800">
              <w:rPr>
                <w:i/>
              </w:rPr>
              <w:t xml:space="preserve">Dioscorea </w:t>
            </w:r>
            <w:r w:rsidRPr="00A06800">
              <w:t>sp.</w:t>
            </w:r>
          </w:p>
        </w:tc>
        <w:tc>
          <w:tcPr>
            <w:tcW w:w="556" w:type="pct"/>
          </w:tcPr>
          <w:p w14:paraId="1C490508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3852BB47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8E7758C" w14:textId="77777777" w:rsidR="004F1D1B" w:rsidRPr="00A06800" w:rsidRDefault="004F1D1B" w:rsidP="00FF075E">
            <w:pPr>
              <w:jc w:val="center"/>
            </w:pPr>
            <w:r w:rsidRPr="00A06800">
              <w:t>674</w:t>
            </w:r>
          </w:p>
        </w:tc>
        <w:tc>
          <w:tcPr>
            <w:tcW w:w="494" w:type="pct"/>
          </w:tcPr>
          <w:p w14:paraId="42956522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855AB0E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F116DE9" w14:textId="77777777" w:rsidTr="00FF075E">
        <w:tc>
          <w:tcPr>
            <w:tcW w:w="2284" w:type="pct"/>
          </w:tcPr>
          <w:p w14:paraId="7BFD49F0" w14:textId="77777777" w:rsidR="004F1D1B" w:rsidRPr="00A06800" w:rsidRDefault="004F1D1B" w:rsidP="00FF075E">
            <w:pPr>
              <w:rPr>
                <w:i/>
              </w:rPr>
            </w:pPr>
            <w:r w:rsidRPr="00A06800">
              <w:rPr>
                <w:b/>
              </w:rPr>
              <w:t>Iridaceae (1G/2E)</w:t>
            </w:r>
          </w:p>
        </w:tc>
        <w:tc>
          <w:tcPr>
            <w:tcW w:w="556" w:type="pct"/>
          </w:tcPr>
          <w:p w14:paraId="3F0A78B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0FC6007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3A0D867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33ED436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03F7FAA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463839E" w14:textId="77777777" w:rsidTr="00FF075E">
        <w:tc>
          <w:tcPr>
            <w:tcW w:w="2284" w:type="pct"/>
          </w:tcPr>
          <w:p w14:paraId="2AB22C42" w14:textId="77777777" w:rsidR="004F1D1B" w:rsidRPr="001D1296" w:rsidRDefault="004F1D1B" w:rsidP="00FF075E">
            <w:pPr>
              <w:rPr>
                <w:i/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Tigridia</w:t>
            </w:r>
            <w:proofErr w:type="spellEnd"/>
            <w:r w:rsidRPr="001D1296">
              <w:rPr>
                <w:i/>
                <w:lang w:val="en-US"/>
              </w:rPr>
              <w:t xml:space="preserve"> meleagris</w:t>
            </w:r>
            <w:r w:rsidRPr="001D1296">
              <w:rPr>
                <w:lang w:val="en-US"/>
              </w:rPr>
              <w:t xml:space="preserve"> (</w:t>
            </w:r>
            <w:proofErr w:type="spellStart"/>
            <w:r w:rsidRPr="001D1296">
              <w:rPr>
                <w:lang w:val="en-US"/>
              </w:rPr>
              <w:t>Lindl</w:t>
            </w:r>
            <w:proofErr w:type="spellEnd"/>
            <w:r w:rsidRPr="001D1296">
              <w:rPr>
                <w:lang w:val="en-US"/>
              </w:rPr>
              <w:t>.) G. Nicholson</w:t>
            </w:r>
          </w:p>
        </w:tc>
        <w:tc>
          <w:tcPr>
            <w:tcW w:w="556" w:type="pct"/>
          </w:tcPr>
          <w:p w14:paraId="1058A4B0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33B2BD12" w14:textId="77777777" w:rsidR="004F1D1B" w:rsidRPr="00A06800" w:rsidRDefault="004F1D1B" w:rsidP="00FF075E">
            <w:pPr>
              <w:jc w:val="center"/>
            </w:pPr>
            <w:r w:rsidRPr="00A06800">
              <w:t>BC</w:t>
            </w:r>
          </w:p>
        </w:tc>
        <w:tc>
          <w:tcPr>
            <w:tcW w:w="432" w:type="pct"/>
          </w:tcPr>
          <w:p w14:paraId="6B0C19CD" w14:textId="77777777" w:rsidR="004F1D1B" w:rsidRPr="00A06800" w:rsidRDefault="004F1D1B" w:rsidP="00FF075E">
            <w:pPr>
              <w:jc w:val="center"/>
            </w:pPr>
            <w:r w:rsidRPr="00A06800">
              <w:t>713</w:t>
            </w:r>
          </w:p>
        </w:tc>
        <w:tc>
          <w:tcPr>
            <w:tcW w:w="494" w:type="pct"/>
          </w:tcPr>
          <w:p w14:paraId="4A46CB8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8F9DB6C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AD21BF5" w14:textId="77777777" w:rsidTr="00FF075E">
        <w:tc>
          <w:tcPr>
            <w:tcW w:w="2284" w:type="pct"/>
          </w:tcPr>
          <w:p w14:paraId="38BD25E2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Tigridia pavonia</w:t>
            </w:r>
            <w:r w:rsidRPr="00A06800">
              <w:t xml:space="preserve"> (L. f.) DC.</w:t>
            </w:r>
          </w:p>
        </w:tc>
        <w:tc>
          <w:tcPr>
            <w:tcW w:w="556" w:type="pct"/>
          </w:tcPr>
          <w:p w14:paraId="4B630EA4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t>H</w:t>
            </w:r>
          </w:p>
        </w:tc>
        <w:tc>
          <w:tcPr>
            <w:tcW w:w="679" w:type="pct"/>
          </w:tcPr>
          <w:p w14:paraId="3235849E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t>BC</w:t>
            </w:r>
          </w:p>
        </w:tc>
        <w:tc>
          <w:tcPr>
            <w:tcW w:w="432" w:type="pct"/>
          </w:tcPr>
          <w:p w14:paraId="4A2D6F79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t>241</w:t>
            </w:r>
          </w:p>
        </w:tc>
        <w:tc>
          <w:tcPr>
            <w:tcW w:w="494" w:type="pct"/>
          </w:tcPr>
          <w:p w14:paraId="4C1A5923" w14:textId="77777777" w:rsidR="004F1D1B" w:rsidRPr="00A06800" w:rsidRDefault="004F1D1B" w:rsidP="00FF075E">
            <w:pPr>
              <w:jc w:val="center"/>
              <w:rPr>
                <w:b/>
              </w:rPr>
            </w:pPr>
          </w:p>
        </w:tc>
        <w:tc>
          <w:tcPr>
            <w:tcW w:w="555" w:type="pct"/>
          </w:tcPr>
          <w:p w14:paraId="29DA67F0" w14:textId="77777777" w:rsidR="004F1D1B" w:rsidRPr="00A06800" w:rsidRDefault="004F1D1B" w:rsidP="00FF075E">
            <w:pPr>
              <w:jc w:val="center"/>
              <w:rPr>
                <w:b/>
              </w:rPr>
            </w:pPr>
          </w:p>
        </w:tc>
      </w:tr>
      <w:tr w:rsidR="004F1D1B" w:rsidRPr="00A06800" w14:paraId="320027E5" w14:textId="77777777" w:rsidTr="00FF075E">
        <w:tc>
          <w:tcPr>
            <w:tcW w:w="2284" w:type="pct"/>
          </w:tcPr>
          <w:p w14:paraId="29876191" w14:textId="77777777" w:rsidR="004F1D1B" w:rsidRPr="00A06800" w:rsidRDefault="004F1D1B" w:rsidP="00FF075E">
            <w:r w:rsidRPr="00A06800">
              <w:rPr>
                <w:b/>
              </w:rPr>
              <w:t>Orchidaceae (29G/51E)</w:t>
            </w:r>
          </w:p>
        </w:tc>
        <w:tc>
          <w:tcPr>
            <w:tcW w:w="556" w:type="pct"/>
          </w:tcPr>
          <w:p w14:paraId="49B6D02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055CC8F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53960F7B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3EDCCF8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81252D3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20A083E" w14:textId="77777777" w:rsidTr="00FF075E">
        <w:tc>
          <w:tcPr>
            <w:tcW w:w="2284" w:type="pct"/>
          </w:tcPr>
          <w:p w14:paraId="4B073B5B" w14:textId="77777777" w:rsidR="004F1D1B" w:rsidRPr="001D1296" w:rsidRDefault="004F1D1B" w:rsidP="00FF075E">
            <w:pPr>
              <w:rPr>
                <w:b/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Acianthera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chrysantha</w:t>
            </w:r>
            <w:proofErr w:type="spellEnd"/>
            <w:r w:rsidRPr="001D1296">
              <w:rPr>
                <w:lang w:val="en-US"/>
              </w:rPr>
              <w:t xml:space="preserve"> (</w:t>
            </w:r>
            <w:proofErr w:type="spellStart"/>
            <w:r w:rsidRPr="001D1296">
              <w:rPr>
                <w:lang w:val="en-US"/>
              </w:rPr>
              <w:t>Lindl</w:t>
            </w:r>
            <w:proofErr w:type="spellEnd"/>
            <w:r w:rsidRPr="001D1296">
              <w:rPr>
                <w:lang w:val="en-US"/>
              </w:rPr>
              <w:t xml:space="preserve">.) </w:t>
            </w:r>
            <w:proofErr w:type="spellStart"/>
            <w:r w:rsidRPr="001D1296">
              <w:rPr>
                <w:lang w:val="en-US"/>
              </w:rPr>
              <w:t>Pridgeon</w:t>
            </w:r>
            <w:proofErr w:type="spellEnd"/>
            <w:r w:rsidRPr="001D1296">
              <w:rPr>
                <w:lang w:val="en-US"/>
              </w:rPr>
              <w:t xml:space="preserve"> &amp; M.W. Chase</w:t>
            </w:r>
          </w:p>
        </w:tc>
        <w:tc>
          <w:tcPr>
            <w:tcW w:w="556" w:type="pct"/>
          </w:tcPr>
          <w:p w14:paraId="6F7CF09E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2727C015" w14:textId="77777777" w:rsidR="004F1D1B" w:rsidRPr="0098177A" w:rsidRDefault="004F1D1B" w:rsidP="00FF075E">
            <w:pPr>
              <w:jc w:val="center"/>
            </w:pPr>
            <w:r w:rsidRPr="0098177A">
              <w:t>BC, BQ, BTC</w:t>
            </w:r>
          </w:p>
        </w:tc>
        <w:tc>
          <w:tcPr>
            <w:tcW w:w="432" w:type="pct"/>
          </w:tcPr>
          <w:p w14:paraId="3B00A1A6" w14:textId="77777777" w:rsidR="004F1D1B" w:rsidRPr="00A06800" w:rsidRDefault="004F1D1B" w:rsidP="00FF075E">
            <w:pPr>
              <w:jc w:val="center"/>
            </w:pPr>
            <w:r w:rsidRPr="00A06800">
              <w:t>S/N</w:t>
            </w:r>
          </w:p>
        </w:tc>
        <w:tc>
          <w:tcPr>
            <w:tcW w:w="494" w:type="pct"/>
          </w:tcPr>
          <w:p w14:paraId="224623BD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77D5D99B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4145DB12" w14:textId="77777777" w:rsidTr="00FF075E">
        <w:tc>
          <w:tcPr>
            <w:tcW w:w="2284" w:type="pct"/>
          </w:tcPr>
          <w:p w14:paraId="35EB12F5" w14:textId="77777777" w:rsidR="004F1D1B" w:rsidRPr="00A06800" w:rsidRDefault="004F1D1B" w:rsidP="00FF075E">
            <w:r w:rsidRPr="00A06800">
              <w:rPr>
                <w:i/>
              </w:rPr>
              <w:lastRenderedPageBreak/>
              <w:t>Anathallis involuta</w:t>
            </w:r>
            <w:r w:rsidRPr="00A06800">
              <w:t xml:space="preserve"> (L.O. Williams) Solano &amp; Soto Arenas</w:t>
            </w:r>
          </w:p>
        </w:tc>
        <w:tc>
          <w:tcPr>
            <w:tcW w:w="556" w:type="pct"/>
          </w:tcPr>
          <w:p w14:paraId="16431214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26195146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344FB343" w14:textId="77777777" w:rsidR="004F1D1B" w:rsidRPr="00A06800" w:rsidRDefault="004F1D1B" w:rsidP="00FF075E">
            <w:pPr>
              <w:jc w:val="center"/>
            </w:pPr>
            <w:r w:rsidRPr="00A06800">
              <w:t>S/N</w:t>
            </w:r>
          </w:p>
        </w:tc>
        <w:tc>
          <w:tcPr>
            <w:tcW w:w="494" w:type="pct"/>
          </w:tcPr>
          <w:p w14:paraId="709CDA1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C67B2DE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2681015A" w14:textId="77777777" w:rsidTr="00FF075E">
        <w:tc>
          <w:tcPr>
            <w:tcW w:w="2284" w:type="pct"/>
          </w:tcPr>
          <w:p w14:paraId="2FF21503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Anathallis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minutalis</w:t>
            </w:r>
            <w:proofErr w:type="spellEnd"/>
            <w:r w:rsidRPr="001D1296">
              <w:rPr>
                <w:lang w:val="en-US"/>
              </w:rPr>
              <w:t xml:space="preserve"> (</w:t>
            </w:r>
            <w:proofErr w:type="spellStart"/>
            <w:r w:rsidRPr="001D1296">
              <w:rPr>
                <w:lang w:val="en-US"/>
              </w:rPr>
              <w:t>Lindl</w:t>
            </w:r>
            <w:proofErr w:type="spellEnd"/>
            <w:r w:rsidRPr="001D1296">
              <w:rPr>
                <w:lang w:val="en-US"/>
              </w:rPr>
              <w:t xml:space="preserve">.) </w:t>
            </w:r>
            <w:proofErr w:type="spellStart"/>
            <w:r w:rsidRPr="001D1296">
              <w:rPr>
                <w:lang w:val="en-US"/>
              </w:rPr>
              <w:t>Pridgeon</w:t>
            </w:r>
            <w:proofErr w:type="spellEnd"/>
            <w:r w:rsidRPr="001D1296">
              <w:rPr>
                <w:lang w:val="en-US"/>
              </w:rPr>
              <w:t xml:space="preserve"> &amp; M.W. Chase</w:t>
            </w:r>
          </w:p>
        </w:tc>
        <w:tc>
          <w:tcPr>
            <w:tcW w:w="556" w:type="pct"/>
          </w:tcPr>
          <w:p w14:paraId="751CD4E6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6E208053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6FE7EB42" w14:textId="77777777" w:rsidR="004F1D1B" w:rsidRPr="00A06800" w:rsidRDefault="004F1D1B" w:rsidP="00FF075E">
            <w:pPr>
              <w:jc w:val="center"/>
            </w:pPr>
            <w:r w:rsidRPr="00A06800">
              <w:t>S/N</w:t>
            </w:r>
          </w:p>
        </w:tc>
        <w:tc>
          <w:tcPr>
            <w:tcW w:w="494" w:type="pct"/>
          </w:tcPr>
          <w:p w14:paraId="2F392D9A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3F9732B4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1884F05" w14:textId="77777777" w:rsidTr="00FF075E">
        <w:tc>
          <w:tcPr>
            <w:tcW w:w="2284" w:type="pct"/>
          </w:tcPr>
          <w:p w14:paraId="3E1DAAFE" w14:textId="77777777" w:rsidR="004F1D1B" w:rsidRPr="00A06800" w:rsidRDefault="004F1D1B" w:rsidP="00FF075E">
            <w:r w:rsidRPr="00A06800">
              <w:rPr>
                <w:i/>
              </w:rPr>
              <w:t>Aulosepalum pyramidale</w:t>
            </w:r>
            <w:r w:rsidRPr="00A06800">
              <w:t xml:space="preserve"> (Lindl.) M.A. Dix &amp; M.W. Dix</w:t>
            </w:r>
          </w:p>
        </w:tc>
        <w:tc>
          <w:tcPr>
            <w:tcW w:w="556" w:type="pct"/>
          </w:tcPr>
          <w:p w14:paraId="1335AF30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0D8E80E8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2EF40E29" w14:textId="77777777" w:rsidR="004F1D1B" w:rsidRPr="00A06800" w:rsidRDefault="004F1D1B" w:rsidP="00FF075E">
            <w:pPr>
              <w:jc w:val="center"/>
            </w:pPr>
            <w:r w:rsidRPr="00A06800">
              <w:t>159</w:t>
            </w:r>
          </w:p>
        </w:tc>
        <w:tc>
          <w:tcPr>
            <w:tcW w:w="494" w:type="pct"/>
          </w:tcPr>
          <w:p w14:paraId="63D0187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147FB81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B2ABBB3" w14:textId="77777777" w:rsidTr="00FF075E">
        <w:tc>
          <w:tcPr>
            <w:tcW w:w="2284" w:type="pct"/>
          </w:tcPr>
          <w:p w14:paraId="654C2D69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Barkeria obovata</w:t>
            </w:r>
            <w:r w:rsidRPr="00A06800">
              <w:t xml:space="preserve"> (C. Presl) Christenson</w:t>
            </w:r>
          </w:p>
        </w:tc>
        <w:tc>
          <w:tcPr>
            <w:tcW w:w="556" w:type="pct"/>
          </w:tcPr>
          <w:p w14:paraId="3676F0A2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0BFA53D7" w14:textId="77777777" w:rsidR="004F1D1B" w:rsidRPr="0098177A" w:rsidRDefault="004F1D1B" w:rsidP="00FF075E">
            <w:pPr>
              <w:jc w:val="center"/>
            </w:pPr>
            <w:r w:rsidRPr="0098177A">
              <w:t>BTC</w:t>
            </w:r>
          </w:p>
        </w:tc>
        <w:tc>
          <w:tcPr>
            <w:tcW w:w="432" w:type="pct"/>
          </w:tcPr>
          <w:p w14:paraId="1D6F228B" w14:textId="77777777" w:rsidR="004F1D1B" w:rsidRPr="00A06800" w:rsidRDefault="004F1D1B" w:rsidP="00FF075E">
            <w:pPr>
              <w:jc w:val="center"/>
            </w:pPr>
            <w:r w:rsidRPr="00A06800">
              <w:t>749</w:t>
            </w:r>
          </w:p>
        </w:tc>
        <w:tc>
          <w:tcPr>
            <w:tcW w:w="494" w:type="pct"/>
          </w:tcPr>
          <w:p w14:paraId="4B8CF44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9833F92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21B276B" w14:textId="77777777" w:rsidTr="00FF075E">
        <w:tc>
          <w:tcPr>
            <w:tcW w:w="2284" w:type="pct"/>
          </w:tcPr>
          <w:p w14:paraId="716F9F03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Bletia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purpurata</w:t>
            </w:r>
            <w:proofErr w:type="spellEnd"/>
            <w:r w:rsidRPr="001D1296">
              <w:rPr>
                <w:lang w:val="en-US"/>
              </w:rPr>
              <w:t xml:space="preserve"> A. Rich. &amp; </w:t>
            </w:r>
            <w:proofErr w:type="spellStart"/>
            <w:r w:rsidRPr="001D1296">
              <w:rPr>
                <w:lang w:val="en-US"/>
              </w:rPr>
              <w:t>Galeotti</w:t>
            </w:r>
            <w:proofErr w:type="spellEnd"/>
          </w:p>
        </w:tc>
        <w:tc>
          <w:tcPr>
            <w:tcW w:w="556" w:type="pct"/>
          </w:tcPr>
          <w:p w14:paraId="62341FE3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04B83397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299FDF74" w14:textId="77777777" w:rsidR="004F1D1B" w:rsidRPr="00A06800" w:rsidRDefault="004F1D1B" w:rsidP="00FF075E">
            <w:pPr>
              <w:jc w:val="center"/>
            </w:pPr>
            <w:r w:rsidRPr="00A06800">
              <w:t>243</w:t>
            </w:r>
          </w:p>
        </w:tc>
        <w:tc>
          <w:tcPr>
            <w:tcW w:w="494" w:type="pct"/>
          </w:tcPr>
          <w:p w14:paraId="754C366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7D1439A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73951C1" w14:textId="77777777" w:rsidTr="00FF075E">
        <w:tc>
          <w:tcPr>
            <w:tcW w:w="2284" w:type="pct"/>
          </w:tcPr>
          <w:p w14:paraId="66C3D763" w14:textId="77777777" w:rsidR="004F1D1B" w:rsidRPr="00A06800" w:rsidRDefault="004F1D1B" w:rsidP="00FF075E">
            <w:r w:rsidRPr="00A06800">
              <w:rPr>
                <w:i/>
              </w:rPr>
              <w:t>Bletia reflexa</w:t>
            </w:r>
            <w:r w:rsidRPr="00A06800">
              <w:t xml:space="preserve"> Lindl.</w:t>
            </w:r>
          </w:p>
        </w:tc>
        <w:tc>
          <w:tcPr>
            <w:tcW w:w="556" w:type="pct"/>
          </w:tcPr>
          <w:p w14:paraId="022ACE8F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3F42E30B" w14:textId="77777777" w:rsidR="004F1D1B" w:rsidRPr="00A06800" w:rsidRDefault="004F1D1B" w:rsidP="00FF075E">
            <w:pPr>
              <w:jc w:val="center"/>
            </w:pPr>
            <w:r w:rsidRPr="00A06800">
              <w:t>BC</w:t>
            </w:r>
          </w:p>
        </w:tc>
        <w:tc>
          <w:tcPr>
            <w:tcW w:w="432" w:type="pct"/>
          </w:tcPr>
          <w:p w14:paraId="040D0574" w14:textId="77777777" w:rsidR="004F1D1B" w:rsidRPr="00A06800" w:rsidRDefault="004F1D1B" w:rsidP="00FF075E">
            <w:pPr>
              <w:jc w:val="center"/>
            </w:pPr>
            <w:r w:rsidRPr="00A06800">
              <w:t>438</w:t>
            </w:r>
          </w:p>
        </w:tc>
        <w:tc>
          <w:tcPr>
            <w:tcW w:w="494" w:type="pct"/>
          </w:tcPr>
          <w:p w14:paraId="0296DF3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0FD79DF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EFBDC55" w14:textId="77777777" w:rsidTr="00FF075E">
        <w:tc>
          <w:tcPr>
            <w:tcW w:w="2284" w:type="pct"/>
          </w:tcPr>
          <w:p w14:paraId="7D023FB0" w14:textId="77777777" w:rsidR="004F1D1B" w:rsidRPr="00A06800" w:rsidRDefault="004F1D1B" w:rsidP="00FF075E">
            <w:r w:rsidRPr="00A06800">
              <w:rPr>
                <w:i/>
              </w:rPr>
              <w:t>Bletia roezlii</w:t>
            </w:r>
            <w:r w:rsidRPr="00A06800">
              <w:t xml:space="preserve"> Rchb. f.</w:t>
            </w:r>
          </w:p>
        </w:tc>
        <w:tc>
          <w:tcPr>
            <w:tcW w:w="556" w:type="pct"/>
          </w:tcPr>
          <w:p w14:paraId="5A523653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1EFB03DE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1ED01CD7" w14:textId="77777777" w:rsidR="004F1D1B" w:rsidRPr="00A06800" w:rsidRDefault="004F1D1B" w:rsidP="00FF075E">
            <w:pPr>
              <w:jc w:val="center"/>
            </w:pPr>
            <w:r w:rsidRPr="00A06800">
              <w:t>300</w:t>
            </w:r>
          </w:p>
        </w:tc>
        <w:tc>
          <w:tcPr>
            <w:tcW w:w="494" w:type="pct"/>
          </w:tcPr>
          <w:p w14:paraId="30EF18A2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F90BEFD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F0F3ED3" w14:textId="77777777" w:rsidTr="00FF075E">
        <w:tc>
          <w:tcPr>
            <w:tcW w:w="2284" w:type="pct"/>
          </w:tcPr>
          <w:p w14:paraId="2F407C5A" w14:textId="77777777" w:rsidR="004F1D1B" w:rsidRPr="00A06800" w:rsidRDefault="004F1D1B" w:rsidP="00FF075E">
            <w:r w:rsidRPr="00A06800">
              <w:rPr>
                <w:i/>
              </w:rPr>
              <w:t>Cuitlauzina dubia</w:t>
            </w:r>
            <w:r w:rsidRPr="00A06800">
              <w:t xml:space="preserve"> (S. Rosillo) Yánez &amp; Soto Arenas ex Solano</w:t>
            </w:r>
          </w:p>
        </w:tc>
        <w:tc>
          <w:tcPr>
            <w:tcW w:w="556" w:type="pct"/>
          </w:tcPr>
          <w:p w14:paraId="57EF4982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11E3DEA4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6DE0E7F5" w14:textId="77777777" w:rsidR="004F1D1B" w:rsidRPr="00A06800" w:rsidRDefault="004F1D1B" w:rsidP="00FF075E">
            <w:pPr>
              <w:jc w:val="center"/>
            </w:pPr>
            <w:r w:rsidRPr="00A06800">
              <w:t>756</w:t>
            </w:r>
          </w:p>
        </w:tc>
        <w:tc>
          <w:tcPr>
            <w:tcW w:w="494" w:type="pct"/>
          </w:tcPr>
          <w:p w14:paraId="682F8C8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32FE274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4AF13309" w14:textId="77777777" w:rsidTr="00FF075E">
        <w:tc>
          <w:tcPr>
            <w:tcW w:w="2284" w:type="pct"/>
          </w:tcPr>
          <w:p w14:paraId="66EA17D1" w14:textId="77777777" w:rsidR="004F1D1B" w:rsidRPr="00A06800" w:rsidRDefault="004F1D1B" w:rsidP="00FF075E">
            <w:r w:rsidRPr="00A06800">
              <w:rPr>
                <w:i/>
              </w:rPr>
              <w:t>Cuitlauzina pendula</w:t>
            </w:r>
            <w:r w:rsidRPr="00A06800">
              <w:t xml:space="preserve"> Lex.</w:t>
            </w:r>
          </w:p>
        </w:tc>
        <w:tc>
          <w:tcPr>
            <w:tcW w:w="556" w:type="pct"/>
          </w:tcPr>
          <w:p w14:paraId="3DA0A4BD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56DCAB25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6A9E8507" w14:textId="77777777" w:rsidR="004F1D1B" w:rsidRPr="00A06800" w:rsidRDefault="004F1D1B" w:rsidP="00FF075E">
            <w:pPr>
              <w:jc w:val="center"/>
            </w:pPr>
            <w:r w:rsidRPr="00A06800">
              <w:t>641</w:t>
            </w:r>
          </w:p>
        </w:tc>
        <w:tc>
          <w:tcPr>
            <w:tcW w:w="494" w:type="pct"/>
          </w:tcPr>
          <w:p w14:paraId="5E624E8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C6BB44F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44F249E5" w14:textId="77777777" w:rsidTr="00FF075E">
        <w:tc>
          <w:tcPr>
            <w:tcW w:w="2284" w:type="pct"/>
          </w:tcPr>
          <w:p w14:paraId="223FAF52" w14:textId="77777777" w:rsidR="004F1D1B" w:rsidRPr="00A06800" w:rsidRDefault="004F1D1B" w:rsidP="00FF075E">
            <w:r w:rsidRPr="00A06800">
              <w:rPr>
                <w:i/>
              </w:rPr>
              <w:t>Dichaea squarrosa</w:t>
            </w:r>
            <w:r w:rsidRPr="00A06800">
              <w:t xml:space="preserve"> Lindl.</w:t>
            </w:r>
          </w:p>
        </w:tc>
        <w:tc>
          <w:tcPr>
            <w:tcW w:w="556" w:type="pct"/>
          </w:tcPr>
          <w:p w14:paraId="0035A879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258CC89B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24F8A0F4" w14:textId="77777777" w:rsidR="004F1D1B" w:rsidRPr="00A06800" w:rsidRDefault="004F1D1B" w:rsidP="00FF075E">
            <w:pPr>
              <w:jc w:val="center"/>
            </w:pPr>
            <w:r w:rsidRPr="00A06800">
              <w:t>S/N</w:t>
            </w:r>
          </w:p>
        </w:tc>
        <w:tc>
          <w:tcPr>
            <w:tcW w:w="494" w:type="pct"/>
          </w:tcPr>
          <w:p w14:paraId="71436CC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2B21592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6FA0851" w14:textId="77777777" w:rsidTr="00FF075E">
        <w:tc>
          <w:tcPr>
            <w:tcW w:w="2284" w:type="pct"/>
          </w:tcPr>
          <w:p w14:paraId="1E09B773" w14:textId="77777777" w:rsidR="004F1D1B" w:rsidRPr="00A06800" w:rsidRDefault="004F1D1B" w:rsidP="00FF075E">
            <w:r w:rsidRPr="00A06800">
              <w:rPr>
                <w:i/>
              </w:rPr>
              <w:t>Encyclia adenocaula</w:t>
            </w:r>
            <w:r w:rsidRPr="00A06800">
              <w:t xml:space="preserve"> (Lex.) Schltr.</w:t>
            </w:r>
          </w:p>
        </w:tc>
        <w:tc>
          <w:tcPr>
            <w:tcW w:w="556" w:type="pct"/>
          </w:tcPr>
          <w:p w14:paraId="75CF87C6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35989E55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3AFEEFD5" w14:textId="77777777" w:rsidR="004F1D1B" w:rsidRPr="00A06800" w:rsidRDefault="004F1D1B" w:rsidP="00FF075E">
            <w:pPr>
              <w:jc w:val="center"/>
            </w:pPr>
            <w:r w:rsidRPr="00A06800">
              <w:t>636</w:t>
            </w:r>
          </w:p>
        </w:tc>
        <w:tc>
          <w:tcPr>
            <w:tcW w:w="494" w:type="pct"/>
          </w:tcPr>
          <w:p w14:paraId="614386C2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695AC25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57DBCD66" w14:textId="77777777" w:rsidTr="00FF075E">
        <w:tc>
          <w:tcPr>
            <w:tcW w:w="2284" w:type="pct"/>
          </w:tcPr>
          <w:p w14:paraId="211DF574" w14:textId="77777777" w:rsidR="004F1D1B" w:rsidRPr="00A06800" w:rsidRDefault="004F1D1B" w:rsidP="00FF075E">
            <w:r w:rsidRPr="00A06800">
              <w:rPr>
                <w:i/>
              </w:rPr>
              <w:t>Encyclia aenicta</w:t>
            </w:r>
            <w:r w:rsidRPr="00A06800">
              <w:t xml:space="preserve"> Dressler &amp; G.E. Pollard</w:t>
            </w:r>
          </w:p>
        </w:tc>
        <w:tc>
          <w:tcPr>
            <w:tcW w:w="556" w:type="pct"/>
          </w:tcPr>
          <w:p w14:paraId="155E1772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55B61BA6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464F81BA" w14:textId="77777777" w:rsidR="004F1D1B" w:rsidRPr="00A06800" w:rsidRDefault="004F1D1B" w:rsidP="00FF075E">
            <w:pPr>
              <w:jc w:val="center"/>
            </w:pPr>
            <w:r w:rsidRPr="00A06800">
              <w:t>639</w:t>
            </w:r>
          </w:p>
        </w:tc>
        <w:tc>
          <w:tcPr>
            <w:tcW w:w="494" w:type="pct"/>
          </w:tcPr>
          <w:p w14:paraId="73308EE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8E798C0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0AC9841" w14:textId="77777777" w:rsidTr="00FF075E">
        <w:tc>
          <w:tcPr>
            <w:tcW w:w="2284" w:type="pct"/>
          </w:tcPr>
          <w:p w14:paraId="26639F1E" w14:textId="77777777" w:rsidR="004F1D1B" w:rsidRPr="00A06800" w:rsidRDefault="004F1D1B" w:rsidP="00FF075E">
            <w:r w:rsidRPr="00A06800">
              <w:rPr>
                <w:i/>
              </w:rPr>
              <w:t>Epidendrum anisatum</w:t>
            </w:r>
            <w:r w:rsidRPr="00A06800">
              <w:t xml:space="preserve"> Lex.</w:t>
            </w:r>
          </w:p>
        </w:tc>
        <w:tc>
          <w:tcPr>
            <w:tcW w:w="556" w:type="pct"/>
          </w:tcPr>
          <w:p w14:paraId="56DC0C4D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52D0CDF9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2F7AA7CB" w14:textId="77777777" w:rsidR="004F1D1B" w:rsidRPr="00A06800" w:rsidRDefault="004F1D1B" w:rsidP="00FF075E">
            <w:pPr>
              <w:jc w:val="center"/>
            </w:pPr>
            <w:r w:rsidRPr="00A06800">
              <w:t>S/N</w:t>
            </w:r>
          </w:p>
        </w:tc>
        <w:tc>
          <w:tcPr>
            <w:tcW w:w="494" w:type="pct"/>
          </w:tcPr>
          <w:p w14:paraId="0F83E48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1E2B0FC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34DBEB35" w14:textId="77777777" w:rsidTr="00FF075E">
        <w:tc>
          <w:tcPr>
            <w:tcW w:w="2284" w:type="pct"/>
          </w:tcPr>
          <w:p w14:paraId="7859ADE2" w14:textId="77777777" w:rsidR="004F1D1B" w:rsidRPr="00A06800" w:rsidRDefault="004F1D1B" w:rsidP="00FF075E">
            <w:r w:rsidRPr="00A06800">
              <w:rPr>
                <w:i/>
              </w:rPr>
              <w:t>Epidendrum cilioccidentale</w:t>
            </w:r>
            <w:r w:rsidRPr="00A06800">
              <w:t xml:space="preserve"> Hágsater &amp; L. Sánchez</w:t>
            </w:r>
          </w:p>
        </w:tc>
        <w:tc>
          <w:tcPr>
            <w:tcW w:w="556" w:type="pct"/>
          </w:tcPr>
          <w:p w14:paraId="2370A0C1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32D3CF7A" w14:textId="77777777" w:rsidR="004F1D1B" w:rsidRPr="0098177A" w:rsidRDefault="004F1D1B" w:rsidP="00FF075E">
            <w:pPr>
              <w:jc w:val="center"/>
            </w:pPr>
            <w:r w:rsidRPr="0098177A">
              <w:t>BQ, BTC</w:t>
            </w:r>
          </w:p>
        </w:tc>
        <w:tc>
          <w:tcPr>
            <w:tcW w:w="432" w:type="pct"/>
          </w:tcPr>
          <w:p w14:paraId="02CB3A1D" w14:textId="77777777" w:rsidR="004F1D1B" w:rsidRPr="00A06800" w:rsidRDefault="004F1D1B" w:rsidP="00FF075E">
            <w:pPr>
              <w:jc w:val="center"/>
            </w:pPr>
            <w:r w:rsidRPr="00A06800">
              <w:t>764</w:t>
            </w:r>
          </w:p>
        </w:tc>
        <w:tc>
          <w:tcPr>
            <w:tcW w:w="494" w:type="pct"/>
          </w:tcPr>
          <w:p w14:paraId="4981264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AA55C89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23062EE1" w14:textId="77777777" w:rsidTr="00FF075E">
        <w:tc>
          <w:tcPr>
            <w:tcW w:w="2284" w:type="pct"/>
          </w:tcPr>
          <w:p w14:paraId="73DB1868" w14:textId="77777777" w:rsidR="004F1D1B" w:rsidRPr="00A06800" w:rsidRDefault="004F1D1B" w:rsidP="00FF075E">
            <w:r w:rsidRPr="00A06800">
              <w:rPr>
                <w:i/>
              </w:rPr>
              <w:t>Epidendrum parkinsonianum</w:t>
            </w:r>
            <w:r w:rsidRPr="00A06800">
              <w:t xml:space="preserve"> Hook.</w:t>
            </w:r>
          </w:p>
        </w:tc>
        <w:tc>
          <w:tcPr>
            <w:tcW w:w="556" w:type="pct"/>
          </w:tcPr>
          <w:p w14:paraId="37444AEA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51FAB3AC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19CB9DF6" w14:textId="77777777" w:rsidR="004F1D1B" w:rsidRPr="00A06800" w:rsidRDefault="004F1D1B" w:rsidP="00FF075E">
            <w:pPr>
              <w:jc w:val="center"/>
            </w:pPr>
            <w:r w:rsidRPr="00A06800">
              <w:t>763</w:t>
            </w:r>
          </w:p>
        </w:tc>
        <w:tc>
          <w:tcPr>
            <w:tcW w:w="494" w:type="pct"/>
          </w:tcPr>
          <w:p w14:paraId="33779CF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ECE7FB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B343F1D" w14:textId="77777777" w:rsidTr="00FF075E">
        <w:tc>
          <w:tcPr>
            <w:tcW w:w="2284" w:type="pct"/>
          </w:tcPr>
          <w:p w14:paraId="3F412556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lastRenderedPageBreak/>
              <w:t>Erycina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hyalinobulbon</w:t>
            </w:r>
            <w:proofErr w:type="spellEnd"/>
            <w:r w:rsidRPr="001D1296">
              <w:rPr>
                <w:lang w:val="en-US"/>
              </w:rPr>
              <w:t xml:space="preserve"> (Lex.) N.H. Williams &amp; M.W. Chase</w:t>
            </w:r>
          </w:p>
        </w:tc>
        <w:tc>
          <w:tcPr>
            <w:tcW w:w="556" w:type="pct"/>
          </w:tcPr>
          <w:p w14:paraId="4142258A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21A6FC0C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1E2014D4" w14:textId="77777777" w:rsidR="004F1D1B" w:rsidRPr="00A06800" w:rsidRDefault="004F1D1B" w:rsidP="00FF075E">
            <w:pPr>
              <w:jc w:val="center"/>
            </w:pPr>
            <w:r w:rsidRPr="00A06800">
              <w:t>558</w:t>
            </w:r>
          </w:p>
        </w:tc>
        <w:tc>
          <w:tcPr>
            <w:tcW w:w="494" w:type="pct"/>
          </w:tcPr>
          <w:p w14:paraId="4FCBD2E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96678C7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0426005A" w14:textId="77777777" w:rsidTr="00FF075E">
        <w:tc>
          <w:tcPr>
            <w:tcW w:w="2284" w:type="pct"/>
          </w:tcPr>
          <w:p w14:paraId="2E6606B1" w14:textId="77777777" w:rsidR="004F1D1B" w:rsidRPr="00A06800" w:rsidRDefault="004F1D1B" w:rsidP="00FF075E">
            <w:r w:rsidRPr="00A06800">
              <w:rPr>
                <w:i/>
              </w:rPr>
              <w:t>Govenia lagenophora</w:t>
            </w:r>
            <w:r w:rsidRPr="00A06800">
              <w:t xml:space="preserve"> Lindl.</w:t>
            </w:r>
          </w:p>
        </w:tc>
        <w:tc>
          <w:tcPr>
            <w:tcW w:w="556" w:type="pct"/>
          </w:tcPr>
          <w:p w14:paraId="1B1B6EE6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067A22AF" w14:textId="77777777" w:rsidR="004F1D1B" w:rsidRPr="00A06800" w:rsidRDefault="004F1D1B" w:rsidP="00FF075E">
            <w:pPr>
              <w:jc w:val="center"/>
            </w:pPr>
            <w:r w:rsidRPr="00A06800">
              <w:t>BC, BMM</w:t>
            </w:r>
          </w:p>
        </w:tc>
        <w:tc>
          <w:tcPr>
            <w:tcW w:w="432" w:type="pct"/>
          </w:tcPr>
          <w:p w14:paraId="16913EBC" w14:textId="77777777" w:rsidR="004F1D1B" w:rsidRPr="00A06800" w:rsidRDefault="004F1D1B" w:rsidP="00FF075E">
            <w:pPr>
              <w:jc w:val="center"/>
            </w:pPr>
            <w:r w:rsidRPr="00A06800">
              <w:t>664</w:t>
            </w:r>
          </w:p>
        </w:tc>
        <w:tc>
          <w:tcPr>
            <w:tcW w:w="494" w:type="pct"/>
          </w:tcPr>
          <w:p w14:paraId="5D207DC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2850538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01F2E7E" w14:textId="77777777" w:rsidTr="00FF075E">
        <w:tc>
          <w:tcPr>
            <w:tcW w:w="2284" w:type="pct"/>
          </w:tcPr>
          <w:p w14:paraId="40E8295A" w14:textId="77777777" w:rsidR="004F1D1B" w:rsidRPr="00A06800" w:rsidRDefault="004F1D1B" w:rsidP="00FF075E">
            <w:r w:rsidRPr="00A06800">
              <w:rPr>
                <w:i/>
              </w:rPr>
              <w:t>Govenia liliacea</w:t>
            </w:r>
            <w:r w:rsidRPr="00A06800">
              <w:t xml:space="preserve"> (Lex.) Lindl.</w:t>
            </w:r>
          </w:p>
        </w:tc>
        <w:tc>
          <w:tcPr>
            <w:tcW w:w="556" w:type="pct"/>
          </w:tcPr>
          <w:p w14:paraId="2587456D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17F375F" w14:textId="77777777" w:rsidR="004F1D1B" w:rsidRPr="00A06800" w:rsidRDefault="004F1D1B" w:rsidP="00FF075E">
            <w:pPr>
              <w:jc w:val="center"/>
            </w:pPr>
            <w:r w:rsidRPr="00A06800">
              <w:t>BC</w:t>
            </w:r>
          </w:p>
        </w:tc>
        <w:tc>
          <w:tcPr>
            <w:tcW w:w="432" w:type="pct"/>
          </w:tcPr>
          <w:p w14:paraId="187C0A03" w14:textId="77777777" w:rsidR="004F1D1B" w:rsidRPr="00A06800" w:rsidRDefault="004F1D1B" w:rsidP="00FF075E">
            <w:pPr>
              <w:jc w:val="center"/>
            </w:pPr>
            <w:r w:rsidRPr="00A06800">
              <w:t>676</w:t>
            </w:r>
          </w:p>
        </w:tc>
        <w:tc>
          <w:tcPr>
            <w:tcW w:w="494" w:type="pct"/>
          </w:tcPr>
          <w:p w14:paraId="6998C80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53F1541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2F535C8" w14:textId="77777777" w:rsidTr="00FF075E">
        <w:tc>
          <w:tcPr>
            <w:tcW w:w="2284" w:type="pct"/>
          </w:tcPr>
          <w:p w14:paraId="47473D03" w14:textId="77777777" w:rsidR="004F1D1B" w:rsidRPr="00A06800" w:rsidRDefault="004F1D1B" w:rsidP="00FF075E">
            <w:r w:rsidRPr="00A06800">
              <w:rPr>
                <w:i/>
              </w:rPr>
              <w:t>Guarianthe aurantiaca</w:t>
            </w:r>
            <w:r w:rsidRPr="00A06800">
              <w:t xml:space="preserve"> (Bateman ex Lindl.) Dressler &amp; W.E. Higgins</w:t>
            </w:r>
          </w:p>
        </w:tc>
        <w:tc>
          <w:tcPr>
            <w:tcW w:w="556" w:type="pct"/>
          </w:tcPr>
          <w:p w14:paraId="12FC8080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7BDA5948" w14:textId="77777777" w:rsidR="004F1D1B" w:rsidRPr="00A06800" w:rsidRDefault="004F1D1B" w:rsidP="00FF075E">
            <w:pPr>
              <w:jc w:val="center"/>
            </w:pPr>
            <w:r w:rsidRPr="0098177A">
              <w:t>BQ, BTC</w:t>
            </w:r>
          </w:p>
        </w:tc>
        <w:tc>
          <w:tcPr>
            <w:tcW w:w="432" w:type="pct"/>
          </w:tcPr>
          <w:p w14:paraId="02A0147F" w14:textId="77777777" w:rsidR="004F1D1B" w:rsidRPr="00A06800" w:rsidRDefault="004F1D1B" w:rsidP="00FF075E">
            <w:pPr>
              <w:jc w:val="center"/>
            </w:pPr>
            <w:r w:rsidRPr="00A06800">
              <w:t>526</w:t>
            </w:r>
          </w:p>
        </w:tc>
        <w:tc>
          <w:tcPr>
            <w:tcW w:w="494" w:type="pct"/>
          </w:tcPr>
          <w:p w14:paraId="523F10F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87BDDB4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8230A06" w14:textId="77777777" w:rsidTr="00FF075E">
        <w:tc>
          <w:tcPr>
            <w:tcW w:w="2284" w:type="pct"/>
          </w:tcPr>
          <w:p w14:paraId="341D0902" w14:textId="77777777" w:rsidR="004F1D1B" w:rsidRPr="00A06800" w:rsidRDefault="004F1D1B" w:rsidP="00FF075E">
            <w:r w:rsidRPr="00A06800">
              <w:rPr>
                <w:i/>
              </w:rPr>
              <w:t>Ha</w:t>
            </w:r>
            <w:r>
              <w:rPr>
                <w:i/>
              </w:rPr>
              <w:t>be</w:t>
            </w:r>
            <w:r w:rsidRPr="00A06800">
              <w:rPr>
                <w:i/>
              </w:rPr>
              <w:t>naria cuevasiana</w:t>
            </w:r>
            <w:r w:rsidRPr="00A06800">
              <w:t xml:space="preserve"> R. González &amp; Cuev.-Fig.</w:t>
            </w:r>
          </w:p>
        </w:tc>
        <w:tc>
          <w:tcPr>
            <w:tcW w:w="556" w:type="pct"/>
          </w:tcPr>
          <w:p w14:paraId="58EF52EA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704CB5E5" w14:textId="77777777" w:rsidR="004F1D1B" w:rsidRPr="00A06800" w:rsidRDefault="004F1D1B" w:rsidP="00FF075E">
            <w:pPr>
              <w:jc w:val="center"/>
            </w:pPr>
            <w:r w:rsidRPr="00A06800">
              <w:t>BC</w:t>
            </w:r>
          </w:p>
        </w:tc>
        <w:tc>
          <w:tcPr>
            <w:tcW w:w="432" w:type="pct"/>
          </w:tcPr>
          <w:p w14:paraId="49EAF8B1" w14:textId="77777777" w:rsidR="004F1D1B" w:rsidRPr="00A06800" w:rsidRDefault="004F1D1B" w:rsidP="00FF075E">
            <w:pPr>
              <w:jc w:val="center"/>
            </w:pPr>
            <w:r w:rsidRPr="00A06800">
              <w:t>178</w:t>
            </w:r>
          </w:p>
        </w:tc>
        <w:tc>
          <w:tcPr>
            <w:tcW w:w="494" w:type="pct"/>
          </w:tcPr>
          <w:p w14:paraId="56538AB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DFDAEAD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69AF7427" w14:textId="77777777" w:rsidTr="00FF075E">
        <w:tc>
          <w:tcPr>
            <w:tcW w:w="2284" w:type="pct"/>
          </w:tcPr>
          <w:p w14:paraId="23446697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Ha</w:t>
            </w:r>
            <w:r>
              <w:rPr>
                <w:i/>
              </w:rPr>
              <w:t>be</w:t>
            </w:r>
            <w:r w:rsidRPr="00A06800">
              <w:rPr>
                <w:i/>
              </w:rPr>
              <w:t>naria novemfida</w:t>
            </w:r>
            <w:r w:rsidRPr="00A06800">
              <w:t xml:space="preserve"> Lindl.</w:t>
            </w:r>
          </w:p>
        </w:tc>
        <w:tc>
          <w:tcPr>
            <w:tcW w:w="556" w:type="pct"/>
          </w:tcPr>
          <w:p w14:paraId="1220839A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t>H</w:t>
            </w:r>
          </w:p>
        </w:tc>
        <w:tc>
          <w:tcPr>
            <w:tcW w:w="679" w:type="pct"/>
          </w:tcPr>
          <w:p w14:paraId="04656F22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t>BC</w:t>
            </w:r>
          </w:p>
        </w:tc>
        <w:tc>
          <w:tcPr>
            <w:tcW w:w="432" w:type="pct"/>
          </w:tcPr>
          <w:p w14:paraId="42652A11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t>731</w:t>
            </w:r>
          </w:p>
        </w:tc>
        <w:tc>
          <w:tcPr>
            <w:tcW w:w="494" w:type="pct"/>
          </w:tcPr>
          <w:p w14:paraId="3E0BA94A" w14:textId="77777777" w:rsidR="004F1D1B" w:rsidRPr="00A06800" w:rsidRDefault="004F1D1B" w:rsidP="00FF075E">
            <w:pPr>
              <w:jc w:val="center"/>
              <w:rPr>
                <w:b/>
              </w:rPr>
            </w:pPr>
          </w:p>
        </w:tc>
        <w:tc>
          <w:tcPr>
            <w:tcW w:w="555" w:type="pct"/>
          </w:tcPr>
          <w:p w14:paraId="606A50ED" w14:textId="77777777" w:rsidR="004F1D1B" w:rsidRPr="00A06800" w:rsidRDefault="004F1D1B" w:rsidP="00FF075E">
            <w:pPr>
              <w:jc w:val="center"/>
              <w:rPr>
                <w:b/>
              </w:rPr>
            </w:pPr>
          </w:p>
        </w:tc>
      </w:tr>
      <w:tr w:rsidR="004F1D1B" w:rsidRPr="00A06800" w14:paraId="665652B5" w14:textId="77777777" w:rsidTr="00FF075E">
        <w:tc>
          <w:tcPr>
            <w:tcW w:w="2284" w:type="pct"/>
          </w:tcPr>
          <w:p w14:paraId="0B07F721" w14:textId="77777777" w:rsidR="004F1D1B" w:rsidRPr="00A06800" w:rsidRDefault="004F1D1B" w:rsidP="00FF075E">
            <w:r w:rsidRPr="00A06800">
              <w:rPr>
                <w:i/>
              </w:rPr>
              <w:t>Ha</w:t>
            </w:r>
            <w:r>
              <w:rPr>
                <w:i/>
              </w:rPr>
              <w:t>be</w:t>
            </w:r>
            <w:r w:rsidRPr="00A06800">
              <w:rPr>
                <w:i/>
              </w:rPr>
              <w:t>naria tamazulensis</w:t>
            </w:r>
            <w:r w:rsidRPr="00A06800">
              <w:t xml:space="preserve"> R. González &amp; Cuev.-Fig.</w:t>
            </w:r>
          </w:p>
        </w:tc>
        <w:tc>
          <w:tcPr>
            <w:tcW w:w="556" w:type="pct"/>
          </w:tcPr>
          <w:p w14:paraId="4BA0633C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30BE21E" w14:textId="77777777" w:rsidR="004F1D1B" w:rsidRPr="00A06800" w:rsidRDefault="004F1D1B" w:rsidP="00FF075E">
            <w:pPr>
              <w:jc w:val="center"/>
            </w:pPr>
            <w:r w:rsidRPr="00A06800">
              <w:t>BC</w:t>
            </w:r>
          </w:p>
        </w:tc>
        <w:tc>
          <w:tcPr>
            <w:tcW w:w="432" w:type="pct"/>
          </w:tcPr>
          <w:p w14:paraId="59EE7343" w14:textId="77777777" w:rsidR="004F1D1B" w:rsidRPr="00A06800" w:rsidRDefault="004F1D1B" w:rsidP="00FF075E">
            <w:pPr>
              <w:jc w:val="center"/>
            </w:pPr>
            <w:r w:rsidRPr="00A06800">
              <w:t>413</w:t>
            </w:r>
          </w:p>
        </w:tc>
        <w:tc>
          <w:tcPr>
            <w:tcW w:w="494" w:type="pct"/>
          </w:tcPr>
          <w:p w14:paraId="2BC8AD6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CB21181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63F93BE6" w14:textId="77777777" w:rsidTr="00FF075E">
        <w:tc>
          <w:tcPr>
            <w:tcW w:w="2284" w:type="pct"/>
          </w:tcPr>
          <w:p w14:paraId="18AFE996" w14:textId="77777777" w:rsidR="004F1D1B" w:rsidRPr="00A06800" w:rsidRDefault="004F1D1B" w:rsidP="00FF075E">
            <w:r w:rsidRPr="00A06800">
              <w:rPr>
                <w:i/>
              </w:rPr>
              <w:t>Hintonella mexicana</w:t>
            </w:r>
            <w:r w:rsidRPr="00A06800">
              <w:t xml:space="preserve"> Ames</w:t>
            </w:r>
          </w:p>
        </w:tc>
        <w:tc>
          <w:tcPr>
            <w:tcW w:w="556" w:type="pct"/>
          </w:tcPr>
          <w:p w14:paraId="2FA0CE53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47180DC9" w14:textId="77777777" w:rsidR="004F1D1B" w:rsidRPr="00A06800" w:rsidRDefault="004F1D1B" w:rsidP="00FF075E">
            <w:pPr>
              <w:jc w:val="center"/>
            </w:pPr>
            <w:r w:rsidRPr="00A06800">
              <w:t>BC</w:t>
            </w:r>
          </w:p>
        </w:tc>
        <w:tc>
          <w:tcPr>
            <w:tcW w:w="432" w:type="pct"/>
          </w:tcPr>
          <w:p w14:paraId="00D5A460" w14:textId="77777777" w:rsidR="004F1D1B" w:rsidRPr="00A06800" w:rsidRDefault="004F1D1B" w:rsidP="00FF075E">
            <w:pPr>
              <w:jc w:val="center"/>
            </w:pPr>
            <w:r w:rsidRPr="00A06800">
              <w:t>690</w:t>
            </w:r>
          </w:p>
        </w:tc>
        <w:tc>
          <w:tcPr>
            <w:tcW w:w="494" w:type="pct"/>
          </w:tcPr>
          <w:p w14:paraId="1F0FADE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78E2A4A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65A203E6" w14:textId="77777777" w:rsidTr="00FF075E">
        <w:tc>
          <w:tcPr>
            <w:tcW w:w="2284" w:type="pct"/>
          </w:tcPr>
          <w:p w14:paraId="6B7BD4FF" w14:textId="77777777" w:rsidR="004F1D1B" w:rsidRPr="00A06800" w:rsidRDefault="004F1D1B" w:rsidP="00FF075E">
            <w:r w:rsidRPr="00A06800">
              <w:rPr>
                <w:i/>
              </w:rPr>
              <w:t>Homalopetalum pumilio</w:t>
            </w:r>
            <w:r w:rsidRPr="00A06800">
              <w:t xml:space="preserve"> (Rchb. f.) Schltr.</w:t>
            </w:r>
          </w:p>
        </w:tc>
        <w:tc>
          <w:tcPr>
            <w:tcW w:w="556" w:type="pct"/>
          </w:tcPr>
          <w:p w14:paraId="08A730CD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1107ED2F" w14:textId="77777777" w:rsidR="004F1D1B" w:rsidRPr="00A06800" w:rsidRDefault="004F1D1B" w:rsidP="00FF075E">
            <w:pPr>
              <w:jc w:val="center"/>
            </w:pPr>
            <w:r w:rsidRPr="00A06800">
              <w:t>BC</w:t>
            </w:r>
          </w:p>
        </w:tc>
        <w:tc>
          <w:tcPr>
            <w:tcW w:w="432" w:type="pct"/>
          </w:tcPr>
          <w:p w14:paraId="7822ED33" w14:textId="77777777" w:rsidR="004F1D1B" w:rsidRPr="00A06800" w:rsidRDefault="004F1D1B" w:rsidP="00FF075E">
            <w:pPr>
              <w:jc w:val="center"/>
            </w:pPr>
            <w:r w:rsidRPr="00A06800">
              <w:t>660</w:t>
            </w:r>
          </w:p>
        </w:tc>
        <w:tc>
          <w:tcPr>
            <w:tcW w:w="494" w:type="pct"/>
          </w:tcPr>
          <w:p w14:paraId="6EF2C88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3036E0E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BB95852" w14:textId="77777777" w:rsidTr="00FF075E">
        <w:tc>
          <w:tcPr>
            <w:tcW w:w="2284" w:type="pct"/>
          </w:tcPr>
          <w:p w14:paraId="137C6F4A" w14:textId="77777777" w:rsidR="004F1D1B" w:rsidRPr="00A06800" w:rsidRDefault="004F1D1B" w:rsidP="00FF075E">
            <w:r w:rsidRPr="00A06800">
              <w:rPr>
                <w:i/>
              </w:rPr>
              <w:t>Isochilus bracteatus</w:t>
            </w:r>
            <w:r w:rsidRPr="00A06800">
              <w:t xml:space="preserve"> (Lex.) Salazar &amp; Soto Arenas ex López-Ferr. &amp; Espejo</w:t>
            </w:r>
          </w:p>
        </w:tc>
        <w:tc>
          <w:tcPr>
            <w:tcW w:w="556" w:type="pct"/>
          </w:tcPr>
          <w:p w14:paraId="27C63078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793E231D" w14:textId="77777777" w:rsidR="004F1D1B" w:rsidRPr="00A06800" w:rsidRDefault="004F1D1B" w:rsidP="00FF075E">
            <w:pPr>
              <w:jc w:val="center"/>
            </w:pPr>
            <w:r w:rsidRPr="00A06800">
              <w:t>BC</w:t>
            </w:r>
          </w:p>
        </w:tc>
        <w:tc>
          <w:tcPr>
            <w:tcW w:w="432" w:type="pct"/>
          </w:tcPr>
          <w:p w14:paraId="5FD6003A" w14:textId="77777777" w:rsidR="004F1D1B" w:rsidRPr="00A06800" w:rsidRDefault="004F1D1B" w:rsidP="00FF075E">
            <w:pPr>
              <w:jc w:val="center"/>
            </w:pPr>
            <w:r w:rsidRPr="00A06800">
              <w:t>S/N</w:t>
            </w:r>
          </w:p>
        </w:tc>
        <w:tc>
          <w:tcPr>
            <w:tcW w:w="494" w:type="pct"/>
          </w:tcPr>
          <w:p w14:paraId="2FD3921B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298D1E6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23ABCE91" w14:textId="77777777" w:rsidTr="00FF075E">
        <w:tc>
          <w:tcPr>
            <w:tcW w:w="2284" w:type="pct"/>
          </w:tcPr>
          <w:p w14:paraId="307E0D9E" w14:textId="77777777" w:rsidR="004F1D1B" w:rsidRPr="00A06800" w:rsidRDefault="004F1D1B" w:rsidP="00FF075E">
            <w:r w:rsidRPr="00A06800">
              <w:rPr>
                <w:i/>
              </w:rPr>
              <w:t>Jacquiniella leucomelana</w:t>
            </w:r>
            <w:r w:rsidRPr="00A06800">
              <w:t xml:space="preserve"> (Rchb. f.) Schltr.</w:t>
            </w:r>
          </w:p>
        </w:tc>
        <w:tc>
          <w:tcPr>
            <w:tcW w:w="556" w:type="pct"/>
          </w:tcPr>
          <w:p w14:paraId="6EDD3957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37EDC1BB" w14:textId="77777777" w:rsidR="004F1D1B" w:rsidRPr="00A06800" w:rsidRDefault="004F1D1B" w:rsidP="00FF075E">
            <w:pPr>
              <w:jc w:val="center"/>
            </w:pPr>
            <w:r w:rsidRPr="00A06800">
              <w:t>BC</w:t>
            </w:r>
          </w:p>
        </w:tc>
        <w:tc>
          <w:tcPr>
            <w:tcW w:w="432" w:type="pct"/>
          </w:tcPr>
          <w:p w14:paraId="372DF7FA" w14:textId="77777777" w:rsidR="004F1D1B" w:rsidRPr="00A06800" w:rsidRDefault="004F1D1B" w:rsidP="00FF075E">
            <w:pPr>
              <w:jc w:val="center"/>
            </w:pPr>
            <w:r w:rsidRPr="00A06800">
              <w:t>S/N</w:t>
            </w:r>
          </w:p>
        </w:tc>
        <w:tc>
          <w:tcPr>
            <w:tcW w:w="494" w:type="pct"/>
          </w:tcPr>
          <w:p w14:paraId="798F11E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0ADB95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3ADA9A9" w14:textId="77777777" w:rsidTr="00FF075E">
        <w:tc>
          <w:tcPr>
            <w:tcW w:w="2284" w:type="pct"/>
          </w:tcPr>
          <w:p w14:paraId="11205E9B" w14:textId="77777777" w:rsidR="004F1D1B" w:rsidRPr="00A06800" w:rsidRDefault="004F1D1B" w:rsidP="00FF075E">
            <w:r w:rsidRPr="00A06800">
              <w:rPr>
                <w:i/>
              </w:rPr>
              <w:t>Laelia autumnalis</w:t>
            </w:r>
            <w:r w:rsidRPr="00A06800">
              <w:t xml:space="preserve"> (Lex.) Lindl.</w:t>
            </w:r>
          </w:p>
        </w:tc>
        <w:tc>
          <w:tcPr>
            <w:tcW w:w="556" w:type="pct"/>
          </w:tcPr>
          <w:p w14:paraId="21DA1BB1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47651A0C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0CA51E29" w14:textId="77777777" w:rsidR="004F1D1B" w:rsidRPr="00A06800" w:rsidRDefault="004F1D1B" w:rsidP="00FF075E">
            <w:pPr>
              <w:jc w:val="center"/>
            </w:pPr>
            <w:r w:rsidRPr="00A06800">
              <w:t>504</w:t>
            </w:r>
          </w:p>
        </w:tc>
        <w:tc>
          <w:tcPr>
            <w:tcW w:w="494" w:type="pct"/>
          </w:tcPr>
          <w:p w14:paraId="3582B3F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23E8628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0A270B2A" w14:textId="77777777" w:rsidTr="00FF075E">
        <w:tc>
          <w:tcPr>
            <w:tcW w:w="2284" w:type="pct"/>
          </w:tcPr>
          <w:p w14:paraId="18529F6C" w14:textId="77777777" w:rsidR="004F1D1B" w:rsidRPr="00A06800" w:rsidRDefault="004F1D1B" w:rsidP="00FF075E">
            <w:r w:rsidRPr="00A06800">
              <w:rPr>
                <w:i/>
              </w:rPr>
              <w:t>Malaxis fastigiata</w:t>
            </w:r>
            <w:r w:rsidRPr="00A06800">
              <w:t xml:space="preserve"> (Rchb. f.) Kuntze</w:t>
            </w:r>
          </w:p>
        </w:tc>
        <w:tc>
          <w:tcPr>
            <w:tcW w:w="556" w:type="pct"/>
          </w:tcPr>
          <w:p w14:paraId="34BAC2B5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7BCC76BD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6DF41A75" w14:textId="77777777" w:rsidR="004F1D1B" w:rsidRPr="00A06800" w:rsidRDefault="004F1D1B" w:rsidP="00FF075E">
            <w:pPr>
              <w:jc w:val="center"/>
            </w:pPr>
            <w:r w:rsidRPr="00A06800">
              <w:t>158</w:t>
            </w:r>
          </w:p>
        </w:tc>
        <w:tc>
          <w:tcPr>
            <w:tcW w:w="494" w:type="pct"/>
          </w:tcPr>
          <w:p w14:paraId="48A7E6A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C476628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3F28DE8" w14:textId="77777777" w:rsidTr="00FF075E">
        <w:tc>
          <w:tcPr>
            <w:tcW w:w="2284" w:type="pct"/>
          </w:tcPr>
          <w:p w14:paraId="16E3FCD6" w14:textId="77777777" w:rsidR="004F1D1B" w:rsidRPr="00A06800" w:rsidRDefault="004F1D1B" w:rsidP="00FF075E">
            <w:r w:rsidRPr="00A06800">
              <w:rPr>
                <w:i/>
              </w:rPr>
              <w:t>Malaxis unifolia</w:t>
            </w:r>
            <w:r w:rsidRPr="00A06800">
              <w:t xml:space="preserve"> Michx.</w:t>
            </w:r>
          </w:p>
        </w:tc>
        <w:tc>
          <w:tcPr>
            <w:tcW w:w="556" w:type="pct"/>
          </w:tcPr>
          <w:p w14:paraId="43676885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71219ACB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313C4DD7" w14:textId="77777777" w:rsidR="004F1D1B" w:rsidRPr="00A06800" w:rsidRDefault="004F1D1B" w:rsidP="00FF075E">
            <w:pPr>
              <w:jc w:val="center"/>
            </w:pPr>
            <w:r w:rsidRPr="00A06800">
              <w:t>662</w:t>
            </w:r>
          </w:p>
        </w:tc>
        <w:tc>
          <w:tcPr>
            <w:tcW w:w="494" w:type="pct"/>
          </w:tcPr>
          <w:p w14:paraId="718300C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9C0C92D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2E0D5C7" w14:textId="77777777" w:rsidTr="00FF075E">
        <w:tc>
          <w:tcPr>
            <w:tcW w:w="2284" w:type="pct"/>
          </w:tcPr>
          <w:p w14:paraId="0B3AA67F" w14:textId="77777777" w:rsidR="004F1D1B" w:rsidRPr="00A06800" w:rsidRDefault="004F1D1B" w:rsidP="00FF075E">
            <w:r w:rsidRPr="00A06800">
              <w:rPr>
                <w:i/>
              </w:rPr>
              <w:t>Maxillaria lexarzana</w:t>
            </w:r>
            <w:r w:rsidRPr="00A06800">
              <w:t xml:space="preserve"> Soto Arenas &amp; F. Chiang</w:t>
            </w:r>
          </w:p>
        </w:tc>
        <w:tc>
          <w:tcPr>
            <w:tcW w:w="556" w:type="pct"/>
          </w:tcPr>
          <w:p w14:paraId="641205DD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2277E42D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6C79539C" w14:textId="77777777" w:rsidR="004F1D1B" w:rsidRPr="00A06800" w:rsidRDefault="004F1D1B" w:rsidP="00FF075E">
            <w:pPr>
              <w:jc w:val="center"/>
            </w:pPr>
            <w:r w:rsidRPr="00A06800">
              <w:t>757</w:t>
            </w:r>
          </w:p>
        </w:tc>
        <w:tc>
          <w:tcPr>
            <w:tcW w:w="494" w:type="pct"/>
          </w:tcPr>
          <w:p w14:paraId="0589698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3A24294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46FC29DF" w14:textId="77777777" w:rsidTr="00FF075E">
        <w:tc>
          <w:tcPr>
            <w:tcW w:w="2284" w:type="pct"/>
          </w:tcPr>
          <w:p w14:paraId="0675D4A4" w14:textId="77777777" w:rsidR="004F1D1B" w:rsidRPr="00A06800" w:rsidRDefault="004F1D1B" w:rsidP="00FF075E">
            <w:r w:rsidRPr="00A06800">
              <w:rPr>
                <w:i/>
              </w:rPr>
              <w:lastRenderedPageBreak/>
              <w:t>Maxillaria variabilis</w:t>
            </w:r>
            <w:r w:rsidRPr="00A06800">
              <w:t xml:space="preserve"> Bateman ex Lindl.</w:t>
            </w:r>
          </w:p>
        </w:tc>
        <w:tc>
          <w:tcPr>
            <w:tcW w:w="556" w:type="pct"/>
          </w:tcPr>
          <w:p w14:paraId="716B4489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3B312C01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871F0D0" w14:textId="77777777" w:rsidR="004F1D1B" w:rsidRPr="00A06800" w:rsidRDefault="004F1D1B" w:rsidP="00FF075E">
            <w:pPr>
              <w:jc w:val="center"/>
            </w:pPr>
            <w:r w:rsidRPr="00A06800">
              <w:t>561</w:t>
            </w:r>
          </w:p>
        </w:tc>
        <w:tc>
          <w:tcPr>
            <w:tcW w:w="494" w:type="pct"/>
          </w:tcPr>
          <w:p w14:paraId="76303C3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3831652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53BEC27" w14:textId="77777777" w:rsidTr="00FF075E">
        <w:tc>
          <w:tcPr>
            <w:tcW w:w="2284" w:type="pct"/>
          </w:tcPr>
          <w:p w14:paraId="52DF20EF" w14:textId="77777777" w:rsidR="004F1D1B" w:rsidRPr="00A06800" w:rsidRDefault="004F1D1B" w:rsidP="00FF075E">
            <w:r w:rsidRPr="00A06800">
              <w:rPr>
                <w:i/>
              </w:rPr>
              <w:t>Oncidium graminifolium</w:t>
            </w:r>
            <w:r w:rsidRPr="00A06800">
              <w:t xml:space="preserve"> (Lindl.) Lindl.</w:t>
            </w:r>
          </w:p>
        </w:tc>
        <w:tc>
          <w:tcPr>
            <w:tcW w:w="556" w:type="pct"/>
          </w:tcPr>
          <w:p w14:paraId="54FF5142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1DD220C" w14:textId="77777777" w:rsidR="004F1D1B" w:rsidRPr="00A06800" w:rsidRDefault="004F1D1B" w:rsidP="00FF075E">
            <w:pPr>
              <w:jc w:val="center"/>
            </w:pPr>
            <w:r w:rsidRPr="00A06800">
              <w:t>BC</w:t>
            </w:r>
          </w:p>
        </w:tc>
        <w:tc>
          <w:tcPr>
            <w:tcW w:w="432" w:type="pct"/>
          </w:tcPr>
          <w:p w14:paraId="7B7014BA" w14:textId="77777777" w:rsidR="004F1D1B" w:rsidRPr="00A06800" w:rsidRDefault="004F1D1B" w:rsidP="00FF075E">
            <w:pPr>
              <w:jc w:val="center"/>
            </w:pPr>
            <w:r w:rsidRPr="00A06800">
              <w:t>751</w:t>
            </w:r>
          </w:p>
        </w:tc>
        <w:tc>
          <w:tcPr>
            <w:tcW w:w="494" w:type="pct"/>
          </w:tcPr>
          <w:p w14:paraId="15D812C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D54B1F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94D5CA4" w14:textId="77777777" w:rsidTr="00FF075E">
        <w:tc>
          <w:tcPr>
            <w:tcW w:w="2284" w:type="pct"/>
          </w:tcPr>
          <w:p w14:paraId="76DF8070" w14:textId="77777777" w:rsidR="004F1D1B" w:rsidRPr="00A06800" w:rsidRDefault="004F1D1B" w:rsidP="00FF075E">
            <w:r w:rsidRPr="00A06800">
              <w:rPr>
                <w:i/>
              </w:rPr>
              <w:t>Oncidium hastatum</w:t>
            </w:r>
            <w:r w:rsidRPr="00A06800">
              <w:t xml:space="preserve"> (Bateman) Lindl.</w:t>
            </w:r>
          </w:p>
        </w:tc>
        <w:tc>
          <w:tcPr>
            <w:tcW w:w="556" w:type="pct"/>
          </w:tcPr>
          <w:p w14:paraId="774F3495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34A1278C" w14:textId="77777777" w:rsidR="004F1D1B" w:rsidRPr="00A06800" w:rsidRDefault="004F1D1B" w:rsidP="00FF075E">
            <w:pPr>
              <w:jc w:val="center"/>
            </w:pPr>
            <w:r w:rsidRPr="00A06800">
              <w:t>BC, BMM</w:t>
            </w:r>
          </w:p>
        </w:tc>
        <w:tc>
          <w:tcPr>
            <w:tcW w:w="432" w:type="pct"/>
          </w:tcPr>
          <w:p w14:paraId="25770399" w14:textId="77777777" w:rsidR="004F1D1B" w:rsidRPr="00A06800" w:rsidRDefault="004F1D1B" w:rsidP="00FF075E">
            <w:pPr>
              <w:jc w:val="center"/>
            </w:pPr>
            <w:r w:rsidRPr="00A06800">
              <w:t>640</w:t>
            </w:r>
          </w:p>
        </w:tc>
        <w:tc>
          <w:tcPr>
            <w:tcW w:w="494" w:type="pct"/>
          </w:tcPr>
          <w:p w14:paraId="61D1C0F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6E4F9BB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6F070FBE" w14:textId="77777777" w:rsidTr="00FF075E">
        <w:tc>
          <w:tcPr>
            <w:tcW w:w="2284" w:type="pct"/>
          </w:tcPr>
          <w:p w14:paraId="07E7D407" w14:textId="77777777" w:rsidR="004F1D1B" w:rsidRPr="00A06800" w:rsidRDefault="004F1D1B" w:rsidP="00FF075E">
            <w:r w:rsidRPr="00A06800">
              <w:rPr>
                <w:i/>
              </w:rPr>
              <w:t>Oncidium suave</w:t>
            </w:r>
            <w:r w:rsidRPr="00A06800">
              <w:t xml:space="preserve"> Lindl.</w:t>
            </w:r>
          </w:p>
        </w:tc>
        <w:tc>
          <w:tcPr>
            <w:tcW w:w="556" w:type="pct"/>
          </w:tcPr>
          <w:p w14:paraId="63BDB8DA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006978C3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94A8417" w14:textId="77777777" w:rsidR="004F1D1B" w:rsidRPr="00A06800" w:rsidRDefault="004F1D1B" w:rsidP="00FF075E">
            <w:pPr>
              <w:jc w:val="center"/>
            </w:pPr>
            <w:r w:rsidRPr="00A06800">
              <w:t>20</w:t>
            </w:r>
          </w:p>
        </w:tc>
        <w:tc>
          <w:tcPr>
            <w:tcW w:w="494" w:type="pct"/>
          </w:tcPr>
          <w:p w14:paraId="6ABA497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7A20E31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15979899" w14:textId="77777777" w:rsidTr="00FF075E">
        <w:tc>
          <w:tcPr>
            <w:tcW w:w="2284" w:type="pct"/>
          </w:tcPr>
          <w:p w14:paraId="7CF3D0B9" w14:textId="77777777" w:rsidR="004F1D1B" w:rsidRPr="00A06800" w:rsidRDefault="004F1D1B" w:rsidP="00FF075E">
            <w:r w:rsidRPr="00A06800">
              <w:rPr>
                <w:i/>
              </w:rPr>
              <w:t>Oncidium tigrinum</w:t>
            </w:r>
            <w:r w:rsidRPr="00A06800">
              <w:t xml:space="preserve"> Lex.</w:t>
            </w:r>
          </w:p>
        </w:tc>
        <w:tc>
          <w:tcPr>
            <w:tcW w:w="556" w:type="pct"/>
          </w:tcPr>
          <w:p w14:paraId="309B4E35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51140A9D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08E80E31" w14:textId="77777777" w:rsidR="004F1D1B" w:rsidRPr="00A06800" w:rsidRDefault="004F1D1B" w:rsidP="00FF075E">
            <w:pPr>
              <w:jc w:val="center"/>
            </w:pPr>
            <w:r w:rsidRPr="00A06800">
              <w:t>S/N</w:t>
            </w:r>
          </w:p>
        </w:tc>
        <w:tc>
          <w:tcPr>
            <w:tcW w:w="494" w:type="pct"/>
          </w:tcPr>
          <w:p w14:paraId="4975298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EC6A43E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39717002" w14:textId="77777777" w:rsidTr="00FF075E">
        <w:tc>
          <w:tcPr>
            <w:tcW w:w="2284" w:type="pct"/>
          </w:tcPr>
          <w:p w14:paraId="73C5D04A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Ponthieva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racemosa</w:t>
            </w:r>
            <w:proofErr w:type="spellEnd"/>
            <w:r w:rsidRPr="001D1296">
              <w:rPr>
                <w:lang w:val="en-US"/>
              </w:rPr>
              <w:t xml:space="preserve"> (Walter) C. Mohr</w:t>
            </w:r>
          </w:p>
        </w:tc>
        <w:tc>
          <w:tcPr>
            <w:tcW w:w="556" w:type="pct"/>
          </w:tcPr>
          <w:p w14:paraId="06D49542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246EA785" w14:textId="77777777" w:rsidR="004F1D1B" w:rsidRPr="0098177A" w:rsidRDefault="004F1D1B" w:rsidP="00FF075E">
            <w:pPr>
              <w:jc w:val="center"/>
            </w:pPr>
            <w:r w:rsidRPr="0098177A">
              <w:t>BTC</w:t>
            </w:r>
          </w:p>
        </w:tc>
        <w:tc>
          <w:tcPr>
            <w:tcW w:w="432" w:type="pct"/>
          </w:tcPr>
          <w:p w14:paraId="441D690A" w14:textId="77777777" w:rsidR="004F1D1B" w:rsidRPr="00A06800" w:rsidRDefault="004F1D1B" w:rsidP="00FF075E">
            <w:pPr>
              <w:jc w:val="center"/>
            </w:pPr>
            <w:r w:rsidRPr="00A06800">
              <w:t>422</w:t>
            </w:r>
          </w:p>
        </w:tc>
        <w:tc>
          <w:tcPr>
            <w:tcW w:w="494" w:type="pct"/>
          </w:tcPr>
          <w:p w14:paraId="375388A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AAEA80B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CB28E6B" w14:textId="77777777" w:rsidTr="00FF075E">
        <w:tc>
          <w:tcPr>
            <w:tcW w:w="2284" w:type="pct"/>
          </w:tcPr>
          <w:p w14:paraId="4FE2D78A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Prosthechea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chondylobulbon</w:t>
            </w:r>
            <w:proofErr w:type="spellEnd"/>
            <w:r w:rsidRPr="001D1296">
              <w:rPr>
                <w:lang w:val="en-US"/>
              </w:rPr>
              <w:t xml:space="preserve"> (A. Rich. &amp; </w:t>
            </w:r>
            <w:proofErr w:type="spellStart"/>
            <w:r w:rsidRPr="001D1296">
              <w:rPr>
                <w:lang w:val="en-US"/>
              </w:rPr>
              <w:t>Galeotti</w:t>
            </w:r>
            <w:proofErr w:type="spellEnd"/>
            <w:r w:rsidRPr="001D1296">
              <w:rPr>
                <w:lang w:val="en-US"/>
              </w:rPr>
              <w:t>) W.E. Higgins</w:t>
            </w:r>
          </w:p>
        </w:tc>
        <w:tc>
          <w:tcPr>
            <w:tcW w:w="556" w:type="pct"/>
          </w:tcPr>
          <w:p w14:paraId="4C73A8AA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0C1A724E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D9FC711" w14:textId="77777777" w:rsidR="004F1D1B" w:rsidRPr="00A06800" w:rsidRDefault="004F1D1B" w:rsidP="00FF075E">
            <w:pPr>
              <w:jc w:val="center"/>
            </w:pPr>
            <w:r w:rsidRPr="00A06800">
              <w:t>762</w:t>
            </w:r>
          </w:p>
        </w:tc>
        <w:tc>
          <w:tcPr>
            <w:tcW w:w="494" w:type="pct"/>
          </w:tcPr>
          <w:p w14:paraId="25A4C1E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CAE7B07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24FEA8B" w14:textId="77777777" w:rsidTr="00FF075E">
        <w:tc>
          <w:tcPr>
            <w:tcW w:w="2284" w:type="pct"/>
          </w:tcPr>
          <w:p w14:paraId="390E4E4D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Prosthechea pastoris</w:t>
            </w:r>
            <w:r w:rsidRPr="00A06800">
              <w:t xml:space="preserve"> (Lex.) Espejo &amp; López-Ferr.</w:t>
            </w:r>
          </w:p>
        </w:tc>
        <w:tc>
          <w:tcPr>
            <w:tcW w:w="556" w:type="pct"/>
          </w:tcPr>
          <w:p w14:paraId="74DEB8FC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t>Ep</w:t>
            </w:r>
          </w:p>
        </w:tc>
        <w:tc>
          <w:tcPr>
            <w:tcW w:w="679" w:type="pct"/>
          </w:tcPr>
          <w:p w14:paraId="1F6B93A9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D0C7476" w14:textId="77777777" w:rsidR="004F1D1B" w:rsidRPr="00A06800" w:rsidRDefault="004F1D1B" w:rsidP="00FF075E">
            <w:pPr>
              <w:jc w:val="center"/>
            </w:pPr>
            <w:r w:rsidRPr="00A06800">
              <w:t>S/N</w:t>
            </w:r>
          </w:p>
        </w:tc>
        <w:tc>
          <w:tcPr>
            <w:tcW w:w="494" w:type="pct"/>
          </w:tcPr>
          <w:p w14:paraId="61DCCA4D" w14:textId="77777777" w:rsidR="004F1D1B" w:rsidRPr="00A06800" w:rsidRDefault="004F1D1B" w:rsidP="00FF075E">
            <w:pPr>
              <w:jc w:val="center"/>
              <w:rPr>
                <w:b/>
              </w:rPr>
            </w:pPr>
          </w:p>
        </w:tc>
        <w:tc>
          <w:tcPr>
            <w:tcW w:w="555" w:type="pct"/>
          </w:tcPr>
          <w:p w14:paraId="6E49DA7D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t>Mx</w:t>
            </w:r>
          </w:p>
        </w:tc>
      </w:tr>
      <w:tr w:rsidR="004F1D1B" w:rsidRPr="00A06800" w14:paraId="37D03574" w14:textId="77777777" w:rsidTr="00FF075E">
        <w:tc>
          <w:tcPr>
            <w:tcW w:w="2284" w:type="pct"/>
          </w:tcPr>
          <w:p w14:paraId="6EE59728" w14:textId="77777777" w:rsidR="004F1D1B" w:rsidRPr="00A06800" w:rsidRDefault="004F1D1B" w:rsidP="00FF075E">
            <w:r w:rsidRPr="00A06800">
              <w:rPr>
                <w:i/>
              </w:rPr>
              <w:t>Prosthechea squalida</w:t>
            </w:r>
            <w:r w:rsidRPr="00A06800">
              <w:t xml:space="preserve"> (Lex.) Soto Arenas &amp; Salazar</w:t>
            </w:r>
          </w:p>
        </w:tc>
        <w:tc>
          <w:tcPr>
            <w:tcW w:w="556" w:type="pct"/>
          </w:tcPr>
          <w:p w14:paraId="78E4D05D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7D1A8348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D2B58F7" w14:textId="77777777" w:rsidR="004F1D1B" w:rsidRPr="00A06800" w:rsidRDefault="004F1D1B" w:rsidP="00FF075E">
            <w:pPr>
              <w:jc w:val="center"/>
            </w:pPr>
            <w:r w:rsidRPr="00A06800">
              <w:t>22</w:t>
            </w:r>
          </w:p>
        </w:tc>
        <w:tc>
          <w:tcPr>
            <w:tcW w:w="494" w:type="pct"/>
          </w:tcPr>
          <w:p w14:paraId="0300E6A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49D764C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618DBB02" w14:textId="77777777" w:rsidTr="00FF075E">
        <w:tc>
          <w:tcPr>
            <w:tcW w:w="2284" w:type="pct"/>
          </w:tcPr>
          <w:p w14:paraId="499F6693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Prosthechea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trulla</w:t>
            </w:r>
            <w:proofErr w:type="spellEnd"/>
            <w:r w:rsidRPr="001D1296">
              <w:rPr>
                <w:lang w:val="en-US"/>
              </w:rPr>
              <w:t xml:space="preserve"> (</w:t>
            </w:r>
            <w:proofErr w:type="spellStart"/>
            <w:r w:rsidRPr="001D1296">
              <w:rPr>
                <w:lang w:val="en-US"/>
              </w:rPr>
              <w:t>Rchb</w:t>
            </w:r>
            <w:proofErr w:type="spellEnd"/>
            <w:r w:rsidRPr="001D1296">
              <w:rPr>
                <w:lang w:val="en-US"/>
              </w:rPr>
              <w:t>. f.) W.E. Higgins</w:t>
            </w:r>
          </w:p>
        </w:tc>
        <w:tc>
          <w:tcPr>
            <w:tcW w:w="556" w:type="pct"/>
          </w:tcPr>
          <w:p w14:paraId="032F0187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3D5A4FA4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4CAE17E1" w14:textId="77777777" w:rsidR="004F1D1B" w:rsidRPr="00A06800" w:rsidRDefault="004F1D1B" w:rsidP="00FF075E">
            <w:pPr>
              <w:jc w:val="center"/>
            </w:pPr>
            <w:r w:rsidRPr="00A06800">
              <w:t>S/N</w:t>
            </w:r>
          </w:p>
        </w:tc>
        <w:tc>
          <w:tcPr>
            <w:tcW w:w="494" w:type="pct"/>
          </w:tcPr>
          <w:p w14:paraId="4DD6E04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76750A6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6114BB0C" w14:textId="77777777" w:rsidTr="00FF075E">
        <w:tc>
          <w:tcPr>
            <w:tcW w:w="2284" w:type="pct"/>
          </w:tcPr>
          <w:p w14:paraId="154C193D" w14:textId="77777777" w:rsidR="004F1D1B" w:rsidRPr="00A06800" w:rsidRDefault="004F1D1B" w:rsidP="00FF075E">
            <w:proofErr w:type="spellStart"/>
            <w:r w:rsidRPr="001D1296">
              <w:rPr>
                <w:i/>
                <w:lang w:val="en-US"/>
              </w:rPr>
              <w:t>Rossioglossum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insleayi</w:t>
            </w:r>
            <w:proofErr w:type="spellEnd"/>
            <w:r w:rsidRPr="001D1296">
              <w:rPr>
                <w:lang w:val="en-US"/>
              </w:rPr>
              <w:t xml:space="preserve"> (Barker ex </w:t>
            </w:r>
            <w:proofErr w:type="spellStart"/>
            <w:r w:rsidRPr="001D1296">
              <w:rPr>
                <w:lang w:val="en-US"/>
              </w:rPr>
              <w:t>Lindl</w:t>
            </w:r>
            <w:proofErr w:type="spellEnd"/>
            <w:r w:rsidRPr="001D1296">
              <w:rPr>
                <w:lang w:val="en-US"/>
              </w:rPr>
              <w:t xml:space="preserve">.) </w:t>
            </w:r>
            <w:r w:rsidRPr="00A06800">
              <w:t>Garay &amp; G.C. Kenn.</w:t>
            </w:r>
          </w:p>
        </w:tc>
        <w:tc>
          <w:tcPr>
            <w:tcW w:w="556" w:type="pct"/>
          </w:tcPr>
          <w:p w14:paraId="23710703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4226CD5D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65A1495E" w14:textId="77777777" w:rsidR="004F1D1B" w:rsidRPr="00A06800" w:rsidRDefault="004F1D1B" w:rsidP="00FF075E">
            <w:pPr>
              <w:jc w:val="center"/>
            </w:pPr>
            <w:r w:rsidRPr="00A06800">
              <w:t>569</w:t>
            </w:r>
          </w:p>
        </w:tc>
        <w:tc>
          <w:tcPr>
            <w:tcW w:w="494" w:type="pct"/>
          </w:tcPr>
          <w:p w14:paraId="77887A2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9C336A9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26C34D4F" w14:textId="77777777" w:rsidTr="00FF075E">
        <w:tc>
          <w:tcPr>
            <w:tcW w:w="2284" w:type="pct"/>
          </w:tcPr>
          <w:p w14:paraId="7358AA66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Sarcoglottis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schaffneri</w:t>
            </w:r>
            <w:proofErr w:type="spellEnd"/>
            <w:r w:rsidRPr="001D1296">
              <w:rPr>
                <w:lang w:val="en-US"/>
              </w:rPr>
              <w:t xml:space="preserve"> (</w:t>
            </w:r>
            <w:proofErr w:type="spellStart"/>
            <w:r w:rsidRPr="001D1296">
              <w:rPr>
                <w:lang w:val="en-US"/>
              </w:rPr>
              <w:t>Rchb</w:t>
            </w:r>
            <w:proofErr w:type="spellEnd"/>
            <w:r w:rsidRPr="001D1296">
              <w:rPr>
                <w:lang w:val="en-US"/>
              </w:rPr>
              <w:t>. f.) Ames</w:t>
            </w:r>
          </w:p>
        </w:tc>
        <w:tc>
          <w:tcPr>
            <w:tcW w:w="556" w:type="pct"/>
          </w:tcPr>
          <w:p w14:paraId="2B8E129A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046C680E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4DE086D9" w14:textId="77777777" w:rsidR="004F1D1B" w:rsidRPr="00A06800" w:rsidRDefault="004F1D1B" w:rsidP="00FF075E">
            <w:pPr>
              <w:jc w:val="center"/>
            </w:pPr>
            <w:r w:rsidRPr="00A06800">
              <w:t>166</w:t>
            </w:r>
          </w:p>
        </w:tc>
        <w:tc>
          <w:tcPr>
            <w:tcW w:w="494" w:type="pct"/>
          </w:tcPr>
          <w:p w14:paraId="39A221A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BF1CFF3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A9049C7" w14:textId="77777777" w:rsidTr="00FF075E">
        <w:tc>
          <w:tcPr>
            <w:tcW w:w="2284" w:type="pct"/>
          </w:tcPr>
          <w:p w14:paraId="2D7993BC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Scaphyglottis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sessilis</w:t>
            </w:r>
            <w:proofErr w:type="spellEnd"/>
            <w:r w:rsidRPr="001D1296">
              <w:rPr>
                <w:lang w:val="en-US"/>
              </w:rPr>
              <w:t xml:space="preserve"> (</w:t>
            </w:r>
            <w:proofErr w:type="spellStart"/>
            <w:r w:rsidRPr="001D1296">
              <w:rPr>
                <w:lang w:val="en-US"/>
              </w:rPr>
              <w:t>Rchb</w:t>
            </w:r>
            <w:proofErr w:type="spellEnd"/>
            <w:r w:rsidRPr="001D1296">
              <w:rPr>
                <w:lang w:val="en-US"/>
              </w:rPr>
              <w:t xml:space="preserve">. f.) </w:t>
            </w:r>
            <w:proofErr w:type="spellStart"/>
            <w:r w:rsidRPr="001D1296">
              <w:rPr>
                <w:lang w:val="en-US"/>
              </w:rPr>
              <w:t>Foldats</w:t>
            </w:r>
            <w:proofErr w:type="spellEnd"/>
          </w:p>
        </w:tc>
        <w:tc>
          <w:tcPr>
            <w:tcW w:w="556" w:type="pct"/>
          </w:tcPr>
          <w:p w14:paraId="2C256A71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32712E0B" w14:textId="77777777" w:rsidR="004F1D1B" w:rsidRPr="0098177A" w:rsidRDefault="004F1D1B" w:rsidP="00FF075E">
            <w:pPr>
              <w:jc w:val="center"/>
            </w:pPr>
            <w:r w:rsidRPr="0098177A">
              <w:t>BTC</w:t>
            </w:r>
          </w:p>
        </w:tc>
        <w:tc>
          <w:tcPr>
            <w:tcW w:w="432" w:type="pct"/>
          </w:tcPr>
          <w:p w14:paraId="3B00304B" w14:textId="77777777" w:rsidR="004F1D1B" w:rsidRPr="00A06800" w:rsidRDefault="004F1D1B" w:rsidP="00FF075E">
            <w:pPr>
              <w:jc w:val="center"/>
            </w:pPr>
            <w:r w:rsidRPr="00A06800">
              <w:t>750</w:t>
            </w:r>
          </w:p>
        </w:tc>
        <w:tc>
          <w:tcPr>
            <w:tcW w:w="494" w:type="pct"/>
          </w:tcPr>
          <w:p w14:paraId="11496DF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90D33FD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F0BC727" w14:textId="77777777" w:rsidTr="00FF075E">
        <w:tc>
          <w:tcPr>
            <w:tcW w:w="2284" w:type="pct"/>
          </w:tcPr>
          <w:p w14:paraId="2C6B1B1B" w14:textId="77777777" w:rsidR="004F1D1B" w:rsidRPr="00A06800" w:rsidRDefault="004F1D1B" w:rsidP="00FF075E">
            <w:r w:rsidRPr="00A06800">
              <w:rPr>
                <w:i/>
              </w:rPr>
              <w:t>Stelis greenwoodii</w:t>
            </w:r>
            <w:r w:rsidRPr="00A06800">
              <w:t xml:space="preserve"> Soto Arenas &amp; Solano</w:t>
            </w:r>
          </w:p>
        </w:tc>
        <w:tc>
          <w:tcPr>
            <w:tcW w:w="556" w:type="pct"/>
          </w:tcPr>
          <w:p w14:paraId="23FB9D0C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06C49EB8" w14:textId="77777777" w:rsidR="004F1D1B" w:rsidRPr="00A06800" w:rsidRDefault="004F1D1B" w:rsidP="00FF075E">
            <w:pPr>
              <w:jc w:val="center"/>
            </w:pPr>
            <w:r>
              <w:t>B</w:t>
            </w:r>
            <w:r w:rsidRPr="0098177A">
              <w:t>Q</w:t>
            </w:r>
          </w:p>
        </w:tc>
        <w:tc>
          <w:tcPr>
            <w:tcW w:w="432" w:type="pct"/>
          </w:tcPr>
          <w:p w14:paraId="4009A5A7" w14:textId="77777777" w:rsidR="004F1D1B" w:rsidRPr="00A06800" w:rsidRDefault="004F1D1B" w:rsidP="00FF075E">
            <w:pPr>
              <w:jc w:val="center"/>
            </w:pPr>
            <w:r w:rsidRPr="00A06800">
              <w:t>S/N</w:t>
            </w:r>
          </w:p>
        </w:tc>
        <w:tc>
          <w:tcPr>
            <w:tcW w:w="494" w:type="pct"/>
          </w:tcPr>
          <w:p w14:paraId="4D24C2F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65892FE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D02DCED" w14:textId="77777777" w:rsidTr="00FF075E">
        <w:tc>
          <w:tcPr>
            <w:tcW w:w="2284" w:type="pct"/>
          </w:tcPr>
          <w:p w14:paraId="61E41BCD" w14:textId="77777777" w:rsidR="004F1D1B" w:rsidRPr="00A06800" w:rsidRDefault="004F1D1B" w:rsidP="00FF075E">
            <w:r w:rsidRPr="00A06800">
              <w:rPr>
                <w:i/>
              </w:rPr>
              <w:t>Stelis quadrifida</w:t>
            </w:r>
            <w:r w:rsidRPr="00A06800">
              <w:t xml:space="preserve"> (Lex.) Solano &amp; Soto Arenas</w:t>
            </w:r>
          </w:p>
        </w:tc>
        <w:tc>
          <w:tcPr>
            <w:tcW w:w="556" w:type="pct"/>
          </w:tcPr>
          <w:p w14:paraId="070B7240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5D2AAE81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49757FFA" w14:textId="77777777" w:rsidR="004F1D1B" w:rsidRPr="00A06800" w:rsidRDefault="004F1D1B" w:rsidP="00FF075E">
            <w:pPr>
              <w:jc w:val="center"/>
            </w:pPr>
            <w:r w:rsidRPr="00A06800">
              <w:t>761</w:t>
            </w:r>
          </w:p>
        </w:tc>
        <w:tc>
          <w:tcPr>
            <w:tcW w:w="494" w:type="pct"/>
          </w:tcPr>
          <w:p w14:paraId="3BBB6FF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0C41268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04319E8" w14:textId="77777777" w:rsidTr="00FF075E">
        <w:tc>
          <w:tcPr>
            <w:tcW w:w="2284" w:type="pct"/>
          </w:tcPr>
          <w:p w14:paraId="11E22BF8" w14:textId="77777777" w:rsidR="004F1D1B" w:rsidRPr="00A06800" w:rsidRDefault="004F1D1B" w:rsidP="00FF075E">
            <w:r w:rsidRPr="00A06800">
              <w:rPr>
                <w:i/>
              </w:rPr>
              <w:lastRenderedPageBreak/>
              <w:t>Stelis resupinata</w:t>
            </w:r>
            <w:r w:rsidRPr="00A06800">
              <w:t xml:space="preserve"> (Ames) Pridgeon &amp; M.W. Chase</w:t>
            </w:r>
          </w:p>
        </w:tc>
        <w:tc>
          <w:tcPr>
            <w:tcW w:w="556" w:type="pct"/>
          </w:tcPr>
          <w:p w14:paraId="2CBD8197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7D21560B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02EEDC2F" w14:textId="77777777" w:rsidR="004F1D1B" w:rsidRPr="00A06800" w:rsidRDefault="004F1D1B" w:rsidP="00FF075E">
            <w:pPr>
              <w:jc w:val="center"/>
            </w:pPr>
            <w:r w:rsidRPr="00A06800">
              <w:t>182</w:t>
            </w:r>
          </w:p>
        </w:tc>
        <w:tc>
          <w:tcPr>
            <w:tcW w:w="494" w:type="pct"/>
          </w:tcPr>
          <w:p w14:paraId="2081B80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B7E1D9F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67D978A3" w14:textId="77777777" w:rsidTr="00FF075E">
        <w:tc>
          <w:tcPr>
            <w:tcW w:w="2284" w:type="pct"/>
          </w:tcPr>
          <w:p w14:paraId="49459526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Stelis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villosa</w:t>
            </w:r>
            <w:proofErr w:type="spellEnd"/>
            <w:r w:rsidRPr="001D1296">
              <w:rPr>
                <w:lang w:val="en-US"/>
              </w:rPr>
              <w:t xml:space="preserve"> (Knowles &amp; </w:t>
            </w:r>
            <w:proofErr w:type="spellStart"/>
            <w:r w:rsidRPr="001D1296">
              <w:rPr>
                <w:lang w:val="en-US"/>
              </w:rPr>
              <w:t>Westc</w:t>
            </w:r>
            <w:proofErr w:type="spellEnd"/>
            <w:r w:rsidRPr="001D1296">
              <w:rPr>
                <w:lang w:val="en-US"/>
              </w:rPr>
              <w:t xml:space="preserve">.) </w:t>
            </w:r>
            <w:proofErr w:type="spellStart"/>
            <w:r w:rsidRPr="001D1296">
              <w:rPr>
                <w:lang w:val="en-US"/>
              </w:rPr>
              <w:t>Pridgeon</w:t>
            </w:r>
            <w:proofErr w:type="spellEnd"/>
            <w:r w:rsidRPr="001D1296">
              <w:rPr>
                <w:lang w:val="en-US"/>
              </w:rPr>
              <w:t xml:space="preserve"> &amp; M.W. Chase</w:t>
            </w:r>
          </w:p>
        </w:tc>
        <w:tc>
          <w:tcPr>
            <w:tcW w:w="556" w:type="pct"/>
          </w:tcPr>
          <w:p w14:paraId="0D77B1AB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43E79EF3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27C9A21A" w14:textId="77777777" w:rsidR="004F1D1B" w:rsidRPr="00A06800" w:rsidRDefault="004F1D1B" w:rsidP="00FF075E">
            <w:pPr>
              <w:jc w:val="center"/>
            </w:pPr>
            <w:r w:rsidRPr="00A06800">
              <w:t>760</w:t>
            </w:r>
          </w:p>
        </w:tc>
        <w:tc>
          <w:tcPr>
            <w:tcW w:w="494" w:type="pct"/>
          </w:tcPr>
          <w:p w14:paraId="7D5C806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0B70220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24DB155" w14:textId="77777777" w:rsidTr="00FF075E">
        <w:tc>
          <w:tcPr>
            <w:tcW w:w="2284" w:type="pct"/>
          </w:tcPr>
          <w:p w14:paraId="1CF5FE74" w14:textId="77777777" w:rsidR="004F1D1B" w:rsidRPr="00A06800" w:rsidRDefault="004F1D1B" w:rsidP="00FF075E">
            <w:r w:rsidRPr="00A06800">
              <w:rPr>
                <w:i/>
              </w:rPr>
              <w:t>Stenorrhynchos aurantiacum</w:t>
            </w:r>
            <w:r w:rsidRPr="00A06800">
              <w:t xml:space="preserve"> (Lex.) Lindl.</w:t>
            </w:r>
          </w:p>
        </w:tc>
        <w:tc>
          <w:tcPr>
            <w:tcW w:w="556" w:type="pct"/>
          </w:tcPr>
          <w:p w14:paraId="242F5792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473F550E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63AECBD5" w14:textId="77777777" w:rsidR="004F1D1B" w:rsidRPr="00A06800" w:rsidRDefault="004F1D1B" w:rsidP="00FF075E">
            <w:pPr>
              <w:jc w:val="center"/>
            </w:pPr>
            <w:r w:rsidRPr="00A06800">
              <w:t>671</w:t>
            </w:r>
          </w:p>
        </w:tc>
        <w:tc>
          <w:tcPr>
            <w:tcW w:w="494" w:type="pct"/>
          </w:tcPr>
          <w:p w14:paraId="43CE8AB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5AD3EC3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890A161" w14:textId="77777777" w:rsidTr="00FF075E">
        <w:tc>
          <w:tcPr>
            <w:tcW w:w="2284" w:type="pct"/>
          </w:tcPr>
          <w:p w14:paraId="3998D256" w14:textId="77777777" w:rsidR="004F1D1B" w:rsidRPr="00A06800" w:rsidRDefault="004F1D1B" w:rsidP="00FF075E">
            <w:r w:rsidRPr="00A06800">
              <w:rPr>
                <w:i/>
              </w:rPr>
              <w:t>Trichocentrum brachyphyllum</w:t>
            </w:r>
            <w:r w:rsidRPr="00A06800">
              <w:t xml:space="preserve"> (Lindl.) R. Jiménez</w:t>
            </w:r>
          </w:p>
        </w:tc>
        <w:tc>
          <w:tcPr>
            <w:tcW w:w="556" w:type="pct"/>
          </w:tcPr>
          <w:p w14:paraId="36C9F985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7D7639B5" w14:textId="77777777" w:rsidR="004F1D1B" w:rsidRPr="0098177A" w:rsidRDefault="004F1D1B" w:rsidP="00FF075E">
            <w:pPr>
              <w:jc w:val="center"/>
            </w:pPr>
            <w:r w:rsidRPr="0098177A">
              <w:t>BTC</w:t>
            </w:r>
          </w:p>
        </w:tc>
        <w:tc>
          <w:tcPr>
            <w:tcW w:w="432" w:type="pct"/>
          </w:tcPr>
          <w:p w14:paraId="3B90BF27" w14:textId="77777777" w:rsidR="004F1D1B" w:rsidRPr="00A06800" w:rsidRDefault="004F1D1B" w:rsidP="00FF075E">
            <w:pPr>
              <w:jc w:val="center"/>
            </w:pPr>
            <w:r w:rsidRPr="00A06800">
              <w:t>759</w:t>
            </w:r>
          </w:p>
        </w:tc>
        <w:tc>
          <w:tcPr>
            <w:tcW w:w="494" w:type="pct"/>
          </w:tcPr>
          <w:p w14:paraId="3B02124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985440E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A49058A" w14:textId="77777777" w:rsidTr="00FF075E">
        <w:tc>
          <w:tcPr>
            <w:tcW w:w="2284" w:type="pct"/>
          </w:tcPr>
          <w:p w14:paraId="0F8BED58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Trichocentrum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pachyphyllum</w:t>
            </w:r>
            <w:proofErr w:type="spellEnd"/>
            <w:r w:rsidRPr="001D1296">
              <w:rPr>
                <w:lang w:val="en-US"/>
              </w:rPr>
              <w:t xml:space="preserve"> (Hook.) R. Jiménez &amp; </w:t>
            </w:r>
            <w:proofErr w:type="spellStart"/>
            <w:r w:rsidRPr="001D1296">
              <w:rPr>
                <w:lang w:val="en-US"/>
              </w:rPr>
              <w:t>Carnevali</w:t>
            </w:r>
            <w:proofErr w:type="spellEnd"/>
          </w:p>
        </w:tc>
        <w:tc>
          <w:tcPr>
            <w:tcW w:w="556" w:type="pct"/>
          </w:tcPr>
          <w:p w14:paraId="061CFA0D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20B1773A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337AFE1" w14:textId="77777777" w:rsidR="004F1D1B" w:rsidRPr="00A06800" w:rsidRDefault="004F1D1B" w:rsidP="00FF075E">
            <w:pPr>
              <w:jc w:val="center"/>
            </w:pPr>
            <w:r w:rsidRPr="00A06800">
              <w:t>758</w:t>
            </w:r>
          </w:p>
        </w:tc>
        <w:tc>
          <w:tcPr>
            <w:tcW w:w="494" w:type="pct"/>
          </w:tcPr>
          <w:p w14:paraId="1A63335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AB559F5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7BC24A77" w14:textId="77777777" w:rsidTr="00FF075E">
        <w:tc>
          <w:tcPr>
            <w:tcW w:w="2284" w:type="pct"/>
          </w:tcPr>
          <w:p w14:paraId="6E664A6F" w14:textId="77777777" w:rsidR="004F1D1B" w:rsidRPr="00A06800" w:rsidRDefault="004F1D1B" w:rsidP="00FF075E">
            <w:r w:rsidRPr="00A06800">
              <w:rPr>
                <w:b/>
              </w:rPr>
              <w:t>Poaceae (18G/26E)</w:t>
            </w:r>
          </w:p>
        </w:tc>
        <w:tc>
          <w:tcPr>
            <w:tcW w:w="556" w:type="pct"/>
          </w:tcPr>
          <w:p w14:paraId="6542733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414AFE97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7515B92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5D6BEB6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0327BC1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9A954EE" w14:textId="77777777" w:rsidTr="00FF075E">
        <w:tc>
          <w:tcPr>
            <w:tcW w:w="2284" w:type="pct"/>
          </w:tcPr>
          <w:p w14:paraId="67AFAFA3" w14:textId="77777777" w:rsidR="004F1D1B" w:rsidRPr="00A06800" w:rsidRDefault="004F1D1B" w:rsidP="00FF075E">
            <w:r w:rsidRPr="00A06800">
              <w:rPr>
                <w:i/>
              </w:rPr>
              <w:t>Aegopogon tenellus</w:t>
            </w:r>
            <w:r w:rsidRPr="00A06800">
              <w:t xml:space="preserve"> (DC.) Trin.</w:t>
            </w:r>
          </w:p>
        </w:tc>
        <w:tc>
          <w:tcPr>
            <w:tcW w:w="556" w:type="pct"/>
          </w:tcPr>
          <w:p w14:paraId="59F1FC85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33716145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1FAD5D93" w14:textId="77777777" w:rsidR="004F1D1B" w:rsidRPr="00A06800" w:rsidRDefault="004F1D1B" w:rsidP="00FF075E">
            <w:pPr>
              <w:jc w:val="center"/>
            </w:pPr>
            <w:r w:rsidRPr="00A06800">
              <w:t>328</w:t>
            </w:r>
          </w:p>
        </w:tc>
        <w:tc>
          <w:tcPr>
            <w:tcW w:w="494" w:type="pct"/>
          </w:tcPr>
          <w:p w14:paraId="58EB8B2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F45F3DD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08FC816" w14:textId="77777777" w:rsidTr="00FF075E">
        <w:tc>
          <w:tcPr>
            <w:tcW w:w="2284" w:type="pct"/>
          </w:tcPr>
          <w:p w14:paraId="102BFAAB" w14:textId="77777777" w:rsidR="004F1D1B" w:rsidRPr="00A06800" w:rsidRDefault="004F1D1B" w:rsidP="00FF075E">
            <w:r w:rsidRPr="00A06800">
              <w:rPr>
                <w:i/>
              </w:rPr>
              <w:t>Arthraxon hispidus</w:t>
            </w:r>
            <w:r w:rsidRPr="00A06800">
              <w:t xml:space="preserve"> (Thunb.) Makino</w:t>
            </w:r>
          </w:p>
        </w:tc>
        <w:tc>
          <w:tcPr>
            <w:tcW w:w="556" w:type="pct"/>
          </w:tcPr>
          <w:p w14:paraId="023C1B30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6EBA23B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28BB8834" w14:textId="77777777" w:rsidR="004F1D1B" w:rsidRPr="00A06800" w:rsidRDefault="004F1D1B" w:rsidP="00FF075E">
            <w:pPr>
              <w:jc w:val="center"/>
            </w:pPr>
            <w:r w:rsidRPr="00A06800">
              <w:t>460</w:t>
            </w:r>
          </w:p>
        </w:tc>
        <w:tc>
          <w:tcPr>
            <w:tcW w:w="494" w:type="pct"/>
          </w:tcPr>
          <w:p w14:paraId="3D650A6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84D179D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41BD3E5" w14:textId="77777777" w:rsidTr="00FF075E">
        <w:tc>
          <w:tcPr>
            <w:tcW w:w="2284" w:type="pct"/>
          </w:tcPr>
          <w:p w14:paraId="56FBDCF7" w14:textId="77777777" w:rsidR="004F1D1B" w:rsidRPr="00A06800" w:rsidRDefault="004F1D1B" w:rsidP="00FF075E">
            <w:r w:rsidRPr="00A06800">
              <w:rPr>
                <w:i/>
              </w:rPr>
              <w:t>Cenchrus echinatus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1758DC01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46FCD7E6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CF35B9B" w14:textId="77777777" w:rsidR="004F1D1B" w:rsidRPr="00A06800" w:rsidRDefault="004F1D1B" w:rsidP="00FF075E">
            <w:pPr>
              <w:jc w:val="center"/>
            </w:pPr>
            <w:r w:rsidRPr="00A06800">
              <w:t>295</w:t>
            </w:r>
          </w:p>
        </w:tc>
        <w:tc>
          <w:tcPr>
            <w:tcW w:w="494" w:type="pct"/>
          </w:tcPr>
          <w:p w14:paraId="4F0E4D5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2B991D0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8985A13" w14:textId="77777777" w:rsidTr="00FF075E">
        <w:tc>
          <w:tcPr>
            <w:tcW w:w="2284" w:type="pct"/>
          </w:tcPr>
          <w:p w14:paraId="4A9CD16E" w14:textId="77777777" w:rsidR="004F1D1B" w:rsidRPr="00A06800" w:rsidRDefault="004F1D1B" w:rsidP="00FF075E">
            <w:r w:rsidRPr="00A06800">
              <w:rPr>
                <w:i/>
              </w:rPr>
              <w:t xml:space="preserve">Cenchrus </w:t>
            </w:r>
            <w:r w:rsidRPr="00A06800">
              <w:t>sp. 1</w:t>
            </w:r>
          </w:p>
        </w:tc>
        <w:tc>
          <w:tcPr>
            <w:tcW w:w="556" w:type="pct"/>
          </w:tcPr>
          <w:p w14:paraId="7D1B4F9C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1BCA0E08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31891436" w14:textId="77777777" w:rsidR="004F1D1B" w:rsidRPr="00A06800" w:rsidRDefault="004F1D1B" w:rsidP="00FF075E">
            <w:pPr>
              <w:jc w:val="center"/>
            </w:pPr>
            <w:r w:rsidRPr="00A06800">
              <w:t>316</w:t>
            </w:r>
          </w:p>
        </w:tc>
        <w:tc>
          <w:tcPr>
            <w:tcW w:w="494" w:type="pct"/>
          </w:tcPr>
          <w:p w14:paraId="72D9242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F4C990E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8B27BCD" w14:textId="77777777" w:rsidTr="00FF075E">
        <w:tc>
          <w:tcPr>
            <w:tcW w:w="2284" w:type="pct"/>
          </w:tcPr>
          <w:p w14:paraId="57C42FEA" w14:textId="77777777" w:rsidR="004F1D1B" w:rsidRPr="00A06800" w:rsidRDefault="004F1D1B" w:rsidP="00FF075E">
            <w:r w:rsidRPr="00A06800">
              <w:rPr>
                <w:i/>
              </w:rPr>
              <w:t xml:space="preserve">Cenchrus </w:t>
            </w:r>
            <w:r w:rsidRPr="00A06800">
              <w:t>sp. 2</w:t>
            </w:r>
          </w:p>
        </w:tc>
        <w:tc>
          <w:tcPr>
            <w:tcW w:w="556" w:type="pct"/>
          </w:tcPr>
          <w:p w14:paraId="1C6F19DF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D404F22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728C45C" w14:textId="77777777" w:rsidR="004F1D1B" w:rsidRPr="00A06800" w:rsidRDefault="004F1D1B" w:rsidP="00FF075E">
            <w:pPr>
              <w:jc w:val="center"/>
            </w:pPr>
            <w:r w:rsidRPr="00A06800">
              <w:t>462</w:t>
            </w:r>
          </w:p>
        </w:tc>
        <w:tc>
          <w:tcPr>
            <w:tcW w:w="494" w:type="pct"/>
          </w:tcPr>
          <w:p w14:paraId="5201E4B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DB15FBC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480FDF7" w14:textId="77777777" w:rsidTr="00FF075E">
        <w:tc>
          <w:tcPr>
            <w:tcW w:w="2284" w:type="pct"/>
          </w:tcPr>
          <w:p w14:paraId="42442C68" w14:textId="77777777" w:rsidR="004F1D1B" w:rsidRPr="00A06800" w:rsidRDefault="004F1D1B" w:rsidP="00FF075E">
            <w:r w:rsidRPr="00A06800">
              <w:rPr>
                <w:i/>
              </w:rPr>
              <w:t>Chloris</w:t>
            </w:r>
            <w:r w:rsidRPr="00A06800">
              <w:t xml:space="preserve"> sp.</w:t>
            </w:r>
          </w:p>
        </w:tc>
        <w:tc>
          <w:tcPr>
            <w:tcW w:w="556" w:type="pct"/>
          </w:tcPr>
          <w:p w14:paraId="4C686FD1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D967D31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14D9997" w14:textId="77777777" w:rsidR="004F1D1B" w:rsidRPr="00A06800" w:rsidRDefault="004F1D1B" w:rsidP="00FF075E">
            <w:pPr>
              <w:jc w:val="center"/>
            </w:pPr>
            <w:r w:rsidRPr="00A06800">
              <w:t>337</w:t>
            </w:r>
          </w:p>
        </w:tc>
        <w:tc>
          <w:tcPr>
            <w:tcW w:w="494" w:type="pct"/>
          </w:tcPr>
          <w:p w14:paraId="490A190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370412C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7D28604" w14:textId="77777777" w:rsidTr="00FF075E">
        <w:tc>
          <w:tcPr>
            <w:tcW w:w="2284" w:type="pct"/>
          </w:tcPr>
          <w:p w14:paraId="039BC36D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 xml:space="preserve">Digitaria </w:t>
            </w:r>
            <w:r w:rsidRPr="00A06800">
              <w:t>sp.</w:t>
            </w:r>
          </w:p>
        </w:tc>
        <w:tc>
          <w:tcPr>
            <w:tcW w:w="556" w:type="pct"/>
          </w:tcPr>
          <w:p w14:paraId="09A4E625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161DE01A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132B03F0" w14:textId="77777777" w:rsidR="004F1D1B" w:rsidRPr="00A06800" w:rsidRDefault="004F1D1B" w:rsidP="00FF075E">
            <w:pPr>
              <w:jc w:val="center"/>
            </w:pPr>
            <w:r w:rsidRPr="00A06800">
              <w:t>269</w:t>
            </w:r>
          </w:p>
        </w:tc>
        <w:tc>
          <w:tcPr>
            <w:tcW w:w="494" w:type="pct"/>
          </w:tcPr>
          <w:p w14:paraId="7442D46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2DB0819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627838A" w14:textId="77777777" w:rsidTr="00FF075E">
        <w:tc>
          <w:tcPr>
            <w:tcW w:w="2284" w:type="pct"/>
          </w:tcPr>
          <w:p w14:paraId="126C269D" w14:textId="77777777" w:rsidR="004F1D1B" w:rsidRPr="00A06800" w:rsidRDefault="004F1D1B" w:rsidP="00FF075E">
            <w:r w:rsidRPr="00A06800">
              <w:rPr>
                <w:i/>
              </w:rPr>
              <w:t>Eragrostis mexicana</w:t>
            </w:r>
            <w:r w:rsidRPr="00A06800">
              <w:t xml:space="preserve"> (Hornem.) Link</w:t>
            </w:r>
          </w:p>
        </w:tc>
        <w:tc>
          <w:tcPr>
            <w:tcW w:w="556" w:type="pct"/>
          </w:tcPr>
          <w:p w14:paraId="5A1222BC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04CB6E00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0B47B877" w14:textId="77777777" w:rsidR="004F1D1B" w:rsidRPr="00A06800" w:rsidRDefault="004F1D1B" w:rsidP="00FF075E">
            <w:pPr>
              <w:jc w:val="center"/>
            </w:pPr>
            <w:r w:rsidRPr="00A06800">
              <w:t>263</w:t>
            </w:r>
          </w:p>
        </w:tc>
        <w:tc>
          <w:tcPr>
            <w:tcW w:w="494" w:type="pct"/>
          </w:tcPr>
          <w:p w14:paraId="597C652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44069CC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974251A" w14:textId="77777777" w:rsidTr="00FF075E">
        <w:tc>
          <w:tcPr>
            <w:tcW w:w="2284" w:type="pct"/>
          </w:tcPr>
          <w:p w14:paraId="34EE0319" w14:textId="77777777" w:rsidR="004F1D1B" w:rsidRPr="00A06800" w:rsidRDefault="004F1D1B" w:rsidP="00FF075E">
            <w:r w:rsidRPr="00A06800">
              <w:rPr>
                <w:i/>
              </w:rPr>
              <w:t>Heteropogon melanocarpus</w:t>
            </w:r>
            <w:r w:rsidRPr="00A06800">
              <w:t xml:space="preserve"> (Elliott) </w:t>
            </w:r>
            <w:r>
              <w:t>Be</w:t>
            </w:r>
            <w:r w:rsidRPr="00A06800">
              <w:t>nth.</w:t>
            </w:r>
          </w:p>
        </w:tc>
        <w:tc>
          <w:tcPr>
            <w:tcW w:w="556" w:type="pct"/>
          </w:tcPr>
          <w:p w14:paraId="29F9B83D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C1DD40C" w14:textId="77777777" w:rsidR="004F1D1B" w:rsidRPr="0098177A" w:rsidRDefault="004F1D1B" w:rsidP="00FF075E">
            <w:pPr>
              <w:jc w:val="center"/>
            </w:pPr>
            <w:r w:rsidRPr="0098177A">
              <w:t>BC, BQ, BTC</w:t>
            </w:r>
          </w:p>
        </w:tc>
        <w:tc>
          <w:tcPr>
            <w:tcW w:w="432" w:type="pct"/>
          </w:tcPr>
          <w:p w14:paraId="4F5CD309" w14:textId="77777777" w:rsidR="004F1D1B" w:rsidRPr="00A06800" w:rsidRDefault="004F1D1B" w:rsidP="00FF075E">
            <w:pPr>
              <w:jc w:val="center"/>
            </w:pPr>
            <w:r w:rsidRPr="00A06800">
              <w:t>429</w:t>
            </w:r>
          </w:p>
        </w:tc>
        <w:tc>
          <w:tcPr>
            <w:tcW w:w="494" w:type="pct"/>
          </w:tcPr>
          <w:p w14:paraId="3718D1B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E324454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D6CD678" w14:textId="77777777" w:rsidTr="00FF075E">
        <w:tc>
          <w:tcPr>
            <w:tcW w:w="2284" w:type="pct"/>
          </w:tcPr>
          <w:p w14:paraId="77C0476F" w14:textId="77777777" w:rsidR="004F1D1B" w:rsidRPr="00A06800" w:rsidRDefault="004F1D1B" w:rsidP="00FF075E">
            <w:r w:rsidRPr="00A06800">
              <w:rPr>
                <w:i/>
              </w:rPr>
              <w:t>Lasiacis divaricata</w:t>
            </w:r>
            <w:r w:rsidRPr="00A06800">
              <w:t xml:space="preserve"> var. </w:t>
            </w:r>
            <w:r w:rsidRPr="00A06800">
              <w:rPr>
                <w:i/>
              </w:rPr>
              <w:t>leptostachya</w:t>
            </w:r>
            <w:r w:rsidRPr="00A06800">
              <w:t xml:space="preserve"> (Hitchc.) Davidse</w:t>
            </w:r>
          </w:p>
        </w:tc>
        <w:tc>
          <w:tcPr>
            <w:tcW w:w="556" w:type="pct"/>
          </w:tcPr>
          <w:p w14:paraId="26816A3B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4DD52B7B" w14:textId="77777777" w:rsidR="004F1D1B" w:rsidRPr="0098177A" w:rsidRDefault="004F1D1B" w:rsidP="00FF075E">
            <w:pPr>
              <w:jc w:val="center"/>
            </w:pPr>
            <w:r w:rsidRPr="0098177A">
              <w:t>BQ</w:t>
            </w:r>
          </w:p>
        </w:tc>
        <w:tc>
          <w:tcPr>
            <w:tcW w:w="432" w:type="pct"/>
          </w:tcPr>
          <w:p w14:paraId="05F1E38E" w14:textId="77777777" w:rsidR="004F1D1B" w:rsidRPr="00A06800" w:rsidRDefault="004F1D1B" w:rsidP="00FF075E">
            <w:pPr>
              <w:jc w:val="center"/>
            </w:pPr>
            <w:r w:rsidRPr="00A06800">
              <w:t>360</w:t>
            </w:r>
          </w:p>
        </w:tc>
        <w:tc>
          <w:tcPr>
            <w:tcW w:w="494" w:type="pct"/>
          </w:tcPr>
          <w:p w14:paraId="2BB3783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F1756E2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F8E058D" w14:textId="77777777" w:rsidTr="00FF075E">
        <w:tc>
          <w:tcPr>
            <w:tcW w:w="2284" w:type="pct"/>
          </w:tcPr>
          <w:p w14:paraId="336CA68A" w14:textId="77777777" w:rsidR="004F1D1B" w:rsidRPr="00A06800" w:rsidRDefault="004F1D1B" w:rsidP="00FF075E">
            <w:r w:rsidRPr="00A06800">
              <w:rPr>
                <w:i/>
              </w:rPr>
              <w:lastRenderedPageBreak/>
              <w:t>Lasiacis nigra</w:t>
            </w:r>
            <w:r w:rsidRPr="00A06800">
              <w:t xml:space="preserve"> Davidse</w:t>
            </w:r>
          </w:p>
        </w:tc>
        <w:tc>
          <w:tcPr>
            <w:tcW w:w="556" w:type="pct"/>
          </w:tcPr>
          <w:p w14:paraId="6A3DDA04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1E1BC25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2BFBB87A" w14:textId="77777777" w:rsidR="004F1D1B" w:rsidRPr="00A06800" w:rsidRDefault="004F1D1B" w:rsidP="00FF075E">
            <w:pPr>
              <w:jc w:val="center"/>
            </w:pPr>
            <w:r w:rsidRPr="00A06800">
              <w:t>306</w:t>
            </w:r>
          </w:p>
        </w:tc>
        <w:tc>
          <w:tcPr>
            <w:tcW w:w="494" w:type="pct"/>
          </w:tcPr>
          <w:p w14:paraId="72E0DC6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7749BE9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93766E2" w14:textId="77777777" w:rsidTr="00FF075E">
        <w:tc>
          <w:tcPr>
            <w:tcW w:w="2284" w:type="pct"/>
          </w:tcPr>
          <w:p w14:paraId="5677A5C6" w14:textId="77777777" w:rsidR="004F1D1B" w:rsidRPr="00A06800" w:rsidRDefault="004F1D1B" w:rsidP="00FF075E">
            <w:r w:rsidRPr="00A06800">
              <w:rPr>
                <w:i/>
              </w:rPr>
              <w:t>Lasiacis procerrima</w:t>
            </w:r>
            <w:r w:rsidRPr="00A06800">
              <w:t xml:space="preserve"> (Hack.) Hitchc.</w:t>
            </w:r>
          </w:p>
        </w:tc>
        <w:tc>
          <w:tcPr>
            <w:tcW w:w="556" w:type="pct"/>
          </w:tcPr>
          <w:p w14:paraId="471F7592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1CEE374F" w14:textId="77777777" w:rsidR="004F1D1B" w:rsidRPr="0098177A" w:rsidRDefault="004F1D1B" w:rsidP="00FF075E">
            <w:pPr>
              <w:jc w:val="center"/>
            </w:pPr>
            <w:r w:rsidRPr="0098177A">
              <w:t>BC, BQ, BMM</w:t>
            </w:r>
          </w:p>
        </w:tc>
        <w:tc>
          <w:tcPr>
            <w:tcW w:w="432" w:type="pct"/>
          </w:tcPr>
          <w:p w14:paraId="79CCA04C" w14:textId="77777777" w:rsidR="004F1D1B" w:rsidRPr="00A06800" w:rsidRDefault="004F1D1B" w:rsidP="00FF075E">
            <w:pPr>
              <w:jc w:val="center"/>
            </w:pPr>
            <w:r w:rsidRPr="00A06800">
              <w:t>290</w:t>
            </w:r>
          </w:p>
        </w:tc>
        <w:tc>
          <w:tcPr>
            <w:tcW w:w="494" w:type="pct"/>
          </w:tcPr>
          <w:p w14:paraId="3A2E723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2E012A1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0437D85" w14:textId="77777777" w:rsidTr="00FF075E">
        <w:tc>
          <w:tcPr>
            <w:tcW w:w="2284" w:type="pct"/>
          </w:tcPr>
          <w:p w14:paraId="2D72AF04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Megathyrsus</w:t>
            </w:r>
            <w:proofErr w:type="spellEnd"/>
            <w:r w:rsidRPr="001D1296">
              <w:rPr>
                <w:i/>
                <w:lang w:val="en-US"/>
              </w:rPr>
              <w:t xml:space="preserve"> maximus</w:t>
            </w:r>
            <w:r w:rsidRPr="001D1296">
              <w:rPr>
                <w:lang w:val="en-US"/>
              </w:rPr>
              <w:t xml:space="preserve"> (Jacq.) B.K. Simon &amp; S.W.L. Jacobs</w:t>
            </w:r>
          </w:p>
        </w:tc>
        <w:tc>
          <w:tcPr>
            <w:tcW w:w="556" w:type="pct"/>
          </w:tcPr>
          <w:p w14:paraId="23B0E7CC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4B9518D" w14:textId="77777777" w:rsidR="004F1D1B" w:rsidRPr="0098177A" w:rsidRDefault="004F1D1B" w:rsidP="00FF075E">
            <w:pPr>
              <w:jc w:val="center"/>
            </w:pPr>
            <w:r w:rsidRPr="0098177A">
              <w:t>BQ, BTC</w:t>
            </w:r>
          </w:p>
        </w:tc>
        <w:tc>
          <w:tcPr>
            <w:tcW w:w="432" w:type="pct"/>
          </w:tcPr>
          <w:p w14:paraId="647A8342" w14:textId="77777777" w:rsidR="004F1D1B" w:rsidRPr="00A06800" w:rsidRDefault="004F1D1B" w:rsidP="00FF075E">
            <w:pPr>
              <w:jc w:val="center"/>
            </w:pPr>
            <w:r w:rsidRPr="00A06800">
              <w:t>388</w:t>
            </w:r>
          </w:p>
        </w:tc>
        <w:tc>
          <w:tcPr>
            <w:tcW w:w="494" w:type="pct"/>
          </w:tcPr>
          <w:p w14:paraId="4B0A708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A8C37BF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2EE5EA2" w14:textId="77777777" w:rsidTr="00FF075E">
        <w:tc>
          <w:tcPr>
            <w:tcW w:w="2284" w:type="pct"/>
          </w:tcPr>
          <w:p w14:paraId="583316B4" w14:textId="77777777" w:rsidR="004F1D1B" w:rsidRPr="00A06800" w:rsidRDefault="004F1D1B" w:rsidP="00FF075E">
            <w:r w:rsidRPr="00A06800">
              <w:rPr>
                <w:i/>
              </w:rPr>
              <w:t>Melinis minutiflora</w:t>
            </w:r>
            <w:r w:rsidRPr="00A06800">
              <w:t xml:space="preserve"> P. </w:t>
            </w:r>
            <w:r>
              <w:t>Be</w:t>
            </w:r>
            <w:r w:rsidRPr="00A06800">
              <w:t>auv.</w:t>
            </w:r>
          </w:p>
        </w:tc>
        <w:tc>
          <w:tcPr>
            <w:tcW w:w="556" w:type="pct"/>
          </w:tcPr>
          <w:p w14:paraId="3AFAEADB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4710A9E0" w14:textId="77777777" w:rsidR="004F1D1B" w:rsidRPr="0098177A" w:rsidRDefault="004F1D1B" w:rsidP="00FF075E">
            <w:pPr>
              <w:jc w:val="center"/>
            </w:pPr>
            <w:r w:rsidRPr="0098177A">
              <w:t>BC, BQ, BTC</w:t>
            </w:r>
          </w:p>
        </w:tc>
        <w:tc>
          <w:tcPr>
            <w:tcW w:w="432" w:type="pct"/>
          </w:tcPr>
          <w:p w14:paraId="6551D9CE" w14:textId="77777777" w:rsidR="004F1D1B" w:rsidRPr="00A06800" w:rsidRDefault="004F1D1B" w:rsidP="00FF075E">
            <w:pPr>
              <w:jc w:val="center"/>
            </w:pPr>
            <w:r w:rsidRPr="00A06800">
              <w:t>500</w:t>
            </w:r>
          </w:p>
        </w:tc>
        <w:tc>
          <w:tcPr>
            <w:tcW w:w="494" w:type="pct"/>
          </w:tcPr>
          <w:p w14:paraId="101D8F1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9079510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276B763" w14:textId="77777777" w:rsidTr="00FF075E">
        <w:tc>
          <w:tcPr>
            <w:tcW w:w="2284" w:type="pct"/>
          </w:tcPr>
          <w:p w14:paraId="5DB11BD5" w14:textId="77777777" w:rsidR="004F1D1B" w:rsidRPr="00A06800" w:rsidRDefault="004F1D1B" w:rsidP="00FF075E">
            <w:r w:rsidRPr="00A06800">
              <w:rPr>
                <w:i/>
              </w:rPr>
              <w:t>+Melinis repens</w:t>
            </w:r>
            <w:r w:rsidRPr="00A06800">
              <w:t xml:space="preserve"> (Willd.) Zizka</w:t>
            </w:r>
          </w:p>
        </w:tc>
        <w:tc>
          <w:tcPr>
            <w:tcW w:w="556" w:type="pct"/>
          </w:tcPr>
          <w:p w14:paraId="6E858FF2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14F02164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B3DB126" w14:textId="77777777" w:rsidR="004F1D1B" w:rsidRPr="00A06800" w:rsidRDefault="004F1D1B" w:rsidP="00FF075E">
            <w:pPr>
              <w:jc w:val="center"/>
            </w:pPr>
            <w:r w:rsidRPr="00A06800">
              <w:t>554</w:t>
            </w:r>
          </w:p>
        </w:tc>
        <w:tc>
          <w:tcPr>
            <w:tcW w:w="494" w:type="pct"/>
          </w:tcPr>
          <w:p w14:paraId="68C1E50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17B4E4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8126026" w14:textId="77777777" w:rsidTr="00FF075E">
        <w:tc>
          <w:tcPr>
            <w:tcW w:w="2284" w:type="pct"/>
          </w:tcPr>
          <w:p w14:paraId="3F66106E" w14:textId="77777777" w:rsidR="004F1D1B" w:rsidRPr="00A06800" w:rsidRDefault="004F1D1B" w:rsidP="00FF075E">
            <w:r w:rsidRPr="00A06800">
              <w:rPr>
                <w:i/>
              </w:rPr>
              <w:t>Muhlen</w:t>
            </w:r>
            <w:r>
              <w:rPr>
                <w:i/>
              </w:rPr>
              <w:t>be</w:t>
            </w:r>
            <w:r w:rsidRPr="00A06800">
              <w:rPr>
                <w:i/>
              </w:rPr>
              <w:t>rgia diversiglumis</w:t>
            </w:r>
            <w:r w:rsidRPr="00A06800">
              <w:t xml:space="preserve"> Trin.</w:t>
            </w:r>
          </w:p>
        </w:tc>
        <w:tc>
          <w:tcPr>
            <w:tcW w:w="556" w:type="pct"/>
          </w:tcPr>
          <w:p w14:paraId="49912008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F86A51A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4B78BA40" w14:textId="77777777" w:rsidR="004F1D1B" w:rsidRPr="00A06800" w:rsidRDefault="004F1D1B" w:rsidP="00FF075E">
            <w:pPr>
              <w:jc w:val="center"/>
            </w:pPr>
            <w:r w:rsidRPr="00A06800">
              <w:t>318</w:t>
            </w:r>
          </w:p>
        </w:tc>
        <w:tc>
          <w:tcPr>
            <w:tcW w:w="494" w:type="pct"/>
          </w:tcPr>
          <w:p w14:paraId="718E00F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FC8DEA5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9B23B99" w14:textId="77777777" w:rsidTr="00FF075E">
        <w:tc>
          <w:tcPr>
            <w:tcW w:w="2284" w:type="pct"/>
          </w:tcPr>
          <w:p w14:paraId="43FF3D30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Muhlenbergia</w:t>
            </w:r>
            <w:proofErr w:type="spellEnd"/>
            <w:r w:rsidRPr="001D1296">
              <w:rPr>
                <w:i/>
                <w:lang w:val="en-US"/>
              </w:rPr>
              <w:t xml:space="preserve"> gigantea</w:t>
            </w:r>
            <w:r w:rsidRPr="001D1296">
              <w:rPr>
                <w:lang w:val="en-US"/>
              </w:rPr>
              <w:t xml:space="preserve"> (E. </w:t>
            </w:r>
            <w:proofErr w:type="spellStart"/>
            <w:r w:rsidRPr="001D1296">
              <w:rPr>
                <w:lang w:val="en-US"/>
              </w:rPr>
              <w:t>Fourn</w:t>
            </w:r>
            <w:proofErr w:type="spellEnd"/>
            <w:r w:rsidRPr="001D1296">
              <w:rPr>
                <w:lang w:val="en-US"/>
              </w:rPr>
              <w:t xml:space="preserve">.) </w:t>
            </w:r>
            <w:proofErr w:type="spellStart"/>
            <w:r w:rsidRPr="001D1296">
              <w:rPr>
                <w:lang w:val="en-US"/>
              </w:rPr>
              <w:t>Hitchc</w:t>
            </w:r>
            <w:proofErr w:type="spellEnd"/>
            <w:r w:rsidRPr="001D1296">
              <w:rPr>
                <w:lang w:val="en-US"/>
              </w:rPr>
              <w:t>.</w:t>
            </w:r>
          </w:p>
        </w:tc>
        <w:tc>
          <w:tcPr>
            <w:tcW w:w="556" w:type="pct"/>
          </w:tcPr>
          <w:p w14:paraId="31DB3ACC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426B6E37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2E70001C" w14:textId="77777777" w:rsidR="004F1D1B" w:rsidRPr="00A06800" w:rsidRDefault="004F1D1B" w:rsidP="00FF075E">
            <w:pPr>
              <w:jc w:val="center"/>
            </w:pPr>
            <w:r w:rsidRPr="00A06800">
              <w:t>141</w:t>
            </w:r>
          </w:p>
        </w:tc>
        <w:tc>
          <w:tcPr>
            <w:tcW w:w="494" w:type="pct"/>
          </w:tcPr>
          <w:p w14:paraId="19C0FAA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B5BBEC5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12B2ABEC" w14:textId="77777777" w:rsidTr="00FF075E">
        <w:tc>
          <w:tcPr>
            <w:tcW w:w="2284" w:type="pct"/>
          </w:tcPr>
          <w:p w14:paraId="35A5209E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Muhlen</w:t>
            </w:r>
            <w:r>
              <w:rPr>
                <w:i/>
              </w:rPr>
              <w:t>be</w:t>
            </w:r>
            <w:r w:rsidRPr="00A06800">
              <w:rPr>
                <w:i/>
              </w:rPr>
              <w:t>rgia pereilema</w:t>
            </w:r>
            <w:r w:rsidRPr="00A06800">
              <w:t xml:space="preserve"> P.M. Peterson</w:t>
            </w:r>
          </w:p>
        </w:tc>
        <w:tc>
          <w:tcPr>
            <w:tcW w:w="556" w:type="pct"/>
          </w:tcPr>
          <w:p w14:paraId="1AE1248B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t>H</w:t>
            </w:r>
          </w:p>
        </w:tc>
        <w:tc>
          <w:tcPr>
            <w:tcW w:w="679" w:type="pct"/>
          </w:tcPr>
          <w:p w14:paraId="4A43A57D" w14:textId="77777777" w:rsidR="004F1D1B" w:rsidRPr="0098177A" w:rsidRDefault="004F1D1B" w:rsidP="00FF075E">
            <w:pPr>
              <w:jc w:val="center"/>
              <w:rPr>
                <w:b/>
              </w:rPr>
            </w:pPr>
            <w:r w:rsidRPr="0098177A">
              <w:t>BQ</w:t>
            </w:r>
          </w:p>
        </w:tc>
        <w:tc>
          <w:tcPr>
            <w:tcW w:w="432" w:type="pct"/>
          </w:tcPr>
          <w:p w14:paraId="203080B5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t>367</w:t>
            </w:r>
          </w:p>
        </w:tc>
        <w:tc>
          <w:tcPr>
            <w:tcW w:w="494" w:type="pct"/>
          </w:tcPr>
          <w:p w14:paraId="7FC6607D" w14:textId="77777777" w:rsidR="004F1D1B" w:rsidRPr="00A06800" w:rsidRDefault="004F1D1B" w:rsidP="00FF075E">
            <w:pPr>
              <w:jc w:val="center"/>
              <w:rPr>
                <w:b/>
              </w:rPr>
            </w:pPr>
          </w:p>
        </w:tc>
        <w:tc>
          <w:tcPr>
            <w:tcW w:w="555" w:type="pct"/>
          </w:tcPr>
          <w:p w14:paraId="78709936" w14:textId="77777777" w:rsidR="004F1D1B" w:rsidRPr="00A06800" w:rsidRDefault="004F1D1B" w:rsidP="00FF075E">
            <w:pPr>
              <w:jc w:val="center"/>
              <w:rPr>
                <w:b/>
              </w:rPr>
            </w:pPr>
          </w:p>
        </w:tc>
      </w:tr>
      <w:tr w:rsidR="004F1D1B" w:rsidRPr="00A06800" w14:paraId="14877C73" w14:textId="77777777" w:rsidTr="00FF075E">
        <w:tc>
          <w:tcPr>
            <w:tcW w:w="2284" w:type="pct"/>
          </w:tcPr>
          <w:p w14:paraId="6B7A4796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Oplismenus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hirtellus</w:t>
            </w:r>
            <w:proofErr w:type="spellEnd"/>
            <w:r w:rsidRPr="001D1296">
              <w:rPr>
                <w:lang w:val="en-US"/>
              </w:rPr>
              <w:t xml:space="preserve"> (L.) P. </w:t>
            </w:r>
            <w:proofErr w:type="spellStart"/>
            <w:r w:rsidRPr="001D1296">
              <w:rPr>
                <w:lang w:val="en-US"/>
              </w:rPr>
              <w:t>Beauv</w:t>
            </w:r>
            <w:proofErr w:type="spellEnd"/>
            <w:r w:rsidRPr="001D1296">
              <w:rPr>
                <w:lang w:val="en-US"/>
              </w:rPr>
              <w:t>.</w:t>
            </w:r>
          </w:p>
        </w:tc>
        <w:tc>
          <w:tcPr>
            <w:tcW w:w="556" w:type="pct"/>
          </w:tcPr>
          <w:p w14:paraId="4D1930F0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A77534F" w14:textId="77777777" w:rsidR="004F1D1B" w:rsidRPr="0098177A" w:rsidRDefault="004F1D1B" w:rsidP="00FF075E">
            <w:pPr>
              <w:jc w:val="center"/>
            </w:pPr>
            <w:r w:rsidRPr="0098177A">
              <w:t>BC, BQ, BMM</w:t>
            </w:r>
          </w:p>
        </w:tc>
        <w:tc>
          <w:tcPr>
            <w:tcW w:w="432" w:type="pct"/>
          </w:tcPr>
          <w:p w14:paraId="2EC3DBA9" w14:textId="77777777" w:rsidR="004F1D1B" w:rsidRPr="00A06800" w:rsidRDefault="004F1D1B" w:rsidP="00FF075E">
            <w:pPr>
              <w:jc w:val="center"/>
            </w:pPr>
            <w:r w:rsidRPr="00A06800">
              <w:t>317</w:t>
            </w:r>
          </w:p>
        </w:tc>
        <w:tc>
          <w:tcPr>
            <w:tcW w:w="494" w:type="pct"/>
          </w:tcPr>
          <w:p w14:paraId="2ACEB3B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6D06A3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C86CFD9" w14:textId="77777777" w:rsidTr="00FF075E">
        <w:tc>
          <w:tcPr>
            <w:tcW w:w="2284" w:type="pct"/>
          </w:tcPr>
          <w:p w14:paraId="2CBE11A8" w14:textId="77777777" w:rsidR="004F1D1B" w:rsidRPr="00A06800" w:rsidRDefault="004F1D1B" w:rsidP="00FF075E">
            <w:r w:rsidRPr="00A06800">
              <w:rPr>
                <w:i/>
              </w:rPr>
              <w:t>Paspalum humboldtianum</w:t>
            </w:r>
            <w:r w:rsidRPr="00A06800">
              <w:t xml:space="preserve"> Flüggé</w:t>
            </w:r>
          </w:p>
        </w:tc>
        <w:tc>
          <w:tcPr>
            <w:tcW w:w="556" w:type="pct"/>
          </w:tcPr>
          <w:p w14:paraId="12B8379F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403A7D38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1EE29880" w14:textId="77777777" w:rsidR="004F1D1B" w:rsidRPr="00A06800" w:rsidRDefault="004F1D1B" w:rsidP="00FF075E">
            <w:pPr>
              <w:jc w:val="center"/>
            </w:pPr>
            <w:r w:rsidRPr="00A06800">
              <w:t>289</w:t>
            </w:r>
          </w:p>
        </w:tc>
        <w:tc>
          <w:tcPr>
            <w:tcW w:w="494" w:type="pct"/>
          </w:tcPr>
          <w:p w14:paraId="7601211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45F7135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5D217A2" w14:textId="77777777" w:rsidTr="00FF075E">
        <w:tc>
          <w:tcPr>
            <w:tcW w:w="2284" w:type="pct"/>
          </w:tcPr>
          <w:p w14:paraId="5AE0B09D" w14:textId="77777777" w:rsidR="004F1D1B" w:rsidRPr="00A06800" w:rsidRDefault="004F1D1B" w:rsidP="00FF075E">
            <w:r w:rsidRPr="00A06800">
              <w:rPr>
                <w:i/>
              </w:rPr>
              <w:t>Paspalum notatum</w:t>
            </w:r>
            <w:r w:rsidRPr="00A06800">
              <w:t xml:space="preserve"> Flüggé</w:t>
            </w:r>
          </w:p>
        </w:tc>
        <w:tc>
          <w:tcPr>
            <w:tcW w:w="556" w:type="pct"/>
          </w:tcPr>
          <w:p w14:paraId="78E46FBE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E9FBDC3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013FD7DB" w14:textId="77777777" w:rsidR="004F1D1B" w:rsidRPr="00A06800" w:rsidRDefault="004F1D1B" w:rsidP="00FF075E">
            <w:pPr>
              <w:jc w:val="center"/>
            </w:pPr>
            <w:r w:rsidRPr="00A06800">
              <w:t>270</w:t>
            </w:r>
          </w:p>
        </w:tc>
        <w:tc>
          <w:tcPr>
            <w:tcW w:w="494" w:type="pct"/>
          </w:tcPr>
          <w:p w14:paraId="0948A35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2AEC541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6F485C3" w14:textId="77777777" w:rsidTr="00FF075E">
        <w:tc>
          <w:tcPr>
            <w:tcW w:w="2284" w:type="pct"/>
          </w:tcPr>
          <w:p w14:paraId="27E168E3" w14:textId="77777777" w:rsidR="004F1D1B" w:rsidRPr="00A06800" w:rsidRDefault="004F1D1B" w:rsidP="00FF075E">
            <w:r w:rsidRPr="00A06800">
              <w:rPr>
                <w:i/>
              </w:rPr>
              <w:t>Setaria parviflora</w:t>
            </w:r>
            <w:r w:rsidRPr="00A06800">
              <w:t xml:space="preserve"> (Poir.) Kerguélen</w:t>
            </w:r>
          </w:p>
        </w:tc>
        <w:tc>
          <w:tcPr>
            <w:tcW w:w="556" w:type="pct"/>
          </w:tcPr>
          <w:p w14:paraId="0D818770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3D35854A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49474B2A" w14:textId="77777777" w:rsidR="004F1D1B" w:rsidRPr="00A06800" w:rsidRDefault="004F1D1B" w:rsidP="00FF075E">
            <w:pPr>
              <w:jc w:val="center"/>
            </w:pPr>
            <w:r w:rsidRPr="00A06800">
              <w:t>275</w:t>
            </w:r>
          </w:p>
        </w:tc>
        <w:tc>
          <w:tcPr>
            <w:tcW w:w="494" w:type="pct"/>
          </w:tcPr>
          <w:p w14:paraId="4F1B5795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66FBDA59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E5DA97E" w14:textId="77777777" w:rsidTr="00FF075E">
        <w:tc>
          <w:tcPr>
            <w:tcW w:w="2284" w:type="pct"/>
          </w:tcPr>
          <w:p w14:paraId="4DBC663A" w14:textId="77777777" w:rsidR="004F1D1B" w:rsidRPr="00A06800" w:rsidRDefault="004F1D1B" w:rsidP="00FF075E">
            <w:r w:rsidRPr="00A06800">
              <w:rPr>
                <w:i/>
              </w:rPr>
              <w:t>+Sorghum halepense</w:t>
            </w:r>
            <w:r w:rsidRPr="00A06800">
              <w:t xml:space="preserve"> (L.) Pers.</w:t>
            </w:r>
          </w:p>
        </w:tc>
        <w:tc>
          <w:tcPr>
            <w:tcW w:w="556" w:type="pct"/>
          </w:tcPr>
          <w:p w14:paraId="4FAA977C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E8256C6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4947C4E4" w14:textId="77777777" w:rsidR="004F1D1B" w:rsidRPr="00A06800" w:rsidRDefault="004F1D1B" w:rsidP="00FF075E">
            <w:pPr>
              <w:jc w:val="center"/>
            </w:pPr>
            <w:r w:rsidRPr="00A06800">
              <w:t>135</w:t>
            </w:r>
          </w:p>
        </w:tc>
        <w:tc>
          <w:tcPr>
            <w:tcW w:w="494" w:type="pct"/>
          </w:tcPr>
          <w:p w14:paraId="61594C4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9D0E7E9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5E0CCBA" w14:textId="77777777" w:rsidTr="00FF075E">
        <w:tc>
          <w:tcPr>
            <w:tcW w:w="2284" w:type="pct"/>
          </w:tcPr>
          <w:p w14:paraId="0A3C0412" w14:textId="77777777" w:rsidR="004F1D1B" w:rsidRPr="00A06800" w:rsidRDefault="004F1D1B" w:rsidP="00FF075E">
            <w:r w:rsidRPr="00A06800">
              <w:rPr>
                <w:i/>
              </w:rPr>
              <w:t>Trisetum virletii</w:t>
            </w:r>
            <w:r w:rsidRPr="00A06800">
              <w:t xml:space="preserve"> E. Fourn.</w:t>
            </w:r>
          </w:p>
        </w:tc>
        <w:tc>
          <w:tcPr>
            <w:tcW w:w="556" w:type="pct"/>
          </w:tcPr>
          <w:p w14:paraId="3B74C9FB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0A7578CE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7A82969" w14:textId="77777777" w:rsidR="004F1D1B" w:rsidRPr="00A06800" w:rsidRDefault="004F1D1B" w:rsidP="00FF075E">
            <w:pPr>
              <w:jc w:val="center"/>
            </w:pPr>
            <w:r w:rsidRPr="00A06800">
              <w:t>579</w:t>
            </w:r>
          </w:p>
        </w:tc>
        <w:tc>
          <w:tcPr>
            <w:tcW w:w="494" w:type="pct"/>
          </w:tcPr>
          <w:p w14:paraId="6949924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67DDF00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7720184F" w14:textId="77777777" w:rsidTr="00FF075E">
        <w:tc>
          <w:tcPr>
            <w:tcW w:w="2284" w:type="pct"/>
          </w:tcPr>
          <w:p w14:paraId="7C1AF194" w14:textId="77777777" w:rsidR="004F1D1B" w:rsidRPr="00A06800" w:rsidRDefault="004F1D1B" w:rsidP="00FF075E">
            <w:r w:rsidRPr="00A06800">
              <w:rPr>
                <w:i/>
              </w:rPr>
              <w:t>Triticum aestivum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30B2BE31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437285B" w14:textId="77777777" w:rsidR="004F1D1B" w:rsidRPr="0098177A" w:rsidRDefault="004F1D1B" w:rsidP="00FF075E">
            <w:pPr>
              <w:jc w:val="center"/>
            </w:pPr>
            <w:r w:rsidRPr="0098177A">
              <w:t>BTC</w:t>
            </w:r>
          </w:p>
        </w:tc>
        <w:tc>
          <w:tcPr>
            <w:tcW w:w="432" w:type="pct"/>
          </w:tcPr>
          <w:p w14:paraId="6313FAA1" w14:textId="77777777" w:rsidR="004F1D1B" w:rsidRPr="00A06800" w:rsidRDefault="004F1D1B" w:rsidP="00FF075E">
            <w:pPr>
              <w:jc w:val="center"/>
            </w:pPr>
            <w:r w:rsidRPr="00A06800">
              <w:t>387</w:t>
            </w:r>
          </w:p>
        </w:tc>
        <w:tc>
          <w:tcPr>
            <w:tcW w:w="494" w:type="pct"/>
          </w:tcPr>
          <w:p w14:paraId="1082EEF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A158871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9618324" w14:textId="77777777" w:rsidTr="00FF075E">
        <w:tc>
          <w:tcPr>
            <w:tcW w:w="2284" w:type="pct"/>
          </w:tcPr>
          <w:p w14:paraId="255196EC" w14:textId="77777777" w:rsidR="004F1D1B" w:rsidRPr="00A06800" w:rsidRDefault="004F1D1B" w:rsidP="00FF075E">
            <w:r w:rsidRPr="00A06800">
              <w:rPr>
                <w:i/>
              </w:rPr>
              <w:t>Zeugites americanus</w:t>
            </w:r>
            <w:r w:rsidRPr="00A06800">
              <w:t xml:space="preserve"> Willd.</w:t>
            </w:r>
          </w:p>
        </w:tc>
        <w:tc>
          <w:tcPr>
            <w:tcW w:w="556" w:type="pct"/>
          </w:tcPr>
          <w:p w14:paraId="461797E7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122B4D4A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2240D797" w14:textId="77777777" w:rsidR="004F1D1B" w:rsidRPr="00A06800" w:rsidRDefault="004F1D1B" w:rsidP="00FF075E">
            <w:pPr>
              <w:jc w:val="center"/>
            </w:pPr>
            <w:r w:rsidRPr="00A06800">
              <w:t>548</w:t>
            </w:r>
          </w:p>
        </w:tc>
        <w:tc>
          <w:tcPr>
            <w:tcW w:w="494" w:type="pct"/>
          </w:tcPr>
          <w:p w14:paraId="2C9B8F2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6D08A9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D6B9F3A" w14:textId="77777777" w:rsidTr="00FF075E">
        <w:tc>
          <w:tcPr>
            <w:tcW w:w="2284" w:type="pct"/>
          </w:tcPr>
          <w:p w14:paraId="5CF0F66F" w14:textId="77777777" w:rsidR="004F1D1B" w:rsidRPr="00A06800" w:rsidRDefault="004F1D1B" w:rsidP="00FF075E">
            <w:r w:rsidRPr="00A06800">
              <w:rPr>
                <w:b/>
              </w:rPr>
              <w:lastRenderedPageBreak/>
              <w:t>Smilacaceae (1G/1E)</w:t>
            </w:r>
          </w:p>
        </w:tc>
        <w:tc>
          <w:tcPr>
            <w:tcW w:w="556" w:type="pct"/>
          </w:tcPr>
          <w:p w14:paraId="232AF1EB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418F85EF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3A11F93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5E919EB2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38200F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603EE2D" w14:textId="77777777" w:rsidTr="00FF075E">
        <w:tc>
          <w:tcPr>
            <w:tcW w:w="2284" w:type="pct"/>
          </w:tcPr>
          <w:p w14:paraId="24C86750" w14:textId="77777777" w:rsidR="004F1D1B" w:rsidRPr="00A06800" w:rsidRDefault="004F1D1B" w:rsidP="00FF075E">
            <w:r w:rsidRPr="00A06800">
              <w:rPr>
                <w:i/>
              </w:rPr>
              <w:t>Smilax moranensis</w:t>
            </w:r>
            <w:r w:rsidRPr="00A06800">
              <w:t xml:space="preserve"> M. Martens &amp; Galeotti</w:t>
            </w:r>
          </w:p>
        </w:tc>
        <w:tc>
          <w:tcPr>
            <w:tcW w:w="556" w:type="pct"/>
          </w:tcPr>
          <w:p w14:paraId="373029A0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4DB9B67E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89AD1AB" w14:textId="77777777" w:rsidR="004F1D1B" w:rsidRPr="00A06800" w:rsidRDefault="004F1D1B" w:rsidP="00FF075E">
            <w:pPr>
              <w:jc w:val="center"/>
            </w:pPr>
            <w:r w:rsidRPr="00A06800">
              <w:t>161</w:t>
            </w:r>
          </w:p>
        </w:tc>
        <w:tc>
          <w:tcPr>
            <w:tcW w:w="494" w:type="pct"/>
          </w:tcPr>
          <w:p w14:paraId="166A7B6B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E0D79BD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75ABB894" w14:textId="77777777" w:rsidTr="00FF075E">
        <w:tc>
          <w:tcPr>
            <w:tcW w:w="2284" w:type="pct"/>
          </w:tcPr>
          <w:p w14:paraId="4FD4F5C2" w14:textId="77777777" w:rsidR="004F1D1B" w:rsidRPr="00A06800" w:rsidRDefault="004F1D1B" w:rsidP="00FF075E">
            <w:r w:rsidRPr="00A06800">
              <w:rPr>
                <w:b/>
              </w:rPr>
              <w:t>EUDICOTILEDÓNEAS</w:t>
            </w:r>
          </w:p>
        </w:tc>
        <w:tc>
          <w:tcPr>
            <w:tcW w:w="556" w:type="pct"/>
          </w:tcPr>
          <w:p w14:paraId="37E5034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67BB4834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16CDE07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7327F19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E6C23F1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13D24DC" w14:textId="77777777" w:rsidTr="00FF075E">
        <w:tc>
          <w:tcPr>
            <w:tcW w:w="2284" w:type="pct"/>
          </w:tcPr>
          <w:p w14:paraId="57D4F269" w14:textId="77777777" w:rsidR="004F1D1B" w:rsidRPr="00A06800" w:rsidRDefault="004F1D1B" w:rsidP="00FF075E">
            <w:r w:rsidRPr="00A06800">
              <w:rPr>
                <w:b/>
              </w:rPr>
              <w:t>Acanthaceae (2G/2E)</w:t>
            </w:r>
          </w:p>
        </w:tc>
        <w:tc>
          <w:tcPr>
            <w:tcW w:w="556" w:type="pct"/>
          </w:tcPr>
          <w:p w14:paraId="1F648EA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6FC21EDE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0527284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4A42035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186F3A0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47B9DE3" w14:textId="77777777" w:rsidTr="00FF075E">
        <w:tc>
          <w:tcPr>
            <w:tcW w:w="2284" w:type="pct"/>
          </w:tcPr>
          <w:p w14:paraId="71BBB654" w14:textId="77777777" w:rsidR="004F1D1B" w:rsidRPr="00A06800" w:rsidRDefault="004F1D1B" w:rsidP="00FF075E">
            <w:r w:rsidRPr="00A06800">
              <w:rPr>
                <w:i/>
              </w:rPr>
              <w:t>Dyschoriste angustifolia</w:t>
            </w:r>
            <w:r w:rsidRPr="00A06800">
              <w:t xml:space="preserve"> (Hemsl.) Kuntze</w:t>
            </w:r>
          </w:p>
        </w:tc>
        <w:tc>
          <w:tcPr>
            <w:tcW w:w="556" w:type="pct"/>
          </w:tcPr>
          <w:p w14:paraId="494EAD60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A5E1543" w14:textId="77777777" w:rsidR="004F1D1B" w:rsidRPr="0098177A" w:rsidRDefault="004F1D1B" w:rsidP="00FF075E">
            <w:pPr>
              <w:jc w:val="center"/>
            </w:pPr>
            <w:r w:rsidRPr="0098177A">
              <w:t>BQ</w:t>
            </w:r>
          </w:p>
        </w:tc>
        <w:tc>
          <w:tcPr>
            <w:tcW w:w="432" w:type="pct"/>
          </w:tcPr>
          <w:p w14:paraId="36629FEE" w14:textId="77777777" w:rsidR="004F1D1B" w:rsidRPr="00A06800" w:rsidRDefault="004F1D1B" w:rsidP="00FF075E">
            <w:pPr>
              <w:jc w:val="center"/>
            </w:pPr>
            <w:r w:rsidRPr="00A06800">
              <w:t>692</w:t>
            </w:r>
          </w:p>
        </w:tc>
        <w:tc>
          <w:tcPr>
            <w:tcW w:w="494" w:type="pct"/>
          </w:tcPr>
          <w:p w14:paraId="009E393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105BEF5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3B555F4F" w14:textId="77777777" w:rsidTr="00FF075E">
        <w:tc>
          <w:tcPr>
            <w:tcW w:w="2284" w:type="pct"/>
          </w:tcPr>
          <w:p w14:paraId="7564ED72" w14:textId="77777777" w:rsidR="004F1D1B" w:rsidRPr="00A06800" w:rsidRDefault="004F1D1B" w:rsidP="00FF075E">
            <w:r w:rsidRPr="00A06800">
              <w:rPr>
                <w:i/>
              </w:rPr>
              <w:t>Tetramerium nervosum</w:t>
            </w:r>
            <w:r w:rsidRPr="00A06800">
              <w:t xml:space="preserve"> Nees</w:t>
            </w:r>
          </w:p>
        </w:tc>
        <w:tc>
          <w:tcPr>
            <w:tcW w:w="556" w:type="pct"/>
          </w:tcPr>
          <w:p w14:paraId="3BF62267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C92AA26" w14:textId="77777777" w:rsidR="004F1D1B" w:rsidRPr="0098177A" w:rsidRDefault="004F1D1B" w:rsidP="00FF075E">
            <w:pPr>
              <w:jc w:val="center"/>
            </w:pPr>
            <w:r w:rsidRPr="0098177A">
              <w:t>BQ, BTC</w:t>
            </w:r>
          </w:p>
        </w:tc>
        <w:tc>
          <w:tcPr>
            <w:tcW w:w="432" w:type="pct"/>
          </w:tcPr>
          <w:p w14:paraId="519660C0" w14:textId="77777777" w:rsidR="004F1D1B" w:rsidRPr="00A06800" w:rsidRDefault="004F1D1B" w:rsidP="00FF075E">
            <w:pPr>
              <w:jc w:val="center"/>
            </w:pPr>
            <w:r w:rsidRPr="00A06800">
              <w:t>632</w:t>
            </w:r>
          </w:p>
        </w:tc>
        <w:tc>
          <w:tcPr>
            <w:tcW w:w="494" w:type="pct"/>
          </w:tcPr>
          <w:p w14:paraId="110A83C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B6E8E49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FD20407" w14:textId="77777777" w:rsidTr="00FF075E">
        <w:tc>
          <w:tcPr>
            <w:tcW w:w="2284" w:type="pct"/>
          </w:tcPr>
          <w:p w14:paraId="55363CE7" w14:textId="77777777" w:rsidR="004F1D1B" w:rsidRPr="00A06800" w:rsidRDefault="004F1D1B" w:rsidP="00FF075E">
            <w:r w:rsidRPr="00A06800">
              <w:rPr>
                <w:b/>
              </w:rPr>
              <w:t>Amaranthaceae (5G/5E)</w:t>
            </w:r>
          </w:p>
        </w:tc>
        <w:tc>
          <w:tcPr>
            <w:tcW w:w="556" w:type="pct"/>
          </w:tcPr>
          <w:p w14:paraId="1CCB56A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3FC79A8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678136A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631A117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A1DAF10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82BA2BD" w14:textId="77777777" w:rsidTr="00FF075E">
        <w:tc>
          <w:tcPr>
            <w:tcW w:w="2284" w:type="pct"/>
          </w:tcPr>
          <w:p w14:paraId="16F16D44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+Achyranthes aspera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46F992AF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F7D1A44" w14:textId="77777777" w:rsidR="004F1D1B" w:rsidRPr="0098177A" w:rsidRDefault="004F1D1B" w:rsidP="00FF075E">
            <w:pPr>
              <w:jc w:val="center"/>
            </w:pPr>
            <w:r w:rsidRPr="0098177A">
              <w:t>BTC</w:t>
            </w:r>
          </w:p>
        </w:tc>
        <w:tc>
          <w:tcPr>
            <w:tcW w:w="432" w:type="pct"/>
          </w:tcPr>
          <w:p w14:paraId="2D65829D" w14:textId="77777777" w:rsidR="004F1D1B" w:rsidRPr="00A06800" w:rsidRDefault="004F1D1B" w:rsidP="00FF075E">
            <w:pPr>
              <w:jc w:val="center"/>
            </w:pPr>
            <w:r w:rsidRPr="00A06800">
              <w:t>534</w:t>
            </w:r>
          </w:p>
        </w:tc>
        <w:tc>
          <w:tcPr>
            <w:tcW w:w="494" w:type="pct"/>
          </w:tcPr>
          <w:p w14:paraId="2A5087B2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E727627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2573A81" w14:textId="77777777" w:rsidTr="00FF075E">
        <w:tc>
          <w:tcPr>
            <w:tcW w:w="2284" w:type="pct"/>
          </w:tcPr>
          <w:p w14:paraId="7D0F0E23" w14:textId="77777777" w:rsidR="004F1D1B" w:rsidRPr="00A06800" w:rsidRDefault="004F1D1B" w:rsidP="00FF075E">
            <w:r w:rsidRPr="00A06800">
              <w:rPr>
                <w:i/>
              </w:rPr>
              <w:t>Alternanthera flava</w:t>
            </w:r>
            <w:r w:rsidRPr="00A06800">
              <w:t xml:space="preserve"> (L.) Mears</w:t>
            </w:r>
          </w:p>
        </w:tc>
        <w:tc>
          <w:tcPr>
            <w:tcW w:w="556" w:type="pct"/>
          </w:tcPr>
          <w:p w14:paraId="459E60FB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7FB5838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307450C9" w14:textId="77777777" w:rsidR="004F1D1B" w:rsidRPr="00A06800" w:rsidRDefault="004F1D1B" w:rsidP="00FF075E">
            <w:pPr>
              <w:jc w:val="center"/>
            </w:pPr>
            <w:r w:rsidRPr="00A06800">
              <w:t>750A</w:t>
            </w:r>
          </w:p>
        </w:tc>
        <w:tc>
          <w:tcPr>
            <w:tcW w:w="494" w:type="pct"/>
          </w:tcPr>
          <w:p w14:paraId="794BECD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0C9A1F5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1AD55479" w14:textId="77777777" w:rsidTr="00FF075E">
        <w:tc>
          <w:tcPr>
            <w:tcW w:w="2284" w:type="pct"/>
          </w:tcPr>
          <w:p w14:paraId="676C1C23" w14:textId="77777777" w:rsidR="004F1D1B" w:rsidRPr="00A06800" w:rsidRDefault="004F1D1B" w:rsidP="00FF075E">
            <w:r w:rsidRPr="00A06800">
              <w:rPr>
                <w:i/>
              </w:rPr>
              <w:t>Amaranthus spinosus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39804A2D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09AA7A91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C2CB476" w14:textId="77777777" w:rsidR="004F1D1B" w:rsidRPr="00A06800" w:rsidRDefault="004F1D1B" w:rsidP="00FF075E">
            <w:pPr>
              <w:jc w:val="center"/>
            </w:pPr>
            <w:r w:rsidRPr="00A06800">
              <w:t>196</w:t>
            </w:r>
          </w:p>
        </w:tc>
        <w:tc>
          <w:tcPr>
            <w:tcW w:w="494" w:type="pct"/>
          </w:tcPr>
          <w:p w14:paraId="0A13FE0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C04AFB4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AFAAE78" w14:textId="77777777" w:rsidTr="00FF075E">
        <w:tc>
          <w:tcPr>
            <w:tcW w:w="2284" w:type="pct"/>
          </w:tcPr>
          <w:p w14:paraId="051675C2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Gomphrena serrata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49B0581C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0D3112B3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2EA71F6A" w14:textId="77777777" w:rsidR="004F1D1B" w:rsidRPr="00A06800" w:rsidRDefault="004F1D1B" w:rsidP="00FF075E">
            <w:pPr>
              <w:jc w:val="center"/>
            </w:pPr>
            <w:r w:rsidRPr="00A06800">
              <w:t>190</w:t>
            </w:r>
          </w:p>
        </w:tc>
        <w:tc>
          <w:tcPr>
            <w:tcW w:w="494" w:type="pct"/>
          </w:tcPr>
          <w:p w14:paraId="5C6CFCC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C2B0F6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B0F606E" w14:textId="77777777" w:rsidTr="00FF075E">
        <w:tc>
          <w:tcPr>
            <w:tcW w:w="2284" w:type="pct"/>
          </w:tcPr>
          <w:p w14:paraId="7E041971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Iresine interrupta</w:t>
            </w:r>
            <w:r w:rsidRPr="00A06800">
              <w:t xml:space="preserve"> </w:t>
            </w:r>
            <w:r>
              <w:t>Be</w:t>
            </w:r>
            <w:r w:rsidRPr="00A06800">
              <w:t>nth.</w:t>
            </w:r>
          </w:p>
        </w:tc>
        <w:tc>
          <w:tcPr>
            <w:tcW w:w="556" w:type="pct"/>
          </w:tcPr>
          <w:p w14:paraId="7E50FAF5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03B89367" w14:textId="77777777" w:rsidR="004F1D1B" w:rsidRPr="0098177A" w:rsidRDefault="004F1D1B" w:rsidP="00FF075E">
            <w:pPr>
              <w:jc w:val="center"/>
            </w:pPr>
            <w:r w:rsidRPr="0098177A">
              <w:t>BC, BQ, BMM</w:t>
            </w:r>
          </w:p>
        </w:tc>
        <w:tc>
          <w:tcPr>
            <w:tcW w:w="432" w:type="pct"/>
          </w:tcPr>
          <w:p w14:paraId="5AFB7669" w14:textId="77777777" w:rsidR="004F1D1B" w:rsidRPr="00A06800" w:rsidRDefault="004F1D1B" w:rsidP="00FF075E">
            <w:pPr>
              <w:jc w:val="center"/>
            </w:pPr>
            <w:r w:rsidRPr="00A06800">
              <w:t>41</w:t>
            </w:r>
          </w:p>
        </w:tc>
        <w:tc>
          <w:tcPr>
            <w:tcW w:w="494" w:type="pct"/>
          </w:tcPr>
          <w:p w14:paraId="7BFA897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579571A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F948016" w14:textId="77777777" w:rsidTr="00FF075E">
        <w:tc>
          <w:tcPr>
            <w:tcW w:w="2284" w:type="pct"/>
          </w:tcPr>
          <w:p w14:paraId="07F32997" w14:textId="77777777" w:rsidR="004F1D1B" w:rsidRPr="00A06800" w:rsidRDefault="004F1D1B" w:rsidP="00FF075E">
            <w:r w:rsidRPr="00A06800">
              <w:rPr>
                <w:b/>
              </w:rPr>
              <w:t>Anacardiaceae (2G/2E)</w:t>
            </w:r>
          </w:p>
        </w:tc>
        <w:tc>
          <w:tcPr>
            <w:tcW w:w="556" w:type="pct"/>
          </w:tcPr>
          <w:p w14:paraId="168F403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109FB7A8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5A555F8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183F94EB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A40B60A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690F9A2" w14:textId="77777777" w:rsidTr="00FF075E">
        <w:tc>
          <w:tcPr>
            <w:tcW w:w="2284" w:type="pct"/>
          </w:tcPr>
          <w:p w14:paraId="7F02BFC1" w14:textId="77777777" w:rsidR="004F1D1B" w:rsidRPr="00A06800" w:rsidRDefault="004F1D1B" w:rsidP="00FF075E">
            <w:r w:rsidRPr="00A06800">
              <w:rPr>
                <w:i/>
              </w:rPr>
              <w:t>Rhus terebinthifolia</w:t>
            </w:r>
            <w:r w:rsidRPr="00A06800">
              <w:t xml:space="preserve"> Schltdl. &amp; Cham.</w:t>
            </w:r>
          </w:p>
        </w:tc>
        <w:tc>
          <w:tcPr>
            <w:tcW w:w="556" w:type="pct"/>
          </w:tcPr>
          <w:p w14:paraId="27834161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71700039" w14:textId="77777777" w:rsidR="004F1D1B" w:rsidRPr="0098177A" w:rsidRDefault="004F1D1B" w:rsidP="00FF075E">
            <w:pPr>
              <w:jc w:val="center"/>
            </w:pPr>
            <w:r w:rsidRPr="0098177A">
              <w:t>BC, BQ, BTC</w:t>
            </w:r>
          </w:p>
        </w:tc>
        <w:tc>
          <w:tcPr>
            <w:tcW w:w="432" w:type="pct"/>
          </w:tcPr>
          <w:p w14:paraId="70C590AD" w14:textId="77777777" w:rsidR="004F1D1B" w:rsidRPr="00A06800" w:rsidRDefault="004F1D1B" w:rsidP="00FF075E">
            <w:pPr>
              <w:jc w:val="center"/>
            </w:pPr>
            <w:r w:rsidRPr="00A06800">
              <w:t>376</w:t>
            </w:r>
          </w:p>
        </w:tc>
        <w:tc>
          <w:tcPr>
            <w:tcW w:w="494" w:type="pct"/>
          </w:tcPr>
          <w:p w14:paraId="664C345B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14817C79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CAB1AAD" w14:textId="77777777" w:rsidTr="00FF075E">
        <w:tc>
          <w:tcPr>
            <w:tcW w:w="2284" w:type="pct"/>
          </w:tcPr>
          <w:p w14:paraId="42C5A739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Toxicodendron radicans</w:t>
            </w:r>
            <w:r w:rsidRPr="00A06800">
              <w:t xml:space="preserve"> (L.) Kuntze</w:t>
            </w:r>
          </w:p>
        </w:tc>
        <w:tc>
          <w:tcPr>
            <w:tcW w:w="556" w:type="pct"/>
          </w:tcPr>
          <w:p w14:paraId="33AD1AB6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12E68C44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319FBF81" w14:textId="77777777" w:rsidR="004F1D1B" w:rsidRPr="00A06800" w:rsidRDefault="004F1D1B" w:rsidP="00FF075E">
            <w:pPr>
              <w:jc w:val="center"/>
            </w:pPr>
            <w:r w:rsidRPr="00A06800">
              <w:t>100</w:t>
            </w:r>
          </w:p>
        </w:tc>
        <w:tc>
          <w:tcPr>
            <w:tcW w:w="494" w:type="pct"/>
          </w:tcPr>
          <w:p w14:paraId="5882978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4FCADFA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55D10B0" w14:textId="77777777" w:rsidTr="00FF075E">
        <w:tc>
          <w:tcPr>
            <w:tcW w:w="2284" w:type="pct"/>
          </w:tcPr>
          <w:p w14:paraId="1B2B23EF" w14:textId="77777777" w:rsidR="004F1D1B" w:rsidRPr="00A06800" w:rsidRDefault="004F1D1B" w:rsidP="00FF075E">
            <w:r w:rsidRPr="00A06800">
              <w:rPr>
                <w:b/>
              </w:rPr>
              <w:t>Apiaceae (2G/2E)</w:t>
            </w:r>
          </w:p>
        </w:tc>
        <w:tc>
          <w:tcPr>
            <w:tcW w:w="556" w:type="pct"/>
          </w:tcPr>
          <w:p w14:paraId="610E4D6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7CBD6B58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09CC0EE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74635D3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2FD2ABB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70A0A2F" w14:textId="77777777" w:rsidTr="00FF075E">
        <w:tc>
          <w:tcPr>
            <w:tcW w:w="2284" w:type="pct"/>
          </w:tcPr>
          <w:p w14:paraId="3E561817" w14:textId="77777777" w:rsidR="004F1D1B" w:rsidRPr="00A06800" w:rsidRDefault="004F1D1B" w:rsidP="00FF075E">
            <w:r w:rsidRPr="00A06800">
              <w:rPr>
                <w:i/>
              </w:rPr>
              <w:t>Arracacia rigida</w:t>
            </w:r>
            <w:r w:rsidRPr="00A06800">
              <w:t xml:space="preserve"> J.M. Coult. &amp; Rose</w:t>
            </w:r>
          </w:p>
        </w:tc>
        <w:tc>
          <w:tcPr>
            <w:tcW w:w="556" w:type="pct"/>
          </w:tcPr>
          <w:p w14:paraId="07E6F044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419C263D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1E73BB38" w14:textId="77777777" w:rsidR="004F1D1B" w:rsidRPr="00A06800" w:rsidRDefault="004F1D1B" w:rsidP="00FF075E">
            <w:pPr>
              <w:jc w:val="center"/>
            </w:pPr>
            <w:r w:rsidRPr="00A06800">
              <w:t>155</w:t>
            </w:r>
          </w:p>
        </w:tc>
        <w:tc>
          <w:tcPr>
            <w:tcW w:w="494" w:type="pct"/>
          </w:tcPr>
          <w:p w14:paraId="58E20AA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2BF115D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17D81577" w14:textId="77777777" w:rsidTr="00FF075E">
        <w:tc>
          <w:tcPr>
            <w:tcW w:w="2284" w:type="pct"/>
          </w:tcPr>
          <w:p w14:paraId="4735680B" w14:textId="77777777" w:rsidR="004F1D1B" w:rsidRPr="00A06800" w:rsidRDefault="004F1D1B" w:rsidP="00FF075E">
            <w:r w:rsidRPr="00A06800">
              <w:rPr>
                <w:i/>
              </w:rPr>
              <w:lastRenderedPageBreak/>
              <w:t>Spananthe paniculata</w:t>
            </w:r>
            <w:r w:rsidRPr="00A06800">
              <w:t xml:space="preserve"> Jacq.</w:t>
            </w:r>
          </w:p>
        </w:tc>
        <w:tc>
          <w:tcPr>
            <w:tcW w:w="556" w:type="pct"/>
          </w:tcPr>
          <w:p w14:paraId="66E545F6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04B9D1A7" w14:textId="77777777" w:rsidR="004F1D1B" w:rsidRPr="0098177A" w:rsidRDefault="004F1D1B" w:rsidP="00FF075E">
            <w:pPr>
              <w:jc w:val="center"/>
            </w:pPr>
            <w:r w:rsidRPr="0098177A">
              <w:t>BC, BQ, BTC</w:t>
            </w:r>
          </w:p>
        </w:tc>
        <w:tc>
          <w:tcPr>
            <w:tcW w:w="432" w:type="pct"/>
          </w:tcPr>
          <w:p w14:paraId="67AC9AA1" w14:textId="77777777" w:rsidR="004F1D1B" w:rsidRPr="00A06800" w:rsidRDefault="004F1D1B" w:rsidP="00FF075E">
            <w:pPr>
              <w:jc w:val="center"/>
            </w:pPr>
            <w:r w:rsidRPr="00A06800">
              <w:t>464</w:t>
            </w:r>
          </w:p>
        </w:tc>
        <w:tc>
          <w:tcPr>
            <w:tcW w:w="494" w:type="pct"/>
          </w:tcPr>
          <w:p w14:paraId="63B4FDB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176062F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394E7FC" w14:textId="77777777" w:rsidTr="00FF075E">
        <w:tc>
          <w:tcPr>
            <w:tcW w:w="2284" w:type="pct"/>
          </w:tcPr>
          <w:p w14:paraId="57BC2848" w14:textId="77777777" w:rsidR="004F1D1B" w:rsidRPr="00A06800" w:rsidRDefault="004F1D1B" w:rsidP="00FF075E">
            <w:r w:rsidRPr="00A06800">
              <w:rPr>
                <w:b/>
              </w:rPr>
              <w:t>Apocynaceae (4G/6E)</w:t>
            </w:r>
          </w:p>
        </w:tc>
        <w:tc>
          <w:tcPr>
            <w:tcW w:w="556" w:type="pct"/>
          </w:tcPr>
          <w:p w14:paraId="686238E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1B2D1111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2AF4804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00EA327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39E865A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52C214E" w14:textId="77777777" w:rsidTr="00FF075E">
        <w:tc>
          <w:tcPr>
            <w:tcW w:w="2284" w:type="pct"/>
          </w:tcPr>
          <w:p w14:paraId="6294AA37" w14:textId="77777777" w:rsidR="004F1D1B" w:rsidRPr="00A06800" w:rsidRDefault="004F1D1B" w:rsidP="00FF075E">
            <w:r w:rsidRPr="00A06800">
              <w:rPr>
                <w:i/>
              </w:rPr>
              <w:t>Asclepias auriculata</w:t>
            </w:r>
            <w:r w:rsidRPr="00A06800">
              <w:t xml:space="preserve"> Kunth</w:t>
            </w:r>
          </w:p>
        </w:tc>
        <w:tc>
          <w:tcPr>
            <w:tcW w:w="556" w:type="pct"/>
          </w:tcPr>
          <w:p w14:paraId="7C52E548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1332EB2D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2374E61B" w14:textId="77777777" w:rsidR="004F1D1B" w:rsidRPr="00A06800" w:rsidRDefault="004F1D1B" w:rsidP="00FF075E">
            <w:pPr>
              <w:jc w:val="center"/>
            </w:pPr>
            <w:r w:rsidRPr="00A06800">
              <w:t>8</w:t>
            </w:r>
          </w:p>
        </w:tc>
        <w:tc>
          <w:tcPr>
            <w:tcW w:w="494" w:type="pct"/>
          </w:tcPr>
          <w:p w14:paraId="56AC5B9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D42C27E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16A3B1A" w14:textId="77777777" w:rsidTr="00FF075E">
        <w:tc>
          <w:tcPr>
            <w:tcW w:w="2284" w:type="pct"/>
          </w:tcPr>
          <w:p w14:paraId="39069CC1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Asclepias curassavica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4DB875D9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388DE897" w14:textId="77777777" w:rsidR="004F1D1B" w:rsidRPr="0098177A" w:rsidRDefault="004F1D1B" w:rsidP="00FF075E">
            <w:pPr>
              <w:jc w:val="center"/>
            </w:pPr>
            <w:r w:rsidRPr="0098177A">
              <w:t>BC, BQ, BTC</w:t>
            </w:r>
          </w:p>
        </w:tc>
        <w:tc>
          <w:tcPr>
            <w:tcW w:w="432" w:type="pct"/>
          </w:tcPr>
          <w:p w14:paraId="3720ABC4" w14:textId="77777777" w:rsidR="004F1D1B" w:rsidRPr="00A06800" w:rsidRDefault="004F1D1B" w:rsidP="00FF075E">
            <w:pPr>
              <w:jc w:val="center"/>
            </w:pPr>
            <w:r w:rsidRPr="00A06800">
              <w:t>170</w:t>
            </w:r>
          </w:p>
        </w:tc>
        <w:tc>
          <w:tcPr>
            <w:tcW w:w="494" w:type="pct"/>
          </w:tcPr>
          <w:p w14:paraId="7B6A5FE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AEE4217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94164E3" w14:textId="77777777" w:rsidTr="00FF075E">
        <w:tc>
          <w:tcPr>
            <w:tcW w:w="2284" w:type="pct"/>
          </w:tcPr>
          <w:p w14:paraId="436A50FA" w14:textId="77777777" w:rsidR="004F1D1B" w:rsidRPr="00A06800" w:rsidRDefault="004F1D1B" w:rsidP="00FF075E">
            <w:r w:rsidRPr="00A06800">
              <w:rPr>
                <w:i/>
              </w:rPr>
              <w:t>Gonolobus grandiflorus</w:t>
            </w:r>
            <w:r w:rsidRPr="00A06800">
              <w:t xml:space="preserve"> (Cav.) R. Br. ex Schult.</w:t>
            </w:r>
          </w:p>
        </w:tc>
        <w:tc>
          <w:tcPr>
            <w:tcW w:w="556" w:type="pct"/>
          </w:tcPr>
          <w:p w14:paraId="60B15C50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0F2F4C92" w14:textId="77777777" w:rsidR="004F1D1B" w:rsidRPr="0098177A" w:rsidRDefault="004F1D1B" w:rsidP="00FF075E">
            <w:pPr>
              <w:jc w:val="center"/>
            </w:pPr>
            <w:r w:rsidRPr="0098177A">
              <w:t>BMM, BTC</w:t>
            </w:r>
          </w:p>
        </w:tc>
        <w:tc>
          <w:tcPr>
            <w:tcW w:w="432" w:type="pct"/>
          </w:tcPr>
          <w:p w14:paraId="249938E9" w14:textId="77777777" w:rsidR="004F1D1B" w:rsidRPr="00A06800" w:rsidRDefault="004F1D1B" w:rsidP="00FF075E">
            <w:pPr>
              <w:jc w:val="center"/>
            </w:pPr>
            <w:r w:rsidRPr="00A06800">
              <w:t>628</w:t>
            </w:r>
          </w:p>
        </w:tc>
        <w:tc>
          <w:tcPr>
            <w:tcW w:w="494" w:type="pct"/>
          </w:tcPr>
          <w:p w14:paraId="2528FB2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0376C45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195C6DAB" w14:textId="77777777" w:rsidTr="00FF075E">
        <w:tc>
          <w:tcPr>
            <w:tcW w:w="2284" w:type="pct"/>
          </w:tcPr>
          <w:p w14:paraId="3CC83FCB" w14:textId="77777777" w:rsidR="004F1D1B" w:rsidRPr="00A06800" w:rsidRDefault="004F1D1B" w:rsidP="00FF075E">
            <w:proofErr w:type="spellStart"/>
            <w:r w:rsidRPr="001D1296">
              <w:rPr>
                <w:i/>
                <w:lang w:val="en-US"/>
              </w:rPr>
              <w:t>Gonolobus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jaliscensis</w:t>
            </w:r>
            <w:proofErr w:type="spellEnd"/>
            <w:r w:rsidRPr="001D1296">
              <w:rPr>
                <w:lang w:val="en-US"/>
              </w:rPr>
              <w:t xml:space="preserve"> B.L. Rob. </w:t>
            </w:r>
            <w:r w:rsidRPr="00A06800">
              <w:t>&amp; Greenm.</w:t>
            </w:r>
          </w:p>
        </w:tc>
        <w:tc>
          <w:tcPr>
            <w:tcW w:w="556" w:type="pct"/>
          </w:tcPr>
          <w:p w14:paraId="694414BA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73DC166F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D558B9F" w14:textId="77777777" w:rsidR="004F1D1B" w:rsidRPr="00A06800" w:rsidRDefault="004F1D1B" w:rsidP="00FF075E">
            <w:pPr>
              <w:jc w:val="center"/>
            </w:pPr>
            <w:r w:rsidRPr="00A06800">
              <w:t>140</w:t>
            </w:r>
          </w:p>
        </w:tc>
        <w:tc>
          <w:tcPr>
            <w:tcW w:w="494" w:type="pct"/>
          </w:tcPr>
          <w:p w14:paraId="35DA30C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E8EDA61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04545D80" w14:textId="77777777" w:rsidTr="00FF075E">
        <w:tc>
          <w:tcPr>
            <w:tcW w:w="2284" w:type="pct"/>
          </w:tcPr>
          <w:p w14:paraId="09E7F5F7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Mandevilla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holosericea</w:t>
            </w:r>
            <w:proofErr w:type="spellEnd"/>
            <w:r w:rsidRPr="001D1296">
              <w:rPr>
                <w:lang w:val="en-US"/>
              </w:rPr>
              <w:t xml:space="preserve"> (</w:t>
            </w:r>
            <w:proofErr w:type="spellStart"/>
            <w:r w:rsidRPr="001D1296">
              <w:rPr>
                <w:lang w:val="en-US"/>
              </w:rPr>
              <w:t>Sessé</w:t>
            </w:r>
            <w:proofErr w:type="spellEnd"/>
            <w:r w:rsidRPr="001D1296">
              <w:rPr>
                <w:lang w:val="en-US"/>
              </w:rPr>
              <w:t xml:space="preserve"> &amp; </w:t>
            </w:r>
            <w:proofErr w:type="spellStart"/>
            <w:r w:rsidRPr="001D1296">
              <w:rPr>
                <w:lang w:val="en-US"/>
              </w:rPr>
              <w:t>Moc</w:t>
            </w:r>
            <w:proofErr w:type="spellEnd"/>
            <w:r w:rsidRPr="001D1296">
              <w:rPr>
                <w:lang w:val="en-US"/>
              </w:rPr>
              <w:t>.) J.K. Williams</w:t>
            </w:r>
          </w:p>
        </w:tc>
        <w:tc>
          <w:tcPr>
            <w:tcW w:w="556" w:type="pct"/>
          </w:tcPr>
          <w:p w14:paraId="22D3CB17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3222FA56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02EA8BF0" w14:textId="77777777" w:rsidR="004F1D1B" w:rsidRPr="00A06800" w:rsidRDefault="004F1D1B" w:rsidP="00FF075E">
            <w:pPr>
              <w:jc w:val="center"/>
            </w:pPr>
            <w:r w:rsidRPr="00A06800">
              <w:t>439</w:t>
            </w:r>
          </w:p>
        </w:tc>
        <w:tc>
          <w:tcPr>
            <w:tcW w:w="494" w:type="pct"/>
          </w:tcPr>
          <w:p w14:paraId="7B072FBB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DBF05F5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4180C596" w14:textId="77777777" w:rsidTr="00FF075E">
        <w:tc>
          <w:tcPr>
            <w:tcW w:w="2284" w:type="pct"/>
          </w:tcPr>
          <w:p w14:paraId="3393B4A4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Plumeria rubra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4485D9CF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5E01B90F" w14:textId="77777777" w:rsidR="004F1D1B" w:rsidRPr="0098177A" w:rsidRDefault="004F1D1B" w:rsidP="00FF075E">
            <w:pPr>
              <w:jc w:val="center"/>
            </w:pPr>
            <w:r w:rsidRPr="0098177A">
              <w:t>BTC</w:t>
            </w:r>
          </w:p>
        </w:tc>
        <w:tc>
          <w:tcPr>
            <w:tcW w:w="432" w:type="pct"/>
          </w:tcPr>
          <w:p w14:paraId="03254CA5" w14:textId="77777777" w:rsidR="004F1D1B" w:rsidRPr="00A06800" w:rsidRDefault="004F1D1B" w:rsidP="00FF075E">
            <w:pPr>
              <w:jc w:val="center"/>
            </w:pPr>
            <w:r w:rsidRPr="00A06800">
              <w:t>151</w:t>
            </w:r>
          </w:p>
        </w:tc>
        <w:tc>
          <w:tcPr>
            <w:tcW w:w="494" w:type="pct"/>
          </w:tcPr>
          <w:p w14:paraId="48FA0166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3A148D62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7935E73" w14:textId="77777777" w:rsidTr="00FF075E">
        <w:tc>
          <w:tcPr>
            <w:tcW w:w="2284" w:type="pct"/>
          </w:tcPr>
          <w:p w14:paraId="0428F54B" w14:textId="77777777" w:rsidR="004F1D1B" w:rsidRPr="00A06800" w:rsidRDefault="004F1D1B" w:rsidP="00FF075E">
            <w:r w:rsidRPr="00A06800">
              <w:rPr>
                <w:b/>
              </w:rPr>
              <w:t>Aquifoliaceae (1G/1E)</w:t>
            </w:r>
          </w:p>
        </w:tc>
        <w:tc>
          <w:tcPr>
            <w:tcW w:w="556" w:type="pct"/>
          </w:tcPr>
          <w:p w14:paraId="3257040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4F417853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1DB1D97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4AEFEDB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17E5BC4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63BD37F" w14:textId="77777777" w:rsidTr="00FF075E">
        <w:tc>
          <w:tcPr>
            <w:tcW w:w="2284" w:type="pct"/>
          </w:tcPr>
          <w:p w14:paraId="0B9B1927" w14:textId="77777777" w:rsidR="004F1D1B" w:rsidRPr="00A06800" w:rsidRDefault="004F1D1B" w:rsidP="00FF075E">
            <w:r w:rsidRPr="00A06800">
              <w:rPr>
                <w:i/>
              </w:rPr>
              <w:t>Ilex brandegeana</w:t>
            </w:r>
            <w:r w:rsidRPr="00A06800">
              <w:t xml:space="preserve"> Loes.</w:t>
            </w:r>
          </w:p>
        </w:tc>
        <w:tc>
          <w:tcPr>
            <w:tcW w:w="556" w:type="pct"/>
          </w:tcPr>
          <w:p w14:paraId="5820A98F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7815BC38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74E2B869" w14:textId="77777777" w:rsidR="004F1D1B" w:rsidRPr="00A06800" w:rsidRDefault="004F1D1B" w:rsidP="00FF075E">
            <w:pPr>
              <w:jc w:val="center"/>
            </w:pPr>
            <w:r w:rsidRPr="00A06800">
              <w:t>440</w:t>
            </w:r>
          </w:p>
        </w:tc>
        <w:tc>
          <w:tcPr>
            <w:tcW w:w="494" w:type="pct"/>
          </w:tcPr>
          <w:p w14:paraId="38C98EF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77DF564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EBEFFB4" w14:textId="77777777" w:rsidTr="00FF075E">
        <w:tc>
          <w:tcPr>
            <w:tcW w:w="2284" w:type="pct"/>
          </w:tcPr>
          <w:p w14:paraId="602D84A1" w14:textId="77777777" w:rsidR="004F1D1B" w:rsidRPr="00A06800" w:rsidRDefault="004F1D1B" w:rsidP="00FF075E">
            <w:r w:rsidRPr="00A06800">
              <w:rPr>
                <w:b/>
              </w:rPr>
              <w:t>Araliaceae (2G/3E)</w:t>
            </w:r>
          </w:p>
        </w:tc>
        <w:tc>
          <w:tcPr>
            <w:tcW w:w="556" w:type="pct"/>
          </w:tcPr>
          <w:p w14:paraId="4D45F7F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1047AD82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28D80CB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036CED6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4DC33E1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DDE9B14" w14:textId="77777777" w:rsidTr="00FF075E">
        <w:tc>
          <w:tcPr>
            <w:tcW w:w="2284" w:type="pct"/>
          </w:tcPr>
          <w:p w14:paraId="5064625F" w14:textId="77777777" w:rsidR="004F1D1B" w:rsidRPr="00A06800" w:rsidRDefault="004F1D1B" w:rsidP="00FF075E">
            <w:r w:rsidRPr="00A06800">
              <w:rPr>
                <w:i/>
              </w:rPr>
              <w:t>Dendropanax arboreus</w:t>
            </w:r>
            <w:r w:rsidRPr="00A06800">
              <w:t xml:space="preserve"> (L.) Decne. &amp; Planch.</w:t>
            </w:r>
          </w:p>
        </w:tc>
        <w:tc>
          <w:tcPr>
            <w:tcW w:w="556" w:type="pct"/>
          </w:tcPr>
          <w:p w14:paraId="361EC961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5620532C" w14:textId="77777777" w:rsidR="004F1D1B" w:rsidRPr="0098177A" w:rsidRDefault="004F1D1B" w:rsidP="00FF075E">
            <w:pPr>
              <w:jc w:val="center"/>
            </w:pPr>
            <w:r w:rsidRPr="0098177A">
              <w:t>BMM</w:t>
            </w:r>
          </w:p>
        </w:tc>
        <w:tc>
          <w:tcPr>
            <w:tcW w:w="432" w:type="pct"/>
          </w:tcPr>
          <w:p w14:paraId="31239D05" w14:textId="77777777" w:rsidR="004F1D1B" w:rsidRPr="00A06800" w:rsidRDefault="004F1D1B" w:rsidP="00FF075E">
            <w:pPr>
              <w:jc w:val="center"/>
            </w:pPr>
            <w:r w:rsidRPr="00A06800">
              <w:t>616</w:t>
            </w:r>
          </w:p>
        </w:tc>
        <w:tc>
          <w:tcPr>
            <w:tcW w:w="494" w:type="pct"/>
          </w:tcPr>
          <w:p w14:paraId="3E4BA11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66F7B6A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3D39A97" w14:textId="77777777" w:rsidTr="00FF075E">
        <w:tc>
          <w:tcPr>
            <w:tcW w:w="2284" w:type="pct"/>
          </w:tcPr>
          <w:p w14:paraId="4FF0149F" w14:textId="77777777" w:rsidR="004F1D1B" w:rsidRPr="00A06800" w:rsidRDefault="004F1D1B" w:rsidP="00FF075E">
            <w:proofErr w:type="spellStart"/>
            <w:r w:rsidRPr="001D1296">
              <w:rPr>
                <w:i/>
                <w:lang w:val="en-US"/>
              </w:rPr>
              <w:t>Oreopanax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echinops</w:t>
            </w:r>
            <w:proofErr w:type="spellEnd"/>
            <w:r w:rsidRPr="001D1296">
              <w:rPr>
                <w:lang w:val="en-US"/>
              </w:rPr>
              <w:t xml:space="preserve"> (</w:t>
            </w:r>
            <w:proofErr w:type="spellStart"/>
            <w:r w:rsidRPr="001D1296">
              <w:rPr>
                <w:lang w:val="en-US"/>
              </w:rPr>
              <w:t>Schltdl</w:t>
            </w:r>
            <w:proofErr w:type="spellEnd"/>
            <w:r w:rsidRPr="001D1296">
              <w:rPr>
                <w:lang w:val="en-US"/>
              </w:rPr>
              <w:t xml:space="preserve">. &amp; Cham.) </w:t>
            </w:r>
            <w:proofErr w:type="spellStart"/>
            <w:r w:rsidRPr="001D1296">
              <w:rPr>
                <w:lang w:val="en-US"/>
              </w:rPr>
              <w:t>Decne</w:t>
            </w:r>
            <w:proofErr w:type="spellEnd"/>
            <w:r w:rsidRPr="001D1296">
              <w:rPr>
                <w:lang w:val="en-US"/>
              </w:rPr>
              <w:t xml:space="preserve">. </w:t>
            </w:r>
            <w:r w:rsidRPr="00A06800">
              <w:t>&amp; Planch.</w:t>
            </w:r>
          </w:p>
        </w:tc>
        <w:tc>
          <w:tcPr>
            <w:tcW w:w="556" w:type="pct"/>
          </w:tcPr>
          <w:p w14:paraId="4854071B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5AA16D80" w14:textId="77777777" w:rsidR="004F1D1B" w:rsidRPr="0098177A" w:rsidRDefault="004F1D1B" w:rsidP="00FF075E">
            <w:pPr>
              <w:jc w:val="center"/>
            </w:pPr>
            <w:r w:rsidRPr="0098177A">
              <w:t>BC, BMM</w:t>
            </w:r>
          </w:p>
        </w:tc>
        <w:tc>
          <w:tcPr>
            <w:tcW w:w="432" w:type="pct"/>
          </w:tcPr>
          <w:p w14:paraId="7DF2A768" w14:textId="77777777" w:rsidR="004F1D1B" w:rsidRPr="00A06800" w:rsidRDefault="004F1D1B" w:rsidP="00FF075E">
            <w:pPr>
              <w:jc w:val="center"/>
            </w:pPr>
            <w:r w:rsidRPr="00A06800">
              <w:t>606</w:t>
            </w:r>
          </w:p>
        </w:tc>
        <w:tc>
          <w:tcPr>
            <w:tcW w:w="494" w:type="pct"/>
          </w:tcPr>
          <w:p w14:paraId="610D2DCD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51A2F66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8F75EB9" w14:textId="77777777" w:rsidTr="00FF075E">
        <w:tc>
          <w:tcPr>
            <w:tcW w:w="2284" w:type="pct"/>
          </w:tcPr>
          <w:p w14:paraId="17DE9682" w14:textId="77777777" w:rsidR="004F1D1B" w:rsidRPr="00A06800" w:rsidRDefault="004F1D1B" w:rsidP="00FF075E">
            <w:r w:rsidRPr="00A06800">
              <w:rPr>
                <w:i/>
              </w:rPr>
              <w:t>Oreopanax peltatus</w:t>
            </w:r>
            <w:r w:rsidRPr="00A06800">
              <w:t xml:space="preserve"> Linden ex Regel</w:t>
            </w:r>
          </w:p>
        </w:tc>
        <w:tc>
          <w:tcPr>
            <w:tcW w:w="556" w:type="pct"/>
          </w:tcPr>
          <w:p w14:paraId="5140B23F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3A02FD7E" w14:textId="77777777" w:rsidR="004F1D1B" w:rsidRPr="0098177A" w:rsidRDefault="004F1D1B" w:rsidP="00FF075E">
            <w:pPr>
              <w:jc w:val="center"/>
            </w:pPr>
            <w:r w:rsidRPr="0098177A">
              <w:t>BC, BMM</w:t>
            </w:r>
          </w:p>
        </w:tc>
        <w:tc>
          <w:tcPr>
            <w:tcW w:w="432" w:type="pct"/>
          </w:tcPr>
          <w:p w14:paraId="1FC3A61D" w14:textId="77777777" w:rsidR="004F1D1B" w:rsidRPr="00A06800" w:rsidRDefault="004F1D1B" w:rsidP="00FF075E">
            <w:pPr>
              <w:jc w:val="center"/>
            </w:pPr>
            <w:r w:rsidRPr="00A06800">
              <w:t>42</w:t>
            </w:r>
          </w:p>
        </w:tc>
        <w:tc>
          <w:tcPr>
            <w:tcW w:w="494" w:type="pct"/>
          </w:tcPr>
          <w:p w14:paraId="2FC86A1F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369BFAF5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15DCA5B" w14:textId="77777777" w:rsidTr="00FF075E">
        <w:tc>
          <w:tcPr>
            <w:tcW w:w="2284" w:type="pct"/>
          </w:tcPr>
          <w:p w14:paraId="64F9B140" w14:textId="77777777" w:rsidR="004F1D1B" w:rsidRPr="00A06800" w:rsidRDefault="004F1D1B" w:rsidP="00FF075E">
            <w:r w:rsidRPr="00A06800">
              <w:rPr>
                <w:b/>
              </w:rPr>
              <w:t>Asteraceae (53G/82E)</w:t>
            </w:r>
          </w:p>
        </w:tc>
        <w:tc>
          <w:tcPr>
            <w:tcW w:w="556" w:type="pct"/>
          </w:tcPr>
          <w:p w14:paraId="5A11E07B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7ADDAEAA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2582A3C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1FD0B71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50DE6D9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AA24CBC" w14:textId="77777777" w:rsidTr="00FF075E">
        <w:tc>
          <w:tcPr>
            <w:tcW w:w="2284" w:type="pct"/>
          </w:tcPr>
          <w:p w14:paraId="2628CF64" w14:textId="77777777" w:rsidR="004F1D1B" w:rsidRPr="00A06800" w:rsidRDefault="004F1D1B" w:rsidP="00FF075E">
            <w:r w:rsidRPr="00A06800">
              <w:rPr>
                <w:i/>
              </w:rPr>
              <w:t>Acmella radicans</w:t>
            </w:r>
            <w:r w:rsidRPr="00A06800">
              <w:t xml:space="preserve"> (Jacq.) R.K. Jansen</w:t>
            </w:r>
          </w:p>
        </w:tc>
        <w:tc>
          <w:tcPr>
            <w:tcW w:w="556" w:type="pct"/>
          </w:tcPr>
          <w:p w14:paraId="06A8EA00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1925BE18" w14:textId="77777777" w:rsidR="004F1D1B" w:rsidRPr="0098177A" w:rsidRDefault="004F1D1B" w:rsidP="00FF075E">
            <w:pPr>
              <w:jc w:val="center"/>
            </w:pPr>
            <w:r w:rsidRPr="0098177A">
              <w:t>BC, BTC</w:t>
            </w:r>
          </w:p>
        </w:tc>
        <w:tc>
          <w:tcPr>
            <w:tcW w:w="432" w:type="pct"/>
          </w:tcPr>
          <w:p w14:paraId="57FA6C1E" w14:textId="77777777" w:rsidR="004F1D1B" w:rsidRPr="00A06800" w:rsidRDefault="004F1D1B" w:rsidP="00FF075E">
            <w:pPr>
              <w:jc w:val="center"/>
            </w:pPr>
            <w:r w:rsidRPr="00A06800">
              <w:t>465</w:t>
            </w:r>
          </w:p>
        </w:tc>
        <w:tc>
          <w:tcPr>
            <w:tcW w:w="494" w:type="pct"/>
          </w:tcPr>
          <w:p w14:paraId="3D12AD1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0871E4E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56AC379" w14:textId="77777777" w:rsidTr="00FF075E">
        <w:tc>
          <w:tcPr>
            <w:tcW w:w="2284" w:type="pct"/>
          </w:tcPr>
          <w:p w14:paraId="2F669D31" w14:textId="77777777" w:rsidR="004F1D1B" w:rsidRPr="001D1296" w:rsidRDefault="004F1D1B" w:rsidP="00FF075E">
            <w:pPr>
              <w:rPr>
                <w:b/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Acourtia</w:t>
            </w:r>
            <w:proofErr w:type="spellEnd"/>
            <w:r w:rsidRPr="001D1296">
              <w:rPr>
                <w:i/>
                <w:lang w:val="en-US"/>
              </w:rPr>
              <w:t xml:space="preserve"> longifolia</w:t>
            </w:r>
            <w:r w:rsidRPr="001D1296">
              <w:rPr>
                <w:lang w:val="en-US"/>
              </w:rPr>
              <w:t xml:space="preserve"> (S.F. Blake) Reveal &amp; R.M. King</w:t>
            </w:r>
          </w:p>
        </w:tc>
        <w:tc>
          <w:tcPr>
            <w:tcW w:w="556" w:type="pct"/>
          </w:tcPr>
          <w:p w14:paraId="0EA932ED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0C136493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F0610E6" w14:textId="77777777" w:rsidR="004F1D1B" w:rsidRPr="00A06800" w:rsidRDefault="004F1D1B" w:rsidP="00FF075E">
            <w:pPr>
              <w:jc w:val="center"/>
            </w:pPr>
            <w:r w:rsidRPr="00A06800">
              <w:t>114</w:t>
            </w:r>
          </w:p>
        </w:tc>
        <w:tc>
          <w:tcPr>
            <w:tcW w:w="494" w:type="pct"/>
          </w:tcPr>
          <w:p w14:paraId="06C33BE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ADE8396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65415B49" w14:textId="77777777" w:rsidTr="00FF075E">
        <w:tc>
          <w:tcPr>
            <w:tcW w:w="2284" w:type="pct"/>
          </w:tcPr>
          <w:p w14:paraId="3BD9B25A" w14:textId="77777777" w:rsidR="004F1D1B" w:rsidRPr="00A06800" w:rsidRDefault="004F1D1B" w:rsidP="00FF075E">
            <w:r w:rsidRPr="00A06800">
              <w:rPr>
                <w:i/>
              </w:rPr>
              <w:lastRenderedPageBreak/>
              <w:t>Adenophyllum porophyllum</w:t>
            </w:r>
            <w:r w:rsidRPr="00A06800">
              <w:t xml:space="preserve"> (Cav.) Hemsl.</w:t>
            </w:r>
          </w:p>
        </w:tc>
        <w:tc>
          <w:tcPr>
            <w:tcW w:w="556" w:type="pct"/>
          </w:tcPr>
          <w:p w14:paraId="299C05C8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1969063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682E11C9" w14:textId="77777777" w:rsidR="004F1D1B" w:rsidRPr="00A06800" w:rsidRDefault="004F1D1B" w:rsidP="00FF075E">
            <w:pPr>
              <w:jc w:val="center"/>
            </w:pPr>
            <w:r w:rsidRPr="00A06800">
              <w:t>294</w:t>
            </w:r>
          </w:p>
        </w:tc>
        <w:tc>
          <w:tcPr>
            <w:tcW w:w="494" w:type="pct"/>
          </w:tcPr>
          <w:p w14:paraId="4A6D347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A82C160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5C531F4" w14:textId="77777777" w:rsidTr="00FF075E">
        <w:tc>
          <w:tcPr>
            <w:tcW w:w="2284" w:type="pct"/>
          </w:tcPr>
          <w:p w14:paraId="1757F070" w14:textId="77777777" w:rsidR="004F1D1B" w:rsidRPr="001D1296" w:rsidRDefault="004F1D1B" w:rsidP="00FF075E">
            <w:pPr>
              <w:rPr>
                <w:b/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Ageratina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areolaris</w:t>
            </w:r>
            <w:proofErr w:type="spellEnd"/>
            <w:r w:rsidRPr="001D1296">
              <w:rPr>
                <w:lang w:val="en-US"/>
              </w:rPr>
              <w:t xml:space="preserve"> (DC.) Gage ex B.L. Turner</w:t>
            </w:r>
          </w:p>
        </w:tc>
        <w:tc>
          <w:tcPr>
            <w:tcW w:w="556" w:type="pct"/>
          </w:tcPr>
          <w:p w14:paraId="23AFC843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t>Ar</w:t>
            </w:r>
          </w:p>
        </w:tc>
        <w:tc>
          <w:tcPr>
            <w:tcW w:w="679" w:type="pct"/>
          </w:tcPr>
          <w:p w14:paraId="29A2886F" w14:textId="77777777" w:rsidR="004F1D1B" w:rsidRPr="0098177A" w:rsidRDefault="004F1D1B" w:rsidP="00FF075E">
            <w:pPr>
              <w:jc w:val="center"/>
              <w:rPr>
                <w:b/>
              </w:rPr>
            </w:pPr>
            <w:r w:rsidRPr="0098177A">
              <w:t>BC, BQ</w:t>
            </w:r>
          </w:p>
        </w:tc>
        <w:tc>
          <w:tcPr>
            <w:tcW w:w="432" w:type="pct"/>
          </w:tcPr>
          <w:p w14:paraId="5B58D8D9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t>472</w:t>
            </w:r>
          </w:p>
        </w:tc>
        <w:tc>
          <w:tcPr>
            <w:tcW w:w="494" w:type="pct"/>
          </w:tcPr>
          <w:p w14:paraId="7A83E474" w14:textId="77777777" w:rsidR="004F1D1B" w:rsidRPr="00A06800" w:rsidRDefault="004F1D1B" w:rsidP="00FF075E">
            <w:pPr>
              <w:jc w:val="center"/>
              <w:rPr>
                <w:b/>
              </w:rPr>
            </w:pPr>
          </w:p>
        </w:tc>
        <w:tc>
          <w:tcPr>
            <w:tcW w:w="555" w:type="pct"/>
          </w:tcPr>
          <w:p w14:paraId="30E03E5D" w14:textId="77777777" w:rsidR="004F1D1B" w:rsidRPr="00A06800" w:rsidRDefault="004F1D1B" w:rsidP="00FF075E">
            <w:pPr>
              <w:jc w:val="center"/>
              <w:rPr>
                <w:b/>
              </w:rPr>
            </w:pPr>
          </w:p>
        </w:tc>
      </w:tr>
      <w:tr w:rsidR="004F1D1B" w:rsidRPr="00A06800" w14:paraId="2A72980F" w14:textId="77777777" w:rsidTr="00FF075E">
        <w:tc>
          <w:tcPr>
            <w:tcW w:w="2284" w:type="pct"/>
          </w:tcPr>
          <w:p w14:paraId="191A3203" w14:textId="77777777" w:rsidR="004F1D1B" w:rsidRPr="001D1296" w:rsidRDefault="004F1D1B" w:rsidP="00FF075E">
            <w:pPr>
              <w:rPr>
                <w:b/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Ageratina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isolepis</w:t>
            </w:r>
            <w:proofErr w:type="spellEnd"/>
            <w:r w:rsidRPr="001D1296">
              <w:rPr>
                <w:lang w:val="en-US"/>
              </w:rPr>
              <w:t xml:space="preserve"> (B.L. Rob.) R.M. King &amp; H. Rob.</w:t>
            </w:r>
          </w:p>
        </w:tc>
        <w:tc>
          <w:tcPr>
            <w:tcW w:w="556" w:type="pct"/>
          </w:tcPr>
          <w:p w14:paraId="1CFD64CC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4010B96E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CA68A33" w14:textId="77777777" w:rsidR="004F1D1B" w:rsidRPr="00A06800" w:rsidRDefault="004F1D1B" w:rsidP="00FF075E">
            <w:pPr>
              <w:jc w:val="center"/>
            </w:pPr>
            <w:r w:rsidRPr="00A06800">
              <w:t>58</w:t>
            </w:r>
          </w:p>
        </w:tc>
        <w:tc>
          <w:tcPr>
            <w:tcW w:w="494" w:type="pct"/>
          </w:tcPr>
          <w:p w14:paraId="7C10AD2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6D091B5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1816C314" w14:textId="77777777" w:rsidTr="00FF075E">
        <w:tc>
          <w:tcPr>
            <w:tcW w:w="2284" w:type="pct"/>
          </w:tcPr>
          <w:p w14:paraId="09403FFC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Ageratina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mairetiana</w:t>
            </w:r>
            <w:proofErr w:type="spellEnd"/>
            <w:r w:rsidRPr="001D1296">
              <w:rPr>
                <w:lang w:val="en-US"/>
              </w:rPr>
              <w:t xml:space="preserve"> (DC.) R.M. King &amp; H. Rob.</w:t>
            </w:r>
          </w:p>
        </w:tc>
        <w:tc>
          <w:tcPr>
            <w:tcW w:w="556" w:type="pct"/>
          </w:tcPr>
          <w:p w14:paraId="00E3536F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2C04753C" w14:textId="77777777" w:rsidR="004F1D1B" w:rsidRPr="00A06800" w:rsidRDefault="004F1D1B" w:rsidP="00FF075E">
            <w:pPr>
              <w:jc w:val="center"/>
            </w:pPr>
            <w:r w:rsidRPr="00A06800">
              <w:t>BC</w:t>
            </w:r>
          </w:p>
        </w:tc>
        <w:tc>
          <w:tcPr>
            <w:tcW w:w="432" w:type="pct"/>
          </w:tcPr>
          <w:p w14:paraId="42124335" w14:textId="77777777" w:rsidR="004F1D1B" w:rsidRPr="00A06800" w:rsidRDefault="004F1D1B" w:rsidP="00FF075E">
            <w:pPr>
              <w:jc w:val="center"/>
            </w:pPr>
            <w:r w:rsidRPr="00A06800">
              <w:t>90</w:t>
            </w:r>
          </w:p>
        </w:tc>
        <w:tc>
          <w:tcPr>
            <w:tcW w:w="494" w:type="pct"/>
          </w:tcPr>
          <w:p w14:paraId="51A92760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61586B3C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56C376A" w14:textId="77777777" w:rsidTr="00FF075E">
        <w:tc>
          <w:tcPr>
            <w:tcW w:w="2284" w:type="pct"/>
          </w:tcPr>
          <w:p w14:paraId="3C46876B" w14:textId="77777777" w:rsidR="004F1D1B" w:rsidRPr="001D1296" w:rsidRDefault="004F1D1B" w:rsidP="00FF075E">
            <w:pPr>
              <w:rPr>
                <w:b/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Ageratina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pazcuarensis</w:t>
            </w:r>
            <w:proofErr w:type="spellEnd"/>
            <w:r w:rsidRPr="001D1296">
              <w:rPr>
                <w:lang w:val="en-US"/>
              </w:rPr>
              <w:t xml:space="preserve"> (</w:t>
            </w:r>
            <w:proofErr w:type="spellStart"/>
            <w:r w:rsidRPr="001D1296">
              <w:rPr>
                <w:lang w:val="en-US"/>
              </w:rPr>
              <w:t>Kunth</w:t>
            </w:r>
            <w:proofErr w:type="spellEnd"/>
            <w:r w:rsidRPr="001D1296">
              <w:rPr>
                <w:lang w:val="en-US"/>
              </w:rPr>
              <w:t>) R.M. King &amp; H. Rob.</w:t>
            </w:r>
          </w:p>
        </w:tc>
        <w:tc>
          <w:tcPr>
            <w:tcW w:w="556" w:type="pct"/>
          </w:tcPr>
          <w:p w14:paraId="78C5F3B4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t>H</w:t>
            </w:r>
          </w:p>
        </w:tc>
        <w:tc>
          <w:tcPr>
            <w:tcW w:w="679" w:type="pct"/>
          </w:tcPr>
          <w:p w14:paraId="5D232671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2886A62D" w14:textId="77777777" w:rsidR="004F1D1B" w:rsidRPr="00A06800" w:rsidRDefault="004F1D1B" w:rsidP="00FF075E">
            <w:pPr>
              <w:jc w:val="center"/>
            </w:pPr>
            <w:r w:rsidRPr="00A06800">
              <w:t>65</w:t>
            </w:r>
          </w:p>
        </w:tc>
        <w:tc>
          <w:tcPr>
            <w:tcW w:w="494" w:type="pct"/>
          </w:tcPr>
          <w:p w14:paraId="50A1E01E" w14:textId="77777777" w:rsidR="004F1D1B" w:rsidRPr="00A06800" w:rsidRDefault="004F1D1B" w:rsidP="00FF075E">
            <w:pPr>
              <w:jc w:val="center"/>
              <w:rPr>
                <w:b/>
              </w:rPr>
            </w:pPr>
          </w:p>
        </w:tc>
        <w:tc>
          <w:tcPr>
            <w:tcW w:w="555" w:type="pct"/>
          </w:tcPr>
          <w:p w14:paraId="6D1FBB95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5C2CA96" w14:textId="77777777" w:rsidTr="00FF075E">
        <w:tc>
          <w:tcPr>
            <w:tcW w:w="2284" w:type="pct"/>
          </w:tcPr>
          <w:p w14:paraId="5396DA1D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Ageratina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petiolaris</w:t>
            </w:r>
            <w:proofErr w:type="spellEnd"/>
            <w:r w:rsidRPr="001D1296">
              <w:rPr>
                <w:lang w:val="en-US"/>
              </w:rPr>
              <w:t xml:space="preserve"> (</w:t>
            </w:r>
            <w:proofErr w:type="spellStart"/>
            <w:r w:rsidRPr="001D1296">
              <w:rPr>
                <w:lang w:val="en-US"/>
              </w:rPr>
              <w:t>Moc</w:t>
            </w:r>
            <w:proofErr w:type="spellEnd"/>
            <w:r w:rsidRPr="001D1296">
              <w:rPr>
                <w:lang w:val="en-US"/>
              </w:rPr>
              <w:t>. ex DC.) R.M. King &amp; H. Rob.</w:t>
            </w:r>
          </w:p>
        </w:tc>
        <w:tc>
          <w:tcPr>
            <w:tcW w:w="556" w:type="pct"/>
          </w:tcPr>
          <w:p w14:paraId="5D3A6712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249103E5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A4F204F" w14:textId="77777777" w:rsidR="004F1D1B" w:rsidRPr="00A06800" w:rsidRDefault="004F1D1B" w:rsidP="00FF075E">
            <w:pPr>
              <w:jc w:val="center"/>
            </w:pPr>
            <w:r w:rsidRPr="00A06800">
              <w:t>592</w:t>
            </w:r>
          </w:p>
        </w:tc>
        <w:tc>
          <w:tcPr>
            <w:tcW w:w="494" w:type="pct"/>
          </w:tcPr>
          <w:p w14:paraId="789778C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6012A5B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02603048" w14:textId="77777777" w:rsidTr="00FF075E">
        <w:tc>
          <w:tcPr>
            <w:tcW w:w="2284" w:type="pct"/>
          </w:tcPr>
          <w:p w14:paraId="2CE2BB0E" w14:textId="77777777" w:rsidR="004F1D1B" w:rsidRPr="00A06800" w:rsidRDefault="004F1D1B" w:rsidP="00FF075E">
            <w:r w:rsidRPr="00A06800">
              <w:rPr>
                <w:i/>
              </w:rPr>
              <w:t>Ageratum corymbosum</w:t>
            </w:r>
            <w:r w:rsidRPr="00A06800">
              <w:t xml:space="preserve"> Zuccagni</w:t>
            </w:r>
          </w:p>
        </w:tc>
        <w:tc>
          <w:tcPr>
            <w:tcW w:w="556" w:type="pct"/>
          </w:tcPr>
          <w:p w14:paraId="112EC468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4A3185B9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8E3F008" w14:textId="77777777" w:rsidR="004F1D1B" w:rsidRPr="00A06800" w:rsidRDefault="004F1D1B" w:rsidP="00FF075E">
            <w:pPr>
              <w:jc w:val="center"/>
            </w:pPr>
            <w:r w:rsidRPr="00A06800">
              <w:t>128</w:t>
            </w:r>
          </w:p>
        </w:tc>
        <w:tc>
          <w:tcPr>
            <w:tcW w:w="494" w:type="pct"/>
          </w:tcPr>
          <w:p w14:paraId="0B7C5D5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D15A4CD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1AD1F06" w14:textId="77777777" w:rsidTr="00FF075E">
        <w:tc>
          <w:tcPr>
            <w:tcW w:w="2284" w:type="pct"/>
          </w:tcPr>
          <w:p w14:paraId="3F28EB89" w14:textId="77777777" w:rsidR="004F1D1B" w:rsidRPr="00A06800" w:rsidRDefault="004F1D1B" w:rsidP="00FF075E">
            <w:r w:rsidRPr="00A06800">
              <w:rPr>
                <w:i/>
              </w:rPr>
              <w:t>Aldama dentata</w:t>
            </w:r>
            <w:r w:rsidRPr="00A06800">
              <w:t xml:space="preserve"> La Llave</w:t>
            </w:r>
          </w:p>
        </w:tc>
        <w:tc>
          <w:tcPr>
            <w:tcW w:w="556" w:type="pct"/>
          </w:tcPr>
          <w:p w14:paraId="1FE0B526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0A923D23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27402263" w14:textId="77777777" w:rsidR="004F1D1B" w:rsidRPr="00A06800" w:rsidRDefault="004F1D1B" w:rsidP="00FF075E">
            <w:pPr>
              <w:jc w:val="center"/>
            </w:pPr>
            <w:r w:rsidRPr="00A06800">
              <w:t>414</w:t>
            </w:r>
          </w:p>
        </w:tc>
        <w:tc>
          <w:tcPr>
            <w:tcW w:w="494" w:type="pct"/>
          </w:tcPr>
          <w:p w14:paraId="6273EC0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433C8DA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F1A3565" w14:textId="77777777" w:rsidTr="00FF075E">
        <w:tc>
          <w:tcPr>
            <w:tcW w:w="2284" w:type="pct"/>
          </w:tcPr>
          <w:p w14:paraId="098BFC21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Alloispermum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integrifolium</w:t>
            </w:r>
            <w:proofErr w:type="spellEnd"/>
            <w:r w:rsidRPr="001D1296">
              <w:rPr>
                <w:lang w:val="en-US"/>
              </w:rPr>
              <w:t xml:space="preserve"> (DC.) H. Rob.</w:t>
            </w:r>
          </w:p>
        </w:tc>
        <w:tc>
          <w:tcPr>
            <w:tcW w:w="556" w:type="pct"/>
          </w:tcPr>
          <w:p w14:paraId="5A543463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B6A8EDB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1F7600A" w14:textId="77777777" w:rsidR="004F1D1B" w:rsidRPr="00A06800" w:rsidRDefault="004F1D1B" w:rsidP="00FF075E">
            <w:pPr>
              <w:jc w:val="center"/>
            </w:pPr>
            <w:r w:rsidRPr="00A06800">
              <w:t>601</w:t>
            </w:r>
          </w:p>
        </w:tc>
        <w:tc>
          <w:tcPr>
            <w:tcW w:w="494" w:type="pct"/>
          </w:tcPr>
          <w:p w14:paraId="3A2C62D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3D86151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963592F" w14:textId="77777777" w:rsidTr="00FF075E">
        <w:tc>
          <w:tcPr>
            <w:tcW w:w="2284" w:type="pct"/>
          </w:tcPr>
          <w:p w14:paraId="1B7F3CC9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Archibaccharis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serratifolia</w:t>
            </w:r>
            <w:proofErr w:type="spellEnd"/>
            <w:r w:rsidRPr="001D1296">
              <w:rPr>
                <w:lang w:val="en-US"/>
              </w:rPr>
              <w:t xml:space="preserve"> (</w:t>
            </w:r>
            <w:proofErr w:type="spellStart"/>
            <w:r w:rsidRPr="001D1296">
              <w:rPr>
                <w:lang w:val="en-US"/>
              </w:rPr>
              <w:t>Kunth</w:t>
            </w:r>
            <w:proofErr w:type="spellEnd"/>
            <w:r w:rsidRPr="001D1296">
              <w:rPr>
                <w:lang w:val="en-US"/>
              </w:rPr>
              <w:t>) S.F. Blake</w:t>
            </w:r>
          </w:p>
        </w:tc>
        <w:tc>
          <w:tcPr>
            <w:tcW w:w="556" w:type="pct"/>
          </w:tcPr>
          <w:p w14:paraId="7B4B9D5E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1EE121C0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3DD88D4E" w14:textId="77777777" w:rsidR="004F1D1B" w:rsidRPr="00A06800" w:rsidRDefault="004F1D1B" w:rsidP="00FF075E">
            <w:pPr>
              <w:jc w:val="center"/>
            </w:pPr>
            <w:r w:rsidRPr="00A06800">
              <w:t>91</w:t>
            </w:r>
          </w:p>
        </w:tc>
        <w:tc>
          <w:tcPr>
            <w:tcW w:w="494" w:type="pct"/>
          </w:tcPr>
          <w:p w14:paraId="37B1B8E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80F98BD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4DECC64" w14:textId="77777777" w:rsidTr="00FF075E">
        <w:tc>
          <w:tcPr>
            <w:tcW w:w="2284" w:type="pct"/>
          </w:tcPr>
          <w:p w14:paraId="036147B4" w14:textId="77777777" w:rsidR="004F1D1B" w:rsidRPr="00A06800" w:rsidRDefault="004F1D1B" w:rsidP="00FF075E">
            <w:r w:rsidRPr="00A06800">
              <w:rPr>
                <w:i/>
              </w:rPr>
              <w:t>Baccharis trinervis</w:t>
            </w:r>
            <w:r w:rsidRPr="00A06800">
              <w:t xml:space="preserve"> Pers.</w:t>
            </w:r>
          </w:p>
        </w:tc>
        <w:tc>
          <w:tcPr>
            <w:tcW w:w="556" w:type="pct"/>
          </w:tcPr>
          <w:p w14:paraId="46087FE2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4F1EE37B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F09D27A" w14:textId="77777777" w:rsidR="004F1D1B" w:rsidRPr="00A06800" w:rsidRDefault="004F1D1B" w:rsidP="00FF075E">
            <w:pPr>
              <w:jc w:val="center"/>
            </w:pPr>
            <w:r w:rsidRPr="00A06800">
              <w:t>120</w:t>
            </w:r>
          </w:p>
        </w:tc>
        <w:tc>
          <w:tcPr>
            <w:tcW w:w="494" w:type="pct"/>
          </w:tcPr>
          <w:p w14:paraId="66DC88A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5728180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01AE727" w14:textId="77777777" w:rsidTr="00FF075E">
        <w:tc>
          <w:tcPr>
            <w:tcW w:w="2284" w:type="pct"/>
          </w:tcPr>
          <w:p w14:paraId="7253D757" w14:textId="77777777" w:rsidR="004F1D1B" w:rsidRPr="001D1296" w:rsidRDefault="004F1D1B" w:rsidP="00FF075E">
            <w:pPr>
              <w:rPr>
                <w:lang w:val="en-US"/>
              </w:rPr>
            </w:pPr>
            <w:r w:rsidRPr="001D1296">
              <w:rPr>
                <w:i/>
                <w:lang w:val="en-US"/>
              </w:rPr>
              <w:t xml:space="preserve">Bidens </w:t>
            </w:r>
            <w:proofErr w:type="spellStart"/>
            <w:r w:rsidRPr="001D1296">
              <w:rPr>
                <w:i/>
                <w:lang w:val="en-US"/>
              </w:rPr>
              <w:t>aequisquama</w:t>
            </w:r>
            <w:proofErr w:type="spellEnd"/>
            <w:r w:rsidRPr="001D1296">
              <w:rPr>
                <w:lang w:val="en-US"/>
              </w:rPr>
              <w:t xml:space="preserve"> (Fernald) </w:t>
            </w:r>
            <w:proofErr w:type="spellStart"/>
            <w:r w:rsidRPr="001D1296">
              <w:rPr>
                <w:lang w:val="en-US"/>
              </w:rPr>
              <w:t>Sherff</w:t>
            </w:r>
            <w:proofErr w:type="spellEnd"/>
            <w:r w:rsidRPr="001D1296">
              <w:rPr>
                <w:lang w:val="en-US"/>
              </w:rPr>
              <w:t xml:space="preserve"> var. </w:t>
            </w:r>
            <w:proofErr w:type="spellStart"/>
            <w:r w:rsidRPr="001D1296">
              <w:rPr>
                <w:i/>
                <w:lang w:val="en-US"/>
              </w:rPr>
              <w:t>aequisquama</w:t>
            </w:r>
            <w:proofErr w:type="spellEnd"/>
          </w:p>
        </w:tc>
        <w:tc>
          <w:tcPr>
            <w:tcW w:w="556" w:type="pct"/>
          </w:tcPr>
          <w:p w14:paraId="15791B98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2245AC7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27BB65DA" w14:textId="77777777" w:rsidR="004F1D1B" w:rsidRPr="00A06800" w:rsidRDefault="004F1D1B" w:rsidP="00FF075E">
            <w:pPr>
              <w:jc w:val="center"/>
            </w:pPr>
            <w:r w:rsidRPr="00A06800">
              <w:t>235</w:t>
            </w:r>
          </w:p>
        </w:tc>
        <w:tc>
          <w:tcPr>
            <w:tcW w:w="494" w:type="pct"/>
          </w:tcPr>
          <w:p w14:paraId="5B3F22B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0232A4F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73518342" w14:textId="77777777" w:rsidTr="00FF075E">
        <w:tc>
          <w:tcPr>
            <w:tcW w:w="2284" w:type="pct"/>
          </w:tcPr>
          <w:p w14:paraId="23227D77" w14:textId="77777777" w:rsidR="004F1D1B" w:rsidRPr="00A06800" w:rsidRDefault="004F1D1B" w:rsidP="00FF075E">
            <w:r w:rsidRPr="00A06800">
              <w:rPr>
                <w:i/>
              </w:rPr>
              <w:t>Bidens aurea</w:t>
            </w:r>
            <w:r w:rsidRPr="00A06800">
              <w:t xml:space="preserve"> (Aiton) Sherff</w:t>
            </w:r>
          </w:p>
        </w:tc>
        <w:tc>
          <w:tcPr>
            <w:tcW w:w="556" w:type="pct"/>
          </w:tcPr>
          <w:p w14:paraId="7D33FDD8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4E9E37DC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26D1DE72" w14:textId="77777777" w:rsidR="004F1D1B" w:rsidRPr="00A06800" w:rsidRDefault="004F1D1B" w:rsidP="00FF075E">
            <w:pPr>
              <w:jc w:val="center"/>
            </w:pPr>
            <w:r w:rsidRPr="00A06800">
              <w:t>433</w:t>
            </w:r>
          </w:p>
        </w:tc>
        <w:tc>
          <w:tcPr>
            <w:tcW w:w="494" w:type="pct"/>
          </w:tcPr>
          <w:p w14:paraId="5C4F87F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220E72C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291B02C" w14:textId="77777777" w:rsidTr="00FF075E">
        <w:tc>
          <w:tcPr>
            <w:tcW w:w="2284" w:type="pct"/>
          </w:tcPr>
          <w:p w14:paraId="192579FC" w14:textId="77777777" w:rsidR="004F1D1B" w:rsidRPr="00A06800" w:rsidRDefault="004F1D1B" w:rsidP="00FF075E">
            <w:r w:rsidRPr="00A06800">
              <w:rPr>
                <w:i/>
              </w:rPr>
              <w:t>Bidens bigelovii</w:t>
            </w:r>
            <w:r w:rsidRPr="00A06800">
              <w:t xml:space="preserve"> var. </w:t>
            </w:r>
            <w:r w:rsidRPr="00A06800">
              <w:rPr>
                <w:i/>
              </w:rPr>
              <w:t xml:space="preserve">angustiloba </w:t>
            </w:r>
            <w:r w:rsidRPr="00A06800">
              <w:t>(DC.) R.E. Ballard ex Melchert</w:t>
            </w:r>
          </w:p>
        </w:tc>
        <w:tc>
          <w:tcPr>
            <w:tcW w:w="556" w:type="pct"/>
          </w:tcPr>
          <w:p w14:paraId="4DC56787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29217B9D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048FFA26" w14:textId="77777777" w:rsidR="004F1D1B" w:rsidRPr="00A06800" w:rsidRDefault="004F1D1B" w:rsidP="00FF075E">
            <w:pPr>
              <w:jc w:val="center"/>
            </w:pPr>
            <w:r w:rsidRPr="00A06800">
              <w:t>320</w:t>
            </w:r>
          </w:p>
        </w:tc>
        <w:tc>
          <w:tcPr>
            <w:tcW w:w="494" w:type="pct"/>
          </w:tcPr>
          <w:p w14:paraId="227C3B8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3056F7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C304D94" w14:textId="77777777" w:rsidTr="00FF075E">
        <w:tc>
          <w:tcPr>
            <w:tcW w:w="2284" w:type="pct"/>
          </w:tcPr>
          <w:p w14:paraId="3A206B91" w14:textId="77777777" w:rsidR="004F1D1B" w:rsidRPr="00A06800" w:rsidRDefault="004F1D1B" w:rsidP="00FF075E">
            <w:r w:rsidRPr="00A06800">
              <w:rPr>
                <w:i/>
              </w:rPr>
              <w:t>Bidens lemmonii</w:t>
            </w:r>
            <w:r w:rsidRPr="00A06800">
              <w:t xml:space="preserve"> A. Gray</w:t>
            </w:r>
          </w:p>
        </w:tc>
        <w:tc>
          <w:tcPr>
            <w:tcW w:w="556" w:type="pct"/>
          </w:tcPr>
          <w:p w14:paraId="08CB5C84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7CA8E853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6E5B714" w14:textId="77777777" w:rsidR="004F1D1B" w:rsidRPr="00A06800" w:rsidRDefault="004F1D1B" w:rsidP="00FF075E">
            <w:pPr>
              <w:jc w:val="center"/>
            </w:pPr>
            <w:r w:rsidRPr="00A06800">
              <w:t>244</w:t>
            </w:r>
          </w:p>
        </w:tc>
        <w:tc>
          <w:tcPr>
            <w:tcW w:w="494" w:type="pct"/>
          </w:tcPr>
          <w:p w14:paraId="65AD6F1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98B32FF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FF9E174" w14:textId="77777777" w:rsidTr="00FF075E">
        <w:tc>
          <w:tcPr>
            <w:tcW w:w="2284" w:type="pct"/>
          </w:tcPr>
          <w:p w14:paraId="641D2B03" w14:textId="77777777" w:rsidR="004F1D1B" w:rsidRPr="00A06800" w:rsidRDefault="004F1D1B" w:rsidP="00FF075E">
            <w:r w:rsidRPr="00A06800">
              <w:rPr>
                <w:i/>
              </w:rPr>
              <w:t>Bidens odorata</w:t>
            </w:r>
            <w:r w:rsidRPr="00A06800">
              <w:t xml:space="preserve"> Cav.</w:t>
            </w:r>
          </w:p>
        </w:tc>
        <w:tc>
          <w:tcPr>
            <w:tcW w:w="556" w:type="pct"/>
          </w:tcPr>
          <w:p w14:paraId="4E0802DB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24627390" w14:textId="77777777" w:rsidR="004F1D1B" w:rsidRPr="00A06800" w:rsidRDefault="004F1D1B" w:rsidP="00FF075E">
            <w:pPr>
              <w:jc w:val="center"/>
            </w:pPr>
            <w:r w:rsidRPr="00A06800">
              <w:t>BC</w:t>
            </w:r>
          </w:p>
        </w:tc>
        <w:tc>
          <w:tcPr>
            <w:tcW w:w="432" w:type="pct"/>
          </w:tcPr>
          <w:p w14:paraId="6FF81348" w14:textId="77777777" w:rsidR="004F1D1B" w:rsidRPr="00A06800" w:rsidRDefault="004F1D1B" w:rsidP="00FF075E">
            <w:pPr>
              <w:jc w:val="center"/>
            </w:pPr>
            <w:r w:rsidRPr="00A06800">
              <w:t>224</w:t>
            </w:r>
          </w:p>
        </w:tc>
        <w:tc>
          <w:tcPr>
            <w:tcW w:w="494" w:type="pct"/>
          </w:tcPr>
          <w:p w14:paraId="1B08A54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5BA1D11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E20A199" w14:textId="77777777" w:rsidTr="00FF075E">
        <w:tc>
          <w:tcPr>
            <w:tcW w:w="2284" w:type="pct"/>
          </w:tcPr>
          <w:p w14:paraId="704AF588" w14:textId="77777777" w:rsidR="004F1D1B" w:rsidRPr="00A06800" w:rsidRDefault="004F1D1B" w:rsidP="00FF075E">
            <w:r w:rsidRPr="00A06800">
              <w:rPr>
                <w:i/>
              </w:rPr>
              <w:lastRenderedPageBreak/>
              <w:t>Brickellia secundiflora</w:t>
            </w:r>
            <w:r w:rsidRPr="00A06800">
              <w:t xml:space="preserve"> (Lag.) A. Gray</w:t>
            </w:r>
          </w:p>
        </w:tc>
        <w:tc>
          <w:tcPr>
            <w:tcW w:w="556" w:type="pct"/>
          </w:tcPr>
          <w:p w14:paraId="06BA4CCF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342151FB" w14:textId="77777777" w:rsidR="004F1D1B" w:rsidRPr="00A06800" w:rsidRDefault="004F1D1B" w:rsidP="00FF075E">
            <w:pPr>
              <w:jc w:val="center"/>
            </w:pPr>
            <w:r w:rsidRPr="00A06800">
              <w:t xml:space="preserve">BC, </w:t>
            </w:r>
            <w:r>
              <w:t>B</w:t>
            </w:r>
            <w:r w:rsidRPr="0098177A">
              <w:t>Q</w:t>
            </w:r>
          </w:p>
        </w:tc>
        <w:tc>
          <w:tcPr>
            <w:tcW w:w="432" w:type="pct"/>
          </w:tcPr>
          <w:p w14:paraId="7D52C72C" w14:textId="77777777" w:rsidR="004F1D1B" w:rsidRPr="00A06800" w:rsidRDefault="004F1D1B" w:rsidP="00FF075E">
            <w:pPr>
              <w:jc w:val="center"/>
            </w:pPr>
            <w:r w:rsidRPr="00A06800">
              <w:t>94</w:t>
            </w:r>
          </w:p>
        </w:tc>
        <w:tc>
          <w:tcPr>
            <w:tcW w:w="494" w:type="pct"/>
          </w:tcPr>
          <w:p w14:paraId="6BAFDDA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4D6C3C1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7D1EA48B" w14:textId="77777777" w:rsidTr="00FF075E">
        <w:tc>
          <w:tcPr>
            <w:tcW w:w="2284" w:type="pct"/>
          </w:tcPr>
          <w:p w14:paraId="54E4464B" w14:textId="77777777" w:rsidR="004F1D1B" w:rsidRPr="00A06800" w:rsidRDefault="004F1D1B" w:rsidP="00FF075E">
            <w:r w:rsidRPr="00A06800">
              <w:rPr>
                <w:i/>
              </w:rPr>
              <w:t>Carminatia recondita</w:t>
            </w:r>
            <w:r w:rsidRPr="00A06800">
              <w:t xml:space="preserve"> McVaugh</w:t>
            </w:r>
          </w:p>
        </w:tc>
        <w:tc>
          <w:tcPr>
            <w:tcW w:w="556" w:type="pct"/>
          </w:tcPr>
          <w:p w14:paraId="546991AC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710658EF" w14:textId="77777777" w:rsidR="004F1D1B" w:rsidRPr="0098177A" w:rsidRDefault="004F1D1B" w:rsidP="00FF075E">
            <w:pPr>
              <w:jc w:val="center"/>
            </w:pPr>
            <w:r w:rsidRPr="0098177A">
              <w:t>BTC</w:t>
            </w:r>
          </w:p>
        </w:tc>
        <w:tc>
          <w:tcPr>
            <w:tcW w:w="432" w:type="pct"/>
          </w:tcPr>
          <w:p w14:paraId="1B8EC6C8" w14:textId="77777777" w:rsidR="004F1D1B" w:rsidRPr="00A06800" w:rsidRDefault="004F1D1B" w:rsidP="00FF075E">
            <w:pPr>
              <w:jc w:val="center"/>
            </w:pPr>
            <w:r w:rsidRPr="00A06800">
              <w:t>425</w:t>
            </w:r>
          </w:p>
        </w:tc>
        <w:tc>
          <w:tcPr>
            <w:tcW w:w="494" w:type="pct"/>
          </w:tcPr>
          <w:p w14:paraId="4F6CA72B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656058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CD147E3" w14:textId="77777777" w:rsidTr="00FF075E">
        <w:tc>
          <w:tcPr>
            <w:tcW w:w="2284" w:type="pct"/>
          </w:tcPr>
          <w:p w14:paraId="1B9B518C" w14:textId="77777777" w:rsidR="004F1D1B" w:rsidRPr="00A06800" w:rsidRDefault="004F1D1B" w:rsidP="00FF075E">
            <w:r w:rsidRPr="00A06800">
              <w:rPr>
                <w:i/>
              </w:rPr>
              <w:t>Cirsium ehren</w:t>
            </w:r>
            <w:r>
              <w:rPr>
                <w:i/>
              </w:rPr>
              <w:t>be</w:t>
            </w:r>
            <w:r w:rsidRPr="00A06800">
              <w:rPr>
                <w:i/>
              </w:rPr>
              <w:t>rgii</w:t>
            </w:r>
            <w:r w:rsidRPr="00A06800">
              <w:t xml:space="preserve"> Sch. Bip.</w:t>
            </w:r>
          </w:p>
        </w:tc>
        <w:tc>
          <w:tcPr>
            <w:tcW w:w="556" w:type="pct"/>
          </w:tcPr>
          <w:p w14:paraId="309434D0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40BAD7F2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AFB2439" w14:textId="77777777" w:rsidR="004F1D1B" w:rsidRPr="00A06800" w:rsidRDefault="004F1D1B" w:rsidP="00FF075E">
            <w:pPr>
              <w:jc w:val="center"/>
            </w:pPr>
            <w:r w:rsidRPr="00A06800">
              <w:t>30</w:t>
            </w:r>
          </w:p>
        </w:tc>
        <w:tc>
          <w:tcPr>
            <w:tcW w:w="494" w:type="pct"/>
          </w:tcPr>
          <w:p w14:paraId="6FA9793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39C435E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2AE0059C" w14:textId="77777777" w:rsidTr="00FF075E">
        <w:tc>
          <w:tcPr>
            <w:tcW w:w="2284" w:type="pct"/>
          </w:tcPr>
          <w:p w14:paraId="73BFA807" w14:textId="77777777" w:rsidR="004F1D1B" w:rsidRPr="00A06800" w:rsidRDefault="004F1D1B" w:rsidP="00FF075E">
            <w:r w:rsidRPr="00A06800">
              <w:rPr>
                <w:i/>
              </w:rPr>
              <w:t>Conyza canadensis</w:t>
            </w:r>
            <w:r w:rsidRPr="00A06800">
              <w:t xml:space="preserve"> (L.) Cronquist</w:t>
            </w:r>
          </w:p>
        </w:tc>
        <w:tc>
          <w:tcPr>
            <w:tcW w:w="556" w:type="pct"/>
          </w:tcPr>
          <w:p w14:paraId="1A9E0935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3BD4090D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06C068C" w14:textId="77777777" w:rsidR="004F1D1B" w:rsidRPr="00A06800" w:rsidRDefault="004F1D1B" w:rsidP="00FF075E">
            <w:pPr>
              <w:jc w:val="center"/>
            </w:pPr>
            <w:r w:rsidRPr="00A06800">
              <w:t>145</w:t>
            </w:r>
          </w:p>
        </w:tc>
        <w:tc>
          <w:tcPr>
            <w:tcW w:w="494" w:type="pct"/>
          </w:tcPr>
          <w:p w14:paraId="5B4405F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BA6D902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F46EA5D" w14:textId="77777777" w:rsidTr="00FF075E">
        <w:tc>
          <w:tcPr>
            <w:tcW w:w="2284" w:type="pct"/>
          </w:tcPr>
          <w:p w14:paraId="6F43EA04" w14:textId="77777777" w:rsidR="004F1D1B" w:rsidRPr="00A06800" w:rsidRDefault="004F1D1B" w:rsidP="00FF075E">
            <w:r w:rsidRPr="00A06800">
              <w:rPr>
                <w:i/>
              </w:rPr>
              <w:t>Cosmos crithmifolius</w:t>
            </w:r>
            <w:r w:rsidRPr="00A06800">
              <w:t xml:space="preserve"> Kunth</w:t>
            </w:r>
          </w:p>
        </w:tc>
        <w:tc>
          <w:tcPr>
            <w:tcW w:w="556" w:type="pct"/>
          </w:tcPr>
          <w:p w14:paraId="1B758C13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078B68AE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0A3BA265" w14:textId="77777777" w:rsidR="004F1D1B" w:rsidRPr="00A06800" w:rsidRDefault="004F1D1B" w:rsidP="00FF075E">
            <w:pPr>
              <w:jc w:val="center"/>
            </w:pPr>
            <w:r w:rsidRPr="00A06800">
              <w:t>404</w:t>
            </w:r>
          </w:p>
        </w:tc>
        <w:tc>
          <w:tcPr>
            <w:tcW w:w="494" w:type="pct"/>
          </w:tcPr>
          <w:p w14:paraId="2CD1C59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6964E4F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C632928" w14:textId="77777777" w:rsidTr="00FF075E">
        <w:tc>
          <w:tcPr>
            <w:tcW w:w="2284" w:type="pct"/>
          </w:tcPr>
          <w:p w14:paraId="6E99DE6E" w14:textId="77777777" w:rsidR="004F1D1B" w:rsidRPr="00A06800" w:rsidRDefault="004F1D1B" w:rsidP="00FF075E">
            <w:r w:rsidRPr="00A06800">
              <w:rPr>
                <w:i/>
              </w:rPr>
              <w:t>Critonia he</w:t>
            </w:r>
            <w:r>
              <w:rPr>
                <w:i/>
              </w:rPr>
              <w:t>be</w:t>
            </w:r>
            <w:r w:rsidRPr="00A06800">
              <w:rPr>
                <w:i/>
              </w:rPr>
              <w:t>botrya</w:t>
            </w:r>
            <w:r w:rsidRPr="00A06800">
              <w:t xml:space="preserve"> DC.</w:t>
            </w:r>
          </w:p>
        </w:tc>
        <w:tc>
          <w:tcPr>
            <w:tcW w:w="556" w:type="pct"/>
          </w:tcPr>
          <w:p w14:paraId="1FF70A57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63546021" w14:textId="77777777" w:rsidR="004F1D1B" w:rsidRPr="0098177A" w:rsidRDefault="004F1D1B" w:rsidP="00FF075E">
            <w:pPr>
              <w:jc w:val="center"/>
            </w:pPr>
            <w:r w:rsidRPr="0098177A">
              <w:t>BC, BQ, BTC</w:t>
            </w:r>
          </w:p>
        </w:tc>
        <w:tc>
          <w:tcPr>
            <w:tcW w:w="432" w:type="pct"/>
          </w:tcPr>
          <w:p w14:paraId="36F8B87E" w14:textId="77777777" w:rsidR="004F1D1B" w:rsidRPr="00A06800" w:rsidRDefault="004F1D1B" w:rsidP="00FF075E">
            <w:pPr>
              <w:jc w:val="center"/>
            </w:pPr>
            <w:r w:rsidRPr="00A06800">
              <w:t>744</w:t>
            </w:r>
          </w:p>
        </w:tc>
        <w:tc>
          <w:tcPr>
            <w:tcW w:w="494" w:type="pct"/>
          </w:tcPr>
          <w:p w14:paraId="7ECA7FD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996E1DA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D6DA27D" w14:textId="77777777" w:rsidTr="00FF075E">
        <w:tc>
          <w:tcPr>
            <w:tcW w:w="2284" w:type="pct"/>
          </w:tcPr>
          <w:p w14:paraId="332ECFE1" w14:textId="77777777" w:rsidR="004F1D1B" w:rsidRPr="00A06800" w:rsidRDefault="004F1D1B" w:rsidP="00FF075E">
            <w:r w:rsidRPr="00A06800">
              <w:rPr>
                <w:i/>
              </w:rPr>
              <w:t>Dahlia coccinea</w:t>
            </w:r>
            <w:r w:rsidRPr="00A06800">
              <w:t xml:space="preserve"> Cav.</w:t>
            </w:r>
          </w:p>
        </w:tc>
        <w:tc>
          <w:tcPr>
            <w:tcW w:w="556" w:type="pct"/>
          </w:tcPr>
          <w:p w14:paraId="25E9B764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122D4A34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6E845C51" w14:textId="77777777" w:rsidR="004F1D1B" w:rsidRPr="00A06800" w:rsidRDefault="004F1D1B" w:rsidP="00FF075E">
            <w:pPr>
              <w:jc w:val="center"/>
            </w:pPr>
            <w:r w:rsidRPr="00A06800">
              <w:t>206</w:t>
            </w:r>
          </w:p>
        </w:tc>
        <w:tc>
          <w:tcPr>
            <w:tcW w:w="494" w:type="pct"/>
          </w:tcPr>
          <w:p w14:paraId="66D68EC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0314695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0AF9544" w14:textId="77777777" w:rsidTr="00FF075E">
        <w:tc>
          <w:tcPr>
            <w:tcW w:w="2284" w:type="pct"/>
          </w:tcPr>
          <w:p w14:paraId="41FF5F84" w14:textId="77777777" w:rsidR="004F1D1B" w:rsidRPr="00A06800" w:rsidRDefault="004F1D1B" w:rsidP="00FF075E">
            <w:r w:rsidRPr="00A06800">
              <w:rPr>
                <w:i/>
              </w:rPr>
              <w:t>Dyssodia tagetiflora</w:t>
            </w:r>
            <w:r w:rsidRPr="00A06800">
              <w:t xml:space="preserve"> Lag.</w:t>
            </w:r>
          </w:p>
        </w:tc>
        <w:tc>
          <w:tcPr>
            <w:tcW w:w="556" w:type="pct"/>
          </w:tcPr>
          <w:p w14:paraId="7D001714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07824917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2C3A9D58" w14:textId="77777777" w:rsidR="004F1D1B" w:rsidRPr="00A06800" w:rsidRDefault="004F1D1B" w:rsidP="00FF075E">
            <w:pPr>
              <w:jc w:val="center"/>
            </w:pPr>
            <w:r w:rsidRPr="00A06800">
              <w:t>583A</w:t>
            </w:r>
          </w:p>
        </w:tc>
        <w:tc>
          <w:tcPr>
            <w:tcW w:w="494" w:type="pct"/>
          </w:tcPr>
          <w:p w14:paraId="5FB3165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46C7ACA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4EFA84EB" w14:textId="77777777" w:rsidTr="00FF075E">
        <w:tc>
          <w:tcPr>
            <w:tcW w:w="2284" w:type="pct"/>
          </w:tcPr>
          <w:p w14:paraId="6AFE0B2C" w14:textId="77777777" w:rsidR="004F1D1B" w:rsidRPr="00A06800" w:rsidRDefault="004F1D1B" w:rsidP="00FF075E">
            <w:r w:rsidRPr="00A06800">
              <w:rPr>
                <w:i/>
              </w:rPr>
              <w:t xml:space="preserve">Erechtites hieraciifolius </w:t>
            </w:r>
            <w:r w:rsidRPr="00A06800">
              <w:t>var.</w:t>
            </w:r>
            <w:r w:rsidRPr="00A06800">
              <w:rPr>
                <w:i/>
              </w:rPr>
              <w:t xml:space="preserve"> cacalioides </w:t>
            </w:r>
            <w:r w:rsidRPr="00A06800">
              <w:t>(Fisch. ex Spreng.) Less. ex Griseb.</w:t>
            </w:r>
          </w:p>
        </w:tc>
        <w:tc>
          <w:tcPr>
            <w:tcW w:w="556" w:type="pct"/>
          </w:tcPr>
          <w:p w14:paraId="2EFF7D0A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1A6CB6C9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7AD01CD" w14:textId="77777777" w:rsidR="004F1D1B" w:rsidRPr="00A06800" w:rsidRDefault="004F1D1B" w:rsidP="00FF075E">
            <w:pPr>
              <w:jc w:val="center"/>
            </w:pPr>
            <w:r w:rsidRPr="00A06800">
              <w:t>503</w:t>
            </w:r>
          </w:p>
        </w:tc>
        <w:tc>
          <w:tcPr>
            <w:tcW w:w="494" w:type="pct"/>
          </w:tcPr>
          <w:p w14:paraId="232B0BF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575B055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538A3B6" w14:textId="77777777" w:rsidTr="00FF075E">
        <w:tc>
          <w:tcPr>
            <w:tcW w:w="2284" w:type="pct"/>
          </w:tcPr>
          <w:p w14:paraId="7BCA159E" w14:textId="77777777" w:rsidR="004F1D1B" w:rsidRPr="00A06800" w:rsidRDefault="004F1D1B" w:rsidP="00FF075E">
            <w:r w:rsidRPr="00A06800">
              <w:rPr>
                <w:i/>
              </w:rPr>
              <w:t>Erigeron velutipes</w:t>
            </w:r>
            <w:r w:rsidRPr="00A06800">
              <w:t xml:space="preserve"> Hook. &amp; Arn.</w:t>
            </w:r>
          </w:p>
        </w:tc>
        <w:tc>
          <w:tcPr>
            <w:tcW w:w="556" w:type="pct"/>
          </w:tcPr>
          <w:p w14:paraId="12AC3DF8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74D21866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3AFF01EF" w14:textId="77777777" w:rsidR="004F1D1B" w:rsidRPr="00A06800" w:rsidRDefault="004F1D1B" w:rsidP="00FF075E">
            <w:pPr>
              <w:jc w:val="center"/>
            </w:pPr>
            <w:r w:rsidRPr="00A06800">
              <w:t>505</w:t>
            </w:r>
          </w:p>
        </w:tc>
        <w:tc>
          <w:tcPr>
            <w:tcW w:w="494" w:type="pct"/>
          </w:tcPr>
          <w:p w14:paraId="63F9F17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6B1FCB7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6B6A9609" w14:textId="77777777" w:rsidTr="00FF075E">
        <w:tc>
          <w:tcPr>
            <w:tcW w:w="2284" w:type="pct"/>
          </w:tcPr>
          <w:p w14:paraId="18ED75E8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Fleischmannia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pycnocephala</w:t>
            </w:r>
            <w:proofErr w:type="spellEnd"/>
            <w:r w:rsidRPr="001D1296">
              <w:rPr>
                <w:lang w:val="en-US"/>
              </w:rPr>
              <w:t xml:space="preserve"> (Less.) R.M. King &amp; H. Rob.</w:t>
            </w:r>
          </w:p>
        </w:tc>
        <w:tc>
          <w:tcPr>
            <w:tcW w:w="556" w:type="pct"/>
          </w:tcPr>
          <w:p w14:paraId="68D0F143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32C48915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38CBBA21" w14:textId="77777777" w:rsidR="004F1D1B" w:rsidRPr="00A06800" w:rsidRDefault="004F1D1B" w:rsidP="00FF075E">
            <w:pPr>
              <w:jc w:val="center"/>
            </w:pPr>
            <w:r w:rsidRPr="00A06800">
              <w:t>576</w:t>
            </w:r>
          </w:p>
        </w:tc>
        <w:tc>
          <w:tcPr>
            <w:tcW w:w="494" w:type="pct"/>
          </w:tcPr>
          <w:p w14:paraId="7AB0531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971522E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7102784" w14:textId="77777777" w:rsidTr="00FF075E">
        <w:tc>
          <w:tcPr>
            <w:tcW w:w="2284" w:type="pct"/>
          </w:tcPr>
          <w:p w14:paraId="730AC39D" w14:textId="77777777" w:rsidR="004F1D1B" w:rsidRPr="00A06800" w:rsidRDefault="004F1D1B" w:rsidP="00FF075E">
            <w:r w:rsidRPr="00A06800">
              <w:rPr>
                <w:i/>
              </w:rPr>
              <w:t>Galeana pratensis</w:t>
            </w:r>
            <w:r w:rsidRPr="00A06800">
              <w:t xml:space="preserve"> (Kunth) Rydb.</w:t>
            </w:r>
          </w:p>
        </w:tc>
        <w:tc>
          <w:tcPr>
            <w:tcW w:w="556" w:type="pct"/>
          </w:tcPr>
          <w:p w14:paraId="7EFF510C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23D532AC" w14:textId="77777777" w:rsidR="004F1D1B" w:rsidRPr="0098177A" w:rsidRDefault="004F1D1B" w:rsidP="00FF075E">
            <w:pPr>
              <w:jc w:val="center"/>
            </w:pPr>
            <w:r w:rsidRPr="0098177A">
              <w:t>BC, BQ, BTC</w:t>
            </w:r>
          </w:p>
        </w:tc>
        <w:tc>
          <w:tcPr>
            <w:tcW w:w="432" w:type="pct"/>
          </w:tcPr>
          <w:p w14:paraId="4505A6F5" w14:textId="77777777" w:rsidR="004F1D1B" w:rsidRPr="00A06800" w:rsidRDefault="004F1D1B" w:rsidP="00FF075E">
            <w:pPr>
              <w:jc w:val="center"/>
            </w:pPr>
            <w:r w:rsidRPr="00A06800">
              <w:t>222</w:t>
            </w:r>
          </w:p>
        </w:tc>
        <w:tc>
          <w:tcPr>
            <w:tcW w:w="494" w:type="pct"/>
          </w:tcPr>
          <w:p w14:paraId="04E2E0D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ED972A7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AABF4FB" w14:textId="77777777" w:rsidTr="00FF075E">
        <w:tc>
          <w:tcPr>
            <w:tcW w:w="2284" w:type="pct"/>
          </w:tcPr>
          <w:p w14:paraId="51C8CB4B" w14:textId="77777777" w:rsidR="004F1D1B" w:rsidRPr="00A06800" w:rsidRDefault="004F1D1B" w:rsidP="00FF075E">
            <w:r w:rsidRPr="00A06800">
              <w:rPr>
                <w:i/>
              </w:rPr>
              <w:t>Galinsoga longipes</w:t>
            </w:r>
            <w:r w:rsidRPr="00A06800">
              <w:t xml:space="preserve"> Canne-Hill.</w:t>
            </w:r>
          </w:p>
        </w:tc>
        <w:tc>
          <w:tcPr>
            <w:tcW w:w="556" w:type="pct"/>
          </w:tcPr>
          <w:p w14:paraId="1F2BDC02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70A3F172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C728F82" w14:textId="77777777" w:rsidR="004F1D1B" w:rsidRPr="00A06800" w:rsidRDefault="004F1D1B" w:rsidP="00FF075E">
            <w:pPr>
              <w:jc w:val="center"/>
            </w:pPr>
            <w:r w:rsidRPr="00A06800">
              <w:t>252</w:t>
            </w:r>
          </w:p>
        </w:tc>
        <w:tc>
          <w:tcPr>
            <w:tcW w:w="494" w:type="pct"/>
          </w:tcPr>
          <w:p w14:paraId="31F85A0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FA366D0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0BAE4F14" w14:textId="77777777" w:rsidTr="00FF075E">
        <w:tc>
          <w:tcPr>
            <w:tcW w:w="2284" w:type="pct"/>
          </w:tcPr>
          <w:p w14:paraId="11E21C99" w14:textId="77777777" w:rsidR="004F1D1B" w:rsidRPr="00A06800" w:rsidRDefault="004F1D1B" w:rsidP="00FF075E">
            <w:pPr>
              <w:rPr>
                <w:i/>
              </w:rPr>
            </w:pPr>
            <w:r w:rsidRPr="00A06800">
              <w:rPr>
                <w:i/>
              </w:rPr>
              <w:t>Gamochaeta americana</w:t>
            </w:r>
            <w:r w:rsidRPr="00A06800">
              <w:t xml:space="preserve"> (Mill.) Wedd.</w:t>
            </w:r>
          </w:p>
        </w:tc>
        <w:tc>
          <w:tcPr>
            <w:tcW w:w="556" w:type="pct"/>
          </w:tcPr>
          <w:p w14:paraId="2A6FE423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218FE24A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27E906FA" w14:textId="77777777" w:rsidR="004F1D1B" w:rsidRPr="00A06800" w:rsidRDefault="004F1D1B" w:rsidP="00FF075E">
            <w:pPr>
              <w:jc w:val="center"/>
            </w:pPr>
            <w:r w:rsidRPr="00A06800">
              <w:t>476</w:t>
            </w:r>
          </w:p>
        </w:tc>
        <w:tc>
          <w:tcPr>
            <w:tcW w:w="494" w:type="pct"/>
          </w:tcPr>
          <w:p w14:paraId="31BD735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BFEDE98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536E968" w14:textId="77777777" w:rsidTr="00FF075E">
        <w:tc>
          <w:tcPr>
            <w:tcW w:w="2284" w:type="pct"/>
          </w:tcPr>
          <w:p w14:paraId="391C6E49" w14:textId="77777777" w:rsidR="004F1D1B" w:rsidRPr="00A06800" w:rsidRDefault="004F1D1B" w:rsidP="00FF075E">
            <w:r w:rsidRPr="00A06800">
              <w:rPr>
                <w:i/>
              </w:rPr>
              <w:t>Guardiola thompsonii</w:t>
            </w:r>
            <w:r w:rsidRPr="00A06800">
              <w:t xml:space="preserve"> Van Faasen</w:t>
            </w:r>
          </w:p>
        </w:tc>
        <w:tc>
          <w:tcPr>
            <w:tcW w:w="556" w:type="pct"/>
          </w:tcPr>
          <w:p w14:paraId="12BFACF5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E5ADC96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ECD5F6D" w14:textId="77777777" w:rsidR="004F1D1B" w:rsidRPr="00A06800" w:rsidRDefault="004F1D1B" w:rsidP="00FF075E">
            <w:pPr>
              <w:jc w:val="center"/>
            </w:pPr>
            <w:r w:rsidRPr="00A06800">
              <w:t>738</w:t>
            </w:r>
          </w:p>
        </w:tc>
        <w:tc>
          <w:tcPr>
            <w:tcW w:w="494" w:type="pct"/>
          </w:tcPr>
          <w:p w14:paraId="07D2B8E2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A0B793D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149E65FE" w14:textId="77777777" w:rsidTr="00FF075E">
        <w:tc>
          <w:tcPr>
            <w:tcW w:w="2284" w:type="pct"/>
          </w:tcPr>
          <w:p w14:paraId="06A5293B" w14:textId="77777777" w:rsidR="004F1D1B" w:rsidRPr="00A06800" w:rsidRDefault="004F1D1B" w:rsidP="00FF075E">
            <w:r w:rsidRPr="00A06800">
              <w:rPr>
                <w:i/>
              </w:rPr>
              <w:t>Heliopsis buphthalmoides</w:t>
            </w:r>
            <w:r w:rsidRPr="00A06800">
              <w:t xml:space="preserve"> (Jacq.) Dunal</w:t>
            </w:r>
          </w:p>
        </w:tc>
        <w:tc>
          <w:tcPr>
            <w:tcW w:w="556" w:type="pct"/>
          </w:tcPr>
          <w:p w14:paraId="092B65DF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0EFE0A5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D8A0277" w14:textId="77777777" w:rsidR="004F1D1B" w:rsidRPr="00A06800" w:rsidRDefault="004F1D1B" w:rsidP="00FF075E">
            <w:pPr>
              <w:jc w:val="center"/>
            </w:pPr>
            <w:r w:rsidRPr="00A06800">
              <w:t>486</w:t>
            </w:r>
          </w:p>
        </w:tc>
        <w:tc>
          <w:tcPr>
            <w:tcW w:w="494" w:type="pct"/>
          </w:tcPr>
          <w:p w14:paraId="628D77F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840AF9F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76910AB" w14:textId="77777777" w:rsidTr="00FF075E">
        <w:tc>
          <w:tcPr>
            <w:tcW w:w="2284" w:type="pct"/>
          </w:tcPr>
          <w:p w14:paraId="1BBB8516" w14:textId="77777777" w:rsidR="004F1D1B" w:rsidRPr="00A06800" w:rsidRDefault="004F1D1B" w:rsidP="00FF075E">
            <w:r w:rsidRPr="00A06800">
              <w:rPr>
                <w:i/>
              </w:rPr>
              <w:lastRenderedPageBreak/>
              <w:t>Heterotheca inuloides</w:t>
            </w:r>
            <w:r w:rsidRPr="00A06800">
              <w:t xml:space="preserve"> Cass.</w:t>
            </w:r>
          </w:p>
        </w:tc>
        <w:tc>
          <w:tcPr>
            <w:tcW w:w="556" w:type="pct"/>
          </w:tcPr>
          <w:p w14:paraId="03ED5F3C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446B23CA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D48CF8D" w14:textId="77777777" w:rsidR="004F1D1B" w:rsidRPr="00A06800" w:rsidRDefault="004F1D1B" w:rsidP="00FF075E">
            <w:pPr>
              <w:jc w:val="center"/>
            </w:pPr>
            <w:r w:rsidRPr="00A06800">
              <w:t>596</w:t>
            </w:r>
          </w:p>
        </w:tc>
        <w:tc>
          <w:tcPr>
            <w:tcW w:w="494" w:type="pct"/>
          </w:tcPr>
          <w:p w14:paraId="4D4F45E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539045B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0DEE11FA" w14:textId="77777777" w:rsidTr="00FF075E">
        <w:tc>
          <w:tcPr>
            <w:tcW w:w="2284" w:type="pct"/>
          </w:tcPr>
          <w:p w14:paraId="04B14279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Hymenostephium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cordatum</w:t>
            </w:r>
            <w:proofErr w:type="spellEnd"/>
            <w:r w:rsidRPr="001D1296">
              <w:rPr>
                <w:lang w:val="en-US"/>
              </w:rPr>
              <w:t xml:space="preserve"> (Hook. &amp; </w:t>
            </w:r>
            <w:proofErr w:type="spellStart"/>
            <w:r w:rsidRPr="001D1296">
              <w:rPr>
                <w:lang w:val="en-US"/>
              </w:rPr>
              <w:t>Arn</w:t>
            </w:r>
            <w:proofErr w:type="spellEnd"/>
            <w:r w:rsidRPr="001D1296">
              <w:rPr>
                <w:lang w:val="en-US"/>
              </w:rPr>
              <w:t>.) S.F. Blake</w:t>
            </w:r>
          </w:p>
        </w:tc>
        <w:tc>
          <w:tcPr>
            <w:tcW w:w="556" w:type="pct"/>
          </w:tcPr>
          <w:p w14:paraId="1F4FC0F9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1AADFF5" w14:textId="77777777" w:rsidR="004F1D1B" w:rsidRPr="0098177A" w:rsidRDefault="004F1D1B" w:rsidP="00FF075E">
            <w:pPr>
              <w:jc w:val="center"/>
            </w:pPr>
            <w:r w:rsidRPr="0098177A">
              <w:t>BC, BMM</w:t>
            </w:r>
          </w:p>
        </w:tc>
        <w:tc>
          <w:tcPr>
            <w:tcW w:w="432" w:type="pct"/>
          </w:tcPr>
          <w:p w14:paraId="235E8921" w14:textId="77777777" w:rsidR="004F1D1B" w:rsidRPr="00A06800" w:rsidRDefault="004F1D1B" w:rsidP="00FF075E">
            <w:pPr>
              <w:jc w:val="center"/>
            </w:pPr>
            <w:r w:rsidRPr="00A06800">
              <w:t>357</w:t>
            </w:r>
          </w:p>
        </w:tc>
        <w:tc>
          <w:tcPr>
            <w:tcW w:w="494" w:type="pct"/>
          </w:tcPr>
          <w:p w14:paraId="7CBF89A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B0FF31A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E108791" w14:textId="77777777" w:rsidTr="00FF075E">
        <w:tc>
          <w:tcPr>
            <w:tcW w:w="2284" w:type="pct"/>
          </w:tcPr>
          <w:p w14:paraId="01345C05" w14:textId="77777777" w:rsidR="004F1D1B" w:rsidRPr="00A06800" w:rsidRDefault="004F1D1B" w:rsidP="00FF075E">
            <w:r w:rsidRPr="00A06800">
              <w:rPr>
                <w:i/>
              </w:rPr>
              <w:t>Jaegeria hirta</w:t>
            </w:r>
            <w:r w:rsidRPr="00A06800">
              <w:t xml:space="preserve"> (Lag.) Less.</w:t>
            </w:r>
          </w:p>
        </w:tc>
        <w:tc>
          <w:tcPr>
            <w:tcW w:w="556" w:type="pct"/>
          </w:tcPr>
          <w:p w14:paraId="50BAE822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2D6842A9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13D21853" w14:textId="77777777" w:rsidR="004F1D1B" w:rsidRPr="00A06800" w:rsidRDefault="004F1D1B" w:rsidP="00FF075E">
            <w:pPr>
              <w:jc w:val="center"/>
            </w:pPr>
            <w:r w:rsidRPr="00A06800">
              <w:t>237</w:t>
            </w:r>
          </w:p>
        </w:tc>
        <w:tc>
          <w:tcPr>
            <w:tcW w:w="494" w:type="pct"/>
          </w:tcPr>
          <w:p w14:paraId="7DFBF43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5D456BE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6B505E2" w14:textId="77777777" w:rsidTr="00FF075E">
        <w:tc>
          <w:tcPr>
            <w:tcW w:w="2284" w:type="pct"/>
          </w:tcPr>
          <w:p w14:paraId="5B2DCFFE" w14:textId="77777777" w:rsidR="004F1D1B" w:rsidRPr="00A06800" w:rsidRDefault="004F1D1B" w:rsidP="00FF075E">
            <w:r w:rsidRPr="00A06800">
              <w:rPr>
                <w:i/>
              </w:rPr>
              <w:t>Lagascea helianthifolia</w:t>
            </w:r>
            <w:r w:rsidRPr="00A06800">
              <w:t xml:space="preserve"> Kunth</w:t>
            </w:r>
          </w:p>
        </w:tc>
        <w:tc>
          <w:tcPr>
            <w:tcW w:w="556" w:type="pct"/>
          </w:tcPr>
          <w:p w14:paraId="0791291B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66E29E83" w14:textId="77777777" w:rsidR="004F1D1B" w:rsidRPr="0098177A" w:rsidRDefault="004F1D1B" w:rsidP="00FF075E">
            <w:pPr>
              <w:jc w:val="center"/>
            </w:pPr>
            <w:r w:rsidRPr="0098177A">
              <w:t>BC, BQ, BTC</w:t>
            </w:r>
          </w:p>
        </w:tc>
        <w:tc>
          <w:tcPr>
            <w:tcW w:w="432" w:type="pct"/>
          </w:tcPr>
          <w:p w14:paraId="1EE80027" w14:textId="77777777" w:rsidR="004F1D1B" w:rsidRPr="00A06800" w:rsidRDefault="004F1D1B" w:rsidP="00FF075E">
            <w:pPr>
              <w:jc w:val="center"/>
            </w:pPr>
            <w:r w:rsidRPr="00A06800">
              <w:t>527</w:t>
            </w:r>
          </w:p>
        </w:tc>
        <w:tc>
          <w:tcPr>
            <w:tcW w:w="494" w:type="pct"/>
          </w:tcPr>
          <w:p w14:paraId="455A959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F2A596A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4D66B20" w14:textId="77777777" w:rsidTr="00FF075E">
        <w:tc>
          <w:tcPr>
            <w:tcW w:w="2284" w:type="pct"/>
          </w:tcPr>
          <w:p w14:paraId="79AF88CA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Lasianthaea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aurea</w:t>
            </w:r>
            <w:proofErr w:type="spellEnd"/>
            <w:r w:rsidRPr="001D1296">
              <w:rPr>
                <w:lang w:val="en-US"/>
              </w:rPr>
              <w:t xml:space="preserve"> (D. Don) K.M. Becker</w:t>
            </w:r>
          </w:p>
        </w:tc>
        <w:tc>
          <w:tcPr>
            <w:tcW w:w="556" w:type="pct"/>
          </w:tcPr>
          <w:p w14:paraId="5E1F977B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7D032B50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DA18FE6" w14:textId="77777777" w:rsidR="004F1D1B" w:rsidRPr="00A06800" w:rsidRDefault="004F1D1B" w:rsidP="00FF075E">
            <w:pPr>
              <w:jc w:val="center"/>
            </w:pPr>
            <w:r w:rsidRPr="00A06800">
              <w:t>271</w:t>
            </w:r>
          </w:p>
        </w:tc>
        <w:tc>
          <w:tcPr>
            <w:tcW w:w="494" w:type="pct"/>
          </w:tcPr>
          <w:p w14:paraId="3A1A63D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175F220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4B9FEF55" w14:textId="77777777" w:rsidTr="00FF075E">
        <w:tc>
          <w:tcPr>
            <w:tcW w:w="2284" w:type="pct"/>
          </w:tcPr>
          <w:p w14:paraId="70D8789F" w14:textId="77777777" w:rsidR="004F1D1B" w:rsidRPr="00A06800" w:rsidRDefault="004F1D1B" w:rsidP="00FF075E">
            <w:r w:rsidRPr="00A06800">
              <w:rPr>
                <w:i/>
              </w:rPr>
              <w:t>Melampodium divaricatum</w:t>
            </w:r>
            <w:r w:rsidRPr="00A06800">
              <w:t xml:space="preserve"> (Rich.) DC.</w:t>
            </w:r>
          </w:p>
        </w:tc>
        <w:tc>
          <w:tcPr>
            <w:tcW w:w="556" w:type="pct"/>
          </w:tcPr>
          <w:p w14:paraId="3B986F56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1F40E95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AE049E3" w14:textId="77777777" w:rsidR="004F1D1B" w:rsidRPr="00A06800" w:rsidRDefault="004F1D1B" w:rsidP="00FF075E">
            <w:pPr>
              <w:jc w:val="center"/>
            </w:pPr>
            <w:r w:rsidRPr="00A06800">
              <w:t>286</w:t>
            </w:r>
          </w:p>
        </w:tc>
        <w:tc>
          <w:tcPr>
            <w:tcW w:w="494" w:type="pct"/>
          </w:tcPr>
          <w:p w14:paraId="397F688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7DAB007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79BD0B5" w14:textId="77777777" w:rsidTr="00FF075E">
        <w:tc>
          <w:tcPr>
            <w:tcW w:w="2284" w:type="pct"/>
          </w:tcPr>
          <w:p w14:paraId="51AD7435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Microspermum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michoacanum</w:t>
            </w:r>
            <w:proofErr w:type="spellEnd"/>
            <w:r w:rsidRPr="001D1296">
              <w:rPr>
                <w:lang w:val="en-US"/>
              </w:rPr>
              <w:t xml:space="preserve"> (R.M. King) B.L. Turner</w:t>
            </w:r>
          </w:p>
        </w:tc>
        <w:tc>
          <w:tcPr>
            <w:tcW w:w="556" w:type="pct"/>
          </w:tcPr>
          <w:p w14:paraId="064FF76A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44D34F09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98BE894" w14:textId="77777777" w:rsidR="004F1D1B" w:rsidRPr="00A06800" w:rsidRDefault="004F1D1B" w:rsidP="00FF075E">
            <w:pPr>
              <w:jc w:val="center"/>
            </w:pPr>
            <w:r w:rsidRPr="00A06800">
              <w:t>411</w:t>
            </w:r>
          </w:p>
        </w:tc>
        <w:tc>
          <w:tcPr>
            <w:tcW w:w="494" w:type="pct"/>
          </w:tcPr>
          <w:p w14:paraId="07666D9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F868B52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46826FE8" w14:textId="77777777" w:rsidTr="00FF075E">
        <w:tc>
          <w:tcPr>
            <w:tcW w:w="2284" w:type="pct"/>
          </w:tcPr>
          <w:p w14:paraId="5FA29CC6" w14:textId="77777777" w:rsidR="004F1D1B" w:rsidRPr="00A06800" w:rsidRDefault="004F1D1B" w:rsidP="00FF075E">
            <w:r w:rsidRPr="00A06800">
              <w:rPr>
                <w:i/>
              </w:rPr>
              <w:t>Montanoa bipinnatifida</w:t>
            </w:r>
            <w:r w:rsidRPr="00A06800">
              <w:t xml:space="preserve"> (Kunth) K. Koch</w:t>
            </w:r>
          </w:p>
        </w:tc>
        <w:tc>
          <w:tcPr>
            <w:tcW w:w="556" w:type="pct"/>
          </w:tcPr>
          <w:p w14:paraId="7C653CC8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52D9B13A" w14:textId="77777777" w:rsidR="004F1D1B" w:rsidRPr="0098177A" w:rsidRDefault="004F1D1B" w:rsidP="00FF075E">
            <w:pPr>
              <w:jc w:val="center"/>
            </w:pPr>
            <w:r w:rsidRPr="0098177A">
              <w:t>BC, BTC</w:t>
            </w:r>
          </w:p>
        </w:tc>
        <w:tc>
          <w:tcPr>
            <w:tcW w:w="432" w:type="pct"/>
          </w:tcPr>
          <w:p w14:paraId="0470DF8E" w14:textId="77777777" w:rsidR="004F1D1B" w:rsidRPr="00A06800" w:rsidRDefault="004F1D1B" w:rsidP="00FF075E">
            <w:pPr>
              <w:jc w:val="center"/>
            </w:pPr>
            <w:r w:rsidRPr="00A06800">
              <w:t>530</w:t>
            </w:r>
          </w:p>
        </w:tc>
        <w:tc>
          <w:tcPr>
            <w:tcW w:w="494" w:type="pct"/>
          </w:tcPr>
          <w:p w14:paraId="793D0A1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5BA48AA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76BB27F3" w14:textId="77777777" w:rsidTr="00FF075E">
        <w:tc>
          <w:tcPr>
            <w:tcW w:w="2284" w:type="pct"/>
          </w:tcPr>
          <w:p w14:paraId="150C026F" w14:textId="77777777" w:rsidR="004F1D1B" w:rsidRPr="00A06800" w:rsidRDefault="004F1D1B" w:rsidP="00FF075E">
            <w:r w:rsidRPr="00A06800">
              <w:rPr>
                <w:i/>
              </w:rPr>
              <w:t>Montanoa frutescens</w:t>
            </w:r>
            <w:r w:rsidRPr="00A06800">
              <w:t xml:space="preserve"> Mairet ex DC.</w:t>
            </w:r>
          </w:p>
        </w:tc>
        <w:tc>
          <w:tcPr>
            <w:tcW w:w="556" w:type="pct"/>
          </w:tcPr>
          <w:p w14:paraId="08C60610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2FE34DF5" w14:textId="77777777" w:rsidR="004F1D1B" w:rsidRPr="0098177A" w:rsidRDefault="004F1D1B" w:rsidP="00FF075E">
            <w:pPr>
              <w:jc w:val="center"/>
            </w:pPr>
            <w:r w:rsidRPr="0098177A">
              <w:t>BQ, BMM, BTC</w:t>
            </w:r>
          </w:p>
        </w:tc>
        <w:tc>
          <w:tcPr>
            <w:tcW w:w="432" w:type="pct"/>
          </w:tcPr>
          <w:p w14:paraId="3E32880C" w14:textId="77777777" w:rsidR="004F1D1B" w:rsidRPr="00A06800" w:rsidRDefault="004F1D1B" w:rsidP="00FF075E">
            <w:pPr>
              <w:jc w:val="center"/>
            </w:pPr>
            <w:r w:rsidRPr="00A06800">
              <w:t>297</w:t>
            </w:r>
          </w:p>
        </w:tc>
        <w:tc>
          <w:tcPr>
            <w:tcW w:w="494" w:type="pct"/>
          </w:tcPr>
          <w:p w14:paraId="3399F83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4D55218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37811F6F" w14:textId="77777777" w:rsidTr="00FF075E">
        <w:tc>
          <w:tcPr>
            <w:tcW w:w="2284" w:type="pct"/>
          </w:tcPr>
          <w:p w14:paraId="04F88F31" w14:textId="77777777" w:rsidR="004F1D1B" w:rsidRPr="00A06800" w:rsidRDefault="004F1D1B" w:rsidP="00FF075E">
            <w:r w:rsidRPr="00A06800">
              <w:rPr>
                <w:i/>
              </w:rPr>
              <w:t>Parthenium bipinnatifidum</w:t>
            </w:r>
            <w:r w:rsidRPr="00A06800">
              <w:t xml:space="preserve"> (Ortega) Rollins</w:t>
            </w:r>
          </w:p>
        </w:tc>
        <w:tc>
          <w:tcPr>
            <w:tcW w:w="556" w:type="pct"/>
          </w:tcPr>
          <w:p w14:paraId="4E99EC4B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020ADA82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56D57DC" w14:textId="77777777" w:rsidR="004F1D1B" w:rsidRPr="00A06800" w:rsidRDefault="004F1D1B" w:rsidP="00FF075E">
            <w:pPr>
              <w:jc w:val="center"/>
            </w:pPr>
            <w:r w:rsidRPr="00A06800">
              <w:t>257</w:t>
            </w:r>
          </w:p>
        </w:tc>
        <w:tc>
          <w:tcPr>
            <w:tcW w:w="494" w:type="pct"/>
          </w:tcPr>
          <w:p w14:paraId="7ED07A52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EF1A62F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FF7A7D5" w14:textId="77777777" w:rsidTr="00FF075E">
        <w:tc>
          <w:tcPr>
            <w:tcW w:w="2284" w:type="pct"/>
          </w:tcPr>
          <w:p w14:paraId="6F9FAE4D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Perymenium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globosum</w:t>
            </w:r>
            <w:proofErr w:type="spellEnd"/>
            <w:r w:rsidRPr="001D1296">
              <w:rPr>
                <w:lang w:val="en-US"/>
              </w:rPr>
              <w:t xml:space="preserve"> B.L. Rob.</w:t>
            </w:r>
          </w:p>
        </w:tc>
        <w:tc>
          <w:tcPr>
            <w:tcW w:w="556" w:type="pct"/>
          </w:tcPr>
          <w:p w14:paraId="5BEEBD07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70D69586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33329AA" w14:textId="77777777" w:rsidR="004F1D1B" w:rsidRPr="00A06800" w:rsidRDefault="004F1D1B" w:rsidP="00FF075E">
            <w:pPr>
              <w:jc w:val="center"/>
            </w:pPr>
            <w:r w:rsidRPr="00A06800">
              <w:t>455</w:t>
            </w:r>
          </w:p>
        </w:tc>
        <w:tc>
          <w:tcPr>
            <w:tcW w:w="494" w:type="pct"/>
          </w:tcPr>
          <w:p w14:paraId="0CD265DB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E9A4936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2634E78C" w14:textId="77777777" w:rsidTr="00FF075E">
        <w:tc>
          <w:tcPr>
            <w:tcW w:w="2284" w:type="pct"/>
          </w:tcPr>
          <w:p w14:paraId="5AEE8319" w14:textId="77777777" w:rsidR="004F1D1B" w:rsidRPr="00A06800" w:rsidRDefault="004F1D1B" w:rsidP="00FF075E">
            <w:r w:rsidRPr="00A06800">
              <w:rPr>
                <w:i/>
              </w:rPr>
              <w:t>Piqueria laxiflora</w:t>
            </w:r>
            <w:r w:rsidRPr="00A06800">
              <w:t xml:space="preserve"> B.L. Rob. &amp; Seaton</w:t>
            </w:r>
          </w:p>
        </w:tc>
        <w:tc>
          <w:tcPr>
            <w:tcW w:w="556" w:type="pct"/>
          </w:tcPr>
          <w:p w14:paraId="0B284581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22FF1D2A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300E89AF" w14:textId="77777777" w:rsidR="004F1D1B" w:rsidRPr="00A06800" w:rsidRDefault="004F1D1B" w:rsidP="00FF075E">
            <w:pPr>
              <w:jc w:val="center"/>
            </w:pPr>
            <w:r w:rsidRPr="00A06800">
              <w:t>301</w:t>
            </w:r>
          </w:p>
        </w:tc>
        <w:tc>
          <w:tcPr>
            <w:tcW w:w="494" w:type="pct"/>
          </w:tcPr>
          <w:p w14:paraId="38C4C59B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FDDACA3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4A70F56A" w14:textId="77777777" w:rsidTr="00FF075E">
        <w:tc>
          <w:tcPr>
            <w:tcW w:w="2284" w:type="pct"/>
          </w:tcPr>
          <w:p w14:paraId="56A3A2ED" w14:textId="77777777" w:rsidR="004F1D1B" w:rsidRPr="00A06800" w:rsidRDefault="004F1D1B" w:rsidP="00FF075E">
            <w:r w:rsidRPr="00A06800">
              <w:rPr>
                <w:i/>
              </w:rPr>
              <w:t>Piqueria triflora</w:t>
            </w:r>
            <w:r w:rsidRPr="00A06800">
              <w:t xml:space="preserve"> Hemsl.</w:t>
            </w:r>
          </w:p>
        </w:tc>
        <w:tc>
          <w:tcPr>
            <w:tcW w:w="556" w:type="pct"/>
          </w:tcPr>
          <w:p w14:paraId="5EAE395C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CDB6167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734843B" w14:textId="77777777" w:rsidR="004F1D1B" w:rsidRPr="00A06800" w:rsidRDefault="004F1D1B" w:rsidP="00FF075E">
            <w:pPr>
              <w:jc w:val="center"/>
            </w:pPr>
            <w:r w:rsidRPr="00A06800">
              <w:t>123</w:t>
            </w:r>
          </w:p>
        </w:tc>
        <w:tc>
          <w:tcPr>
            <w:tcW w:w="494" w:type="pct"/>
          </w:tcPr>
          <w:p w14:paraId="64C1C72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90185A5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4A795EE5" w14:textId="77777777" w:rsidTr="00FF075E">
        <w:tc>
          <w:tcPr>
            <w:tcW w:w="2284" w:type="pct"/>
          </w:tcPr>
          <w:p w14:paraId="6A83C1B1" w14:textId="77777777" w:rsidR="004F1D1B" w:rsidRPr="00A06800" w:rsidRDefault="004F1D1B" w:rsidP="00FF075E">
            <w:r w:rsidRPr="00A06800">
              <w:rPr>
                <w:i/>
              </w:rPr>
              <w:t>Porophyllum viridiflorum</w:t>
            </w:r>
            <w:r w:rsidRPr="00A06800">
              <w:t xml:space="preserve"> (Kunth) DC.</w:t>
            </w:r>
          </w:p>
        </w:tc>
        <w:tc>
          <w:tcPr>
            <w:tcW w:w="556" w:type="pct"/>
          </w:tcPr>
          <w:p w14:paraId="5BAA8980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3869EA69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252A219" w14:textId="77777777" w:rsidR="004F1D1B" w:rsidRPr="00A06800" w:rsidRDefault="004F1D1B" w:rsidP="00FF075E">
            <w:pPr>
              <w:jc w:val="center"/>
            </w:pPr>
            <w:r w:rsidRPr="00A06800">
              <w:t>25</w:t>
            </w:r>
          </w:p>
        </w:tc>
        <w:tc>
          <w:tcPr>
            <w:tcW w:w="494" w:type="pct"/>
          </w:tcPr>
          <w:p w14:paraId="47217EC2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B08C4F8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0F90852F" w14:textId="77777777" w:rsidTr="00FF075E">
        <w:tc>
          <w:tcPr>
            <w:tcW w:w="2284" w:type="pct"/>
          </w:tcPr>
          <w:p w14:paraId="2D3A5A53" w14:textId="77777777" w:rsidR="004F1D1B" w:rsidRPr="00A06800" w:rsidRDefault="004F1D1B" w:rsidP="00FF075E">
            <w:proofErr w:type="spellStart"/>
            <w:r w:rsidRPr="001D1296">
              <w:rPr>
                <w:i/>
                <w:lang w:val="en-US"/>
              </w:rPr>
              <w:t>Psacalium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megaphyllum</w:t>
            </w:r>
            <w:proofErr w:type="spellEnd"/>
            <w:r w:rsidRPr="001D1296">
              <w:rPr>
                <w:lang w:val="en-US"/>
              </w:rPr>
              <w:t xml:space="preserve"> (B.L. Rob. </w:t>
            </w:r>
            <w:r w:rsidRPr="00A06800">
              <w:t>&amp; Greenm.) Rydb.</w:t>
            </w:r>
          </w:p>
        </w:tc>
        <w:tc>
          <w:tcPr>
            <w:tcW w:w="556" w:type="pct"/>
          </w:tcPr>
          <w:p w14:paraId="32A7E18B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D845E98" w14:textId="77777777" w:rsidR="004F1D1B" w:rsidRPr="0098177A" w:rsidRDefault="004F1D1B" w:rsidP="00FF075E">
            <w:pPr>
              <w:jc w:val="center"/>
            </w:pPr>
            <w:r w:rsidRPr="0098177A">
              <w:t>BC, BQ, BTC</w:t>
            </w:r>
          </w:p>
        </w:tc>
        <w:tc>
          <w:tcPr>
            <w:tcW w:w="432" w:type="pct"/>
          </w:tcPr>
          <w:p w14:paraId="0A2DE9E7" w14:textId="77777777" w:rsidR="004F1D1B" w:rsidRPr="00A06800" w:rsidRDefault="004F1D1B" w:rsidP="00FF075E">
            <w:pPr>
              <w:jc w:val="center"/>
            </w:pPr>
            <w:r w:rsidRPr="00A06800">
              <w:t>426</w:t>
            </w:r>
          </w:p>
        </w:tc>
        <w:tc>
          <w:tcPr>
            <w:tcW w:w="494" w:type="pct"/>
          </w:tcPr>
          <w:p w14:paraId="1E72FFF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CD341CF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1B89D8D9" w14:textId="77777777" w:rsidTr="00FF075E">
        <w:tc>
          <w:tcPr>
            <w:tcW w:w="2284" w:type="pct"/>
          </w:tcPr>
          <w:p w14:paraId="36520D87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Pseudognaphalium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arizonicum</w:t>
            </w:r>
            <w:proofErr w:type="spellEnd"/>
            <w:r w:rsidRPr="001D1296">
              <w:rPr>
                <w:lang w:val="en-US"/>
              </w:rPr>
              <w:t xml:space="preserve"> (A. Gray) </w:t>
            </w:r>
            <w:proofErr w:type="spellStart"/>
            <w:r w:rsidRPr="001D1296">
              <w:rPr>
                <w:lang w:val="en-US"/>
              </w:rPr>
              <w:t>Anderb</w:t>
            </w:r>
            <w:proofErr w:type="spellEnd"/>
            <w:r w:rsidRPr="001D1296">
              <w:rPr>
                <w:lang w:val="en-US"/>
              </w:rPr>
              <w:t>.</w:t>
            </w:r>
          </w:p>
        </w:tc>
        <w:tc>
          <w:tcPr>
            <w:tcW w:w="556" w:type="pct"/>
          </w:tcPr>
          <w:p w14:paraId="04DDC964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4B83B088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16183BE2" w14:textId="77777777" w:rsidR="004F1D1B" w:rsidRPr="00A06800" w:rsidRDefault="004F1D1B" w:rsidP="00FF075E">
            <w:pPr>
              <w:jc w:val="center"/>
            </w:pPr>
            <w:r w:rsidRPr="00A06800">
              <w:t>506</w:t>
            </w:r>
          </w:p>
        </w:tc>
        <w:tc>
          <w:tcPr>
            <w:tcW w:w="494" w:type="pct"/>
          </w:tcPr>
          <w:p w14:paraId="3ABE04D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6CCD811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28BE3EA" w14:textId="77777777" w:rsidTr="00FF075E">
        <w:tc>
          <w:tcPr>
            <w:tcW w:w="2284" w:type="pct"/>
          </w:tcPr>
          <w:p w14:paraId="1250BA0D" w14:textId="77777777" w:rsidR="004F1D1B" w:rsidRPr="00A06800" w:rsidRDefault="004F1D1B" w:rsidP="00FF075E">
            <w:r w:rsidRPr="00A06800">
              <w:rPr>
                <w:i/>
              </w:rPr>
              <w:lastRenderedPageBreak/>
              <w:t>Pseudognaphalium attenuatum</w:t>
            </w:r>
            <w:r w:rsidRPr="00A06800">
              <w:t xml:space="preserve"> var. </w:t>
            </w:r>
            <w:r w:rsidRPr="00A06800">
              <w:rPr>
                <w:i/>
              </w:rPr>
              <w:t>sylvicola</w:t>
            </w:r>
            <w:r w:rsidRPr="00A06800">
              <w:t xml:space="preserve"> (McVaugh) Hinojosa &amp; Villaseñor</w:t>
            </w:r>
          </w:p>
        </w:tc>
        <w:tc>
          <w:tcPr>
            <w:tcW w:w="556" w:type="pct"/>
          </w:tcPr>
          <w:p w14:paraId="3DFE478F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F0C13B0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D5C1F80" w14:textId="77777777" w:rsidR="004F1D1B" w:rsidRPr="00A06800" w:rsidRDefault="004F1D1B" w:rsidP="00FF075E">
            <w:pPr>
              <w:jc w:val="center"/>
            </w:pPr>
            <w:r w:rsidRPr="00A06800">
              <w:t>513</w:t>
            </w:r>
          </w:p>
        </w:tc>
        <w:tc>
          <w:tcPr>
            <w:tcW w:w="494" w:type="pct"/>
          </w:tcPr>
          <w:p w14:paraId="0231662B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C292C0E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9880D91" w14:textId="77777777" w:rsidTr="00FF075E">
        <w:tc>
          <w:tcPr>
            <w:tcW w:w="2284" w:type="pct"/>
          </w:tcPr>
          <w:p w14:paraId="1BB355C9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Pseudognaphalium canescens</w:t>
            </w:r>
            <w:r w:rsidRPr="00A06800">
              <w:t xml:space="preserve"> (DC.) Anderb.</w:t>
            </w:r>
          </w:p>
        </w:tc>
        <w:tc>
          <w:tcPr>
            <w:tcW w:w="556" w:type="pct"/>
          </w:tcPr>
          <w:p w14:paraId="49EEC853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t>H</w:t>
            </w:r>
          </w:p>
        </w:tc>
        <w:tc>
          <w:tcPr>
            <w:tcW w:w="679" w:type="pct"/>
          </w:tcPr>
          <w:p w14:paraId="6887FCDB" w14:textId="77777777" w:rsidR="004F1D1B" w:rsidRPr="0098177A" w:rsidRDefault="004F1D1B" w:rsidP="00FF075E">
            <w:pPr>
              <w:jc w:val="center"/>
              <w:rPr>
                <w:b/>
              </w:rPr>
            </w:pPr>
            <w:r w:rsidRPr="0098177A">
              <w:t>BC, BQ</w:t>
            </w:r>
          </w:p>
        </w:tc>
        <w:tc>
          <w:tcPr>
            <w:tcW w:w="432" w:type="pct"/>
          </w:tcPr>
          <w:p w14:paraId="43FC3C31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t>551</w:t>
            </w:r>
          </w:p>
        </w:tc>
        <w:tc>
          <w:tcPr>
            <w:tcW w:w="494" w:type="pct"/>
          </w:tcPr>
          <w:p w14:paraId="3E9E0D73" w14:textId="77777777" w:rsidR="004F1D1B" w:rsidRPr="00A06800" w:rsidRDefault="004F1D1B" w:rsidP="00FF075E">
            <w:pPr>
              <w:jc w:val="center"/>
              <w:rPr>
                <w:b/>
              </w:rPr>
            </w:pPr>
          </w:p>
        </w:tc>
        <w:tc>
          <w:tcPr>
            <w:tcW w:w="555" w:type="pct"/>
          </w:tcPr>
          <w:p w14:paraId="5076D2F6" w14:textId="77777777" w:rsidR="004F1D1B" w:rsidRPr="00A06800" w:rsidRDefault="004F1D1B" w:rsidP="00FF075E">
            <w:pPr>
              <w:jc w:val="center"/>
              <w:rPr>
                <w:b/>
              </w:rPr>
            </w:pPr>
          </w:p>
        </w:tc>
      </w:tr>
      <w:tr w:rsidR="004F1D1B" w:rsidRPr="00A06800" w14:paraId="121C1037" w14:textId="77777777" w:rsidTr="00FF075E">
        <w:tc>
          <w:tcPr>
            <w:tcW w:w="2284" w:type="pct"/>
          </w:tcPr>
          <w:p w14:paraId="737D6A96" w14:textId="77777777" w:rsidR="004F1D1B" w:rsidRPr="00A06800" w:rsidRDefault="004F1D1B" w:rsidP="00FF075E">
            <w:r w:rsidRPr="00A06800">
              <w:rPr>
                <w:i/>
              </w:rPr>
              <w:t>Pseudognaphalium chartaceum</w:t>
            </w:r>
            <w:r w:rsidRPr="00A06800">
              <w:t xml:space="preserve"> (Greenm.) Anderb.</w:t>
            </w:r>
          </w:p>
        </w:tc>
        <w:tc>
          <w:tcPr>
            <w:tcW w:w="556" w:type="pct"/>
          </w:tcPr>
          <w:p w14:paraId="2D6EE086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11A83B0A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DEDB79C" w14:textId="77777777" w:rsidR="004F1D1B" w:rsidRPr="00A06800" w:rsidRDefault="004F1D1B" w:rsidP="00FF075E">
            <w:pPr>
              <w:jc w:val="center"/>
            </w:pPr>
            <w:r w:rsidRPr="00A06800">
              <w:t>491</w:t>
            </w:r>
          </w:p>
        </w:tc>
        <w:tc>
          <w:tcPr>
            <w:tcW w:w="494" w:type="pct"/>
          </w:tcPr>
          <w:p w14:paraId="23A9D8BB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5EC378E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66D55B15" w14:textId="77777777" w:rsidTr="00FF075E">
        <w:tc>
          <w:tcPr>
            <w:tcW w:w="2284" w:type="pct"/>
          </w:tcPr>
          <w:p w14:paraId="59A6C859" w14:textId="77777777" w:rsidR="004F1D1B" w:rsidRPr="001D1296" w:rsidRDefault="004F1D1B" w:rsidP="00FF075E">
            <w:pPr>
              <w:rPr>
                <w:lang w:val="en-US"/>
              </w:rPr>
            </w:pPr>
            <w:r w:rsidRPr="001D1296">
              <w:rPr>
                <w:i/>
                <w:lang w:val="en-US"/>
              </w:rPr>
              <w:t>+</w:t>
            </w:r>
            <w:proofErr w:type="spellStart"/>
            <w:r w:rsidRPr="001D1296">
              <w:rPr>
                <w:i/>
                <w:lang w:val="en-US"/>
              </w:rPr>
              <w:t>Pseudognaphalium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luteoalbum</w:t>
            </w:r>
            <w:proofErr w:type="spellEnd"/>
            <w:r w:rsidRPr="001D1296">
              <w:rPr>
                <w:lang w:val="en-US"/>
              </w:rPr>
              <w:t xml:space="preserve"> (L.) Hilliard &amp; B.L. Burtt</w:t>
            </w:r>
          </w:p>
        </w:tc>
        <w:tc>
          <w:tcPr>
            <w:tcW w:w="556" w:type="pct"/>
          </w:tcPr>
          <w:p w14:paraId="6E60EB46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172EE0AE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C6E3D9D" w14:textId="77777777" w:rsidR="004F1D1B" w:rsidRPr="00A06800" w:rsidRDefault="004F1D1B" w:rsidP="00FF075E">
            <w:pPr>
              <w:jc w:val="center"/>
            </w:pPr>
            <w:r w:rsidRPr="00A06800">
              <w:t>507</w:t>
            </w:r>
          </w:p>
        </w:tc>
        <w:tc>
          <w:tcPr>
            <w:tcW w:w="494" w:type="pct"/>
          </w:tcPr>
          <w:p w14:paraId="2C3E980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85B6F9A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1E06D6B" w14:textId="77777777" w:rsidTr="00FF075E">
        <w:tc>
          <w:tcPr>
            <w:tcW w:w="2284" w:type="pct"/>
          </w:tcPr>
          <w:p w14:paraId="22142373" w14:textId="77777777" w:rsidR="004F1D1B" w:rsidRPr="00A06800" w:rsidRDefault="004F1D1B" w:rsidP="00FF075E">
            <w:r w:rsidRPr="00A06800">
              <w:rPr>
                <w:i/>
              </w:rPr>
              <w:t>Pseudognaphalium roseum</w:t>
            </w:r>
            <w:r w:rsidRPr="00A06800">
              <w:t xml:space="preserve"> (Kunth) Anderb.</w:t>
            </w:r>
          </w:p>
        </w:tc>
        <w:tc>
          <w:tcPr>
            <w:tcW w:w="556" w:type="pct"/>
          </w:tcPr>
          <w:p w14:paraId="79A0BF0D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26CE527B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43EFCCB" w14:textId="77777777" w:rsidR="004F1D1B" w:rsidRPr="00A06800" w:rsidRDefault="004F1D1B" w:rsidP="00FF075E">
            <w:pPr>
              <w:jc w:val="center"/>
            </w:pPr>
            <w:r w:rsidRPr="00A06800">
              <w:t>518</w:t>
            </w:r>
          </w:p>
        </w:tc>
        <w:tc>
          <w:tcPr>
            <w:tcW w:w="494" w:type="pct"/>
          </w:tcPr>
          <w:p w14:paraId="0F74D5D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03D11CC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A7F21E4" w14:textId="77777777" w:rsidTr="00FF075E">
        <w:tc>
          <w:tcPr>
            <w:tcW w:w="2284" w:type="pct"/>
          </w:tcPr>
          <w:p w14:paraId="69D25F16" w14:textId="77777777" w:rsidR="004F1D1B" w:rsidRPr="00A06800" w:rsidRDefault="004F1D1B" w:rsidP="00FF075E">
            <w:r w:rsidRPr="00A06800">
              <w:rPr>
                <w:i/>
              </w:rPr>
              <w:t>Pseudognaphalium viscosum</w:t>
            </w:r>
            <w:r w:rsidRPr="00A06800">
              <w:t xml:space="preserve"> (Kunth) Anderb.</w:t>
            </w:r>
          </w:p>
        </w:tc>
        <w:tc>
          <w:tcPr>
            <w:tcW w:w="556" w:type="pct"/>
          </w:tcPr>
          <w:p w14:paraId="4696B831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1F250A8B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B1228B2" w14:textId="77777777" w:rsidR="004F1D1B" w:rsidRPr="00A06800" w:rsidRDefault="004F1D1B" w:rsidP="00FF075E">
            <w:pPr>
              <w:jc w:val="center"/>
            </w:pPr>
            <w:r w:rsidRPr="00A06800">
              <w:t>95</w:t>
            </w:r>
          </w:p>
        </w:tc>
        <w:tc>
          <w:tcPr>
            <w:tcW w:w="494" w:type="pct"/>
          </w:tcPr>
          <w:p w14:paraId="32B0295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B2E4E50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DB9D9A8" w14:textId="77777777" w:rsidTr="00FF075E">
        <w:tc>
          <w:tcPr>
            <w:tcW w:w="2284" w:type="pct"/>
          </w:tcPr>
          <w:p w14:paraId="6A43DE99" w14:textId="77777777" w:rsidR="004F1D1B" w:rsidRPr="00A06800" w:rsidRDefault="004F1D1B" w:rsidP="00FF075E">
            <w:proofErr w:type="spellStart"/>
            <w:r w:rsidRPr="001D1296">
              <w:rPr>
                <w:i/>
                <w:lang w:val="en-US"/>
              </w:rPr>
              <w:t>Roldana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chapalensis</w:t>
            </w:r>
            <w:proofErr w:type="spellEnd"/>
            <w:r w:rsidRPr="001D1296">
              <w:rPr>
                <w:lang w:val="en-US"/>
              </w:rPr>
              <w:t xml:space="preserve"> (S. Watson) H. Rob. </w:t>
            </w:r>
            <w:r w:rsidRPr="00A06800">
              <w:t>&amp; Brettell</w:t>
            </w:r>
          </w:p>
        </w:tc>
        <w:tc>
          <w:tcPr>
            <w:tcW w:w="556" w:type="pct"/>
          </w:tcPr>
          <w:p w14:paraId="48BF8B51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7750864D" w14:textId="77777777" w:rsidR="004F1D1B" w:rsidRPr="0098177A" w:rsidRDefault="004F1D1B" w:rsidP="00FF075E">
            <w:pPr>
              <w:jc w:val="center"/>
            </w:pPr>
            <w:r w:rsidRPr="0098177A">
              <w:t>BC, BQ, BMM</w:t>
            </w:r>
          </w:p>
        </w:tc>
        <w:tc>
          <w:tcPr>
            <w:tcW w:w="432" w:type="pct"/>
          </w:tcPr>
          <w:p w14:paraId="673D3D0B" w14:textId="77777777" w:rsidR="004F1D1B" w:rsidRPr="00A06800" w:rsidRDefault="004F1D1B" w:rsidP="00FF075E">
            <w:pPr>
              <w:jc w:val="center"/>
            </w:pPr>
            <w:r w:rsidRPr="00A06800">
              <w:t>45</w:t>
            </w:r>
          </w:p>
        </w:tc>
        <w:tc>
          <w:tcPr>
            <w:tcW w:w="494" w:type="pct"/>
          </w:tcPr>
          <w:p w14:paraId="335BBF9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1D2C419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4AD3A5B1" w14:textId="77777777" w:rsidTr="00FF075E">
        <w:tc>
          <w:tcPr>
            <w:tcW w:w="2284" w:type="pct"/>
          </w:tcPr>
          <w:p w14:paraId="0DDFF56D" w14:textId="77777777" w:rsidR="004F1D1B" w:rsidRPr="00A06800" w:rsidRDefault="004F1D1B" w:rsidP="00FF075E">
            <w:r w:rsidRPr="00A06800">
              <w:rPr>
                <w:i/>
              </w:rPr>
              <w:t>Roldana lobata</w:t>
            </w:r>
            <w:r w:rsidRPr="00A06800">
              <w:t xml:space="preserve"> La Llave</w:t>
            </w:r>
          </w:p>
        </w:tc>
        <w:tc>
          <w:tcPr>
            <w:tcW w:w="556" w:type="pct"/>
          </w:tcPr>
          <w:p w14:paraId="63D6FF95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4A17DEAE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10C6941A" w14:textId="77777777" w:rsidR="004F1D1B" w:rsidRPr="00A06800" w:rsidRDefault="004F1D1B" w:rsidP="00FF075E">
            <w:pPr>
              <w:jc w:val="center"/>
            </w:pPr>
            <w:r w:rsidRPr="00A06800">
              <w:t>525</w:t>
            </w:r>
          </w:p>
        </w:tc>
        <w:tc>
          <w:tcPr>
            <w:tcW w:w="494" w:type="pct"/>
          </w:tcPr>
          <w:p w14:paraId="2D2C699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BDB658D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7E7E2074" w14:textId="77777777" w:rsidTr="00FF075E">
        <w:tc>
          <w:tcPr>
            <w:tcW w:w="2284" w:type="pct"/>
          </w:tcPr>
          <w:p w14:paraId="34885E7A" w14:textId="77777777" w:rsidR="004F1D1B" w:rsidRPr="00A06800" w:rsidRDefault="004F1D1B" w:rsidP="00FF075E">
            <w:r w:rsidRPr="00A06800">
              <w:rPr>
                <w:i/>
              </w:rPr>
              <w:t>Roldana michoacana</w:t>
            </w:r>
            <w:r w:rsidRPr="00A06800">
              <w:t xml:space="preserve"> (B.L. Rob.) H. Rob. &amp; Brettell</w:t>
            </w:r>
          </w:p>
        </w:tc>
        <w:tc>
          <w:tcPr>
            <w:tcW w:w="556" w:type="pct"/>
          </w:tcPr>
          <w:p w14:paraId="6E9D4CBA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239576AE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37F6B579" w14:textId="77777777" w:rsidR="004F1D1B" w:rsidRPr="00A06800" w:rsidRDefault="004F1D1B" w:rsidP="00FF075E">
            <w:pPr>
              <w:jc w:val="center"/>
            </w:pPr>
            <w:r w:rsidRPr="00A06800">
              <w:t>445</w:t>
            </w:r>
          </w:p>
        </w:tc>
        <w:tc>
          <w:tcPr>
            <w:tcW w:w="494" w:type="pct"/>
          </w:tcPr>
          <w:p w14:paraId="0E9CA8A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AFE7292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1CF40B4F" w14:textId="77777777" w:rsidTr="00FF075E">
        <w:tc>
          <w:tcPr>
            <w:tcW w:w="2284" w:type="pct"/>
          </w:tcPr>
          <w:p w14:paraId="47B0050A" w14:textId="77777777" w:rsidR="004F1D1B" w:rsidRPr="00A06800" w:rsidRDefault="004F1D1B" w:rsidP="00FF075E">
            <w:r w:rsidRPr="00A06800">
              <w:rPr>
                <w:i/>
              </w:rPr>
              <w:t>Rumfordia floribunda</w:t>
            </w:r>
            <w:r w:rsidRPr="00A06800">
              <w:t xml:space="preserve"> DC.</w:t>
            </w:r>
          </w:p>
        </w:tc>
        <w:tc>
          <w:tcPr>
            <w:tcW w:w="556" w:type="pct"/>
          </w:tcPr>
          <w:p w14:paraId="46BE370F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0A531FE8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31FBB883" w14:textId="77777777" w:rsidR="004F1D1B" w:rsidRPr="00A06800" w:rsidRDefault="004F1D1B" w:rsidP="00FF075E">
            <w:pPr>
              <w:jc w:val="center"/>
            </w:pPr>
            <w:r w:rsidRPr="00A06800">
              <w:t>539</w:t>
            </w:r>
          </w:p>
        </w:tc>
        <w:tc>
          <w:tcPr>
            <w:tcW w:w="494" w:type="pct"/>
          </w:tcPr>
          <w:p w14:paraId="20E23A0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1D9007A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48549C39" w14:textId="77777777" w:rsidTr="00FF075E">
        <w:tc>
          <w:tcPr>
            <w:tcW w:w="2284" w:type="pct"/>
          </w:tcPr>
          <w:p w14:paraId="59629802" w14:textId="77777777" w:rsidR="004F1D1B" w:rsidRPr="00A06800" w:rsidRDefault="004F1D1B" w:rsidP="00FF075E">
            <w:r w:rsidRPr="00A06800">
              <w:rPr>
                <w:i/>
              </w:rPr>
              <w:t>Senecio stoechadiformis</w:t>
            </w:r>
            <w:r w:rsidRPr="00A06800">
              <w:t xml:space="preserve"> DC.</w:t>
            </w:r>
          </w:p>
        </w:tc>
        <w:tc>
          <w:tcPr>
            <w:tcW w:w="556" w:type="pct"/>
          </w:tcPr>
          <w:p w14:paraId="366E7B6A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4781608F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496219A0" w14:textId="77777777" w:rsidR="004F1D1B" w:rsidRPr="00A06800" w:rsidRDefault="004F1D1B" w:rsidP="00FF075E">
            <w:pPr>
              <w:jc w:val="center"/>
            </w:pPr>
            <w:r w:rsidRPr="00A06800">
              <w:t>583</w:t>
            </w:r>
          </w:p>
        </w:tc>
        <w:tc>
          <w:tcPr>
            <w:tcW w:w="494" w:type="pct"/>
          </w:tcPr>
          <w:p w14:paraId="537DFA7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2FFBF24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3D555BC4" w14:textId="77777777" w:rsidTr="00FF075E">
        <w:tc>
          <w:tcPr>
            <w:tcW w:w="2284" w:type="pct"/>
          </w:tcPr>
          <w:p w14:paraId="70FA0FDE" w14:textId="77777777" w:rsidR="004F1D1B" w:rsidRPr="00A06800" w:rsidRDefault="004F1D1B" w:rsidP="00FF075E">
            <w:r w:rsidRPr="00A06800">
              <w:rPr>
                <w:i/>
              </w:rPr>
              <w:t>+Sonchus oleraceus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443FBDB2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C5D2DDA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DB4FC60" w14:textId="77777777" w:rsidR="004F1D1B" w:rsidRPr="00A06800" w:rsidRDefault="004F1D1B" w:rsidP="00FF075E">
            <w:pPr>
              <w:jc w:val="center"/>
            </w:pPr>
            <w:r w:rsidRPr="00A06800">
              <w:t>495</w:t>
            </w:r>
          </w:p>
        </w:tc>
        <w:tc>
          <w:tcPr>
            <w:tcW w:w="494" w:type="pct"/>
          </w:tcPr>
          <w:p w14:paraId="2342FC9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BE00CBB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B887CAE" w14:textId="77777777" w:rsidTr="00FF075E">
        <w:tc>
          <w:tcPr>
            <w:tcW w:w="2284" w:type="pct"/>
          </w:tcPr>
          <w:p w14:paraId="0EAE5562" w14:textId="77777777" w:rsidR="004F1D1B" w:rsidRPr="00A06800" w:rsidRDefault="004F1D1B" w:rsidP="00FF075E">
            <w:r w:rsidRPr="00A06800">
              <w:rPr>
                <w:i/>
              </w:rPr>
              <w:t>Stevia origanoides</w:t>
            </w:r>
            <w:r w:rsidRPr="00A06800">
              <w:t xml:space="preserve"> Kunth</w:t>
            </w:r>
          </w:p>
        </w:tc>
        <w:tc>
          <w:tcPr>
            <w:tcW w:w="556" w:type="pct"/>
          </w:tcPr>
          <w:p w14:paraId="510E48A6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2C05DD0D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7FDFFE8" w14:textId="77777777" w:rsidR="004F1D1B" w:rsidRPr="00A06800" w:rsidRDefault="004F1D1B" w:rsidP="00FF075E">
            <w:pPr>
              <w:jc w:val="center"/>
            </w:pPr>
            <w:r w:rsidRPr="00A06800">
              <w:t>434</w:t>
            </w:r>
          </w:p>
        </w:tc>
        <w:tc>
          <w:tcPr>
            <w:tcW w:w="494" w:type="pct"/>
          </w:tcPr>
          <w:p w14:paraId="664F4C5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B31409D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1F9D80D5" w14:textId="77777777" w:rsidTr="00FF075E">
        <w:tc>
          <w:tcPr>
            <w:tcW w:w="2284" w:type="pct"/>
          </w:tcPr>
          <w:p w14:paraId="3E242183" w14:textId="77777777" w:rsidR="004F1D1B" w:rsidRPr="00651B09" w:rsidRDefault="004F1D1B" w:rsidP="00FF075E">
            <w:pPr>
              <w:rPr>
                <w:lang w:val="en-US"/>
              </w:rPr>
            </w:pPr>
            <w:r w:rsidRPr="00651B09">
              <w:rPr>
                <w:i/>
                <w:lang w:val="en-US"/>
              </w:rPr>
              <w:t>Stevia ovata</w:t>
            </w:r>
            <w:r w:rsidRPr="00651B09">
              <w:rPr>
                <w:lang w:val="en-US"/>
              </w:rPr>
              <w:t xml:space="preserve"> </w:t>
            </w:r>
            <w:proofErr w:type="spellStart"/>
            <w:r w:rsidRPr="00651B09">
              <w:rPr>
                <w:lang w:val="en-US"/>
              </w:rPr>
              <w:t>Willd</w:t>
            </w:r>
            <w:proofErr w:type="spellEnd"/>
            <w:r w:rsidRPr="00651B09">
              <w:rPr>
                <w:lang w:val="en-US"/>
              </w:rPr>
              <w:t xml:space="preserve">. var. </w:t>
            </w:r>
            <w:r w:rsidRPr="00651B09">
              <w:rPr>
                <w:i/>
                <w:lang w:val="en-US"/>
              </w:rPr>
              <w:t>ovata</w:t>
            </w:r>
          </w:p>
        </w:tc>
        <w:tc>
          <w:tcPr>
            <w:tcW w:w="556" w:type="pct"/>
          </w:tcPr>
          <w:p w14:paraId="0B2673A3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D2EEDE8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C69D83C" w14:textId="77777777" w:rsidR="004F1D1B" w:rsidRPr="00A06800" w:rsidRDefault="004F1D1B" w:rsidP="00FF075E">
            <w:pPr>
              <w:jc w:val="center"/>
            </w:pPr>
            <w:r w:rsidRPr="00A06800">
              <w:t>450</w:t>
            </w:r>
          </w:p>
        </w:tc>
        <w:tc>
          <w:tcPr>
            <w:tcW w:w="494" w:type="pct"/>
          </w:tcPr>
          <w:p w14:paraId="339978C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1BB0AE4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B7133EC" w14:textId="77777777" w:rsidTr="00FF075E">
        <w:tc>
          <w:tcPr>
            <w:tcW w:w="2284" w:type="pct"/>
          </w:tcPr>
          <w:p w14:paraId="78642119" w14:textId="77777777" w:rsidR="004F1D1B" w:rsidRPr="00A06800" w:rsidRDefault="004F1D1B" w:rsidP="00FF075E">
            <w:r w:rsidRPr="00A06800">
              <w:rPr>
                <w:i/>
              </w:rPr>
              <w:t>Stevia suaveolens</w:t>
            </w:r>
            <w:r w:rsidRPr="00A06800">
              <w:t xml:space="preserve"> Lag.</w:t>
            </w:r>
          </w:p>
        </w:tc>
        <w:tc>
          <w:tcPr>
            <w:tcW w:w="556" w:type="pct"/>
          </w:tcPr>
          <w:p w14:paraId="3456C55A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7FDDDE8A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DAF53F5" w14:textId="77777777" w:rsidR="004F1D1B" w:rsidRPr="00A06800" w:rsidRDefault="004F1D1B" w:rsidP="00FF075E">
            <w:pPr>
              <w:jc w:val="center"/>
            </w:pPr>
            <w:r w:rsidRPr="00A06800">
              <w:t>329</w:t>
            </w:r>
          </w:p>
        </w:tc>
        <w:tc>
          <w:tcPr>
            <w:tcW w:w="494" w:type="pct"/>
          </w:tcPr>
          <w:p w14:paraId="4A34D9B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890F0C2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C4DF97B" w14:textId="77777777" w:rsidTr="00FF075E">
        <w:tc>
          <w:tcPr>
            <w:tcW w:w="2284" w:type="pct"/>
          </w:tcPr>
          <w:p w14:paraId="60E1985C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Steviopsis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adenosperma</w:t>
            </w:r>
            <w:proofErr w:type="spellEnd"/>
            <w:r w:rsidRPr="001D1296">
              <w:rPr>
                <w:lang w:val="en-US"/>
              </w:rPr>
              <w:t xml:space="preserve"> (Sch. </w:t>
            </w:r>
            <w:proofErr w:type="spellStart"/>
            <w:r w:rsidRPr="001D1296">
              <w:rPr>
                <w:lang w:val="en-US"/>
              </w:rPr>
              <w:t>Bip</w:t>
            </w:r>
            <w:proofErr w:type="spellEnd"/>
            <w:r w:rsidRPr="001D1296">
              <w:rPr>
                <w:lang w:val="en-US"/>
              </w:rPr>
              <w:t>.) B.L. Turner</w:t>
            </w:r>
          </w:p>
        </w:tc>
        <w:tc>
          <w:tcPr>
            <w:tcW w:w="556" w:type="pct"/>
          </w:tcPr>
          <w:p w14:paraId="499EE108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F2BC10D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C9A050F" w14:textId="77777777" w:rsidR="004F1D1B" w:rsidRPr="00A06800" w:rsidRDefault="004F1D1B" w:rsidP="00FF075E">
            <w:pPr>
              <w:jc w:val="center"/>
            </w:pPr>
            <w:r w:rsidRPr="00A06800">
              <w:t>566</w:t>
            </w:r>
          </w:p>
        </w:tc>
        <w:tc>
          <w:tcPr>
            <w:tcW w:w="494" w:type="pct"/>
          </w:tcPr>
          <w:p w14:paraId="3BC0FBA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583CC9F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36D25F36" w14:textId="77777777" w:rsidTr="00FF075E">
        <w:tc>
          <w:tcPr>
            <w:tcW w:w="2284" w:type="pct"/>
          </w:tcPr>
          <w:p w14:paraId="3668B821" w14:textId="77777777" w:rsidR="004F1D1B" w:rsidRPr="00A06800" w:rsidRDefault="004F1D1B" w:rsidP="00FF075E">
            <w:r w:rsidRPr="00A06800">
              <w:rPr>
                <w:i/>
              </w:rPr>
              <w:lastRenderedPageBreak/>
              <w:t>Tagetes erecta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6A6C98A9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32980F5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4A45109E" w14:textId="77777777" w:rsidR="004F1D1B" w:rsidRPr="00A06800" w:rsidRDefault="004F1D1B" w:rsidP="00FF075E">
            <w:pPr>
              <w:jc w:val="center"/>
            </w:pPr>
            <w:r w:rsidRPr="00A06800">
              <w:t>510</w:t>
            </w:r>
          </w:p>
        </w:tc>
        <w:tc>
          <w:tcPr>
            <w:tcW w:w="494" w:type="pct"/>
          </w:tcPr>
          <w:p w14:paraId="569B608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1D300CC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2E09A4D" w14:textId="77777777" w:rsidTr="00FF075E">
        <w:tc>
          <w:tcPr>
            <w:tcW w:w="2284" w:type="pct"/>
          </w:tcPr>
          <w:p w14:paraId="3F9B70EF" w14:textId="77777777" w:rsidR="004F1D1B" w:rsidRPr="00A06800" w:rsidRDefault="004F1D1B" w:rsidP="00FF075E">
            <w:r w:rsidRPr="00A06800">
              <w:rPr>
                <w:i/>
              </w:rPr>
              <w:t>Tagetes filifolia</w:t>
            </w:r>
            <w:r w:rsidRPr="00A06800">
              <w:t xml:space="preserve"> Lag.</w:t>
            </w:r>
          </w:p>
        </w:tc>
        <w:tc>
          <w:tcPr>
            <w:tcW w:w="556" w:type="pct"/>
          </w:tcPr>
          <w:p w14:paraId="49486441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793AECDF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49E305A" w14:textId="77777777" w:rsidR="004F1D1B" w:rsidRPr="00A06800" w:rsidRDefault="004F1D1B" w:rsidP="00FF075E">
            <w:pPr>
              <w:jc w:val="center"/>
            </w:pPr>
            <w:r w:rsidRPr="00A06800">
              <w:t>319</w:t>
            </w:r>
          </w:p>
        </w:tc>
        <w:tc>
          <w:tcPr>
            <w:tcW w:w="494" w:type="pct"/>
          </w:tcPr>
          <w:p w14:paraId="23B1EAF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B8F489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7CB8CC7" w14:textId="77777777" w:rsidTr="00FF075E">
        <w:tc>
          <w:tcPr>
            <w:tcW w:w="2284" w:type="pct"/>
          </w:tcPr>
          <w:p w14:paraId="3D8C66E5" w14:textId="77777777" w:rsidR="004F1D1B" w:rsidRPr="00A06800" w:rsidRDefault="004F1D1B" w:rsidP="00FF075E">
            <w:r w:rsidRPr="00A06800">
              <w:rPr>
                <w:i/>
              </w:rPr>
              <w:t>Tagetes micrantha</w:t>
            </w:r>
            <w:r w:rsidRPr="00A06800">
              <w:t xml:space="preserve"> Cav.</w:t>
            </w:r>
          </w:p>
        </w:tc>
        <w:tc>
          <w:tcPr>
            <w:tcW w:w="556" w:type="pct"/>
          </w:tcPr>
          <w:p w14:paraId="4E5440BF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1144CC43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175CD6E5" w14:textId="77777777" w:rsidR="004F1D1B" w:rsidRPr="00A06800" w:rsidRDefault="004F1D1B" w:rsidP="00FF075E">
            <w:pPr>
              <w:jc w:val="center"/>
            </w:pPr>
            <w:r w:rsidRPr="00A06800">
              <w:t>268</w:t>
            </w:r>
          </w:p>
        </w:tc>
        <w:tc>
          <w:tcPr>
            <w:tcW w:w="494" w:type="pct"/>
          </w:tcPr>
          <w:p w14:paraId="5FACDDA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5BFBD3D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6BF7552" w14:textId="77777777" w:rsidTr="00FF075E">
        <w:tc>
          <w:tcPr>
            <w:tcW w:w="2284" w:type="pct"/>
          </w:tcPr>
          <w:p w14:paraId="46E469F0" w14:textId="77777777" w:rsidR="004F1D1B" w:rsidRPr="00A06800" w:rsidRDefault="004F1D1B" w:rsidP="00FF075E">
            <w:r w:rsidRPr="00A06800">
              <w:rPr>
                <w:i/>
              </w:rPr>
              <w:t>Tithonia diversifolia</w:t>
            </w:r>
            <w:r w:rsidRPr="00A06800">
              <w:t xml:space="preserve"> (Hemsl.) A. Gray</w:t>
            </w:r>
          </w:p>
        </w:tc>
        <w:tc>
          <w:tcPr>
            <w:tcW w:w="556" w:type="pct"/>
          </w:tcPr>
          <w:p w14:paraId="43C0E624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5A49D7A1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DE2328C" w14:textId="77777777" w:rsidR="004F1D1B" w:rsidRPr="00A06800" w:rsidRDefault="004F1D1B" w:rsidP="00FF075E">
            <w:pPr>
              <w:jc w:val="center"/>
            </w:pPr>
            <w:r w:rsidRPr="00A06800">
              <w:t>172</w:t>
            </w:r>
          </w:p>
        </w:tc>
        <w:tc>
          <w:tcPr>
            <w:tcW w:w="494" w:type="pct"/>
          </w:tcPr>
          <w:p w14:paraId="49BA16C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307A131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FF13B5E" w14:textId="77777777" w:rsidTr="00FF075E">
        <w:tc>
          <w:tcPr>
            <w:tcW w:w="2284" w:type="pct"/>
          </w:tcPr>
          <w:p w14:paraId="0A049E31" w14:textId="77777777" w:rsidR="004F1D1B" w:rsidRPr="00A06800" w:rsidRDefault="004F1D1B" w:rsidP="00FF075E">
            <w:r w:rsidRPr="00A06800">
              <w:rPr>
                <w:i/>
              </w:rPr>
              <w:t>Tithonia rotundifolia</w:t>
            </w:r>
            <w:r w:rsidRPr="00A06800">
              <w:t xml:space="preserve"> (Mill.) S.F. Blake</w:t>
            </w:r>
          </w:p>
        </w:tc>
        <w:tc>
          <w:tcPr>
            <w:tcW w:w="556" w:type="pct"/>
          </w:tcPr>
          <w:p w14:paraId="6E356848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11EE91FD" w14:textId="77777777" w:rsidR="004F1D1B" w:rsidRPr="0098177A" w:rsidRDefault="004F1D1B" w:rsidP="00FF075E">
            <w:pPr>
              <w:jc w:val="center"/>
            </w:pPr>
            <w:r w:rsidRPr="0098177A">
              <w:t>BQ, BTC</w:t>
            </w:r>
          </w:p>
        </w:tc>
        <w:tc>
          <w:tcPr>
            <w:tcW w:w="432" w:type="pct"/>
          </w:tcPr>
          <w:p w14:paraId="086345E5" w14:textId="77777777" w:rsidR="004F1D1B" w:rsidRPr="00A06800" w:rsidRDefault="004F1D1B" w:rsidP="00FF075E">
            <w:pPr>
              <w:jc w:val="center"/>
            </w:pPr>
            <w:r w:rsidRPr="00A06800">
              <w:t>532</w:t>
            </w:r>
          </w:p>
        </w:tc>
        <w:tc>
          <w:tcPr>
            <w:tcW w:w="494" w:type="pct"/>
          </w:tcPr>
          <w:p w14:paraId="637D116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0113A2A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CB7EA13" w14:textId="77777777" w:rsidTr="00FF075E">
        <w:tc>
          <w:tcPr>
            <w:tcW w:w="2284" w:type="pct"/>
          </w:tcPr>
          <w:p w14:paraId="247F6462" w14:textId="77777777" w:rsidR="004F1D1B" w:rsidRPr="00A06800" w:rsidRDefault="004F1D1B" w:rsidP="00FF075E">
            <w:r w:rsidRPr="00A06800">
              <w:rPr>
                <w:i/>
              </w:rPr>
              <w:t>Tithonia tubaeformis</w:t>
            </w:r>
            <w:r w:rsidRPr="00A06800">
              <w:t xml:space="preserve"> (Jacq.) Cass.</w:t>
            </w:r>
          </w:p>
        </w:tc>
        <w:tc>
          <w:tcPr>
            <w:tcW w:w="556" w:type="pct"/>
          </w:tcPr>
          <w:p w14:paraId="463AD845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A87B2A5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22DD4D25" w14:textId="77777777" w:rsidR="004F1D1B" w:rsidRPr="00A06800" w:rsidRDefault="004F1D1B" w:rsidP="00FF075E">
            <w:pPr>
              <w:jc w:val="center"/>
            </w:pPr>
            <w:r w:rsidRPr="00A06800">
              <w:t>746</w:t>
            </w:r>
          </w:p>
        </w:tc>
        <w:tc>
          <w:tcPr>
            <w:tcW w:w="494" w:type="pct"/>
          </w:tcPr>
          <w:p w14:paraId="1EE538D2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AC1827D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5E4C021" w14:textId="77777777" w:rsidTr="00FF075E">
        <w:tc>
          <w:tcPr>
            <w:tcW w:w="2284" w:type="pct"/>
          </w:tcPr>
          <w:p w14:paraId="469BADA0" w14:textId="77777777" w:rsidR="004F1D1B" w:rsidRPr="00A06800" w:rsidRDefault="004F1D1B" w:rsidP="00FF075E">
            <w:r w:rsidRPr="00A06800">
              <w:rPr>
                <w:i/>
              </w:rPr>
              <w:t>Tridax procum</w:t>
            </w:r>
            <w:r>
              <w:rPr>
                <w:i/>
              </w:rPr>
              <w:t>be</w:t>
            </w:r>
            <w:r w:rsidRPr="00A06800">
              <w:rPr>
                <w:i/>
              </w:rPr>
              <w:t>ns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5D609AFB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E267070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03B4700D" w14:textId="77777777" w:rsidR="004F1D1B" w:rsidRPr="00A06800" w:rsidRDefault="004F1D1B" w:rsidP="00FF075E">
            <w:pPr>
              <w:jc w:val="center"/>
            </w:pPr>
            <w:r w:rsidRPr="00A06800">
              <w:t>634</w:t>
            </w:r>
          </w:p>
        </w:tc>
        <w:tc>
          <w:tcPr>
            <w:tcW w:w="494" w:type="pct"/>
          </w:tcPr>
          <w:p w14:paraId="3C3B63C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D6EFCCA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EAB198F" w14:textId="77777777" w:rsidTr="00FF075E">
        <w:tc>
          <w:tcPr>
            <w:tcW w:w="2284" w:type="pct"/>
          </w:tcPr>
          <w:p w14:paraId="23AB774D" w14:textId="77777777" w:rsidR="004F1D1B" w:rsidRPr="00A06800" w:rsidRDefault="004F1D1B" w:rsidP="00FF075E">
            <w:r w:rsidRPr="00A06800">
              <w:rPr>
                <w:i/>
              </w:rPr>
              <w:t>Trigonospermum melampodioides</w:t>
            </w:r>
            <w:r w:rsidRPr="00A06800">
              <w:t xml:space="preserve"> DC.</w:t>
            </w:r>
          </w:p>
        </w:tc>
        <w:tc>
          <w:tcPr>
            <w:tcW w:w="556" w:type="pct"/>
          </w:tcPr>
          <w:p w14:paraId="040C7920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D8F8448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35D2BF2F" w14:textId="77777777" w:rsidR="004F1D1B" w:rsidRPr="00A06800" w:rsidRDefault="004F1D1B" w:rsidP="00FF075E">
            <w:pPr>
              <w:jc w:val="center"/>
            </w:pPr>
            <w:r w:rsidRPr="00A06800">
              <w:t>575</w:t>
            </w:r>
          </w:p>
        </w:tc>
        <w:tc>
          <w:tcPr>
            <w:tcW w:w="494" w:type="pct"/>
          </w:tcPr>
          <w:p w14:paraId="70FD3FD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E863BA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276382D" w14:textId="77777777" w:rsidTr="00FF075E">
        <w:tc>
          <w:tcPr>
            <w:tcW w:w="2284" w:type="pct"/>
          </w:tcPr>
          <w:p w14:paraId="45005D03" w14:textId="77777777" w:rsidR="004F1D1B" w:rsidRPr="00A06800" w:rsidRDefault="004F1D1B" w:rsidP="00FF075E">
            <w:r w:rsidRPr="00A06800">
              <w:rPr>
                <w:i/>
              </w:rPr>
              <w:t>Ver</w:t>
            </w:r>
            <w:r>
              <w:rPr>
                <w:i/>
              </w:rPr>
              <w:t>be</w:t>
            </w:r>
            <w:r w:rsidRPr="00A06800">
              <w:rPr>
                <w:i/>
              </w:rPr>
              <w:t>sina fastigiata</w:t>
            </w:r>
            <w:r w:rsidRPr="00A06800">
              <w:t xml:space="preserve"> B.L. Rob. &amp; Greenm.</w:t>
            </w:r>
          </w:p>
        </w:tc>
        <w:tc>
          <w:tcPr>
            <w:tcW w:w="556" w:type="pct"/>
          </w:tcPr>
          <w:p w14:paraId="39FD22AB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3F27C726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40FCC27" w14:textId="77777777" w:rsidR="004F1D1B" w:rsidRPr="00A06800" w:rsidRDefault="004F1D1B" w:rsidP="00FF075E">
            <w:pPr>
              <w:jc w:val="center"/>
            </w:pPr>
            <w:r w:rsidRPr="00A06800">
              <w:t>471</w:t>
            </w:r>
          </w:p>
        </w:tc>
        <w:tc>
          <w:tcPr>
            <w:tcW w:w="494" w:type="pct"/>
          </w:tcPr>
          <w:p w14:paraId="1D17DBB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754FCE2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257E1240" w14:textId="77777777" w:rsidTr="00FF075E">
        <w:tc>
          <w:tcPr>
            <w:tcW w:w="2284" w:type="pct"/>
          </w:tcPr>
          <w:p w14:paraId="1C55FA87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Verbesina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klattii</w:t>
            </w:r>
            <w:proofErr w:type="spellEnd"/>
            <w:r w:rsidRPr="001D1296">
              <w:rPr>
                <w:lang w:val="en-US"/>
              </w:rPr>
              <w:t xml:space="preserve"> B.L. Rob. &amp; </w:t>
            </w:r>
            <w:proofErr w:type="spellStart"/>
            <w:r w:rsidRPr="001D1296">
              <w:rPr>
                <w:lang w:val="en-US"/>
              </w:rPr>
              <w:t>Greenm</w:t>
            </w:r>
            <w:proofErr w:type="spellEnd"/>
            <w:r w:rsidRPr="001D1296">
              <w:rPr>
                <w:lang w:val="en-US"/>
              </w:rPr>
              <w:t>.</w:t>
            </w:r>
          </w:p>
        </w:tc>
        <w:tc>
          <w:tcPr>
            <w:tcW w:w="556" w:type="pct"/>
          </w:tcPr>
          <w:p w14:paraId="2978E144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1D66A77A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0633A886" w14:textId="77777777" w:rsidR="004F1D1B" w:rsidRPr="00A06800" w:rsidRDefault="004F1D1B" w:rsidP="00FF075E">
            <w:pPr>
              <w:jc w:val="center"/>
            </w:pPr>
            <w:r w:rsidRPr="00A06800">
              <w:t>577</w:t>
            </w:r>
          </w:p>
        </w:tc>
        <w:tc>
          <w:tcPr>
            <w:tcW w:w="494" w:type="pct"/>
          </w:tcPr>
          <w:p w14:paraId="06D4CEC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D0EA288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58842F04" w14:textId="77777777" w:rsidTr="00FF075E">
        <w:tc>
          <w:tcPr>
            <w:tcW w:w="2284" w:type="pct"/>
          </w:tcPr>
          <w:p w14:paraId="708EE8BB" w14:textId="77777777" w:rsidR="004F1D1B" w:rsidRPr="00A06800" w:rsidRDefault="004F1D1B" w:rsidP="00FF075E">
            <w:r w:rsidRPr="00A06800">
              <w:rPr>
                <w:i/>
              </w:rPr>
              <w:t>Ver</w:t>
            </w:r>
            <w:r>
              <w:rPr>
                <w:i/>
              </w:rPr>
              <w:t>be</w:t>
            </w:r>
            <w:r w:rsidRPr="00A06800">
              <w:rPr>
                <w:i/>
              </w:rPr>
              <w:t>sina oncophora</w:t>
            </w:r>
            <w:r w:rsidRPr="00A06800">
              <w:t xml:space="preserve"> B.L. Rob. &amp; Seaton</w:t>
            </w:r>
          </w:p>
        </w:tc>
        <w:tc>
          <w:tcPr>
            <w:tcW w:w="556" w:type="pct"/>
          </w:tcPr>
          <w:p w14:paraId="358332B7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053D55CC" w14:textId="77777777" w:rsidR="004F1D1B" w:rsidRPr="0098177A" w:rsidRDefault="004F1D1B" w:rsidP="00FF075E">
            <w:pPr>
              <w:jc w:val="center"/>
            </w:pPr>
            <w:r w:rsidRPr="0098177A">
              <w:t>BQ</w:t>
            </w:r>
          </w:p>
        </w:tc>
        <w:tc>
          <w:tcPr>
            <w:tcW w:w="432" w:type="pct"/>
          </w:tcPr>
          <w:p w14:paraId="1D11393F" w14:textId="77777777" w:rsidR="004F1D1B" w:rsidRPr="00A06800" w:rsidRDefault="004F1D1B" w:rsidP="00FF075E">
            <w:pPr>
              <w:jc w:val="center"/>
            </w:pPr>
            <w:r w:rsidRPr="00A06800">
              <w:t>442</w:t>
            </w:r>
          </w:p>
        </w:tc>
        <w:tc>
          <w:tcPr>
            <w:tcW w:w="494" w:type="pct"/>
          </w:tcPr>
          <w:p w14:paraId="38CDD9F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C2F956C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544E12F7" w14:textId="77777777" w:rsidTr="00FF075E">
        <w:tc>
          <w:tcPr>
            <w:tcW w:w="2284" w:type="pct"/>
          </w:tcPr>
          <w:p w14:paraId="620CA409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Vernonanthura</w:t>
            </w:r>
            <w:proofErr w:type="spellEnd"/>
            <w:r w:rsidRPr="001D1296">
              <w:rPr>
                <w:i/>
                <w:lang w:val="en-US"/>
              </w:rPr>
              <w:t xml:space="preserve"> cordata</w:t>
            </w:r>
            <w:r w:rsidRPr="001D1296">
              <w:rPr>
                <w:lang w:val="en-US"/>
              </w:rPr>
              <w:t xml:space="preserve"> (</w:t>
            </w:r>
            <w:proofErr w:type="spellStart"/>
            <w:r w:rsidRPr="001D1296">
              <w:rPr>
                <w:lang w:val="en-US"/>
              </w:rPr>
              <w:t>Kunth</w:t>
            </w:r>
            <w:proofErr w:type="spellEnd"/>
            <w:r w:rsidRPr="001D1296">
              <w:rPr>
                <w:lang w:val="en-US"/>
              </w:rPr>
              <w:t>) H. Rob.</w:t>
            </w:r>
          </w:p>
        </w:tc>
        <w:tc>
          <w:tcPr>
            <w:tcW w:w="556" w:type="pct"/>
          </w:tcPr>
          <w:p w14:paraId="19FDE994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3CF6935B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A7FD390" w14:textId="77777777" w:rsidR="004F1D1B" w:rsidRPr="00A06800" w:rsidRDefault="004F1D1B" w:rsidP="00FF075E">
            <w:pPr>
              <w:jc w:val="center"/>
            </w:pPr>
            <w:r w:rsidRPr="00A06800">
              <w:t>597</w:t>
            </w:r>
          </w:p>
        </w:tc>
        <w:tc>
          <w:tcPr>
            <w:tcW w:w="494" w:type="pct"/>
          </w:tcPr>
          <w:p w14:paraId="74E41C6B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E231E4B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7F65B7E8" w14:textId="77777777" w:rsidTr="00FF075E">
        <w:tc>
          <w:tcPr>
            <w:tcW w:w="2284" w:type="pct"/>
          </w:tcPr>
          <w:p w14:paraId="523A60FA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Vernonanthura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liatroides</w:t>
            </w:r>
            <w:proofErr w:type="spellEnd"/>
            <w:r w:rsidRPr="001D1296">
              <w:rPr>
                <w:lang w:val="en-US"/>
              </w:rPr>
              <w:t xml:space="preserve"> (DC.) H. Rob.</w:t>
            </w:r>
          </w:p>
        </w:tc>
        <w:tc>
          <w:tcPr>
            <w:tcW w:w="556" w:type="pct"/>
          </w:tcPr>
          <w:p w14:paraId="24A72918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3BE04221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2555BF9C" w14:textId="77777777" w:rsidR="004F1D1B" w:rsidRPr="00A06800" w:rsidRDefault="004F1D1B" w:rsidP="00FF075E">
            <w:pPr>
              <w:jc w:val="center"/>
            </w:pPr>
            <w:r w:rsidRPr="00A06800">
              <w:t>427</w:t>
            </w:r>
          </w:p>
        </w:tc>
        <w:tc>
          <w:tcPr>
            <w:tcW w:w="494" w:type="pct"/>
          </w:tcPr>
          <w:p w14:paraId="65A4926B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5920F66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2DEFA9B6" w14:textId="77777777" w:rsidTr="00FF075E">
        <w:tc>
          <w:tcPr>
            <w:tcW w:w="2284" w:type="pct"/>
          </w:tcPr>
          <w:p w14:paraId="7C4D4939" w14:textId="77777777" w:rsidR="004F1D1B" w:rsidRPr="00A06800" w:rsidRDefault="004F1D1B" w:rsidP="00FF075E">
            <w:r w:rsidRPr="00A06800">
              <w:rPr>
                <w:i/>
              </w:rPr>
              <w:t>Vernonia alamanii</w:t>
            </w:r>
            <w:r w:rsidRPr="00A06800">
              <w:t xml:space="preserve"> DC.</w:t>
            </w:r>
          </w:p>
        </w:tc>
        <w:tc>
          <w:tcPr>
            <w:tcW w:w="556" w:type="pct"/>
          </w:tcPr>
          <w:p w14:paraId="3BFEF8FB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3FA296F7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5B865D24" w14:textId="77777777" w:rsidR="004F1D1B" w:rsidRPr="00A06800" w:rsidRDefault="004F1D1B" w:rsidP="00FF075E">
            <w:pPr>
              <w:jc w:val="center"/>
            </w:pPr>
            <w:r w:rsidRPr="00A06800">
              <w:t>59</w:t>
            </w:r>
          </w:p>
        </w:tc>
        <w:tc>
          <w:tcPr>
            <w:tcW w:w="494" w:type="pct"/>
          </w:tcPr>
          <w:p w14:paraId="4CB01EF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BA1EC37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6390BCD9" w14:textId="77777777" w:rsidTr="00FF075E">
        <w:tc>
          <w:tcPr>
            <w:tcW w:w="2284" w:type="pct"/>
          </w:tcPr>
          <w:p w14:paraId="5E4E79A4" w14:textId="77777777" w:rsidR="004F1D1B" w:rsidRPr="00A06800" w:rsidRDefault="004F1D1B" w:rsidP="00FF075E">
            <w:r w:rsidRPr="00A06800">
              <w:rPr>
                <w:i/>
              </w:rPr>
              <w:t>Vernonia capreifolia</w:t>
            </w:r>
            <w:r w:rsidRPr="00A06800">
              <w:t xml:space="preserve"> Baker</w:t>
            </w:r>
          </w:p>
        </w:tc>
        <w:tc>
          <w:tcPr>
            <w:tcW w:w="556" w:type="pct"/>
          </w:tcPr>
          <w:p w14:paraId="039D7035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49E65CBF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2580EDC5" w14:textId="77777777" w:rsidR="004F1D1B" w:rsidRPr="00A06800" w:rsidRDefault="004F1D1B" w:rsidP="00FF075E">
            <w:pPr>
              <w:jc w:val="center"/>
            </w:pPr>
            <w:r w:rsidRPr="00A06800">
              <w:t>610</w:t>
            </w:r>
          </w:p>
        </w:tc>
        <w:tc>
          <w:tcPr>
            <w:tcW w:w="494" w:type="pct"/>
          </w:tcPr>
          <w:p w14:paraId="5E2E64F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4E580F3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BD5FCC2" w14:textId="77777777" w:rsidTr="00FF075E">
        <w:tc>
          <w:tcPr>
            <w:tcW w:w="2284" w:type="pct"/>
          </w:tcPr>
          <w:p w14:paraId="42A9B11D" w14:textId="77777777" w:rsidR="004F1D1B" w:rsidRPr="00A06800" w:rsidRDefault="004F1D1B" w:rsidP="00FF075E">
            <w:r w:rsidRPr="00A06800">
              <w:rPr>
                <w:i/>
              </w:rPr>
              <w:t>Viguiera dentata</w:t>
            </w:r>
            <w:r w:rsidRPr="00A06800">
              <w:t xml:space="preserve"> (Cav.) Spreng.</w:t>
            </w:r>
          </w:p>
        </w:tc>
        <w:tc>
          <w:tcPr>
            <w:tcW w:w="556" w:type="pct"/>
          </w:tcPr>
          <w:p w14:paraId="02FC8F0A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2E081C85" w14:textId="77777777" w:rsidR="004F1D1B" w:rsidRPr="0098177A" w:rsidRDefault="004F1D1B" w:rsidP="00FF075E">
            <w:pPr>
              <w:jc w:val="center"/>
            </w:pPr>
            <w:r w:rsidRPr="0098177A">
              <w:t>BC, BMM</w:t>
            </w:r>
          </w:p>
        </w:tc>
        <w:tc>
          <w:tcPr>
            <w:tcW w:w="432" w:type="pct"/>
          </w:tcPr>
          <w:p w14:paraId="083AE267" w14:textId="77777777" w:rsidR="004F1D1B" w:rsidRPr="00A06800" w:rsidRDefault="004F1D1B" w:rsidP="00FF075E">
            <w:pPr>
              <w:jc w:val="center"/>
            </w:pPr>
            <w:r w:rsidRPr="00A06800">
              <w:t>197</w:t>
            </w:r>
          </w:p>
        </w:tc>
        <w:tc>
          <w:tcPr>
            <w:tcW w:w="494" w:type="pct"/>
          </w:tcPr>
          <w:p w14:paraId="560C49DB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07A387E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4ED0A85" w14:textId="77777777" w:rsidTr="00FF075E">
        <w:tc>
          <w:tcPr>
            <w:tcW w:w="2284" w:type="pct"/>
          </w:tcPr>
          <w:p w14:paraId="3B4E8727" w14:textId="77777777" w:rsidR="004F1D1B" w:rsidRPr="00A06800" w:rsidRDefault="004F1D1B" w:rsidP="00FF075E">
            <w:r w:rsidRPr="00A06800">
              <w:rPr>
                <w:i/>
              </w:rPr>
              <w:t>Viguiera hemsleyana</w:t>
            </w:r>
            <w:r w:rsidRPr="00A06800">
              <w:t xml:space="preserve"> S.F. Blake</w:t>
            </w:r>
          </w:p>
        </w:tc>
        <w:tc>
          <w:tcPr>
            <w:tcW w:w="556" w:type="pct"/>
          </w:tcPr>
          <w:p w14:paraId="4EA3B37E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7929B7D2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07DE554" w14:textId="77777777" w:rsidR="004F1D1B" w:rsidRPr="00A06800" w:rsidRDefault="004F1D1B" w:rsidP="00FF075E">
            <w:pPr>
              <w:jc w:val="center"/>
            </w:pPr>
            <w:r w:rsidRPr="00A06800">
              <w:t>470</w:t>
            </w:r>
          </w:p>
        </w:tc>
        <w:tc>
          <w:tcPr>
            <w:tcW w:w="494" w:type="pct"/>
          </w:tcPr>
          <w:p w14:paraId="08D3B30B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C88533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EEAB09A" w14:textId="77777777" w:rsidTr="00FF075E">
        <w:tc>
          <w:tcPr>
            <w:tcW w:w="2284" w:type="pct"/>
          </w:tcPr>
          <w:p w14:paraId="24B96A3B" w14:textId="77777777" w:rsidR="004F1D1B" w:rsidRPr="00A06800" w:rsidRDefault="004F1D1B" w:rsidP="00FF075E">
            <w:r>
              <w:rPr>
                <w:b/>
              </w:rPr>
              <w:lastRenderedPageBreak/>
              <w:t>Be</w:t>
            </w:r>
            <w:r w:rsidRPr="00A06800">
              <w:rPr>
                <w:b/>
              </w:rPr>
              <w:t>goniaceae (1G/3E)</w:t>
            </w:r>
          </w:p>
        </w:tc>
        <w:tc>
          <w:tcPr>
            <w:tcW w:w="556" w:type="pct"/>
          </w:tcPr>
          <w:p w14:paraId="782D3212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78E6D82B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4AFFDEB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5510A88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B1E9297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A16931A" w14:textId="77777777" w:rsidTr="00FF075E">
        <w:tc>
          <w:tcPr>
            <w:tcW w:w="2284" w:type="pct"/>
          </w:tcPr>
          <w:p w14:paraId="6C85E6A0" w14:textId="77777777" w:rsidR="004F1D1B" w:rsidRPr="00A06800" w:rsidRDefault="004F1D1B" w:rsidP="00FF075E">
            <w:r>
              <w:rPr>
                <w:i/>
              </w:rPr>
              <w:t>Be</w:t>
            </w:r>
            <w:r w:rsidRPr="00A06800">
              <w:rPr>
                <w:i/>
              </w:rPr>
              <w:t>gonia balmisiana</w:t>
            </w:r>
            <w:r w:rsidRPr="00A06800">
              <w:t xml:space="preserve"> Ruiz ex Klotzsch</w:t>
            </w:r>
          </w:p>
        </w:tc>
        <w:tc>
          <w:tcPr>
            <w:tcW w:w="556" w:type="pct"/>
          </w:tcPr>
          <w:p w14:paraId="67ED6A6E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1A18E3CB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47E79074" w14:textId="77777777" w:rsidR="004F1D1B" w:rsidRPr="00A06800" w:rsidRDefault="004F1D1B" w:rsidP="00FF075E">
            <w:pPr>
              <w:jc w:val="center"/>
            </w:pPr>
            <w:r w:rsidRPr="00A06800">
              <w:t>175</w:t>
            </w:r>
          </w:p>
        </w:tc>
        <w:tc>
          <w:tcPr>
            <w:tcW w:w="494" w:type="pct"/>
          </w:tcPr>
          <w:p w14:paraId="199D845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AEABB0C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549E3DBE" w14:textId="77777777" w:rsidTr="00FF075E">
        <w:tc>
          <w:tcPr>
            <w:tcW w:w="2284" w:type="pct"/>
          </w:tcPr>
          <w:p w14:paraId="3F161AD2" w14:textId="77777777" w:rsidR="004F1D1B" w:rsidRPr="00A06800" w:rsidRDefault="004F1D1B" w:rsidP="00FF075E">
            <w:r>
              <w:rPr>
                <w:i/>
              </w:rPr>
              <w:t>Be</w:t>
            </w:r>
            <w:r w:rsidRPr="00A06800">
              <w:rPr>
                <w:i/>
              </w:rPr>
              <w:t>gonia gracilis</w:t>
            </w:r>
            <w:r w:rsidRPr="00A06800">
              <w:t xml:space="preserve"> Kunth</w:t>
            </w:r>
          </w:p>
        </w:tc>
        <w:tc>
          <w:tcPr>
            <w:tcW w:w="556" w:type="pct"/>
          </w:tcPr>
          <w:p w14:paraId="4E0FC3FA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4DDE37EB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61141400" w14:textId="77777777" w:rsidR="004F1D1B" w:rsidRPr="00A06800" w:rsidRDefault="004F1D1B" w:rsidP="00FF075E">
            <w:pPr>
              <w:jc w:val="center"/>
            </w:pPr>
            <w:r w:rsidRPr="00A06800">
              <w:t>231</w:t>
            </w:r>
          </w:p>
        </w:tc>
        <w:tc>
          <w:tcPr>
            <w:tcW w:w="494" w:type="pct"/>
          </w:tcPr>
          <w:p w14:paraId="5A5037D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27B05E7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C5FB79F" w14:textId="77777777" w:rsidTr="00FF075E">
        <w:tc>
          <w:tcPr>
            <w:tcW w:w="2284" w:type="pct"/>
          </w:tcPr>
          <w:p w14:paraId="55B37F29" w14:textId="77777777" w:rsidR="004F1D1B" w:rsidRPr="00A06800" w:rsidRDefault="004F1D1B" w:rsidP="00FF075E">
            <w:r>
              <w:rPr>
                <w:i/>
              </w:rPr>
              <w:t>Be</w:t>
            </w:r>
            <w:r w:rsidRPr="00A06800">
              <w:rPr>
                <w:i/>
              </w:rPr>
              <w:t>gonia uruapensis</w:t>
            </w:r>
            <w:r w:rsidRPr="00A06800">
              <w:t xml:space="preserve"> Sessé &amp; Moc.</w:t>
            </w:r>
          </w:p>
        </w:tc>
        <w:tc>
          <w:tcPr>
            <w:tcW w:w="556" w:type="pct"/>
          </w:tcPr>
          <w:p w14:paraId="62221944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1302995" w14:textId="77777777" w:rsidR="004F1D1B" w:rsidRPr="0098177A" w:rsidRDefault="004F1D1B" w:rsidP="00FF075E">
            <w:pPr>
              <w:jc w:val="center"/>
            </w:pPr>
            <w:r w:rsidRPr="0098177A">
              <w:t>BTC</w:t>
            </w:r>
          </w:p>
        </w:tc>
        <w:tc>
          <w:tcPr>
            <w:tcW w:w="432" w:type="pct"/>
          </w:tcPr>
          <w:p w14:paraId="3FB817D7" w14:textId="77777777" w:rsidR="004F1D1B" w:rsidRPr="00A06800" w:rsidRDefault="004F1D1B" w:rsidP="00FF075E">
            <w:pPr>
              <w:jc w:val="center"/>
            </w:pPr>
            <w:r w:rsidRPr="00A06800">
              <w:t>415</w:t>
            </w:r>
          </w:p>
        </w:tc>
        <w:tc>
          <w:tcPr>
            <w:tcW w:w="494" w:type="pct"/>
          </w:tcPr>
          <w:p w14:paraId="14775D5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2456C7C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3F0EEB53" w14:textId="77777777" w:rsidTr="00FF075E">
        <w:tc>
          <w:tcPr>
            <w:tcW w:w="2284" w:type="pct"/>
          </w:tcPr>
          <w:p w14:paraId="7F144226" w14:textId="77777777" w:rsidR="004F1D1B" w:rsidRPr="00A06800" w:rsidRDefault="004F1D1B" w:rsidP="00FF075E">
            <w:r w:rsidRPr="00A06800">
              <w:rPr>
                <w:b/>
              </w:rPr>
              <w:t>Bignoniaceae (1G/1E)</w:t>
            </w:r>
          </w:p>
        </w:tc>
        <w:tc>
          <w:tcPr>
            <w:tcW w:w="556" w:type="pct"/>
          </w:tcPr>
          <w:p w14:paraId="473AA18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2F532C95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24E20BA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0EE4B52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70612DF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555DA39" w14:textId="77777777" w:rsidTr="00FF075E">
        <w:tc>
          <w:tcPr>
            <w:tcW w:w="2284" w:type="pct"/>
          </w:tcPr>
          <w:p w14:paraId="3A66A1CD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Tecoma stans</w:t>
            </w:r>
            <w:r w:rsidRPr="00A06800">
              <w:t xml:space="preserve"> (L.) Juss. ex Kunth</w:t>
            </w:r>
          </w:p>
        </w:tc>
        <w:tc>
          <w:tcPr>
            <w:tcW w:w="556" w:type="pct"/>
          </w:tcPr>
          <w:p w14:paraId="0E59F65D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2C4D0CCD" w14:textId="77777777" w:rsidR="004F1D1B" w:rsidRPr="0098177A" w:rsidRDefault="004F1D1B" w:rsidP="00FF075E">
            <w:pPr>
              <w:jc w:val="center"/>
            </w:pPr>
            <w:r w:rsidRPr="0098177A">
              <w:t>BQ, BTC</w:t>
            </w:r>
          </w:p>
        </w:tc>
        <w:tc>
          <w:tcPr>
            <w:tcW w:w="432" w:type="pct"/>
          </w:tcPr>
          <w:p w14:paraId="22F0E519" w14:textId="77777777" w:rsidR="004F1D1B" w:rsidRPr="00A06800" w:rsidRDefault="004F1D1B" w:rsidP="00FF075E">
            <w:pPr>
              <w:jc w:val="center"/>
            </w:pPr>
            <w:r w:rsidRPr="00A06800">
              <w:t>107</w:t>
            </w:r>
          </w:p>
        </w:tc>
        <w:tc>
          <w:tcPr>
            <w:tcW w:w="494" w:type="pct"/>
          </w:tcPr>
          <w:p w14:paraId="0E91B4A5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06CBD923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D7F35E5" w14:textId="77777777" w:rsidTr="00FF075E">
        <w:tc>
          <w:tcPr>
            <w:tcW w:w="2284" w:type="pct"/>
          </w:tcPr>
          <w:p w14:paraId="59A1939F" w14:textId="77777777" w:rsidR="004F1D1B" w:rsidRPr="00A06800" w:rsidRDefault="004F1D1B" w:rsidP="00FF075E">
            <w:r w:rsidRPr="00A06800">
              <w:rPr>
                <w:b/>
              </w:rPr>
              <w:t>Boraginaceae (3G/3E)</w:t>
            </w:r>
          </w:p>
        </w:tc>
        <w:tc>
          <w:tcPr>
            <w:tcW w:w="556" w:type="pct"/>
          </w:tcPr>
          <w:p w14:paraId="26A92F9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4392FB0F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78B6546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05D1BB9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A16F343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3006459" w14:textId="77777777" w:rsidTr="00FF075E">
        <w:tc>
          <w:tcPr>
            <w:tcW w:w="2284" w:type="pct"/>
          </w:tcPr>
          <w:p w14:paraId="544362E3" w14:textId="77777777" w:rsidR="004F1D1B" w:rsidRPr="00A06800" w:rsidRDefault="004F1D1B" w:rsidP="00FF075E">
            <w:r w:rsidRPr="00A06800">
              <w:rPr>
                <w:i/>
              </w:rPr>
              <w:t>Ehretia latifolia</w:t>
            </w:r>
            <w:r w:rsidRPr="00A06800">
              <w:t xml:space="preserve"> Loisel.</w:t>
            </w:r>
          </w:p>
        </w:tc>
        <w:tc>
          <w:tcPr>
            <w:tcW w:w="556" w:type="pct"/>
          </w:tcPr>
          <w:p w14:paraId="3835905B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79EFD07E" w14:textId="77777777" w:rsidR="004F1D1B" w:rsidRPr="0098177A" w:rsidRDefault="004F1D1B" w:rsidP="00FF075E">
            <w:pPr>
              <w:jc w:val="center"/>
            </w:pPr>
            <w:r w:rsidRPr="0098177A">
              <w:t>BTC</w:t>
            </w:r>
          </w:p>
        </w:tc>
        <w:tc>
          <w:tcPr>
            <w:tcW w:w="432" w:type="pct"/>
          </w:tcPr>
          <w:p w14:paraId="001E5F06" w14:textId="77777777" w:rsidR="004F1D1B" w:rsidRPr="00A06800" w:rsidRDefault="004F1D1B" w:rsidP="00FF075E">
            <w:pPr>
              <w:jc w:val="center"/>
            </w:pPr>
            <w:r w:rsidRPr="00A06800">
              <w:t>626</w:t>
            </w:r>
          </w:p>
        </w:tc>
        <w:tc>
          <w:tcPr>
            <w:tcW w:w="494" w:type="pct"/>
          </w:tcPr>
          <w:p w14:paraId="2830165D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57D6B591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E134C6B" w14:textId="77777777" w:rsidTr="00FF075E">
        <w:tc>
          <w:tcPr>
            <w:tcW w:w="2284" w:type="pct"/>
          </w:tcPr>
          <w:p w14:paraId="2116A105" w14:textId="77777777" w:rsidR="004F1D1B" w:rsidRPr="00A06800" w:rsidRDefault="004F1D1B" w:rsidP="00FF075E">
            <w:r w:rsidRPr="00A06800">
              <w:rPr>
                <w:i/>
              </w:rPr>
              <w:t>Tournefortia glabra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7C2C0BDD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40D00F54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08E8CEAE" w14:textId="77777777" w:rsidR="004F1D1B" w:rsidRPr="00A06800" w:rsidRDefault="004F1D1B" w:rsidP="00FF075E">
            <w:pPr>
              <w:jc w:val="center"/>
            </w:pPr>
            <w:r w:rsidRPr="00A06800">
              <w:t>187</w:t>
            </w:r>
          </w:p>
        </w:tc>
        <w:tc>
          <w:tcPr>
            <w:tcW w:w="494" w:type="pct"/>
          </w:tcPr>
          <w:p w14:paraId="664D8F6C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48841480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BA3F677" w14:textId="77777777" w:rsidTr="00FF075E">
        <w:tc>
          <w:tcPr>
            <w:tcW w:w="2284" w:type="pct"/>
          </w:tcPr>
          <w:p w14:paraId="15675727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Wigandia urens</w:t>
            </w:r>
            <w:r w:rsidRPr="00A06800">
              <w:t xml:space="preserve"> (Ruiz &amp; Pav.) Kunth</w:t>
            </w:r>
          </w:p>
        </w:tc>
        <w:tc>
          <w:tcPr>
            <w:tcW w:w="556" w:type="pct"/>
          </w:tcPr>
          <w:p w14:paraId="38872213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33330181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46CD7A18" w14:textId="77777777" w:rsidR="004F1D1B" w:rsidRPr="00A06800" w:rsidRDefault="004F1D1B" w:rsidP="00FF075E">
            <w:pPr>
              <w:jc w:val="center"/>
            </w:pPr>
            <w:r w:rsidRPr="00A06800">
              <w:t>132</w:t>
            </w:r>
          </w:p>
        </w:tc>
        <w:tc>
          <w:tcPr>
            <w:tcW w:w="494" w:type="pct"/>
          </w:tcPr>
          <w:p w14:paraId="53D1C874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3203ECE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54ABF39" w14:textId="77777777" w:rsidTr="00FF075E">
        <w:tc>
          <w:tcPr>
            <w:tcW w:w="2284" w:type="pct"/>
          </w:tcPr>
          <w:p w14:paraId="3C3314F0" w14:textId="77777777" w:rsidR="004F1D1B" w:rsidRPr="00A06800" w:rsidRDefault="004F1D1B" w:rsidP="00FF075E">
            <w:r w:rsidRPr="00A06800">
              <w:rPr>
                <w:b/>
              </w:rPr>
              <w:t>Brassicaceae (1G/1E)</w:t>
            </w:r>
          </w:p>
        </w:tc>
        <w:tc>
          <w:tcPr>
            <w:tcW w:w="556" w:type="pct"/>
          </w:tcPr>
          <w:p w14:paraId="0EB70FA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1FDF8887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D85723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637C8E2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C65B7D8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02F7E71" w14:textId="77777777" w:rsidTr="00FF075E">
        <w:tc>
          <w:tcPr>
            <w:tcW w:w="2284" w:type="pct"/>
          </w:tcPr>
          <w:p w14:paraId="3F96BACF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+Brassica rapa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14896D85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773B4461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37BB3EDD" w14:textId="77777777" w:rsidR="004F1D1B" w:rsidRPr="00A06800" w:rsidRDefault="004F1D1B" w:rsidP="00FF075E">
            <w:pPr>
              <w:jc w:val="center"/>
            </w:pPr>
            <w:r w:rsidRPr="00A06800">
              <w:t>448</w:t>
            </w:r>
          </w:p>
        </w:tc>
        <w:tc>
          <w:tcPr>
            <w:tcW w:w="494" w:type="pct"/>
          </w:tcPr>
          <w:p w14:paraId="2567876B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FC2D344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D01CC9E" w14:textId="77777777" w:rsidTr="00FF075E">
        <w:tc>
          <w:tcPr>
            <w:tcW w:w="2284" w:type="pct"/>
          </w:tcPr>
          <w:p w14:paraId="79128B5D" w14:textId="77777777" w:rsidR="004F1D1B" w:rsidRPr="00A06800" w:rsidRDefault="004F1D1B" w:rsidP="00FF075E">
            <w:r w:rsidRPr="00A06800">
              <w:rPr>
                <w:b/>
              </w:rPr>
              <w:t>Burseraceae (1G/4E)</w:t>
            </w:r>
          </w:p>
        </w:tc>
        <w:tc>
          <w:tcPr>
            <w:tcW w:w="556" w:type="pct"/>
          </w:tcPr>
          <w:p w14:paraId="5779789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6A13A11A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0E184C6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5537926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FF7B5AF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3B26D48" w14:textId="77777777" w:rsidTr="00FF075E">
        <w:tc>
          <w:tcPr>
            <w:tcW w:w="2284" w:type="pct"/>
          </w:tcPr>
          <w:p w14:paraId="7913C5A0" w14:textId="77777777" w:rsidR="004F1D1B" w:rsidRPr="001D1296" w:rsidRDefault="004F1D1B" w:rsidP="00FF075E">
            <w:pPr>
              <w:rPr>
                <w:lang w:val="en-US"/>
              </w:rPr>
            </w:pPr>
            <w:r w:rsidRPr="001D1296">
              <w:rPr>
                <w:i/>
                <w:lang w:val="en-US"/>
              </w:rPr>
              <w:t xml:space="preserve">Bursera </w:t>
            </w:r>
            <w:proofErr w:type="spellStart"/>
            <w:r w:rsidRPr="001D1296">
              <w:rPr>
                <w:i/>
                <w:lang w:val="en-US"/>
              </w:rPr>
              <w:t>ariensis</w:t>
            </w:r>
            <w:proofErr w:type="spellEnd"/>
            <w:r w:rsidRPr="001D1296">
              <w:rPr>
                <w:lang w:val="en-US"/>
              </w:rPr>
              <w:t xml:space="preserve"> (</w:t>
            </w:r>
            <w:proofErr w:type="spellStart"/>
            <w:r w:rsidRPr="001D1296">
              <w:rPr>
                <w:lang w:val="en-US"/>
              </w:rPr>
              <w:t>Kunth</w:t>
            </w:r>
            <w:proofErr w:type="spellEnd"/>
            <w:r w:rsidRPr="001D1296">
              <w:rPr>
                <w:lang w:val="en-US"/>
              </w:rPr>
              <w:t xml:space="preserve">) McVaugh &amp; </w:t>
            </w:r>
            <w:proofErr w:type="spellStart"/>
            <w:r w:rsidRPr="001D1296">
              <w:rPr>
                <w:lang w:val="en-US"/>
              </w:rPr>
              <w:t>Rzed</w:t>
            </w:r>
            <w:proofErr w:type="spellEnd"/>
            <w:r w:rsidRPr="001D1296">
              <w:rPr>
                <w:lang w:val="en-US"/>
              </w:rPr>
              <w:t>.</w:t>
            </w:r>
          </w:p>
        </w:tc>
        <w:tc>
          <w:tcPr>
            <w:tcW w:w="556" w:type="pct"/>
          </w:tcPr>
          <w:p w14:paraId="069191A0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198C5C67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38C19484" w14:textId="77777777" w:rsidR="004F1D1B" w:rsidRPr="00A06800" w:rsidRDefault="004F1D1B" w:rsidP="00FF075E">
            <w:pPr>
              <w:jc w:val="center"/>
            </w:pPr>
            <w:r w:rsidRPr="00A06800">
              <w:t>138</w:t>
            </w:r>
          </w:p>
        </w:tc>
        <w:tc>
          <w:tcPr>
            <w:tcW w:w="494" w:type="pct"/>
          </w:tcPr>
          <w:p w14:paraId="756B4F29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30C8D57A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65AD594C" w14:textId="77777777" w:rsidTr="00FF075E">
        <w:tc>
          <w:tcPr>
            <w:tcW w:w="2284" w:type="pct"/>
          </w:tcPr>
          <w:p w14:paraId="0F173355" w14:textId="77777777" w:rsidR="004F1D1B" w:rsidRPr="00A06800" w:rsidRDefault="004F1D1B" w:rsidP="00FF075E">
            <w:r w:rsidRPr="00A06800">
              <w:rPr>
                <w:i/>
              </w:rPr>
              <w:t>Bursera bipinnata</w:t>
            </w:r>
            <w:r w:rsidRPr="00A06800">
              <w:t xml:space="preserve"> (DC.) Engl.</w:t>
            </w:r>
          </w:p>
        </w:tc>
        <w:tc>
          <w:tcPr>
            <w:tcW w:w="556" w:type="pct"/>
          </w:tcPr>
          <w:p w14:paraId="081904FF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42E15831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A013A6C" w14:textId="77777777" w:rsidR="004F1D1B" w:rsidRPr="00A06800" w:rsidRDefault="004F1D1B" w:rsidP="00FF075E">
            <w:pPr>
              <w:jc w:val="center"/>
            </w:pPr>
            <w:r w:rsidRPr="00A06800">
              <w:t>150</w:t>
            </w:r>
          </w:p>
        </w:tc>
        <w:tc>
          <w:tcPr>
            <w:tcW w:w="494" w:type="pct"/>
          </w:tcPr>
          <w:p w14:paraId="7C2B2D47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1F74FA2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D48034A" w14:textId="77777777" w:rsidTr="00FF075E">
        <w:tc>
          <w:tcPr>
            <w:tcW w:w="2284" w:type="pct"/>
          </w:tcPr>
          <w:p w14:paraId="46479C1D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Bursera grandifolia</w:t>
            </w:r>
            <w:r w:rsidRPr="00A06800">
              <w:t xml:space="preserve"> (Schltdl.) Engl.</w:t>
            </w:r>
          </w:p>
        </w:tc>
        <w:tc>
          <w:tcPr>
            <w:tcW w:w="556" w:type="pct"/>
          </w:tcPr>
          <w:p w14:paraId="443CE6C4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t>Ar</w:t>
            </w:r>
          </w:p>
        </w:tc>
        <w:tc>
          <w:tcPr>
            <w:tcW w:w="679" w:type="pct"/>
          </w:tcPr>
          <w:p w14:paraId="6F6DCC0F" w14:textId="77777777" w:rsidR="004F1D1B" w:rsidRPr="0098177A" w:rsidRDefault="004F1D1B" w:rsidP="00FF075E">
            <w:pPr>
              <w:jc w:val="center"/>
              <w:rPr>
                <w:b/>
              </w:rPr>
            </w:pPr>
            <w:r w:rsidRPr="0098177A">
              <w:t>BC, BTC</w:t>
            </w:r>
          </w:p>
        </w:tc>
        <w:tc>
          <w:tcPr>
            <w:tcW w:w="432" w:type="pct"/>
          </w:tcPr>
          <w:p w14:paraId="623A5A00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t>147</w:t>
            </w:r>
          </w:p>
        </w:tc>
        <w:tc>
          <w:tcPr>
            <w:tcW w:w="494" w:type="pct"/>
          </w:tcPr>
          <w:p w14:paraId="739BAA42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t>LC</w:t>
            </w:r>
          </w:p>
        </w:tc>
        <w:tc>
          <w:tcPr>
            <w:tcW w:w="555" w:type="pct"/>
          </w:tcPr>
          <w:p w14:paraId="35DF9446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t>Mx</w:t>
            </w:r>
          </w:p>
        </w:tc>
      </w:tr>
      <w:tr w:rsidR="004F1D1B" w:rsidRPr="00A06800" w14:paraId="1D2C8DAD" w14:textId="77777777" w:rsidTr="00FF075E">
        <w:tc>
          <w:tcPr>
            <w:tcW w:w="2284" w:type="pct"/>
          </w:tcPr>
          <w:p w14:paraId="2EB32120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Bursera roseana</w:t>
            </w:r>
            <w:r w:rsidRPr="00A06800">
              <w:t xml:space="preserve"> Rzed., Calderón &amp; Medina</w:t>
            </w:r>
          </w:p>
        </w:tc>
        <w:tc>
          <w:tcPr>
            <w:tcW w:w="556" w:type="pct"/>
          </w:tcPr>
          <w:p w14:paraId="290A8A0A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145E6B11" w14:textId="77777777" w:rsidR="004F1D1B" w:rsidRPr="0098177A" w:rsidRDefault="004F1D1B" w:rsidP="00FF075E">
            <w:pPr>
              <w:jc w:val="center"/>
            </w:pPr>
            <w:r w:rsidRPr="0098177A">
              <w:t>BTC</w:t>
            </w:r>
          </w:p>
        </w:tc>
        <w:tc>
          <w:tcPr>
            <w:tcW w:w="432" w:type="pct"/>
          </w:tcPr>
          <w:p w14:paraId="053E1EF5" w14:textId="77777777" w:rsidR="004F1D1B" w:rsidRPr="00A06800" w:rsidRDefault="004F1D1B" w:rsidP="00FF075E">
            <w:pPr>
              <w:jc w:val="center"/>
            </w:pPr>
            <w:r w:rsidRPr="00A06800">
              <w:t>378</w:t>
            </w:r>
          </w:p>
        </w:tc>
        <w:tc>
          <w:tcPr>
            <w:tcW w:w="494" w:type="pct"/>
          </w:tcPr>
          <w:p w14:paraId="3B363DD3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2AEE908F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2B2BC65C" w14:textId="77777777" w:rsidTr="00FF075E">
        <w:tc>
          <w:tcPr>
            <w:tcW w:w="2284" w:type="pct"/>
          </w:tcPr>
          <w:p w14:paraId="5143E383" w14:textId="77777777" w:rsidR="004F1D1B" w:rsidRPr="00A06800" w:rsidRDefault="004F1D1B" w:rsidP="00FF075E">
            <w:r w:rsidRPr="00A06800">
              <w:rPr>
                <w:b/>
              </w:rPr>
              <w:lastRenderedPageBreak/>
              <w:t>Cactaceae (3G/3E)</w:t>
            </w:r>
          </w:p>
        </w:tc>
        <w:tc>
          <w:tcPr>
            <w:tcW w:w="556" w:type="pct"/>
          </w:tcPr>
          <w:p w14:paraId="347C053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14E1B72D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323CEDC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667B8AA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C82A61F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FC2B3C2" w14:textId="77777777" w:rsidTr="00FF075E">
        <w:tc>
          <w:tcPr>
            <w:tcW w:w="2284" w:type="pct"/>
          </w:tcPr>
          <w:p w14:paraId="49657BC2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Disocactus speciosus</w:t>
            </w:r>
            <w:r w:rsidRPr="00A06800">
              <w:t xml:space="preserve"> (Cav.) Barthlott</w:t>
            </w:r>
          </w:p>
        </w:tc>
        <w:tc>
          <w:tcPr>
            <w:tcW w:w="556" w:type="pct"/>
          </w:tcPr>
          <w:p w14:paraId="55498E21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01DE5ADD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4A507FB7" w14:textId="77777777" w:rsidR="004F1D1B" w:rsidRPr="00A06800" w:rsidRDefault="004F1D1B" w:rsidP="00FF075E">
            <w:pPr>
              <w:jc w:val="center"/>
            </w:pPr>
            <w:r w:rsidRPr="00A06800">
              <w:t>562</w:t>
            </w:r>
          </w:p>
        </w:tc>
        <w:tc>
          <w:tcPr>
            <w:tcW w:w="494" w:type="pct"/>
          </w:tcPr>
          <w:p w14:paraId="0D406880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7AF5B8E2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32AFC93" w14:textId="77777777" w:rsidTr="00FF075E">
        <w:tc>
          <w:tcPr>
            <w:tcW w:w="2284" w:type="pct"/>
          </w:tcPr>
          <w:p w14:paraId="2B76E47B" w14:textId="77777777" w:rsidR="004F1D1B" w:rsidRPr="00A06800" w:rsidRDefault="004F1D1B" w:rsidP="00FF075E">
            <w:r w:rsidRPr="00A06800">
              <w:rPr>
                <w:i/>
              </w:rPr>
              <w:t>Hylocereus ocamponis</w:t>
            </w:r>
            <w:r w:rsidRPr="00A06800">
              <w:t xml:space="preserve"> (Salm-Dyck) Britton &amp; Rose</w:t>
            </w:r>
          </w:p>
        </w:tc>
        <w:tc>
          <w:tcPr>
            <w:tcW w:w="556" w:type="pct"/>
          </w:tcPr>
          <w:p w14:paraId="0B2815B5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1BD57E1F" w14:textId="77777777" w:rsidR="004F1D1B" w:rsidRPr="0098177A" w:rsidRDefault="004F1D1B" w:rsidP="00FF075E">
            <w:pPr>
              <w:jc w:val="center"/>
            </w:pPr>
            <w:r w:rsidRPr="0098177A">
              <w:t>BQ, BTC</w:t>
            </w:r>
          </w:p>
        </w:tc>
        <w:tc>
          <w:tcPr>
            <w:tcW w:w="432" w:type="pct"/>
          </w:tcPr>
          <w:p w14:paraId="68543C08" w14:textId="77777777" w:rsidR="004F1D1B" w:rsidRPr="00A06800" w:rsidRDefault="004F1D1B" w:rsidP="00FF075E">
            <w:pPr>
              <w:jc w:val="center"/>
            </w:pPr>
            <w:r w:rsidRPr="00A06800">
              <w:t>496</w:t>
            </w:r>
          </w:p>
        </w:tc>
        <w:tc>
          <w:tcPr>
            <w:tcW w:w="494" w:type="pct"/>
          </w:tcPr>
          <w:p w14:paraId="028FF7C5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6820F384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4D8AE2D" w14:textId="77777777" w:rsidTr="00FF075E">
        <w:tc>
          <w:tcPr>
            <w:tcW w:w="2284" w:type="pct"/>
          </w:tcPr>
          <w:p w14:paraId="33287A48" w14:textId="77777777" w:rsidR="004F1D1B" w:rsidRPr="00A06800" w:rsidRDefault="004F1D1B" w:rsidP="00FF075E">
            <w:r w:rsidRPr="00A06800">
              <w:rPr>
                <w:i/>
              </w:rPr>
              <w:t xml:space="preserve">Opuntia </w:t>
            </w:r>
            <w:r w:rsidRPr="00A06800">
              <w:t>sp.</w:t>
            </w:r>
          </w:p>
        </w:tc>
        <w:tc>
          <w:tcPr>
            <w:tcW w:w="556" w:type="pct"/>
          </w:tcPr>
          <w:p w14:paraId="32E7DEB2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04571188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1B485118" w14:textId="77777777" w:rsidR="004F1D1B" w:rsidRPr="00A06800" w:rsidRDefault="004F1D1B" w:rsidP="00FF075E">
            <w:pPr>
              <w:jc w:val="center"/>
            </w:pPr>
            <w:r w:rsidRPr="00A06800">
              <w:t>420</w:t>
            </w:r>
          </w:p>
        </w:tc>
        <w:tc>
          <w:tcPr>
            <w:tcW w:w="494" w:type="pct"/>
          </w:tcPr>
          <w:p w14:paraId="405BD28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DA81920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3FDD4AB" w14:textId="77777777" w:rsidTr="00FF075E">
        <w:tc>
          <w:tcPr>
            <w:tcW w:w="2284" w:type="pct"/>
          </w:tcPr>
          <w:p w14:paraId="179ECE1D" w14:textId="77777777" w:rsidR="004F1D1B" w:rsidRPr="00A06800" w:rsidRDefault="004F1D1B" w:rsidP="00FF075E">
            <w:r w:rsidRPr="00A06800">
              <w:rPr>
                <w:b/>
              </w:rPr>
              <w:t>Campanulaceae (2G/2E)</w:t>
            </w:r>
          </w:p>
        </w:tc>
        <w:tc>
          <w:tcPr>
            <w:tcW w:w="556" w:type="pct"/>
          </w:tcPr>
          <w:p w14:paraId="4255F93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774776AB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0BA0725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254F1C9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708B468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36C0F5F" w14:textId="77777777" w:rsidTr="00FF075E">
        <w:tc>
          <w:tcPr>
            <w:tcW w:w="2284" w:type="pct"/>
          </w:tcPr>
          <w:p w14:paraId="4BD48A9F" w14:textId="77777777" w:rsidR="004F1D1B" w:rsidRPr="00A06800" w:rsidRDefault="004F1D1B" w:rsidP="00FF075E">
            <w:r w:rsidRPr="00A06800">
              <w:rPr>
                <w:i/>
              </w:rPr>
              <w:t>Diastatea micrantha</w:t>
            </w:r>
            <w:r w:rsidRPr="00A06800">
              <w:t xml:space="preserve"> (Kunth) McVaugh</w:t>
            </w:r>
          </w:p>
        </w:tc>
        <w:tc>
          <w:tcPr>
            <w:tcW w:w="556" w:type="pct"/>
          </w:tcPr>
          <w:p w14:paraId="33D6E22F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5AFF88B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ADED3AC" w14:textId="77777777" w:rsidR="004F1D1B" w:rsidRPr="00A06800" w:rsidRDefault="004F1D1B" w:rsidP="00FF075E">
            <w:pPr>
              <w:jc w:val="center"/>
            </w:pPr>
            <w:r w:rsidRPr="00A06800">
              <w:t>730</w:t>
            </w:r>
          </w:p>
        </w:tc>
        <w:tc>
          <w:tcPr>
            <w:tcW w:w="494" w:type="pct"/>
          </w:tcPr>
          <w:p w14:paraId="316B4BE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C4B64EF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599EC6B" w14:textId="77777777" w:rsidTr="00FF075E">
        <w:tc>
          <w:tcPr>
            <w:tcW w:w="2284" w:type="pct"/>
          </w:tcPr>
          <w:p w14:paraId="139694BE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Lo</w:t>
            </w:r>
            <w:r>
              <w:rPr>
                <w:i/>
              </w:rPr>
              <w:t>be</w:t>
            </w:r>
            <w:r w:rsidRPr="00A06800">
              <w:rPr>
                <w:i/>
              </w:rPr>
              <w:t>lia laxiflora</w:t>
            </w:r>
            <w:r w:rsidRPr="00A06800">
              <w:t xml:space="preserve"> Kunth</w:t>
            </w:r>
          </w:p>
        </w:tc>
        <w:tc>
          <w:tcPr>
            <w:tcW w:w="556" w:type="pct"/>
          </w:tcPr>
          <w:p w14:paraId="12D4FFCA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106595CB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24304312" w14:textId="77777777" w:rsidR="004F1D1B" w:rsidRPr="00A06800" w:rsidRDefault="004F1D1B" w:rsidP="00FF075E">
            <w:pPr>
              <w:jc w:val="center"/>
            </w:pPr>
            <w:r w:rsidRPr="00A06800">
              <w:t>55</w:t>
            </w:r>
          </w:p>
        </w:tc>
        <w:tc>
          <w:tcPr>
            <w:tcW w:w="494" w:type="pct"/>
          </w:tcPr>
          <w:p w14:paraId="6A89D77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51BC679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067C73C" w14:textId="77777777" w:rsidTr="00FF075E">
        <w:tc>
          <w:tcPr>
            <w:tcW w:w="2284" w:type="pct"/>
          </w:tcPr>
          <w:p w14:paraId="0D0FA442" w14:textId="77777777" w:rsidR="004F1D1B" w:rsidRPr="00BF57A2" w:rsidRDefault="004F1D1B" w:rsidP="00FF075E">
            <w:pPr>
              <w:rPr>
                <w:color w:val="000000" w:themeColor="text1"/>
              </w:rPr>
            </w:pPr>
            <w:r w:rsidRPr="00BF57A2">
              <w:rPr>
                <w:b/>
                <w:color w:val="000000" w:themeColor="text1"/>
              </w:rPr>
              <w:t>Cannabaceae (1G/1E)</w:t>
            </w:r>
          </w:p>
        </w:tc>
        <w:tc>
          <w:tcPr>
            <w:tcW w:w="556" w:type="pct"/>
          </w:tcPr>
          <w:p w14:paraId="2C1D3438" w14:textId="77777777" w:rsidR="004F1D1B" w:rsidRPr="00BF57A2" w:rsidRDefault="004F1D1B" w:rsidP="00FF075E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679" w:type="pct"/>
          </w:tcPr>
          <w:p w14:paraId="776923AE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178AB42A" w14:textId="77777777" w:rsidR="004F1D1B" w:rsidRPr="00BF57A2" w:rsidRDefault="004F1D1B" w:rsidP="00FF075E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94" w:type="pct"/>
          </w:tcPr>
          <w:p w14:paraId="3F2E5CBD" w14:textId="77777777" w:rsidR="004F1D1B" w:rsidRPr="00BF57A2" w:rsidRDefault="004F1D1B" w:rsidP="00FF075E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55" w:type="pct"/>
          </w:tcPr>
          <w:p w14:paraId="70A8A250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FDD0497" w14:textId="77777777" w:rsidTr="00FF075E">
        <w:tc>
          <w:tcPr>
            <w:tcW w:w="2284" w:type="pct"/>
          </w:tcPr>
          <w:p w14:paraId="7852F91F" w14:textId="77777777" w:rsidR="004F1D1B" w:rsidRPr="00BF57A2" w:rsidRDefault="004F1D1B" w:rsidP="00FF075E">
            <w:pPr>
              <w:rPr>
                <w:color w:val="000000" w:themeColor="text1"/>
              </w:rPr>
            </w:pPr>
            <w:r w:rsidRPr="00BF57A2">
              <w:rPr>
                <w:i/>
                <w:color w:val="000000" w:themeColor="text1"/>
              </w:rPr>
              <w:t>Trema micrantha</w:t>
            </w:r>
            <w:r w:rsidRPr="00BF57A2">
              <w:rPr>
                <w:color w:val="000000" w:themeColor="text1"/>
              </w:rPr>
              <w:t xml:space="preserve"> (L.) Blume</w:t>
            </w:r>
          </w:p>
        </w:tc>
        <w:tc>
          <w:tcPr>
            <w:tcW w:w="556" w:type="pct"/>
          </w:tcPr>
          <w:p w14:paraId="222C2089" w14:textId="77777777" w:rsidR="004F1D1B" w:rsidRPr="00BF57A2" w:rsidRDefault="004F1D1B" w:rsidP="00FF075E">
            <w:pPr>
              <w:jc w:val="center"/>
              <w:rPr>
                <w:color w:val="000000" w:themeColor="text1"/>
              </w:rPr>
            </w:pPr>
            <w:r w:rsidRPr="00BF57A2">
              <w:rPr>
                <w:color w:val="000000" w:themeColor="text1"/>
              </w:rPr>
              <w:t>A</w:t>
            </w:r>
          </w:p>
        </w:tc>
        <w:tc>
          <w:tcPr>
            <w:tcW w:w="679" w:type="pct"/>
          </w:tcPr>
          <w:p w14:paraId="11E8EE6E" w14:textId="77777777" w:rsidR="004F1D1B" w:rsidRPr="0098177A" w:rsidRDefault="004F1D1B" w:rsidP="00FF075E">
            <w:pPr>
              <w:jc w:val="center"/>
            </w:pPr>
            <w:r w:rsidRPr="0098177A">
              <w:t>BTC</w:t>
            </w:r>
          </w:p>
        </w:tc>
        <w:tc>
          <w:tcPr>
            <w:tcW w:w="432" w:type="pct"/>
          </w:tcPr>
          <w:p w14:paraId="300FB074" w14:textId="77777777" w:rsidR="004F1D1B" w:rsidRPr="00BF57A2" w:rsidRDefault="004F1D1B" w:rsidP="00FF075E">
            <w:pPr>
              <w:jc w:val="center"/>
              <w:rPr>
                <w:color w:val="000000" w:themeColor="text1"/>
              </w:rPr>
            </w:pPr>
            <w:r w:rsidRPr="00BF57A2">
              <w:rPr>
                <w:color w:val="000000" w:themeColor="text1"/>
              </w:rPr>
              <w:t>990</w:t>
            </w:r>
          </w:p>
        </w:tc>
        <w:tc>
          <w:tcPr>
            <w:tcW w:w="494" w:type="pct"/>
          </w:tcPr>
          <w:p w14:paraId="64F11859" w14:textId="77777777" w:rsidR="004F1D1B" w:rsidRPr="00BF57A2" w:rsidRDefault="004F1D1B" w:rsidP="00FF075E">
            <w:pPr>
              <w:jc w:val="center"/>
              <w:rPr>
                <w:color w:val="000000" w:themeColor="text1"/>
              </w:rPr>
            </w:pPr>
            <w:r w:rsidRPr="00BF57A2">
              <w:rPr>
                <w:color w:val="000000" w:themeColor="text1"/>
              </w:rPr>
              <w:t>LC</w:t>
            </w:r>
          </w:p>
        </w:tc>
        <w:tc>
          <w:tcPr>
            <w:tcW w:w="555" w:type="pct"/>
          </w:tcPr>
          <w:p w14:paraId="103FEFBE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9268162" w14:textId="77777777" w:rsidTr="00FF075E">
        <w:tc>
          <w:tcPr>
            <w:tcW w:w="2284" w:type="pct"/>
          </w:tcPr>
          <w:p w14:paraId="5D061A60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b/>
              </w:rPr>
              <w:t>Caprifoliaceae (1G/1E)</w:t>
            </w:r>
          </w:p>
        </w:tc>
        <w:tc>
          <w:tcPr>
            <w:tcW w:w="556" w:type="pct"/>
          </w:tcPr>
          <w:p w14:paraId="4E2EC91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73E546A0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3DD36F12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7358E49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44794DC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E29E864" w14:textId="77777777" w:rsidTr="00FF075E">
        <w:tc>
          <w:tcPr>
            <w:tcW w:w="2284" w:type="pct"/>
          </w:tcPr>
          <w:p w14:paraId="153E4EB1" w14:textId="77777777" w:rsidR="004F1D1B" w:rsidRPr="00A06800" w:rsidRDefault="004F1D1B" w:rsidP="00FF075E">
            <w:r w:rsidRPr="00A06800">
              <w:rPr>
                <w:i/>
              </w:rPr>
              <w:t>Valeriana ro</w:t>
            </w:r>
            <w:r>
              <w:rPr>
                <w:i/>
              </w:rPr>
              <w:t>be</w:t>
            </w:r>
            <w:r w:rsidRPr="00A06800">
              <w:rPr>
                <w:i/>
              </w:rPr>
              <w:t>rtianifolia</w:t>
            </w:r>
            <w:r w:rsidRPr="00A06800">
              <w:t xml:space="preserve"> Briq.</w:t>
            </w:r>
          </w:p>
        </w:tc>
        <w:tc>
          <w:tcPr>
            <w:tcW w:w="556" w:type="pct"/>
          </w:tcPr>
          <w:p w14:paraId="125D97B9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2B924942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26113388" w14:textId="77777777" w:rsidR="004F1D1B" w:rsidRPr="00A06800" w:rsidRDefault="004F1D1B" w:rsidP="00FF075E">
            <w:pPr>
              <w:jc w:val="center"/>
            </w:pPr>
            <w:r w:rsidRPr="00A06800">
              <w:t>284</w:t>
            </w:r>
          </w:p>
        </w:tc>
        <w:tc>
          <w:tcPr>
            <w:tcW w:w="494" w:type="pct"/>
          </w:tcPr>
          <w:p w14:paraId="7CF2B7F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688EE48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230403D" w14:textId="77777777" w:rsidTr="00FF075E">
        <w:tc>
          <w:tcPr>
            <w:tcW w:w="2284" w:type="pct"/>
          </w:tcPr>
          <w:p w14:paraId="38C532EC" w14:textId="77777777" w:rsidR="004F1D1B" w:rsidRPr="009649B7" w:rsidRDefault="004F1D1B" w:rsidP="00FF075E">
            <w:pPr>
              <w:rPr>
                <w:b/>
              </w:rPr>
            </w:pPr>
            <w:r w:rsidRPr="00A06800">
              <w:rPr>
                <w:b/>
              </w:rPr>
              <w:t>Caryophyllaceae (4G/4E)</w:t>
            </w:r>
          </w:p>
        </w:tc>
        <w:tc>
          <w:tcPr>
            <w:tcW w:w="556" w:type="pct"/>
          </w:tcPr>
          <w:p w14:paraId="003F657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1B248F5A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649C329B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574E546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308C310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F0D6DF3" w14:textId="77777777" w:rsidTr="00FF075E">
        <w:tc>
          <w:tcPr>
            <w:tcW w:w="2284" w:type="pct"/>
          </w:tcPr>
          <w:p w14:paraId="001D2EB8" w14:textId="77777777" w:rsidR="004F1D1B" w:rsidRPr="00A06800" w:rsidRDefault="004F1D1B" w:rsidP="00FF075E">
            <w:r w:rsidRPr="00A06800">
              <w:rPr>
                <w:i/>
              </w:rPr>
              <w:t>Arenaria lanuginosa</w:t>
            </w:r>
            <w:r w:rsidRPr="00A06800">
              <w:t xml:space="preserve"> (Michx.) Rohrb.</w:t>
            </w:r>
          </w:p>
        </w:tc>
        <w:tc>
          <w:tcPr>
            <w:tcW w:w="556" w:type="pct"/>
          </w:tcPr>
          <w:p w14:paraId="7A95F20D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573D92E" w14:textId="77777777" w:rsidR="004F1D1B" w:rsidRPr="0098177A" w:rsidRDefault="004F1D1B" w:rsidP="00FF075E">
            <w:pPr>
              <w:jc w:val="center"/>
            </w:pPr>
            <w:r w:rsidRPr="0098177A">
              <w:t>BC, BQ, BTC</w:t>
            </w:r>
          </w:p>
        </w:tc>
        <w:tc>
          <w:tcPr>
            <w:tcW w:w="432" w:type="pct"/>
          </w:tcPr>
          <w:p w14:paraId="285F96B3" w14:textId="77777777" w:rsidR="004F1D1B" w:rsidRPr="00A06800" w:rsidRDefault="004F1D1B" w:rsidP="00FF075E">
            <w:pPr>
              <w:jc w:val="center"/>
            </w:pPr>
            <w:r w:rsidRPr="00A06800">
              <w:t>82</w:t>
            </w:r>
          </w:p>
        </w:tc>
        <w:tc>
          <w:tcPr>
            <w:tcW w:w="494" w:type="pct"/>
          </w:tcPr>
          <w:p w14:paraId="7625147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78EDEFE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36057BE" w14:textId="77777777" w:rsidTr="00FF075E">
        <w:tc>
          <w:tcPr>
            <w:tcW w:w="2284" w:type="pct"/>
          </w:tcPr>
          <w:p w14:paraId="113FB52F" w14:textId="77777777" w:rsidR="004F1D1B" w:rsidRPr="00A06800" w:rsidRDefault="004F1D1B" w:rsidP="00FF075E">
            <w:r w:rsidRPr="00A06800">
              <w:rPr>
                <w:i/>
              </w:rPr>
              <w:t>Drymaria laxiflora</w:t>
            </w:r>
            <w:r w:rsidRPr="00A06800">
              <w:t xml:space="preserve"> </w:t>
            </w:r>
            <w:r>
              <w:t>Be</w:t>
            </w:r>
            <w:r w:rsidRPr="00A06800">
              <w:t>nth.</w:t>
            </w:r>
          </w:p>
        </w:tc>
        <w:tc>
          <w:tcPr>
            <w:tcW w:w="556" w:type="pct"/>
          </w:tcPr>
          <w:p w14:paraId="54167E80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7DFFD7B4" w14:textId="77777777" w:rsidR="004F1D1B" w:rsidRPr="0098177A" w:rsidRDefault="004F1D1B" w:rsidP="00FF075E">
            <w:pPr>
              <w:jc w:val="center"/>
            </w:pPr>
            <w:r w:rsidRPr="0098177A">
              <w:t>BC, BQ, BTC</w:t>
            </w:r>
          </w:p>
        </w:tc>
        <w:tc>
          <w:tcPr>
            <w:tcW w:w="432" w:type="pct"/>
          </w:tcPr>
          <w:p w14:paraId="5B03011C" w14:textId="77777777" w:rsidR="004F1D1B" w:rsidRPr="00A06800" w:rsidRDefault="004F1D1B" w:rsidP="00FF075E">
            <w:pPr>
              <w:jc w:val="center"/>
            </w:pPr>
            <w:r w:rsidRPr="00A06800">
              <w:t>216A</w:t>
            </w:r>
          </w:p>
        </w:tc>
        <w:tc>
          <w:tcPr>
            <w:tcW w:w="494" w:type="pct"/>
          </w:tcPr>
          <w:p w14:paraId="1D4E7E9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75B4484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A010C77" w14:textId="77777777" w:rsidTr="00FF075E">
        <w:tc>
          <w:tcPr>
            <w:tcW w:w="2284" w:type="pct"/>
          </w:tcPr>
          <w:p w14:paraId="1212DB0F" w14:textId="77777777" w:rsidR="004F1D1B" w:rsidRPr="00A06800" w:rsidRDefault="004F1D1B" w:rsidP="00FF075E">
            <w:r w:rsidRPr="00A06800">
              <w:rPr>
                <w:i/>
              </w:rPr>
              <w:t>Minuartia moehringioides</w:t>
            </w:r>
            <w:r w:rsidRPr="00A06800">
              <w:t xml:space="preserve"> (Moc. &amp; Sessé ex DC.) Mattf.</w:t>
            </w:r>
          </w:p>
        </w:tc>
        <w:tc>
          <w:tcPr>
            <w:tcW w:w="556" w:type="pct"/>
          </w:tcPr>
          <w:p w14:paraId="786A896A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2A26A5D7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27B4E62D" w14:textId="77777777" w:rsidR="004F1D1B" w:rsidRPr="00A06800" w:rsidRDefault="004F1D1B" w:rsidP="00FF075E">
            <w:pPr>
              <w:jc w:val="center"/>
            </w:pPr>
            <w:r w:rsidRPr="00A06800">
              <w:t>335</w:t>
            </w:r>
          </w:p>
        </w:tc>
        <w:tc>
          <w:tcPr>
            <w:tcW w:w="494" w:type="pct"/>
          </w:tcPr>
          <w:p w14:paraId="61EF013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90FB0DE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75996279" w14:textId="77777777" w:rsidTr="00FF075E">
        <w:tc>
          <w:tcPr>
            <w:tcW w:w="2284" w:type="pct"/>
          </w:tcPr>
          <w:p w14:paraId="75480692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Stellaria cuspidata</w:t>
            </w:r>
            <w:r w:rsidRPr="00A06800">
              <w:t xml:space="preserve"> Willd. ex D.F.K. Schltdl.</w:t>
            </w:r>
          </w:p>
        </w:tc>
        <w:tc>
          <w:tcPr>
            <w:tcW w:w="556" w:type="pct"/>
          </w:tcPr>
          <w:p w14:paraId="67310AF8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F7EB6B7" w14:textId="77777777" w:rsidR="004F1D1B" w:rsidRPr="0098177A" w:rsidRDefault="004F1D1B" w:rsidP="00FF075E">
            <w:pPr>
              <w:jc w:val="center"/>
            </w:pPr>
            <w:r w:rsidRPr="0098177A">
              <w:t>BC, BQ, BTC</w:t>
            </w:r>
          </w:p>
        </w:tc>
        <w:tc>
          <w:tcPr>
            <w:tcW w:w="432" w:type="pct"/>
          </w:tcPr>
          <w:p w14:paraId="1B347688" w14:textId="77777777" w:rsidR="004F1D1B" w:rsidRPr="00A06800" w:rsidRDefault="004F1D1B" w:rsidP="00FF075E">
            <w:pPr>
              <w:jc w:val="center"/>
            </w:pPr>
            <w:r w:rsidRPr="00A06800">
              <w:t>96</w:t>
            </w:r>
          </w:p>
        </w:tc>
        <w:tc>
          <w:tcPr>
            <w:tcW w:w="494" w:type="pct"/>
          </w:tcPr>
          <w:p w14:paraId="46B3F00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00C5EB1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E47D9C0" w14:textId="77777777" w:rsidTr="00FF075E">
        <w:tc>
          <w:tcPr>
            <w:tcW w:w="2284" w:type="pct"/>
          </w:tcPr>
          <w:p w14:paraId="1863A250" w14:textId="77777777" w:rsidR="004F1D1B" w:rsidRPr="00A06800" w:rsidRDefault="004F1D1B" w:rsidP="00FF075E">
            <w:r w:rsidRPr="00A06800">
              <w:rPr>
                <w:b/>
              </w:rPr>
              <w:t>Celastraceae (2G/2E)</w:t>
            </w:r>
          </w:p>
        </w:tc>
        <w:tc>
          <w:tcPr>
            <w:tcW w:w="556" w:type="pct"/>
          </w:tcPr>
          <w:p w14:paraId="41569CF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32D0C1FE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0DAEF65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0C2CD22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E87E423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7C44290" w14:textId="77777777" w:rsidTr="00FF075E">
        <w:tc>
          <w:tcPr>
            <w:tcW w:w="2284" w:type="pct"/>
          </w:tcPr>
          <w:p w14:paraId="157955B9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lastRenderedPageBreak/>
              <w:t>Celastrus pringlei</w:t>
            </w:r>
            <w:r w:rsidRPr="00A06800">
              <w:t xml:space="preserve"> Rose</w:t>
            </w:r>
          </w:p>
        </w:tc>
        <w:tc>
          <w:tcPr>
            <w:tcW w:w="556" w:type="pct"/>
          </w:tcPr>
          <w:p w14:paraId="6ADA4BCF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539B277A" w14:textId="77777777" w:rsidR="004F1D1B" w:rsidRPr="0098177A" w:rsidRDefault="004F1D1B" w:rsidP="00FF075E">
            <w:pPr>
              <w:jc w:val="center"/>
            </w:pPr>
            <w:r w:rsidRPr="0098177A">
              <w:t>BMM</w:t>
            </w:r>
          </w:p>
        </w:tc>
        <w:tc>
          <w:tcPr>
            <w:tcW w:w="432" w:type="pct"/>
          </w:tcPr>
          <w:p w14:paraId="02466717" w14:textId="77777777" w:rsidR="004F1D1B" w:rsidRPr="00A06800" w:rsidRDefault="004F1D1B" w:rsidP="00FF075E">
            <w:pPr>
              <w:jc w:val="center"/>
            </w:pPr>
            <w:r w:rsidRPr="00A06800">
              <w:t>498</w:t>
            </w:r>
          </w:p>
        </w:tc>
        <w:tc>
          <w:tcPr>
            <w:tcW w:w="494" w:type="pct"/>
          </w:tcPr>
          <w:p w14:paraId="61ED82D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FC0853C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3C8BFA0" w14:textId="77777777" w:rsidTr="00FF075E">
        <w:tc>
          <w:tcPr>
            <w:tcW w:w="2284" w:type="pct"/>
          </w:tcPr>
          <w:p w14:paraId="4F3A5A37" w14:textId="77777777" w:rsidR="004F1D1B" w:rsidRPr="00A06800" w:rsidRDefault="004F1D1B" w:rsidP="00FF075E">
            <w:r w:rsidRPr="00A06800">
              <w:rPr>
                <w:i/>
              </w:rPr>
              <w:t>Zinowiewia integerrima</w:t>
            </w:r>
            <w:r w:rsidRPr="00A06800">
              <w:t xml:space="preserve"> (Turcz.) Turcz.</w:t>
            </w:r>
          </w:p>
        </w:tc>
        <w:tc>
          <w:tcPr>
            <w:tcW w:w="556" w:type="pct"/>
          </w:tcPr>
          <w:p w14:paraId="0CA3C9E6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02852ED6" w14:textId="77777777" w:rsidR="004F1D1B" w:rsidRPr="0098177A" w:rsidRDefault="004F1D1B" w:rsidP="00FF075E">
            <w:pPr>
              <w:jc w:val="center"/>
            </w:pPr>
            <w:r w:rsidRPr="0098177A">
              <w:t>BC, BTC</w:t>
            </w:r>
          </w:p>
        </w:tc>
        <w:tc>
          <w:tcPr>
            <w:tcW w:w="432" w:type="pct"/>
          </w:tcPr>
          <w:p w14:paraId="4A6276A6" w14:textId="77777777" w:rsidR="004F1D1B" w:rsidRPr="00A06800" w:rsidRDefault="004F1D1B" w:rsidP="00FF075E">
            <w:pPr>
              <w:jc w:val="center"/>
            </w:pPr>
            <w:r w:rsidRPr="00A06800">
              <w:t>468</w:t>
            </w:r>
          </w:p>
        </w:tc>
        <w:tc>
          <w:tcPr>
            <w:tcW w:w="494" w:type="pct"/>
          </w:tcPr>
          <w:p w14:paraId="3E6E8CE8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32207F84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B695B5D" w14:textId="77777777" w:rsidTr="00FF075E">
        <w:tc>
          <w:tcPr>
            <w:tcW w:w="2284" w:type="pct"/>
          </w:tcPr>
          <w:p w14:paraId="676C1A57" w14:textId="77777777" w:rsidR="004F1D1B" w:rsidRPr="00A06800" w:rsidRDefault="004F1D1B" w:rsidP="00FF075E">
            <w:r w:rsidRPr="00A06800">
              <w:rPr>
                <w:b/>
              </w:rPr>
              <w:t>Clethraceae (1G/1E)</w:t>
            </w:r>
          </w:p>
        </w:tc>
        <w:tc>
          <w:tcPr>
            <w:tcW w:w="556" w:type="pct"/>
          </w:tcPr>
          <w:p w14:paraId="393B64C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36970D93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5BF098F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3829306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F32656A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A40E191" w14:textId="77777777" w:rsidTr="00FF075E">
        <w:tc>
          <w:tcPr>
            <w:tcW w:w="2284" w:type="pct"/>
          </w:tcPr>
          <w:p w14:paraId="43E2E00B" w14:textId="77777777" w:rsidR="004F1D1B" w:rsidRPr="00A06800" w:rsidRDefault="004F1D1B" w:rsidP="00FF075E">
            <w:r w:rsidRPr="00A06800">
              <w:rPr>
                <w:i/>
              </w:rPr>
              <w:t>Clethra mexicana</w:t>
            </w:r>
            <w:r w:rsidRPr="00A06800">
              <w:t xml:space="preserve"> DC.</w:t>
            </w:r>
          </w:p>
        </w:tc>
        <w:tc>
          <w:tcPr>
            <w:tcW w:w="556" w:type="pct"/>
          </w:tcPr>
          <w:p w14:paraId="71B9D724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017F756C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11C84EBC" w14:textId="77777777" w:rsidR="004F1D1B" w:rsidRPr="00A06800" w:rsidRDefault="004F1D1B" w:rsidP="00FF075E">
            <w:pPr>
              <w:jc w:val="center"/>
            </w:pPr>
            <w:r w:rsidRPr="00A06800">
              <w:t>57</w:t>
            </w:r>
          </w:p>
        </w:tc>
        <w:tc>
          <w:tcPr>
            <w:tcW w:w="494" w:type="pct"/>
          </w:tcPr>
          <w:p w14:paraId="4C813300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138E6EE4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D9F1910" w14:textId="77777777" w:rsidTr="00FF075E">
        <w:tc>
          <w:tcPr>
            <w:tcW w:w="2284" w:type="pct"/>
          </w:tcPr>
          <w:p w14:paraId="061A4F1F" w14:textId="77777777" w:rsidR="004F1D1B" w:rsidRPr="00A06800" w:rsidRDefault="004F1D1B" w:rsidP="00FF075E">
            <w:r w:rsidRPr="00A06800">
              <w:rPr>
                <w:b/>
              </w:rPr>
              <w:t>Clusiaceae (1G/1E)</w:t>
            </w:r>
          </w:p>
        </w:tc>
        <w:tc>
          <w:tcPr>
            <w:tcW w:w="556" w:type="pct"/>
          </w:tcPr>
          <w:p w14:paraId="3A5A0AC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2B5BC504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7AA1ECB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31020BA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685FF47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8E37F54" w14:textId="77777777" w:rsidTr="00FF075E">
        <w:tc>
          <w:tcPr>
            <w:tcW w:w="2284" w:type="pct"/>
          </w:tcPr>
          <w:p w14:paraId="6B916595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Clusia salvinii</w:t>
            </w:r>
            <w:r w:rsidRPr="00A06800">
              <w:t xml:space="preserve"> Donn. Sm.</w:t>
            </w:r>
          </w:p>
        </w:tc>
        <w:tc>
          <w:tcPr>
            <w:tcW w:w="556" w:type="pct"/>
          </w:tcPr>
          <w:p w14:paraId="43F2FF1D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5C31CA49" w14:textId="77777777" w:rsidR="004F1D1B" w:rsidRPr="0098177A" w:rsidRDefault="004F1D1B" w:rsidP="00FF075E">
            <w:pPr>
              <w:jc w:val="center"/>
            </w:pPr>
            <w:r w:rsidRPr="0098177A">
              <w:t>BC, BMM, BTC</w:t>
            </w:r>
          </w:p>
        </w:tc>
        <w:tc>
          <w:tcPr>
            <w:tcW w:w="432" w:type="pct"/>
          </w:tcPr>
          <w:p w14:paraId="7D2A28AF" w14:textId="77777777" w:rsidR="004F1D1B" w:rsidRPr="00A06800" w:rsidRDefault="004F1D1B" w:rsidP="00FF075E">
            <w:pPr>
              <w:jc w:val="center"/>
            </w:pPr>
            <w:r w:rsidRPr="00A06800">
              <w:t>19</w:t>
            </w:r>
          </w:p>
        </w:tc>
        <w:tc>
          <w:tcPr>
            <w:tcW w:w="494" w:type="pct"/>
          </w:tcPr>
          <w:p w14:paraId="5567BD6E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07DB088B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3E059DE" w14:textId="77777777" w:rsidTr="00FF075E">
        <w:tc>
          <w:tcPr>
            <w:tcW w:w="2284" w:type="pct"/>
          </w:tcPr>
          <w:p w14:paraId="4A98BA9E" w14:textId="77777777" w:rsidR="004F1D1B" w:rsidRPr="00A06800" w:rsidRDefault="004F1D1B" w:rsidP="00FF075E">
            <w:r w:rsidRPr="00A06800">
              <w:rPr>
                <w:b/>
              </w:rPr>
              <w:t>Convolvulaceae (4G/10E)</w:t>
            </w:r>
          </w:p>
        </w:tc>
        <w:tc>
          <w:tcPr>
            <w:tcW w:w="556" w:type="pct"/>
          </w:tcPr>
          <w:p w14:paraId="603C180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7C730CE6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64C2C88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1F935EA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3A1DE7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04BD827" w14:textId="77777777" w:rsidTr="00FF075E">
        <w:tc>
          <w:tcPr>
            <w:tcW w:w="2284" w:type="pct"/>
          </w:tcPr>
          <w:p w14:paraId="70E45D02" w14:textId="77777777" w:rsidR="004F1D1B" w:rsidRPr="00A06800" w:rsidRDefault="004F1D1B" w:rsidP="00FF075E">
            <w:r w:rsidRPr="00A06800">
              <w:rPr>
                <w:i/>
              </w:rPr>
              <w:t>Cuscuta tinctoria</w:t>
            </w:r>
            <w:r w:rsidRPr="00A06800">
              <w:t xml:space="preserve"> Mart. ex Engelm.</w:t>
            </w:r>
          </w:p>
        </w:tc>
        <w:tc>
          <w:tcPr>
            <w:tcW w:w="556" w:type="pct"/>
          </w:tcPr>
          <w:p w14:paraId="03D0FAE2" w14:textId="77777777" w:rsidR="004F1D1B" w:rsidRPr="00A06800" w:rsidRDefault="004F1D1B" w:rsidP="00FF075E">
            <w:pPr>
              <w:jc w:val="center"/>
            </w:pPr>
            <w:r w:rsidRPr="00A06800">
              <w:t>Tr, Pa</w:t>
            </w:r>
          </w:p>
        </w:tc>
        <w:tc>
          <w:tcPr>
            <w:tcW w:w="679" w:type="pct"/>
          </w:tcPr>
          <w:p w14:paraId="03356BF9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337BE7F4" w14:textId="77777777" w:rsidR="004F1D1B" w:rsidRPr="00A06800" w:rsidRDefault="004F1D1B" w:rsidP="00FF075E">
            <w:pPr>
              <w:jc w:val="center"/>
            </w:pPr>
            <w:r w:rsidRPr="00A06800">
              <w:t>544</w:t>
            </w:r>
          </w:p>
        </w:tc>
        <w:tc>
          <w:tcPr>
            <w:tcW w:w="494" w:type="pct"/>
          </w:tcPr>
          <w:p w14:paraId="337E53D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062FB35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39C1B36" w14:textId="77777777" w:rsidTr="00FF075E">
        <w:tc>
          <w:tcPr>
            <w:tcW w:w="2284" w:type="pct"/>
          </w:tcPr>
          <w:p w14:paraId="38B016FA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Evolvulus alsinoides</w:t>
            </w:r>
            <w:r w:rsidRPr="00A06800">
              <w:t xml:space="preserve"> (L.) L.</w:t>
            </w:r>
          </w:p>
        </w:tc>
        <w:tc>
          <w:tcPr>
            <w:tcW w:w="556" w:type="pct"/>
          </w:tcPr>
          <w:p w14:paraId="566E413F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EC9F237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045E0A24" w14:textId="77777777" w:rsidR="004F1D1B" w:rsidRPr="00A06800" w:rsidRDefault="004F1D1B" w:rsidP="00FF075E">
            <w:pPr>
              <w:jc w:val="center"/>
            </w:pPr>
            <w:r w:rsidRPr="00A06800">
              <w:t>236</w:t>
            </w:r>
          </w:p>
        </w:tc>
        <w:tc>
          <w:tcPr>
            <w:tcW w:w="494" w:type="pct"/>
          </w:tcPr>
          <w:p w14:paraId="26B7B89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131EE9E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FF4B7CF" w14:textId="77777777" w:rsidTr="00FF075E">
        <w:tc>
          <w:tcPr>
            <w:tcW w:w="2284" w:type="pct"/>
          </w:tcPr>
          <w:p w14:paraId="36CCAB2D" w14:textId="77777777" w:rsidR="004F1D1B" w:rsidRPr="00A06800" w:rsidRDefault="004F1D1B" w:rsidP="00FF075E">
            <w:r w:rsidRPr="00A06800">
              <w:rPr>
                <w:i/>
              </w:rPr>
              <w:t>Ipomoea cristulata</w:t>
            </w:r>
            <w:r w:rsidRPr="00A06800">
              <w:t xml:space="preserve"> Hallier f.</w:t>
            </w:r>
          </w:p>
        </w:tc>
        <w:tc>
          <w:tcPr>
            <w:tcW w:w="556" w:type="pct"/>
          </w:tcPr>
          <w:p w14:paraId="64CFBEE7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10DB90CB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24E6C4D" w14:textId="77777777" w:rsidR="004F1D1B" w:rsidRPr="00A06800" w:rsidRDefault="004F1D1B" w:rsidP="00FF075E">
            <w:pPr>
              <w:jc w:val="center"/>
            </w:pPr>
            <w:r w:rsidRPr="00A06800">
              <w:t>451</w:t>
            </w:r>
          </w:p>
        </w:tc>
        <w:tc>
          <w:tcPr>
            <w:tcW w:w="494" w:type="pct"/>
          </w:tcPr>
          <w:p w14:paraId="259D946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953D3E5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26774F9" w14:textId="77777777" w:rsidTr="00FF075E">
        <w:tc>
          <w:tcPr>
            <w:tcW w:w="2284" w:type="pct"/>
          </w:tcPr>
          <w:p w14:paraId="3A3C3BD8" w14:textId="77777777" w:rsidR="004F1D1B" w:rsidRPr="00A06800" w:rsidRDefault="004F1D1B" w:rsidP="00FF075E">
            <w:r w:rsidRPr="00A06800">
              <w:rPr>
                <w:i/>
              </w:rPr>
              <w:t>Ipomoea oriza</w:t>
            </w:r>
            <w:r>
              <w:rPr>
                <w:i/>
              </w:rPr>
              <w:t>be</w:t>
            </w:r>
            <w:r w:rsidRPr="00A06800">
              <w:rPr>
                <w:i/>
              </w:rPr>
              <w:t xml:space="preserve">nsis </w:t>
            </w:r>
            <w:r w:rsidRPr="00A06800">
              <w:t>(G. Pelletan) Ledeb. ex Steud. subsp.</w:t>
            </w:r>
            <w:r w:rsidRPr="00A06800">
              <w:rPr>
                <w:i/>
              </w:rPr>
              <w:t xml:space="preserve"> oriza</w:t>
            </w:r>
            <w:r>
              <w:rPr>
                <w:i/>
              </w:rPr>
              <w:t>be</w:t>
            </w:r>
            <w:r w:rsidRPr="00A06800">
              <w:rPr>
                <w:i/>
              </w:rPr>
              <w:t>nsis</w:t>
            </w:r>
          </w:p>
        </w:tc>
        <w:tc>
          <w:tcPr>
            <w:tcW w:w="556" w:type="pct"/>
          </w:tcPr>
          <w:p w14:paraId="33D0976D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644DEEC9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1CCE8C15" w14:textId="77777777" w:rsidR="004F1D1B" w:rsidRPr="00A06800" w:rsidRDefault="004F1D1B" w:rsidP="00FF075E">
            <w:pPr>
              <w:jc w:val="center"/>
            </w:pPr>
            <w:r w:rsidRPr="00A06800">
              <w:t>291</w:t>
            </w:r>
          </w:p>
        </w:tc>
        <w:tc>
          <w:tcPr>
            <w:tcW w:w="494" w:type="pct"/>
          </w:tcPr>
          <w:p w14:paraId="3AE0CD2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D2B54F7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F660F56" w14:textId="77777777" w:rsidTr="00FF075E">
        <w:tc>
          <w:tcPr>
            <w:tcW w:w="2284" w:type="pct"/>
          </w:tcPr>
          <w:p w14:paraId="35FF6E37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Ipomoea purpurea</w:t>
            </w:r>
            <w:r w:rsidRPr="00A06800">
              <w:t xml:space="preserve"> (L.) Roth</w:t>
            </w:r>
          </w:p>
        </w:tc>
        <w:tc>
          <w:tcPr>
            <w:tcW w:w="556" w:type="pct"/>
          </w:tcPr>
          <w:p w14:paraId="23341431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1FF757F8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EF69976" w14:textId="77777777" w:rsidR="004F1D1B" w:rsidRPr="00A06800" w:rsidRDefault="004F1D1B" w:rsidP="00FF075E">
            <w:pPr>
              <w:jc w:val="center"/>
            </w:pPr>
            <w:r w:rsidRPr="00A06800">
              <w:t>223</w:t>
            </w:r>
          </w:p>
        </w:tc>
        <w:tc>
          <w:tcPr>
            <w:tcW w:w="494" w:type="pct"/>
          </w:tcPr>
          <w:p w14:paraId="056A31F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60A9795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2AE1F1E" w14:textId="77777777" w:rsidTr="00FF075E">
        <w:tc>
          <w:tcPr>
            <w:tcW w:w="2284" w:type="pct"/>
          </w:tcPr>
          <w:p w14:paraId="396738C6" w14:textId="77777777" w:rsidR="004F1D1B" w:rsidRPr="00A06800" w:rsidRDefault="004F1D1B" w:rsidP="00FF075E">
            <w:r w:rsidRPr="00A06800">
              <w:rPr>
                <w:i/>
              </w:rPr>
              <w:t>Ipomoea santillanii</w:t>
            </w:r>
            <w:r w:rsidRPr="00A06800">
              <w:t xml:space="preserve"> O'Donell</w:t>
            </w:r>
          </w:p>
        </w:tc>
        <w:tc>
          <w:tcPr>
            <w:tcW w:w="556" w:type="pct"/>
          </w:tcPr>
          <w:p w14:paraId="47F9D860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56EEA98C" w14:textId="77777777" w:rsidR="004F1D1B" w:rsidRPr="0098177A" w:rsidRDefault="004F1D1B" w:rsidP="00FF075E">
            <w:pPr>
              <w:jc w:val="center"/>
            </w:pPr>
            <w:r w:rsidRPr="0098177A">
              <w:t>BTC</w:t>
            </w:r>
          </w:p>
        </w:tc>
        <w:tc>
          <w:tcPr>
            <w:tcW w:w="432" w:type="pct"/>
          </w:tcPr>
          <w:p w14:paraId="1CEB556D" w14:textId="77777777" w:rsidR="004F1D1B" w:rsidRPr="00A06800" w:rsidRDefault="004F1D1B" w:rsidP="00FF075E">
            <w:pPr>
              <w:jc w:val="center"/>
            </w:pPr>
            <w:r w:rsidRPr="00A06800">
              <w:t>380</w:t>
            </w:r>
          </w:p>
        </w:tc>
        <w:tc>
          <w:tcPr>
            <w:tcW w:w="494" w:type="pct"/>
          </w:tcPr>
          <w:p w14:paraId="0B38E9D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1700CF7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0618286" w14:textId="77777777" w:rsidTr="00FF075E">
        <w:tc>
          <w:tcPr>
            <w:tcW w:w="2284" w:type="pct"/>
          </w:tcPr>
          <w:p w14:paraId="4CECB55D" w14:textId="77777777" w:rsidR="004F1D1B" w:rsidRPr="001D1296" w:rsidRDefault="004F1D1B" w:rsidP="00FF075E">
            <w:pPr>
              <w:rPr>
                <w:lang w:val="en-US"/>
              </w:rPr>
            </w:pPr>
            <w:r w:rsidRPr="001D1296">
              <w:rPr>
                <w:i/>
                <w:lang w:val="en-US"/>
              </w:rPr>
              <w:t xml:space="preserve">Ipomoea </w:t>
            </w:r>
            <w:proofErr w:type="spellStart"/>
            <w:r w:rsidRPr="001D1296">
              <w:rPr>
                <w:i/>
                <w:lang w:val="en-US"/>
              </w:rPr>
              <w:t>suffulta</w:t>
            </w:r>
            <w:proofErr w:type="spellEnd"/>
            <w:r w:rsidRPr="001D1296">
              <w:rPr>
                <w:lang w:val="en-US"/>
              </w:rPr>
              <w:t xml:space="preserve"> (</w:t>
            </w:r>
            <w:proofErr w:type="spellStart"/>
            <w:r w:rsidRPr="001D1296">
              <w:rPr>
                <w:lang w:val="en-US"/>
              </w:rPr>
              <w:t>Kunth</w:t>
            </w:r>
            <w:proofErr w:type="spellEnd"/>
            <w:r w:rsidRPr="001D1296">
              <w:rPr>
                <w:lang w:val="en-US"/>
              </w:rPr>
              <w:t>) G. Don</w:t>
            </w:r>
          </w:p>
        </w:tc>
        <w:tc>
          <w:tcPr>
            <w:tcW w:w="556" w:type="pct"/>
          </w:tcPr>
          <w:p w14:paraId="2FF6871B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1FA9D3E1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13213A3" w14:textId="77777777" w:rsidR="004F1D1B" w:rsidRPr="00A06800" w:rsidRDefault="004F1D1B" w:rsidP="00FF075E">
            <w:pPr>
              <w:jc w:val="center"/>
            </w:pPr>
            <w:r w:rsidRPr="00A06800">
              <w:t>679</w:t>
            </w:r>
          </w:p>
        </w:tc>
        <w:tc>
          <w:tcPr>
            <w:tcW w:w="494" w:type="pct"/>
          </w:tcPr>
          <w:p w14:paraId="0928373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6DA50FA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BF45341" w14:textId="77777777" w:rsidTr="00FF075E">
        <w:tc>
          <w:tcPr>
            <w:tcW w:w="2284" w:type="pct"/>
          </w:tcPr>
          <w:p w14:paraId="17D94A9D" w14:textId="77777777" w:rsidR="004F1D1B" w:rsidRPr="001D1296" w:rsidRDefault="004F1D1B" w:rsidP="00FF075E">
            <w:pPr>
              <w:rPr>
                <w:b/>
                <w:lang w:val="en-US"/>
              </w:rPr>
            </w:pPr>
            <w:r w:rsidRPr="001D1296">
              <w:rPr>
                <w:i/>
                <w:lang w:val="en-US"/>
              </w:rPr>
              <w:t xml:space="preserve">Ipomoea </w:t>
            </w:r>
            <w:proofErr w:type="spellStart"/>
            <w:r w:rsidRPr="001D1296">
              <w:rPr>
                <w:i/>
                <w:lang w:val="en-US"/>
              </w:rPr>
              <w:t>trifida</w:t>
            </w:r>
            <w:proofErr w:type="spellEnd"/>
            <w:r w:rsidRPr="001D1296">
              <w:rPr>
                <w:lang w:val="en-US"/>
              </w:rPr>
              <w:t xml:space="preserve"> (</w:t>
            </w:r>
            <w:proofErr w:type="spellStart"/>
            <w:r w:rsidRPr="001D1296">
              <w:rPr>
                <w:lang w:val="en-US"/>
              </w:rPr>
              <w:t>Kunth</w:t>
            </w:r>
            <w:proofErr w:type="spellEnd"/>
            <w:r w:rsidRPr="001D1296">
              <w:rPr>
                <w:lang w:val="en-US"/>
              </w:rPr>
              <w:t>) G. Don</w:t>
            </w:r>
          </w:p>
        </w:tc>
        <w:tc>
          <w:tcPr>
            <w:tcW w:w="556" w:type="pct"/>
          </w:tcPr>
          <w:p w14:paraId="06102D26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35A0C28D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3547A74" w14:textId="77777777" w:rsidR="004F1D1B" w:rsidRPr="00A06800" w:rsidRDefault="004F1D1B" w:rsidP="00FF075E">
            <w:pPr>
              <w:jc w:val="center"/>
            </w:pPr>
            <w:r w:rsidRPr="00A06800">
              <w:t>221</w:t>
            </w:r>
          </w:p>
        </w:tc>
        <w:tc>
          <w:tcPr>
            <w:tcW w:w="494" w:type="pct"/>
          </w:tcPr>
          <w:p w14:paraId="0AEAAF2D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684F0EB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E10526F" w14:textId="77777777" w:rsidTr="00FF075E">
        <w:tc>
          <w:tcPr>
            <w:tcW w:w="2284" w:type="pct"/>
          </w:tcPr>
          <w:p w14:paraId="272AB71C" w14:textId="77777777" w:rsidR="004F1D1B" w:rsidRPr="00A06800" w:rsidRDefault="004F1D1B" w:rsidP="00FF075E">
            <w:r w:rsidRPr="00A06800">
              <w:rPr>
                <w:i/>
              </w:rPr>
              <w:lastRenderedPageBreak/>
              <w:t>Ipomoea urbinei</w:t>
            </w:r>
            <w:r w:rsidRPr="00A06800">
              <w:t xml:space="preserve"> House</w:t>
            </w:r>
          </w:p>
        </w:tc>
        <w:tc>
          <w:tcPr>
            <w:tcW w:w="556" w:type="pct"/>
          </w:tcPr>
          <w:p w14:paraId="2CBF867D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4A9730AB" w14:textId="77777777" w:rsidR="004F1D1B" w:rsidRPr="0098177A" w:rsidRDefault="004F1D1B" w:rsidP="00FF075E">
            <w:pPr>
              <w:jc w:val="center"/>
            </w:pPr>
            <w:r w:rsidRPr="0098177A">
              <w:t>BQ</w:t>
            </w:r>
          </w:p>
        </w:tc>
        <w:tc>
          <w:tcPr>
            <w:tcW w:w="432" w:type="pct"/>
          </w:tcPr>
          <w:p w14:paraId="2532DFFF" w14:textId="77777777" w:rsidR="004F1D1B" w:rsidRPr="00A06800" w:rsidRDefault="004F1D1B" w:rsidP="00FF075E">
            <w:pPr>
              <w:jc w:val="center"/>
            </w:pPr>
            <w:r w:rsidRPr="00A06800">
              <w:t>382</w:t>
            </w:r>
          </w:p>
        </w:tc>
        <w:tc>
          <w:tcPr>
            <w:tcW w:w="494" w:type="pct"/>
          </w:tcPr>
          <w:p w14:paraId="2BC8053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37DD991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69C90ABB" w14:textId="77777777" w:rsidTr="00FF075E">
        <w:tc>
          <w:tcPr>
            <w:tcW w:w="2284" w:type="pct"/>
          </w:tcPr>
          <w:p w14:paraId="53376675" w14:textId="77777777" w:rsidR="004F1D1B" w:rsidRPr="00A06800" w:rsidRDefault="004F1D1B" w:rsidP="00FF075E">
            <w:r w:rsidRPr="00A06800">
              <w:rPr>
                <w:i/>
              </w:rPr>
              <w:t>Jacquemontia pentanthos</w:t>
            </w:r>
            <w:r w:rsidRPr="00A06800">
              <w:t xml:space="preserve"> (Jacq.) G. Don</w:t>
            </w:r>
          </w:p>
        </w:tc>
        <w:tc>
          <w:tcPr>
            <w:tcW w:w="556" w:type="pct"/>
          </w:tcPr>
          <w:p w14:paraId="0F627358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4EEFAC78" w14:textId="77777777" w:rsidR="004F1D1B" w:rsidRPr="0098177A" w:rsidRDefault="004F1D1B" w:rsidP="00FF075E">
            <w:pPr>
              <w:jc w:val="center"/>
            </w:pPr>
            <w:r w:rsidRPr="0098177A">
              <w:t>BTC</w:t>
            </w:r>
          </w:p>
        </w:tc>
        <w:tc>
          <w:tcPr>
            <w:tcW w:w="432" w:type="pct"/>
          </w:tcPr>
          <w:p w14:paraId="5BB84598" w14:textId="77777777" w:rsidR="004F1D1B" w:rsidRPr="00A06800" w:rsidRDefault="004F1D1B" w:rsidP="00FF075E">
            <w:pPr>
              <w:jc w:val="center"/>
            </w:pPr>
            <w:r w:rsidRPr="00A06800">
              <w:t>383</w:t>
            </w:r>
          </w:p>
        </w:tc>
        <w:tc>
          <w:tcPr>
            <w:tcW w:w="494" w:type="pct"/>
          </w:tcPr>
          <w:p w14:paraId="4752B56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B07154D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5122F56" w14:textId="77777777" w:rsidTr="00FF075E">
        <w:tc>
          <w:tcPr>
            <w:tcW w:w="2284" w:type="pct"/>
          </w:tcPr>
          <w:p w14:paraId="60AD8704" w14:textId="77777777" w:rsidR="004F1D1B" w:rsidRPr="00A06800" w:rsidRDefault="004F1D1B" w:rsidP="00FF075E">
            <w:r w:rsidRPr="00A06800">
              <w:rPr>
                <w:b/>
              </w:rPr>
              <w:t>Coriariaceae (1G/1E)</w:t>
            </w:r>
          </w:p>
        </w:tc>
        <w:tc>
          <w:tcPr>
            <w:tcW w:w="556" w:type="pct"/>
          </w:tcPr>
          <w:p w14:paraId="7C21918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2ED993AF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6C0362B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58EFAF0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E1B36CC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81ACF2E" w14:textId="77777777" w:rsidTr="00FF075E">
        <w:tc>
          <w:tcPr>
            <w:tcW w:w="2284" w:type="pct"/>
          </w:tcPr>
          <w:p w14:paraId="55AEE090" w14:textId="77777777" w:rsidR="004F1D1B" w:rsidRPr="00A06800" w:rsidRDefault="004F1D1B" w:rsidP="00FF075E">
            <w:r w:rsidRPr="00A06800">
              <w:rPr>
                <w:i/>
              </w:rPr>
              <w:t>Coriaria ruscifolia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30E9EAED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18E64E2E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56520A82" w14:textId="77777777" w:rsidR="004F1D1B" w:rsidRPr="00A06800" w:rsidRDefault="004F1D1B" w:rsidP="00FF075E">
            <w:pPr>
              <w:jc w:val="center"/>
            </w:pPr>
            <w:r w:rsidRPr="00A06800">
              <w:t>54</w:t>
            </w:r>
          </w:p>
        </w:tc>
        <w:tc>
          <w:tcPr>
            <w:tcW w:w="494" w:type="pct"/>
          </w:tcPr>
          <w:p w14:paraId="246A083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2CA5B3C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00D3BD3" w14:textId="77777777" w:rsidTr="00FF075E">
        <w:tc>
          <w:tcPr>
            <w:tcW w:w="2284" w:type="pct"/>
          </w:tcPr>
          <w:p w14:paraId="378B155E" w14:textId="77777777" w:rsidR="004F1D1B" w:rsidRPr="00A06800" w:rsidRDefault="004F1D1B" w:rsidP="00FF075E">
            <w:r w:rsidRPr="00A06800">
              <w:rPr>
                <w:b/>
              </w:rPr>
              <w:t>Crassulaceae (2G/5E)</w:t>
            </w:r>
          </w:p>
        </w:tc>
        <w:tc>
          <w:tcPr>
            <w:tcW w:w="556" w:type="pct"/>
          </w:tcPr>
          <w:p w14:paraId="6DBF822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66F0E530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4295462B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73B1B06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2C8E531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BCA79DF" w14:textId="77777777" w:rsidTr="00FF075E">
        <w:tc>
          <w:tcPr>
            <w:tcW w:w="2284" w:type="pct"/>
          </w:tcPr>
          <w:p w14:paraId="46BD023E" w14:textId="77777777" w:rsidR="004F1D1B" w:rsidRPr="00A06800" w:rsidRDefault="004F1D1B" w:rsidP="00FF075E">
            <w:r w:rsidRPr="00A06800">
              <w:rPr>
                <w:i/>
              </w:rPr>
              <w:t>*Echeveria coruana</w:t>
            </w:r>
            <w:r w:rsidRPr="00A06800">
              <w:t xml:space="preserve"> I. García, D. Valentín &amp; Costea</w:t>
            </w:r>
          </w:p>
        </w:tc>
        <w:tc>
          <w:tcPr>
            <w:tcW w:w="556" w:type="pct"/>
          </w:tcPr>
          <w:p w14:paraId="5C0BE75A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4FB757F0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47B56FC6" w14:textId="77777777" w:rsidR="004F1D1B" w:rsidRPr="00A06800" w:rsidRDefault="004F1D1B" w:rsidP="00FF075E">
            <w:pPr>
              <w:jc w:val="center"/>
            </w:pPr>
            <w:r w:rsidRPr="00A06800">
              <w:t>745</w:t>
            </w:r>
          </w:p>
        </w:tc>
        <w:tc>
          <w:tcPr>
            <w:tcW w:w="494" w:type="pct"/>
          </w:tcPr>
          <w:p w14:paraId="168DD3C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A0137E7" w14:textId="77777777" w:rsidR="004F1D1B" w:rsidRPr="00A06800" w:rsidRDefault="004F1D1B" w:rsidP="00FF075E">
            <w:pPr>
              <w:jc w:val="center"/>
            </w:pPr>
            <w:r w:rsidRPr="00A06800">
              <w:t>Mich</w:t>
            </w:r>
          </w:p>
        </w:tc>
      </w:tr>
      <w:tr w:rsidR="004F1D1B" w:rsidRPr="00A06800" w14:paraId="1132A3AA" w14:textId="77777777" w:rsidTr="00FF075E">
        <w:tc>
          <w:tcPr>
            <w:tcW w:w="2284" w:type="pct"/>
          </w:tcPr>
          <w:p w14:paraId="21B261DD" w14:textId="77777777" w:rsidR="004F1D1B" w:rsidRPr="00A06800" w:rsidRDefault="004F1D1B" w:rsidP="00FF075E">
            <w:r w:rsidRPr="00A06800">
              <w:rPr>
                <w:i/>
              </w:rPr>
              <w:t>Echeveria yalmanantlanensis</w:t>
            </w:r>
            <w:r w:rsidRPr="00A06800">
              <w:t xml:space="preserve"> A. Vázquez &amp; Cházaro</w:t>
            </w:r>
          </w:p>
        </w:tc>
        <w:tc>
          <w:tcPr>
            <w:tcW w:w="556" w:type="pct"/>
          </w:tcPr>
          <w:p w14:paraId="53612CE2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203AC86" w14:textId="77777777" w:rsidR="004F1D1B" w:rsidRPr="0098177A" w:rsidRDefault="004F1D1B" w:rsidP="00FF075E">
            <w:pPr>
              <w:jc w:val="center"/>
            </w:pPr>
            <w:r w:rsidRPr="0098177A">
              <w:t>BTC</w:t>
            </w:r>
          </w:p>
        </w:tc>
        <w:tc>
          <w:tcPr>
            <w:tcW w:w="432" w:type="pct"/>
          </w:tcPr>
          <w:p w14:paraId="71FE6306" w14:textId="77777777" w:rsidR="004F1D1B" w:rsidRPr="00A06800" w:rsidRDefault="004F1D1B" w:rsidP="00FF075E">
            <w:pPr>
              <w:jc w:val="center"/>
            </w:pPr>
            <w:r w:rsidRPr="00A06800">
              <w:t>737</w:t>
            </w:r>
          </w:p>
        </w:tc>
        <w:tc>
          <w:tcPr>
            <w:tcW w:w="494" w:type="pct"/>
          </w:tcPr>
          <w:p w14:paraId="4729CEE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9F40363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4FBC415E" w14:textId="77777777" w:rsidTr="00FF075E">
        <w:tc>
          <w:tcPr>
            <w:tcW w:w="2284" w:type="pct"/>
          </w:tcPr>
          <w:p w14:paraId="5EBD7B29" w14:textId="77777777" w:rsidR="004F1D1B" w:rsidRPr="00A06800" w:rsidRDefault="004F1D1B" w:rsidP="00FF075E">
            <w:r w:rsidRPr="00A06800">
              <w:rPr>
                <w:i/>
              </w:rPr>
              <w:t>Sedum griseum</w:t>
            </w:r>
            <w:r w:rsidRPr="00A06800">
              <w:t xml:space="preserve"> Praeger</w:t>
            </w:r>
          </w:p>
        </w:tc>
        <w:tc>
          <w:tcPr>
            <w:tcW w:w="556" w:type="pct"/>
          </w:tcPr>
          <w:p w14:paraId="262ABBE6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0771E87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04DAEED3" w14:textId="77777777" w:rsidR="004F1D1B" w:rsidRPr="00A06800" w:rsidRDefault="004F1D1B" w:rsidP="00FF075E">
            <w:pPr>
              <w:jc w:val="center"/>
            </w:pPr>
            <w:r w:rsidRPr="00A06800">
              <w:t>435</w:t>
            </w:r>
          </w:p>
        </w:tc>
        <w:tc>
          <w:tcPr>
            <w:tcW w:w="494" w:type="pct"/>
          </w:tcPr>
          <w:p w14:paraId="5E08B69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F51C9ED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137DBD8C" w14:textId="77777777" w:rsidTr="00FF075E">
        <w:tc>
          <w:tcPr>
            <w:tcW w:w="2284" w:type="pct"/>
          </w:tcPr>
          <w:p w14:paraId="04249CCD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Sedum jaliscanum</w:t>
            </w:r>
            <w:r w:rsidRPr="00A06800">
              <w:t xml:space="preserve"> S. Watson</w:t>
            </w:r>
          </w:p>
        </w:tc>
        <w:tc>
          <w:tcPr>
            <w:tcW w:w="556" w:type="pct"/>
          </w:tcPr>
          <w:p w14:paraId="0BA01C4C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t>H</w:t>
            </w:r>
          </w:p>
        </w:tc>
        <w:tc>
          <w:tcPr>
            <w:tcW w:w="679" w:type="pct"/>
          </w:tcPr>
          <w:p w14:paraId="186A4F73" w14:textId="77777777" w:rsidR="004F1D1B" w:rsidRPr="0098177A" w:rsidRDefault="004F1D1B" w:rsidP="00FF075E">
            <w:pPr>
              <w:jc w:val="center"/>
              <w:rPr>
                <w:b/>
              </w:rPr>
            </w:pPr>
            <w:r w:rsidRPr="0098177A">
              <w:t>BC</w:t>
            </w:r>
          </w:p>
        </w:tc>
        <w:tc>
          <w:tcPr>
            <w:tcW w:w="432" w:type="pct"/>
          </w:tcPr>
          <w:p w14:paraId="4176BF53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t>228</w:t>
            </w:r>
          </w:p>
        </w:tc>
        <w:tc>
          <w:tcPr>
            <w:tcW w:w="494" w:type="pct"/>
          </w:tcPr>
          <w:p w14:paraId="0396B71C" w14:textId="77777777" w:rsidR="004F1D1B" w:rsidRPr="00A06800" w:rsidRDefault="004F1D1B" w:rsidP="00FF075E">
            <w:pPr>
              <w:jc w:val="center"/>
              <w:rPr>
                <w:b/>
              </w:rPr>
            </w:pPr>
          </w:p>
        </w:tc>
        <w:tc>
          <w:tcPr>
            <w:tcW w:w="555" w:type="pct"/>
          </w:tcPr>
          <w:p w14:paraId="47FB6C7C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t>Mx</w:t>
            </w:r>
          </w:p>
        </w:tc>
      </w:tr>
      <w:tr w:rsidR="004F1D1B" w:rsidRPr="00A06800" w14:paraId="09BA70E2" w14:textId="77777777" w:rsidTr="00FF075E">
        <w:tc>
          <w:tcPr>
            <w:tcW w:w="2284" w:type="pct"/>
          </w:tcPr>
          <w:p w14:paraId="59DD57EF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Sedum tortuosum</w:t>
            </w:r>
            <w:r w:rsidRPr="00A06800">
              <w:t xml:space="preserve"> Hemsl.</w:t>
            </w:r>
          </w:p>
        </w:tc>
        <w:tc>
          <w:tcPr>
            <w:tcW w:w="556" w:type="pct"/>
          </w:tcPr>
          <w:p w14:paraId="1B834EE2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1775EC86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21FFA1E7" w14:textId="77777777" w:rsidR="004F1D1B" w:rsidRPr="00A06800" w:rsidRDefault="004F1D1B" w:rsidP="00FF075E">
            <w:pPr>
              <w:jc w:val="center"/>
            </w:pPr>
            <w:r w:rsidRPr="00A06800">
              <w:t>568</w:t>
            </w:r>
          </w:p>
        </w:tc>
        <w:tc>
          <w:tcPr>
            <w:tcW w:w="494" w:type="pct"/>
          </w:tcPr>
          <w:p w14:paraId="66F2F0D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10F0EE0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34FB4AE5" w14:textId="77777777" w:rsidTr="00FF075E">
        <w:tc>
          <w:tcPr>
            <w:tcW w:w="2284" w:type="pct"/>
          </w:tcPr>
          <w:p w14:paraId="508948D8" w14:textId="77777777" w:rsidR="004F1D1B" w:rsidRPr="00A06800" w:rsidRDefault="004F1D1B" w:rsidP="00FF075E">
            <w:r w:rsidRPr="00A06800">
              <w:rPr>
                <w:b/>
              </w:rPr>
              <w:t>Cucurbitaceae (3G/3E)</w:t>
            </w:r>
          </w:p>
        </w:tc>
        <w:tc>
          <w:tcPr>
            <w:tcW w:w="556" w:type="pct"/>
          </w:tcPr>
          <w:p w14:paraId="3DBC6FE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011D6D7A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60FD872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7936FF5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DEDC069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8C0429C" w14:textId="77777777" w:rsidTr="00FF075E">
        <w:tc>
          <w:tcPr>
            <w:tcW w:w="2284" w:type="pct"/>
          </w:tcPr>
          <w:p w14:paraId="2775095C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Cyclanthera tamnoides</w:t>
            </w:r>
            <w:r w:rsidRPr="00A06800">
              <w:t xml:space="preserve"> (Willd.) Cogn.</w:t>
            </w:r>
          </w:p>
        </w:tc>
        <w:tc>
          <w:tcPr>
            <w:tcW w:w="556" w:type="pct"/>
          </w:tcPr>
          <w:p w14:paraId="4FF4E3EA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00D86B84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09A162D3" w14:textId="77777777" w:rsidR="004F1D1B" w:rsidRPr="00A06800" w:rsidRDefault="004F1D1B" w:rsidP="00FF075E">
            <w:pPr>
              <w:jc w:val="center"/>
            </w:pPr>
            <w:r w:rsidRPr="00A06800">
              <w:t>251</w:t>
            </w:r>
          </w:p>
        </w:tc>
        <w:tc>
          <w:tcPr>
            <w:tcW w:w="494" w:type="pct"/>
          </w:tcPr>
          <w:p w14:paraId="0F58F12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228227F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3EDE906C" w14:textId="77777777" w:rsidTr="00FF075E">
        <w:tc>
          <w:tcPr>
            <w:tcW w:w="2284" w:type="pct"/>
          </w:tcPr>
          <w:p w14:paraId="42C81C02" w14:textId="77777777" w:rsidR="004F1D1B" w:rsidRPr="00A06800" w:rsidRDefault="004F1D1B" w:rsidP="00FF075E">
            <w:r w:rsidRPr="00A06800">
              <w:rPr>
                <w:i/>
              </w:rPr>
              <w:t>Echinopepon</w:t>
            </w:r>
            <w:r w:rsidRPr="00A06800">
              <w:t xml:space="preserve"> sp.</w:t>
            </w:r>
          </w:p>
        </w:tc>
        <w:tc>
          <w:tcPr>
            <w:tcW w:w="556" w:type="pct"/>
          </w:tcPr>
          <w:p w14:paraId="11E7618E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74963C7B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429B27DB" w14:textId="77777777" w:rsidR="004F1D1B" w:rsidRPr="00A06800" w:rsidRDefault="004F1D1B" w:rsidP="00FF075E">
            <w:pPr>
              <w:jc w:val="center"/>
            </w:pPr>
            <w:r w:rsidRPr="00A06800">
              <w:t>345</w:t>
            </w:r>
          </w:p>
        </w:tc>
        <w:tc>
          <w:tcPr>
            <w:tcW w:w="494" w:type="pct"/>
          </w:tcPr>
          <w:p w14:paraId="5554C90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0B22FBF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8863F3B" w14:textId="77777777" w:rsidTr="00FF075E">
        <w:tc>
          <w:tcPr>
            <w:tcW w:w="2284" w:type="pct"/>
          </w:tcPr>
          <w:p w14:paraId="7B57577F" w14:textId="77777777" w:rsidR="004F1D1B" w:rsidRPr="00A06800" w:rsidRDefault="004F1D1B" w:rsidP="00FF075E">
            <w:r w:rsidRPr="00A06800">
              <w:rPr>
                <w:i/>
              </w:rPr>
              <w:t>Rytidostylis gracilis</w:t>
            </w:r>
            <w:r w:rsidRPr="00A06800">
              <w:t xml:space="preserve"> Hook. &amp; Arn.</w:t>
            </w:r>
          </w:p>
        </w:tc>
        <w:tc>
          <w:tcPr>
            <w:tcW w:w="556" w:type="pct"/>
          </w:tcPr>
          <w:p w14:paraId="60C4A24A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7292D429" w14:textId="77777777" w:rsidR="004F1D1B" w:rsidRPr="0098177A" w:rsidRDefault="004F1D1B" w:rsidP="00FF075E">
            <w:pPr>
              <w:jc w:val="center"/>
            </w:pPr>
            <w:r w:rsidRPr="0098177A">
              <w:t>BC, BQ, BTC</w:t>
            </w:r>
          </w:p>
        </w:tc>
        <w:tc>
          <w:tcPr>
            <w:tcW w:w="432" w:type="pct"/>
          </w:tcPr>
          <w:p w14:paraId="05E21C96" w14:textId="77777777" w:rsidR="004F1D1B" w:rsidRPr="00A06800" w:rsidRDefault="004F1D1B" w:rsidP="00FF075E">
            <w:pPr>
              <w:jc w:val="center"/>
            </w:pPr>
            <w:r w:rsidRPr="00A06800">
              <w:t>355</w:t>
            </w:r>
          </w:p>
        </w:tc>
        <w:tc>
          <w:tcPr>
            <w:tcW w:w="494" w:type="pct"/>
          </w:tcPr>
          <w:p w14:paraId="4E6F6B5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37632C4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BA0DB5D" w14:textId="77777777" w:rsidTr="00FF075E">
        <w:tc>
          <w:tcPr>
            <w:tcW w:w="2284" w:type="pct"/>
          </w:tcPr>
          <w:p w14:paraId="21346C7D" w14:textId="77777777" w:rsidR="004F1D1B" w:rsidRPr="00A06800" w:rsidRDefault="004F1D1B" w:rsidP="00FF075E">
            <w:r w:rsidRPr="00A06800">
              <w:rPr>
                <w:b/>
              </w:rPr>
              <w:t>Ericaceae (2G/2E)</w:t>
            </w:r>
          </w:p>
        </w:tc>
        <w:tc>
          <w:tcPr>
            <w:tcW w:w="556" w:type="pct"/>
          </w:tcPr>
          <w:p w14:paraId="7332B7C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7BC101E4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3672757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60108CB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5F38E23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AAF013A" w14:textId="77777777" w:rsidTr="00FF075E">
        <w:tc>
          <w:tcPr>
            <w:tcW w:w="2284" w:type="pct"/>
          </w:tcPr>
          <w:p w14:paraId="050C4200" w14:textId="77777777" w:rsidR="004F1D1B" w:rsidRPr="00A06800" w:rsidRDefault="004F1D1B" w:rsidP="00FF075E">
            <w:r w:rsidRPr="00A06800">
              <w:rPr>
                <w:i/>
              </w:rPr>
              <w:t>Arbutus xalapensis</w:t>
            </w:r>
            <w:r w:rsidRPr="00A06800">
              <w:t xml:space="preserve"> Kunth</w:t>
            </w:r>
          </w:p>
        </w:tc>
        <w:tc>
          <w:tcPr>
            <w:tcW w:w="556" w:type="pct"/>
          </w:tcPr>
          <w:p w14:paraId="424CAADA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12435786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3C81597D" w14:textId="77777777" w:rsidR="004F1D1B" w:rsidRPr="00A06800" w:rsidRDefault="004F1D1B" w:rsidP="00FF075E">
            <w:pPr>
              <w:jc w:val="center"/>
            </w:pPr>
            <w:r w:rsidRPr="00A06800">
              <w:t>89</w:t>
            </w:r>
          </w:p>
        </w:tc>
        <w:tc>
          <w:tcPr>
            <w:tcW w:w="494" w:type="pct"/>
          </w:tcPr>
          <w:p w14:paraId="4952F7E3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0EFC9363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FA13C06" w14:textId="77777777" w:rsidTr="00FF075E">
        <w:tc>
          <w:tcPr>
            <w:tcW w:w="2284" w:type="pct"/>
          </w:tcPr>
          <w:p w14:paraId="76CED3C0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Comarostaphylis discolor</w:t>
            </w:r>
            <w:r w:rsidRPr="00A06800">
              <w:t xml:space="preserve"> (Hook.) Diggs</w:t>
            </w:r>
          </w:p>
        </w:tc>
        <w:tc>
          <w:tcPr>
            <w:tcW w:w="556" w:type="pct"/>
          </w:tcPr>
          <w:p w14:paraId="779E6A1A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1359634E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6743648D" w14:textId="77777777" w:rsidR="004F1D1B" w:rsidRPr="00A06800" w:rsidRDefault="004F1D1B" w:rsidP="00FF075E">
            <w:pPr>
              <w:jc w:val="center"/>
            </w:pPr>
            <w:r w:rsidRPr="00A06800">
              <w:t>443</w:t>
            </w:r>
          </w:p>
        </w:tc>
        <w:tc>
          <w:tcPr>
            <w:tcW w:w="494" w:type="pct"/>
          </w:tcPr>
          <w:p w14:paraId="1F755E6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4B42FF8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0368D21" w14:textId="77777777" w:rsidTr="00FF075E">
        <w:tc>
          <w:tcPr>
            <w:tcW w:w="2284" w:type="pct"/>
          </w:tcPr>
          <w:p w14:paraId="278880A2" w14:textId="77777777" w:rsidR="004F1D1B" w:rsidRPr="00A06800" w:rsidRDefault="004F1D1B" w:rsidP="00FF075E">
            <w:r w:rsidRPr="00A06800">
              <w:rPr>
                <w:b/>
              </w:rPr>
              <w:lastRenderedPageBreak/>
              <w:t>Euphorbiaceae (4G/12E)</w:t>
            </w:r>
          </w:p>
        </w:tc>
        <w:tc>
          <w:tcPr>
            <w:tcW w:w="556" w:type="pct"/>
          </w:tcPr>
          <w:p w14:paraId="3ABB812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46564E6B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780B40E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62C4C1B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14787EE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BE8EEBC" w14:textId="77777777" w:rsidTr="00FF075E">
        <w:tc>
          <w:tcPr>
            <w:tcW w:w="2284" w:type="pct"/>
          </w:tcPr>
          <w:p w14:paraId="67D0F265" w14:textId="77777777" w:rsidR="004F1D1B" w:rsidRPr="00A06800" w:rsidRDefault="004F1D1B" w:rsidP="00FF075E">
            <w:r w:rsidRPr="00A06800">
              <w:rPr>
                <w:i/>
              </w:rPr>
              <w:t>+Acalypha infesta</w:t>
            </w:r>
            <w:r w:rsidRPr="00A06800">
              <w:t xml:space="preserve"> Poepp.</w:t>
            </w:r>
          </w:p>
        </w:tc>
        <w:tc>
          <w:tcPr>
            <w:tcW w:w="556" w:type="pct"/>
          </w:tcPr>
          <w:p w14:paraId="55EFEA80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70041A39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86EE1DC" w14:textId="77777777" w:rsidR="004F1D1B" w:rsidRPr="00A06800" w:rsidRDefault="004F1D1B" w:rsidP="00FF075E">
            <w:pPr>
              <w:jc w:val="center"/>
            </w:pPr>
            <w:r w:rsidRPr="00A06800">
              <w:t>708</w:t>
            </w:r>
          </w:p>
        </w:tc>
        <w:tc>
          <w:tcPr>
            <w:tcW w:w="494" w:type="pct"/>
          </w:tcPr>
          <w:p w14:paraId="00DB972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3429208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90D0DA0" w14:textId="77777777" w:rsidTr="00FF075E">
        <w:tc>
          <w:tcPr>
            <w:tcW w:w="2284" w:type="pct"/>
          </w:tcPr>
          <w:p w14:paraId="221B7F9F" w14:textId="77777777" w:rsidR="004F1D1B" w:rsidRPr="00A06800" w:rsidRDefault="004F1D1B" w:rsidP="00FF075E">
            <w:r w:rsidRPr="00A06800">
              <w:rPr>
                <w:i/>
              </w:rPr>
              <w:t>Acalypha mollis</w:t>
            </w:r>
            <w:r w:rsidRPr="00A06800">
              <w:t xml:space="preserve"> Kunth</w:t>
            </w:r>
          </w:p>
        </w:tc>
        <w:tc>
          <w:tcPr>
            <w:tcW w:w="556" w:type="pct"/>
          </w:tcPr>
          <w:p w14:paraId="13FBAF60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39839EF9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09769548" w14:textId="77777777" w:rsidR="004F1D1B" w:rsidRPr="00A06800" w:rsidRDefault="004F1D1B" w:rsidP="00FF075E">
            <w:pPr>
              <w:jc w:val="center"/>
            </w:pPr>
            <w:r w:rsidRPr="00A06800">
              <w:t>154</w:t>
            </w:r>
          </w:p>
        </w:tc>
        <w:tc>
          <w:tcPr>
            <w:tcW w:w="494" w:type="pct"/>
          </w:tcPr>
          <w:p w14:paraId="2549ACA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6710658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74556AE" w14:textId="77777777" w:rsidTr="00FF075E">
        <w:tc>
          <w:tcPr>
            <w:tcW w:w="2284" w:type="pct"/>
          </w:tcPr>
          <w:p w14:paraId="54D07AAE" w14:textId="77777777" w:rsidR="004F1D1B" w:rsidRPr="00A06800" w:rsidRDefault="004F1D1B" w:rsidP="00FF075E">
            <w:r w:rsidRPr="00A06800">
              <w:rPr>
                <w:i/>
              </w:rPr>
              <w:t>Croton adspersus</w:t>
            </w:r>
            <w:r w:rsidRPr="00A06800">
              <w:t xml:space="preserve"> </w:t>
            </w:r>
            <w:r>
              <w:t>Be</w:t>
            </w:r>
            <w:r w:rsidRPr="00A06800">
              <w:t>nth.</w:t>
            </w:r>
          </w:p>
        </w:tc>
        <w:tc>
          <w:tcPr>
            <w:tcW w:w="556" w:type="pct"/>
          </w:tcPr>
          <w:p w14:paraId="5CFF50F5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49D1A87C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0B3982F4" w14:textId="77777777" w:rsidR="004F1D1B" w:rsidRPr="00A06800" w:rsidRDefault="004F1D1B" w:rsidP="00FF075E">
            <w:pPr>
              <w:jc w:val="center"/>
            </w:pPr>
            <w:r w:rsidRPr="00A06800">
              <w:t>167</w:t>
            </w:r>
          </w:p>
        </w:tc>
        <w:tc>
          <w:tcPr>
            <w:tcW w:w="494" w:type="pct"/>
          </w:tcPr>
          <w:p w14:paraId="38617F5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F5E1481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CBA3858" w14:textId="77777777" w:rsidTr="00FF075E">
        <w:tc>
          <w:tcPr>
            <w:tcW w:w="2284" w:type="pct"/>
          </w:tcPr>
          <w:p w14:paraId="2A1B256F" w14:textId="77777777" w:rsidR="004F1D1B" w:rsidRPr="001D1296" w:rsidRDefault="004F1D1B" w:rsidP="00FF075E">
            <w:pPr>
              <w:rPr>
                <w:b/>
                <w:lang w:val="en-US"/>
              </w:rPr>
            </w:pPr>
            <w:r w:rsidRPr="001D1296">
              <w:rPr>
                <w:i/>
                <w:lang w:val="en-US"/>
              </w:rPr>
              <w:t xml:space="preserve">Euphorbia </w:t>
            </w:r>
            <w:proofErr w:type="spellStart"/>
            <w:r w:rsidRPr="001D1296">
              <w:rPr>
                <w:i/>
                <w:lang w:val="en-US"/>
              </w:rPr>
              <w:t>densiflora</w:t>
            </w:r>
            <w:proofErr w:type="spellEnd"/>
            <w:r w:rsidRPr="001D1296">
              <w:rPr>
                <w:lang w:val="en-US"/>
              </w:rPr>
              <w:t xml:space="preserve"> (</w:t>
            </w:r>
            <w:proofErr w:type="spellStart"/>
            <w:r w:rsidRPr="001D1296">
              <w:rPr>
                <w:lang w:val="en-US"/>
              </w:rPr>
              <w:t>Klotzsch</w:t>
            </w:r>
            <w:proofErr w:type="spellEnd"/>
            <w:r w:rsidRPr="001D1296">
              <w:rPr>
                <w:lang w:val="en-US"/>
              </w:rPr>
              <w:t xml:space="preserve"> &amp; </w:t>
            </w:r>
            <w:proofErr w:type="spellStart"/>
            <w:r w:rsidRPr="001D1296">
              <w:rPr>
                <w:lang w:val="en-US"/>
              </w:rPr>
              <w:t>Garcke</w:t>
            </w:r>
            <w:proofErr w:type="spellEnd"/>
            <w:r w:rsidRPr="001D1296">
              <w:rPr>
                <w:lang w:val="en-US"/>
              </w:rPr>
              <w:t xml:space="preserve">) </w:t>
            </w:r>
            <w:proofErr w:type="spellStart"/>
            <w:r w:rsidRPr="001D1296">
              <w:rPr>
                <w:lang w:val="en-US"/>
              </w:rPr>
              <w:t>Klotzsch</w:t>
            </w:r>
            <w:proofErr w:type="spellEnd"/>
          </w:p>
        </w:tc>
        <w:tc>
          <w:tcPr>
            <w:tcW w:w="556" w:type="pct"/>
          </w:tcPr>
          <w:p w14:paraId="6E77CD17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0503ED49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02B2BBCD" w14:textId="77777777" w:rsidR="004F1D1B" w:rsidRPr="00A06800" w:rsidRDefault="004F1D1B" w:rsidP="00FF075E">
            <w:pPr>
              <w:jc w:val="center"/>
            </w:pPr>
            <w:r w:rsidRPr="00A06800">
              <w:t>343</w:t>
            </w:r>
          </w:p>
        </w:tc>
        <w:tc>
          <w:tcPr>
            <w:tcW w:w="494" w:type="pct"/>
          </w:tcPr>
          <w:p w14:paraId="1DDB566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28D95D8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970CEDF" w14:textId="77777777" w:rsidTr="00FF075E">
        <w:tc>
          <w:tcPr>
            <w:tcW w:w="2284" w:type="pct"/>
          </w:tcPr>
          <w:p w14:paraId="5F103646" w14:textId="77777777" w:rsidR="004F1D1B" w:rsidRPr="00A06800" w:rsidRDefault="004F1D1B" w:rsidP="00FF075E">
            <w:r w:rsidRPr="00A06800">
              <w:rPr>
                <w:i/>
              </w:rPr>
              <w:t>Euphorbia heterophylla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0BFF1602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3FBF536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03FAF216" w14:textId="77777777" w:rsidR="004F1D1B" w:rsidRPr="00A06800" w:rsidRDefault="004F1D1B" w:rsidP="00FF075E">
            <w:pPr>
              <w:jc w:val="center"/>
            </w:pPr>
            <w:r w:rsidRPr="00A06800">
              <w:t>324</w:t>
            </w:r>
          </w:p>
        </w:tc>
        <w:tc>
          <w:tcPr>
            <w:tcW w:w="494" w:type="pct"/>
          </w:tcPr>
          <w:p w14:paraId="4D25E4D2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1C83A49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72D0ECC" w14:textId="77777777" w:rsidTr="00FF075E">
        <w:tc>
          <w:tcPr>
            <w:tcW w:w="2284" w:type="pct"/>
          </w:tcPr>
          <w:p w14:paraId="37BD1E60" w14:textId="77777777" w:rsidR="004F1D1B" w:rsidRPr="00A06800" w:rsidRDefault="004F1D1B" w:rsidP="00FF075E">
            <w:r w:rsidRPr="00A06800">
              <w:rPr>
                <w:i/>
              </w:rPr>
              <w:t>Euphorbia hirta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6D4308C9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3FB504E6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1E89CB64" w14:textId="77777777" w:rsidR="004F1D1B" w:rsidRPr="00A06800" w:rsidRDefault="004F1D1B" w:rsidP="00FF075E">
            <w:pPr>
              <w:jc w:val="center"/>
            </w:pPr>
            <w:r w:rsidRPr="00A06800">
              <w:t>201</w:t>
            </w:r>
          </w:p>
        </w:tc>
        <w:tc>
          <w:tcPr>
            <w:tcW w:w="494" w:type="pct"/>
          </w:tcPr>
          <w:p w14:paraId="274C7B0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C18316E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087F0C1" w14:textId="77777777" w:rsidTr="00FF075E">
        <w:tc>
          <w:tcPr>
            <w:tcW w:w="2284" w:type="pct"/>
          </w:tcPr>
          <w:p w14:paraId="669D66AC" w14:textId="77777777" w:rsidR="004F1D1B" w:rsidRPr="001D1296" w:rsidRDefault="004F1D1B" w:rsidP="00FF075E">
            <w:pPr>
              <w:rPr>
                <w:lang w:val="en-US"/>
              </w:rPr>
            </w:pPr>
            <w:r w:rsidRPr="001D1296">
              <w:rPr>
                <w:i/>
                <w:lang w:val="en-US"/>
              </w:rPr>
              <w:t xml:space="preserve">Euphorbia </w:t>
            </w:r>
            <w:proofErr w:type="spellStart"/>
            <w:r w:rsidRPr="001D1296">
              <w:rPr>
                <w:i/>
                <w:lang w:val="en-US"/>
              </w:rPr>
              <w:t>macropus</w:t>
            </w:r>
            <w:proofErr w:type="spellEnd"/>
            <w:r w:rsidRPr="001D1296">
              <w:rPr>
                <w:lang w:val="en-US"/>
              </w:rPr>
              <w:t xml:space="preserve"> (</w:t>
            </w:r>
            <w:proofErr w:type="spellStart"/>
            <w:r w:rsidRPr="001D1296">
              <w:rPr>
                <w:lang w:val="en-US"/>
              </w:rPr>
              <w:t>Klotzsch</w:t>
            </w:r>
            <w:proofErr w:type="spellEnd"/>
            <w:r w:rsidRPr="001D1296">
              <w:rPr>
                <w:lang w:val="en-US"/>
              </w:rPr>
              <w:t xml:space="preserve"> &amp; </w:t>
            </w:r>
            <w:proofErr w:type="spellStart"/>
            <w:r w:rsidRPr="001D1296">
              <w:rPr>
                <w:lang w:val="en-US"/>
              </w:rPr>
              <w:t>Garcke</w:t>
            </w:r>
            <w:proofErr w:type="spellEnd"/>
            <w:r w:rsidRPr="001D1296">
              <w:rPr>
                <w:lang w:val="en-US"/>
              </w:rPr>
              <w:t xml:space="preserve">) </w:t>
            </w:r>
            <w:proofErr w:type="spellStart"/>
            <w:r w:rsidRPr="001D1296">
              <w:rPr>
                <w:lang w:val="en-US"/>
              </w:rPr>
              <w:t>Boiss</w:t>
            </w:r>
            <w:proofErr w:type="spellEnd"/>
            <w:r w:rsidRPr="001D1296">
              <w:rPr>
                <w:lang w:val="en-US"/>
              </w:rPr>
              <w:t>.</w:t>
            </w:r>
          </w:p>
        </w:tc>
        <w:tc>
          <w:tcPr>
            <w:tcW w:w="556" w:type="pct"/>
          </w:tcPr>
          <w:p w14:paraId="3F78C806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179E6B78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338D938A" w14:textId="77777777" w:rsidR="004F1D1B" w:rsidRPr="00A06800" w:rsidRDefault="004F1D1B" w:rsidP="00FF075E">
            <w:pPr>
              <w:jc w:val="center"/>
            </w:pPr>
            <w:r w:rsidRPr="00A06800">
              <w:t>326</w:t>
            </w:r>
          </w:p>
        </w:tc>
        <w:tc>
          <w:tcPr>
            <w:tcW w:w="494" w:type="pct"/>
          </w:tcPr>
          <w:p w14:paraId="5961F0C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D5E9507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428718F" w14:textId="77777777" w:rsidTr="00FF075E">
        <w:tc>
          <w:tcPr>
            <w:tcW w:w="2284" w:type="pct"/>
          </w:tcPr>
          <w:p w14:paraId="0A2BF355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Euphorbia multiseta</w:t>
            </w:r>
            <w:r w:rsidRPr="00A06800">
              <w:t xml:space="preserve"> </w:t>
            </w:r>
            <w:r>
              <w:t>Be</w:t>
            </w:r>
            <w:r w:rsidRPr="00A06800">
              <w:t>nth.</w:t>
            </w:r>
          </w:p>
        </w:tc>
        <w:tc>
          <w:tcPr>
            <w:tcW w:w="556" w:type="pct"/>
          </w:tcPr>
          <w:p w14:paraId="5322C7D7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78595347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15DCB246" w14:textId="77777777" w:rsidR="004F1D1B" w:rsidRPr="00A06800" w:rsidRDefault="004F1D1B" w:rsidP="00FF075E">
            <w:pPr>
              <w:jc w:val="center"/>
            </w:pPr>
            <w:r w:rsidRPr="00A06800">
              <w:t>218</w:t>
            </w:r>
          </w:p>
        </w:tc>
        <w:tc>
          <w:tcPr>
            <w:tcW w:w="494" w:type="pct"/>
          </w:tcPr>
          <w:p w14:paraId="4EAFD50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A8D920A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33C14C4" w14:textId="77777777" w:rsidTr="00FF075E">
        <w:tc>
          <w:tcPr>
            <w:tcW w:w="2284" w:type="pct"/>
          </w:tcPr>
          <w:p w14:paraId="0E995252" w14:textId="77777777" w:rsidR="004F1D1B" w:rsidRPr="00A06800" w:rsidRDefault="004F1D1B" w:rsidP="00FF075E">
            <w:r w:rsidRPr="00A06800">
              <w:rPr>
                <w:i/>
              </w:rPr>
              <w:t>Euphorbia nutans</w:t>
            </w:r>
            <w:r w:rsidRPr="00A06800">
              <w:t xml:space="preserve"> Lag.</w:t>
            </w:r>
          </w:p>
        </w:tc>
        <w:tc>
          <w:tcPr>
            <w:tcW w:w="556" w:type="pct"/>
          </w:tcPr>
          <w:p w14:paraId="2AF7BF53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7D739B15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7115CDA" w14:textId="77777777" w:rsidR="004F1D1B" w:rsidRPr="00A06800" w:rsidRDefault="004F1D1B" w:rsidP="00FF075E">
            <w:pPr>
              <w:jc w:val="center"/>
            </w:pPr>
            <w:r w:rsidRPr="00A06800">
              <w:t>194</w:t>
            </w:r>
          </w:p>
        </w:tc>
        <w:tc>
          <w:tcPr>
            <w:tcW w:w="494" w:type="pct"/>
          </w:tcPr>
          <w:p w14:paraId="50240A82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1B40BF9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077C714" w14:textId="77777777" w:rsidTr="00FF075E">
        <w:tc>
          <w:tcPr>
            <w:tcW w:w="2284" w:type="pct"/>
          </w:tcPr>
          <w:p w14:paraId="72F57DB7" w14:textId="77777777" w:rsidR="004F1D1B" w:rsidRPr="001D1296" w:rsidRDefault="004F1D1B" w:rsidP="00FF075E">
            <w:pPr>
              <w:rPr>
                <w:lang w:val="en-US"/>
              </w:rPr>
            </w:pPr>
            <w:r w:rsidRPr="001D1296">
              <w:rPr>
                <w:i/>
                <w:lang w:val="en-US"/>
              </w:rPr>
              <w:t xml:space="preserve">Euphorbia </w:t>
            </w:r>
            <w:proofErr w:type="spellStart"/>
            <w:r w:rsidRPr="001D1296">
              <w:rPr>
                <w:i/>
                <w:lang w:val="en-US"/>
              </w:rPr>
              <w:t>schiedeana</w:t>
            </w:r>
            <w:proofErr w:type="spellEnd"/>
            <w:r w:rsidRPr="001D1296">
              <w:rPr>
                <w:lang w:val="en-US"/>
              </w:rPr>
              <w:t xml:space="preserve"> (</w:t>
            </w:r>
            <w:proofErr w:type="spellStart"/>
            <w:r w:rsidRPr="001D1296">
              <w:rPr>
                <w:lang w:val="en-US"/>
              </w:rPr>
              <w:t>Klotzsch</w:t>
            </w:r>
            <w:proofErr w:type="spellEnd"/>
            <w:r w:rsidRPr="001D1296">
              <w:rPr>
                <w:lang w:val="en-US"/>
              </w:rPr>
              <w:t xml:space="preserve"> &amp; </w:t>
            </w:r>
            <w:proofErr w:type="spellStart"/>
            <w:r w:rsidRPr="001D1296">
              <w:rPr>
                <w:lang w:val="en-US"/>
              </w:rPr>
              <w:t>Garcke</w:t>
            </w:r>
            <w:proofErr w:type="spellEnd"/>
            <w:r w:rsidRPr="001D1296">
              <w:rPr>
                <w:lang w:val="en-US"/>
              </w:rPr>
              <w:t>) Mayfield ex C. Nelson</w:t>
            </w:r>
          </w:p>
        </w:tc>
        <w:tc>
          <w:tcPr>
            <w:tcW w:w="556" w:type="pct"/>
          </w:tcPr>
          <w:p w14:paraId="4EE4BF81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3893929A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106BF684" w14:textId="77777777" w:rsidR="004F1D1B" w:rsidRPr="00A06800" w:rsidRDefault="004F1D1B" w:rsidP="00FF075E">
            <w:pPr>
              <w:jc w:val="center"/>
            </w:pPr>
            <w:r w:rsidRPr="00A06800">
              <w:t>312</w:t>
            </w:r>
          </w:p>
        </w:tc>
        <w:tc>
          <w:tcPr>
            <w:tcW w:w="494" w:type="pct"/>
          </w:tcPr>
          <w:p w14:paraId="18DCCDE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9D3768C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EAABEFF" w14:textId="77777777" w:rsidTr="00FF075E">
        <w:tc>
          <w:tcPr>
            <w:tcW w:w="2284" w:type="pct"/>
          </w:tcPr>
          <w:p w14:paraId="3E1D2B86" w14:textId="77777777" w:rsidR="004F1D1B" w:rsidRPr="00A06800" w:rsidRDefault="004F1D1B" w:rsidP="00FF075E">
            <w:r w:rsidRPr="00A06800">
              <w:rPr>
                <w:i/>
              </w:rPr>
              <w:t>Euphorbia subreniformis</w:t>
            </w:r>
            <w:r w:rsidRPr="00A06800">
              <w:t xml:space="preserve"> S. Watson</w:t>
            </w:r>
          </w:p>
        </w:tc>
        <w:tc>
          <w:tcPr>
            <w:tcW w:w="556" w:type="pct"/>
          </w:tcPr>
          <w:p w14:paraId="001B84D5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3AC387FE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A44DFFB" w14:textId="77777777" w:rsidR="004F1D1B" w:rsidRPr="00A06800" w:rsidRDefault="004F1D1B" w:rsidP="00FF075E">
            <w:pPr>
              <w:jc w:val="center"/>
            </w:pPr>
            <w:r w:rsidRPr="00A06800">
              <w:t>321</w:t>
            </w:r>
          </w:p>
        </w:tc>
        <w:tc>
          <w:tcPr>
            <w:tcW w:w="494" w:type="pct"/>
          </w:tcPr>
          <w:p w14:paraId="3F519E1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929ABA6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721A8A25" w14:textId="77777777" w:rsidTr="00FF075E">
        <w:tc>
          <w:tcPr>
            <w:tcW w:w="2284" w:type="pct"/>
          </w:tcPr>
          <w:p w14:paraId="476DFF3F" w14:textId="77777777" w:rsidR="004F1D1B" w:rsidRPr="00A06800" w:rsidRDefault="004F1D1B" w:rsidP="00FF075E">
            <w:r w:rsidRPr="00A06800">
              <w:rPr>
                <w:i/>
              </w:rPr>
              <w:t>+Ricinus communis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61E60015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4F9E0A8F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D07DD1F" w14:textId="77777777" w:rsidR="004F1D1B" w:rsidRPr="00A06800" w:rsidRDefault="004F1D1B" w:rsidP="00FF075E">
            <w:pPr>
              <w:jc w:val="center"/>
            </w:pPr>
            <w:r w:rsidRPr="00A06800">
              <w:t>646</w:t>
            </w:r>
          </w:p>
        </w:tc>
        <w:tc>
          <w:tcPr>
            <w:tcW w:w="494" w:type="pct"/>
          </w:tcPr>
          <w:p w14:paraId="31BAF1E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BDF5707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43E0A98" w14:textId="77777777" w:rsidTr="00FF075E">
        <w:tc>
          <w:tcPr>
            <w:tcW w:w="2284" w:type="pct"/>
          </w:tcPr>
          <w:p w14:paraId="7F32AF24" w14:textId="77777777" w:rsidR="004F1D1B" w:rsidRPr="00A06800" w:rsidRDefault="004F1D1B" w:rsidP="00FF075E">
            <w:r>
              <w:rPr>
                <w:b/>
              </w:rPr>
              <w:t>Fabaceae (</w:t>
            </w:r>
            <w:r w:rsidRPr="00BF57A2">
              <w:rPr>
                <w:b/>
                <w:color w:val="000000" w:themeColor="text1"/>
              </w:rPr>
              <w:t>30G/52E</w:t>
            </w:r>
            <w:r w:rsidRPr="00A06800">
              <w:rPr>
                <w:b/>
              </w:rPr>
              <w:t>)</w:t>
            </w:r>
          </w:p>
        </w:tc>
        <w:tc>
          <w:tcPr>
            <w:tcW w:w="556" w:type="pct"/>
          </w:tcPr>
          <w:p w14:paraId="5675E21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036FDA30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751215A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51D502E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3DC4488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BB2CBA7" w14:textId="77777777" w:rsidTr="00FF075E">
        <w:tc>
          <w:tcPr>
            <w:tcW w:w="2284" w:type="pct"/>
          </w:tcPr>
          <w:p w14:paraId="3B29465B" w14:textId="77777777" w:rsidR="004F1D1B" w:rsidRPr="00A06800" w:rsidRDefault="004F1D1B" w:rsidP="00FF075E">
            <w:r w:rsidRPr="00A06800">
              <w:rPr>
                <w:i/>
              </w:rPr>
              <w:t>Acaciella angustissima</w:t>
            </w:r>
            <w:r w:rsidRPr="00A06800">
              <w:t xml:space="preserve"> (Mill.) Britton &amp; Rose var. </w:t>
            </w:r>
            <w:r w:rsidRPr="00A06800">
              <w:rPr>
                <w:i/>
              </w:rPr>
              <w:t>angustissima</w:t>
            </w:r>
          </w:p>
        </w:tc>
        <w:tc>
          <w:tcPr>
            <w:tcW w:w="556" w:type="pct"/>
          </w:tcPr>
          <w:p w14:paraId="397CE26E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070779D8" w14:textId="77777777" w:rsidR="004F1D1B" w:rsidRPr="0098177A" w:rsidRDefault="004F1D1B" w:rsidP="00FF075E">
            <w:pPr>
              <w:jc w:val="center"/>
            </w:pPr>
            <w:r w:rsidRPr="0098177A">
              <w:t>BC, BQ, BTC</w:t>
            </w:r>
          </w:p>
        </w:tc>
        <w:tc>
          <w:tcPr>
            <w:tcW w:w="432" w:type="pct"/>
          </w:tcPr>
          <w:p w14:paraId="44DA0BD1" w14:textId="77777777" w:rsidR="004F1D1B" w:rsidRPr="00A06800" w:rsidRDefault="004F1D1B" w:rsidP="00FF075E">
            <w:pPr>
              <w:jc w:val="center"/>
            </w:pPr>
            <w:r w:rsidRPr="00A06800">
              <w:t>400</w:t>
            </w:r>
          </w:p>
        </w:tc>
        <w:tc>
          <w:tcPr>
            <w:tcW w:w="494" w:type="pct"/>
          </w:tcPr>
          <w:p w14:paraId="7C041B2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4938DC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74D5327" w14:textId="77777777" w:rsidTr="00FF075E">
        <w:tc>
          <w:tcPr>
            <w:tcW w:w="2284" w:type="pct"/>
          </w:tcPr>
          <w:p w14:paraId="453BC6FF" w14:textId="77777777" w:rsidR="004F1D1B" w:rsidRPr="00A06800" w:rsidRDefault="004F1D1B" w:rsidP="00FF075E">
            <w:r w:rsidRPr="00A06800">
              <w:rPr>
                <w:i/>
              </w:rPr>
              <w:lastRenderedPageBreak/>
              <w:t>Aeschynomene americana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214DEBE5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455F8011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BC0D7C6" w14:textId="77777777" w:rsidR="004F1D1B" w:rsidRPr="00A06800" w:rsidRDefault="004F1D1B" w:rsidP="00FF075E">
            <w:pPr>
              <w:jc w:val="center"/>
            </w:pPr>
            <w:r w:rsidRPr="00A06800">
              <w:t>267</w:t>
            </w:r>
          </w:p>
        </w:tc>
        <w:tc>
          <w:tcPr>
            <w:tcW w:w="494" w:type="pct"/>
          </w:tcPr>
          <w:p w14:paraId="3022D1B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2D382CA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F5E3F2F" w14:textId="77777777" w:rsidTr="00FF075E">
        <w:tc>
          <w:tcPr>
            <w:tcW w:w="2284" w:type="pct"/>
          </w:tcPr>
          <w:p w14:paraId="7C7BDBDA" w14:textId="77777777" w:rsidR="004F1D1B" w:rsidRPr="00A06800" w:rsidRDefault="004F1D1B" w:rsidP="00FF075E">
            <w:r w:rsidRPr="00A06800">
              <w:rPr>
                <w:i/>
              </w:rPr>
              <w:t>Aeschynomene petraea</w:t>
            </w:r>
            <w:r w:rsidRPr="00A06800">
              <w:t xml:space="preserve"> B.L. Rob.</w:t>
            </w:r>
          </w:p>
        </w:tc>
        <w:tc>
          <w:tcPr>
            <w:tcW w:w="556" w:type="pct"/>
          </w:tcPr>
          <w:p w14:paraId="36AE2E7C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33A214A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81BF057" w14:textId="77777777" w:rsidR="004F1D1B" w:rsidRPr="00A06800" w:rsidRDefault="004F1D1B" w:rsidP="00FF075E">
            <w:pPr>
              <w:jc w:val="center"/>
            </w:pPr>
            <w:r w:rsidRPr="00A06800">
              <w:t>28</w:t>
            </w:r>
          </w:p>
        </w:tc>
        <w:tc>
          <w:tcPr>
            <w:tcW w:w="494" w:type="pct"/>
          </w:tcPr>
          <w:p w14:paraId="62E03F5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FEB4260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7BF877BA" w14:textId="77777777" w:rsidTr="00FF075E">
        <w:tc>
          <w:tcPr>
            <w:tcW w:w="2284" w:type="pct"/>
          </w:tcPr>
          <w:p w14:paraId="2DAAAD8A" w14:textId="77777777" w:rsidR="004F1D1B" w:rsidRPr="00A06800" w:rsidRDefault="004F1D1B" w:rsidP="00FF075E">
            <w:r w:rsidRPr="00A06800">
              <w:rPr>
                <w:i/>
              </w:rPr>
              <w:t>Aeschynomene villosa</w:t>
            </w:r>
            <w:r w:rsidRPr="00A06800">
              <w:t xml:space="preserve"> Poir.</w:t>
            </w:r>
          </w:p>
        </w:tc>
        <w:tc>
          <w:tcPr>
            <w:tcW w:w="556" w:type="pct"/>
          </w:tcPr>
          <w:p w14:paraId="07D05B35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F47AC16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BA1ABCC" w14:textId="77777777" w:rsidR="004F1D1B" w:rsidRPr="00A06800" w:rsidRDefault="004F1D1B" w:rsidP="00FF075E">
            <w:pPr>
              <w:jc w:val="center"/>
            </w:pPr>
            <w:r w:rsidRPr="00A06800">
              <w:t>734</w:t>
            </w:r>
          </w:p>
        </w:tc>
        <w:tc>
          <w:tcPr>
            <w:tcW w:w="494" w:type="pct"/>
          </w:tcPr>
          <w:p w14:paraId="644888D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DB6E192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5B11805" w14:textId="77777777" w:rsidTr="00FF075E">
        <w:tc>
          <w:tcPr>
            <w:tcW w:w="2284" w:type="pct"/>
          </w:tcPr>
          <w:p w14:paraId="061604AC" w14:textId="77777777" w:rsidR="004F1D1B" w:rsidRPr="00A06800" w:rsidRDefault="004F1D1B" w:rsidP="00FF075E">
            <w:r w:rsidRPr="00A06800">
              <w:rPr>
                <w:i/>
              </w:rPr>
              <w:t>Amicia zygomeris</w:t>
            </w:r>
            <w:r w:rsidRPr="00A06800">
              <w:t xml:space="preserve"> DC.</w:t>
            </w:r>
          </w:p>
        </w:tc>
        <w:tc>
          <w:tcPr>
            <w:tcW w:w="556" w:type="pct"/>
          </w:tcPr>
          <w:p w14:paraId="15BDF5C1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3389BA97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45C805A7" w14:textId="77777777" w:rsidR="004F1D1B" w:rsidRPr="00A06800" w:rsidRDefault="004F1D1B" w:rsidP="00FF075E">
            <w:pPr>
              <w:jc w:val="center"/>
            </w:pPr>
            <w:r w:rsidRPr="00A06800">
              <w:t>256</w:t>
            </w:r>
          </w:p>
        </w:tc>
        <w:tc>
          <w:tcPr>
            <w:tcW w:w="494" w:type="pct"/>
          </w:tcPr>
          <w:p w14:paraId="258DA67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6390CE9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4292C744" w14:textId="77777777" w:rsidTr="00FF075E">
        <w:tc>
          <w:tcPr>
            <w:tcW w:w="2284" w:type="pct"/>
          </w:tcPr>
          <w:p w14:paraId="45F33555" w14:textId="77777777" w:rsidR="004F1D1B" w:rsidRPr="00A06800" w:rsidRDefault="004F1D1B" w:rsidP="00FF075E">
            <w:r w:rsidRPr="00651B09">
              <w:rPr>
                <w:i/>
                <w:lang w:val="en-US"/>
              </w:rPr>
              <w:t xml:space="preserve">Astragalus </w:t>
            </w:r>
            <w:proofErr w:type="spellStart"/>
            <w:r w:rsidRPr="00651B09">
              <w:rPr>
                <w:i/>
                <w:lang w:val="en-US"/>
              </w:rPr>
              <w:t>guatemalensis</w:t>
            </w:r>
            <w:proofErr w:type="spellEnd"/>
            <w:r w:rsidRPr="00651B09">
              <w:rPr>
                <w:lang w:val="en-US"/>
              </w:rPr>
              <w:t xml:space="preserve"> var. </w:t>
            </w:r>
            <w:proofErr w:type="spellStart"/>
            <w:r w:rsidRPr="00651B09">
              <w:rPr>
                <w:i/>
                <w:lang w:val="en-US"/>
              </w:rPr>
              <w:t>brevidentatus</w:t>
            </w:r>
            <w:proofErr w:type="spellEnd"/>
            <w:r w:rsidRPr="00651B09">
              <w:rPr>
                <w:lang w:val="en-US"/>
              </w:rPr>
              <w:t xml:space="preserve"> (</w:t>
            </w:r>
            <w:proofErr w:type="spellStart"/>
            <w:r w:rsidRPr="00651B09">
              <w:rPr>
                <w:lang w:val="en-US"/>
              </w:rPr>
              <w:t>Hemsl</w:t>
            </w:r>
            <w:proofErr w:type="spellEnd"/>
            <w:r w:rsidRPr="00651B09">
              <w:rPr>
                <w:lang w:val="en-US"/>
              </w:rPr>
              <w:t xml:space="preserve">.) </w:t>
            </w:r>
            <w:r w:rsidRPr="00A06800">
              <w:t>Barneby</w:t>
            </w:r>
          </w:p>
        </w:tc>
        <w:tc>
          <w:tcPr>
            <w:tcW w:w="556" w:type="pct"/>
          </w:tcPr>
          <w:p w14:paraId="1E51DC97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4588571C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1A82A73D" w14:textId="77777777" w:rsidR="004F1D1B" w:rsidRPr="00A06800" w:rsidRDefault="004F1D1B" w:rsidP="00FF075E">
            <w:pPr>
              <w:jc w:val="center"/>
            </w:pPr>
            <w:r w:rsidRPr="00A06800">
              <w:t>262</w:t>
            </w:r>
          </w:p>
        </w:tc>
        <w:tc>
          <w:tcPr>
            <w:tcW w:w="494" w:type="pct"/>
          </w:tcPr>
          <w:p w14:paraId="21568F6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0C722E8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523AF17" w14:textId="77777777" w:rsidTr="00FF075E">
        <w:tc>
          <w:tcPr>
            <w:tcW w:w="2284" w:type="pct"/>
          </w:tcPr>
          <w:p w14:paraId="13F36342" w14:textId="77777777" w:rsidR="004F1D1B" w:rsidRPr="00A06800" w:rsidRDefault="004F1D1B" w:rsidP="00FF075E">
            <w:r w:rsidRPr="00A06800">
              <w:rPr>
                <w:i/>
              </w:rPr>
              <w:t>Astragalus radicans</w:t>
            </w:r>
            <w:r w:rsidRPr="00A06800">
              <w:t xml:space="preserve"> Hornem.</w:t>
            </w:r>
          </w:p>
        </w:tc>
        <w:tc>
          <w:tcPr>
            <w:tcW w:w="556" w:type="pct"/>
          </w:tcPr>
          <w:p w14:paraId="7B338F7F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04150802" w14:textId="77777777" w:rsidR="004F1D1B" w:rsidRPr="0098177A" w:rsidRDefault="004F1D1B" w:rsidP="00FF075E">
            <w:pPr>
              <w:jc w:val="center"/>
            </w:pPr>
            <w:r w:rsidRPr="0098177A">
              <w:t>BQ</w:t>
            </w:r>
          </w:p>
        </w:tc>
        <w:tc>
          <w:tcPr>
            <w:tcW w:w="432" w:type="pct"/>
          </w:tcPr>
          <w:p w14:paraId="35E0D46C" w14:textId="77777777" w:rsidR="004F1D1B" w:rsidRPr="00A06800" w:rsidRDefault="004F1D1B" w:rsidP="00FF075E">
            <w:pPr>
              <w:jc w:val="center"/>
            </w:pPr>
            <w:r w:rsidRPr="00A06800">
              <w:t>517</w:t>
            </w:r>
          </w:p>
        </w:tc>
        <w:tc>
          <w:tcPr>
            <w:tcW w:w="494" w:type="pct"/>
          </w:tcPr>
          <w:p w14:paraId="0D4206B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9080E91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10381AB2" w14:textId="77777777" w:rsidTr="00FF075E">
        <w:tc>
          <w:tcPr>
            <w:tcW w:w="2284" w:type="pct"/>
          </w:tcPr>
          <w:p w14:paraId="4500B3BC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Calliandra grandiflora</w:t>
            </w:r>
            <w:r w:rsidRPr="00A06800">
              <w:t xml:space="preserve"> (L'Hér.) </w:t>
            </w:r>
            <w:r>
              <w:t>Be</w:t>
            </w:r>
            <w:r w:rsidRPr="00A06800">
              <w:t>nth.</w:t>
            </w:r>
          </w:p>
        </w:tc>
        <w:tc>
          <w:tcPr>
            <w:tcW w:w="556" w:type="pct"/>
          </w:tcPr>
          <w:p w14:paraId="46FC1DD8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5111CC8C" w14:textId="77777777" w:rsidR="004F1D1B" w:rsidRPr="0098177A" w:rsidRDefault="004F1D1B" w:rsidP="00FF075E">
            <w:pPr>
              <w:jc w:val="center"/>
            </w:pPr>
            <w:r w:rsidRPr="0098177A">
              <w:t>BC, BQ, BTC</w:t>
            </w:r>
          </w:p>
        </w:tc>
        <w:tc>
          <w:tcPr>
            <w:tcW w:w="432" w:type="pct"/>
          </w:tcPr>
          <w:p w14:paraId="32E0F1F9" w14:textId="77777777" w:rsidR="004F1D1B" w:rsidRPr="00A06800" w:rsidRDefault="004F1D1B" w:rsidP="00FF075E">
            <w:pPr>
              <w:jc w:val="center"/>
            </w:pPr>
            <w:r w:rsidRPr="00A06800">
              <w:t>16</w:t>
            </w:r>
          </w:p>
        </w:tc>
        <w:tc>
          <w:tcPr>
            <w:tcW w:w="494" w:type="pct"/>
          </w:tcPr>
          <w:p w14:paraId="7AAFB27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15FB88F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F35EFF2" w14:textId="77777777" w:rsidTr="00FF075E">
        <w:tc>
          <w:tcPr>
            <w:tcW w:w="2284" w:type="pct"/>
          </w:tcPr>
          <w:p w14:paraId="5364E2D9" w14:textId="77777777" w:rsidR="004F1D1B" w:rsidRPr="00A06800" w:rsidRDefault="004F1D1B" w:rsidP="00FF075E">
            <w:r w:rsidRPr="00A06800">
              <w:rPr>
                <w:i/>
              </w:rPr>
              <w:t>Canavalia villosa</w:t>
            </w:r>
            <w:r w:rsidRPr="00A06800">
              <w:t xml:space="preserve"> </w:t>
            </w:r>
            <w:r>
              <w:t>Be</w:t>
            </w:r>
            <w:r w:rsidRPr="00A06800">
              <w:t>nth.</w:t>
            </w:r>
          </w:p>
        </w:tc>
        <w:tc>
          <w:tcPr>
            <w:tcW w:w="556" w:type="pct"/>
          </w:tcPr>
          <w:p w14:paraId="605F83E9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4B545CC2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E775384" w14:textId="77777777" w:rsidR="004F1D1B" w:rsidRPr="00A06800" w:rsidRDefault="004F1D1B" w:rsidP="00FF075E">
            <w:pPr>
              <w:jc w:val="center"/>
            </w:pPr>
            <w:r w:rsidRPr="00A06800">
              <w:t>17</w:t>
            </w:r>
          </w:p>
        </w:tc>
        <w:tc>
          <w:tcPr>
            <w:tcW w:w="494" w:type="pct"/>
          </w:tcPr>
          <w:p w14:paraId="42CBF56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591389F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F69D222" w14:textId="77777777" w:rsidTr="00FF075E">
        <w:tc>
          <w:tcPr>
            <w:tcW w:w="2284" w:type="pct"/>
          </w:tcPr>
          <w:p w14:paraId="6342FBFE" w14:textId="77777777" w:rsidR="004F1D1B" w:rsidRPr="00A06800" w:rsidRDefault="004F1D1B" w:rsidP="00FF075E">
            <w:r w:rsidRPr="00A06800">
              <w:rPr>
                <w:i/>
              </w:rPr>
              <w:t>Chamaecrista nictitans</w:t>
            </w:r>
            <w:r w:rsidRPr="00A06800">
              <w:t xml:space="preserve"> (L.) Moench</w:t>
            </w:r>
          </w:p>
        </w:tc>
        <w:tc>
          <w:tcPr>
            <w:tcW w:w="556" w:type="pct"/>
          </w:tcPr>
          <w:p w14:paraId="1BCA1A64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33631D02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C5CB5C8" w14:textId="77777777" w:rsidR="004F1D1B" w:rsidRPr="00A06800" w:rsidRDefault="004F1D1B" w:rsidP="00FF075E">
            <w:pPr>
              <w:jc w:val="center"/>
            </w:pPr>
            <w:r w:rsidRPr="00A06800">
              <w:t>265</w:t>
            </w:r>
          </w:p>
        </w:tc>
        <w:tc>
          <w:tcPr>
            <w:tcW w:w="494" w:type="pct"/>
          </w:tcPr>
          <w:p w14:paraId="0BB6B49E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7B3BC7B8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C68B19F" w14:textId="77777777" w:rsidTr="00FF075E">
        <w:tc>
          <w:tcPr>
            <w:tcW w:w="2284" w:type="pct"/>
          </w:tcPr>
          <w:p w14:paraId="59AF3898" w14:textId="77777777" w:rsidR="004F1D1B" w:rsidRPr="00A06800" w:rsidRDefault="004F1D1B" w:rsidP="00FF075E">
            <w:r w:rsidRPr="00A06800">
              <w:rPr>
                <w:i/>
              </w:rPr>
              <w:t>Chamaecrista rotundifolia</w:t>
            </w:r>
            <w:r w:rsidRPr="00A06800">
              <w:t xml:space="preserve"> (Pers.) Greene</w:t>
            </w:r>
          </w:p>
        </w:tc>
        <w:tc>
          <w:tcPr>
            <w:tcW w:w="556" w:type="pct"/>
          </w:tcPr>
          <w:p w14:paraId="321AFBAE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0362198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47B3A6D3" w14:textId="77777777" w:rsidR="004F1D1B" w:rsidRPr="00A06800" w:rsidRDefault="004F1D1B" w:rsidP="00FF075E">
            <w:pPr>
              <w:jc w:val="center"/>
            </w:pPr>
            <w:r w:rsidRPr="00A06800">
              <w:t>72</w:t>
            </w:r>
          </w:p>
        </w:tc>
        <w:tc>
          <w:tcPr>
            <w:tcW w:w="494" w:type="pct"/>
          </w:tcPr>
          <w:p w14:paraId="5213C7F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BEC1EDB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5961428" w14:textId="77777777" w:rsidTr="00FF075E">
        <w:tc>
          <w:tcPr>
            <w:tcW w:w="2284" w:type="pct"/>
          </w:tcPr>
          <w:p w14:paraId="2772D01E" w14:textId="77777777" w:rsidR="004F1D1B" w:rsidRPr="00BF57A2" w:rsidRDefault="004F1D1B" w:rsidP="00FF075E">
            <w:pPr>
              <w:rPr>
                <w:color w:val="000000" w:themeColor="text1"/>
              </w:rPr>
            </w:pPr>
            <w:r w:rsidRPr="00BF57A2">
              <w:rPr>
                <w:i/>
                <w:color w:val="000000" w:themeColor="text1"/>
              </w:rPr>
              <w:t xml:space="preserve">Clitoria polystachya </w:t>
            </w:r>
            <w:r w:rsidRPr="00BF57A2">
              <w:rPr>
                <w:color w:val="000000" w:themeColor="text1"/>
              </w:rPr>
              <w:t>Benth.</w:t>
            </w:r>
          </w:p>
        </w:tc>
        <w:tc>
          <w:tcPr>
            <w:tcW w:w="556" w:type="pct"/>
          </w:tcPr>
          <w:p w14:paraId="7AA6E0F1" w14:textId="77777777" w:rsidR="004F1D1B" w:rsidRPr="00BF57A2" w:rsidRDefault="004F1D1B" w:rsidP="00FF075E">
            <w:pPr>
              <w:jc w:val="center"/>
              <w:rPr>
                <w:color w:val="000000" w:themeColor="text1"/>
              </w:rPr>
            </w:pPr>
            <w:r w:rsidRPr="00BF57A2">
              <w:rPr>
                <w:color w:val="000000" w:themeColor="text1"/>
              </w:rPr>
              <w:t>Ar</w:t>
            </w:r>
          </w:p>
        </w:tc>
        <w:tc>
          <w:tcPr>
            <w:tcW w:w="679" w:type="pct"/>
          </w:tcPr>
          <w:p w14:paraId="6F1079C8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61CCDCA" w14:textId="77777777" w:rsidR="004F1D1B" w:rsidRPr="00BF57A2" w:rsidRDefault="004F1D1B" w:rsidP="00FF075E">
            <w:pPr>
              <w:jc w:val="center"/>
              <w:rPr>
                <w:color w:val="000000" w:themeColor="text1"/>
              </w:rPr>
            </w:pPr>
            <w:r w:rsidRPr="00BF57A2">
              <w:rPr>
                <w:color w:val="000000" w:themeColor="text1"/>
              </w:rPr>
              <w:t>991</w:t>
            </w:r>
          </w:p>
        </w:tc>
        <w:tc>
          <w:tcPr>
            <w:tcW w:w="494" w:type="pct"/>
          </w:tcPr>
          <w:p w14:paraId="7A0F9A04" w14:textId="77777777" w:rsidR="004F1D1B" w:rsidRPr="00BF57A2" w:rsidRDefault="004F1D1B" w:rsidP="00FF075E">
            <w:pPr>
              <w:jc w:val="center"/>
              <w:rPr>
                <w:color w:val="000000" w:themeColor="text1"/>
              </w:rPr>
            </w:pPr>
            <w:r w:rsidRPr="00BF57A2">
              <w:rPr>
                <w:color w:val="000000" w:themeColor="text1"/>
              </w:rPr>
              <w:t>LC</w:t>
            </w:r>
          </w:p>
        </w:tc>
        <w:tc>
          <w:tcPr>
            <w:tcW w:w="555" w:type="pct"/>
          </w:tcPr>
          <w:p w14:paraId="4394914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30B05C3" w14:textId="77777777" w:rsidTr="00FF075E">
        <w:tc>
          <w:tcPr>
            <w:tcW w:w="2284" w:type="pct"/>
          </w:tcPr>
          <w:p w14:paraId="59900152" w14:textId="77777777" w:rsidR="004F1D1B" w:rsidRPr="00A06800" w:rsidRDefault="004F1D1B" w:rsidP="00FF075E">
            <w:r w:rsidRPr="00A06800">
              <w:rPr>
                <w:i/>
              </w:rPr>
              <w:t>Cologania broussonetii</w:t>
            </w:r>
            <w:r w:rsidRPr="00A06800">
              <w:t xml:space="preserve"> (Balb.) DC.</w:t>
            </w:r>
          </w:p>
        </w:tc>
        <w:tc>
          <w:tcPr>
            <w:tcW w:w="556" w:type="pct"/>
          </w:tcPr>
          <w:p w14:paraId="048F88E0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1182A3F0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BD7E841" w14:textId="77777777" w:rsidR="004F1D1B" w:rsidRPr="00A06800" w:rsidRDefault="004F1D1B" w:rsidP="00FF075E">
            <w:pPr>
              <w:jc w:val="center"/>
            </w:pPr>
            <w:r w:rsidRPr="00A06800">
              <w:t>239</w:t>
            </w:r>
          </w:p>
        </w:tc>
        <w:tc>
          <w:tcPr>
            <w:tcW w:w="494" w:type="pct"/>
          </w:tcPr>
          <w:p w14:paraId="04F5FD0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BF9A3BA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FF9D01A" w14:textId="77777777" w:rsidTr="00FF075E">
        <w:tc>
          <w:tcPr>
            <w:tcW w:w="2284" w:type="pct"/>
          </w:tcPr>
          <w:p w14:paraId="38E8F8F6" w14:textId="77777777" w:rsidR="004F1D1B" w:rsidRPr="00A06800" w:rsidRDefault="004F1D1B" w:rsidP="00FF075E">
            <w:r w:rsidRPr="00A06800">
              <w:rPr>
                <w:i/>
              </w:rPr>
              <w:t>Coursetia pumila</w:t>
            </w:r>
            <w:r w:rsidRPr="00A06800">
              <w:t xml:space="preserve"> (Rose) Lavin</w:t>
            </w:r>
          </w:p>
        </w:tc>
        <w:tc>
          <w:tcPr>
            <w:tcW w:w="556" w:type="pct"/>
          </w:tcPr>
          <w:p w14:paraId="5CA3B727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0FB63F71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DAC9795" w14:textId="77777777" w:rsidR="004F1D1B" w:rsidRPr="00A06800" w:rsidRDefault="004F1D1B" w:rsidP="00FF075E">
            <w:pPr>
              <w:jc w:val="center"/>
            </w:pPr>
            <w:r w:rsidRPr="00A06800">
              <w:t>67</w:t>
            </w:r>
          </w:p>
        </w:tc>
        <w:tc>
          <w:tcPr>
            <w:tcW w:w="494" w:type="pct"/>
          </w:tcPr>
          <w:p w14:paraId="41401E8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3E0BE85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23C9F18" w14:textId="77777777" w:rsidTr="00FF075E">
        <w:tc>
          <w:tcPr>
            <w:tcW w:w="2284" w:type="pct"/>
          </w:tcPr>
          <w:p w14:paraId="5DB162D7" w14:textId="77777777" w:rsidR="004F1D1B" w:rsidRPr="00A06800" w:rsidRDefault="004F1D1B" w:rsidP="00FF075E">
            <w:r w:rsidRPr="00A06800">
              <w:rPr>
                <w:i/>
              </w:rPr>
              <w:t>Crotalaria maypurensis</w:t>
            </w:r>
            <w:r w:rsidRPr="00A06800">
              <w:t xml:space="preserve"> Kunth</w:t>
            </w:r>
          </w:p>
        </w:tc>
        <w:tc>
          <w:tcPr>
            <w:tcW w:w="556" w:type="pct"/>
          </w:tcPr>
          <w:p w14:paraId="7929B36F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4FD5A7A7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528D9519" w14:textId="77777777" w:rsidR="004F1D1B" w:rsidRPr="00A06800" w:rsidRDefault="004F1D1B" w:rsidP="00FF075E">
            <w:pPr>
              <w:jc w:val="center"/>
            </w:pPr>
            <w:r w:rsidRPr="00A06800">
              <w:t>79</w:t>
            </w:r>
          </w:p>
        </w:tc>
        <w:tc>
          <w:tcPr>
            <w:tcW w:w="494" w:type="pct"/>
          </w:tcPr>
          <w:p w14:paraId="1C9DBB5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A2901F2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0FA69F1" w14:textId="77777777" w:rsidTr="00FF075E">
        <w:tc>
          <w:tcPr>
            <w:tcW w:w="2284" w:type="pct"/>
          </w:tcPr>
          <w:p w14:paraId="2AB03110" w14:textId="77777777" w:rsidR="004F1D1B" w:rsidRPr="00A06800" w:rsidRDefault="004F1D1B" w:rsidP="00FF075E">
            <w:r w:rsidRPr="00A06800">
              <w:rPr>
                <w:i/>
              </w:rPr>
              <w:t>Crotalaria mollicula</w:t>
            </w:r>
            <w:r w:rsidRPr="00A06800">
              <w:t xml:space="preserve"> Kunth</w:t>
            </w:r>
          </w:p>
        </w:tc>
        <w:tc>
          <w:tcPr>
            <w:tcW w:w="556" w:type="pct"/>
          </w:tcPr>
          <w:p w14:paraId="44570861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9E95BB6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870333A" w14:textId="77777777" w:rsidR="004F1D1B" w:rsidRPr="00A06800" w:rsidRDefault="004F1D1B" w:rsidP="00FF075E">
            <w:pPr>
              <w:jc w:val="center"/>
            </w:pPr>
            <w:r w:rsidRPr="00A06800">
              <w:t>80</w:t>
            </w:r>
          </w:p>
        </w:tc>
        <w:tc>
          <w:tcPr>
            <w:tcW w:w="494" w:type="pct"/>
          </w:tcPr>
          <w:p w14:paraId="336A174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80CE002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E1FEDAC" w14:textId="77777777" w:rsidTr="00FF075E">
        <w:tc>
          <w:tcPr>
            <w:tcW w:w="2284" w:type="pct"/>
          </w:tcPr>
          <w:p w14:paraId="51BF2BC0" w14:textId="77777777" w:rsidR="004F1D1B" w:rsidRPr="00A06800" w:rsidRDefault="004F1D1B" w:rsidP="00FF075E">
            <w:r w:rsidRPr="00A06800">
              <w:rPr>
                <w:i/>
              </w:rPr>
              <w:t>Crotalaria polyphylla</w:t>
            </w:r>
            <w:r w:rsidRPr="00A06800">
              <w:t xml:space="preserve"> L. Riley</w:t>
            </w:r>
          </w:p>
        </w:tc>
        <w:tc>
          <w:tcPr>
            <w:tcW w:w="556" w:type="pct"/>
          </w:tcPr>
          <w:p w14:paraId="2DFE3F7D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0DD676FB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79F231E" w14:textId="77777777" w:rsidR="004F1D1B" w:rsidRPr="00A06800" w:rsidRDefault="004F1D1B" w:rsidP="00FF075E">
            <w:pPr>
              <w:jc w:val="center"/>
            </w:pPr>
            <w:r w:rsidRPr="00A06800">
              <w:t>81</w:t>
            </w:r>
          </w:p>
        </w:tc>
        <w:tc>
          <w:tcPr>
            <w:tcW w:w="494" w:type="pct"/>
          </w:tcPr>
          <w:p w14:paraId="2F132EF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DFE4168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3D1850DB" w14:textId="77777777" w:rsidTr="00FF075E">
        <w:tc>
          <w:tcPr>
            <w:tcW w:w="2284" w:type="pct"/>
          </w:tcPr>
          <w:p w14:paraId="59EDD6D8" w14:textId="77777777" w:rsidR="004F1D1B" w:rsidRPr="00A06800" w:rsidRDefault="004F1D1B" w:rsidP="00FF075E">
            <w:r w:rsidRPr="00A06800">
              <w:rPr>
                <w:i/>
              </w:rPr>
              <w:lastRenderedPageBreak/>
              <w:t>Crotalaria pumila</w:t>
            </w:r>
            <w:r w:rsidRPr="00A06800">
              <w:t xml:space="preserve"> Ortega</w:t>
            </w:r>
          </w:p>
        </w:tc>
        <w:tc>
          <w:tcPr>
            <w:tcW w:w="556" w:type="pct"/>
          </w:tcPr>
          <w:p w14:paraId="145803F3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0F9C2ED6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5BD8C00" w14:textId="77777777" w:rsidR="004F1D1B" w:rsidRPr="00A06800" w:rsidRDefault="004F1D1B" w:rsidP="00FF075E">
            <w:pPr>
              <w:jc w:val="center"/>
            </w:pPr>
            <w:r w:rsidRPr="00A06800">
              <w:t>266</w:t>
            </w:r>
          </w:p>
        </w:tc>
        <w:tc>
          <w:tcPr>
            <w:tcW w:w="494" w:type="pct"/>
          </w:tcPr>
          <w:p w14:paraId="03B0C80D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2FF74B81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5AB2213" w14:textId="77777777" w:rsidTr="00FF075E">
        <w:tc>
          <w:tcPr>
            <w:tcW w:w="2284" w:type="pct"/>
          </w:tcPr>
          <w:p w14:paraId="68E2B5DA" w14:textId="77777777" w:rsidR="004F1D1B" w:rsidRPr="00A06800" w:rsidRDefault="004F1D1B" w:rsidP="00FF075E">
            <w:pPr>
              <w:rPr>
                <w:i/>
              </w:rPr>
            </w:pPr>
            <w:r w:rsidRPr="00A06800">
              <w:rPr>
                <w:i/>
              </w:rPr>
              <w:t>Crotalaria rotundifolia</w:t>
            </w:r>
            <w:r w:rsidRPr="00A06800">
              <w:t xml:space="preserve"> J.F. Gmel.</w:t>
            </w:r>
          </w:p>
        </w:tc>
        <w:tc>
          <w:tcPr>
            <w:tcW w:w="556" w:type="pct"/>
          </w:tcPr>
          <w:p w14:paraId="5C67534C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02F3620E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4E056596" w14:textId="77777777" w:rsidR="004F1D1B" w:rsidRPr="00A06800" w:rsidRDefault="004F1D1B" w:rsidP="00FF075E">
            <w:pPr>
              <w:jc w:val="center"/>
            </w:pPr>
            <w:r w:rsidRPr="00A06800">
              <w:t>87</w:t>
            </w:r>
          </w:p>
        </w:tc>
        <w:tc>
          <w:tcPr>
            <w:tcW w:w="494" w:type="pct"/>
          </w:tcPr>
          <w:p w14:paraId="401715AB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50A71A5C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F9FFCEF" w14:textId="77777777" w:rsidTr="00FF075E">
        <w:tc>
          <w:tcPr>
            <w:tcW w:w="2284" w:type="pct"/>
          </w:tcPr>
          <w:p w14:paraId="014706E7" w14:textId="77777777" w:rsidR="004F1D1B" w:rsidRPr="00A06800" w:rsidRDefault="004F1D1B" w:rsidP="00FF075E">
            <w:r w:rsidRPr="00A06800">
              <w:rPr>
                <w:i/>
              </w:rPr>
              <w:t>Desmodium alamanii</w:t>
            </w:r>
            <w:r w:rsidRPr="00A06800">
              <w:t xml:space="preserve"> DC.</w:t>
            </w:r>
          </w:p>
        </w:tc>
        <w:tc>
          <w:tcPr>
            <w:tcW w:w="556" w:type="pct"/>
          </w:tcPr>
          <w:p w14:paraId="1CE070C9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9539095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45DE86FF" w14:textId="77777777" w:rsidR="004F1D1B" w:rsidRPr="00A06800" w:rsidRDefault="004F1D1B" w:rsidP="00FF075E">
            <w:pPr>
              <w:jc w:val="center"/>
            </w:pPr>
            <w:r w:rsidRPr="00A06800">
              <w:t>511</w:t>
            </w:r>
          </w:p>
        </w:tc>
        <w:tc>
          <w:tcPr>
            <w:tcW w:w="494" w:type="pct"/>
          </w:tcPr>
          <w:p w14:paraId="04EDC52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0B0F47C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6B74DC8E" w14:textId="77777777" w:rsidTr="00FF075E">
        <w:tc>
          <w:tcPr>
            <w:tcW w:w="2284" w:type="pct"/>
          </w:tcPr>
          <w:p w14:paraId="07B72608" w14:textId="77777777" w:rsidR="004F1D1B" w:rsidRPr="00A06800" w:rsidRDefault="004F1D1B" w:rsidP="00FF075E">
            <w:r w:rsidRPr="00A06800">
              <w:rPr>
                <w:i/>
              </w:rPr>
              <w:t>Desmodium angustifolium</w:t>
            </w:r>
            <w:r w:rsidRPr="00A06800">
              <w:t xml:space="preserve"> (Kunth) DC.</w:t>
            </w:r>
          </w:p>
        </w:tc>
        <w:tc>
          <w:tcPr>
            <w:tcW w:w="556" w:type="pct"/>
          </w:tcPr>
          <w:p w14:paraId="183AC625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21D026A0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49668FE8" w14:textId="77777777" w:rsidR="004F1D1B" w:rsidRPr="00A06800" w:rsidRDefault="004F1D1B" w:rsidP="00FF075E">
            <w:pPr>
              <w:jc w:val="center"/>
            </w:pPr>
            <w:r w:rsidRPr="00A06800">
              <w:t>274</w:t>
            </w:r>
          </w:p>
        </w:tc>
        <w:tc>
          <w:tcPr>
            <w:tcW w:w="494" w:type="pct"/>
          </w:tcPr>
          <w:p w14:paraId="7EAB919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6FC6329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F37C0D9" w14:textId="77777777" w:rsidTr="00FF075E">
        <w:tc>
          <w:tcPr>
            <w:tcW w:w="2284" w:type="pct"/>
          </w:tcPr>
          <w:p w14:paraId="7D3E2A6B" w14:textId="77777777" w:rsidR="004F1D1B" w:rsidRPr="00A06800" w:rsidRDefault="004F1D1B" w:rsidP="00FF075E">
            <w:r w:rsidRPr="00A06800">
              <w:rPr>
                <w:i/>
              </w:rPr>
              <w:t>Desmodium cinereum</w:t>
            </w:r>
            <w:r w:rsidRPr="00A06800">
              <w:t xml:space="preserve"> (Kunth) DC.</w:t>
            </w:r>
          </w:p>
        </w:tc>
        <w:tc>
          <w:tcPr>
            <w:tcW w:w="556" w:type="pct"/>
          </w:tcPr>
          <w:p w14:paraId="54EE4E5F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554163F5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48A498DA" w14:textId="77777777" w:rsidR="004F1D1B" w:rsidRPr="00A06800" w:rsidRDefault="004F1D1B" w:rsidP="00FF075E">
            <w:pPr>
              <w:jc w:val="center"/>
            </w:pPr>
            <w:r w:rsidRPr="00A06800">
              <w:t>691</w:t>
            </w:r>
          </w:p>
        </w:tc>
        <w:tc>
          <w:tcPr>
            <w:tcW w:w="494" w:type="pct"/>
          </w:tcPr>
          <w:p w14:paraId="6D88BDC8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31E592A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7D8F6E7" w14:textId="77777777" w:rsidTr="00FF075E">
        <w:tc>
          <w:tcPr>
            <w:tcW w:w="2284" w:type="pct"/>
          </w:tcPr>
          <w:p w14:paraId="28EE16CE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Desmodium cordistipulum</w:t>
            </w:r>
            <w:r w:rsidRPr="00A06800">
              <w:t xml:space="preserve"> Hemsl.</w:t>
            </w:r>
          </w:p>
        </w:tc>
        <w:tc>
          <w:tcPr>
            <w:tcW w:w="556" w:type="pct"/>
          </w:tcPr>
          <w:p w14:paraId="50EDABBC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t>H</w:t>
            </w:r>
          </w:p>
        </w:tc>
        <w:tc>
          <w:tcPr>
            <w:tcW w:w="679" w:type="pct"/>
          </w:tcPr>
          <w:p w14:paraId="48E22F67" w14:textId="77777777" w:rsidR="004F1D1B" w:rsidRPr="0098177A" w:rsidRDefault="004F1D1B" w:rsidP="00FF075E">
            <w:pPr>
              <w:jc w:val="center"/>
              <w:rPr>
                <w:b/>
              </w:rPr>
            </w:pPr>
            <w:r w:rsidRPr="0098177A">
              <w:t>BC, BQ</w:t>
            </w:r>
          </w:p>
        </w:tc>
        <w:tc>
          <w:tcPr>
            <w:tcW w:w="432" w:type="pct"/>
          </w:tcPr>
          <w:p w14:paraId="28414FAC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t>62</w:t>
            </w:r>
          </w:p>
        </w:tc>
        <w:tc>
          <w:tcPr>
            <w:tcW w:w="494" w:type="pct"/>
          </w:tcPr>
          <w:p w14:paraId="6C9A375F" w14:textId="77777777" w:rsidR="004F1D1B" w:rsidRPr="00A06800" w:rsidRDefault="004F1D1B" w:rsidP="00FF075E">
            <w:pPr>
              <w:jc w:val="center"/>
              <w:rPr>
                <w:b/>
              </w:rPr>
            </w:pPr>
          </w:p>
        </w:tc>
        <w:tc>
          <w:tcPr>
            <w:tcW w:w="555" w:type="pct"/>
          </w:tcPr>
          <w:p w14:paraId="734B390F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t>Mx</w:t>
            </w:r>
          </w:p>
        </w:tc>
      </w:tr>
      <w:tr w:rsidR="004F1D1B" w:rsidRPr="00A06800" w14:paraId="6BA6CBF3" w14:textId="77777777" w:rsidTr="00FF075E">
        <w:tc>
          <w:tcPr>
            <w:tcW w:w="2284" w:type="pct"/>
          </w:tcPr>
          <w:p w14:paraId="4984B889" w14:textId="77777777" w:rsidR="004F1D1B" w:rsidRPr="00A06800" w:rsidRDefault="004F1D1B" w:rsidP="00FF075E">
            <w:r w:rsidRPr="00A06800">
              <w:rPr>
                <w:i/>
              </w:rPr>
              <w:t>Desmodium jaliscanum</w:t>
            </w:r>
            <w:r w:rsidRPr="00A06800">
              <w:t xml:space="preserve"> S. Watson</w:t>
            </w:r>
          </w:p>
        </w:tc>
        <w:tc>
          <w:tcPr>
            <w:tcW w:w="556" w:type="pct"/>
          </w:tcPr>
          <w:p w14:paraId="03A83797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67694AD5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4D68C94F" w14:textId="77777777" w:rsidR="004F1D1B" w:rsidRPr="00A06800" w:rsidRDefault="004F1D1B" w:rsidP="00FF075E">
            <w:pPr>
              <w:jc w:val="center"/>
            </w:pPr>
            <w:r w:rsidRPr="00A06800">
              <w:t>394</w:t>
            </w:r>
          </w:p>
        </w:tc>
        <w:tc>
          <w:tcPr>
            <w:tcW w:w="494" w:type="pct"/>
          </w:tcPr>
          <w:p w14:paraId="47FFC62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A626418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0B86E7FD" w14:textId="77777777" w:rsidTr="00FF075E">
        <w:tc>
          <w:tcPr>
            <w:tcW w:w="2284" w:type="pct"/>
          </w:tcPr>
          <w:p w14:paraId="78EB244E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Desmodium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skinneri</w:t>
            </w:r>
            <w:proofErr w:type="spellEnd"/>
            <w:r w:rsidRPr="001D1296">
              <w:rPr>
                <w:lang w:val="en-US"/>
              </w:rPr>
              <w:t xml:space="preserve"> </w:t>
            </w:r>
            <w:proofErr w:type="spellStart"/>
            <w:r w:rsidRPr="001D1296">
              <w:rPr>
                <w:lang w:val="en-US"/>
              </w:rPr>
              <w:t>Benth</w:t>
            </w:r>
            <w:proofErr w:type="spellEnd"/>
            <w:r w:rsidRPr="001D1296">
              <w:rPr>
                <w:lang w:val="en-US"/>
              </w:rPr>
              <w:t xml:space="preserve">. ex </w:t>
            </w:r>
            <w:proofErr w:type="spellStart"/>
            <w:r w:rsidRPr="001D1296">
              <w:rPr>
                <w:lang w:val="en-US"/>
              </w:rPr>
              <w:t>Hemsl</w:t>
            </w:r>
            <w:proofErr w:type="spellEnd"/>
            <w:r w:rsidRPr="001D1296">
              <w:rPr>
                <w:lang w:val="en-US"/>
              </w:rPr>
              <w:t>.</w:t>
            </w:r>
          </w:p>
        </w:tc>
        <w:tc>
          <w:tcPr>
            <w:tcW w:w="556" w:type="pct"/>
          </w:tcPr>
          <w:p w14:paraId="6FDCCE6D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04E822D0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88C38BD" w14:textId="77777777" w:rsidR="004F1D1B" w:rsidRPr="00A06800" w:rsidRDefault="004F1D1B" w:rsidP="00FF075E">
            <w:pPr>
              <w:jc w:val="center"/>
            </w:pPr>
            <w:r w:rsidRPr="00A06800">
              <w:t>694</w:t>
            </w:r>
          </w:p>
        </w:tc>
        <w:tc>
          <w:tcPr>
            <w:tcW w:w="494" w:type="pct"/>
          </w:tcPr>
          <w:p w14:paraId="166986D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9661029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1008402" w14:textId="77777777" w:rsidTr="00FF075E">
        <w:tc>
          <w:tcPr>
            <w:tcW w:w="2284" w:type="pct"/>
          </w:tcPr>
          <w:p w14:paraId="517E8863" w14:textId="77777777" w:rsidR="004F1D1B" w:rsidRPr="00A06800" w:rsidRDefault="004F1D1B" w:rsidP="00FF075E">
            <w:r w:rsidRPr="00A06800">
              <w:rPr>
                <w:i/>
              </w:rPr>
              <w:t>Desmodium strobilaceum</w:t>
            </w:r>
            <w:r w:rsidRPr="00A06800">
              <w:t xml:space="preserve"> Schltdl.</w:t>
            </w:r>
          </w:p>
        </w:tc>
        <w:tc>
          <w:tcPr>
            <w:tcW w:w="556" w:type="pct"/>
          </w:tcPr>
          <w:p w14:paraId="7E430FA2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DBBB99A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5CC3D9C" w14:textId="77777777" w:rsidR="004F1D1B" w:rsidRPr="00A06800" w:rsidRDefault="004F1D1B" w:rsidP="00FF075E">
            <w:pPr>
              <w:jc w:val="center"/>
            </w:pPr>
            <w:r w:rsidRPr="00A06800">
              <w:t>364</w:t>
            </w:r>
          </w:p>
        </w:tc>
        <w:tc>
          <w:tcPr>
            <w:tcW w:w="494" w:type="pct"/>
          </w:tcPr>
          <w:p w14:paraId="17645C7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03C366C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B16CCFD" w14:textId="77777777" w:rsidTr="00FF075E">
        <w:tc>
          <w:tcPr>
            <w:tcW w:w="2284" w:type="pct"/>
          </w:tcPr>
          <w:p w14:paraId="2BD5121A" w14:textId="77777777" w:rsidR="004F1D1B" w:rsidRPr="00A06800" w:rsidRDefault="004F1D1B" w:rsidP="00FF075E">
            <w:r w:rsidRPr="00A06800">
              <w:rPr>
                <w:i/>
              </w:rPr>
              <w:t>Desmodium tortuosum</w:t>
            </w:r>
            <w:r w:rsidRPr="00A06800">
              <w:t xml:space="preserve"> (Sw.) DC.</w:t>
            </w:r>
          </w:p>
        </w:tc>
        <w:tc>
          <w:tcPr>
            <w:tcW w:w="556" w:type="pct"/>
          </w:tcPr>
          <w:p w14:paraId="28243B59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11059F40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1FBB0C87" w14:textId="77777777" w:rsidR="004F1D1B" w:rsidRPr="00A06800" w:rsidRDefault="004F1D1B" w:rsidP="00FF075E">
            <w:pPr>
              <w:jc w:val="center"/>
            </w:pPr>
            <w:r w:rsidRPr="00A06800">
              <w:t>358</w:t>
            </w:r>
          </w:p>
        </w:tc>
        <w:tc>
          <w:tcPr>
            <w:tcW w:w="494" w:type="pct"/>
          </w:tcPr>
          <w:p w14:paraId="65DC6C4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43407A9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0042D02" w14:textId="77777777" w:rsidTr="00FF075E">
        <w:tc>
          <w:tcPr>
            <w:tcW w:w="2284" w:type="pct"/>
          </w:tcPr>
          <w:p w14:paraId="64C2E3A5" w14:textId="77777777" w:rsidR="004F1D1B" w:rsidRPr="00A06800" w:rsidRDefault="004F1D1B" w:rsidP="00FF075E">
            <w:r w:rsidRPr="00A06800">
              <w:rPr>
                <w:i/>
              </w:rPr>
              <w:t>Desmodium uncinatum</w:t>
            </w:r>
            <w:r w:rsidRPr="00A06800">
              <w:t xml:space="preserve"> (Jacq.) DC.</w:t>
            </w:r>
          </w:p>
        </w:tc>
        <w:tc>
          <w:tcPr>
            <w:tcW w:w="556" w:type="pct"/>
          </w:tcPr>
          <w:p w14:paraId="23A413C6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8975CCF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11D04ECA" w14:textId="77777777" w:rsidR="004F1D1B" w:rsidRPr="00A06800" w:rsidRDefault="004F1D1B" w:rsidP="00FF075E">
            <w:pPr>
              <w:jc w:val="center"/>
            </w:pPr>
            <w:r w:rsidRPr="00A06800">
              <w:t>485</w:t>
            </w:r>
          </w:p>
        </w:tc>
        <w:tc>
          <w:tcPr>
            <w:tcW w:w="494" w:type="pct"/>
          </w:tcPr>
          <w:p w14:paraId="7F6B49D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1FC8842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9539F2C" w14:textId="77777777" w:rsidTr="00FF075E">
        <w:tc>
          <w:tcPr>
            <w:tcW w:w="2284" w:type="pct"/>
          </w:tcPr>
          <w:p w14:paraId="1B3F882F" w14:textId="77777777" w:rsidR="004F1D1B" w:rsidRPr="00A06800" w:rsidRDefault="004F1D1B" w:rsidP="00FF075E">
            <w:r w:rsidRPr="00A06800">
              <w:rPr>
                <w:i/>
              </w:rPr>
              <w:t>Eriosema diffusum</w:t>
            </w:r>
            <w:r w:rsidRPr="00A06800">
              <w:t xml:space="preserve"> (Kunth) G. Don</w:t>
            </w:r>
          </w:p>
        </w:tc>
        <w:tc>
          <w:tcPr>
            <w:tcW w:w="556" w:type="pct"/>
          </w:tcPr>
          <w:p w14:paraId="6F584079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27AE5426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5DF08C0" w14:textId="77777777" w:rsidR="004F1D1B" w:rsidRPr="00A06800" w:rsidRDefault="004F1D1B" w:rsidP="00FF075E">
            <w:pPr>
              <w:jc w:val="center"/>
            </w:pPr>
            <w:r w:rsidRPr="00A06800">
              <w:t>86</w:t>
            </w:r>
          </w:p>
        </w:tc>
        <w:tc>
          <w:tcPr>
            <w:tcW w:w="494" w:type="pct"/>
          </w:tcPr>
          <w:p w14:paraId="385F8A8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451987C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ACAA827" w14:textId="77777777" w:rsidTr="00FF075E">
        <w:tc>
          <w:tcPr>
            <w:tcW w:w="2284" w:type="pct"/>
          </w:tcPr>
          <w:p w14:paraId="680E1175" w14:textId="77777777" w:rsidR="004F1D1B" w:rsidRPr="00A06800" w:rsidRDefault="004F1D1B" w:rsidP="00FF075E">
            <w:r w:rsidRPr="00A06800">
              <w:rPr>
                <w:i/>
              </w:rPr>
              <w:t>Erythrina breviflora</w:t>
            </w:r>
            <w:r w:rsidRPr="00A06800">
              <w:t xml:space="preserve"> DC.</w:t>
            </w:r>
          </w:p>
        </w:tc>
        <w:tc>
          <w:tcPr>
            <w:tcW w:w="556" w:type="pct"/>
          </w:tcPr>
          <w:p w14:paraId="7EC0915D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3C959126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50EE3C17" w14:textId="77777777" w:rsidR="004F1D1B" w:rsidRPr="00A06800" w:rsidRDefault="004F1D1B" w:rsidP="00FF075E">
            <w:pPr>
              <w:jc w:val="center"/>
            </w:pPr>
            <w:r w:rsidRPr="00A06800">
              <w:t>371</w:t>
            </w:r>
          </w:p>
        </w:tc>
        <w:tc>
          <w:tcPr>
            <w:tcW w:w="494" w:type="pct"/>
          </w:tcPr>
          <w:p w14:paraId="5E841DA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D72DE66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4E4F23CB" w14:textId="77777777" w:rsidTr="00FF075E">
        <w:tc>
          <w:tcPr>
            <w:tcW w:w="2284" w:type="pct"/>
          </w:tcPr>
          <w:p w14:paraId="1BA1A362" w14:textId="77777777" w:rsidR="004F1D1B" w:rsidRPr="00A06800" w:rsidRDefault="004F1D1B" w:rsidP="00FF075E">
            <w:r w:rsidRPr="00A06800">
              <w:rPr>
                <w:i/>
              </w:rPr>
              <w:t>Eysenhardtia platycarpa</w:t>
            </w:r>
            <w:r w:rsidRPr="00A06800">
              <w:t xml:space="preserve"> Pennell &amp; Saff.</w:t>
            </w:r>
          </w:p>
        </w:tc>
        <w:tc>
          <w:tcPr>
            <w:tcW w:w="556" w:type="pct"/>
          </w:tcPr>
          <w:p w14:paraId="23059775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28902777" w14:textId="77777777" w:rsidR="004F1D1B" w:rsidRPr="0098177A" w:rsidRDefault="004F1D1B" w:rsidP="00FF075E">
            <w:pPr>
              <w:jc w:val="center"/>
            </w:pPr>
            <w:r w:rsidRPr="0098177A">
              <w:t>BTC</w:t>
            </w:r>
          </w:p>
        </w:tc>
        <w:tc>
          <w:tcPr>
            <w:tcW w:w="432" w:type="pct"/>
          </w:tcPr>
          <w:p w14:paraId="3D46D067" w14:textId="77777777" w:rsidR="004F1D1B" w:rsidRPr="00A06800" w:rsidRDefault="004F1D1B" w:rsidP="00FF075E">
            <w:pPr>
              <w:jc w:val="center"/>
            </w:pPr>
            <w:r w:rsidRPr="00A06800">
              <w:t>441</w:t>
            </w:r>
          </w:p>
        </w:tc>
        <w:tc>
          <w:tcPr>
            <w:tcW w:w="494" w:type="pct"/>
          </w:tcPr>
          <w:p w14:paraId="60B5E6E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D67B31D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5781F880" w14:textId="77777777" w:rsidTr="00FF075E">
        <w:tc>
          <w:tcPr>
            <w:tcW w:w="2284" w:type="pct"/>
          </w:tcPr>
          <w:p w14:paraId="4D1D0ECB" w14:textId="77777777" w:rsidR="004F1D1B" w:rsidRPr="00A06800" w:rsidRDefault="004F1D1B" w:rsidP="00FF075E">
            <w:r w:rsidRPr="00A06800">
              <w:rPr>
                <w:i/>
              </w:rPr>
              <w:t>Indigofera densiflora</w:t>
            </w:r>
            <w:r w:rsidRPr="00A06800">
              <w:t xml:space="preserve"> M. Martens &amp; Galeotti</w:t>
            </w:r>
          </w:p>
        </w:tc>
        <w:tc>
          <w:tcPr>
            <w:tcW w:w="556" w:type="pct"/>
          </w:tcPr>
          <w:p w14:paraId="6ECD58BC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56D22014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6257BCD" w14:textId="77777777" w:rsidR="004F1D1B" w:rsidRPr="00A06800" w:rsidRDefault="004F1D1B" w:rsidP="00FF075E">
            <w:pPr>
              <w:jc w:val="center"/>
            </w:pPr>
            <w:r w:rsidRPr="00A06800">
              <w:t>160</w:t>
            </w:r>
          </w:p>
        </w:tc>
        <w:tc>
          <w:tcPr>
            <w:tcW w:w="494" w:type="pct"/>
          </w:tcPr>
          <w:p w14:paraId="770B4DD2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7B57624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4DE52934" w14:textId="77777777" w:rsidTr="00FF075E">
        <w:tc>
          <w:tcPr>
            <w:tcW w:w="2284" w:type="pct"/>
          </w:tcPr>
          <w:p w14:paraId="302733E6" w14:textId="77777777" w:rsidR="004F1D1B" w:rsidRPr="00A06800" w:rsidRDefault="004F1D1B" w:rsidP="00FF075E">
            <w:r w:rsidRPr="00A06800">
              <w:rPr>
                <w:i/>
              </w:rPr>
              <w:t>Inga eriocarpa</w:t>
            </w:r>
            <w:r w:rsidRPr="00A06800">
              <w:t xml:space="preserve"> </w:t>
            </w:r>
            <w:r>
              <w:t>Be</w:t>
            </w:r>
            <w:r w:rsidRPr="00A06800">
              <w:t>nth.</w:t>
            </w:r>
          </w:p>
        </w:tc>
        <w:tc>
          <w:tcPr>
            <w:tcW w:w="556" w:type="pct"/>
          </w:tcPr>
          <w:p w14:paraId="6AFEB985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492021A5" w14:textId="77777777" w:rsidR="004F1D1B" w:rsidRPr="0098177A" w:rsidRDefault="004F1D1B" w:rsidP="00FF075E">
            <w:pPr>
              <w:jc w:val="center"/>
            </w:pPr>
            <w:r w:rsidRPr="0098177A">
              <w:t>BC, BMM</w:t>
            </w:r>
          </w:p>
        </w:tc>
        <w:tc>
          <w:tcPr>
            <w:tcW w:w="432" w:type="pct"/>
          </w:tcPr>
          <w:p w14:paraId="70B79A5E" w14:textId="77777777" w:rsidR="004F1D1B" w:rsidRPr="00A06800" w:rsidRDefault="004F1D1B" w:rsidP="00FF075E">
            <w:pPr>
              <w:jc w:val="center"/>
            </w:pPr>
            <w:r w:rsidRPr="00A06800">
              <w:t>611</w:t>
            </w:r>
          </w:p>
        </w:tc>
        <w:tc>
          <w:tcPr>
            <w:tcW w:w="494" w:type="pct"/>
          </w:tcPr>
          <w:p w14:paraId="4EAA09C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C45D40F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16395081" w14:textId="77777777" w:rsidTr="00FF075E">
        <w:tc>
          <w:tcPr>
            <w:tcW w:w="2284" w:type="pct"/>
          </w:tcPr>
          <w:p w14:paraId="6B6A7D24" w14:textId="77777777" w:rsidR="004F1D1B" w:rsidRPr="00A06800" w:rsidRDefault="004F1D1B" w:rsidP="00FF075E">
            <w:r w:rsidRPr="00A06800">
              <w:rPr>
                <w:i/>
              </w:rPr>
              <w:t>Lupinus campestris</w:t>
            </w:r>
            <w:r w:rsidRPr="00A06800">
              <w:t xml:space="preserve"> Cham. &amp; Schltdl.</w:t>
            </w:r>
          </w:p>
        </w:tc>
        <w:tc>
          <w:tcPr>
            <w:tcW w:w="556" w:type="pct"/>
          </w:tcPr>
          <w:p w14:paraId="6F4FB254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F794237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49EE2201" w14:textId="77777777" w:rsidR="004F1D1B" w:rsidRPr="00A06800" w:rsidRDefault="004F1D1B" w:rsidP="00FF075E">
            <w:pPr>
              <w:jc w:val="center"/>
            </w:pPr>
            <w:r w:rsidRPr="00A06800">
              <w:t>303</w:t>
            </w:r>
          </w:p>
        </w:tc>
        <w:tc>
          <w:tcPr>
            <w:tcW w:w="494" w:type="pct"/>
          </w:tcPr>
          <w:p w14:paraId="4F9B5B0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5FFED25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70360971" w14:textId="77777777" w:rsidTr="00FF075E">
        <w:tc>
          <w:tcPr>
            <w:tcW w:w="2284" w:type="pct"/>
          </w:tcPr>
          <w:p w14:paraId="2FD210D9" w14:textId="77777777" w:rsidR="004F1D1B" w:rsidRPr="00A06800" w:rsidRDefault="004F1D1B" w:rsidP="00FF075E">
            <w:r w:rsidRPr="00A06800">
              <w:rPr>
                <w:i/>
              </w:rPr>
              <w:lastRenderedPageBreak/>
              <w:t>Lysiloma acapulcense</w:t>
            </w:r>
            <w:r w:rsidRPr="00A06800">
              <w:t xml:space="preserve"> (Kunth) </w:t>
            </w:r>
            <w:r>
              <w:t>Be</w:t>
            </w:r>
            <w:r w:rsidRPr="00A06800">
              <w:t>nth.</w:t>
            </w:r>
          </w:p>
        </w:tc>
        <w:tc>
          <w:tcPr>
            <w:tcW w:w="556" w:type="pct"/>
          </w:tcPr>
          <w:p w14:paraId="28DD2036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4629871E" w14:textId="77777777" w:rsidR="004F1D1B" w:rsidRPr="0098177A" w:rsidRDefault="004F1D1B" w:rsidP="00FF075E">
            <w:pPr>
              <w:jc w:val="center"/>
            </w:pPr>
            <w:r w:rsidRPr="0098177A">
              <w:t>BC, BQ, BTC</w:t>
            </w:r>
          </w:p>
        </w:tc>
        <w:tc>
          <w:tcPr>
            <w:tcW w:w="432" w:type="pct"/>
          </w:tcPr>
          <w:p w14:paraId="42315906" w14:textId="77777777" w:rsidR="004F1D1B" w:rsidRPr="00A06800" w:rsidRDefault="004F1D1B" w:rsidP="00FF075E">
            <w:pPr>
              <w:jc w:val="center"/>
            </w:pPr>
            <w:r w:rsidRPr="00A06800">
              <w:t>642</w:t>
            </w:r>
          </w:p>
        </w:tc>
        <w:tc>
          <w:tcPr>
            <w:tcW w:w="494" w:type="pct"/>
          </w:tcPr>
          <w:p w14:paraId="7A310DD3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46EC3EE7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74D2C07" w14:textId="77777777" w:rsidTr="00FF075E">
        <w:tc>
          <w:tcPr>
            <w:tcW w:w="2284" w:type="pct"/>
          </w:tcPr>
          <w:p w14:paraId="641538F9" w14:textId="77777777" w:rsidR="004F1D1B" w:rsidRPr="00A06800" w:rsidRDefault="004F1D1B" w:rsidP="00FF075E">
            <w:r w:rsidRPr="00A06800">
              <w:rPr>
                <w:i/>
              </w:rPr>
              <w:t>Macroptilium gibbosifolium</w:t>
            </w:r>
            <w:r w:rsidRPr="00A06800">
              <w:t xml:space="preserve"> (Ortega) A. Delgado</w:t>
            </w:r>
          </w:p>
        </w:tc>
        <w:tc>
          <w:tcPr>
            <w:tcW w:w="556" w:type="pct"/>
          </w:tcPr>
          <w:p w14:paraId="1D378B4A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76E75FC2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2551996D" w14:textId="77777777" w:rsidR="004F1D1B" w:rsidRPr="00A06800" w:rsidRDefault="004F1D1B" w:rsidP="00FF075E">
            <w:pPr>
              <w:jc w:val="center"/>
            </w:pPr>
            <w:r w:rsidRPr="00A06800">
              <w:t>246</w:t>
            </w:r>
          </w:p>
        </w:tc>
        <w:tc>
          <w:tcPr>
            <w:tcW w:w="494" w:type="pct"/>
          </w:tcPr>
          <w:p w14:paraId="4677BF7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AFA16E4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478A817" w14:textId="77777777" w:rsidTr="00FF075E">
        <w:tc>
          <w:tcPr>
            <w:tcW w:w="2284" w:type="pct"/>
          </w:tcPr>
          <w:p w14:paraId="169EE47C" w14:textId="77777777" w:rsidR="004F1D1B" w:rsidRPr="00A06800" w:rsidRDefault="004F1D1B" w:rsidP="00FF075E">
            <w:r w:rsidRPr="00A06800">
              <w:rPr>
                <w:i/>
              </w:rPr>
              <w:t>Marina nutans</w:t>
            </w:r>
            <w:r w:rsidRPr="00A06800">
              <w:t xml:space="preserve"> (Cav.) Barneby</w:t>
            </w:r>
          </w:p>
        </w:tc>
        <w:tc>
          <w:tcPr>
            <w:tcW w:w="556" w:type="pct"/>
          </w:tcPr>
          <w:p w14:paraId="68B017A6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46883AC2" w14:textId="77777777" w:rsidR="004F1D1B" w:rsidRPr="0098177A" w:rsidRDefault="004F1D1B" w:rsidP="00FF075E">
            <w:pPr>
              <w:jc w:val="center"/>
            </w:pPr>
            <w:r w:rsidRPr="0098177A">
              <w:t>BQ</w:t>
            </w:r>
          </w:p>
        </w:tc>
        <w:tc>
          <w:tcPr>
            <w:tcW w:w="432" w:type="pct"/>
          </w:tcPr>
          <w:p w14:paraId="7342FD30" w14:textId="77777777" w:rsidR="004F1D1B" w:rsidRPr="00A06800" w:rsidRDefault="004F1D1B" w:rsidP="00FF075E">
            <w:pPr>
              <w:jc w:val="center"/>
            </w:pPr>
            <w:r w:rsidRPr="00A06800">
              <w:t>497</w:t>
            </w:r>
          </w:p>
        </w:tc>
        <w:tc>
          <w:tcPr>
            <w:tcW w:w="494" w:type="pct"/>
          </w:tcPr>
          <w:p w14:paraId="6BF81D0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87ED330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3906D8B1" w14:textId="77777777" w:rsidTr="00FF075E">
        <w:tc>
          <w:tcPr>
            <w:tcW w:w="2284" w:type="pct"/>
          </w:tcPr>
          <w:p w14:paraId="43D5310E" w14:textId="77777777" w:rsidR="004F1D1B" w:rsidRPr="00A06800" w:rsidRDefault="004F1D1B" w:rsidP="00FF075E">
            <w:r w:rsidRPr="00A06800">
              <w:rPr>
                <w:i/>
              </w:rPr>
              <w:t>Marina scopa</w:t>
            </w:r>
            <w:r w:rsidRPr="00A06800">
              <w:t xml:space="preserve"> Barneby</w:t>
            </w:r>
          </w:p>
        </w:tc>
        <w:tc>
          <w:tcPr>
            <w:tcW w:w="556" w:type="pct"/>
          </w:tcPr>
          <w:p w14:paraId="64C7B07D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BCA9369" w14:textId="77777777" w:rsidR="004F1D1B" w:rsidRPr="0098177A" w:rsidRDefault="004F1D1B" w:rsidP="00FF075E">
            <w:pPr>
              <w:jc w:val="center"/>
            </w:pPr>
            <w:r w:rsidRPr="0098177A">
              <w:t>BQ</w:t>
            </w:r>
          </w:p>
        </w:tc>
        <w:tc>
          <w:tcPr>
            <w:tcW w:w="432" w:type="pct"/>
          </w:tcPr>
          <w:p w14:paraId="0586017C" w14:textId="77777777" w:rsidR="004F1D1B" w:rsidRPr="00A06800" w:rsidRDefault="004F1D1B" w:rsidP="00FF075E">
            <w:pPr>
              <w:jc w:val="center"/>
            </w:pPr>
            <w:r w:rsidRPr="00A06800">
              <w:t>71</w:t>
            </w:r>
          </w:p>
        </w:tc>
        <w:tc>
          <w:tcPr>
            <w:tcW w:w="494" w:type="pct"/>
          </w:tcPr>
          <w:p w14:paraId="00F3997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C530C2D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A8877BA" w14:textId="77777777" w:rsidTr="00FF075E">
        <w:tc>
          <w:tcPr>
            <w:tcW w:w="2284" w:type="pct"/>
          </w:tcPr>
          <w:p w14:paraId="56B3C213" w14:textId="77777777" w:rsidR="004F1D1B" w:rsidRPr="00A06800" w:rsidRDefault="004F1D1B" w:rsidP="00FF075E">
            <w:r w:rsidRPr="00A06800">
              <w:rPr>
                <w:i/>
              </w:rPr>
              <w:t>Mimosa albida</w:t>
            </w:r>
            <w:r w:rsidRPr="00A06800">
              <w:t xml:space="preserve"> Humb. &amp; Bonpl. ex Willd.</w:t>
            </w:r>
          </w:p>
        </w:tc>
        <w:tc>
          <w:tcPr>
            <w:tcW w:w="556" w:type="pct"/>
          </w:tcPr>
          <w:p w14:paraId="492924E0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4A787446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0A11858A" w14:textId="77777777" w:rsidR="004F1D1B" w:rsidRPr="00A06800" w:rsidRDefault="004F1D1B" w:rsidP="00FF075E">
            <w:pPr>
              <w:jc w:val="center"/>
            </w:pPr>
            <w:r w:rsidRPr="00A06800">
              <w:t>249</w:t>
            </w:r>
          </w:p>
        </w:tc>
        <w:tc>
          <w:tcPr>
            <w:tcW w:w="494" w:type="pct"/>
          </w:tcPr>
          <w:p w14:paraId="5D3CA605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7AB9F211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F5B9B02" w14:textId="77777777" w:rsidTr="00FF075E">
        <w:tc>
          <w:tcPr>
            <w:tcW w:w="2284" w:type="pct"/>
          </w:tcPr>
          <w:p w14:paraId="7065F6A8" w14:textId="77777777" w:rsidR="004F1D1B" w:rsidRPr="00A06800" w:rsidRDefault="004F1D1B" w:rsidP="00FF075E">
            <w:r w:rsidRPr="00A06800">
              <w:rPr>
                <w:i/>
              </w:rPr>
              <w:t>Phaseolus acutifolius</w:t>
            </w:r>
            <w:r w:rsidRPr="00A06800">
              <w:t xml:space="preserve"> A. Gray</w:t>
            </w:r>
          </w:p>
        </w:tc>
        <w:tc>
          <w:tcPr>
            <w:tcW w:w="556" w:type="pct"/>
          </w:tcPr>
          <w:p w14:paraId="12B46DF1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2EEA6109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0996FBB" w14:textId="77777777" w:rsidR="004F1D1B" w:rsidRPr="00A06800" w:rsidRDefault="004F1D1B" w:rsidP="00FF075E">
            <w:pPr>
              <w:jc w:val="center"/>
            </w:pPr>
            <w:r w:rsidRPr="00A06800">
              <w:t>735</w:t>
            </w:r>
          </w:p>
        </w:tc>
        <w:tc>
          <w:tcPr>
            <w:tcW w:w="494" w:type="pct"/>
          </w:tcPr>
          <w:p w14:paraId="4960547D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0F962D7C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9F90317" w14:textId="77777777" w:rsidTr="00FF075E">
        <w:tc>
          <w:tcPr>
            <w:tcW w:w="2284" w:type="pct"/>
          </w:tcPr>
          <w:p w14:paraId="48564E9A" w14:textId="77777777" w:rsidR="004F1D1B" w:rsidRPr="00A06800" w:rsidRDefault="004F1D1B" w:rsidP="00FF075E">
            <w:r w:rsidRPr="00A06800">
              <w:rPr>
                <w:i/>
              </w:rPr>
              <w:t>Phaseolus coccineus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32125099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03AAD195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4B36E5FE" w14:textId="77777777" w:rsidR="004F1D1B" w:rsidRPr="00A06800" w:rsidRDefault="004F1D1B" w:rsidP="00FF075E">
            <w:pPr>
              <w:jc w:val="center"/>
            </w:pPr>
            <w:r w:rsidRPr="00A06800">
              <w:t>311</w:t>
            </w:r>
          </w:p>
        </w:tc>
        <w:tc>
          <w:tcPr>
            <w:tcW w:w="494" w:type="pct"/>
          </w:tcPr>
          <w:p w14:paraId="14222934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7D9360E4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F41EC26" w14:textId="77777777" w:rsidTr="00FF075E">
        <w:tc>
          <w:tcPr>
            <w:tcW w:w="2284" w:type="pct"/>
          </w:tcPr>
          <w:p w14:paraId="00F8515E" w14:textId="77777777" w:rsidR="004F1D1B" w:rsidRPr="00A06800" w:rsidRDefault="004F1D1B" w:rsidP="00FF075E">
            <w:r w:rsidRPr="00A06800">
              <w:rPr>
                <w:i/>
              </w:rPr>
              <w:t>Phaseolus gladiolatus</w:t>
            </w:r>
            <w:r w:rsidRPr="00A06800">
              <w:t xml:space="preserve"> Freytag &amp; Debouck</w:t>
            </w:r>
          </w:p>
        </w:tc>
        <w:tc>
          <w:tcPr>
            <w:tcW w:w="556" w:type="pct"/>
          </w:tcPr>
          <w:p w14:paraId="5156259D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70EDE727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1C9B6C8" w14:textId="77777777" w:rsidR="004F1D1B" w:rsidRPr="00A06800" w:rsidRDefault="004F1D1B" w:rsidP="00FF075E">
            <w:pPr>
              <w:jc w:val="center"/>
            </w:pPr>
            <w:r w:rsidRPr="00A06800">
              <w:t>283</w:t>
            </w:r>
          </w:p>
        </w:tc>
        <w:tc>
          <w:tcPr>
            <w:tcW w:w="494" w:type="pct"/>
          </w:tcPr>
          <w:p w14:paraId="6275FAF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32A77C7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2F728FFE" w14:textId="77777777" w:rsidTr="00FF075E">
        <w:tc>
          <w:tcPr>
            <w:tcW w:w="2284" w:type="pct"/>
          </w:tcPr>
          <w:p w14:paraId="4F0D6C5C" w14:textId="77777777" w:rsidR="004F1D1B" w:rsidRPr="00A06800" w:rsidRDefault="004F1D1B" w:rsidP="00FF075E">
            <w:r w:rsidRPr="00A06800">
              <w:rPr>
                <w:i/>
              </w:rPr>
              <w:t>Phaseolus jaliscanus</w:t>
            </w:r>
            <w:r w:rsidRPr="00A06800">
              <w:t xml:space="preserve"> Piper</w:t>
            </w:r>
          </w:p>
        </w:tc>
        <w:tc>
          <w:tcPr>
            <w:tcW w:w="556" w:type="pct"/>
          </w:tcPr>
          <w:p w14:paraId="5102D751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750B2CB8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48BF7712" w14:textId="77777777" w:rsidR="004F1D1B" w:rsidRPr="00A06800" w:rsidRDefault="004F1D1B" w:rsidP="00FF075E">
            <w:pPr>
              <w:jc w:val="center"/>
            </w:pPr>
            <w:r w:rsidRPr="00A06800">
              <w:t>76</w:t>
            </w:r>
          </w:p>
        </w:tc>
        <w:tc>
          <w:tcPr>
            <w:tcW w:w="494" w:type="pct"/>
          </w:tcPr>
          <w:p w14:paraId="7447BA7D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7ECA3C27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3FFDFF6B" w14:textId="77777777" w:rsidTr="00FF075E">
        <w:tc>
          <w:tcPr>
            <w:tcW w:w="2284" w:type="pct"/>
          </w:tcPr>
          <w:p w14:paraId="590AC56F" w14:textId="77777777" w:rsidR="004F1D1B" w:rsidRPr="001D1296" w:rsidRDefault="004F1D1B" w:rsidP="00FF075E">
            <w:pPr>
              <w:rPr>
                <w:lang w:val="en-US"/>
              </w:rPr>
            </w:pPr>
            <w:r w:rsidRPr="001D1296">
              <w:rPr>
                <w:i/>
                <w:lang w:val="en-US"/>
              </w:rPr>
              <w:t>Phaseolus lunatus</w:t>
            </w:r>
            <w:r w:rsidRPr="001D1296">
              <w:rPr>
                <w:lang w:val="en-US"/>
              </w:rPr>
              <w:t xml:space="preserve"> var. </w:t>
            </w:r>
            <w:proofErr w:type="spellStart"/>
            <w:r w:rsidRPr="001D1296">
              <w:rPr>
                <w:i/>
                <w:lang w:val="en-US"/>
              </w:rPr>
              <w:t>silvester</w:t>
            </w:r>
            <w:proofErr w:type="spellEnd"/>
            <w:r w:rsidRPr="001D1296">
              <w:rPr>
                <w:lang w:val="en-US"/>
              </w:rPr>
              <w:t xml:space="preserve"> </w:t>
            </w:r>
            <w:proofErr w:type="spellStart"/>
            <w:r w:rsidRPr="001D1296">
              <w:rPr>
                <w:lang w:val="en-US"/>
              </w:rPr>
              <w:t>Baudet</w:t>
            </w:r>
            <w:proofErr w:type="spellEnd"/>
          </w:p>
        </w:tc>
        <w:tc>
          <w:tcPr>
            <w:tcW w:w="556" w:type="pct"/>
          </w:tcPr>
          <w:p w14:paraId="0D451C14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2F52DC32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18D63518" w14:textId="77777777" w:rsidR="004F1D1B" w:rsidRPr="00A06800" w:rsidRDefault="004F1D1B" w:rsidP="00FF075E">
            <w:pPr>
              <w:jc w:val="center"/>
            </w:pPr>
            <w:r w:rsidRPr="00A06800">
              <w:t>739</w:t>
            </w:r>
          </w:p>
        </w:tc>
        <w:tc>
          <w:tcPr>
            <w:tcW w:w="494" w:type="pct"/>
          </w:tcPr>
          <w:p w14:paraId="6CBFA5C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F475E6C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3DF4BDF" w14:textId="77777777" w:rsidTr="00FF075E">
        <w:tc>
          <w:tcPr>
            <w:tcW w:w="2284" w:type="pct"/>
          </w:tcPr>
          <w:p w14:paraId="0E3C8FD4" w14:textId="77777777" w:rsidR="004F1D1B" w:rsidRPr="00A06800" w:rsidRDefault="004F1D1B" w:rsidP="00FF075E">
            <w:r w:rsidRPr="00A06800">
              <w:rPr>
                <w:i/>
              </w:rPr>
              <w:t>Rhynchosia discolor</w:t>
            </w:r>
            <w:r w:rsidRPr="00A06800">
              <w:t xml:space="preserve"> M. Martens &amp; Galeotti</w:t>
            </w:r>
          </w:p>
        </w:tc>
        <w:tc>
          <w:tcPr>
            <w:tcW w:w="556" w:type="pct"/>
          </w:tcPr>
          <w:p w14:paraId="44667755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29FCBE03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0125387" w14:textId="77777777" w:rsidR="004F1D1B" w:rsidRPr="00A06800" w:rsidRDefault="004F1D1B" w:rsidP="00FF075E">
            <w:pPr>
              <w:jc w:val="center"/>
            </w:pPr>
            <w:r w:rsidRPr="00A06800">
              <w:t>24</w:t>
            </w:r>
          </w:p>
        </w:tc>
        <w:tc>
          <w:tcPr>
            <w:tcW w:w="494" w:type="pct"/>
          </w:tcPr>
          <w:p w14:paraId="3A1B451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336AEDE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1CA0081" w14:textId="77777777" w:rsidTr="00FF075E">
        <w:tc>
          <w:tcPr>
            <w:tcW w:w="2284" w:type="pct"/>
          </w:tcPr>
          <w:p w14:paraId="486E7FF4" w14:textId="77777777" w:rsidR="004F1D1B" w:rsidRPr="00A06800" w:rsidRDefault="004F1D1B" w:rsidP="00FF075E">
            <w:r w:rsidRPr="00A06800">
              <w:rPr>
                <w:i/>
              </w:rPr>
              <w:t>Stylosanthes humilis</w:t>
            </w:r>
            <w:r w:rsidRPr="00A06800">
              <w:t xml:space="preserve"> Kunth</w:t>
            </w:r>
          </w:p>
        </w:tc>
        <w:tc>
          <w:tcPr>
            <w:tcW w:w="556" w:type="pct"/>
          </w:tcPr>
          <w:p w14:paraId="522F9A97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074A82BA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085D450" w14:textId="77777777" w:rsidR="004F1D1B" w:rsidRPr="00A06800" w:rsidRDefault="004F1D1B" w:rsidP="00FF075E">
            <w:pPr>
              <w:jc w:val="center"/>
            </w:pPr>
            <w:r w:rsidRPr="00A06800">
              <w:t>75</w:t>
            </w:r>
          </w:p>
        </w:tc>
        <w:tc>
          <w:tcPr>
            <w:tcW w:w="494" w:type="pct"/>
          </w:tcPr>
          <w:p w14:paraId="392EEA7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7E686B0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5E92D80" w14:textId="77777777" w:rsidTr="00FF075E">
        <w:tc>
          <w:tcPr>
            <w:tcW w:w="2284" w:type="pct"/>
          </w:tcPr>
          <w:p w14:paraId="7D822449" w14:textId="77777777" w:rsidR="004F1D1B" w:rsidRPr="00A06800" w:rsidRDefault="004F1D1B" w:rsidP="00FF075E">
            <w:r w:rsidRPr="00A06800">
              <w:rPr>
                <w:i/>
              </w:rPr>
              <w:t>Tephrosia diversifolia</w:t>
            </w:r>
            <w:r w:rsidRPr="00A06800">
              <w:t xml:space="preserve"> (Rose) J.F. Macbr.</w:t>
            </w:r>
          </w:p>
        </w:tc>
        <w:tc>
          <w:tcPr>
            <w:tcW w:w="556" w:type="pct"/>
          </w:tcPr>
          <w:p w14:paraId="04B6F30B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79969D79" w14:textId="77777777" w:rsidR="004F1D1B" w:rsidRPr="0098177A" w:rsidRDefault="004F1D1B" w:rsidP="00FF075E">
            <w:pPr>
              <w:jc w:val="center"/>
            </w:pPr>
            <w:r w:rsidRPr="0098177A">
              <w:t>BQ</w:t>
            </w:r>
          </w:p>
        </w:tc>
        <w:tc>
          <w:tcPr>
            <w:tcW w:w="432" w:type="pct"/>
          </w:tcPr>
          <w:p w14:paraId="222418CE" w14:textId="77777777" w:rsidR="004F1D1B" w:rsidRPr="00A06800" w:rsidRDefault="004F1D1B" w:rsidP="00FF075E">
            <w:pPr>
              <w:jc w:val="center"/>
            </w:pPr>
            <w:r w:rsidRPr="00A06800">
              <w:t>588</w:t>
            </w:r>
          </w:p>
        </w:tc>
        <w:tc>
          <w:tcPr>
            <w:tcW w:w="494" w:type="pct"/>
          </w:tcPr>
          <w:p w14:paraId="5DD8556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F511D98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655C5419" w14:textId="77777777" w:rsidTr="00FF075E">
        <w:tc>
          <w:tcPr>
            <w:tcW w:w="2284" w:type="pct"/>
          </w:tcPr>
          <w:p w14:paraId="0D838D2D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Teramnus</w:t>
            </w:r>
            <w:proofErr w:type="spellEnd"/>
            <w:r w:rsidRPr="001D1296">
              <w:rPr>
                <w:i/>
                <w:lang w:val="en-US"/>
              </w:rPr>
              <w:t xml:space="preserve"> labialis</w:t>
            </w:r>
            <w:r w:rsidRPr="001D1296">
              <w:rPr>
                <w:lang w:val="en-US"/>
              </w:rPr>
              <w:t xml:space="preserve"> (L. f.) </w:t>
            </w:r>
            <w:proofErr w:type="spellStart"/>
            <w:r w:rsidRPr="001D1296">
              <w:rPr>
                <w:lang w:val="en-US"/>
              </w:rPr>
              <w:t>Spreng</w:t>
            </w:r>
            <w:proofErr w:type="spellEnd"/>
            <w:r w:rsidRPr="001D1296">
              <w:rPr>
                <w:lang w:val="en-US"/>
              </w:rPr>
              <w:t>.</w:t>
            </w:r>
          </w:p>
        </w:tc>
        <w:tc>
          <w:tcPr>
            <w:tcW w:w="556" w:type="pct"/>
          </w:tcPr>
          <w:p w14:paraId="0ACBACA0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42AA2F38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15E260EC" w14:textId="77777777" w:rsidR="004F1D1B" w:rsidRPr="00A06800" w:rsidRDefault="004F1D1B" w:rsidP="00FF075E">
            <w:pPr>
              <w:jc w:val="center"/>
            </w:pPr>
            <w:r w:rsidRPr="00A06800">
              <w:t>78</w:t>
            </w:r>
          </w:p>
        </w:tc>
        <w:tc>
          <w:tcPr>
            <w:tcW w:w="494" w:type="pct"/>
          </w:tcPr>
          <w:p w14:paraId="28ACEE9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D49DAD2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E8D3768" w14:textId="77777777" w:rsidTr="00FF075E">
        <w:tc>
          <w:tcPr>
            <w:tcW w:w="2284" w:type="pct"/>
          </w:tcPr>
          <w:p w14:paraId="22132A8F" w14:textId="77777777" w:rsidR="004F1D1B" w:rsidRPr="00A06800" w:rsidRDefault="004F1D1B" w:rsidP="00FF075E">
            <w:r w:rsidRPr="00A06800">
              <w:rPr>
                <w:i/>
              </w:rPr>
              <w:t>+Trifolium repens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545483DE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4953C645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2DEA311D" w14:textId="77777777" w:rsidR="004F1D1B" w:rsidRPr="00A06800" w:rsidRDefault="004F1D1B" w:rsidP="00FF075E">
            <w:pPr>
              <w:jc w:val="center"/>
            </w:pPr>
            <w:r w:rsidRPr="00A06800">
              <w:t>261</w:t>
            </w:r>
          </w:p>
        </w:tc>
        <w:tc>
          <w:tcPr>
            <w:tcW w:w="494" w:type="pct"/>
          </w:tcPr>
          <w:p w14:paraId="0C6AFC8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F669C75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2DEBCD7" w14:textId="77777777" w:rsidTr="00FF075E">
        <w:tc>
          <w:tcPr>
            <w:tcW w:w="2284" w:type="pct"/>
          </w:tcPr>
          <w:p w14:paraId="2A9350D9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Vachellia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farnesiana</w:t>
            </w:r>
            <w:proofErr w:type="spellEnd"/>
            <w:r w:rsidRPr="001D1296">
              <w:rPr>
                <w:lang w:val="en-US"/>
              </w:rPr>
              <w:t xml:space="preserve"> (L.) Wight &amp; </w:t>
            </w:r>
            <w:proofErr w:type="spellStart"/>
            <w:r w:rsidRPr="001D1296">
              <w:rPr>
                <w:lang w:val="en-US"/>
              </w:rPr>
              <w:t>Arn</w:t>
            </w:r>
            <w:proofErr w:type="spellEnd"/>
            <w:r w:rsidRPr="001D1296">
              <w:rPr>
                <w:lang w:val="en-US"/>
              </w:rPr>
              <w:t>.</w:t>
            </w:r>
          </w:p>
        </w:tc>
        <w:tc>
          <w:tcPr>
            <w:tcW w:w="556" w:type="pct"/>
          </w:tcPr>
          <w:p w14:paraId="709153EB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124D5C54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3CDBC308" w14:textId="77777777" w:rsidR="004F1D1B" w:rsidRPr="00A06800" w:rsidRDefault="004F1D1B" w:rsidP="00FF075E">
            <w:pPr>
              <w:jc w:val="center"/>
            </w:pPr>
            <w:r w:rsidRPr="00A06800">
              <w:t>538</w:t>
            </w:r>
          </w:p>
        </w:tc>
        <w:tc>
          <w:tcPr>
            <w:tcW w:w="494" w:type="pct"/>
          </w:tcPr>
          <w:p w14:paraId="55D5CC71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0610F048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983D94A" w14:textId="77777777" w:rsidTr="00FF075E">
        <w:tc>
          <w:tcPr>
            <w:tcW w:w="2284" w:type="pct"/>
          </w:tcPr>
          <w:p w14:paraId="45FF7745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Vachellia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pennatula</w:t>
            </w:r>
            <w:proofErr w:type="spellEnd"/>
            <w:r w:rsidRPr="001D1296">
              <w:rPr>
                <w:lang w:val="en-US"/>
              </w:rPr>
              <w:t xml:space="preserve"> (</w:t>
            </w:r>
            <w:proofErr w:type="spellStart"/>
            <w:r w:rsidRPr="001D1296">
              <w:rPr>
                <w:lang w:val="en-US"/>
              </w:rPr>
              <w:t>Schltdl</w:t>
            </w:r>
            <w:proofErr w:type="spellEnd"/>
            <w:r w:rsidRPr="001D1296">
              <w:rPr>
                <w:lang w:val="en-US"/>
              </w:rPr>
              <w:t xml:space="preserve">. &amp; Cham.) </w:t>
            </w:r>
            <w:proofErr w:type="spellStart"/>
            <w:r w:rsidRPr="001D1296">
              <w:rPr>
                <w:lang w:val="en-US"/>
              </w:rPr>
              <w:t>Seigler</w:t>
            </w:r>
            <w:proofErr w:type="spellEnd"/>
            <w:r w:rsidRPr="001D1296">
              <w:rPr>
                <w:lang w:val="en-US"/>
              </w:rPr>
              <w:t xml:space="preserve"> &amp; </w:t>
            </w:r>
            <w:proofErr w:type="spellStart"/>
            <w:r w:rsidRPr="001D1296">
              <w:rPr>
                <w:lang w:val="en-US"/>
              </w:rPr>
              <w:t>Ebinger</w:t>
            </w:r>
            <w:proofErr w:type="spellEnd"/>
          </w:p>
        </w:tc>
        <w:tc>
          <w:tcPr>
            <w:tcW w:w="556" w:type="pct"/>
          </w:tcPr>
          <w:p w14:paraId="748F72DF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3E36C8ED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6C705F0" w14:textId="77777777" w:rsidR="004F1D1B" w:rsidRPr="00A06800" w:rsidRDefault="004F1D1B" w:rsidP="00FF075E">
            <w:pPr>
              <w:jc w:val="center"/>
            </w:pPr>
            <w:r w:rsidRPr="00A06800">
              <w:t>134</w:t>
            </w:r>
          </w:p>
        </w:tc>
        <w:tc>
          <w:tcPr>
            <w:tcW w:w="494" w:type="pct"/>
          </w:tcPr>
          <w:p w14:paraId="2C3B99D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58A6651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5678A45" w14:textId="77777777" w:rsidTr="00FF075E">
        <w:tc>
          <w:tcPr>
            <w:tcW w:w="2284" w:type="pct"/>
          </w:tcPr>
          <w:p w14:paraId="4233B7A3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lastRenderedPageBreak/>
              <w:t>Zapoteca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tetragona</w:t>
            </w:r>
            <w:proofErr w:type="spellEnd"/>
            <w:r w:rsidRPr="001D1296">
              <w:rPr>
                <w:lang w:val="en-US"/>
              </w:rPr>
              <w:t xml:space="preserve"> (</w:t>
            </w:r>
            <w:proofErr w:type="spellStart"/>
            <w:r w:rsidRPr="001D1296">
              <w:rPr>
                <w:lang w:val="en-US"/>
              </w:rPr>
              <w:t>Willd</w:t>
            </w:r>
            <w:proofErr w:type="spellEnd"/>
            <w:r w:rsidRPr="001D1296">
              <w:rPr>
                <w:lang w:val="en-US"/>
              </w:rPr>
              <w:t>.) H.M. Hern.</w:t>
            </w:r>
          </w:p>
        </w:tc>
        <w:tc>
          <w:tcPr>
            <w:tcW w:w="556" w:type="pct"/>
          </w:tcPr>
          <w:p w14:paraId="5518B431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2FC59CAF" w14:textId="77777777" w:rsidR="004F1D1B" w:rsidRPr="0098177A" w:rsidRDefault="004F1D1B" w:rsidP="00FF075E">
            <w:pPr>
              <w:jc w:val="center"/>
            </w:pPr>
            <w:r w:rsidRPr="0098177A">
              <w:t>BC, BQ, BTC</w:t>
            </w:r>
          </w:p>
        </w:tc>
        <w:tc>
          <w:tcPr>
            <w:tcW w:w="432" w:type="pct"/>
          </w:tcPr>
          <w:p w14:paraId="4B18BA18" w14:textId="77777777" w:rsidR="004F1D1B" w:rsidRPr="00A06800" w:rsidRDefault="004F1D1B" w:rsidP="00FF075E">
            <w:pPr>
              <w:jc w:val="center"/>
            </w:pPr>
            <w:r w:rsidRPr="00A06800">
              <w:t>287</w:t>
            </w:r>
          </w:p>
        </w:tc>
        <w:tc>
          <w:tcPr>
            <w:tcW w:w="494" w:type="pct"/>
          </w:tcPr>
          <w:p w14:paraId="0EA8005D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5E22BADD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BC65C48" w14:textId="77777777" w:rsidTr="00FF075E">
        <w:tc>
          <w:tcPr>
            <w:tcW w:w="2284" w:type="pct"/>
          </w:tcPr>
          <w:p w14:paraId="20307F0A" w14:textId="77777777" w:rsidR="004F1D1B" w:rsidRPr="00A06800" w:rsidRDefault="004F1D1B" w:rsidP="00FF075E">
            <w:r w:rsidRPr="00A06800">
              <w:rPr>
                <w:b/>
              </w:rPr>
              <w:t>Fagaceae (1G/4E)</w:t>
            </w:r>
          </w:p>
        </w:tc>
        <w:tc>
          <w:tcPr>
            <w:tcW w:w="556" w:type="pct"/>
          </w:tcPr>
          <w:p w14:paraId="7F8673C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64148EA1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03B0A1B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2A389A2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87FD97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F099CCF" w14:textId="77777777" w:rsidTr="00FF075E">
        <w:tc>
          <w:tcPr>
            <w:tcW w:w="2284" w:type="pct"/>
          </w:tcPr>
          <w:p w14:paraId="43CF1CE2" w14:textId="77777777" w:rsidR="004F1D1B" w:rsidRPr="00A06800" w:rsidRDefault="004F1D1B" w:rsidP="00FF075E">
            <w:r w:rsidRPr="00A06800">
              <w:rPr>
                <w:i/>
              </w:rPr>
              <w:t>Quercus acutifolia</w:t>
            </w:r>
            <w:r w:rsidRPr="00A06800">
              <w:t xml:space="preserve"> Née</w:t>
            </w:r>
          </w:p>
        </w:tc>
        <w:tc>
          <w:tcPr>
            <w:tcW w:w="556" w:type="pct"/>
          </w:tcPr>
          <w:p w14:paraId="7B93E510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73C78448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482AA688" w14:textId="77777777" w:rsidR="004F1D1B" w:rsidRPr="00A06800" w:rsidRDefault="004F1D1B" w:rsidP="00FF075E">
            <w:pPr>
              <w:jc w:val="center"/>
            </w:pPr>
            <w:r w:rsidRPr="00A06800">
              <w:t>199</w:t>
            </w:r>
          </w:p>
        </w:tc>
        <w:tc>
          <w:tcPr>
            <w:tcW w:w="494" w:type="pct"/>
          </w:tcPr>
          <w:p w14:paraId="27438A4C" w14:textId="77777777" w:rsidR="004F1D1B" w:rsidRPr="00A06800" w:rsidRDefault="004F1D1B" w:rsidP="00FF075E">
            <w:pPr>
              <w:jc w:val="center"/>
            </w:pPr>
            <w:r w:rsidRPr="00A06800">
              <w:t>VU</w:t>
            </w:r>
          </w:p>
        </w:tc>
        <w:tc>
          <w:tcPr>
            <w:tcW w:w="555" w:type="pct"/>
          </w:tcPr>
          <w:p w14:paraId="651D45BF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58FEF18" w14:textId="77777777" w:rsidTr="00FF075E">
        <w:tc>
          <w:tcPr>
            <w:tcW w:w="2284" w:type="pct"/>
          </w:tcPr>
          <w:p w14:paraId="1ED184AC" w14:textId="77777777" w:rsidR="004F1D1B" w:rsidRPr="00A06800" w:rsidRDefault="004F1D1B" w:rsidP="00FF075E">
            <w:r w:rsidRPr="00A06800">
              <w:rPr>
                <w:i/>
              </w:rPr>
              <w:t>Quercus castanea</w:t>
            </w:r>
            <w:r w:rsidRPr="00A06800">
              <w:t xml:space="preserve"> Née</w:t>
            </w:r>
          </w:p>
        </w:tc>
        <w:tc>
          <w:tcPr>
            <w:tcW w:w="556" w:type="pct"/>
          </w:tcPr>
          <w:p w14:paraId="66DB7B4C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0D15F106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1DCC2190" w14:textId="77777777" w:rsidR="004F1D1B" w:rsidRPr="00A06800" w:rsidRDefault="004F1D1B" w:rsidP="00FF075E">
            <w:pPr>
              <w:jc w:val="center"/>
            </w:pPr>
            <w:r w:rsidRPr="00A06800">
              <w:t>478</w:t>
            </w:r>
          </w:p>
        </w:tc>
        <w:tc>
          <w:tcPr>
            <w:tcW w:w="494" w:type="pct"/>
          </w:tcPr>
          <w:p w14:paraId="3B30557F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484CCE37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02CF954" w14:textId="77777777" w:rsidTr="00FF075E">
        <w:tc>
          <w:tcPr>
            <w:tcW w:w="2284" w:type="pct"/>
          </w:tcPr>
          <w:p w14:paraId="3DD440C3" w14:textId="77777777" w:rsidR="004F1D1B" w:rsidRPr="00A06800" w:rsidRDefault="004F1D1B" w:rsidP="00FF075E">
            <w:r w:rsidRPr="00A06800">
              <w:rPr>
                <w:i/>
              </w:rPr>
              <w:t>Quercus magnoliifolia</w:t>
            </w:r>
            <w:r w:rsidRPr="00A06800">
              <w:t xml:space="preserve"> Née</w:t>
            </w:r>
          </w:p>
        </w:tc>
        <w:tc>
          <w:tcPr>
            <w:tcW w:w="556" w:type="pct"/>
          </w:tcPr>
          <w:p w14:paraId="12C558E7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37F04426" w14:textId="77777777" w:rsidR="004F1D1B" w:rsidRPr="0098177A" w:rsidRDefault="004F1D1B" w:rsidP="00FF075E">
            <w:pPr>
              <w:jc w:val="center"/>
            </w:pPr>
            <w:r w:rsidRPr="0098177A">
              <w:t>BQ, BMM, BTC</w:t>
            </w:r>
          </w:p>
        </w:tc>
        <w:tc>
          <w:tcPr>
            <w:tcW w:w="432" w:type="pct"/>
          </w:tcPr>
          <w:p w14:paraId="1773426B" w14:textId="77777777" w:rsidR="004F1D1B" w:rsidRPr="00A06800" w:rsidRDefault="004F1D1B" w:rsidP="00FF075E">
            <w:pPr>
              <w:jc w:val="center"/>
            </w:pPr>
            <w:r w:rsidRPr="00A06800">
              <w:t>673</w:t>
            </w:r>
          </w:p>
        </w:tc>
        <w:tc>
          <w:tcPr>
            <w:tcW w:w="494" w:type="pct"/>
          </w:tcPr>
          <w:p w14:paraId="3BC7C9D4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7A96A460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3B6F089D" w14:textId="77777777" w:rsidTr="00FF075E">
        <w:tc>
          <w:tcPr>
            <w:tcW w:w="2284" w:type="pct"/>
          </w:tcPr>
          <w:p w14:paraId="5865C822" w14:textId="77777777" w:rsidR="004F1D1B" w:rsidRPr="00A06800" w:rsidRDefault="004F1D1B" w:rsidP="00FF075E">
            <w:r w:rsidRPr="00A06800">
              <w:rPr>
                <w:i/>
              </w:rPr>
              <w:t>Quercus obtusata</w:t>
            </w:r>
            <w:r w:rsidRPr="00A06800">
              <w:t xml:space="preserve"> Bonpl.</w:t>
            </w:r>
          </w:p>
        </w:tc>
        <w:tc>
          <w:tcPr>
            <w:tcW w:w="556" w:type="pct"/>
          </w:tcPr>
          <w:p w14:paraId="53BB982B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5EC98D59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5408677" w14:textId="77777777" w:rsidR="004F1D1B" w:rsidRPr="00A06800" w:rsidRDefault="004F1D1B" w:rsidP="00FF075E">
            <w:pPr>
              <w:jc w:val="center"/>
            </w:pPr>
            <w:r w:rsidRPr="00A06800">
              <w:t>474</w:t>
            </w:r>
          </w:p>
        </w:tc>
        <w:tc>
          <w:tcPr>
            <w:tcW w:w="494" w:type="pct"/>
          </w:tcPr>
          <w:p w14:paraId="47737C17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346C57BF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79195948" w14:textId="77777777" w:rsidTr="00FF075E">
        <w:tc>
          <w:tcPr>
            <w:tcW w:w="2284" w:type="pct"/>
          </w:tcPr>
          <w:p w14:paraId="2DAA3ACA" w14:textId="77777777" w:rsidR="004F1D1B" w:rsidRPr="00A06800" w:rsidRDefault="004F1D1B" w:rsidP="00FF075E">
            <w:r w:rsidRPr="00A06800">
              <w:rPr>
                <w:b/>
              </w:rPr>
              <w:t>Garryaceae (1G/1E)</w:t>
            </w:r>
          </w:p>
        </w:tc>
        <w:tc>
          <w:tcPr>
            <w:tcW w:w="556" w:type="pct"/>
          </w:tcPr>
          <w:p w14:paraId="769E235B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2BBF614E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6804C1E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1990A41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CF333DC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DBC9FD9" w14:textId="77777777" w:rsidTr="00FF075E">
        <w:tc>
          <w:tcPr>
            <w:tcW w:w="2284" w:type="pct"/>
          </w:tcPr>
          <w:p w14:paraId="5C83219B" w14:textId="77777777" w:rsidR="004F1D1B" w:rsidRPr="00A06800" w:rsidRDefault="004F1D1B" w:rsidP="00FF075E">
            <w:r w:rsidRPr="00A06800">
              <w:rPr>
                <w:i/>
              </w:rPr>
              <w:t>Garrya laurifolia</w:t>
            </w:r>
            <w:r w:rsidRPr="00A06800">
              <w:t xml:space="preserve"> Hartw. ex </w:t>
            </w:r>
            <w:r>
              <w:t>Be</w:t>
            </w:r>
            <w:r w:rsidRPr="00A06800">
              <w:t>nth.</w:t>
            </w:r>
          </w:p>
        </w:tc>
        <w:tc>
          <w:tcPr>
            <w:tcW w:w="556" w:type="pct"/>
          </w:tcPr>
          <w:p w14:paraId="2DAD1A4A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64D660B2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0F488860" w14:textId="77777777" w:rsidR="004F1D1B" w:rsidRPr="00A06800" w:rsidRDefault="004F1D1B" w:rsidP="00FF075E">
            <w:pPr>
              <w:jc w:val="center"/>
            </w:pPr>
            <w:r w:rsidRPr="00A06800">
              <w:t>29</w:t>
            </w:r>
          </w:p>
        </w:tc>
        <w:tc>
          <w:tcPr>
            <w:tcW w:w="494" w:type="pct"/>
          </w:tcPr>
          <w:p w14:paraId="6CA47A1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CEC3BBC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B0A3C78" w14:textId="77777777" w:rsidTr="00FF075E">
        <w:tc>
          <w:tcPr>
            <w:tcW w:w="2284" w:type="pct"/>
          </w:tcPr>
          <w:p w14:paraId="184D07C0" w14:textId="77777777" w:rsidR="004F1D1B" w:rsidRPr="00A06800" w:rsidRDefault="004F1D1B" w:rsidP="00FF075E">
            <w:r w:rsidRPr="00A06800">
              <w:rPr>
                <w:b/>
              </w:rPr>
              <w:t>Geraniaceae (1G/2E)</w:t>
            </w:r>
          </w:p>
        </w:tc>
        <w:tc>
          <w:tcPr>
            <w:tcW w:w="556" w:type="pct"/>
          </w:tcPr>
          <w:p w14:paraId="5E2F01E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4C68DAC0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6D9CDDC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35F5EA7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63003B0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A8899B9" w14:textId="77777777" w:rsidTr="00FF075E">
        <w:tc>
          <w:tcPr>
            <w:tcW w:w="2284" w:type="pct"/>
          </w:tcPr>
          <w:p w14:paraId="02BEB704" w14:textId="77777777" w:rsidR="004F1D1B" w:rsidRPr="00A06800" w:rsidRDefault="004F1D1B" w:rsidP="00FF075E">
            <w:r w:rsidRPr="00A06800">
              <w:rPr>
                <w:i/>
              </w:rPr>
              <w:t>Geranium latum</w:t>
            </w:r>
            <w:r w:rsidRPr="00A06800">
              <w:t xml:space="preserve"> Small</w:t>
            </w:r>
          </w:p>
        </w:tc>
        <w:tc>
          <w:tcPr>
            <w:tcW w:w="556" w:type="pct"/>
          </w:tcPr>
          <w:p w14:paraId="697FCBD3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6BB4068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38A2D60F" w14:textId="77777777" w:rsidR="004F1D1B" w:rsidRPr="00A06800" w:rsidRDefault="004F1D1B" w:rsidP="00FF075E">
            <w:pPr>
              <w:jc w:val="center"/>
            </w:pPr>
            <w:r w:rsidRPr="00A06800">
              <w:t>573</w:t>
            </w:r>
          </w:p>
        </w:tc>
        <w:tc>
          <w:tcPr>
            <w:tcW w:w="494" w:type="pct"/>
          </w:tcPr>
          <w:p w14:paraId="59FAD61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6F405A1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6FA50617" w14:textId="77777777" w:rsidTr="00FF075E">
        <w:tc>
          <w:tcPr>
            <w:tcW w:w="2284" w:type="pct"/>
          </w:tcPr>
          <w:p w14:paraId="457E3CCD" w14:textId="77777777" w:rsidR="004F1D1B" w:rsidRPr="00A06800" w:rsidRDefault="004F1D1B" w:rsidP="00FF075E">
            <w:r w:rsidRPr="00A06800">
              <w:rPr>
                <w:i/>
              </w:rPr>
              <w:t>Geranium seemannii</w:t>
            </w:r>
            <w:r w:rsidRPr="00A06800">
              <w:t xml:space="preserve"> Peyr.</w:t>
            </w:r>
          </w:p>
        </w:tc>
        <w:tc>
          <w:tcPr>
            <w:tcW w:w="556" w:type="pct"/>
          </w:tcPr>
          <w:p w14:paraId="16EF6236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78976E02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4642C00" w14:textId="77777777" w:rsidR="004F1D1B" w:rsidRPr="00A06800" w:rsidRDefault="004F1D1B" w:rsidP="00FF075E">
            <w:pPr>
              <w:jc w:val="center"/>
            </w:pPr>
            <w:r w:rsidRPr="00A06800">
              <w:t>484</w:t>
            </w:r>
          </w:p>
        </w:tc>
        <w:tc>
          <w:tcPr>
            <w:tcW w:w="494" w:type="pct"/>
          </w:tcPr>
          <w:p w14:paraId="71F8DDC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3611D11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ED77E01" w14:textId="77777777" w:rsidTr="00FF075E">
        <w:tc>
          <w:tcPr>
            <w:tcW w:w="2284" w:type="pct"/>
          </w:tcPr>
          <w:p w14:paraId="28E7965F" w14:textId="77777777" w:rsidR="004F1D1B" w:rsidRPr="00A06800" w:rsidRDefault="004F1D1B" w:rsidP="00FF075E"/>
        </w:tc>
        <w:tc>
          <w:tcPr>
            <w:tcW w:w="556" w:type="pct"/>
          </w:tcPr>
          <w:p w14:paraId="5780714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7586CEE4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4FBBE4B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7641D28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636C95B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32586A5" w14:textId="77777777" w:rsidTr="00FF075E">
        <w:tc>
          <w:tcPr>
            <w:tcW w:w="2284" w:type="pct"/>
          </w:tcPr>
          <w:p w14:paraId="7C09ACF3" w14:textId="77777777" w:rsidR="004F1D1B" w:rsidRPr="00A06800" w:rsidRDefault="004F1D1B" w:rsidP="00FF075E">
            <w:r w:rsidRPr="00A06800">
              <w:rPr>
                <w:b/>
              </w:rPr>
              <w:t>Gesneriaceae (2G/4E)</w:t>
            </w:r>
          </w:p>
        </w:tc>
        <w:tc>
          <w:tcPr>
            <w:tcW w:w="556" w:type="pct"/>
          </w:tcPr>
          <w:p w14:paraId="1A3CD62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2AF02AA0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5AA0062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4818F1B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FFCDFE0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4902601" w14:textId="77777777" w:rsidTr="00FF075E">
        <w:tc>
          <w:tcPr>
            <w:tcW w:w="2284" w:type="pct"/>
          </w:tcPr>
          <w:p w14:paraId="71AB1B90" w14:textId="77777777" w:rsidR="004F1D1B" w:rsidRPr="001D1296" w:rsidRDefault="004F1D1B" w:rsidP="00FF075E">
            <w:pPr>
              <w:rPr>
                <w:b/>
                <w:lang w:val="en-US"/>
              </w:rPr>
            </w:pPr>
            <w:r w:rsidRPr="001D1296">
              <w:rPr>
                <w:i/>
                <w:lang w:val="en-US"/>
              </w:rPr>
              <w:t xml:space="preserve">Achimenes </w:t>
            </w:r>
            <w:proofErr w:type="spellStart"/>
            <w:r w:rsidRPr="001D1296">
              <w:rPr>
                <w:i/>
                <w:lang w:val="en-US"/>
              </w:rPr>
              <w:t>antirrhina</w:t>
            </w:r>
            <w:proofErr w:type="spellEnd"/>
            <w:r w:rsidRPr="001D1296">
              <w:rPr>
                <w:lang w:val="en-US"/>
              </w:rPr>
              <w:t xml:space="preserve"> (DC.) C.V. Morton</w:t>
            </w:r>
          </w:p>
        </w:tc>
        <w:tc>
          <w:tcPr>
            <w:tcW w:w="556" w:type="pct"/>
          </w:tcPr>
          <w:p w14:paraId="4C4D6949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0CCE6AB" w14:textId="77777777" w:rsidR="004F1D1B" w:rsidRPr="0098177A" w:rsidRDefault="004F1D1B" w:rsidP="00FF075E">
            <w:pPr>
              <w:jc w:val="center"/>
            </w:pPr>
            <w:r w:rsidRPr="0098177A">
              <w:t>BC, BMM</w:t>
            </w:r>
          </w:p>
        </w:tc>
        <w:tc>
          <w:tcPr>
            <w:tcW w:w="432" w:type="pct"/>
          </w:tcPr>
          <w:p w14:paraId="5FB9FD18" w14:textId="77777777" w:rsidR="004F1D1B" w:rsidRPr="00A06800" w:rsidRDefault="004F1D1B" w:rsidP="00FF075E">
            <w:pPr>
              <w:jc w:val="center"/>
            </w:pPr>
            <w:r w:rsidRPr="00A06800">
              <w:t>203</w:t>
            </w:r>
          </w:p>
        </w:tc>
        <w:tc>
          <w:tcPr>
            <w:tcW w:w="494" w:type="pct"/>
          </w:tcPr>
          <w:p w14:paraId="7D2F6CC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F6D70E1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157F6697" w14:textId="77777777" w:rsidTr="00FF075E">
        <w:tc>
          <w:tcPr>
            <w:tcW w:w="2284" w:type="pct"/>
          </w:tcPr>
          <w:p w14:paraId="690ECC07" w14:textId="77777777" w:rsidR="004F1D1B" w:rsidRPr="00A06800" w:rsidRDefault="004F1D1B" w:rsidP="00FF075E">
            <w:r w:rsidRPr="00A06800">
              <w:rPr>
                <w:i/>
              </w:rPr>
              <w:t>Achimenes glabrata</w:t>
            </w:r>
            <w:r w:rsidRPr="00A06800">
              <w:t xml:space="preserve"> (Zucc.) Fritsch</w:t>
            </w:r>
          </w:p>
        </w:tc>
        <w:tc>
          <w:tcPr>
            <w:tcW w:w="556" w:type="pct"/>
          </w:tcPr>
          <w:p w14:paraId="77B6164F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1F82D8E0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9C6CCBB" w14:textId="77777777" w:rsidR="004F1D1B" w:rsidRPr="00A06800" w:rsidRDefault="004F1D1B" w:rsidP="00FF075E">
            <w:pPr>
              <w:jc w:val="center"/>
            </w:pPr>
            <w:r w:rsidRPr="00A06800">
              <w:t>234</w:t>
            </w:r>
          </w:p>
        </w:tc>
        <w:tc>
          <w:tcPr>
            <w:tcW w:w="494" w:type="pct"/>
          </w:tcPr>
          <w:p w14:paraId="5AA92D7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7417703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13192F27" w14:textId="77777777" w:rsidTr="00FF075E">
        <w:tc>
          <w:tcPr>
            <w:tcW w:w="2284" w:type="pct"/>
          </w:tcPr>
          <w:p w14:paraId="538F60AF" w14:textId="77777777" w:rsidR="004F1D1B" w:rsidRPr="00A06800" w:rsidRDefault="004F1D1B" w:rsidP="00FF075E">
            <w:r w:rsidRPr="00A06800">
              <w:rPr>
                <w:i/>
              </w:rPr>
              <w:t>Achimenes patens</w:t>
            </w:r>
            <w:r w:rsidRPr="00A06800">
              <w:t xml:space="preserve"> </w:t>
            </w:r>
            <w:r>
              <w:t>Be</w:t>
            </w:r>
            <w:r w:rsidRPr="00A06800">
              <w:t>nth.</w:t>
            </w:r>
          </w:p>
        </w:tc>
        <w:tc>
          <w:tcPr>
            <w:tcW w:w="556" w:type="pct"/>
          </w:tcPr>
          <w:p w14:paraId="3E7CEB65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95F6904" w14:textId="77777777" w:rsidR="004F1D1B" w:rsidRPr="0098177A" w:rsidRDefault="004F1D1B" w:rsidP="00FF075E">
            <w:pPr>
              <w:jc w:val="center"/>
            </w:pPr>
            <w:r w:rsidRPr="0098177A">
              <w:t>BC, BQ, BMM</w:t>
            </w:r>
          </w:p>
        </w:tc>
        <w:tc>
          <w:tcPr>
            <w:tcW w:w="432" w:type="pct"/>
          </w:tcPr>
          <w:p w14:paraId="3C4CAACD" w14:textId="77777777" w:rsidR="004F1D1B" w:rsidRPr="00A06800" w:rsidRDefault="004F1D1B" w:rsidP="00FF075E">
            <w:pPr>
              <w:jc w:val="center"/>
            </w:pPr>
            <w:r w:rsidRPr="00A06800">
              <w:t>352</w:t>
            </w:r>
          </w:p>
        </w:tc>
        <w:tc>
          <w:tcPr>
            <w:tcW w:w="494" w:type="pct"/>
          </w:tcPr>
          <w:p w14:paraId="644146F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74CA9C1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6F63D02" w14:textId="77777777" w:rsidTr="00FF075E">
        <w:tc>
          <w:tcPr>
            <w:tcW w:w="2284" w:type="pct"/>
          </w:tcPr>
          <w:p w14:paraId="48329D12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lastRenderedPageBreak/>
              <w:t>Moussonia elegans</w:t>
            </w:r>
            <w:r w:rsidRPr="00A06800">
              <w:t xml:space="preserve"> Decne.</w:t>
            </w:r>
          </w:p>
        </w:tc>
        <w:tc>
          <w:tcPr>
            <w:tcW w:w="556" w:type="pct"/>
          </w:tcPr>
          <w:p w14:paraId="58C09454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F073DB8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03D7A892" w14:textId="77777777" w:rsidR="004F1D1B" w:rsidRPr="00A06800" w:rsidRDefault="004F1D1B" w:rsidP="00FF075E">
            <w:pPr>
              <w:jc w:val="center"/>
            </w:pPr>
            <w:r w:rsidRPr="00A06800">
              <w:t>396</w:t>
            </w:r>
          </w:p>
        </w:tc>
        <w:tc>
          <w:tcPr>
            <w:tcW w:w="494" w:type="pct"/>
          </w:tcPr>
          <w:p w14:paraId="036A8BB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97F6298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D17EDE0" w14:textId="77777777" w:rsidTr="00FF075E">
        <w:tc>
          <w:tcPr>
            <w:tcW w:w="2284" w:type="pct"/>
          </w:tcPr>
          <w:p w14:paraId="7F8F3CC1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b/>
              </w:rPr>
              <w:t>Hypericaceae (1G/1E)</w:t>
            </w:r>
          </w:p>
        </w:tc>
        <w:tc>
          <w:tcPr>
            <w:tcW w:w="556" w:type="pct"/>
          </w:tcPr>
          <w:p w14:paraId="351ABFCF" w14:textId="77777777" w:rsidR="004F1D1B" w:rsidRPr="00A06800" w:rsidRDefault="004F1D1B" w:rsidP="00FF075E">
            <w:pPr>
              <w:jc w:val="center"/>
              <w:rPr>
                <w:b/>
              </w:rPr>
            </w:pPr>
          </w:p>
        </w:tc>
        <w:tc>
          <w:tcPr>
            <w:tcW w:w="679" w:type="pct"/>
          </w:tcPr>
          <w:p w14:paraId="5E3D403D" w14:textId="77777777" w:rsidR="004F1D1B" w:rsidRPr="0098177A" w:rsidRDefault="004F1D1B" w:rsidP="00FF075E">
            <w:pPr>
              <w:jc w:val="center"/>
              <w:rPr>
                <w:b/>
              </w:rPr>
            </w:pPr>
          </w:p>
        </w:tc>
        <w:tc>
          <w:tcPr>
            <w:tcW w:w="432" w:type="pct"/>
          </w:tcPr>
          <w:p w14:paraId="6ED64E68" w14:textId="77777777" w:rsidR="004F1D1B" w:rsidRPr="00A06800" w:rsidRDefault="004F1D1B" w:rsidP="00FF075E">
            <w:pPr>
              <w:jc w:val="center"/>
              <w:rPr>
                <w:b/>
              </w:rPr>
            </w:pPr>
          </w:p>
        </w:tc>
        <w:tc>
          <w:tcPr>
            <w:tcW w:w="494" w:type="pct"/>
          </w:tcPr>
          <w:p w14:paraId="2E8ADB5A" w14:textId="77777777" w:rsidR="004F1D1B" w:rsidRPr="00A06800" w:rsidRDefault="004F1D1B" w:rsidP="00FF075E">
            <w:pPr>
              <w:jc w:val="center"/>
              <w:rPr>
                <w:b/>
              </w:rPr>
            </w:pPr>
          </w:p>
        </w:tc>
        <w:tc>
          <w:tcPr>
            <w:tcW w:w="555" w:type="pct"/>
          </w:tcPr>
          <w:p w14:paraId="200DD102" w14:textId="77777777" w:rsidR="004F1D1B" w:rsidRPr="00A06800" w:rsidRDefault="004F1D1B" w:rsidP="00FF075E">
            <w:pPr>
              <w:jc w:val="center"/>
              <w:rPr>
                <w:b/>
              </w:rPr>
            </w:pPr>
          </w:p>
        </w:tc>
      </w:tr>
      <w:tr w:rsidR="004F1D1B" w:rsidRPr="00A06800" w14:paraId="20A6C2FB" w14:textId="77777777" w:rsidTr="00FF075E">
        <w:tc>
          <w:tcPr>
            <w:tcW w:w="2284" w:type="pct"/>
          </w:tcPr>
          <w:p w14:paraId="2A0D9466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Hypericum philonotis</w:t>
            </w:r>
            <w:r w:rsidRPr="00A06800">
              <w:t xml:space="preserve"> Schltdl. &amp; Cham.</w:t>
            </w:r>
          </w:p>
        </w:tc>
        <w:tc>
          <w:tcPr>
            <w:tcW w:w="556" w:type="pct"/>
          </w:tcPr>
          <w:p w14:paraId="6602E7B7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t>H</w:t>
            </w:r>
          </w:p>
        </w:tc>
        <w:tc>
          <w:tcPr>
            <w:tcW w:w="679" w:type="pct"/>
          </w:tcPr>
          <w:p w14:paraId="18804F72" w14:textId="77777777" w:rsidR="004F1D1B" w:rsidRPr="0098177A" w:rsidRDefault="004F1D1B" w:rsidP="00FF075E">
            <w:pPr>
              <w:jc w:val="center"/>
              <w:rPr>
                <w:b/>
              </w:rPr>
            </w:pPr>
            <w:r w:rsidRPr="0098177A">
              <w:t>BC, BQ</w:t>
            </w:r>
          </w:p>
        </w:tc>
        <w:tc>
          <w:tcPr>
            <w:tcW w:w="432" w:type="pct"/>
          </w:tcPr>
          <w:p w14:paraId="0D74747A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t>264</w:t>
            </w:r>
          </w:p>
        </w:tc>
        <w:tc>
          <w:tcPr>
            <w:tcW w:w="494" w:type="pct"/>
          </w:tcPr>
          <w:p w14:paraId="47A5184E" w14:textId="77777777" w:rsidR="004F1D1B" w:rsidRPr="00A06800" w:rsidRDefault="004F1D1B" w:rsidP="00FF075E">
            <w:pPr>
              <w:jc w:val="center"/>
              <w:rPr>
                <w:b/>
              </w:rPr>
            </w:pPr>
          </w:p>
        </w:tc>
        <w:tc>
          <w:tcPr>
            <w:tcW w:w="555" w:type="pct"/>
          </w:tcPr>
          <w:p w14:paraId="23A233B7" w14:textId="77777777" w:rsidR="004F1D1B" w:rsidRPr="00A06800" w:rsidRDefault="004F1D1B" w:rsidP="00FF075E">
            <w:pPr>
              <w:jc w:val="center"/>
              <w:rPr>
                <w:b/>
              </w:rPr>
            </w:pPr>
          </w:p>
        </w:tc>
      </w:tr>
      <w:tr w:rsidR="004F1D1B" w:rsidRPr="00A06800" w14:paraId="5C20BC39" w14:textId="77777777" w:rsidTr="00FF075E">
        <w:tc>
          <w:tcPr>
            <w:tcW w:w="2284" w:type="pct"/>
          </w:tcPr>
          <w:p w14:paraId="3892E64F" w14:textId="77777777" w:rsidR="004F1D1B" w:rsidRPr="00A06800" w:rsidRDefault="004F1D1B" w:rsidP="00FF075E">
            <w:r w:rsidRPr="00A06800">
              <w:rPr>
                <w:b/>
              </w:rPr>
              <w:t>Juglandaceae (1G/1E)</w:t>
            </w:r>
          </w:p>
        </w:tc>
        <w:tc>
          <w:tcPr>
            <w:tcW w:w="556" w:type="pct"/>
          </w:tcPr>
          <w:p w14:paraId="769A375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154A1239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55A9D3D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6F31F092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9E6F3B8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EBA9826" w14:textId="77777777" w:rsidTr="00FF075E">
        <w:tc>
          <w:tcPr>
            <w:tcW w:w="2284" w:type="pct"/>
          </w:tcPr>
          <w:p w14:paraId="6EE1C380" w14:textId="77777777" w:rsidR="004F1D1B" w:rsidRPr="001D1296" w:rsidRDefault="004F1D1B" w:rsidP="00FF075E">
            <w:pPr>
              <w:rPr>
                <w:lang w:val="en-US"/>
              </w:rPr>
            </w:pPr>
            <w:r w:rsidRPr="001D1296">
              <w:rPr>
                <w:i/>
                <w:lang w:val="en-US"/>
              </w:rPr>
              <w:t>Juglans major</w:t>
            </w:r>
            <w:r w:rsidRPr="001D1296">
              <w:rPr>
                <w:lang w:val="en-US"/>
              </w:rPr>
              <w:t xml:space="preserve"> (Torr.) A. Heller</w:t>
            </w:r>
          </w:p>
        </w:tc>
        <w:tc>
          <w:tcPr>
            <w:tcW w:w="556" w:type="pct"/>
          </w:tcPr>
          <w:p w14:paraId="6615FBCF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746A2D35" w14:textId="77777777" w:rsidR="004F1D1B" w:rsidRPr="0098177A" w:rsidRDefault="004F1D1B" w:rsidP="00FF075E">
            <w:pPr>
              <w:jc w:val="center"/>
            </w:pPr>
            <w:r w:rsidRPr="0098177A">
              <w:t>BTC</w:t>
            </w:r>
          </w:p>
        </w:tc>
        <w:tc>
          <w:tcPr>
            <w:tcW w:w="432" w:type="pct"/>
          </w:tcPr>
          <w:p w14:paraId="28553182" w14:textId="77777777" w:rsidR="004F1D1B" w:rsidRPr="00A06800" w:rsidRDefault="004F1D1B" w:rsidP="00FF075E">
            <w:pPr>
              <w:jc w:val="center"/>
            </w:pPr>
            <w:r w:rsidRPr="00A06800">
              <w:t>200</w:t>
            </w:r>
          </w:p>
        </w:tc>
        <w:tc>
          <w:tcPr>
            <w:tcW w:w="494" w:type="pct"/>
          </w:tcPr>
          <w:p w14:paraId="67590764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5D7D65E3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FB0B5BA" w14:textId="77777777" w:rsidTr="00FF075E">
        <w:tc>
          <w:tcPr>
            <w:tcW w:w="2284" w:type="pct"/>
          </w:tcPr>
          <w:p w14:paraId="476BA5BF" w14:textId="77777777" w:rsidR="004F1D1B" w:rsidRPr="00A06800" w:rsidRDefault="004F1D1B" w:rsidP="00FF075E">
            <w:r w:rsidRPr="00A06800">
              <w:rPr>
                <w:b/>
              </w:rPr>
              <w:t>Lamiaceae (6G/13E)</w:t>
            </w:r>
          </w:p>
        </w:tc>
        <w:tc>
          <w:tcPr>
            <w:tcW w:w="556" w:type="pct"/>
          </w:tcPr>
          <w:p w14:paraId="07C2763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4A3DF00D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452EF4EB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3576BF2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790F917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6165E2D" w14:textId="77777777" w:rsidTr="00FF075E">
        <w:tc>
          <w:tcPr>
            <w:tcW w:w="2284" w:type="pct"/>
          </w:tcPr>
          <w:p w14:paraId="3938A0A0" w14:textId="77777777" w:rsidR="004F1D1B" w:rsidRPr="00A06800" w:rsidRDefault="004F1D1B" w:rsidP="00FF075E">
            <w:r w:rsidRPr="00A06800">
              <w:rPr>
                <w:i/>
              </w:rPr>
              <w:t>Asterohyptis stellulata</w:t>
            </w:r>
            <w:r w:rsidRPr="00A06800">
              <w:t xml:space="preserve"> (</w:t>
            </w:r>
            <w:r>
              <w:t>Be</w:t>
            </w:r>
            <w:r w:rsidRPr="00A06800">
              <w:t>nth.) Epling</w:t>
            </w:r>
          </w:p>
        </w:tc>
        <w:tc>
          <w:tcPr>
            <w:tcW w:w="556" w:type="pct"/>
          </w:tcPr>
          <w:p w14:paraId="4C76DDEF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072D026E" w14:textId="77777777" w:rsidR="004F1D1B" w:rsidRPr="0098177A" w:rsidRDefault="004F1D1B" w:rsidP="00FF075E">
            <w:pPr>
              <w:jc w:val="center"/>
            </w:pPr>
            <w:r w:rsidRPr="0098177A">
              <w:t>BC, BQ, BTC</w:t>
            </w:r>
          </w:p>
        </w:tc>
        <w:tc>
          <w:tcPr>
            <w:tcW w:w="432" w:type="pct"/>
          </w:tcPr>
          <w:p w14:paraId="64C2D8F3" w14:textId="77777777" w:rsidR="004F1D1B" w:rsidRPr="00A06800" w:rsidRDefault="004F1D1B" w:rsidP="00FF075E">
            <w:pPr>
              <w:jc w:val="center"/>
            </w:pPr>
            <w:r w:rsidRPr="00A06800">
              <w:t>482</w:t>
            </w:r>
          </w:p>
        </w:tc>
        <w:tc>
          <w:tcPr>
            <w:tcW w:w="494" w:type="pct"/>
          </w:tcPr>
          <w:p w14:paraId="2209DBD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F4285DD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30E0AAD" w14:textId="77777777" w:rsidTr="00FF075E">
        <w:tc>
          <w:tcPr>
            <w:tcW w:w="2284" w:type="pct"/>
          </w:tcPr>
          <w:p w14:paraId="0327DDF6" w14:textId="77777777" w:rsidR="004F1D1B" w:rsidRPr="001D1296" w:rsidRDefault="004F1D1B" w:rsidP="00FF075E">
            <w:pPr>
              <w:rPr>
                <w:b/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Cunila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pycnantha</w:t>
            </w:r>
            <w:proofErr w:type="spellEnd"/>
            <w:r w:rsidRPr="001D1296">
              <w:rPr>
                <w:lang w:val="en-US"/>
              </w:rPr>
              <w:t xml:space="preserve"> B.L. Rob. &amp; </w:t>
            </w:r>
            <w:proofErr w:type="spellStart"/>
            <w:r w:rsidRPr="001D1296">
              <w:rPr>
                <w:lang w:val="en-US"/>
              </w:rPr>
              <w:t>Greenm</w:t>
            </w:r>
            <w:proofErr w:type="spellEnd"/>
            <w:r w:rsidRPr="001D1296">
              <w:rPr>
                <w:lang w:val="en-US"/>
              </w:rPr>
              <w:t>.</w:t>
            </w:r>
          </w:p>
        </w:tc>
        <w:tc>
          <w:tcPr>
            <w:tcW w:w="556" w:type="pct"/>
          </w:tcPr>
          <w:p w14:paraId="2B7AD247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21E1B235" w14:textId="77777777" w:rsidR="004F1D1B" w:rsidRPr="0098177A" w:rsidRDefault="004F1D1B" w:rsidP="00FF075E">
            <w:pPr>
              <w:jc w:val="center"/>
            </w:pPr>
            <w:r w:rsidRPr="0098177A">
              <w:t>BQ</w:t>
            </w:r>
          </w:p>
        </w:tc>
        <w:tc>
          <w:tcPr>
            <w:tcW w:w="432" w:type="pct"/>
          </w:tcPr>
          <w:p w14:paraId="6A7E5F83" w14:textId="77777777" w:rsidR="004F1D1B" w:rsidRPr="00A06800" w:rsidRDefault="004F1D1B" w:rsidP="00FF075E">
            <w:pPr>
              <w:jc w:val="center"/>
            </w:pPr>
            <w:r w:rsidRPr="00A06800">
              <w:t>604</w:t>
            </w:r>
          </w:p>
        </w:tc>
        <w:tc>
          <w:tcPr>
            <w:tcW w:w="494" w:type="pct"/>
          </w:tcPr>
          <w:p w14:paraId="0D2310A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5421436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3564A6A7" w14:textId="77777777" w:rsidTr="00FF075E">
        <w:tc>
          <w:tcPr>
            <w:tcW w:w="2284" w:type="pct"/>
          </w:tcPr>
          <w:p w14:paraId="6CBC4505" w14:textId="77777777" w:rsidR="004F1D1B" w:rsidRPr="00A06800" w:rsidRDefault="004F1D1B" w:rsidP="00FF075E">
            <w:r w:rsidRPr="00A06800">
              <w:rPr>
                <w:i/>
              </w:rPr>
              <w:t>Hyptis mutabilis</w:t>
            </w:r>
            <w:r w:rsidRPr="00A06800">
              <w:t xml:space="preserve"> (Rich.) Briq.</w:t>
            </w:r>
          </w:p>
        </w:tc>
        <w:tc>
          <w:tcPr>
            <w:tcW w:w="556" w:type="pct"/>
          </w:tcPr>
          <w:p w14:paraId="0DB0B72C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4F6FCB41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0ED56644" w14:textId="77777777" w:rsidR="004F1D1B" w:rsidRPr="00A06800" w:rsidRDefault="004F1D1B" w:rsidP="00FF075E">
            <w:pPr>
              <w:jc w:val="center"/>
            </w:pPr>
            <w:r w:rsidRPr="00A06800">
              <w:t>741</w:t>
            </w:r>
          </w:p>
        </w:tc>
        <w:tc>
          <w:tcPr>
            <w:tcW w:w="494" w:type="pct"/>
          </w:tcPr>
          <w:p w14:paraId="2BC0F68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4BE58E2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A071015" w14:textId="77777777" w:rsidTr="00FF075E">
        <w:tc>
          <w:tcPr>
            <w:tcW w:w="2284" w:type="pct"/>
          </w:tcPr>
          <w:p w14:paraId="715A1242" w14:textId="77777777" w:rsidR="004F1D1B" w:rsidRPr="00A06800" w:rsidRDefault="004F1D1B" w:rsidP="00FF075E">
            <w:r w:rsidRPr="00A06800">
              <w:rPr>
                <w:i/>
              </w:rPr>
              <w:t>+Leonotis nepetifolia</w:t>
            </w:r>
            <w:r w:rsidRPr="00A06800">
              <w:t xml:space="preserve"> (L.) R. Br.</w:t>
            </w:r>
          </w:p>
        </w:tc>
        <w:tc>
          <w:tcPr>
            <w:tcW w:w="556" w:type="pct"/>
          </w:tcPr>
          <w:p w14:paraId="277B53A8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41451A3D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130C7792" w14:textId="77777777" w:rsidR="004F1D1B" w:rsidRPr="00A06800" w:rsidRDefault="004F1D1B" w:rsidP="00FF075E">
            <w:pPr>
              <w:jc w:val="center"/>
            </w:pPr>
            <w:r w:rsidRPr="00A06800">
              <w:t>98</w:t>
            </w:r>
          </w:p>
        </w:tc>
        <w:tc>
          <w:tcPr>
            <w:tcW w:w="494" w:type="pct"/>
          </w:tcPr>
          <w:p w14:paraId="6053D49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B1043D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24F5887" w14:textId="77777777" w:rsidTr="00FF075E">
        <w:tc>
          <w:tcPr>
            <w:tcW w:w="2284" w:type="pct"/>
          </w:tcPr>
          <w:p w14:paraId="4C00B6F7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Lepechinia caulescens</w:t>
            </w:r>
            <w:r w:rsidRPr="00A06800">
              <w:t xml:space="preserve"> (Ortega) Epling</w:t>
            </w:r>
          </w:p>
        </w:tc>
        <w:tc>
          <w:tcPr>
            <w:tcW w:w="556" w:type="pct"/>
          </w:tcPr>
          <w:p w14:paraId="52780A8E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239C7D8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DB496A3" w14:textId="77777777" w:rsidR="004F1D1B" w:rsidRPr="00A06800" w:rsidRDefault="004F1D1B" w:rsidP="00FF075E">
            <w:pPr>
              <w:jc w:val="center"/>
            </w:pPr>
            <w:r w:rsidRPr="00A06800">
              <w:t>260</w:t>
            </w:r>
          </w:p>
        </w:tc>
        <w:tc>
          <w:tcPr>
            <w:tcW w:w="494" w:type="pct"/>
          </w:tcPr>
          <w:p w14:paraId="7403DE0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368B0B1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1D5098F" w14:textId="77777777" w:rsidTr="00FF075E">
        <w:tc>
          <w:tcPr>
            <w:tcW w:w="2284" w:type="pct"/>
          </w:tcPr>
          <w:p w14:paraId="69043843" w14:textId="77777777" w:rsidR="004F1D1B" w:rsidRPr="00A06800" w:rsidRDefault="004F1D1B" w:rsidP="00FF075E">
            <w:r w:rsidRPr="00A06800">
              <w:rPr>
                <w:i/>
              </w:rPr>
              <w:t>Salvia dichlamys</w:t>
            </w:r>
            <w:r w:rsidRPr="00A06800">
              <w:t xml:space="preserve"> Epling</w:t>
            </w:r>
          </w:p>
        </w:tc>
        <w:tc>
          <w:tcPr>
            <w:tcW w:w="556" w:type="pct"/>
          </w:tcPr>
          <w:p w14:paraId="61EF610B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376AC2C1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15BE4533" w14:textId="77777777" w:rsidR="004F1D1B" w:rsidRPr="00A06800" w:rsidRDefault="004F1D1B" w:rsidP="00FF075E">
            <w:pPr>
              <w:jc w:val="center"/>
            </w:pPr>
            <w:r w:rsidRPr="00A06800">
              <w:t>204</w:t>
            </w:r>
          </w:p>
        </w:tc>
        <w:tc>
          <w:tcPr>
            <w:tcW w:w="494" w:type="pct"/>
          </w:tcPr>
          <w:p w14:paraId="3F717C4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FB8DBCB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4072DBF7" w14:textId="77777777" w:rsidTr="00FF075E">
        <w:tc>
          <w:tcPr>
            <w:tcW w:w="2284" w:type="pct"/>
          </w:tcPr>
          <w:p w14:paraId="14DC94E2" w14:textId="77777777" w:rsidR="004F1D1B" w:rsidRPr="00A06800" w:rsidRDefault="004F1D1B" w:rsidP="00FF075E">
            <w:r w:rsidRPr="00A06800">
              <w:rPr>
                <w:i/>
              </w:rPr>
              <w:t>Salvia lasiocephala</w:t>
            </w:r>
            <w:r w:rsidRPr="00A06800">
              <w:t xml:space="preserve"> Hook. &amp; Arn.</w:t>
            </w:r>
          </w:p>
        </w:tc>
        <w:tc>
          <w:tcPr>
            <w:tcW w:w="556" w:type="pct"/>
          </w:tcPr>
          <w:p w14:paraId="6D486529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0D5DC58B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1700B7C" w14:textId="77777777" w:rsidR="004F1D1B" w:rsidRPr="00A06800" w:rsidRDefault="004F1D1B" w:rsidP="00FF075E">
            <w:pPr>
              <w:jc w:val="center"/>
            </w:pPr>
            <w:r w:rsidRPr="00A06800">
              <w:t>488</w:t>
            </w:r>
          </w:p>
        </w:tc>
        <w:tc>
          <w:tcPr>
            <w:tcW w:w="494" w:type="pct"/>
          </w:tcPr>
          <w:p w14:paraId="2275716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E8C8910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E0F4F02" w14:textId="77777777" w:rsidTr="00FF075E">
        <w:tc>
          <w:tcPr>
            <w:tcW w:w="2284" w:type="pct"/>
          </w:tcPr>
          <w:p w14:paraId="116D7291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Salvia lavanduloides</w:t>
            </w:r>
            <w:r w:rsidRPr="00A06800">
              <w:t xml:space="preserve"> Kunth</w:t>
            </w:r>
          </w:p>
        </w:tc>
        <w:tc>
          <w:tcPr>
            <w:tcW w:w="556" w:type="pct"/>
          </w:tcPr>
          <w:p w14:paraId="2ED0E45E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1ED5ACC3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06517AAD" w14:textId="77777777" w:rsidR="004F1D1B" w:rsidRPr="00A06800" w:rsidRDefault="004F1D1B" w:rsidP="00FF075E">
            <w:pPr>
              <w:jc w:val="center"/>
            </w:pPr>
            <w:r w:rsidRPr="00A06800">
              <w:t>519</w:t>
            </w:r>
          </w:p>
        </w:tc>
        <w:tc>
          <w:tcPr>
            <w:tcW w:w="494" w:type="pct"/>
          </w:tcPr>
          <w:p w14:paraId="7EDBFD6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89598AF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A7A6F1E" w14:textId="77777777" w:rsidTr="00FF075E">
        <w:tc>
          <w:tcPr>
            <w:tcW w:w="2284" w:type="pct"/>
          </w:tcPr>
          <w:p w14:paraId="2C56ECF9" w14:textId="77777777" w:rsidR="004F1D1B" w:rsidRPr="00A06800" w:rsidRDefault="004F1D1B" w:rsidP="00FF075E">
            <w:r w:rsidRPr="00A06800">
              <w:rPr>
                <w:i/>
              </w:rPr>
              <w:t>Salvia longistyla</w:t>
            </w:r>
            <w:r w:rsidRPr="00A06800">
              <w:t xml:space="preserve"> </w:t>
            </w:r>
            <w:r>
              <w:t>Be</w:t>
            </w:r>
            <w:r w:rsidRPr="00A06800">
              <w:t>nth.</w:t>
            </w:r>
          </w:p>
        </w:tc>
        <w:tc>
          <w:tcPr>
            <w:tcW w:w="556" w:type="pct"/>
          </w:tcPr>
          <w:p w14:paraId="1DCDE001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7E174E24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F1DBBBA" w14:textId="77777777" w:rsidR="004F1D1B" w:rsidRPr="00A06800" w:rsidRDefault="004F1D1B" w:rsidP="00FF075E">
            <w:pPr>
              <w:jc w:val="center"/>
            </w:pPr>
            <w:r w:rsidRPr="00A06800">
              <w:t>99</w:t>
            </w:r>
          </w:p>
        </w:tc>
        <w:tc>
          <w:tcPr>
            <w:tcW w:w="494" w:type="pct"/>
          </w:tcPr>
          <w:p w14:paraId="12B7CA2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FD21B9F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40B0BFC5" w14:textId="77777777" w:rsidTr="00FF075E">
        <w:tc>
          <w:tcPr>
            <w:tcW w:w="2284" w:type="pct"/>
          </w:tcPr>
          <w:p w14:paraId="360588E6" w14:textId="77777777" w:rsidR="004F1D1B" w:rsidRPr="00A06800" w:rsidRDefault="004F1D1B" w:rsidP="00FF075E">
            <w:r w:rsidRPr="00A06800">
              <w:rPr>
                <w:i/>
              </w:rPr>
              <w:t>Salvia mexicana</w:t>
            </w:r>
            <w:r w:rsidRPr="00A06800">
              <w:t xml:space="preserve"> var. </w:t>
            </w:r>
            <w:r w:rsidRPr="00A06800">
              <w:rPr>
                <w:i/>
              </w:rPr>
              <w:t>minor</w:t>
            </w:r>
            <w:r w:rsidRPr="00A06800">
              <w:t xml:space="preserve"> </w:t>
            </w:r>
            <w:r>
              <w:t>Be</w:t>
            </w:r>
            <w:r w:rsidRPr="00A06800">
              <w:t>nth.</w:t>
            </w:r>
          </w:p>
        </w:tc>
        <w:tc>
          <w:tcPr>
            <w:tcW w:w="556" w:type="pct"/>
          </w:tcPr>
          <w:p w14:paraId="0D619F79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752F961B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3D9E9001" w14:textId="77777777" w:rsidR="004F1D1B" w:rsidRPr="00A06800" w:rsidRDefault="004F1D1B" w:rsidP="00FF075E">
            <w:pPr>
              <w:jc w:val="center"/>
            </w:pPr>
            <w:r w:rsidRPr="00A06800">
              <w:t>574</w:t>
            </w:r>
          </w:p>
        </w:tc>
        <w:tc>
          <w:tcPr>
            <w:tcW w:w="494" w:type="pct"/>
          </w:tcPr>
          <w:p w14:paraId="07075C7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074175A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1A5A5C09" w14:textId="77777777" w:rsidTr="00FF075E">
        <w:tc>
          <w:tcPr>
            <w:tcW w:w="2284" w:type="pct"/>
          </w:tcPr>
          <w:p w14:paraId="57B9CDDE" w14:textId="77777777" w:rsidR="004F1D1B" w:rsidRPr="00A06800" w:rsidRDefault="004F1D1B" w:rsidP="00FF075E">
            <w:r w:rsidRPr="00A06800">
              <w:rPr>
                <w:i/>
              </w:rPr>
              <w:t>Salvia misella</w:t>
            </w:r>
            <w:r w:rsidRPr="00A06800">
              <w:t xml:space="preserve"> Kunth</w:t>
            </w:r>
          </w:p>
        </w:tc>
        <w:tc>
          <w:tcPr>
            <w:tcW w:w="556" w:type="pct"/>
          </w:tcPr>
          <w:p w14:paraId="0E1BADAB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6E241CD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410336A8" w14:textId="77777777" w:rsidR="004F1D1B" w:rsidRPr="00A06800" w:rsidRDefault="004F1D1B" w:rsidP="00FF075E">
            <w:pPr>
              <w:jc w:val="center"/>
            </w:pPr>
            <w:r w:rsidRPr="00A06800">
              <w:t>74</w:t>
            </w:r>
          </w:p>
        </w:tc>
        <w:tc>
          <w:tcPr>
            <w:tcW w:w="494" w:type="pct"/>
          </w:tcPr>
          <w:p w14:paraId="3354951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EE74BF9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602B540" w14:textId="77777777" w:rsidTr="00FF075E">
        <w:tc>
          <w:tcPr>
            <w:tcW w:w="2284" w:type="pct"/>
          </w:tcPr>
          <w:p w14:paraId="1789912D" w14:textId="77777777" w:rsidR="004F1D1B" w:rsidRPr="00A06800" w:rsidRDefault="004F1D1B" w:rsidP="00FF075E">
            <w:r w:rsidRPr="00A06800">
              <w:rPr>
                <w:i/>
              </w:rPr>
              <w:lastRenderedPageBreak/>
              <w:t>Salvia polystachia</w:t>
            </w:r>
            <w:r w:rsidRPr="00A06800">
              <w:t xml:space="preserve"> Cav.</w:t>
            </w:r>
          </w:p>
        </w:tc>
        <w:tc>
          <w:tcPr>
            <w:tcW w:w="556" w:type="pct"/>
          </w:tcPr>
          <w:p w14:paraId="13931EE7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0E153633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ECCF16E" w14:textId="77777777" w:rsidR="004F1D1B" w:rsidRPr="00A06800" w:rsidRDefault="004F1D1B" w:rsidP="00FF075E">
            <w:pPr>
              <w:jc w:val="center"/>
            </w:pPr>
            <w:r w:rsidRPr="00A06800">
              <w:t>171</w:t>
            </w:r>
          </w:p>
        </w:tc>
        <w:tc>
          <w:tcPr>
            <w:tcW w:w="494" w:type="pct"/>
          </w:tcPr>
          <w:p w14:paraId="7756FDE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F583554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C92EEDF" w14:textId="77777777" w:rsidTr="00FF075E">
        <w:tc>
          <w:tcPr>
            <w:tcW w:w="2284" w:type="pct"/>
          </w:tcPr>
          <w:p w14:paraId="40F03B01" w14:textId="77777777" w:rsidR="004F1D1B" w:rsidRPr="00A06800" w:rsidRDefault="004F1D1B" w:rsidP="00FF075E">
            <w:r w:rsidRPr="00A06800">
              <w:rPr>
                <w:i/>
              </w:rPr>
              <w:t>Salvia thyrsiflora</w:t>
            </w:r>
            <w:r w:rsidRPr="00A06800">
              <w:t xml:space="preserve"> </w:t>
            </w:r>
            <w:r>
              <w:t>Be</w:t>
            </w:r>
            <w:r w:rsidRPr="00A06800">
              <w:t>nth.</w:t>
            </w:r>
          </w:p>
        </w:tc>
        <w:tc>
          <w:tcPr>
            <w:tcW w:w="556" w:type="pct"/>
          </w:tcPr>
          <w:p w14:paraId="5B147EA3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3C4B14EC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276E762E" w14:textId="77777777" w:rsidR="004F1D1B" w:rsidRPr="00A06800" w:rsidRDefault="004F1D1B" w:rsidP="00FF075E">
            <w:pPr>
              <w:jc w:val="center"/>
            </w:pPr>
            <w:r w:rsidRPr="00A06800">
              <w:t>70</w:t>
            </w:r>
          </w:p>
        </w:tc>
        <w:tc>
          <w:tcPr>
            <w:tcW w:w="494" w:type="pct"/>
          </w:tcPr>
          <w:p w14:paraId="53B8916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AAE5229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66A579A0" w14:textId="77777777" w:rsidTr="00FF075E">
        <w:tc>
          <w:tcPr>
            <w:tcW w:w="2284" w:type="pct"/>
          </w:tcPr>
          <w:p w14:paraId="6BE2C424" w14:textId="77777777" w:rsidR="004F1D1B" w:rsidRPr="00A06800" w:rsidRDefault="004F1D1B" w:rsidP="00FF075E">
            <w:r w:rsidRPr="00A06800">
              <w:rPr>
                <w:b/>
              </w:rPr>
              <w:t>Loasaceae (2G/2E)</w:t>
            </w:r>
          </w:p>
        </w:tc>
        <w:tc>
          <w:tcPr>
            <w:tcW w:w="556" w:type="pct"/>
          </w:tcPr>
          <w:p w14:paraId="758B7ED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038D7EA2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663FCAD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3854961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00E7B8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EDB9518" w14:textId="77777777" w:rsidTr="00FF075E">
        <w:tc>
          <w:tcPr>
            <w:tcW w:w="2284" w:type="pct"/>
          </w:tcPr>
          <w:p w14:paraId="7537E6EF" w14:textId="77777777" w:rsidR="004F1D1B" w:rsidRPr="00A06800" w:rsidRDefault="004F1D1B" w:rsidP="00FF075E">
            <w:r w:rsidRPr="00A06800">
              <w:rPr>
                <w:i/>
              </w:rPr>
              <w:t>Klaprothia fasciculata</w:t>
            </w:r>
            <w:r w:rsidRPr="00A06800">
              <w:t xml:space="preserve"> (C. Presl) Poston</w:t>
            </w:r>
          </w:p>
        </w:tc>
        <w:tc>
          <w:tcPr>
            <w:tcW w:w="556" w:type="pct"/>
          </w:tcPr>
          <w:p w14:paraId="7CA349AB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1F4E263A" w14:textId="77777777" w:rsidR="004F1D1B" w:rsidRPr="0098177A" w:rsidRDefault="004F1D1B" w:rsidP="00FF075E">
            <w:pPr>
              <w:jc w:val="center"/>
            </w:pPr>
            <w:r w:rsidRPr="0098177A">
              <w:t>BTC</w:t>
            </w:r>
          </w:p>
        </w:tc>
        <w:tc>
          <w:tcPr>
            <w:tcW w:w="432" w:type="pct"/>
          </w:tcPr>
          <w:p w14:paraId="141D315A" w14:textId="77777777" w:rsidR="004F1D1B" w:rsidRPr="00A06800" w:rsidRDefault="004F1D1B" w:rsidP="00FF075E">
            <w:pPr>
              <w:jc w:val="center"/>
            </w:pPr>
            <w:r w:rsidRPr="00A06800">
              <w:t>350</w:t>
            </w:r>
          </w:p>
        </w:tc>
        <w:tc>
          <w:tcPr>
            <w:tcW w:w="494" w:type="pct"/>
          </w:tcPr>
          <w:p w14:paraId="3EFAF89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D1FFA8C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7825A28" w14:textId="77777777" w:rsidTr="00FF075E">
        <w:tc>
          <w:tcPr>
            <w:tcW w:w="2284" w:type="pct"/>
          </w:tcPr>
          <w:p w14:paraId="18F37118" w14:textId="77777777" w:rsidR="004F1D1B" w:rsidRPr="00A06800" w:rsidRDefault="004F1D1B" w:rsidP="00FF075E">
            <w:r w:rsidRPr="00A06800">
              <w:rPr>
                <w:i/>
              </w:rPr>
              <w:t>Mentzelia arborescens</w:t>
            </w:r>
            <w:r w:rsidRPr="00A06800">
              <w:t xml:space="preserve"> Urb. &amp; Gilg</w:t>
            </w:r>
          </w:p>
        </w:tc>
        <w:tc>
          <w:tcPr>
            <w:tcW w:w="556" w:type="pct"/>
          </w:tcPr>
          <w:p w14:paraId="4E46621C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7D2EB571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03F3B820" w14:textId="77777777" w:rsidR="004F1D1B" w:rsidRPr="00A06800" w:rsidRDefault="004F1D1B" w:rsidP="00FF075E">
            <w:pPr>
              <w:jc w:val="center"/>
            </w:pPr>
            <w:r w:rsidRPr="00A06800">
              <w:t>130</w:t>
            </w:r>
          </w:p>
        </w:tc>
        <w:tc>
          <w:tcPr>
            <w:tcW w:w="494" w:type="pct"/>
          </w:tcPr>
          <w:p w14:paraId="37EB51B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9AA5B6D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04246A8D" w14:textId="77777777" w:rsidTr="00FF075E">
        <w:tc>
          <w:tcPr>
            <w:tcW w:w="2284" w:type="pct"/>
          </w:tcPr>
          <w:p w14:paraId="5EC9B082" w14:textId="77777777" w:rsidR="004F1D1B" w:rsidRPr="00A06800" w:rsidRDefault="004F1D1B" w:rsidP="00FF075E">
            <w:r w:rsidRPr="00A06800">
              <w:rPr>
                <w:b/>
              </w:rPr>
              <w:t>Loranthaceae (2G/3E)</w:t>
            </w:r>
          </w:p>
        </w:tc>
        <w:tc>
          <w:tcPr>
            <w:tcW w:w="556" w:type="pct"/>
          </w:tcPr>
          <w:p w14:paraId="7A854E5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671BDECF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333F9ED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2ABC75D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B00AE1E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DE8F432" w14:textId="77777777" w:rsidTr="00FF075E">
        <w:tc>
          <w:tcPr>
            <w:tcW w:w="2284" w:type="pct"/>
          </w:tcPr>
          <w:p w14:paraId="041858CD" w14:textId="77777777" w:rsidR="004F1D1B" w:rsidRPr="00A06800" w:rsidRDefault="004F1D1B" w:rsidP="00FF075E">
            <w:r w:rsidRPr="00A06800">
              <w:rPr>
                <w:i/>
              </w:rPr>
              <w:t>Cladocolea grahamii</w:t>
            </w:r>
            <w:r w:rsidRPr="00A06800">
              <w:t xml:space="preserve"> (</w:t>
            </w:r>
            <w:r>
              <w:t>Be</w:t>
            </w:r>
            <w:r w:rsidRPr="00A06800">
              <w:t>nth.) Tiegh.</w:t>
            </w:r>
          </w:p>
        </w:tc>
        <w:tc>
          <w:tcPr>
            <w:tcW w:w="556" w:type="pct"/>
          </w:tcPr>
          <w:p w14:paraId="35135F14" w14:textId="77777777" w:rsidR="004F1D1B" w:rsidRPr="00A06800" w:rsidRDefault="004F1D1B" w:rsidP="00FF075E">
            <w:pPr>
              <w:jc w:val="center"/>
            </w:pPr>
            <w:r w:rsidRPr="00A06800">
              <w:t>Ep, Pa</w:t>
            </w:r>
          </w:p>
        </w:tc>
        <w:tc>
          <w:tcPr>
            <w:tcW w:w="679" w:type="pct"/>
          </w:tcPr>
          <w:p w14:paraId="43335B5B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24448AC7" w14:textId="77777777" w:rsidR="004F1D1B" w:rsidRPr="00A06800" w:rsidRDefault="004F1D1B" w:rsidP="00FF075E">
            <w:pPr>
              <w:jc w:val="center"/>
            </w:pPr>
            <w:r w:rsidRPr="00A06800">
              <w:t>118</w:t>
            </w:r>
          </w:p>
        </w:tc>
        <w:tc>
          <w:tcPr>
            <w:tcW w:w="494" w:type="pct"/>
          </w:tcPr>
          <w:p w14:paraId="748CAA2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368FE19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29A67E1C" w14:textId="77777777" w:rsidTr="00FF075E">
        <w:tc>
          <w:tcPr>
            <w:tcW w:w="2284" w:type="pct"/>
          </w:tcPr>
          <w:p w14:paraId="6CED30AD" w14:textId="77777777" w:rsidR="004F1D1B" w:rsidRPr="00A06800" w:rsidRDefault="004F1D1B" w:rsidP="00FF075E">
            <w:r w:rsidRPr="00A06800">
              <w:rPr>
                <w:i/>
              </w:rPr>
              <w:t>Cladocolea loniceroides</w:t>
            </w:r>
            <w:r w:rsidRPr="00A06800">
              <w:t xml:space="preserve"> (Tiegh.) Kuijt</w:t>
            </w:r>
          </w:p>
        </w:tc>
        <w:tc>
          <w:tcPr>
            <w:tcW w:w="556" w:type="pct"/>
          </w:tcPr>
          <w:p w14:paraId="62714944" w14:textId="77777777" w:rsidR="004F1D1B" w:rsidRPr="00A06800" w:rsidRDefault="004F1D1B" w:rsidP="00FF075E">
            <w:pPr>
              <w:jc w:val="center"/>
            </w:pPr>
            <w:r w:rsidRPr="00A06800">
              <w:t>Ep, Pa</w:t>
            </w:r>
          </w:p>
        </w:tc>
        <w:tc>
          <w:tcPr>
            <w:tcW w:w="679" w:type="pct"/>
          </w:tcPr>
          <w:p w14:paraId="2F14AF9D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47A1E1D1" w14:textId="77777777" w:rsidR="004F1D1B" w:rsidRPr="00A06800" w:rsidRDefault="004F1D1B" w:rsidP="00FF075E">
            <w:pPr>
              <w:jc w:val="center"/>
            </w:pPr>
            <w:r w:rsidRPr="00A06800">
              <w:t>555</w:t>
            </w:r>
          </w:p>
        </w:tc>
        <w:tc>
          <w:tcPr>
            <w:tcW w:w="494" w:type="pct"/>
          </w:tcPr>
          <w:p w14:paraId="2860E93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8DFB81A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04D7FE9B" w14:textId="77777777" w:rsidTr="00FF075E">
        <w:tc>
          <w:tcPr>
            <w:tcW w:w="2284" w:type="pct"/>
          </w:tcPr>
          <w:p w14:paraId="7340C8A4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Psittacanthus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calyculatus</w:t>
            </w:r>
            <w:proofErr w:type="spellEnd"/>
            <w:r w:rsidRPr="001D1296">
              <w:rPr>
                <w:lang w:val="en-US"/>
              </w:rPr>
              <w:t xml:space="preserve"> (DC.) G. Don</w:t>
            </w:r>
          </w:p>
        </w:tc>
        <w:tc>
          <w:tcPr>
            <w:tcW w:w="556" w:type="pct"/>
          </w:tcPr>
          <w:p w14:paraId="175E3EEE" w14:textId="77777777" w:rsidR="004F1D1B" w:rsidRPr="00A06800" w:rsidRDefault="004F1D1B" w:rsidP="00FF075E">
            <w:pPr>
              <w:jc w:val="center"/>
            </w:pPr>
            <w:r w:rsidRPr="00A06800">
              <w:t>Ep, Pa</w:t>
            </w:r>
          </w:p>
        </w:tc>
        <w:tc>
          <w:tcPr>
            <w:tcW w:w="679" w:type="pct"/>
          </w:tcPr>
          <w:p w14:paraId="15A0F3F9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ABC642F" w14:textId="77777777" w:rsidR="004F1D1B" w:rsidRPr="00A06800" w:rsidRDefault="004F1D1B" w:rsidP="00FF075E">
            <w:pPr>
              <w:jc w:val="center"/>
            </w:pPr>
            <w:r w:rsidRPr="00A06800">
              <w:t>185</w:t>
            </w:r>
          </w:p>
        </w:tc>
        <w:tc>
          <w:tcPr>
            <w:tcW w:w="494" w:type="pct"/>
          </w:tcPr>
          <w:p w14:paraId="085C38EB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5003AAE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3AF99F5" w14:textId="77777777" w:rsidTr="00FF075E">
        <w:tc>
          <w:tcPr>
            <w:tcW w:w="2284" w:type="pct"/>
          </w:tcPr>
          <w:p w14:paraId="6D4F282B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b/>
              </w:rPr>
              <w:t>Lythraceae (1G/2E)</w:t>
            </w:r>
          </w:p>
        </w:tc>
        <w:tc>
          <w:tcPr>
            <w:tcW w:w="556" w:type="pct"/>
          </w:tcPr>
          <w:p w14:paraId="10C4EBB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6D947DB6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4A796F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5C5778A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2BC0F9C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3698939" w14:textId="77777777" w:rsidTr="00FF075E">
        <w:tc>
          <w:tcPr>
            <w:tcW w:w="2284" w:type="pct"/>
          </w:tcPr>
          <w:p w14:paraId="22B20E05" w14:textId="77777777" w:rsidR="004F1D1B" w:rsidRPr="00A06800" w:rsidRDefault="004F1D1B" w:rsidP="00FF075E">
            <w:r w:rsidRPr="00A06800">
              <w:rPr>
                <w:i/>
              </w:rPr>
              <w:t>Cuphea hookeriana</w:t>
            </w:r>
            <w:r w:rsidRPr="00A06800">
              <w:t xml:space="preserve"> Walp.</w:t>
            </w:r>
          </w:p>
        </w:tc>
        <w:tc>
          <w:tcPr>
            <w:tcW w:w="556" w:type="pct"/>
          </w:tcPr>
          <w:p w14:paraId="23D08A45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1255323D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9751856" w14:textId="77777777" w:rsidR="004F1D1B" w:rsidRPr="00A06800" w:rsidRDefault="004F1D1B" w:rsidP="00FF075E">
            <w:pPr>
              <w:jc w:val="center"/>
            </w:pPr>
            <w:r w:rsidRPr="00A06800">
              <w:t>63</w:t>
            </w:r>
          </w:p>
        </w:tc>
        <w:tc>
          <w:tcPr>
            <w:tcW w:w="494" w:type="pct"/>
          </w:tcPr>
          <w:p w14:paraId="4C3394B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1DC81B9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A137773" w14:textId="77777777" w:rsidTr="00FF075E">
        <w:tc>
          <w:tcPr>
            <w:tcW w:w="2284" w:type="pct"/>
          </w:tcPr>
          <w:p w14:paraId="72C222A6" w14:textId="77777777" w:rsidR="004F1D1B" w:rsidRPr="00A06800" w:rsidRDefault="004F1D1B" w:rsidP="00FF075E">
            <w:r w:rsidRPr="00A06800">
              <w:rPr>
                <w:i/>
              </w:rPr>
              <w:t>Cuphea wrightii</w:t>
            </w:r>
            <w:r w:rsidRPr="00A06800">
              <w:t xml:space="preserve"> A. Gray</w:t>
            </w:r>
          </w:p>
        </w:tc>
        <w:tc>
          <w:tcPr>
            <w:tcW w:w="556" w:type="pct"/>
          </w:tcPr>
          <w:p w14:paraId="1CB83D6F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3197A01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36A586B" w14:textId="77777777" w:rsidR="004F1D1B" w:rsidRPr="00A06800" w:rsidRDefault="004F1D1B" w:rsidP="00FF075E">
            <w:pPr>
              <w:jc w:val="center"/>
            </w:pPr>
            <w:r w:rsidRPr="00A06800">
              <w:t>181</w:t>
            </w:r>
          </w:p>
        </w:tc>
        <w:tc>
          <w:tcPr>
            <w:tcW w:w="494" w:type="pct"/>
          </w:tcPr>
          <w:p w14:paraId="01CEFBD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C9FD0A0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9AEA917" w14:textId="77777777" w:rsidTr="00FF075E">
        <w:tc>
          <w:tcPr>
            <w:tcW w:w="2284" w:type="pct"/>
          </w:tcPr>
          <w:p w14:paraId="77DA41C7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b/>
              </w:rPr>
              <w:t>Malpighiaceae (2G/2E)</w:t>
            </w:r>
          </w:p>
        </w:tc>
        <w:tc>
          <w:tcPr>
            <w:tcW w:w="556" w:type="pct"/>
          </w:tcPr>
          <w:p w14:paraId="0B1A68A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0F2E9895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09A0368B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62591EA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FF8DFCE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58070AA" w14:textId="77777777" w:rsidTr="00FF075E">
        <w:tc>
          <w:tcPr>
            <w:tcW w:w="2284" w:type="pct"/>
          </w:tcPr>
          <w:p w14:paraId="1C99CD98" w14:textId="77777777" w:rsidR="004F1D1B" w:rsidRPr="00A06800" w:rsidRDefault="004F1D1B" w:rsidP="00FF075E">
            <w:r w:rsidRPr="00A06800">
              <w:rPr>
                <w:i/>
              </w:rPr>
              <w:t>Galphimia glauca</w:t>
            </w:r>
            <w:r w:rsidRPr="00A06800">
              <w:t xml:space="preserve"> Cav.</w:t>
            </w:r>
          </w:p>
        </w:tc>
        <w:tc>
          <w:tcPr>
            <w:tcW w:w="556" w:type="pct"/>
          </w:tcPr>
          <w:p w14:paraId="53710BD2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32DF5BB2" w14:textId="77777777" w:rsidR="004F1D1B" w:rsidRPr="0098177A" w:rsidRDefault="004F1D1B" w:rsidP="00FF075E">
            <w:pPr>
              <w:jc w:val="center"/>
            </w:pPr>
            <w:r w:rsidRPr="0098177A">
              <w:t>BQ</w:t>
            </w:r>
          </w:p>
        </w:tc>
        <w:tc>
          <w:tcPr>
            <w:tcW w:w="432" w:type="pct"/>
          </w:tcPr>
          <w:p w14:paraId="3DCD7E6D" w14:textId="77777777" w:rsidR="004F1D1B" w:rsidRPr="00A06800" w:rsidRDefault="004F1D1B" w:rsidP="00FF075E">
            <w:pPr>
              <w:jc w:val="center"/>
            </w:pPr>
            <w:r w:rsidRPr="00A06800">
              <w:t>93</w:t>
            </w:r>
          </w:p>
        </w:tc>
        <w:tc>
          <w:tcPr>
            <w:tcW w:w="494" w:type="pct"/>
          </w:tcPr>
          <w:p w14:paraId="0F77EF5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726C5D7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5163CC2" w14:textId="77777777" w:rsidTr="00FF075E">
        <w:tc>
          <w:tcPr>
            <w:tcW w:w="2284" w:type="pct"/>
          </w:tcPr>
          <w:p w14:paraId="5B6F265D" w14:textId="77777777" w:rsidR="004F1D1B" w:rsidRPr="00A06800" w:rsidRDefault="004F1D1B" w:rsidP="00FF075E">
            <w:r w:rsidRPr="00A06800">
              <w:rPr>
                <w:i/>
              </w:rPr>
              <w:t>Gaudichaudia cynanchoides</w:t>
            </w:r>
            <w:r w:rsidRPr="00A06800">
              <w:t xml:space="preserve"> Kunth</w:t>
            </w:r>
          </w:p>
        </w:tc>
        <w:tc>
          <w:tcPr>
            <w:tcW w:w="556" w:type="pct"/>
          </w:tcPr>
          <w:p w14:paraId="521F9A52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21702225" w14:textId="77777777" w:rsidR="004F1D1B" w:rsidRPr="0098177A" w:rsidRDefault="004F1D1B" w:rsidP="00FF075E">
            <w:pPr>
              <w:jc w:val="center"/>
            </w:pPr>
            <w:r w:rsidRPr="0098177A">
              <w:t>BTC</w:t>
            </w:r>
          </w:p>
        </w:tc>
        <w:tc>
          <w:tcPr>
            <w:tcW w:w="432" w:type="pct"/>
          </w:tcPr>
          <w:p w14:paraId="65DA9D90" w14:textId="77777777" w:rsidR="004F1D1B" w:rsidRPr="00A06800" w:rsidRDefault="004F1D1B" w:rsidP="00FF075E">
            <w:pPr>
              <w:jc w:val="center"/>
            </w:pPr>
            <w:r w:rsidRPr="00A06800">
              <w:t>381</w:t>
            </w:r>
          </w:p>
        </w:tc>
        <w:tc>
          <w:tcPr>
            <w:tcW w:w="494" w:type="pct"/>
          </w:tcPr>
          <w:p w14:paraId="0EDB790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4BEC19C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3871BCE1" w14:textId="77777777" w:rsidTr="00FF075E">
        <w:tc>
          <w:tcPr>
            <w:tcW w:w="2284" w:type="pct"/>
          </w:tcPr>
          <w:p w14:paraId="7125DC6E" w14:textId="77777777" w:rsidR="004F1D1B" w:rsidRPr="00A06800" w:rsidRDefault="004F1D1B" w:rsidP="00FF075E">
            <w:r w:rsidRPr="00A06800">
              <w:rPr>
                <w:b/>
              </w:rPr>
              <w:t>Malvaceae (6G/8E)</w:t>
            </w:r>
          </w:p>
        </w:tc>
        <w:tc>
          <w:tcPr>
            <w:tcW w:w="556" w:type="pct"/>
          </w:tcPr>
          <w:p w14:paraId="54864ED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3F8B50B8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5EA468A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645099C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3283479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0455C15" w14:textId="77777777" w:rsidTr="00FF075E">
        <w:tc>
          <w:tcPr>
            <w:tcW w:w="2284" w:type="pct"/>
          </w:tcPr>
          <w:p w14:paraId="7E67E30C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Anoda cristata (</w:t>
            </w:r>
            <w:r w:rsidRPr="00A06800">
              <w:t>L.) Schltdl.</w:t>
            </w:r>
          </w:p>
        </w:tc>
        <w:tc>
          <w:tcPr>
            <w:tcW w:w="556" w:type="pct"/>
          </w:tcPr>
          <w:p w14:paraId="727E35FF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EEA748A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3385CA8B" w14:textId="77777777" w:rsidR="004F1D1B" w:rsidRPr="00A06800" w:rsidRDefault="004F1D1B" w:rsidP="00FF075E">
            <w:pPr>
              <w:jc w:val="center"/>
            </w:pPr>
            <w:r w:rsidRPr="00A06800">
              <w:t>226</w:t>
            </w:r>
          </w:p>
        </w:tc>
        <w:tc>
          <w:tcPr>
            <w:tcW w:w="494" w:type="pct"/>
          </w:tcPr>
          <w:p w14:paraId="2EB80C7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5C20BA3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93DD5F3" w14:textId="77777777" w:rsidTr="00FF075E">
        <w:tc>
          <w:tcPr>
            <w:tcW w:w="2284" w:type="pct"/>
          </w:tcPr>
          <w:p w14:paraId="5FEA72BC" w14:textId="77777777" w:rsidR="004F1D1B" w:rsidRPr="00A06800" w:rsidRDefault="004F1D1B" w:rsidP="00FF075E">
            <w:r w:rsidRPr="00A06800">
              <w:rPr>
                <w:i/>
              </w:rPr>
              <w:lastRenderedPageBreak/>
              <w:t>Malvaviscus arboreus</w:t>
            </w:r>
            <w:r w:rsidRPr="00A06800">
              <w:t xml:space="preserve"> Cav.</w:t>
            </w:r>
          </w:p>
        </w:tc>
        <w:tc>
          <w:tcPr>
            <w:tcW w:w="556" w:type="pct"/>
          </w:tcPr>
          <w:p w14:paraId="40407FB9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0570A57E" w14:textId="77777777" w:rsidR="004F1D1B" w:rsidRPr="0098177A" w:rsidRDefault="004F1D1B" w:rsidP="00FF075E">
            <w:pPr>
              <w:jc w:val="center"/>
            </w:pPr>
            <w:r w:rsidRPr="0098177A">
              <w:t>BC, BMM</w:t>
            </w:r>
          </w:p>
        </w:tc>
        <w:tc>
          <w:tcPr>
            <w:tcW w:w="432" w:type="pct"/>
          </w:tcPr>
          <w:p w14:paraId="4D89789D" w14:textId="77777777" w:rsidR="004F1D1B" w:rsidRPr="00A06800" w:rsidRDefault="004F1D1B" w:rsidP="00FF075E">
            <w:pPr>
              <w:jc w:val="center"/>
            </w:pPr>
            <w:r w:rsidRPr="00A06800">
              <w:t>149</w:t>
            </w:r>
          </w:p>
        </w:tc>
        <w:tc>
          <w:tcPr>
            <w:tcW w:w="494" w:type="pct"/>
          </w:tcPr>
          <w:p w14:paraId="2DE4EE76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429CED0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BF8D3F8" w14:textId="77777777" w:rsidTr="00FF075E">
        <w:tc>
          <w:tcPr>
            <w:tcW w:w="2284" w:type="pct"/>
          </w:tcPr>
          <w:p w14:paraId="74458BCA" w14:textId="77777777" w:rsidR="004F1D1B" w:rsidRPr="00A06800" w:rsidRDefault="004F1D1B" w:rsidP="00FF075E">
            <w:r w:rsidRPr="00A06800">
              <w:rPr>
                <w:i/>
              </w:rPr>
              <w:t>Melochia nodiflora</w:t>
            </w:r>
            <w:r w:rsidRPr="00A06800">
              <w:t xml:space="preserve"> Sw.</w:t>
            </w:r>
          </w:p>
        </w:tc>
        <w:tc>
          <w:tcPr>
            <w:tcW w:w="556" w:type="pct"/>
          </w:tcPr>
          <w:p w14:paraId="2B10AD49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39D48863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298100A7" w14:textId="77777777" w:rsidR="004F1D1B" w:rsidRPr="00A06800" w:rsidRDefault="004F1D1B" w:rsidP="00FF075E">
            <w:pPr>
              <w:jc w:val="center"/>
            </w:pPr>
            <w:r w:rsidRPr="00A06800">
              <w:t>748</w:t>
            </w:r>
          </w:p>
        </w:tc>
        <w:tc>
          <w:tcPr>
            <w:tcW w:w="494" w:type="pct"/>
          </w:tcPr>
          <w:p w14:paraId="5502D37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877836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F84296D" w14:textId="77777777" w:rsidTr="00FF075E">
        <w:tc>
          <w:tcPr>
            <w:tcW w:w="2284" w:type="pct"/>
          </w:tcPr>
          <w:p w14:paraId="23E8AADC" w14:textId="77777777" w:rsidR="004F1D1B" w:rsidRPr="00A06800" w:rsidRDefault="004F1D1B" w:rsidP="00FF075E">
            <w:r w:rsidRPr="00A06800">
              <w:rPr>
                <w:i/>
              </w:rPr>
              <w:t>Melochia spicata</w:t>
            </w:r>
            <w:r w:rsidRPr="00A06800">
              <w:t xml:space="preserve"> (L.) Fryxell</w:t>
            </w:r>
          </w:p>
        </w:tc>
        <w:tc>
          <w:tcPr>
            <w:tcW w:w="556" w:type="pct"/>
          </w:tcPr>
          <w:p w14:paraId="2FEF84A0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12BFCBA3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2F3FA10" w14:textId="77777777" w:rsidR="004F1D1B" w:rsidRPr="00A06800" w:rsidRDefault="004F1D1B" w:rsidP="00FF075E">
            <w:pPr>
              <w:jc w:val="center"/>
            </w:pPr>
            <w:r w:rsidRPr="00A06800">
              <w:t>121</w:t>
            </w:r>
          </w:p>
        </w:tc>
        <w:tc>
          <w:tcPr>
            <w:tcW w:w="494" w:type="pct"/>
          </w:tcPr>
          <w:p w14:paraId="44CD2D7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E55755D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55E1C64" w14:textId="77777777" w:rsidTr="00FF075E">
        <w:tc>
          <w:tcPr>
            <w:tcW w:w="2284" w:type="pct"/>
          </w:tcPr>
          <w:p w14:paraId="0C364717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Periptera punicea</w:t>
            </w:r>
            <w:r w:rsidRPr="00A06800">
              <w:t xml:space="preserve"> (Lag.) DC.</w:t>
            </w:r>
          </w:p>
        </w:tc>
        <w:tc>
          <w:tcPr>
            <w:tcW w:w="556" w:type="pct"/>
          </w:tcPr>
          <w:p w14:paraId="19520703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7AE3C6C4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0F4D54C0" w14:textId="77777777" w:rsidR="004F1D1B" w:rsidRPr="00A06800" w:rsidRDefault="004F1D1B" w:rsidP="00FF075E">
            <w:pPr>
              <w:jc w:val="center"/>
            </w:pPr>
            <w:r w:rsidRPr="00A06800">
              <w:t>69</w:t>
            </w:r>
          </w:p>
        </w:tc>
        <w:tc>
          <w:tcPr>
            <w:tcW w:w="494" w:type="pct"/>
          </w:tcPr>
          <w:p w14:paraId="24B913DB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B3B84AF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22A61DF" w14:textId="77777777" w:rsidTr="00FF075E">
        <w:tc>
          <w:tcPr>
            <w:tcW w:w="2284" w:type="pct"/>
          </w:tcPr>
          <w:p w14:paraId="66741B0B" w14:textId="77777777" w:rsidR="004F1D1B" w:rsidRPr="00A06800" w:rsidRDefault="004F1D1B" w:rsidP="00FF075E">
            <w:r w:rsidRPr="00A06800">
              <w:rPr>
                <w:i/>
              </w:rPr>
              <w:t>Sida haenkeana</w:t>
            </w:r>
            <w:r w:rsidRPr="00A06800">
              <w:t xml:space="preserve"> C. Presl</w:t>
            </w:r>
          </w:p>
        </w:tc>
        <w:tc>
          <w:tcPr>
            <w:tcW w:w="556" w:type="pct"/>
          </w:tcPr>
          <w:p w14:paraId="0F3E525C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4EA5355" w14:textId="77777777" w:rsidR="004F1D1B" w:rsidRPr="0098177A" w:rsidRDefault="004F1D1B" w:rsidP="00FF075E">
            <w:pPr>
              <w:jc w:val="center"/>
            </w:pPr>
            <w:r w:rsidRPr="0098177A">
              <w:t>BC, BQ, BTC</w:t>
            </w:r>
          </w:p>
        </w:tc>
        <w:tc>
          <w:tcPr>
            <w:tcW w:w="432" w:type="pct"/>
          </w:tcPr>
          <w:p w14:paraId="0C8BE1C3" w14:textId="77777777" w:rsidR="004F1D1B" w:rsidRPr="00A06800" w:rsidRDefault="004F1D1B" w:rsidP="00FF075E">
            <w:pPr>
              <w:jc w:val="center"/>
            </w:pPr>
            <w:r w:rsidRPr="00A06800">
              <w:t>240</w:t>
            </w:r>
          </w:p>
        </w:tc>
        <w:tc>
          <w:tcPr>
            <w:tcW w:w="494" w:type="pct"/>
          </w:tcPr>
          <w:p w14:paraId="6D60AF4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1324FC1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2AFDEEC" w14:textId="77777777" w:rsidTr="00FF075E">
        <w:tc>
          <w:tcPr>
            <w:tcW w:w="2284" w:type="pct"/>
          </w:tcPr>
          <w:p w14:paraId="5EF9A225" w14:textId="77777777" w:rsidR="004F1D1B" w:rsidRPr="00A06800" w:rsidRDefault="004F1D1B" w:rsidP="00FF075E">
            <w:r w:rsidRPr="00A06800">
              <w:rPr>
                <w:i/>
              </w:rPr>
              <w:t>Sida rhombifolia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29CE4247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8D179A7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4734F008" w14:textId="77777777" w:rsidR="004F1D1B" w:rsidRPr="00A06800" w:rsidRDefault="004F1D1B" w:rsidP="00FF075E">
            <w:pPr>
              <w:jc w:val="center"/>
            </w:pPr>
            <w:r w:rsidRPr="00A06800">
              <w:t>77</w:t>
            </w:r>
          </w:p>
        </w:tc>
        <w:tc>
          <w:tcPr>
            <w:tcW w:w="494" w:type="pct"/>
          </w:tcPr>
          <w:p w14:paraId="54E9401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34D973E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02A5755" w14:textId="77777777" w:rsidTr="00FF075E">
        <w:tc>
          <w:tcPr>
            <w:tcW w:w="2284" w:type="pct"/>
          </w:tcPr>
          <w:p w14:paraId="5007BC74" w14:textId="77777777" w:rsidR="004F1D1B" w:rsidRPr="00A06800" w:rsidRDefault="004F1D1B" w:rsidP="00FF075E">
            <w:r w:rsidRPr="00A06800">
              <w:rPr>
                <w:i/>
              </w:rPr>
              <w:t>Triumfetta galeottiana</w:t>
            </w:r>
            <w:r w:rsidRPr="00A06800">
              <w:t xml:space="preserve"> Turcz.</w:t>
            </w:r>
          </w:p>
        </w:tc>
        <w:tc>
          <w:tcPr>
            <w:tcW w:w="556" w:type="pct"/>
          </w:tcPr>
          <w:p w14:paraId="53D59B3C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44B1389E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DD5EDD9" w14:textId="77777777" w:rsidR="004F1D1B" w:rsidRPr="00A06800" w:rsidRDefault="004F1D1B" w:rsidP="00FF075E">
            <w:pPr>
              <w:jc w:val="center"/>
            </w:pPr>
            <w:r w:rsidRPr="00A06800">
              <w:t>430</w:t>
            </w:r>
          </w:p>
        </w:tc>
        <w:tc>
          <w:tcPr>
            <w:tcW w:w="494" w:type="pct"/>
          </w:tcPr>
          <w:p w14:paraId="73127F9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7B68573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4DDDF818" w14:textId="77777777" w:rsidTr="00FF075E">
        <w:tc>
          <w:tcPr>
            <w:tcW w:w="2284" w:type="pct"/>
          </w:tcPr>
          <w:p w14:paraId="13652775" w14:textId="77777777" w:rsidR="004F1D1B" w:rsidRPr="00A06800" w:rsidRDefault="004F1D1B" w:rsidP="00FF075E">
            <w:r w:rsidRPr="00A06800">
              <w:rPr>
                <w:b/>
              </w:rPr>
              <w:t>Melastomataceae (2G/2E)</w:t>
            </w:r>
          </w:p>
        </w:tc>
        <w:tc>
          <w:tcPr>
            <w:tcW w:w="556" w:type="pct"/>
          </w:tcPr>
          <w:p w14:paraId="2AA7633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7296C352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1CD0086B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73DFAC7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6E72E09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658C910" w14:textId="77777777" w:rsidTr="00FF075E">
        <w:tc>
          <w:tcPr>
            <w:tcW w:w="2284" w:type="pct"/>
          </w:tcPr>
          <w:p w14:paraId="57838EFA" w14:textId="77777777" w:rsidR="004F1D1B" w:rsidRPr="00A06800" w:rsidRDefault="004F1D1B" w:rsidP="00FF075E">
            <w:r w:rsidRPr="00A06800">
              <w:rPr>
                <w:i/>
              </w:rPr>
              <w:t>Heterocentron mexicanum</w:t>
            </w:r>
            <w:r w:rsidRPr="00A06800">
              <w:t xml:space="preserve"> Hook. &amp; Arn.</w:t>
            </w:r>
          </w:p>
        </w:tc>
        <w:tc>
          <w:tcPr>
            <w:tcW w:w="556" w:type="pct"/>
          </w:tcPr>
          <w:p w14:paraId="6D10F9FD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3F5351B3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A72245A" w14:textId="77777777" w:rsidR="004F1D1B" w:rsidRPr="00A06800" w:rsidRDefault="004F1D1B" w:rsidP="00FF075E">
            <w:pPr>
              <w:jc w:val="center"/>
            </w:pPr>
            <w:r w:rsidRPr="00A06800">
              <w:t>689</w:t>
            </w:r>
          </w:p>
        </w:tc>
        <w:tc>
          <w:tcPr>
            <w:tcW w:w="494" w:type="pct"/>
          </w:tcPr>
          <w:p w14:paraId="07E9993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7A7AB06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129C195A" w14:textId="77777777" w:rsidTr="00FF075E">
        <w:tc>
          <w:tcPr>
            <w:tcW w:w="2284" w:type="pct"/>
          </w:tcPr>
          <w:p w14:paraId="77265A61" w14:textId="77777777" w:rsidR="004F1D1B" w:rsidRPr="00A06800" w:rsidRDefault="004F1D1B" w:rsidP="00FF075E">
            <w:r w:rsidRPr="00A06800">
              <w:rPr>
                <w:i/>
              </w:rPr>
              <w:t>Monochaetum calcaratum</w:t>
            </w:r>
            <w:r w:rsidRPr="00A06800">
              <w:t xml:space="preserve"> (DC.) Triana</w:t>
            </w:r>
          </w:p>
        </w:tc>
        <w:tc>
          <w:tcPr>
            <w:tcW w:w="556" w:type="pct"/>
          </w:tcPr>
          <w:p w14:paraId="156626D7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0AECB34A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35A6E5AA" w14:textId="77777777" w:rsidR="004F1D1B" w:rsidRPr="00A06800" w:rsidRDefault="004F1D1B" w:rsidP="00FF075E">
            <w:pPr>
              <w:jc w:val="center"/>
            </w:pPr>
            <w:r w:rsidRPr="00A06800">
              <w:t>600</w:t>
            </w:r>
          </w:p>
        </w:tc>
        <w:tc>
          <w:tcPr>
            <w:tcW w:w="494" w:type="pct"/>
          </w:tcPr>
          <w:p w14:paraId="5EC5850B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A8DF27A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48C4B63C" w14:textId="77777777" w:rsidTr="00FF075E">
        <w:tc>
          <w:tcPr>
            <w:tcW w:w="2284" w:type="pct"/>
          </w:tcPr>
          <w:p w14:paraId="09853BCF" w14:textId="77777777" w:rsidR="004F1D1B" w:rsidRPr="00A06800" w:rsidRDefault="004F1D1B" w:rsidP="00FF075E">
            <w:r w:rsidRPr="00A06800">
              <w:rPr>
                <w:b/>
              </w:rPr>
              <w:t>Meliaceae (1G/1E)</w:t>
            </w:r>
          </w:p>
        </w:tc>
        <w:tc>
          <w:tcPr>
            <w:tcW w:w="556" w:type="pct"/>
          </w:tcPr>
          <w:p w14:paraId="57542AD2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52FBA416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1AD2CC1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23ED527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282A36F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9DF87B2" w14:textId="77777777" w:rsidTr="00FF075E">
        <w:tc>
          <w:tcPr>
            <w:tcW w:w="2284" w:type="pct"/>
          </w:tcPr>
          <w:p w14:paraId="3D8FFEA1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Guarea glabra</w:t>
            </w:r>
            <w:r w:rsidRPr="00A06800">
              <w:t xml:space="preserve"> Vahl</w:t>
            </w:r>
          </w:p>
        </w:tc>
        <w:tc>
          <w:tcPr>
            <w:tcW w:w="556" w:type="pct"/>
          </w:tcPr>
          <w:p w14:paraId="5828305E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t>A</w:t>
            </w:r>
          </w:p>
        </w:tc>
        <w:tc>
          <w:tcPr>
            <w:tcW w:w="679" w:type="pct"/>
          </w:tcPr>
          <w:p w14:paraId="18D463BD" w14:textId="77777777" w:rsidR="004F1D1B" w:rsidRPr="0098177A" w:rsidRDefault="004F1D1B" w:rsidP="00FF075E">
            <w:pPr>
              <w:jc w:val="center"/>
              <w:rPr>
                <w:b/>
              </w:rPr>
            </w:pPr>
            <w:r w:rsidRPr="0098177A">
              <w:t>BTC</w:t>
            </w:r>
          </w:p>
        </w:tc>
        <w:tc>
          <w:tcPr>
            <w:tcW w:w="432" w:type="pct"/>
          </w:tcPr>
          <w:p w14:paraId="2702F81E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t>531</w:t>
            </w:r>
          </w:p>
        </w:tc>
        <w:tc>
          <w:tcPr>
            <w:tcW w:w="494" w:type="pct"/>
          </w:tcPr>
          <w:p w14:paraId="37F5620D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t>LC</w:t>
            </w:r>
          </w:p>
        </w:tc>
        <w:tc>
          <w:tcPr>
            <w:tcW w:w="555" w:type="pct"/>
          </w:tcPr>
          <w:p w14:paraId="5BBF6DAE" w14:textId="77777777" w:rsidR="004F1D1B" w:rsidRPr="00A06800" w:rsidRDefault="004F1D1B" w:rsidP="00FF075E">
            <w:pPr>
              <w:jc w:val="center"/>
              <w:rPr>
                <w:b/>
              </w:rPr>
            </w:pPr>
          </w:p>
        </w:tc>
      </w:tr>
      <w:tr w:rsidR="004F1D1B" w:rsidRPr="00A06800" w14:paraId="491DEE9D" w14:textId="77777777" w:rsidTr="00FF075E">
        <w:tc>
          <w:tcPr>
            <w:tcW w:w="2284" w:type="pct"/>
          </w:tcPr>
          <w:p w14:paraId="6F65AF8C" w14:textId="77777777" w:rsidR="004F1D1B" w:rsidRPr="00A06800" w:rsidRDefault="004F1D1B" w:rsidP="00FF075E">
            <w:r w:rsidRPr="00A06800">
              <w:rPr>
                <w:b/>
              </w:rPr>
              <w:t>Molluginaceae (1G/1E)</w:t>
            </w:r>
          </w:p>
        </w:tc>
        <w:tc>
          <w:tcPr>
            <w:tcW w:w="556" w:type="pct"/>
          </w:tcPr>
          <w:p w14:paraId="2B0C7FA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198AE664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00B55C4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48A2C4D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767831E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7415944" w14:textId="77777777" w:rsidTr="00FF075E">
        <w:tc>
          <w:tcPr>
            <w:tcW w:w="2284" w:type="pct"/>
          </w:tcPr>
          <w:p w14:paraId="1C57D946" w14:textId="77777777" w:rsidR="004F1D1B" w:rsidRPr="00A06800" w:rsidRDefault="004F1D1B" w:rsidP="00FF075E">
            <w:r w:rsidRPr="00A06800">
              <w:rPr>
                <w:i/>
              </w:rPr>
              <w:t>+Mollugo verticillata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71371CE8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A5CDF3F" w14:textId="77777777" w:rsidR="004F1D1B" w:rsidRPr="0098177A" w:rsidRDefault="004F1D1B" w:rsidP="00FF075E">
            <w:pPr>
              <w:jc w:val="center"/>
            </w:pPr>
            <w:r w:rsidRPr="0098177A">
              <w:t>BQ</w:t>
            </w:r>
          </w:p>
        </w:tc>
        <w:tc>
          <w:tcPr>
            <w:tcW w:w="432" w:type="pct"/>
          </w:tcPr>
          <w:p w14:paraId="07ED748B" w14:textId="77777777" w:rsidR="004F1D1B" w:rsidRPr="00A06800" w:rsidRDefault="004F1D1B" w:rsidP="00FF075E">
            <w:pPr>
              <w:jc w:val="center"/>
            </w:pPr>
            <w:r w:rsidRPr="00A06800">
              <w:t>173</w:t>
            </w:r>
          </w:p>
        </w:tc>
        <w:tc>
          <w:tcPr>
            <w:tcW w:w="494" w:type="pct"/>
          </w:tcPr>
          <w:p w14:paraId="3B9CA74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3C92948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09926A9" w14:textId="77777777" w:rsidTr="00FF075E">
        <w:tc>
          <w:tcPr>
            <w:tcW w:w="2284" w:type="pct"/>
          </w:tcPr>
          <w:p w14:paraId="010A62B1" w14:textId="77777777" w:rsidR="004F1D1B" w:rsidRPr="00A06800" w:rsidRDefault="004F1D1B" w:rsidP="00FF075E">
            <w:r w:rsidRPr="00A06800">
              <w:rPr>
                <w:b/>
              </w:rPr>
              <w:t>Moraceae (1G/4E)</w:t>
            </w:r>
          </w:p>
        </w:tc>
        <w:tc>
          <w:tcPr>
            <w:tcW w:w="556" w:type="pct"/>
          </w:tcPr>
          <w:p w14:paraId="0678E3B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66C58F6B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441BE55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7D399FD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6B67452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A2C91EA" w14:textId="77777777" w:rsidTr="00FF075E">
        <w:tc>
          <w:tcPr>
            <w:tcW w:w="2284" w:type="pct"/>
          </w:tcPr>
          <w:p w14:paraId="4E6CF610" w14:textId="77777777" w:rsidR="004F1D1B" w:rsidRPr="00651B09" w:rsidRDefault="004F1D1B" w:rsidP="00FF075E">
            <w:pPr>
              <w:rPr>
                <w:lang w:val="en-US"/>
              </w:rPr>
            </w:pPr>
            <w:r w:rsidRPr="00651B09">
              <w:rPr>
                <w:i/>
                <w:lang w:val="en-US"/>
              </w:rPr>
              <w:t xml:space="preserve">Ficus </w:t>
            </w:r>
            <w:proofErr w:type="spellStart"/>
            <w:r w:rsidRPr="00651B09">
              <w:rPr>
                <w:i/>
                <w:lang w:val="en-US"/>
              </w:rPr>
              <w:t>crassinervia</w:t>
            </w:r>
            <w:proofErr w:type="spellEnd"/>
            <w:r w:rsidRPr="00651B09">
              <w:rPr>
                <w:lang w:val="en-US"/>
              </w:rPr>
              <w:t xml:space="preserve"> </w:t>
            </w:r>
            <w:proofErr w:type="spellStart"/>
            <w:r w:rsidRPr="00651B09">
              <w:rPr>
                <w:lang w:val="en-US"/>
              </w:rPr>
              <w:t>Desf</w:t>
            </w:r>
            <w:proofErr w:type="spellEnd"/>
            <w:r w:rsidRPr="00651B09">
              <w:rPr>
                <w:lang w:val="en-US"/>
              </w:rPr>
              <w:t xml:space="preserve">. ex </w:t>
            </w:r>
            <w:proofErr w:type="spellStart"/>
            <w:r w:rsidRPr="00651B09">
              <w:rPr>
                <w:lang w:val="en-US"/>
              </w:rPr>
              <w:t>Willd</w:t>
            </w:r>
            <w:proofErr w:type="spellEnd"/>
            <w:r w:rsidRPr="00651B09">
              <w:rPr>
                <w:lang w:val="en-US"/>
              </w:rPr>
              <w:t>.</w:t>
            </w:r>
          </w:p>
        </w:tc>
        <w:tc>
          <w:tcPr>
            <w:tcW w:w="556" w:type="pct"/>
          </w:tcPr>
          <w:p w14:paraId="4528A764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43AA9087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017765C9" w14:textId="77777777" w:rsidR="004F1D1B" w:rsidRPr="00A06800" w:rsidRDefault="004F1D1B" w:rsidP="00FF075E">
            <w:pPr>
              <w:jc w:val="center"/>
            </w:pPr>
            <w:r w:rsidRPr="00A06800">
              <w:t>536</w:t>
            </w:r>
          </w:p>
        </w:tc>
        <w:tc>
          <w:tcPr>
            <w:tcW w:w="494" w:type="pct"/>
          </w:tcPr>
          <w:p w14:paraId="5C888238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7BF89301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9F92AB9" w14:textId="77777777" w:rsidTr="00FF075E">
        <w:tc>
          <w:tcPr>
            <w:tcW w:w="2284" w:type="pct"/>
          </w:tcPr>
          <w:p w14:paraId="6AE67DEB" w14:textId="77777777" w:rsidR="004F1D1B" w:rsidRPr="00A06800" w:rsidRDefault="004F1D1B" w:rsidP="00FF075E">
            <w:r w:rsidRPr="00A06800">
              <w:rPr>
                <w:i/>
              </w:rPr>
              <w:lastRenderedPageBreak/>
              <w:t>Ficus membranacea</w:t>
            </w:r>
            <w:r w:rsidRPr="00A06800">
              <w:t xml:space="preserve"> C. Wright</w:t>
            </w:r>
          </w:p>
        </w:tc>
        <w:tc>
          <w:tcPr>
            <w:tcW w:w="556" w:type="pct"/>
          </w:tcPr>
          <w:p w14:paraId="27799E41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7FB8DD14" w14:textId="77777777" w:rsidR="004F1D1B" w:rsidRPr="0098177A" w:rsidRDefault="004F1D1B" w:rsidP="00FF075E">
            <w:pPr>
              <w:jc w:val="center"/>
            </w:pPr>
            <w:r w:rsidRPr="0098177A">
              <w:t>BC, BMM, BTC</w:t>
            </w:r>
          </w:p>
        </w:tc>
        <w:tc>
          <w:tcPr>
            <w:tcW w:w="432" w:type="pct"/>
          </w:tcPr>
          <w:p w14:paraId="720654AE" w14:textId="77777777" w:rsidR="004F1D1B" w:rsidRPr="00A06800" w:rsidRDefault="004F1D1B" w:rsidP="00FF075E">
            <w:pPr>
              <w:jc w:val="center"/>
            </w:pPr>
            <w:r w:rsidRPr="00A06800">
              <w:t>524</w:t>
            </w:r>
          </w:p>
        </w:tc>
        <w:tc>
          <w:tcPr>
            <w:tcW w:w="494" w:type="pct"/>
          </w:tcPr>
          <w:p w14:paraId="77EB805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0A73717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EB79B40" w14:textId="77777777" w:rsidTr="00FF075E">
        <w:tc>
          <w:tcPr>
            <w:tcW w:w="2284" w:type="pct"/>
          </w:tcPr>
          <w:p w14:paraId="76E8CBFA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Ficus petiolaris</w:t>
            </w:r>
            <w:r w:rsidRPr="00A06800">
              <w:t xml:space="preserve"> Kunth</w:t>
            </w:r>
          </w:p>
        </w:tc>
        <w:tc>
          <w:tcPr>
            <w:tcW w:w="556" w:type="pct"/>
          </w:tcPr>
          <w:p w14:paraId="5BE62EAE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2899A29A" w14:textId="77777777" w:rsidR="004F1D1B" w:rsidRPr="00A06800" w:rsidRDefault="004F1D1B" w:rsidP="00FF075E">
            <w:pPr>
              <w:jc w:val="center"/>
            </w:pPr>
            <w:r w:rsidRPr="00A06800">
              <w:t>BC, BMM</w:t>
            </w:r>
          </w:p>
        </w:tc>
        <w:tc>
          <w:tcPr>
            <w:tcW w:w="432" w:type="pct"/>
          </w:tcPr>
          <w:p w14:paraId="28FFBC2C" w14:textId="77777777" w:rsidR="004F1D1B" w:rsidRPr="00A06800" w:rsidRDefault="004F1D1B" w:rsidP="00FF075E">
            <w:pPr>
              <w:jc w:val="center"/>
            </w:pPr>
            <w:r w:rsidRPr="00A06800">
              <w:t>489</w:t>
            </w:r>
          </w:p>
        </w:tc>
        <w:tc>
          <w:tcPr>
            <w:tcW w:w="494" w:type="pct"/>
          </w:tcPr>
          <w:p w14:paraId="75E2AFB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47CB1A4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5F01799B" w14:textId="77777777" w:rsidTr="00FF075E">
        <w:tc>
          <w:tcPr>
            <w:tcW w:w="2284" w:type="pct"/>
          </w:tcPr>
          <w:p w14:paraId="34CBA258" w14:textId="77777777" w:rsidR="004F1D1B" w:rsidRPr="00A06800" w:rsidRDefault="004F1D1B" w:rsidP="00FF075E">
            <w:r w:rsidRPr="00A06800">
              <w:rPr>
                <w:i/>
              </w:rPr>
              <w:t>Ficus velutina</w:t>
            </w:r>
            <w:r w:rsidRPr="00A06800">
              <w:t xml:space="preserve"> Humb. &amp; Bonpl. ex Willd.</w:t>
            </w:r>
          </w:p>
        </w:tc>
        <w:tc>
          <w:tcPr>
            <w:tcW w:w="556" w:type="pct"/>
          </w:tcPr>
          <w:p w14:paraId="031FD760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77962356" w14:textId="77777777" w:rsidR="004F1D1B" w:rsidRPr="0098177A" w:rsidRDefault="004F1D1B" w:rsidP="00FF075E">
            <w:pPr>
              <w:jc w:val="center"/>
            </w:pPr>
            <w:r w:rsidRPr="0098177A">
              <w:t>BC, BTC</w:t>
            </w:r>
          </w:p>
        </w:tc>
        <w:tc>
          <w:tcPr>
            <w:tcW w:w="432" w:type="pct"/>
          </w:tcPr>
          <w:p w14:paraId="55D6938D" w14:textId="77777777" w:rsidR="004F1D1B" w:rsidRPr="00A06800" w:rsidRDefault="004F1D1B" w:rsidP="00FF075E">
            <w:pPr>
              <w:jc w:val="center"/>
            </w:pPr>
            <w:r w:rsidRPr="00A06800">
              <w:t>116</w:t>
            </w:r>
          </w:p>
        </w:tc>
        <w:tc>
          <w:tcPr>
            <w:tcW w:w="494" w:type="pct"/>
          </w:tcPr>
          <w:p w14:paraId="23E77BFD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028C64BE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4BA2F21" w14:textId="77777777" w:rsidTr="00FF075E">
        <w:tc>
          <w:tcPr>
            <w:tcW w:w="2284" w:type="pct"/>
          </w:tcPr>
          <w:p w14:paraId="56A30C12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b/>
              </w:rPr>
              <w:t>Myrtaceae (1G/1E)</w:t>
            </w:r>
          </w:p>
        </w:tc>
        <w:tc>
          <w:tcPr>
            <w:tcW w:w="556" w:type="pct"/>
          </w:tcPr>
          <w:p w14:paraId="4812FA7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1B1E63BF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77E54DA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32E20E5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54DCCE5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FE75A4B" w14:textId="77777777" w:rsidTr="00FF075E">
        <w:tc>
          <w:tcPr>
            <w:tcW w:w="2284" w:type="pct"/>
          </w:tcPr>
          <w:p w14:paraId="65AED8D5" w14:textId="77777777" w:rsidR="004F1D1B" w:rsidRPr="00A06800" w:rsidRDefault="004F1D1B" w:rsidP="00FF075E">
            <w:r w:rsidRPr="00A06800">
              <w:rPr>
                <w:i/>
              </w:rPr>
              <w:t>Psidium guajava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7FC14708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34CEEE13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01902599" w14:textId="77777777" w:rsidR="004F1D1B" w:rsidRPr="00A06800" w:rsidRDefault="004F1D1B" w:rsidP="00FF075E">
            <w:pPr>
              <w:jc w:val="center"/>
            </w:pPr>
            <w:r w:rsidRPr="00A06800">
              <w:t>232</w:t>
            </w:r>
          </w:p>
        </w:tc>
        <w:tc>
          <w:tcPr>
            <w:tcW w:w="494" w:type="pct"/>
          </w:tcPr>
          <w:p w14:paraId="11FF1821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024D70A7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48F4DF0" w14:textId="77777777" w:rsidTr="00FF075E">
        <w:tc>
          <w:tcPr>
            <w:tcW w:w="2284" w:type="pct"/>
          </w:tcPr>
          <w:p w14:paraId="197FEA78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b/>
              </w:rPr>
              <w:t>Nyctaginaceae (2G/2E)</w:t>
            </w:r>
          </w:p>
        </w:tc>
        <w:tc>
          <w:tcPr>
            <w:tcW w:w="556" w:type="pct"/>
          </w:tcPr>
          <w:p w14:paraId="5B52D01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1305DBAC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62C91CB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586074E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7716729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D9D435B" w14:textId="77777777" w:rsidTr="00FF075E">
        <w:tc>
          <w:tcPr>
            <w:tcW w:w="2284" w:type="pct"/>
          </w:tcPr>
          <w:p w14:paraId="28ADB2F3" w14:textId="77777777" w:rsidR="004F1D1B" w:rsidRPr="00A06800" w:rsidRDefault="004F1D1B" w:rsidP="00FF075E">
            <w:r w:rsidRPr="00A06800">
              <w:rPr>
                <w:i/>
              </w:rPr>
              <w:t>Boerhavia coccinea</w:t>
            </w:r>
            <w:r w:rsidRPr="00A06800">
              <w:t xml:space="preserve"> Mill.</w:t>
            </w:r>
          </w:p>
        </w:tc>
        <w:tc>
          <w:tcPr>
            <w:tcW w:w="556" w:type="pct"/>
          </w:tcPr>
          <w:p w14:paraId="2AB6E80C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45F0F10C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475C2749" w14:textId="77777777" w:rsidR="004F1D1B" w:rsidRPr="00A06800" w:rsidRDefault="004F1D1B" w:rsidP="00FF075E">
            <w:pPr>
              <w:jc w:val="center"/>
            </w:pPr>
            <w:r w:rsidRPr="00A06800">
              <w:t>633</w:t>
            </w:r>
          </w:p>
        </w:tc>
        <w:tc>
          <w:tcPr>
            <w:tcW w:w="494" w:type="pct"/>
          </w:tcPr>
          <w:p w14:paraId="355BF1C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356A24E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F0A0C43" w14:textId="77777777" w:rsidTr="00FF075E">
        <w:tc>
          <w:tcPr>
            <w:tcW w:w="2284" w:type="pct"/>
          </w:tcPr>
          <w:p w14:paraId="252DDCAB" w14:textId="77777777" w:rsidR="004F1D1B" w:rsidRPr="00A06800" w:rsidRDefault="004F1D1B" w:rsidP="00FF075E">
            <w:r w:rsidRPr="00A06800">
              <w:rPr>
                <w:i/>
              </w:rPr>
              <w:t>Mirabilis jalapa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6B774118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9091FAB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4E10B6F7" w14:textId="77777777" w:rsidR="004F1D1B" w:rsidRPr="00A06800" w:rsidRDefault="004F1D1B" w:rsidP="00FF075E">
            <w:pPr>
              <w:jc w:val="center"/>
            </w:pPr>
            <w:r w:rsidRPr="00A06800">
              <w:t>258</w:t>
            </w:r>
          </w:p>
        </w:tc>
        <w:tc>
          <w:tcPr>
            <w:tcW w:w="494" w:type="pct"/>
          </w:tcPr>
          <w:p w14:paraId="72480562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00370C5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BF22A2A" w14:textId="77777777" w:rsidTr="00FF075E">
        <w:tc>
          <w:tcPr>
            <w:tcW w:w="2284" w:type="pct"/>
          </w:tcPr>
          <w:p w14:paraId="2F851FE3" w14:textId="77777777" w:rsidR="004F1D1B" w:rsidRPr="00A06800" w:rsidRDefault="004F1D1B" w:rsidP="00FF075E">
            <w:r w:rsidRPr="00A06800">
              <w:rPr>
                <w:b/>
              </w:rPr>
              <w:t>Oleaceae (1G/1E)</w:t>
            </w:r>
          </w:p>
        </w:tc>
        <w:tc>
          <w:tcPr>
            <w:tcW w:w="556" w:type="pct"/>
          </w:tcPr>
          <w:p w14:paraId="21250E2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259BA01E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5E5A651B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4CE59E3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FF382EB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D051FC0" w14:textId="77777777" w:rsidTr="00FF075E">
        <w:tc>
          <w:tcPr>
            <w:tcW w:w="2284" w:type="pct"/>
          </w:tcPr>
          <w:p w14:paraId="74488152" w14:textId="77777777" w:rsidR="004F1D1B" w:rsidRPr="00A06800" w:rsidRDefault="004F1D1B" w:rsidP="00FF075E">
            <w:r w:rsidRPr="00A06800">
              <w:rPr>
                <w:i/>
              </w:rPr>
              <w:t>Fraxinus uhdei</w:t>
            </w:r>
            <w:r w:rsidRPr="00A06800">
              <w:t xml:space="preserve"> (Wenz.) Lingelsh.</w:t>
            </w:r>
          </w:p>
        </w:tc>
        <w:tc>
          <w:tcPr>
            <w:tcW w:w="556" w:type="pct"/>
          </w:tcPr>
          <w:p w14:paraId="1C960E7E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43B6BA3C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54136E0E" w14:textId="77777777" w:rsidR="004F1D1B" w:rsidRPr="00A06800" w:rsidRDefault="004F1D1B" w:rsidP="00FF075E">
            <w:pPr>
              <w:jc w:val="center"/>
            </w:pPr>
            <w:r w:rsidRPr="00A06800">
              <w:t>693</w:t>
            </w:r>
          </w:p>
        </w:tc>
        <w:tc>
          <w:tcPr>
            <w:tcW w:w="494" w:type="pct"/>
          </w:tcPr>
          <w:p w14:paraId="0871FC43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17E73C68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C829ACD" w14:textId="77777777" w:rsidTr="00FF075E">
        <w:tc>
          <w:tcPr>
            <w:tcW w:w="2284" w:type="pct"/>
          </w:tcPr>
          <w:p w14:paraId="689FC48A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b/>
              </w:rPr>
              <w:t>Onagraceae (3G/6E)</w:t>
            </w:r>
          </w:p>
        </w:tc>
        <w:tc>
          <w:tcPr>
            <w:tcW w:w="556" w:type="pct"/>
          </w:tcPr>
          <w:p w14:paraId="5443E06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4B041247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763DFF3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4375B202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53AD178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DC60D31" w14:textId="77777777" w:rsidTr="00FF075E">
        <w:tc>
          <w:tcPr>
            <w:tcW w:w="2284" w:type="pct"/>
          </w:tcPr>
          <w:p w14:paraId="0979526A" w14:textId="77777777" w:rsidR="004F1D1B" w:rsidRPr="00A06800" w:rsidRDefault="004F1D1B" w:rsidP="00FF075E">
            <w:r w:rsidRPr="00A06800">
              <w:rPr>
                <w:i/>
              </w:rPr>
              <w:t>Fuchsia arborescens</w:t>
            </w:r>
            <w:r w:rsidRPr="00A06800">
              <w:t xml:space="preserve"> Sims</w:t>
            </w:r>
          </w:p>
        </w:tc>
        <w:tc>
          <w:tcPr>
            <w:tcW w:w="556" w:type="pct"/>
          </w:tcPr>
          <w:p w14:paraId="0E5B58DE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616D0481" w14:textId="77777777" w:rsidR="004F1D1B" w:rsidRPr="0098177A" w:rsidRDefault="004F1D1B" w:rsidP="00FF075E">
            <w:pPr>
              <w:jc w:val="center"/>
            </w:pPr>
            <w:r w:rsidRPr="0098177A">
              <w:t>BMM</w:t>
            </w:r>
          </w:p>
        </w:tc>
        <w:tc>
          <w:tcPr>
            <w:tcW w:w="432" w:type="pct"/>
          </w:tcPr>
          <w:p w14:paraId="2E52AA1F" w14:textId="77777777" w:rsidR="004F1D1B" w:rsidRPr="00A06800" w:rsidRDefault="004F1D1B" w:rsidP="00FF075E">
            <w:pPr>
              <w:jc w:val="center"/>
            </w:pPr>
            <w:r w:rsidRPr="00A06800">
              <w:t>545</w:t>
            </w:r>
          </w:p>
        </w:tc>
        <w:tc>
          <w:tcPr>
            <w:tcW w:w="494" w:type="pct"/>
          </w:tcPr>
          <w:p w14:paraId="3455384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45C2361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CB44E46" w14:textId="77777777" w:rsidTr="00FF075E">
        <w:tc>
          <w:tcPr>
            <w:tcW w:w="2284" w:type="pct"/>
          </w:tcPr>
          <w:p w14:paraId="51F4D92E" w14:textId="77777777" w:rsidR="004F1D1B" w:rsidRPr="00A06800" w:rsidRDefault="004F1D1B" w:rsidP="00FF075E">
            <w:r w:rsidRPr="00A06800">
              <w:rPr>
                <w:i/>
              </w:rPr>
              <w:t>Fuchsia fulgens</w:t>
            </w:r>
            <w:r w:rsidRPr="00A06800">
              <w:t xml:space="preserve"> DC.</w:t>
            </w:r>
          </w:p>
        </w:tc>
        <w:tc>
          <w:tcPr>
            <w:tcW w:w="556" w:type="pct"/>
          </w:tcPr>
          <w:p w14:paraId="393CA562" w14:textId="77777777" w:rsidR="004F1D1B" w:rsidRPr="00A06800" w:rsidRDefault="004F1D1B" w:rsidP="00FF075E">
            <w:pPr>
              <w:jc w:val="center"/>
            </w:pPr>
            <w:r w:rsidRPr="00A06800">
              <w:t>Ep</w:t>
            </w:r>
          </w:p>
        </w:tc>
        <w:tc>
          <w:tcPr>
            <w:tcW w:w="679" w:type="pct"/>
          </w:tcPr>
          <w:p w14:paraId="66A17B1D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5BFCF18F" w14:textId="77777777" w:rsidR="004F1D1B" w:rsidRPr="00A06800" w:rsidRDefault="004F1D1B" w:rsidP="00FF075E">
            <w:pPr>
              <w:jc w:val="center"/>
            </w:pPr>
            <w:r w:rsidRPr="00A06800">
              <w:t>184</w:t>
            </w:r>
          </w:p>
        </w:tc>
        <w:tc>
          <w:tcPr>
            <w:tcW w:w="494" w:type="pct"/>
          </w:tcPr>
          <w:p w14:paraId="11CBD59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3CEB9A2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32DEA347" w14:textId="77777777" w:rsidTr="00FF075E">
        <w:tc>
          <w:tcPr>
            <w:tcW w:w="2284" w:type="pct"/>
          </w:tcPr>
          <w:p w14:paraId="6C2BA5C6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Fuchsia thymifolia</w:t>
            </w:r>
            <w:r w:rsidRPr="00A06800">
              <w:t xml:space="preserve"> Kunth</w:t>
            </w:r>
          </w:p>
        </w:tc>
        <w:tc>
          <w:tcPr>
            <w:tcW w:w="556" w:type="pct"/>
          </w:tcPr>
          <w:p w14:paraId="61838EAB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0F052C23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47AF169" w14:textId="77777777" w:rsidR="004F1D1B" w:rsidRPr="00A06800" w:rsidRDefault="004F1D1B" w:rsidP="00FF075E">
            <w:pPr>
              <w:jc w:val="center"/>
            </w:pPr>
            <w:r w:rsidRPr="00A06800">
              <w:t>117</w:t>
            </w:r>
          </w:p>
        </w:tc>
        <w:tc>
          <w:tcPr>
            <w:tcW w:w="494" w:type="pct"/>
          </w:tcPr>
          <w:p w14:paraId="0B8C39E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D9687A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CDF7333" w14:textId="77777777" w:rsidTr="00FF075E">
        <w:tc>
          <w:tcPr>
            <w:tcW w:w="2284" w:type="pct"/>
          </w:tcPr>
          <w:p w14:paraId="222AA892" w14:textId="77777777" w:rsidR="004F1D1B" w:rsidRPr="00A06800" w:rsidRDefault="004F1D1B" w:rsidP="00FF075E">
            <w:r w:rsidRPr="00A06800">
              <w:rPr>
                <w:i/>
              </w:rPr>
              <w:t>Lopezia racemosa</w:t>
            </w:r>
            <w:r w:rsidRPr="00A06800">
              <w:t xml:space="preserve"> Cav.</w:t>
            </w:r>
          </w:p>
        </w:tc>
        <w:tc>
          <w:tcPr>
            <w:tcW w:w="556" w:type="pct"/>
          </w:tcPr>
          <w:p w14:paraId="5991B158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454D61AC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44A8E21E" w14:textId="77777777" w:rsidR="004F1D1B" w:rsidRPr="00A06800" w:rsidRDefault="004F1D1B" w:rsidP="00FF075E">
            <w:pPr>
              <w:jc w:val="center"/>
            </w:pPr>
            <w:r w:rsidRPr="00A06800">
              <w:t>48</w:t>
            </w:r>
          </w:p>
        </w:tc>
        <w:tc>
          <w:tcPr>
            <w:tcW w:w="494" w:type="pct"/>
          </w:tcPr>
          <w:p w14:paraId="1DF7828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B58130B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B1A1B45" w14:textId="77777777" w:rsidTr="00FF075E">
        <w:tc>
          <w:tcPr>
            <w:tcW w:w="2284" w:type="pct"/>
          </w:tcPr>
          <w:p w14:paraId="63533C13" w14:textId="77777777" w:rsidR="004F1D1B" w:rsidRPr="001D1296" w:rsidRDefault="004F1D1B" w:rsidP="00FF075E">
            <w:pPr>
              <w:rPr>
                <w:lang w:val="en-US"/>
              </w:rPr>
            </w:pPr>
            <w:r w:rsidRPr="001D1296">
              <w:rPr>
                <w:i/>
                <w:lang w:val="en-US"/>
              </w:rPr>
              <w:t xml:space="preserve">Oenothera </w:t>
            </w:r>
            <w:proofErr w:type="spellStart"/>
            <w:r w:rsidRPr="001D1296">
              <w:rPr>
                <w:i/>
                <w:lang w:val="en-US"/>
              </w:rPr>
              <w:t>hexandra</w:t>
            </w:r>
            <w:proofErr w:type="spellEnd"/>
            <w:r w:rsidRPr="001D1296">
              <w:rPr>
                <w:lang w:val="en-US"/>
              </w:rPr>
              <w:t xml:space="preserve"> (Ortega) W.L. Wagner &amp; Hoch</w:t>
            </w:r>
          </w:p>
        </w:tc>
        <w:tc>
          <w:tcPr>
            <w:tcW w:w="556" w:type="pct"/>
          </w:tcPr>
          <w:p w14:paraId="0B3488DC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79731F3C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0822D4B" w14:textId="77777777" w:rsidR="004F1D1B" w:rsidRPr="00A06800" w:rsidRDefault="004F1D1B" w:rsidP="00FF075E">
            <w:pPr>
              <w:jc w:val="center"/>
            </w:pPr>
            <w:r w:rsidRPr="00A06800">
              <w:t>230</w:t>
            </w:r>
          </w:p>
        </w:tc>
        <w:tc>
          <w:tcPr>
            <w:tcW w:w="494" w:type="pct"/>
          </w:tcPr>
          <w:p w14:paraId="2D1070B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ABFCCA1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8028338" w14:textId="77777777" w:rsidTr="00FF075E">
        <w:tc>
          <w:tcPr>
            <w:tcW w:w="2284" w:type="pct"/>
          </w:tcPr>
          <w:p w14:paraId="13951DA8" w14:textId="77777777" w:rsidR="004F1D1B" w:rsidRPr="00A06800" w:rsidRDefault="004F1D1B" w:rsidP="00FF075E">
            <w:r w:rsidRPr="00A06800">
              <w:rPr>
                <w:i/>
              </w:rPr>
              <w:lastRenderedPageBreak/>
              <w:t>Oenothera rosea</w:t>
            </w:r>
            <w:r w:rsidRPr="00A06800">
              <w:t xml:space="preserve"> L'Hér. ex Aiton</w:t>
            </w:r>
          </w:p>
        </w:tc>
        <w:tc>
          <w:tcPr>
            <w:tcW w:w="556" w:type="pct"/>
          </w:tcPr>
          <w:p w14:paraId="5A9F659C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3009F8A0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0993DBA2" w14:textId="77777777" w:rsidR="004F1D1B" w:rsidRPr="00A06800" w:rsidRDefault="004F1D1B" w:rsidP="00FF075E">
            <w:pPr>
              <w:jc w:val="center"/>
            </w:pPr>
            <w:r w:rsidRPr="00A06800">
              <w:t>709</w:t>
            </w:r>
          </w:p>
        </w:tc>
        <w:tc>
          <w:tcPr>
            <w:tcW w:w="494" w:type="pct"/>
          </w:tcPr>
          <w:p w14:paraId="085D909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88100A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D38BCCE" w14:textId="77777777" w:rsidTr="00FF075E">
        <w:tc>
          <w:tcPr>
            <w:tcW w:w="2284" w:type="pct"/>
          </w:tcPr>
          <w:p w14:paraId="7370EDE8" w14:textId="77777777" w:rsidR="004F1D1B" w:rsidRPr="00A06800" w:rsidRDefault="004F1D1B" w:rsidP="00FF075E">
            <w:r w:rsidRPr="00A06800">
              <w:rPr>
                <w:b/>
              </w:rPr>
              <w:t>Orobanchaceae (4G/6E)</w:t>
            </w:r>
          </w:p>
        </w:tc>
        <w:tc>
          <w:tcPr>
            <w:tcW w:w="556" w:type="pct"/>
          </w:tcPr>
          <w:p w14:paraId="4E63D31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66A521B1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680A806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75EDE2D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22414A4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F8A92B7" w14:textId="77777777" w:rsidTr="00FF075E">
        <w:tc>
          <w:tcPr>
            <w:tcW w:w="2284" w:type="pct"/>
          </w:tcPr>
          <w:p w14:paraId="04B013E4" w14:textId="77777777" w:rsidR="004F1D1B" w:rsidRPr="00A06800" w:rsidRDefault="004F1D1B" w:rsidP="00FF075E">
            <w:r w:rsidRPr="00A06800">
              <w:rPr>
                <w:i/>
              </w:rPr>
              <w:t>Buchnera obliqua</w:t>
            </w:r>
            <w:r w:rsidRPr="00A06800">
              <w:t xml:space="preserve"> </w:t>
            </w:r>
            <w:r>
              <w:t>Be</w:t>
            </w:r>
            <w:r w:rsidRPr="00A06800">
              <w:t>nth.</w:t>
            </w:r>
          </w:p>
        </w:tc>
        <w:tc>
          <w:tcPr>
            <w:tcW w:w="556" w:type="pct"/>
          </w:tcPr>
          <w:p w14:paraId="71F7B86A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476AA940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1EBE812" w14:textId="77777777" w:rsidR="004F1D1B" w:rsidRPr="00A06800" w:rsidRDefault="004F1D1B" w:rsidP="00FF075E">
            <w:pPr>
              <w:jc w:val="center"/>
            </w:pPr>
            <w:r w:rsidRPr="00A06800">
              <w:t>466</w:t>
            </w:r>
          </w:p>
        </w:tc>
        <w:tc>
          <w:tcPr>
            <w:tcW w:w="494" w:type="pct"/>
          </w:tcPr>
          <w:p w14:paraId="3232E2F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53AE5B1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4ADB0F3" w14:textId="77777777" w:rsidTr="00FF075E">
        <w:tc>
          <w:tcPr>
            <w:tcW w:w="2284" w:type="pct"/>
          </w:tcPr>
          <w:p w14:paraId="222B4109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Castilleja arvensis</w:t>
            </w:r>
            <w:r w:rsidRPr="00A06800">
              <w:t xml:space="preserve"> Schltdl. &amp; Cham.</w:t>
            </w:r>
          </w:p>
        </w:tc>
        <w:tc>
          <w:tcPr>
            <w:tcW w:w="556" w:type="pct"/>
          </w:tcPr>
          <w:p w14:paraId="706AC5D7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4B34C590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428BF3EA" w14:textId="77777777" w:rsidR="004F1D1B" w:rsidRPr="00A06800" w:rsidRDefault="004F1D1B" w:rsidP="00FF075E">
            <w:pPr>
              <w:jc w:val="center"/>
            </w:pPr>
            <w:r w:rsidRPr="00A06800">
              <w:t>456</w:t>
            </w:r>
          </w:p>
        </w:tc>
        <w:tc>
          <w:tcPr>
            <w:tcW w:w="494" w:type="pct"/>
          </w:tcPr>
          <w:p w14:paraId="0E19203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4F6A1E4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97C5038" w14:textId="77777777" w:rsidTr="00FF075E">
        <w:tc>
          <w:tcPr>
            <w:tcW w:w="2284" w:type="pct"/>
          </w:tcPr>
          <w:p w14:paraId="066A1D58" w14:textId="77777777" w:rsidR="004F1D1B" w:rsidRPr="00A06800" w:rsidRDefault="004F1D1B" w:rsidP="00FF075E">
            <w:r w:rsidRPr="00A06800">
              <w:rPr>
                <w:i/>
              </w:rPr>
              <w:t>Castilleja tenuiflora</w:t>
            </w:r>
            <w:r w:rsidRPr="00A06800">
              <w:t xml:space="preserve"> </w:t>
            </w:r>
            <w:r>
              <w:t>Be</w:t>
            </w:r>
            <w:r w:rsidRPr="00A06800">
              <w:t>nth.</w:t>
            </w:r>
          </w:p>
        </w:tc>
        <w:tc>
          <w:tcPr>
            <w:tcW w:w="556" w:type="pct"/>
          </w:tcPr>
          <w:p w14:paraId="2FF45BE3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4C75DFAB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6112728B" w14:textId="77777777" w:rsidR="004F1D1B" w:rsidRPr="00A06800" w:rsidRDefault="004F1D1B" w:rsidP="00FF075E">
            <w:pPr>
              <w:jc w:val="center"/>
            </w:pPr>
            <w:r w:rsidRPr="00A06800">
              <w:t>46</w:t>
            </w:r>
          </w:p>
        </w:tc>
        <w:tc>
          <w:tcPr>
            <w:tcW w:w="494" w:type="pct"/>
          </w:tcPr>
          <w:p w14:paraId="1BC12D0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CE8C938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D04B9E1" w14:textId="77777777" w:rsidTr="00FF075E">
        <w:tc>
          <w:tcPr>
            <w:tcW w:w="2284" w:type="pct"/>
          </w:tcPr>
          <w:p w14:paraId="611E5D3E" w14:textId="77777777" w:rsidR="004F1D1B" w:rsidRPr="00A06800" w:rsidRDefault="004F1D1B" w:rsidP="00FF075E">
            <w:r w:rsidRPr="00A06800">
              <w:rPr>
                <w:i/>
              </w:rPr>
              <w:t>Castilleja tenuifolia</w:t>
            </w:r>
            <w:r w:rsidRPr="00A06800">
              <w:t xml:space="preserve"> M. Martens &amp; Galeotti</w:t>
            </w:r>
          </w:p>
        </w:tc>
        <w:tc>
          <w:tcPr>
            <w:tcW w:w="556" w:type="pct"/>
          </w:tcPr>
          <w:p w14:paraId="64EBF8C0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4BB2C6CD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24817347" w14:textId="77777777" w:rsidR="004F1D1B" w:rsidRPr="00A06800" w:rsidRDefault="004F1D1B" w:rsidP="00FF075E">
            <w:pPr>
              <w:jc w:val="center"/>
            </w:pPr>
            <w:r w:rsidRPr="00A06800">
              <w:t>296</w:t>
            </w:r>
          </w:p>
        </w:tc>
        <w:tc>
          <w:tcPr>
            <w:tcW w:w="494" w:type="pct"/>
          </w:tcPr>
          <w:p w14:paraId="1530253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31162B5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3BB61FDF" w14:textId="77777777" w:rsidTr="00FF075E">
        <w:tc>
          <w:tcPr>
            <w:tcW w:w="2284" w:type="pct"/>
          </w:tcPr>
          <w:p w14:paraId="395BDDF5" w14:textId="77777777" w:rsidR="004F1D1B" w:rsidRPr="00A06800" w:rsidRDefault="004F1D1B" w:rsidP="00FF075E">
            <w:r w:rsidRPr="00A06800">
              <w:rPr>
                <w:i/>
              </w:rPr>
              <w:t>Conopholis alpina</w:t>
            </w:r>
            <w:r w:rsidRPr="00A06800">
              <w:t xml:space="preserve"> Liebm.</w:t>
            </w:r>
          </w:p>
        </w:tc>
        <w:tc>
          <w:tcPr>
            <w:tcW w:w="556" w:type="pct"/>
          </w:tcPr>
          <w:p w14:paraId="145EC52A" w14:textId="77777777" w:rsidR="004F1D1B" w:rsidRPr="00A06800" w:rsidRDefault="004F1D1B" w:rsidP="00FF075E">
            <w:pPr>
              <w:jc w:val="center"/>
            </w:pPr>
            <w:r w:rsidRPr="00A06800">
              <w:t>H, Pa</w:t>
            </w:r>
          </w:p>
        </w:tc>
        <w:tc>
          <w:tcPr>
            <w:tcW w:w="679" w:type="pct"/>
          </w:tcPr>
          <w:p w14:paraId="12BEA8D6" w14:textId="77777777" w:rsidR="004F1D1B" w:rsidRPr="0098177A" w:rsidRDefault="004F1D1B" w:rsidP="00FF075E">
            <w:pPr>
              <w:jc w:val="center"/>
            </w:pPr>
            <w:r w:rsidRPr="0098177A">
              <w:t>BQ</w:t>
            </w:r>
          </w:p>
        </w:tc>
        <w:tc>
          <w:tcPr>
            <w:tcW w:w="432" w:type="pct"/>
          </w:tcPr>
          <w:p w14:paraId="375FE5A5" w14:textId="77777777" w:rsidR="004F1D1B" w:rsidRPr="00A06800" w:rsidRDefault="004F1D1B" w:rsidP="00FF075E">
            <w:pPr>
              <w:jc w:val="center"/>
            </w:pPr>
            <w:r w:rsidRPr="00A06800">
              <w:t>607</w:t>
            </w:r>
          </w:p>
        </w:tc>
        <w:tc>
          <w:tcPr>
            <w:tcW w:w="494" w:type="pct"/>
          </w:tcPr>
          <w:p w14:paraId="74F9C4D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D01DE33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A6DA3BC" w14:textId="77777777" w:rsidTr="00FF075E">
        <w:tc>
          <w:tcPr>
            <w:tcW w:w="2284" w:type="pct"/>
          </w:tcPr>
          <w:p w14:paraId="54F18394" w14:textId="77777777" w:rsidR="004F1D1B" w:rsidRPr="00A06800" w:rsidRDefault="004F1D1B" w:rsidP="00FF075E">
            <w:r w:rsidRPr="00A06800">
              <w:rPr>
                <w:i/>
              </w:rPr>
              <w:t>Lamourouxia viscosa</w:t>
            </w:r>
            <w:r w:rsidRPr="00A06800">
              <w:t xml:space="preserve"> Kunth</w:t>
            </w:r>
          </w:p>
        </w:tc>
        <w:tc>
          <w:tcPr>
            <w:tcW w:w="556" w:type="pct"/>
          </w:tcPr>
          <w:p w14:paraId="5051AF3D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8BC9545" w14:textId="77777777" w:rsidR="004F1D1B" w:rsidRPr="0098177A" w:rsidRDefault="004F1D1B" w:rsidP="00FF075E">
            <w:pPr>
              <w:jc w:val="center"/>
            </w:pPr>
            <w:r w:rsidRPr="0098177A">
              <w:t>BQ</w:t>
            </w:r>
          </w:p>
        </w:tc>
        <w:tc>
          <w:tcPr>
            <w:tcW w:w="432" w:type="pct"/>
          </w:tcPr>
          <w:p w14:paraId="25B7574D" w14:textId="77777777" w:rsidR="004F1D1B" w:rsidRPr="00A06800" w:rsidRDefault="004F1D1B" w:rsidP="00FF075E">
            <w:pPr>
              <w:jc w:val="center"/>
            </w:pPr>
            <w:r w:rsidRPr="00A06800">
              <w:t>73</w:t>
            </w:r>
          </w:p>
        </w:tc>
        <w:tc>
          <w:tcPr>
            <w:tcW w:w="494" w:type="pct"/>
          </w:tcPr>
          <w:p w14:paraId="059CF9A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221EC28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505D22C" w14:textId="77777777" w:rsidTr="00FF075E">
        <w:tc>
          <w:tcPr>
            <w:tcW w:w="2284" w:type="pct"/>
          </w:tcPr>
          <w:p w14:paraId="7B2F17AB" w14:textId="77777777" w:rsidR="004F1D1B" w:rsidRPr="00A06800" w:rsidRDefault="004F1D1B" w:rsidP="00FF075E">
            <w:r w:rsidRPr="00A06800">
              <w:rPr>
                <w:b/>
              </w:rPr>
              <w:t>Oxalidaceae (1G/2E)</w:t>
            </w:r>
          </w:p>
        </w:tc>
        <w:tc>
          <w:tcPr>
            <w:tcW w:w="556" w:type="pct"/>
          </w:tcPr>
          <w:p w14:paraId="58ABFA0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58A4932C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3CAEDFA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1BC67C8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8A53598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9B325F0" w14:textId="77777777" w:rsidTr="00FF075E">
        <w:tc>
          <w:tcPr>
            <w:tcW w:w="2284" w:type="pct"/>
          </w:tcPr>
          <w:p w14:paraId="2B5CC68A" w14:textId="77777777" w:rsidR="004F1D1B" w:rsidRPr="00A06800" w:rsidRDefault="004F1D1B" w:rsidP="00FF075E">
            <w:r w:rsidRPr="00A06800">
              <w:rPr>
                <w:i/>
              </w:rPr>
              <w:t>Oxalis corniculata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21396CD5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3310F2E8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2C438BB8" w14:textId="77777777" w:rsidR="004F1D1B" w:rsidRPr="00A06800" w:rsidRDefault="004F1D1B" w:rsidP="00FF075E">
            <w:pPr>
              <w:jc w:val="center"/>
            </w:pPr>
            <w:r w:rsidRPr="00A06800">
              <w:t>740</w:t>
            </w:r>
          </w:p>
        </w:tc>
        <w:tc>
          <w:tcPr>
            <w:tcW w:w="494" w:type="pct"/>
          </w:tcPr>
          <w:p w14:paraId="3653D8B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9AE2AF7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3971CB7" w14:textId="77777777" w:rsidTr="00FF075E">
        <w:tc>
          <w:tcPr>
            <w:tcW w:w="2284" w:type="pct"/>
          </w:tcPr>
          <w:p w14:paraId="28C34AB8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Oxalis hernandezii</w:t>
            </w:r>
            <w:r w:rsidRPr="00A06800">
              <w:t xml:space="preserve"> DC.</w:t>
            </w:r>
          </w:p>
        </w:tc>
        <w:tc>
          <w:tcPr>
            <w:tcW w:w="556" w:type="pct"/>
          </w:tcPr>
          <w:p w14:paraId="67164936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D038AAF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BEC5541" w14:textId="77777777" w:rsidR="004F1D1B" w:rsidRPr="00A06800" w:rsidRDefault="004F1D1B" w:rsidP="00FF075E">
            <w:pPr>
              <w:jc w:val="center"/>
            </w:pPr>
            <w:r w:rsidRPr="00A06800">
              <w:t>146</w:t>
            </w:r>
          </w:p>
        </w:tc>
        <w:tc>
          <w:tcPr>
            <w:tcW w:w="494" w:type="pct"/>
          </w:tcPr>
          <w:p w14:paraId="648F9E3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4B58AB4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3F543DF0" w14:textId="77777777" w:rsidTr="00FF075E">
        <w:tc>
          <w:tcPr>
            <w:tcW w:w="2284" w:type="pct"/>
          </w:tcPr>
          <w:p w14:paraId="0735861B" w14:textId="77777777" w:rsidR="004F1D1B" w:rsidRPr="00A06800" w:rsidRDefault="004F1D1B" w:rsidP="00FF075E">
            <w:r w:rsidRPr="00A06800">
              <w:rPr>
                <w:b/>
              </w:rPr>
              <w:t>Papaveraceae (2G/2E)</w:t>
            </w:r>
          </w:p>
        </w:tc>
        <w:tc>
          <w:tcPr>
            <w:tcW w:w="556" w:type="pct"/>
          </w:tcPr>
          <w:p w14:paraId="2B66636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11FFEC44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2217A6A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00600B4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F9CD99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D7FABE3" w14:textId="77777777" w:rsidTr="00FF075E">
        <w:tc>
          <w:tcPr>
            <w:tcW w:w="2284" w:type="pct"/>
          </w:tcPr>
          <w:p w14:paraId="1DD8FE60" w14:textId="77777777" w:rsidR="004F1D1B" w:rsidRPr="00A06800" w:rsidRDefault="004F1D1B" w:rsidP="00FF075E">
            <w:r w:rsidRPr="00A06800">
              <w:rPr>
                <w:i/>
              </w:rPr>
              <w:t>Argemone ochroleuca</w:t>
            </w:r>
            <w:r w:rsidRPr="00A06800">
              <w:t xml:space="preserve"> Sweet</w:t>
            </w:r>
          </w:p>
        </w:tc>
        <w:tc>
          <w:tcPr>
            <w:tcW w:w="556" w:type="pct"/>
          </w:tcPr>
          <w:p w14:paraId="28A368B7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1FF50508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15CEC180" w14:textId="77777777" w:rsidR="004F1D1B" w:rsidRPr="00A06800" w:rsidRDefault="004F1D1B" w:rsidP="00FF075E">
            <w:pPr>
              <w:jc w:val="center"/>
            </w:pPr>
            <w:r w:rsidRPr="00A06800">
              <w:t>543</w:t>
            </w:r>
          </w:p>
        </w:tc>
        <w:tc>
          <w:tcPr>
            <w:tcW w:w="494" w:type="pct"/>
          </w:tcPr>
          <w:p w14:paraId="37E20AD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5C5BA0E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DD73805" w14:textId="77777777" w:rsidTr="00FF075E">
        <w:tc>
          <w:tcPr>
            <w:tcW w:w="2284" w:type="pct"/>
          </w:tcPr>
          <w:p w14:paraId="65F20698" w14:textId="77777777" w:rsidR="004F1D1B" w:rsidRPr="00A06800" w:rsidRDefault="004F1D1B" w:rsidP="00FF075E">
            <w:r w:rsidRPr="00A06800">
              <w:rPr>
                <w:i/>
              </w:rPr>
              <w:t>Bocconia arborea</w:t>
            </w:r>
            <w:r w:rsidRPr="00A06800">
              <w:t xml:space="preserve"> S. Watson</w:t>
            </w:r>
          </w:p>
        </w:tc>
        <w:tc>
          <w:tcPr>
            <w:tcW w:w="556" w:type="pct"/>
          </w:tcPr>
          <w:p w14:paraId="10F3DAF9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76244F8E" w14:textId="77777777" w:rsidR="004F1D1B" w:rsidRPr="0098177A" w:rsidRDefault="004F1D1B" w:rsidP="00FF075E">
            <w:pPr>
              <w:jc w:val="center"/>
            </w:pPr>
            <w:r w:rsidRPr="0098177A">
              <w:t>BTC</w:t>
            </w:r>
          </w:p>
        </w:tc>
        <w:tc>
          <w:tcPr>
            <w:tcW w:w="432" w:type="pct"/>
          </w:tcPr>
          <w:p w14:paraId="6A0CF744" w14:textId="77777777" w:rsidR="004F1D1B" w:rsidRPr="00A06800" w:rsidRDefault="004F1D1B" w:rsidP="00FF075E">
            <w:pPr>
              <w:jc w:val="center"/>
            </w:pPr>
            <w:r w:rsidRPr="00A06800">
              <w:t>384</w:t>
            </w:r>
          </w:p>
        </w:tc>
        <w:tc>
          <w:tcPr>
            <w:tcW w:w="494" w:type="pct"/>
          </w:tcPr>
          <w:p w14:paraId="0E76CF23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7EF5269C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49B4E8E" w14:textId="77777777" w:rsidTr="00FF075E">
        <w:tc>
          <w:tcPr>
            <w:tcW w:w="2284" w:type="pct"/>
          </w:tcPr>
          <w:p w14:paraId="648CC958" w14:textId="77777777" w:rsidR="004F1D1B" w:rsidRPr="00A06800" w:rsidRDefault="004F1D1B" w:rsidP="00FF075E">
            <w:r w:rsidRPr="00A06800">
              <w:rPr>
                <w:b/>
              </w:rPr>
              <w:t>Passifloraceae (2G/5E)</w:t>
            </w:r>
          </w:p>
        </w:tc>
        <w:tc>
          <w:tcPr>
            <w:tcW w:w="556" w:type="pct"/>
          </w:tcPr>
          <w:p w14:paraId="0815114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2B44C89B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08D0A6C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479B945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69671DF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93E71BF" w14:textId="77777777" w:rsidTr="00FF075E">
        <w:tc>
          <w:tcPr>
            <w:tcW w:w="2284" w:type="pct"/>
          </w:tcPr>
          <w:p w14:paraId="15216F8F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Passiflora exsudans</w:t>
            </w:r>
            <w:r w:rsidRPr="00A06800">
              <w:t xml:space="preserve"> Zucc.</w:t>
            </w:r>
          </w:p>
        </w:tc>
        <w:tc>
          <w:tcPr>
            <w:tcW w:w="556" w:type="pct"/>
          </w:tcPr>
          <w:p w14:paraId="3EC18FD9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22B85BF0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15ABD371" w14:textId="77777777" w:rsidR="004F1D1B" w:rsidRPr="00A06800" w:rsidRDefault="004F1D1B" w:rsidP="00FF075E">
            <w:pPr>
              <w:jc w:val="center"/>
            </w:pPr>
            <w:r w:rsidRPr="00A06800">
              <w:t>395</w:t>
            </w:r>
          </w:p>
        </w:tc>
        <w:tc>
          <w:tcPr>
            <w:tcW w:w="494" w:type="pct"/>
          </w:tcPr>
          <w:p w14:paraId="7BDB53F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8301FBE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7C4E1698" w14:textId="77777777" w:rsidTr="00FF075E">
        <w:tc>
          <w:tcPr>
            <w:tcW w:w="2284" w:type="pct"/>
          </w:tcPr>
          <w:p w14:paraId="4B9E8F4B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Passiflora jorullensis</w:t>
            </w:r>
            <w:r w:rsidRPr="00A06800">
              <w:t xml:space="preserve"> Kunth</w:t>
            </w:r>
          </w:p>
        </w:tc>
        <w:tc>
          <w:tcPr>
            <w:tcW w:w="556" w:type="pct"/>
          </w:tcPr>
          <w:p w14:paraId="1CEC0119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24F2CF2F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12031345" w14:textId="77777777" w:rsidR="004F1D1B" w:rsidRPr="00A06800" w:rsidRDefault="004F1D1B" w:rsidP="00FF075E">
            <w:pPr>
              <w:jc w:val="center"/>
            </w:pPr>
            <w:r w:rsidRPr="00A06800">
              <w:t>189</w:t>
            </w:r>
          </w:p>
        </w:tc>
        <w:tc>
          <w:tcPr>
            <w:tcW w:w="494" w:type="pct"/>
          </w:tcPr>
          <w:p w14:paraId="1B0705B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7727060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6F49CCCB" w14:textId="77777777" w:rsidTr="00FF075E">
        <w:tc>
          <w:tcPr>
            <w:tcW w:w="2284" w:type="pct"/>
          </w:tcPr>
          <w:p w14:paraId="5AC5D202" w14:textId="77777777" w:rsidR="004F1D1B" w:rsidRPr="00A06800" w:rsidRDefault="004F1D1B" w:rsidP="00FF075E">
            <w:r w:rsidRPr="00A06800">
              <w:rPr>
                <w:i/>
              </w:rPr>
              <w:lastRenderedPageBreak/>
              <w:t>Passiflora porphyretica</w:t>
            </w:r>
            <w:r w:rsidRPr="00A06800">
              <w:t xml:space="preserve"> Mast.</w:t>
            </w:r>
          </w:p>
        </w:tc>
        <w:tc>
          <w:tcPr>
            <w:tcW w:w="556" w:type="pct"/>
          </w:tcPr>
          <w:p w14:paraId="72167C40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63A9A82C" w14:textId="77777777" w:rsidR="004F1D1B" w:rsidRPr="0098177A" w:rsidRDefault="004F1D1B" w:rsidP="00FF075E">
            <w:pPr>
              <w:jc w:val="center"/>
            </w:pPr>
            <w:r w:rsidRPr="0098177A">
              <w:t>BTC</w:t>
            </w:r>
          </w:p>
        </w:tc>
        <w:tc>
          <w:tcPr>
            <w:tcW w:w="432" w:type="pct"/>
          </w:tcPr>
          <w:p w14:paraId="7EA582D0" w14:textId="77777777" w:rsidR="004F1D1B" w:rsidRPr="00A06800" w:rsidRDefault="004F1D1B" w:rsidP="00FF075E">
            <w:pPr>
              <w:jc w:val="center"/>
            </w:pPr>
            <w:r w:rsidRPr="00A06800">
              <w:t>521</w:t>
            </w:r>
          </w:p>
        </w:tc>
        <w:tc>
          <w:tcPr>
            <w:tcW w:w="494" w:type="pct"/>
          </w:tcPr>
          <w:p w14:paraId="2E9855C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5209D93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E8C7A43" w14:textId="77777777" w:rsidTr="00FF075E">
        <w:tc>
          <w:tcPr>
            <w:tcW w:w="2284" w:type="pct"/>
          </w:tcPr>
          <w:p w14:paraId="7D427104" w14:textId="77777777" w:rsidR="004F1D1B" w:rsidRPr="00A06800" w:rsidRDefault="004F1D1B" w:rsidP="00FF075E">
            <w:r w:rsidRPr="00A06800">
              <w:rPr>
                <w:i/>
              </w:rPr>
              <w:t>Passiflora subpeltata</w:t>
            </w:r>
            <w:r w:rsidRPr="00A06800">
              <w:t xml:space="preserve"> Ortega</w:t>
            </w:r>
          </w:p>
        </w:tc>
        <w:tc>
          <w:tcPr>
            <w:tcW w:w="556" w:type="pct"/>
          </w:tcPr>
          <w:p w14:paraId="78F6AE98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2A94FF12" w14:textId="77777777" w:rsidR="004F1D1B" w:rsidRPr="0098177A" w:rsidRDefault="004F1D1B" w:rsidP="00FF075E">
            <w:pPr>
              <w:jc w:val="center"/>
            </w:pPr>
            <w:r w:rsidRPr="0098177A">
              <w:t>BMM</w:t>
            </w:r>
          </w:p>
        </w:tc>
        <w:tc>
          <w:tcPr>
            <w:tcW w:w="432" w:type="pct"/>
          </w:tcPr>
          <w:p w14:paraId="310A2723" w14:textId="77777777" w:rsidR="004F1D1B" w:rsidRPr="00A06800" w:rsidRDefault="004F1D1B" w:rsidP="00FF075E">
            <w:pPr>
              <w:jc w:val="center"/>
            </w:pPr>
            <w:r w:rsidRPr="00A06800">
              <w:t>605</w:t>
            </w:r>
          </w:p>
        </w:tc>
        <w:tc>
          <w:tcPr>
            <w:tcW w:w="494" w:type="pct"/>
          </w:tcPr>
          <w:p w14:paraId="6D8C3C22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7EBDD10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12DC0C2" w14:textId="77777777" w:rsidTr="00FF075E">
        <w:tc>
          <w:tcPr>
            <w:tcW w:w="2284" w:type="pct"/>
          </w:tcPr>
          <w:p w14:paraId="1E3B592C" w14:textId="77777777" w:rsidR="004F1D1B" w:rsidRPr="00A06800" w:rsidRDefault="004F1D1B" w:rsidP="00FF075E">
            <w:r w:rsidRPr="00A06800">
              <w:rPr>
                <w:i/>
              </w:rPr>
              <w:t>Turnera coerulea</w:t>
            </w:r>
            <w:r w:rsidRPr="00A06800">
              <w:t xml:space="preserve"> DC.</w:t>
            </w:r>
          </w:p>
        </w:tc>
        <w:tc>
          <w:tcPr>
            <w:tcW w:w="556" w:type="pct"/>
          </w:tcPr>
          <w:p w14:paraId="65D8B823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461CF7AC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0565CF8" w14:textId="77777777" w:rsidR="004F1D1B" w:rsidRPr="00A06800" w:rsidRDefault="004F1D1B" w:rsidP="00FF075E">
            <w:pPr>
              <w:jc w:val="center"/>
            </w:pPr>
            <w:r w:rsidRPr="00A06800">
              <w:t>314</w:t>
            </w:r>
          </w:p>
        </w:tc>
        <w:tc>
          <w:tcPr>
            <w:tcW w:w="494" w:type="pct"/>
          </w:tcPr>
          <w:p w14:paraId="6C398DF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708A1A2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8D64AD5" w14:textId="77777777" w:rsidTr="00FF075E">
        <w:tc>
          <w:tcPr>
            <w:tcW w:w="2284" w:type="pct"/>
          </w:tcPr>
          <w:p w14:paraId="7348A485" w14:textId="77777777" w:rsidR="004F1D1B" w:rsidRPr="00A06800" w:rsidRDefault="004F1D1B" w:rsidP="00FF075E">
            <w:r w:rsidRPr="00A06800">
              <w:rPr>
                <w:b/>
              </w:rPr>
              <w:t>Pentaphylacaceae (1G/1E)</w:t>
            </w:r>
          </w:p>
        </w:tc>
        <w:tc>
          <w:tcPr>
            <w:tcW w:w="556" w:type="pct"/>
          </w:tcPr>
          <w:p w14:paraId="44DC7E8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59EFA0FE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59000BD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71D2E93B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34A6A21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FB6CE3E" w14:textId="77777777" w:rsidTr="00FF075E">
        <w:tc>
          <w:tcPr>
            <w:tcW w:w="2284" w:type="pct"/>
          </w:tcPr>
          <w:p w14:paraId="700194DC" w14:textId="77777777" w:rsidR="004F1D1B" w:rsidRPr="00A06800" w:rsidRDefault="004F1D1B" w:rsidP="00FF075E">
            <w:r w:rsidRPr="00A06800">
              <w:rPr>
                <w:i/>
              </w:rPr>
              <w:t>Ternstroemia lineata</w:t>
            </w:r>
            <w:r w:rsidRPr="00A06800">
              <w:t xml:space="preserve"> DC.</w:t>
            </w:r>
          </w:p>
        </w:tc>
        <w:tc>
          <w:tcPr>
            <w:tcW w:w="556" w:type="pct"/>
          </w:tcPr>
          <w:p w14:paraId="07B8A0B4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50F9D8B4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1BFB5DE4" w14:textId="77777777" w:rsidR="004F1D1B" w:rsidRPr="00A06800" w:rsidRDefault="004F1D1B" w:rsidP="00FF075E">
            <w:pPr>
              <w:jc w:val="center"/>
            </w:pPr>
            <w:r w:rsidRPr="00A06800">
              <w:t>165</w:t>
            </w:r>
          </w:p>
        </w:tc>
        <w:tc>
          <w:tcPr>
            <w:tcW w:w="494" w:type="pct"/>
          </w:tcPr>
          <w:p w14:paraId="154DA7E8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5F2F2BF9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817B990" w14:textId="77777777" w:rsidTr="00FF075E">
        <w:tc>
          <w:tcPr>
            <w:tcW w:w="2284" w:type="pct"/>
          </w:tcPr>
          <w:p w14:paraId="1312F1C0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b/>
              </w:rPr>
              <w:t>Phytolaccaceae (1G/1E)</w:t>
            </w:r>
          </w:p>
        </w:tc>
        <w:tc>
          <w:tcPr>
            <w:tcW w:w="556" w:type="pct"/>
          </w:tcPr>
          <w:p w14:paraId="58D1025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65533777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4483C01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0D6D603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80FFADD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EBB5A06" w14:textId="77777777" w:rsidTr="00FF075E">
        <w:tc>
          <w:tcPr>
            <w:tcW w:w="2284" w:type="pct"/>
          </w:tcPr>
          <w:p w14:paraId="2136BBE1" w14:textId="77777777" w:rsidR="004F1D1B" w:rsidRPr="00A06800" w:rsidRDefault="004F1D1B" w:rsidP="00FF075E">
            <w:r w:rsidRPr="00A06800">
              <w:rPr>
                <w:i/>
              </w:rPr>
              <w:t>Phytolacca icosandra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4BD27629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40BF169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39394647" w14:textId="77777777" w:rsidR="004F1D1B" w:rsidRPr="00A06800" w:rsidRDefault="004F1D1B" w:rsidP="00FF075E">
            <w:pPr>
              <w:jc w:val="center"/>
            </w:pPr>
            <w:r w:rsidRPr="00A06800">
              <w:t>136</w:t>
            </w:r>
          </w:p>
        </w:tc>
        <w:tc>
          <w:tcPr>
            <w:tcW w:w="494" w:type="pct"/>
          </w:tcPr>
          <w:p w14:paraId="6549D24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C15E33C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A609A17" w14:textId="77777777" w:rsidTr="00FF075E">
        <w:tc>
          <w:tcPr>
            <w:tcW w:w="2284" w:type="pct"/>
          </w:tcPr>
          <w:p w14:paraId="0479813C" w14:textId="77777777" w:rsidR="004F1D1B" w:rsidRPr="00A06800" w:rsidRDefault="004F1D1B" w:rsidP="00FF075E">
            <w:r w:rsidRPr="00A06800">
              <w:rPr>
                <w:b/>
              </w:rPr>
              <w:t>Plantaginaceae (1G/1E)</w:t>
            </w:r>
          </w:p>
        </w:tc>
        <w:tc>
          <w:tcPr>
            <w:tcW w:w="556" w:type="pct"/>
          </w:tcPr>
          <w:p w14:paraId="445F813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1EEDBB9B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2142F6D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21052FB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F033DA4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8C7A292" w14:textId="77777777" w:rsidTr="00FF075E">
        <w:tc>
          <w:tcPr>
            <w:tcW w:w="2284" w:type="pct"/>
          </w:tcPr>
          <w:p w14:paraId="07043236" w14:textId="77777777" w:rsidR="004F1D1B" w:rsidRPr="00A06800" w:rsidRDefault="004F1D1B" w:rsidP="00FF075E">
            <w:r w:rsidRPr="00A06800">
              <w:rPr>
                <w:i/>
              </w:rPr>
              <w:t xml:space="preserve">Russelia </w:t>
            </w:r>
            <w:r w:rsidRPr="00A06800">
              <w:t>sp.</w:t>
            </w:r>
          </w:p>
        </w:tc>
        <w:tc>
          <w:tcPr>
            <w:tcW w:w="556" w:type="pct"/>
          </w:tcPr>
          <w:p w14:paraId="4706EA87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F601D9F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55D6222" w14:textId="77777777" w:rsidR="004F1D1B" w:rsidRPr="00A06800" w:rsidRDefault="004F1D1B" w:rsidP="00FF075E">
            <w:pPr>
              <w:jc w:val="center"/>
            </w:pPr>
            <w:r w:rsidRPr="00A06800">
              <w:t>389</w:t>
            </w:r>
          </w:p>
        </w:tc>
        <w:tc>
          <w:tcPr>
            <w:tcW w:w="494" w:type="pct"/>
          </w:tcPr>
          <w:p w14:paraId="7A8A987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2087044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06EEFA7" w14:textId="77777777" w:rsidTr="00FF075E">
        <w:tc>
          <w:tcPr>
            <w:tcW w:w="2284" w:type="pct"/>
          </w:tcPr>
          <w:p w14:paraId="6DB4618D" w14:textId="77777777" w:rsidR="004F1D1B" w:rsidRPr="00A06800" w:rsidRDefault="004F1D1B" w:rsidP="00FF075E">
            <w:r w:rsidRPr="00A06800">
              <w:rPr>
                <w:b/>
              </w:rPr>
              <w:t>Polemoniaceae (2G/2E)</w:t>
            </w:r>
          </w:p>
        </w:tc>
        <w:tc>
          <w:tcPr>
            <w:tcW w:w="556" w:type="pct"/>
          </w:tcPr>
          <w:p w14:paraId="3C0F460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30FD3782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7D4730F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2F2E838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6784EAC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C24DB33" w14:textId="77777777" w:rsidTr="00FF075E">
        <w:tc>
          <w:tcPr>
            <w:tcW w:w="2284" w:type="pct"/>
          </w:tcPr>
          <w:p w14:paraId="6AECCB55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Bonplandia geminiflora</w:t>
            </w:r>
            <w:r w:rsidRPr="00A06800">
              <w:t xml:space="preserve"> Cav.</w:t>
            </w:r>
          </w:p>
        </w:tc>
        <w:tc>
          <w:tcPr>
            <w:tcW w:w="556" w:type="pct"/>
          </w:tcPr>
          <w:p w14:paraId="19416ADA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7DACE11E" w14:textId="77777777" w:rsidR="004F1D1B" w:rsidRPr="0098177A" w:rsidRDefault="004F1D1B" w:rsidP="00FF075E">
            <w:pPr>
              <w:jc w:val="center"/>
            </w:pPr>
            <w:r w:rsidRPr="0098177A">
              <w:t>BC, BQ, BTC</w:t>
            </w:r>
          </w:p>
        </w:tc>
        <w:tc>
          <w:tcPr>
            <w:tcW w:w="432" w:type="pct"/>
          </w:tcPr>
          <w:p w14:paraId="6C453761" w14:textId="77777777" w:rsidR="004F1D1B" w:rsidRPr="00A06800" w:rsidRDefault="004F1D1B" w:rsidP="00FF075E">
            <w:pPr>
              <w:jc w:val="center"/>
            </w:pPr>
            <w:r w:rsidRPr="00A06800">
              <w:t>31</w:t>
            </w:r>
          </w:p>
        </w:tc>
        <w:tc>
          <w:tcPr>
            <w:tcW w:w="494" w:type="pct"/>
          </w:tcPr>
          <w:p w14:paraId="366A6B4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BA1E041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DA5E0E4" w14:textId="77777777" w:rsidTr="00FF075E">
        <w:tc>
          <w:tcPr>
            <w:tcW w:w="2284" w:type="pct"/>
          </w:tcPr>
          <w:p w14:paraId="2CFA3F92" w14:textId="77777777" w:rsidR="004F1D1B" w:rsidRPr="00A06800" w:rsidRDefault="004F1D1B" w:rsidP="00FF075E">
            <w:r w:rsidRPr="00A06800">
              <w:rPr>
                <w:i/>
              </w:rPr>
              <w:t>Loeselia mexicana</w:t>
            </w:r>
            <w:r w:rsidRPr="00A06800">
              <w:t xml:space="preserve"> (Lam.) Brand</w:t>
            </w:r>
          </w:p>
        </w:tc>
        <w:tc>
          <w:tcPr>
            <w:tcW w:w="556" w:type="pct"/>
          </w:tcPr>
          <w:p w14:paraId="17658A40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2D75744C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0DFB402F" w14:textId="77777777" w:rsidR="004F1D1B" w:rsidRPr="00A06800" w:rsidRDefault="004F1D1B" w:rsidP="00FF075E">
            <w:pPr>
              <w:jc w:val="center"/>
            </w:pPr>
            <w:r w:rsidRPr="00A06800">
              <w:t>61</w:t>
            </w:r>
          </w:p>
        </w:tc>
        <w:tc>
          <w:tcPr>
            <w:tcW w:w="494" w:type="pct"/>
          </w:tcPr>
          <w:p w14:paraId="7ADA03D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8D34FB7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587BA34" w14:textId="77777777" w:rsidTr="00FF075E">
        <w:tc>
          <w:tcPr>
            <w:tcW w:w="2284" w:type="pct"/>
          </w:tcPr>
          <w:p w14:paraId="5FB17A9F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b/>
              </w:rPr>
              <w:t>Polygonaceae (2G/2E)</w:t>
            </w:r>
          </w:p>
        </w:tc>
        <w:tc>
          <w:tcPr>
            <w:tcW w:w="556" w:type="pct"/>
          </w:tcPr>
          <w:p w14:paraId="36B9FFE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189B081A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0E92965B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289ECA6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EC84EE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8C11FB2" w14:textId="77777777" w:rsidTr="00FF075E">
        <w:tc>
          <w:tcPr>
            <w:tcW w:w="2284" w:type="pct"/>
          </w:tcPr>
          <w:p w14:paraId="12FF1F0E" w14:textId="77777777" w:rsidR="004F1D1B" w:rsidRPr="00A06800" w:rsidRDefault="004F1D1B" w:rsidP="00FF075E">
            <w:r w:rsidRPr="00A06800">
              <w:rPr>
                <w:i/>
              </w:rPr>
              <w:t>+Persicaria capitata</w:t>
            </w:r>
            <w:r w:rsidRPr="00A06800">
              <w:t xml:space="preserve"> (Buch.-Ham. ex D. Don) H. Gross</w:t>
            </w:r>
          </w:p>
        </w:tc>
        <w:tc>
          <w:tcPr>
            <w:tcW w:w="556" w:type="pct"/>
          </w:tcPr>
          <w:p w14:paraId="60571E79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0938DF41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5D9652D" w14:textId="77777777" w:rsidR="004F1D1B" w:rsidRPr="00A06800" w:rsidRDefault="004F1D1B" w:rsidP="00FF075E">
            <w:pPr>
              <w:jc w:val="center"/>
            </w:pPr>
            <w:r w:rsidRPr="00A06800">
              <w:t>590</w:t>
            </w:r>
          </w:p>
        </w:tc>
        <w:tc>
          <w:tcPr>
            <w:tcW w:w="494" w:type="pct"/>
          </w:tcPr>
          <w:p w14:paraId="600B61C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FB25DB1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1C38D0C" w14:textId="77777777" w:rsidTr="00FF075E">
        <w:tc>
          <w:tcPr>
            <w:tcW w:w="2284" w:type="pct"/>
          </w:tcPr>
          <w:p w14:paraId="53E9EC0B" w14:textId="77777777" w:rsidR="004F1D1B" w:rsidRPr="00A06800" w:rsidRDefault="004F1D1B" w:rsidP="00FF075E">
            <w:r w:rsidRPr="00A06800">
              <w:rPr>
                <w:i/>
              </w:rPr>
              <w:t>+Rumex crispus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50114FEA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4333AFC1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30EA6099" w14:textId="77777777" w:rsidR="004F1D1B" w:rsidRPr="00A06800" w:rsidRDefault="004F1D1B" w:rsidP="00FF075E">
            <w:pPr>
              <w:jc w:val="center"/>
            </w:pPr>
            <w:r w:rsidRPr="00A06800">
              <w:t>449</w:t>
            </w:r>
          </w:p>
        </w:tc>
        <w:tc>
          <w:tcPr>
            <w:tcW w:w="494" w:type="pct"/>
          </w:tcPr>
          <w:p w14:paraId="2A888D1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39AB94C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A367F00" w14:textId="77777777" w:rsidTr="00FF075E">
        <w:tc>
          <w:tcPr>
            <w:tcW w:w="2284" w:type="pct"/>
          </w:tcPr>
          <w:p w14:paraId="7606E989" w14:textId="77777777" w:rsidR="004F1D1B" w:rsidRPr="00A06800" w:rsidRDefault="004F1D1B" w:rsidP="00FF075E">
            <w:r w:rsidRPr="00A06800">
              <w:rPr>
                <w:b/>
              </w:rPr>
              <w:t>Primulaceae (3G/3E)</w:t>
            </w:r>
          </w:p>
        </w:tc>
        <w:tc>
          <w:tcPr>
            <w:tcW w:w="556" w:type="pct"/>
          </w:tcPr>
          <w:p w14:paraId="023A276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0C0767C7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1324F55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0BE4F65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9CB6033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339F934" w14:textId="77777777" w:rsidTr="00FF075E">
        <w:tc>
          <w:tcPr>
            <w:tcW w:w="2284" w:type="pct"/>
          </w:tcPr>
          <w:p w14:paraId="57B2E589" w14:textId="77777777" w:rsidR="004F1D1B" w:rsidRPr="001D1296" w:rsidRDefault="004F1D1B" w:rsidP="00FF075E">
            <w:pPr>
              <w:rPr>
                <w:lang w:val="en-US"/>
              </w:rPr>
            </w:pPr>
            <w:r w:rsidRPr="001D1296">
              <w:rPr>
                <w:i/>
                <w:lang w:val="en-US"/>
              </w:rPr>
              <w:t>+</w:t>
            </w:r>
            <w:proofErr w:type="spellStart"/>
            <w:r w:rsidRPr="001D1296">
              <w:rPr>
                <w:i/>
                <w:lang w:val="en-US"/>
              </w:rPr>
              <w:t>Lysimachia</w:t>
            </w:r>
            <w:proofErr w:type="spellEnd"/>
            <w:r w:rsidRPr="001D1296">
              <w:rPr>
                <w:i/>
                <w:lang w:val="en-US"/>
              </w:rPr>
              <w:t xml:space="preserve"> arvensis</w:t>
            </w:r>
            <w:r w:rsidRPr="001D1296">
              <w:rPr>
                <w:lang w:val="en-US"/>
              </w:rPr>
              <w:t xml:space="preserve"> (L.) U. </w:t>
            </w:r>
            <w:proofErr w:type="spellStart"/>
            <w:r w:rsidRPr="001D1296">
              <w:rPr>
                <w:lang w:val="en-US"/>
              </w:rPr>
              <w:t>Manns</w:t>
            </w:r>
            <w:proofErr w:type="spellEnd"/>
            <w:r w:rsidRPr="001D1296">
              <w:rPr>
                <w:lang w:val="en-US"/>
              </w:rPr>
              <w:t xml:space="preserve"> &amp; </w:t>
            </w:r>
            <w:proofErr w:type="spellStart"/>
            <w:r w:rsidRPr="001D1296">
              <w:rPr>
                <w:lang w:val="en-US"/>
              </w:rPr>
              <w:t>Anderb</w:t>
            </w:r>
            <w:proofErr w:type="spellEnd"/>
            <w:r w:rsidRPr="001D1296">
              <w:rPr>
                <w:lang w:val="en-US"/>
              </w:rPr>
              <w:t>.</w:t>
            </w:r>
          </w:p>
        </w:tc>
        <w:tc>
          <w:tcPr>
            <w:tcW w:w="556" w:type="pct"/>
          </w:tcPr>
          <w:p w14:paraId="051C9E00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35E628B0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9B3B4BD" w14:textId="77777777" w:rsidR="004F1D1B" w:rsidRPr="00A06800" w:rsidRDefault="004F1D1B" w:rsidP="00FF075E">
            <w:pPr>
              <w:jc w:val="center"/>
            </w:pPr>
            <w:r w:rsidRPr="00A06800">
              <w:t>695</w:t>
            </w:r>
          </w:p>
        </w:tc>
        <w:tc>
          <w:tcPr>
            <w:tcW w:w="494" w:type="pct"/>
          </w:tcPr>
          <w:p w14:paraId="5E29977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CA4A424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78FF466" w14:textId="77777777" w:rsidTr="00FF075E">
        <w:tc>
          <w:tcPr>
            <w:tcW w:w="2284" w:type="pct"/>
          </w:tcPr>
          <w:p w14:paraId="721A311B" w14:textId="77777777" w:rsidR="004F1D1B" w:rsidRPr="001D1296" w:rsidRDefault="004F1D1B" w:rsidP="00FF075E">
            <w:pPr>
              <w:rPr>
                <w:b/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lastRenderedPageBreak/>
              <w:t>Myrsine</w:t>
            </w:r>
            <w:proofErr w:type="spellEnd"/>
            <w:r w:rsidRPr="001D1296">
              <w:rPr>
                <w:i/>
                <w:lang w:val="en-US"/>
              </w:rPr>
              <w:t xml:space="preserve"> coriacea</w:t>
            </w:r>
            <w:r w:rsidRPr="001D1296">
              <w:rPr>
                <w:lang w:val="en-US"/>
              </w:rPr>
              <w:t xml:space="preserve"> (Sw.) R. Br. ex </w:t>
            </w:r>
            <w:proofErr w:type="spellStart"/>
            <w:r w:rsidRPr="001D1296">
              <w:rPr>
                <w:lang w:val="en-US"/>
              </w:rPr>
              <w:t>Roem</w:t>
            </w:r>
            <w:proofErr w:type="spellEnd"/>
            <w:r w:rsidRPr="001D1296">
              <w:rPr>
                <w:lang w:val="en-US"/>
              </w:rPr>
              <w:t xml:space="preserve">. &amp; </w:t>
            </w:r>
            <w:proofErr w:type="spellStart"/>
            <w:r w:rsidRPr="001D1296">
              <w:rPr>
                <w:lang w:val="en-US"/>
              </w:rPr>
              <w:t>Schult</w:t>
            </w:r>
            <w:proofErr w:type="spellEnd"/>
            <w:r w:rsidRPr="001D1296">
              <w:rPr>
                <w:lang w:val="en-US"/>
              </w:rPr>
              <w:t>.</w:t>
            </w:r>
          </w:p>
        </w:tc>
        <w:tc>
          <w:tcPr>
            <w:tcW w:w="556" w:type="pct"/>
          </w:tcPr>
          <w:p w14:paraId="71DAC441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70A7DDBB" w14:textId="77777777" w:rsidR="004F1D1B" w:rsidRPr="0098177A" w:rsidRDefault="004F1D1B" w:rsidP="00FF075E">
            <w:pPr>
              <w:jc w:val="center"/>
            </w:pPr>
            <w:r w:rsidRPr="0098177A">
              <w:t>BC, BMM</w:t>
            </w:r>
          </w:p>
        </w:tc>
        <w:tc>
          <w:tcPr>
            <w:tcW w:w="432" w:type="pct"/>
          </w:tcPr>
          <w:p w14:paraId="72F25354" w14:textId="77777777" w:rsidR="004F1D1B" w:rsidRPr="00A06800" w:rsidRDefault="004F1D1B" w:rsidP="00FF075E">
            <w:pPr>
              <w:jc w:val="center"/>
            </w:pPr>
            <w:r w:rsidRPr="00A06800">
              <w:t>88</w:t>
            </w:r>
          </w:p>
        </w:tc>
        <w:tc>
          <w:tcPr>
            <w:tcW w:w="494" w:type="pct"/>
          </w:tcPr>
          <w:p w14:paraId="5573BC3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408902D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7D29C1B" w14:textId="77777777" w:rsidTr="00FF075E">
        <w:tc>
          <w:tcPr>
            <w:tcW w:w="2284" w:type="pct"/>
          </w:tcPr>
          <w:p w14:paraId="189FD608" w14:textId="77777777" w:rsidR="004F1D1B" w:rsidRPr="00A06800" w:rsidRDefault="004F1D1B" w:rsidP="00FF075E">
            <w:r w:rsidRPr="00A06800">
              <w:rPr>
                <w:i/>
              </w:rPr>
              <w:t>Parathesis villosa</w:t>
            </w:r>
            <w:r w:rsidRPr="00A06800">
              <w:t xml:space="preserve"> Lundell</w:t>
            </w:r>
          </w:p>
        </w:tc>
        <w:tc>
          <w:tcPr>
            <w:tcW w:w="556" w:type="pct"/>
          </w:tcPr>
          <w:p w14:paraId="46E2B6BD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02895598" w14:textId="77777777" w:rsidR="004F1D1B" w:rsidRPr="0098177A" w:rsidRDefault="004F1D1B" w:rsidP="00FF075E">
            <w:pPr>
              <w:jc w:val="center"/>
            </w:pPr>
            <w:r w:rsidRPr="0098177A">
              <w:t>BMM</w:t>
            </w:r>
          </w:p>
        </w:tc>
        <w:tc>
          <w:tcPr>
            <w:tcW w:w="432" w:type="pct"/>
          </w:tcPr>
          <w:p w14:paraId="69A54F08" w14:textId="77777777" w:rsidR="004F1D1B" w:rsidRPr="00A06800" w:rsidRDefault="004F1D1B" w:rsidP="00FF075E">
            <w:pPr>
              <w:jc w:val="center"/>
            </w:pPr>
            <w:r w:rsidRPr="00A06800">
              <w:t>670</w:t>
            </w:r>
          </w:p>
        </w:tc>
        <w:tc>
          <w:tcPr>
            <w:tcW w:w="494" w:type="pct"/>
          </w:tcPr>
          <w:p w14:paraId="05D5C33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4AE251C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23DB2F0D" w14:textId="77777777" w:rsidTr="00FF075E">
        <w:tc>
          <w:tcPr>
            <w:tcW w:w="2284" w:type="pct"/>
          </w:tcPr>
          <w:p w14:paraId="45BB983E" w14:textId="77777777" w:rsidR="004F1D1B" w:rsidRPr="00A06800" w:rsidRDefault="004F1D1B" w:rsidP="00FF075E">
            <w:r w:rsidRPr="00A06800">
              <w:rPr>
                <w:b/>
              </w:rPr>
              <w:t>Ranunculaceae (1G/1E)</w:t>
            </w:r>
          </w:p>
        </w:tc>
        <w:tc>
          <w:tcPr>
            <w:tcW w:w="556" w:type="pct"/>
          </w:tcPr>
          <w:p w14:paraId="48CC539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61AFDC96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32AE55B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651A09B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2F2B374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6CE7374" w14:textId="77777777" w:rsidTr="00FF075E">
        <w:tc>
          <w:tcPr>
            <w:tcW w:w="2284" w:type="pct"/>
          </w:tcPr>
          <w:p w14:paraId="2AA8CB42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Clematis dioica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288A6C09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615F4C91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20093277" w14:textId="77777777" w:rsidR="004F1D1B" w:rsidRPr="00A06800" w:rsidRDefault="004F1D1B" w:rsidP="00FF075E">
            <w:pPr>
              <w:jc w:val="center"/>
            </w:pPr>
            <w:r w:rsidRPr="00A06800">
              <w:t>454</w:t>
            </w:r>
          </w:p>
        </w:tc>
        <w:tc>
          <w:tcPr>
            <w:tcW w:w="494" w:type="pct"/>
          </w:tcPr>
          <w:p w14:paraId="1BE1C64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F7FD9AC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F0C8723" w14:textId="77777777" w:rsidTr="00FF075E">
        <w:tc>
          <w:tcPr>
            <w:tcW w:w="2284" w:type="pct"/>
          </w:tcPr>
          <w:p w14:paraId="592FE60E" w14:textId="77777777" w:rsidR="004F1D1B" w:rsidRPr="00A06800" w:rsidRDefault="004F1D1B" w:rsidP="00FF075E">
            <w:r w:rsidRPr="00A06800">
              <w:rPr>
                <w:b/>
              </w:rPr>
              <w:t>Rhamnaceae (1G/1E)</w:t>
            </w:r>
          </w:p>
        </w:tc>
        <w:tc>
          <w:tcPr>
            <w:tcW w:w="556" w:type="pct"/>
          </w:tcPr>
          <w:p w14:paraId="1D999AC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28D38927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5641743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2814FE2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868297D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4D8FAF3" w14:textId="77777777" w:rsidTr="00FF075E">
        <w:tc>
          <w:tcPr>
            <w:tcW w:w="2284" w:type="pct"/>
          </w:tcPr>
          <w:p w14:paraId="7EA924AD" w14:textId="77777777" w:rsidR="004F1D1B" w:rsidRPr="00A06800" w:rsidRDefault="004F1D1B" w:rsidP="00FF075E">
            <w:r w:rsidRPr="00A06800">
              <w:rPr>
                <w:i/>
              </w:rPr>
              <w:t>Ceanothus caeruleus</w:t>
            </w:r>
            <w:r w:rsidRPr="00A06800">
              <w:t xml:space="preserve"> Lag.</w:t>
            </w:r>
          </w:p>
        </w:tc>
        <w:tc>
          <w:tcPr>
            <w:tcW w:w="556" w:type="pct"/>
          </w:tcPr>
          <w:p w14:paraId="39F0EE52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6AF381CC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1AC7704A" w14:textId="77777777" w:rsidR="004F1D1B" w:rsidRPr="00A06800" w:rsidRDefault="004F1D1B" w:rsidP="00FF075E">
            <w:pPr>
              <w:jc w:val="center"/>
            </w:pPr>
            <w:r w:rsidRPr="00A06800">
              <w:t>567</w:t>
            </w:r>
          </w:p>
        </w:tc>
        <w:tc>
          <w:tcPr>
            <w:tcW w:w="494" w:type="pct"/>
          </w:tcPr>
          <w:p w14:paraId="702B800D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4FDC6344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2598152" w14:textId="77777777" w:rsidTr="00FF075E">
        <w:tc>
          <w:tcPr>
            <w:tcW w:w="2284" w:type="pct"/>
          </w:tcPr>
          <w:p w14:paraId="23200E8D" w14:textId="77777777" w:rsidR="004F1D1B" w:rsidRPr="00A06800" w:rsidRDefault="004F1D1B" w:rsidP="00FF075E">
            <w:r w:rsidRPr="00A06800">
              <w:rPr>
                <w:b/>
              </w:rPr>
              <w:t>Rosaceae (3G/3E)</w:t>
            </w:r>
          </w:p>
        </w:tc>
        <w:tc>
          <w:tcPr>
            <w:tcW w:w="556" w:type="pct"/>
          </w:tcPr>
          <w:p w14:paraId="1FDAFBA2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2EF44979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6CB375B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3BB776E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85A1162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E492BB1" w14:textId="77777777" w:rsidTr="00FF075E">
        <w:tc>
          <w:tcPr>
            <w:tcW w:w="2284" w:type="pct"/>
          </w:tcPr>
          <w:p w14:paraId="3EC2DA6A" w14:textId="77777777" w:rsidR="004F1D1B" w:rsidRPr="00A06800" w:rsidRDefault="004F1D1B" w:rsidP="00FF075E">
            <w:r w:rsidRPr="00A06800">
              <w:rPr>
                <w:i/>
              </w:rPr>
              <w:t>Photinia microcarpa</w:t>
            </w:r>
            <w:r w:rsidRPr="00A06800">
              <w:t xml:space="preserve"> Standl.</w:t>
            </w:r>
          </w:p>
        </w:tc>
        <w:tc>
          <w:tcPr>
            <w:tcW w:w="556" w:type="pct"/>
          </w:tcPr>
          <w:p w14:paraId="5441F41E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013F0B0E" w14:textId="77777777" w:rsidR="004F1D1B" w:rsidRPr="0098177A" w:rsidRDefault="004F1D1B" w:rsidP="00FF075E">
            <w:pPr>
              <w:jc w:val="center"/>
            </w:pPr>
            <w:r w:rsidRPr="0098177A">
              <w:t>BC, BQ, BMM</w:t>
            </w:r>
          </w:p>
        </w:tc>
        <w:tc>
          <w:tcPr>
            <w:tcW w:w="432" w:type="pct"/>
          </w:tcPr>
          <w:p w14:paraId="6A97B7A1" w14:textId="77777777" w:rsidR="004F1D1B" w:rsidRPr="00A06800" w:rsidRDefault="004F1D1B" w:rsidP="00FF075E">
            <w:pPr>
              <w:jc w:val="center"/>
            </w:pPr>
            <w:r w:rsidRPr="00A06800">
              <w:t>101</w:t>
            </w:r>
          </w:p>
        </w:tc>
        <w:tc>
          <w:tcPr>
            <w:tcW w:w="494" w:type="pct"/>
          </w:tcPr>
          <w:p w14:paraId="596C8763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3392B57C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36B2BDA" w14:textId="77777777" w:rsidTr="00FF075E">
        <w:tc>
          <w:tcPr>
            <w:tcW w:w="2284" w:type="pct"/>
          </w:tcPr>
          <w:p w14:paraId="781DF060" w14:textId="77777777" w:rsidR="004F1D1B" w:rsidRPr="00A06800" w:rsidRDefault="004F1D1B" w:rsidP="00FF075E">
            <w:r w:rsidRPr="00A06800">
              <w:rPr>
                <w:i/>
              </w:rPr>
              <w:t>Prunus serotina</w:t>
            </w:r>
            <w:r w:rsidRPr="00A06800">
              <w:t xml:space="preserve"> Ehrh. subsp. </w:t>
            </w:r>
            <w:r w:rsidRPr="00A06800">
              <w:rPr>
                <w:i/>
              </w:rPr>
              <w:t>serotina</w:t>
            </w:r>
          </w:p>
        </w:tc>
        <w:tc>
          <w:tcPr>
            <w:tcW w:w="556" w:type="pct"/>
          </w:tcPr>
          <w:p w14:paraId="2F9B933A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7E6BF7C0" w14:textId="77777777" w:rsidR="004F1D1B" w:rsidRPr="0098177A" w:rsidRDefault="004F1D1B" w:rsidP="00FF075E">
            <w:pPr>
              <w:jc w:val="center"/>
            </w:pPr>
            <w:r w:rsidRPr="0098177A">
              <w:t>BQ</w:t>
            </w:r>
          </w:p>
        </w:tc>
        <w:tc>
          <w:tcPr>
            <w:tcW w:w="432" w:type="pct"/>
          </w:tcPr>
          <w:p w14:paraId="0F0C7F3B" w14:textId="77777777" w:rsidR="004F1D1B" w:rsidRPr="00A06800" w:rsidRDefault="004F1D1B" w:rsidP="00FF075E">
            <w:pPr>
              <w:jc w:val="center"/>
            </w:pPr>
            <w:r w:rsidRPr="00A06800">
              <w:t>644</w:t>
            </w:r>
          </w:p>
        </w:tc>
        <w:tc>
          <w:tcPr>
            <w:tcW w:w="494" w:type="pct"/>
          </w:tcPr>
          <w:p w14:paraId="6D79C54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3926CF7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2EF35F9" w14:textId="77777777" w:rsidTr="00FF075E">
        <w:tc>
          <w:tcPr>
            <w:tcW w:w="2284" w:type="pct"/>
          </w:tcPr>
          <w:p w14:paraId="517E283B" w14:textId="77777777" w:rsidR="004F1D1B" w:rsidRPr="00A06800" w:rsidRDefault="004F1D1B" w:rsidP="00FF075E">
            <w:r w:rsidRPr="00A06800">
              <w:rPr>
                <w:i/>
              </w:rPr>
              <w:t>Rubus adenotrichos</w:t>
            </w:r>
            <w:r w:rsidRPr="00A06800">
              <w:t xml:space="preserve"> Schltdl.</w:t>
            </w:r>
          </w:p>
        </w:tc>
        <w:tc>
          <w:tcPr>
            <w:tcW w:w="556" w:type="pct"/>
          </w:tcPr>
          <w:p w14:paraId="6FDA37B2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2197A6D2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1E78334" w14:textId="77777777" w:rsidR="004F1D1B" w:rsidRPr="00A06800" w:rsidRDefault="004F1D1B" w:rsidP="00FF075E">
            <w:pPr>
              <w:jc w:val="center"/>
            </w:pPr>
            <w:r w:rsidRPr="00A06800">
              <w:t>594</w:t>
            </w:r>
          </w:p>
        </w:tc>
        <w:tc>
          <w:tcPr>
            <w:tcW w:w="494" w:type="pct"/>
          </w:tcPr>
          <w:p w14:paraId="39A1559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D5CF9FC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F5EDA38" w14:textId="77777777" w:rsidTr="00FF075E">
        <w:tc>
          <w:tcPr>
            <w:tcW w:w="2284" w:type="pct"/>
          </w:tcPr>
          <w:p w14:paraId="5DF6945B" w14:textId="77777777" w:rsidR="004F1D1B" w:rsidRPr="00A06800" w:rsidRDefault="004F1D1B" w:rsidP="00FF075E">
            <w:r w:rsidRPr="00A06800">
              <w:rPr>
                <w:b/>
              </w:rPr>
              <w:t>Rubiaceae (5G/9E)</w:t>
            </w:r>
          </w:p>
        </w:tc>
        <w:tc>
          <w:tcPr>
            <w:tcW w:w="556" w:type="pct"/>
          </w:tcPr>
          <w:p w14:paraId="57A64D7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21F77380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2D16CD1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5EC6D22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C792A77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6717C56" w14:textId="77777777" w:rsidTr="00FF075E">
        <w:tc>
          <w:tcPr>
            <w:tcW w:w="2284" w:type="pct"/>
          </w:tcPr>
          <w:p w14:paraId="14E658A9" w14:textId="77777777" w:rsidR="004F1D1B" w:rsidRPr="00A06800" w:rsidRDefault="004F1D1B" w:rsidP="00FF075E">
            <w:r w:rsidRPr="00A06800">
              <w:rPr>
                <w:i/>
              </w:rPr>
              <w:t>Balmea stormiae</w:t>
            </w:r>
            <w:r w:rsidRPr="00A06800">
              <w:t xml:space="preserve"> Martínez</w:t>
            </w:r>
          </w:p>
        </w:tc>
        <w:tc>
          <w:tcPr>
            <w:tcW w:w="556" w:type="pct"/>
          </w:tcPr>
          <w:p w14:paraId="63E3F55A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3B48731C" w14:textId="77777777" w:rsidR="004F1D1B" w:rsidRPr="0098177A" w:rsidRDefault="004F1D1B" w:rsidP="00FF075E">
            <w:pPr>
              <w:jc w:val="center"/>
            </w:pPr>
            <w:r w:rsidRPr="0098177A">
              <w:t>BC, BQ, BTC</w:t>
            </w:r>
          </w:p>
        </w:tc>
        <w:tc>
          <w:tcPr>
            <w:tcW w:w="432" w:type="pct"/>
          </w:tcPr>
          <w:p w14:paraId="6574C4D9" w14:textId="77777777" w:rsidR="004F1D1B" w:rsidRPr="00A06800" w:rsidRDefault="004F1D1B" w:rsidP="00FF075E">
            <w:pPr>
              <w:jc w:val="center"/>
            </w:pPr>
            <w:r w:rsidRPr="00A06800">
              <w:t>44</w:t>
            </w:r>
          </w:p>
        </w:tc>
        <w:tc>
          <w:tcPr>
            <w:tcW w:w="494" w:type="pct"/>
          </w:tcPr>
          <w:p w14:paraId="4BB0A434" w14:textId="77777777" w:rsidR="004F1D1B" w:rsidRPr="00A06800" w:rsidRDefault="004F1D1B" w:rsidP="00FF075E">
            <w:pPr>
              <w:jc w:val="center"/>
            </w:pPr>
            <w:r w:rsidRPr="00A06800">
              <w:t>EN</w:t>
            </w:r>
          </w:p>
        </w:tc>
        <w:tc>
          <w:tcPr>
            <w:tcW w:w="555" w:type="pct"/>
          </w:tcPr>
          <w:p w14:paraId="529843E5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BB8F9E8" w14:textId="77777777" w:rsidTr="00FF075E">
        <w:tc>
          <w:tcPr>
            <w:tcW w:w="2284" w:type="pct"/>
          </w:tcPr>
          <w:p w14:paraId="3ABBC868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Crusea calocephala</w:t>
            </w:r>
            <w:r w:rsidRPr="00A06800">
              <w:t xml:space="preserve"> DC.</w:t>
            </w:r>
          </w:p>
        </w:tc>
        <w:tc>
          <w:tcPr>
            <w:tcW w:w="556" w:type="pct"/>
          </w:tcPr>
          <w:p w14:paraId="51041D77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25EB3659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4B90BF2F" w14:textId="77777777" w:rsidR="004F1D1B" w:rsidRPr="00A06800" w:rsidRDefault="004F1D1B" w:rsidP="00FF075E">
            <w:pPr>
              <w:jc w:val="center"/>
            </w:pPr>
            <w:r w:rsidRPr="00A06800">
              <w:t>288</w:t>
            </w:r>
          </w:p>
        </w:tc>
        <w:tc>
          <w:tcPr>
            <w:tcW w:w="494" w:type="pct"/>
          </w:tcPr>
          <w:p w14:paraId="0B03598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A8E2F4A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CBE15A9" w14:textId="77777777" w:rsidTr="00FF075E">
        <w:tc>
          <w:tcPr>
            <w:tcW w:w="2284" w:type="pct"/>
          </w:tcPr>
          <w:p w14:paraId="625812D2" w14:textId="77777777" w:rsidR="004F1D1B" w:rsidRPr="00A06800" w:rsidRDefault="004F1D1B" w:rsidP="00FF075E">
            <w:r w:rsidRPr="00A06800">
              <w:rPr>
                <w:i/>
              </w:rPr>
              <w:t>Crusea hispida</w:t>
            </w:r>
            <w:r w:rsidRPr="00A06800">
              <w:t xml:space="preserve"> (Mill.) B.L. Rob.</w:t>
            </w:r>
          </w:p>
        </w:tc>
        <w:tc>
          <w:tcPr>
            <w:tcW w:w="556" w:type="pct"/>
          </w:tcPr>
          <w:p w14:paraId="67D6DE73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3920CBA7" w14:textId="77777777" w:rsidR="004F1D1B" w:rsidRPr="0098177A" w:rsidRDefault="004F1D1B" w:rsidP="00FF075E">
            <w:pPr>
              <w:jc w:val="center"/>
            </w:pPr>
            <w:r w:rsidRPr="0098177A">
              <w:t>BC, BQ, BTC</w:t>
            </w:r>
          </w:p>
        </w:tc>
        <w:tc>
          <w:tcPr>
            <w:tcW w:w="432" w:type="pct"/>
          </w:tcPr>
          <w:p w14:paraId="3A319265" w14:textId="77777777" w:rsidR="004F1D1B" w:rsidRPr="00A06800" w:rsidRDefault="004F1D1B" w:rsidP="00FF075E">
            <w:pPr>
              <w:jc w:val="center"/>
            </w:pPr>
            <w:r w:rsidRPr="00A06800">
              <w:t>377</w:t>
            </w:r>
          </w:p>
        </w:tc>
        <w:tc>
          <w:tcPr>
            <w:tcW w:w="494" w:type="pct"/>
          </w:tcPr>
          <w:p w14:paraId="1ACA068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3696114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FA9F03C" w14:textId="77777777" w:rsidTr="00FF075E">
        <w:tc>
          <w:tcPr>
            <w:tcW w:w="2284" w:type="pct"/>
          </w:tcPr>
          <w:p w14:paraId="73519C41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Crusea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longiflora</w:t>
            </w:r>
            <w:proofErr w:type="spellEnd"/>
            <w:r w:rsidRPr="001D1296">
              <w:rPr>
                <w:lang w:val="en-US"/>
              </w:rPr>
              <w:t xml:space="preserve"> (</w:t>
            </w:r>
            <w:proofErr w:type="spellStart"/>
            <w:r w:rsidRPr="001D1296">
              <w:rPr>
                <w:lang w:val="en-US"/>
              </w:rPr>
              <w:t>Roem</w:t>
            </w:r>
            <w:proofErr w:type="spellEnd"/>
            <w:r w:rsidRPr="001D1296">
              <w:rPr>
                <w:lang w:val="en-US"/>
              </w:rPr>
              <w:t xml:space="preserve">. &amp; </w:t>
            </w:r>
            <w:proofErr w:type="spellStart"/>
            <w:r w:rsidRPr="001D1296">
              <w:rPr>
                <w:lang w:val="en-US"/>
              </w:rPr>
              <w:t>Schult</w:t>
            </w:r>
            <w:proofErr w:type="spellEnd"/>
            <w:r w:rsidRPr="001D1296">
              <w:rPr>
                <w:lang w:val="en-US"/>
              </w:rPr>
              <w:t>.) W.R. Anderson</w:t>
            </w:r>
          </w:p>
        </w:tc>
        <w:tc>
          <w:tcPr>
            <w:tcW w:w="556" w:type="pct"/>
          </w:tcPr>
          <w:p w14:paraId="1CE45BBB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7F9FE0FB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33870B66" w14:textId="77777777" w:rsidR="004F1D1B" w:rsidRPr="00A06800" w:rsidRDefault="004F1D1B" w:rsidP="00FF075E">
            <w:pPr>
              <w:jc w:val="center"/>
            </w:pPr>
            <w:r w:rsidRPr="00A06800">
              <w:t>292</w:t>
            </w:r>
          </w:p>
        </w:tc>
        <w:tc>
          <w:tcPr>
            <w:tcW w:w="494" w:type="pct"/>
          </w:tcPr>
          <w:p w14:paraId="5ECD189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D35AFE5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1E8DEE6" w14:textId="77777777" w:rsidTr="00FF075E">
        <w:tc>
          <w:tcPr>
            <w:tcW w:w="2284" w:type="pct"/>
          </w:tcPr>
          <w:p w14:paraId="0571F402" w14:textId="77777777" w:rsidR="004F1D1B" w:rsidRPr="001D1296" w:rsidRDefault="004F1D1B" w:rsidP="00FF075E">
            <w:pPr>
              <w:rPr>
                <w:b/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Crusea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psyllioides</w:t>
            </w:r>
            <w:proofErr w:type="spellEnd"/>
            <w:r w:rsidRPr="001D1296">
              <w:rPr>
                <w:lang w:val="en-US"/>
              </w:rPr>
              <w:t xml:space="preserve"> (</w:t>
            </w:r>
            <w:proofErr w:type="spellStart"/>
            <w:r w:rsidRPr="001D1296">
              <w:rPr>
                <w:lang w:val="en-US"/>
              </w:rPr>
              <w:t>Kunth</w:t>
            </w:r>
            <w:proofErr w:type="spellEnd"/>
            <w:r w:rsidRPr="001D1296">
              <w:rPr>
                <w:lang w:val="en-US"/>
              </w:rPr>
              <w:t>) W.R. Anderson</w:t>
            </w:r>
          </w:p>
        </w:tc>
        <w:tc>
          <w:tcPr>
            <w:tcW w:w="556" w:type="pct"/>
          </w:tcPr>
          <w:p w14:paraId="7FAAABC4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518C8380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169DA4BD" w14:textId="77777777" w:rsidR="004F1D1B" w:rsidRPr="00A06800" w:rsidRDefault="004F1D1B" w:rsidP="00FF075E">
            <w:pPr>
              <w:jc w:val="center"/>
            </w:pPr>
            <w:r w:rsidRPr="00A06800">
              <w:t>359</w:t>
            </w:r>
          </w:p>
        </w:tc>
        <w:tc>
          <w:tcPr>
            <w:tcW w:w="494" w:type="pct"/>
          </w:tcPr>
          <w:p w14:paraId="38C594F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EF0AB50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14A2431D" w14:textId="77777777" w:rsidTr="00FF075E">
        <w:tc>
          <w:tcPr>
            <w:tcW w:w="2284" w:type="pct"/>
          </w:tcPr>
          <w:p w14:paraId="1DBBF84C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Crusea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setosa</w:t>
            </w:r>
            <w:proofErr w:type="spellEnd"/>
            <w:r w:rsidRPr="001D1296">
              <w:rPr>
                <w:lang w:val="en-US"/>
              </w:rPr>
              <w:t xml:space="preserve"> (M. Martens &amp; </w:t>
            </w:r>
            <w:proofErr w:type="spellStart"/>
            <w:r w:rsidRPr="001D1296">
              <w:rPr>
                <w:lang w:val="en-US"/>
              </w:rPr>
              <w:t>Galeotti</w:t>
            </w:r>
            <w:proofErr w:type="spellEnd"/>
            <w:r w:rsidRPr="001D1296">
              <w:rPr>
                <w:lang w:val="en-US"/>
              </w:rPr>
              <w:t xml:space="preserve">) </w:t>
            </w:r>
            <w:proofErr w:type="spellStart"/>
            <w:r w:rsidRPr="001D1296">
              <w:rPr>
                <w:lang w:val="en-US"/>
              </w:rPr>
              <w:t>Standl</w:t>
            </w:r>
            <w:proofErr w:type="spellEnd"/>
            <w:r w:rsidRPr="001D1296">
              <w:rPr>
                <w:lang w:val="en-US"/>
              </w:rPr>
              <w:t xml:space="preserve">. &amp; </w:t>
            </w:r>
            <w:proofErr w:type="spellStart"/>
            <w:r w:rsidRPr="001D1296">
              <w:rPr>
                <w:lang w:val="en-US"/>
              </w:rPr>
              <w:t>Steyerm</w:t>
            </w:r>
            <w:proofErr w:type="spellEnd"/>
            <w:r w:rsidRPr="001D1296">
              <w:rPr>
                <w:lang w:val="en-US"/>
              </w:rPr>
              <w:t>.</w:t>
            </w:r>
          </w:p>
        </w:tc>
        <w:tc>
          <w:tcPr>
            <w:tcW w:w="556" w:type="pct"/>
          </w:tcPr>
          <w:p w14:paraId="4F312DD0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2CB752DD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0FF2BB02" w14:textId="77777777" w:rsidR="004F1D1B" w:rsidRPr="00A06800" w:rsidRDefault="004F1D1B" w:rsidP="00FF075E">
            <w:pPr>
              <w:jc w:val="center"/>
            </w:pPr>
            <w:r w:rsidRPr="00A06800">
              <w:t>675</w:t>
            </w:r>
          </w:p>
        </w:tc>
        <w:tc>
          <w:tcPr>
            <w:tcW w:w="494" w:type="pct"/>
          </w:tcPr>
          <w:p w14:paraId="6DFD039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E7F4C63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2905BF8" w14:textId="77777777" w:rsidTr="00FF075E">
        <w:tc>
          <w:tcPr>
            <w:tcW w:w="2284" w:type="pct"/>
          </w:tcPr>
          <w:p w14:paraId="2FF57E83" w14:textId="77777777" w:rsidR="004F1D1B" w:rsidRPr="00A06800" w:rsidRDefault="004F1D1B" w:rsidP="00FF075E">
            <w:r w:rsidRPr="00A06800">
              <w:rPr>
                <w:i/>
              </w:rPr>
              <w:lastRenderedPageBreak/>
              <w:t>Didymaea floribunda</w:t>
            </w:r>
            <w:r w:rsidRPr="00A06800">
              <w:t xml:space="preserve"> Rzed.</w:t>
            </w:r>
          </w:p>
        </w:tc>
        <w:tc>
          <w:tcPr>
            <w:tcW w:w="556" w:type="pct"/>
          </w:tcPr>
          <w:p w14:paraId="78032C4C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2CC74F1B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5327D12" w14:textId="77777777" w:rsidR="004F1D1B" w:rsidRPr="00A06800" w:rsidRDefault="004F1D1B" w:rsidP="00FF075E">
            <w:pPr>
              <w:jc w:val="center"/>
            </w:pPr>
            <w:r w:rsidRPr="00A06800">
              <w:t>164</w:t>
            </w:r>
          </w:p>
        </w:tc>
        <w:tc>
          <w:tcPr>
            <w:tcW w:w="494" w:type="pct"/>
          </w:tcPr>
          <w:p w14:paraId="2CF51992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1E2BD98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6ED343B0" w14:textId="77777777" w:rsidTr="00FF075E">
        <w:tc>
          <w:tcPr>
            <w:tcW w:w="2284" w:type="pct"/>
          </w:tcPr>
          <w:p w14:paraId="7724F436" w14:textId="77777777" w:rsidR="004F1D1B" w:rsidRPr="00A06800" w:rsidRDefault="004F1D1B" w:rsidP="00FF075E">
            <w:r w:rsidRPr="00A06800">
              <w:rPr>
                <w:i/>
              </w:rPr>
              <w:t>Mitracarpus hirtus</w:t>
            </w:r>
            <w:r w:rsidRPr="00A06800">
              <w:t xml:space="preserve"> (L.) DC.</w:t>
            </w:r>
          </w:p>
        </w:tc>
        <w:tc>
          <w:tcPr>
            <w:tcW w:w="556" w:type="pct"/>
          </w:tcPr>
          <w:p w14:paraId="5FB9A185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F765D6E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2AEB374E" w14:textId="77777777" w:rsidR="004F1D1B" w:rsidRPr="00A06800" w:rsidRDefault="004F1D1B" w:rsidP="00FF075E">
            <w:pPr>
              <w:jc w:val="center"/>
            </w:pPr>
            <w:r w:rsidRPr="00A06800">
              <w:t>727</w:t>
            </w:r>
          </w:p>
        </w:tc>
        <w:tc>
          <w:tcPr>
            <w:tcW w:w="494" w:type="pct"/>
          </w:tcPr>
          <w:p w14:paraId="1CB56602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61716D1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61A1AB4" w14:textId="77777777" w:rsidTr="00FF075E">
        <w:tc>
          <w:tcPr>
            <w:tcW w:w="2284" w:type="pct"/>
          </w:tcPr>
          <w:p w14:paraId="39D8A934" w14:textId="77777777" w:rsidR="004F1D1B" w:rsidRPr="00A06800" w:rsidRDefault="004F1D1B" w:rsidP="00FF075E">
            <w:r w:rsidRPr="00A06800">
              <w:rPr>
                <w:i/>
              </w:rPr>
              <w:t>Richardia scabra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47E009E1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78E7DC58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1FD137A" w14:textId="77777777" w:rsidR="004F1D1B" w:rsidRPr="00A06800" w:rsidRDefault="004F1D1B" w:rsidP="00FF075E">
            <w:pPr>
              <w:jc w:val="center"/>
            </w:pPr>
            <w:r w:rsidRPr="00A06800">
              <w:t>213</w:t>
            </w:r>
          </w:p>
        </w:tc>
        <w:tc>
          <w:tcPr>
            <w:tcW w:w="494" w:type="pct"/>
          </w:tcPr>
          <w:p w14:paraId="14E124B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C4B0C0D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645FA73" w14:textId="77777777" w:rsidTr="00FF075E">
        <w:tc>
          <w:tcPr>
            <w:tcW w:w="2284" w:type="pct"/>
          </w:tcPr>
          <w:p w14:paraId="327F25E9" w14:textId="77777777" w:rsidR="004F1D1B" w:rsidRPr="00A06800" w:rsidRDefault="004F1D1B" w:rsidP="00FF075E">
            <w:r w:rsidRPr="00A06800">
              <w:rPr>
                <w:b/>
              </w:rPr>
              <w:t>Santalaceae (1G/2E)</w:t>
            </w:r>
          </w:p>
        </w:tc>
        <w:tc>
          <w:tcPr>
            <w:tcW w:w="556" w:type="pct"/>
          </w:tcPr>
          <w:p w14:paraId="52DE302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30EA90E7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31C5B8F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0956E8A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62721BB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A212A79" w14:textId="77777777" w:rsidTr="00FF075E">
        <w:tc>
          <w:tcPr>
            <w:tcW w:w="2284" w:type="pct"/>
          </w:tcPr>
          <w:p w14:paraId="45A5B663" w14:textId="77777777" w:rsidR="004F1D1B" w:rsidRPr="00A06800" w:rsidRDefault="004F1D1B" w:rsidP="00FF075E">
            <w:r w:rsidRPr="00A06800">
              <w:rPr>
                <w:i/>
              </w:rPr>
              <w:t>Phoradendron forestierae</w:t>
            </w:r>
            <w:r w:rsidRPr="00A06800">
              <w:t xml:space="preserve"> B.L. Rob. &amp; Greenm.</w:t>
            </w:r>
          </w:p>
        </w:tc>
        <w:tc>
          <w:tcPr>
            <w:tcW w:w="556" w:type="pct"/>
          </w:tcPr>
          <w:p w14:paraId="0152DF0B" w14:textId="77777777" w:rsidR="004F1D1B" w:rsidRPr="00A06800" w:rsidRDefault="004F1D1B" w:rsidP="00FF075E">
            <w:pPr>
              <w:jc w:val="center"/>
            </w:pPr>
            <w:r w:rsidRPr="00A06800">
              <w:t>Ep, Pa</w:t>
            </w:r>
          </w:p>
        </w:tc>
        <w:tc>
          <w:tcPr>
            <w:tcW w:w="679" w:type="pct"/>
          </w:tcPr>
          <w:p w14:paraId="63434BC3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27BE5C79" w14:textId="77777777" w:rsidR="004F1D1B" w:rsidRPr="00A06800" w:rsidRDefault="004F1D1B" w:rsidP="00FF075E">
            <w:pPr>
              <w:jc w:val="center"/>
            </w:pPr>
            <w:r w:rsidRPr="00A06800">
              <w:t>609</w:t>
            </w:r>
          </w:p>
        </w:tc>
        <w:tc>
          <w:tcPr>
            <w:tcW w:w="494" w:type="pct"/>
          </w:tcPr>
          <w:p w14:paraId="4CEE4AB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CB580F5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28DEFAFB" w14:textId="77777777" w:rsidTr="00FF075E">
        <w:tc>
          <w:tcPr>
            <w:tcW w:w="2284" w:type="pct"/>
          </w:tcPr>
          <w:p w14:paraId="356713FD" w14:textId="77777777" w:rsidR="004F1D1B" w:rsidRPr="00A06800" w:rsidRDefault="004F1D1B" w:rsidP="00FF075E">
            <w:r w:rsidRPr="00A06800">
              <w:rPr>
                <w:i/>
              </w:rPr>
              <w:t>Phoradendron reichenbachianum</w:t>
            </w:r>
            <w:r w:rsidRPr="00A06800">
              <w:t xml:space="preserve"> (Seem.) Oliv.</w:t>
            </w:r>
          </w:p>
        </w:tc>
        <w:tc>
          <w:tcPr>
            <w:tcW w:w="556" w:type="pct"/>
          </w:tcPr>
          <w:p w14:paraId="4E7694F2" w14:textId="77777777" w:rsidR="004F1D1B" w:rsidRPr="00A06800" w:rsidRDefault="004F1D1B" w:rsidP="00FF075E">
            <w:pPr>
              <w:jc w:val="center"/>
            </w:pPr>
            <w:r w:rsidRPr="00A06800">
              <w:t>Ep, Pa</w:t>
            </w:r>
          </w:p>
        </w:tc>
        <w:tc>
          <w:tcPr>
            <w:tcW w:w="679" w:type="pct"/>
          </w:tcPr>
          <w:p w14:paraId="363CDF0E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845FF71" w14:textId="77777777" w:rsidR="004F1D1B" w:rsidRPr="00A06800" w:rsidRDefault="004F1D1B" w:rsidP="00FF075E">
            <w:pPr>
              <w:jc w:val="center"/>
            </w:pPr>
            <w:r w:rsidRPr="00A06800">
              <w:t>584</w:t>
            </w:r>
          </w:p>
        </w:tc>
        <w:tc>
          <w:tcPr>
            <w:tcW w:w="494" w:type="pct"/>
          </w:tcPr>
          <w:p w14:paraId="1065665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D142513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BF647D2" w14:textId="77777777" w:rsidTr="00FF075E">
        <w:tc>
          <w:tcPr>
            <w:tcW w:w="2284" w:type="pct"/>
          </w:tcPr>
          <w:p w14:paraId="0D4F480D" w14:textId="77777777" w:rsidR="004F1D1B" w:rsidRPr="00A06800" w:rsidRDefault="004F1D1B" w:rsidP="00FF075E">
            <w:r w:rsidRPr="00A06800">
              <w:rPr>
                <w:b/>
              </w:rPr>
              <w:t>Sapindaceae (2G/2E)</w:t>
            </w:r>
          </w:p>
        </w:tc>
        <w:tc>
          <w:tcPr>
            <w:tcW w:w="556" w:type="pct"/>
          </w:tcPr>
          <w:p w14:paraId="358BDE8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51E4F001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56D8461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420566C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44591C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281F1F6" w14:textId="77777777" w:rsidTr="00FF075E">
        <w:tc>
          <w:tcPr>
            <w:tcW w:w="2284" w:type="pct"/>
          </w:tcPr>
          <w:p w14:paraId="122E3CE7" w14:textId="77777777" w:rsidR="004F1D1B" w:rsidRPr="00A06800" w:rsidRDefault="004F1D1B" w:rsidP="00FF075E">
            <w:r w:rsidRPr="00A06800">
              <w:rPr>
                <w:i/>
              </w:rPr>
              <w:t>Dodonaea viscosa</w:t>
            </w:r>
            <w:r w:rsidRPr="00A06800">
              <w:t xml:space="preserve"> Jacq.</w:t>
            </w:r>
          </w:p>
        </w:tc>
        <w:tc>
          <w:tcPr>
            <w:tcW w:w="556" w:type="pct"/>
          </w:tcPr>
          <w:p w14:paraId="12E315D4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2CC92A6D" w14:textId="77777777" w:rsidR="004F1D1B" w:rsidRPr="0098177A" w:rsidRDefault="004F1D1B" w:rsidP="00FF075E">
            <w:pPr>
              <w:jc w:val="center"/>
            </w:pPr>
            <w:r w:rsidRPr="0098177A">
              <w:t>BC, BQ, BTC</w:t>
            </w:r>
          </w:p>
        </w:tc>
        <w:tc>
          <w:tcPr>
            <w:tcW w:w="432" w:type="pct"/>
          </w:tcPr>
          <w:p w14:paraId="3C6D6B38" w14:textId="77777777" w:rsidR="004F1D1B" w:rsidRPr="00A06800" w:rsidRDefault="004F1D1B" w:rsidP="00FF075E">
            <w:pPr>
              <w:jc w:val="center"/>
            </w:pPr>
            <w:r w:rsidRPr="00A06800">
              <w:t>522</w:t>
            </w:r>
          </w:p>
        </w:tc>
        <w:tc>
          <w:tcPr>
            <w:tcW w:w="494" w:type="pct"/>
          </w:tcPr>
          <w:p w14:paraId="4CB71218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263DF8E3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D0E4644" w14:textId="77777777" w:rsidTr="00FF075E">
        <w:tc>
          <w:tcPr>
            <w:tcW w:w="2284" w:type="pct"/>
          </w:tcPr>
          <w:p w14:paraId="3E2C2782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Serjania subtriplinervis</w:t>
            </w:r>
            <w:r w:rsidRPr="00A06800">
              <w:t xml:space="preserve"> Radlk.</w:t>
            </w:r>
          </w:p>
        </w:tc>
        <w:tc>
          <w:tcPr>
            <w:tcW w:w="556" w:type="pct"/>
          </w:tcPr>
          <w:p w14:paraId="3EF48875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t>Tr</w:t>
            </w:r>
          </w:p>
        </w:tc>
        <w:tc>
          <w:tcPr>
            <w:tcW w:w="679" w:type="pct"/>
          </w:tcPr>
          <w:p w14:paraId="4623CF5D" w14:textId="77777777" w:rsidR="004F1D1B" w:rsidRPr="0098177A" w:rsidRDefault="004F1D1B" w:rsidP="00FF075E">
            <w:pPr>
              <w:jc w:val="center"/>
              <w:rPr>
                <w:b/>
              </w:rPr>
            </w:pPr>
            <w:r w:rsidRPr="0098177A">
              <w:t>BTC</w:t>
            </w:r>
          </w:p>
        </w:tc>
        <w:tc>
          <w:tcPr>
            <w:tcW w:w="432" w:type="pct"/>
          </w:tcPr>
          <w:p w14:paraId="66D6FAF9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t>619</w:t>
            </w:r>
          </w:p>
        </w:tc>
        <w:tc>
          <w:tcPr>
            <w:tcW w:w="494" w:type="pct"/>
          </w:tcPr>
          <w:p w14:paraId="60671AA4" w14:textId="77777777" w:rsidR="004F1D1B" w:rsidRPr="00A06800" w:rsidRDefault="004F1D1B" w:rsidP="00FF075E">
            <w:pPr>
              <w:jc w:val="center"/>
              <w:rPr>
                <w:b/>
              </w:rPr>
            </w:pPr>
          </w:p>
        </w:tc>
        <w:tc>
          <w:tcPr>
            <w:tcW w:w="555" w:type="pct"/>
          </w:tcPr>
          <w:p w14:paraId="6E75ECE7" w14:textId="77777777" w:rsidR="004F1D1B" w:rsidRPr="00A06800" w:rsidRDefault="004F1D1B" w:rsidP="00FF075E">
            <w:pPr>
              <w:jc w:val="center"/>
              <w:rPr>
                <w:b/>
              </w:rPr>
            </w:pPr>
            <w:r w:rsidRPr="00A06800">
              <w:t>Mx</w:t>
            </w:r>
          </w:p>
        </w:tc>
      </w:tr>
      <w:tr w:rsidR="004F1D1B" w:rsidRPr="00A06800" w14:paraId="135CA2A3" w14:textId="77777777" w:rsidTr="00FF075E">
        <w:tc>
          <w:tcPr>
            <w:tcW w:w="2284" w:type="pct"/>
          </w:tcPr>
          <w:p w14:paraId="67AA6B5A" w14:textId="77777777" w:rsidR="004F1D1B" w:rsidRPr="00A06800" w:rsidRDefault="004F1D1B" w:rsidP="00FF075E">
            <w:r w:rsidRPr="00A06800">
              <w:rPr>
                <w:b/>
              </w:rPr>
              <w:t>Scrophulariaceae (1G/2E)</w:t>
            </w:r>
          </w:p>
        </w:tc>
        <w:tc>
          <w:tcPr>
            <w:tcW w:w="556" w:type="pct"/>
          </w:tcPr>
          <w:p w14:paraId="0FE554E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6BF80440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24C80AA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294C943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9DFA227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D9B56B4" w14:textId="77777777" w:rsidTr="00FF075E">
        <w:tc>
          <w:tcPr>
            <w:tcW w:w="2284" w:type="pct"/>
          </w:tcPr>
          <w:p w14:paraId="63D8136A" w14:textId="77777777" w:rsidR="004F1D1B" w:rsidRPr="00A06800" w:rsidRDefault="004F1D1B" w:rsidP="00FF075E">
            <w:r w:rsidRPr="00A06800">
              <w:rPr>
                <w:i/>
              </w:rPr>
              <w:t>Buddleja parviflora</w:t>
            </w:r>
            <w:r w:rsidRPr="00A06800">
              <w:t xml:space="preserve"> Kunth</w:t>
            </w:r>
          </w:p>
        </w:tc>
        <w:tc>
          <w:tcPr>
            <w:tcW w:w="556" w:type="pct"/>
          </w:tcPr>
          <w:p w14:paraId="736DBF4B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54508EC4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3181CC0C" w14:textId="77777777" w:rsidR="004F1D1B" w:rsidRPr="00A06800" w:rsidRDefault="004F1D1B" w:rsidP="00FF075E">
            <w:pPr>
              <w:jc w:val="center"/>
            </w:pPr>
            <w:r w:rsidRPr="00A06800">
              <w:t>102</w:t>
            </w:r>
          </w:p>
        </w:tc>
        <w:tc>
          <w:tcPr>
            <w:tcW w:w="494" w:type="pct"/>
          </w:tcPr>
          <w:p w14:paraId="5B7DAFD7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7FCFAFE1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0DEABF1B" w14:textId="77777777" w:rsidTr="00FF075E">
        <w:tc>
          <w:tcPr>
            <w:tcW w:w="2284" w:type="pct"/>
          </w:tcPr>
          <w:p w14:paraId="2B5A1CEC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Buddleja sessiliflora</w:t>
            </w:r>
            <w:r w:rsidRPr="00A06800">
              <w:t xml:space="preserve"> Kunth</w:t>
            </w:r>
          </w:p>
        </w:tc>
        <w:tc>
          <w:tcPr>
            <w:tcW w:w="556" w:type="pct"/>
          </w:tcPr>
          <w:p w14:paraId="3B1441EE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13322A25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06878963" w14:textId="77777777" w:rsidR="004F1D1B" w:rsidRPr="00A06800" w:rsidRDefault="004F1D1B" w:rsidP="00FF075E">
            <w:pPr>
              <w:jc w:val="center"/>
            </w:pPr>
            <w:r w:rsidRPr="00A06800">
              <w:t>133</w:t>
            </w:r>
          </w:p>
        </w:tc>
        <w:tc>
          <w:tcPr>
            <w:tcW w:w="494" w:type="pct"/>
          </w:tcPr>
          <w:p w14:paraId="18AE5A6F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73D00207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F617465" w14:textId="77777777" w:rsidTr="00FF075E">
        <w:tc>
          <w:tcPr>
            <w:tcW w:w="2284" w:type="pct"/>
          </w:tcPr>
          <w:p w14:paraId="01B22C54" w14:textId="77777777" w:rsidR="004F1D1B" w:rsidRPr="00A06800" w:rsidRDefault="004F1D1B" w:rsidP="00FF075E">
            <w:r w:rsidRPr="00A06800">
              <w:rPr>
                <w:b/>
              </w:rPr>
              <w:t>Solanaceae (6G/14E)</w:t>
            </w:r>
          </w:p>
        </w:tc>
        <w:tc>
          <w:tcPr>
            <w:tcW w:w="556" w:type="pct"/>
          </w:tcPr>
          <w:p w14:paraId="2B5B4AD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6853CA8A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718E0132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6FD0DF0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B09507C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3D1979A" w14:textId="77777777" w:rsidTr="00FF075E">
        <w:tc>
          <w:tcPr>
            <w:tcW w:w="2284" w:type="pct"/>
          </w:tcPr>
          <w:p w14:paraId="08BB2E3F" w14:textId="77777777" w:rsidR="004F1D1B" w:rsidRPr="00A06800" w:rsidRDefault="004F1D1B" w:rsidP="00FF075E">
            <w:r w:rsidRPr="00A06800">
              <w:rPr>
                <w:i/>
              </w:rPr>
              <w:t>Cestrum laxum</w:t>
            </w:r>
            <w:r w:rsidRPr="00A06800">
              <w:t xml:space="preserve"> </w:t>
            </w:r>
            <w:r>
              <w:t>Be</w:t>
            </w:r>
            <w:r w:rsidRPr="00A06800">
              <w:t>nth.</w:t>
            </w:r>
          </w:p>
        </w:tc>
        <w:tc>
          <w:tcPr>
            <w:tcW w:w="556" w:type="pct"/>
          </w:tcPr>
          <w:p w14:paraId="0FE9DB91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1998F164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1B714726" w14:textId="77777777" w:rsidR="004F1D1B" w:rsidRPr="00A06800" w:rsidRDefault="004F1D1B" w:rsidP="00FF075E">
            <w:pPr>
              <w:jc w:val="center"/>
            </w:pPr>
            <w:r w:rsidRPr="00A06800">
              <w:t>163</w:t>
            </w:r>
          </w:p>
        </w:tc>
        <w:tc>
          <w:tcPr>
            <w:tcW w:w="494" w:type="pct"/>
          </w:tcPr>
          <w:p w14:paraId="63C32AA9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51487587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7557941B" w14:textId="77777777" w:rsidTr="00FF075E">
        <w:tc>
          <w:tcPr>
            <w:tcW w:w="2284" w:type="pct"/>
          </w:tcPr>
          <w:p w14:paraId="7AB1EDCC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Cestrum thyrsoideum</w:t>
            </w:r>
            <w:r w:rsidRPr="00A06800">
              <w:t xml:space="preserve"> Kunth</w:t>
            </w:r>
          </w:p>
        </w:tc>
        <w:tc>
          <w:tcPr>
            <w:tcW w:w="556" w:type="pct"/>
          </w:tcPr>
          <w:p w14:paraId="16FC98CF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737EEDAD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6770F3B1" w14:textId="77777777" w:rsidR="004F1D1B" w:rsidRPr="00A06800" w:rsidRDefault="004F1D1B" w:rsidP="00FF075E">
            <w:pPr>
              <w:jc w:val="center"/>
            </w:pPr>
            <w:r w:rsidRPr="00A06800">
              <w:t>447</w:t>
            </w:r>
          </w:p>
        </w:tc>
        <w:tc>
          <w:tcPr>
            <w:tcW w:w="494" w:type="pct"/>
          </w:tcPr>
          <w:p w14:paraId="7341B23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A5F4E9C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5FF46746" w14:textId="77777777" w:rsidTr="00FF075E">
        <w:tc>
          <w:tcPr>
            <w:tcW w:w="2284" w:type="pct"/>
          </w:tcPr>
          <w:p w14:paraId="3BD9BD0E" w14:textId="77777777" w:rsidR="004F1D1B" w:rsidRPr="00A06800" w:rsidRDefault="004F1D1B" w:rsidP="00FF075E">
            <w:r w:rsidRPr="00A06800">
              <w:rPr>
                <w:i/>
              </w:rPr>
              <w:t>Cestrum tomentosum</w:t>
            </w:r>
            <w:r w:rsidRPr="00A06800">
              <w:t xml:space="preserve"> L. f.</w:t>
            </w:r>
          </w:p>
        </w:tc>
        <w:tc>
          <w:tcPr>
            <w:tcW w:w="556" w:type="pct"/>
          </w:tcPr>
          <w:p w14:paraId="2B3695A2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68172FA1" w14:textId="77777777" w:rsidR="004F1D1B" w:rsidRPr="0098177A" w:rsidRDefault="004F1D1B" w:rsidP="00FF075E">
            <w:pPr>
              <w:jc w:val="center"/>
            </w:pPr>
            <w:r w:rsidRPr="0098177A">
              <w:t>BC, BMM</w:t>
            </w:r>
          </w:p>
        </w:tc>
        <w:tc>
          <w:tcPr>
            <w:tcW w:w="432" w:type="pct"/>
          </w:tcPr>
          <w:p w14:paraId="5C8B3424" w14:textId="77777777" w:rsidR="004F1D1B" w:rsidRPr="00A06800" w:rsidRDefault="004F1D1B" w:rsidP="00FF075E">
            <w:pPr>
              <w:jc w:val="center"/>
            </w:pPr>
            <w:r w:rsidRPr="00A06800">
              <w:t>453</w:t>
            </w:r>
          </w:p>
        </w:tc>
        <w:tc>
          <w:tcPr>
            <w:tcW w:w="494" w:type="pct"/>
          </w:tcPr>
          <w:p w14:paraId="635C1E32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5FFF4B30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7189779" w14:textId="77777777" w:rsidTr="00FF075E">
        <w:tc>
          <w:tcPr>
            <w:tcW w:w="2284" w:type="pct"/>
          </w:tcPr>
          <w:p w14:paraId="3E2AC56B" w14:textId="77777777" w:rsidR="004F1D1B" w:rsidRPr="00A06800" w:rsidRDefault="004F1D1B" w:rsidP="00FF075E">
            <w:r w:rsidRPr="00A06800">
              <w:rPr>
                <w:i/>
              </w:rPr>
              <w:t>Jaltomata procum</w:t>
            </w:r>
            <w:r>
              <w:rPr>
                <w:i/>
              </w:rPr>
              <w:t>be</w:t>
            </w:r>
            <w:r w:rsidRPr="00A06800">
              <w:rPr>
                <w:i/>
              </w:rPr>
              <w:t>ns</w:t>
            </w:r>
            <w:r w:rsidRPr="00A06800">
              <w:t xml:space="preserve"> (Cav.) J.L. Gentry</w:t>
            </w:r>
          </w:p>
        </w:tc>
        <w:tc>
          <w:tcPr>
            <w:tcW w:w="556" w:type="pct"/>
          </w:tcPr>
          <w:p w14:paraId="09E45D4F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18DC6576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A2D1776" w14:textId="77777777" w:rsidR="004F1D1B" w:rsidRPr="00A06800" w:rsidRDefault="004F1D1B" w:rsidP="00FF075E">
            <w:pPr>
              <w:jc w:val="center"/>
            </w:pPr>
            <w:r w:rsidRPr="00A06800">
              <w:t>712</w:t>
            </w:r>
          </w:p>
        </w:tc>
        <w:tc>
          <w:tcPr>
            <w:tcW w:w="494" w:type="pct"/>
          </w:tcPr>
          <w:p w14:paraId="0EEA0188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24974F4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2C4E144" w14:textId="77777777" w:rsidTr="00FF075E">
        <w:tc>
          <w:tcPr>
            <w:tcW w:w="2284" w:type="pct"/>
          </w:tcPr>
          <w:p w14:paraId="2577C6D7" w14:textId="77777777" w:rsidR="004F1D1B" w:rsidRPr="00A06800" w:rsidRDefault="004F1D1B" w:rsidP="00FF075E">
            <w:proofErr w:type="spellStart"/>
            <w:r w:rsidRPr="001D1296">
              <w:rPr>
                <w:i/>
                <w:lang w:val="en-US"/>
              </w:rPr>
              <w:lastRenderedPageBreak/>
              <w:t>Lycianthes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arrazolensis</w:t>
            </w:r>
            <w:proofErr w:type="spellEnd"/>
            <w:r w:rsidRPr="001D1296">
              <w:rPr>
                <w:lang w:val="en-US"/>
              </w:rPr>
              <w:t xml:space="preserve"> (J.M. </w:t>
            </w:r>
            <w:proofErr w:type="spellStart"/>
            <w:r w:rsidRPr="001D1296">
              <w:rPr>
                <w:lang w:val="en-US"/>
              </w:rPr>
              <w:t>Coult</w:t>
            </w:r>
            <w:proofErr w:type="spellEnd"/>
            <w:r w:rsidRPr="001D1296">
              <w:rPr>
                <w:lang w:val="en-US"/>
              </w:rPr>
              <w:t xml:space="preserve">. </w:t>
            </w:r>
            <w:r w:rsidRPr="00A06800">
              <w:t>&amp; Donn. Sm.) Bitter</w:t>
            </w:r>
          </w:p>
        </w:tc>
        <w:tc>
          <w:tcPr>
            <w:tcW w:w="556" w:type="pct"/>
          </w:tcPr>
          <w:p w14:paraId="7F13DD53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381EB456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0CF91266" w14:textId="77777777" w:rsidR="004F1D1B" w:rsidRPr="00A06800" w:rsidRDefault="004F1D1B" w:rsidP="00FF075E">
            <w:pPr>
              <w:jc w:val="center"/>
            </w:pPr>
            <w:r w:rsidRPr="00A06800">
              <w:t>631</w:t>
            </w:r>
          </w:p>
        </w:tc>
        <w:tc>
          <w:tcPr>
            <w:tcW w:w="494" w:type="pct"/>
          </w:tcPr>
          <w:p w14:paraId="4A438DA6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1C9DF4CB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15C6E928" w14:textId="77777777" w:rsidTr="00FF075E">
        <w:tc>
          <w:tcPr>
            <w:tcW w:w="2284" w:type="pct"/>
          </w:tcPr>
          <w:p w14:paraId="0602DF86" w14:textId="77777777" w:rsidR="004F1D1B" w:rsidRPr="001D1296" w:rsidRDefault="004F1D1B" w:rsidP="00FF075E">
            <w:pPr>
              <w:rPr>
                <w:b/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Lycianthes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pilosissima</w:t>
            </w:r>
            <w:proofErr w:type="spellEnd"/>
            <w:r w:rsidRPr="001D1296">
              <w:rPr>
                <w:lang w:val="en-US"/>
              </w:rPr>
              <w:t xml:space="preserve"> (M. Martens &amp; </w:t>
            </w:r>
            <w:proofErr w:type="spellStart"/>
            <w:r w:rsidRPr="001D1296">
              <w:rPr>
                <w:lang w:val="en-US"/>
              </w:rPr>
              <w:t>Galeotti</w:t>
            </w:r>
            <w:proofErr w:type="spellEnd"/>
            <w:r w:rsidRPr="001D1296">
              <w:rPr>
                <w:lang w:val="en-US"/>
              </w:rPr>
              <w:t>) Bitter</w:t>
            </w:r>
          </w:p>
        </w:tc>
        <w:tc>
          <w:tcPr>
            <w:tcW w:w="556" w:type="pct"/>
          </w:tcPr>
          <w:p w14:paraId="3745C7DC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0B1114E6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295B6418" w14:textId="77777777" w:rsidR="004F1D1B" w:rsidRPr="00A06800" w:rsidRDefault="004F1D1B" w:rsidP="00FF075E">
            <w:pPr>
              <w:jc w:val="center"/>
            </w:pPr>
            <w:r w:rsidRPr="00A06800">
              <w:t>309</w:t>
            </w:r>
          </w:p>
        </w:tc>
        <w:tc>
          <w:tcPr>
            <w:tcW w:w="494" w:type="pct"/>
          </w:tcPr>
          <w:p w14:paraId="321BAA7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A673E1E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F1AB33C" w14:textId="77777777" w:rsidTr="00FF075E">
        <w:tc>
          <w:tcPr>
            <w:tcW w:w="2284" w:type="pct"/>
          </w:tcPr>
          <w:p w14:paraId="0AEB585C" w14:textId="77777777" w:rsidR="004F1D1B" w:rsidRPr="00A06800" w:rsidRDefault="004F1D1B" w:rsidP="00FF075E">
            <w:proofErr w:type="spellStart"/>
            <w:r w:rsidRPr="001D1296">
              <w:rPr>
                <w:i/>
                <w:lang w:val="en-US"/>
              </w:rPr>
              <w:t>Lycianthes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pringlei</w:t>
            </w:r>
            <w:proofErr w:type="spellEnd"/>
            <w:r w:rsidRPr="001D1296">
              <w:rPr>
                <w:lang w:val="en-US"/>
              </w:rPr>
              <w:t xml:space="preserve"> (B.L. Rob. </w:t>
            </w:r>
            <w:r w:rsidRPr="00A06800">
              <w:t>&amp; Greenm.) Bitter</w:t>
            </w:r>
          </w:p>
        </w:tc>
        <w:tc>
          <w:tcPr>
            <w:tcW w:w="556" w:type="pct"/>
          </w:tcPr>
          <w:p w14:paraId="01A97713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5D49C97A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2C3224A" w14:textId="77777777" w:rsidR="004F1D1B" w:rsidRPr="00A06800" w:rsidRDefault="004F1D1B" w:rsidP="00FF075E">
            <w:pPr>
              <w:jc w:val="center"/>
            </w:pPr>
            <w:r w:rsidRPr="00A06800">
              <w:t>193</w:t>
            </w:r>
          </w:p>
        </w:tc>
        <w:tc>
          <w:tcPr>
            <w:tcW w:w="494" w:type="pct"/>
          </w:tcPr>
          <w:p w14:paraId="43075570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B657A8A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673FAC96" w14:textId="77777777" w:rsidTr="00FF075E">
        <w:tc>
          <w:tcPr>
            <w:tcW w:w="2284" w:type="pct"/>
          </w:tcPr>
          <w:p w14:paraId="4E5AD9FD" w14:textId="77777777" w:rsidR="004F1D1B" w:rsidRPr="00A06800" w:rsidRDefault="004F1D1B" w:rsidP="00FF075E">
            <w:r>
              <w:rPr>
                <w:i/>
              </w:rPr>
              <w:t>+</w:t>
            </w:r>
            <w:r w:rsidRPr="00A06800">
              <w:rPr>
                <w:i/>
              </w:rPr>
              <w:t>Nicandra physalodes</w:t>
            </w:r>
            <w:r w:rsidRPr="00A06800">
              <w:t xml:space="preserve"> (L.) Gaertn.</w:t>
            </w:r>
          </w:p>
        </w:tc>
        <w:tc>
          <w:tcPr>
            <w:tcW w:w="556" w:type="pct"/>
          </w:tcPr>
          <w:p w14:paraId="0E69ACE9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071B0CA3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33C08037" w14:textId="77777777" w:rsidR="004F1D1B" w:rsidRPr="00A06800" w:rsidRDefault="004F1D1B" w:rsidP="00FF075E">
            <w:pPr>
              <w:jc w:val="center"/>
            </w:pPr>
            <w:r w:rsidRPr="00A06800">
              <w:t>341</w:t>
            </w:r>
          </w:p>
        </w:tc>
        <w:tc>
          <w:tcPr>
            <w:tcW w:w="494" w:type="pct"/>
          </w:tcPr>
          <w:p w14:paraId="7B037DE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00191B5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F7D8978" w14:textId="77777777" w:rsidTr="00FF075E">
        <w:tc>
          <w:tcPr>
            <w:tcW w:w="2284" w:type="pct"/>
          </w:tcPr>
          <w:p w14:paraId="10CCDC8C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Physalis pu</w:t>
            </w:r>
            <w:r>
              <w:rPr>
                <w:i/>
              </w:rPr>
              <w:t>be</w:t>
            </w:r>
            <w:r w:rsidRPr="00A06800">
              <w:rPr>
                <w:i/>
              </w:rPr>
              <w:t>scens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1E35A979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0BB34CCB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7895C64F" w14:textId="77777777" w:rsidR="004F1D1B" w:rsidRPr="00A06800" w:rsidRDefault="004F1D1B" w:rsidP="00FF075E">
            <w:pPr>
              <w:jc w:val="center"/>
            </w:pPr>
            <w:r w:rsidRPr="00A06800">
              <w:t>215</w:t>
            </w:r>
          </w:p>
        </w:tc>
        <w:tc>
          <w:tcPr>
            <w:tcW w:w="494" w:type="pct"/>
          </w:tcPr>
          <w:p w14:paraId="24E5B83E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1BD9D999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7BEACDF" w14:textId="77777777" w:rsidTr="00FF075E">
        <w:tc>
          <w:tcPr>
            <w:tcW w:w="2284" w:type="pct"/>
          </w:tcPr>
          <w:p w14:paraId="5E0F6DA0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Solanum aligerum</w:t>
            </w:r>
            <w:r w:rsidRPr="00A06800">
              <w:t xml:space="preserve"> Schltdl.</w:t>
            </w:r>
          </w:p>
        </w:tc>
        <w:tc>
          <w:tcPr>
            <w:tcW w:w="556" w:type="pct"/>
          </w:tcPr>
          <w:p w14:paraId="10ED7356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006E666A" w14:textId="77777777" w:rsidR="004F1D1B" w:rsidRPr="0098177A" w:rsidRDefault="004F1D1B" w:rsidP="00FF075E">
            <w:pPr>
              <w:jc w:val="center"/>
            </w:pPr>
            <w:r w:rsidRPr="0098177A">
              <w:t>BMM</w:t>
            </w:r>
          </w:p>
        </w:tc>
        <w:tc>
          <w:tcPr>
            <w:tcW w:w="432" w:type="pct"/>
          </w:tcPr>
          <w:p w14:paraId="265B9E84" w14:textId="77777777" w:rsidR="004F1D1B" w:rsidRPr="00A06800" w:rsidRDefault="004F1D1B" w:rsidP="00FF075E">
            <w:pPr>
              <w:jc w:val="center"/>
            </w:pPr>
            <w:r w:rsidRPr="00A06800">
              <w:t>613</w:t>
            </w:r>
          </w:p>
        </w:tc>
        <w:tc>
          <w:tcPr>
            <w:tcW w:w="494" w:type="pct"/>
          </w:tcPr>
          <w:p w14:paraId="23DCF5AA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6EC93337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D3049F2" w14:textId="77777777" w:rsidTr="00FF075E">
        <w:tc>
          <w:tcPr>
            <w:tcW w:w="2284" w:type="pct"/>
          </w:tcPr>
          <w:p w14:paraId="28FAA7D4" w14:textId="77777777" w:rsidR="004F1D1B" w:rsidRPr="00A06800" w:rsidRDefault="004F1D1B" w:rsidP="00FF075E">
            <w:r w:rsidRPr="00A06800">
              <w:rPr>
                <w:i/>
              </w:rPr>
              <w:t>Solanum erianthum</w:t>
            </w:r>
            <w:r w:rsidRPr="00A06800">
              <w:t xml:space="preserve"> D. Don</w:t>
            </w:r>
          </w:p>
        </w:tc>
        <w:tc>
          <w:tcPr>
            <w:tcW w:w="556" w:type="pct"/>
          </w:tcPr>
          <w:p w14:paraId="33052810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67DEC28E" w14:textId="77777777" w:rsidR="004F1D1B" w:rsidRPr="0098177A" w:rsidRDefault="004F1D1B" w:rsidP="00FF075E">
            <w:pPr>
              <w:jc w:val="center"/>
            </w:pPr>
            <w:r w:rsidRPr="0098177A">
              <w:t>BTC</w:t>
            </w:r>
          </w:p>
        </w:tc>
        <w:tc>
          <w:tcPr>
            <w:tcW w:w="432" w:type="pct"/>
          </w:tcPr>
          <w:p w14:paraId="67DAAC22" w14:textId="77777777" w:rsidR="004F1D1B" w:rsidRPr="00A06800" w:rsidRDefault="004F1D1B" w:rsidP="00FF075E">
            <w:pPr>
              <w:jc w:val="center"/>
            </w:pPr>
            <w:r w:rsidRPr="00A06800">
              <w:t>728</w:t>
            </w:r>
          </w:p>
        </w:tc>
        <w:tc>
          <w:tcPr>
            <w:tcW w:w="494" w:type="pct"/>
          </w:tcPr>
          <w:p w14:paraId="4B0A796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BE14C12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A91597F" w14:textId="77777777" w:rsidTr="00FF075E">
        <w:tc>
          <w:tcPr>
            <w:tcW w:w="2284" w:type="pct"/>
          </w:tcPr>
          <w:p w14:paraId="0091A90D" w14:textId="77777777" w:rsidR="004F1D1B" w:rsidRPr="00A06800" w:rsidRDefault="004F1D1B" w:rsidP="00FF075E">
            <w:r w:rsidRPr="00A06800">
              <w:rPr>
                <w:i/>
              </w:rPr>
              <w:t>Solanum ferrugineum</w:t>
            </w:r>
            <w:r w:rsidRPr="00A06800">
              <w:t xml:space="preserve"> Jacq.</w:t>
            </w:r>
          </w:p>
        </w:tc>
        <w:tc>
          <w:tcPr>
            <w:tcW w:w="556" w:type="pct"/>
          </w:tcPr>
          <w:p w14:paraId="6F0F0CEB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2F6F923A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6498E04" w14:textId="77777777" w:rsidR="004F1D1B" w:rsidRPr="00A06800" w:rsidRDefault="004F1D1B" w:rsidP="00FF075E">
            <w:pPr>
              <w:jc w:val="center"/>
            </w:pPr>
            <w:r w:rsidRPr="00A06800">
              <w:t>353</w:t>
            </w:r>
          </w:p>
        </w:tc>
        <w:tc>
          <w:tcPr>
            <w:tcW w:w="494" w:type="pct"/>
          </w:tcPr>
          <w:p w14:paraId="2EDA0C3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E136EDF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F5ADD0B" w14:textId="77777777" w:rsidTr="00FF075E">
        <w:tc>
          <w:tcPr>
            <w:tcW w:w="2284" w:type="pct"/>
          </w:tcPr>
          <w:p w14:paraId="452339F9" w14:textId="77777777" w:rsidR="004F1D1B" w:rsidRPr="00A06800" w:rsidRDefault="004F1D1B" w:rsidP="00FF075E">
            <w:r w:rsidRPr="00A06800">
              <w:rPr>
                <w:i/>
              </w:rPr>
              <w:t>Solanum lanceolatum</w:t>
            </w:r>
            <w:r w:rsidRPr="00A06800">
              <w:t xml:space="preserve"> Cav.</w:t>
            </w:r>
          </w:p>
        </w:tc>
        <w:tc>
          <w:tcPr>
            <w:tcW w:w="556" w:type="pct"/>
          </w:tcPr>
          <w:p w14:paraId="7373E151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3F97D4CA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3ECB26AB" w14:textId="77777777" w:rsidR="004F1D1B" w:rsidRPr="00A06800" w:rsidRDefault="004F1D1B" w:rsidP="00FF075E">
            <w:pPr>
              <w:jc w:val="center"/>
            </w:pPr>
            <w:r w:rsidRPr="00A06800">
              <w:t>131</w:t>
            </w:r>
          </w:p>
        </w:tc>
        <w:tc>
          <w:tcPr>
            <w:tcW w:w="494" w:type="pct"/>
          </w:tcPr>
          <w:p w14:paraId="12974D6F" w14:textId="77777777" w:rsidR="004F1D1B" w:rsidRPr="00A06800" w:rsidRDefault="004F1D1B" w:rsidP="00FF075E">
            <w:pPr>
              <w:jc w:val="center"/>
            </w:pPr>
            <w:r w:rsidRPr="00A06800">
              <w:t>LC</w:t>
            </w:r>
          </w:p>
        </w:tc>
        <w:tc>
          <w:tcPr>
            <w:tcW w:w="555" w:type="pct"/>
          </w:tcPr>
          <w:p w14:paraId="51825099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478B65F" w14:textId="77777777" w:rsidTr="00FF075E">
        <w:tc>
          <w:tcPr>
            <w:tcW w:w="2284" w:type="pct"/>
          </w:tcPr>
          <w:p w14:paraId="2BDEB235" w14:textId="77777777" w:rsidR="004F1D1B" w:rsidRPr="00A06800" w:rsidRDefault="004F1D1B" w:rsidP="00FF075E">
            <w:r w:rsidRPr="00A06800">
              <w:rPr>
                <w:i/>
              </w:rPr>
              <w:t>Solanum nigrescens</w:t>
            </w:r>
            <w:r w:rsidRPr="00A06800">
              <w:t xml:space="preserve"> M. Martens &amp; Galeotti</w:t>
            </w:r>
          </w:p>
        </w:tc>
        <w:tc>
          <w:tcPr>
            <w:tcW w:w="556" w:type="pct"/>
          </w:tcPr>
          <w:p w14:paraId="19677279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309F4FEB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6AC9BA8B" w14:textId="77777777" w:rsidR="004F1D1B" w:rsidRPr="00A06800" w:rsidRDefault="004F1D1B" w:rsidP="00FF075E">
            <w:pPr>
              <w:jc w:val="center"/>
            </w:pPr>
            <w:r w:rsidRPr="00A06800">
              <w:t>205</w:t>
            </w:r>
          </w:p>
        </w:tc>
        <w:tc>
          <w:tcPr>
            <w:tcW w:w="494" w:type="pct"/>
          </w:tcPr>
          <w:p w14:paraId="58064DF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4EA1D75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BF718F3" w14:textId="77777777" w:rsidTr="00FF075E">
        <w:tc>
          <w:tcPr>
            <w:tcW w:w="2284" w:type="pct"/>
          </w:tcPr>
          <w:p w14:paraId="45F91C13" w14:textId="77777777" w:rsidR="004F1D1B" w:rsidRPr="00A06800" w:rsidRDefault="004F1D1B" w:rsidP="00FF075E">
            <w:r w:rsidRPr="00A06800">
              <w:rPr>
                <w:b/>
              </w:rPr>
              <w:t>Symplocaceae (1G/1E)</w:t>
            </w:r>
          </w:p>
        </w:tc>
        <w:tc>
          <w:tcPr>
            <w:tcW w:w="556" w:type="pct"/>
          </w:tcPr>
          <w:p w14:paraId="00B6DC4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022D14F8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168A0FA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4987BA1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6FBFBC8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B53EAC1" w14:textId="77777777" w:rsidTr="00FF075E">
        <w:tc>
          <w:tcPr>
            <w:tcW w:w="2284" w:type="pct"/>
          </w:tcPr>
          <w:p w14:paraId="1184EE55" w14:textId="77777777" w:rsidR="004F1D1B" w:rsidRPr="00A06800" w:rsidRDefault="004F1D1B" w:rsidP="00FF075E">
            <w:r w:rsidRPr="00A06800">
              <w:rPr>
                <w:i/>
              </w:rPr>
              <w:t>Symplocos citrea</w:t>
            </w:r>
            <w:r w:rsidRPr="00A06800">
              <w:t xml:space="preserve"> Lex. ex La Llave &amp; Lex.</w:t>
            </w:r>
          </w:p>
        </w:tc>
        <w:tc>
          <w:tcPr>
            <w:tcW w:w="556" w:type="pct"/>
          </w:tcPr>
          <w:p w14:paraId="33B7F45E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33268A8C" w14:textId="77777777" w:rsidR="004F1D1B" w:rsidRPr="0098177A" w:rsidRDefault="004F1D1B" w:rsidP="00FF075E">
            <w:pPr>
              <w:jc w:val="center"/>
            </w:pPr>
            <w:r w:rsidRPr="0098177A">
              <w:t>BC</w:t>
            </w:r>
          </w:p>
        </w:tc>
        <w:tc>
          <w:tcPr>
            <w:tcW w:w="432" w:type="pct"/>
          </w:tcPr>
          <w:p w14:paraId="689DF2E0" w14:textId="77777777" w:rsidR="004F1D1B" w:rsidRPr="00A06800" w:rsidRDefault="004F1D1B" w:rsidP="00FF075E">
            <w:pPr>
              <w:jc w:val="center"/>
            </w:pPr>
            <w:r w:rsidRPr="00A06800">
              <w:t>51</w:t>
            </w:r>
          </w:p>
        </w:tc>
        <w:tc>
          <w:tcPr>
            <w:tcW w:w="494" w:type="pct"/>
          </w:tcPr>
          <w:p w14:paraId="0E7B694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F834DFF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5D3F4858" w14:textId="77777777" w:rsidTr="00FF075E">
        <w:tc>
          <w:tcPr>
            <w:tcW w:w="2284" w:type="pct"/>
          </w:tcPr>
          <w:p w14:paraId="3D61D404" w14:textId="77777777" w:rsidR="004F1D1B" w:rsidRPr="00A06800" w:rsidRDefault="004F1D1B" w:rsidP="00FF075E">
            <w:r w:rsidRPr="00A06800">
              <w:rPr>
                <w:b/>
              </w:rPr>
              <w:t>Tropaeolaceae (1G/1E)</w:t>
            </w:r>
          </w:p>
        </w:tc>
        <w:tc>
          <w:tcPr>
            <w:tcW w:w="556" w:type="pct"/>
          </w:tcPr>
          <w:p w14:paraId="6D0F787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058E47DA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3E67342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1848EB0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06E299D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702A373" w14:textId="77777777" w:rsidTr="00FF075E">
        <w:tc>
          <w:tcPr>
            <w:tcW w:w="2284" w:type="pct"/>
          </w:tcPr>
          <w:p w14:paraId="5FC74FC7" w14:textId="77777777" w:rsidR="004F1D1B" w:rsidRPr="00A06800" w:rsidRDefault="004F1D1B" w:rsidP="00FF075E">
            <w:r w:rsidRPr="00A06800">
              <w:rPr>
                <w:i/>
              </w:rPr>
              <w:t>+Tropaeolum majus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7C4C7023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1B76EFAB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3CD53DD3" w14:textId="77777777" w:rsidR="004F1D1B" w:rsidRPr="00A06800" w:rsidRDefault="004F1D1B" w:rsidP="00FF075E">
            <w:pPr>
              <w:jc w:val="center"/>
            </w:pPr>
            <w:r w:rsidRPr="00A06800">
              <w:t>92</w:t>
            </w:r>
          </w:p>
        </w:tc>
        <w:tc>
          <w:tcPr>
            <w:tcW w:w="494" w:type="pct"/>
          </w:tcPr>
          <w:p w14:paraId="5BB1A52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91A0A1C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90572C5" w14:textId="77777777" w:rsidTr="00FF075E">
        <w:tc>
          <w:tcPr>
            <w:tcW w:w="2284" w:type="pct"/>
          </w:tcPr>
          <w:p w14:paraId="0B452D00" w14:textId="77777777" w:rsidR="004F1D1B" w:rsidRPr="00A06800" w:rsidRDefault="004F1D1B" w:rsidP="00FF075E">
            <w:r w:rsidRPr="00A06800">
              <w:rPr>
                <w:b/>
              </w:rPr>
              <w:t>Urticaceae 2G/2E</w:t>
            </w:r>
          </w:p>
        </w:tc>
        <w:tc>
          <w:tcPr>
            <w:tcW w:w="556" w:type="pct"/>
          </w:tcPr>
          <w:p w14:paraId="77DC11A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509DCD11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50D0F53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7B5B47D7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7E00AA6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5E2E660" w14:textId="77777777" w:rsidTr="00FF075E">
        <w:tc>
          <w:tcPr>
            <w:tcW w:w="2284" w:type="pct"/>
          </w:tcPr>
          <w:p w14:paraId="1110E223" w14:textId="77777777" w:rsidR="004F1D1B" w:rsidRPr="00A06800" w:rsidRDefault="004F1D1B" w:rsidP="00FF075E">
            <w:r w:rsidRPr="00A06800">
              <w:rPr>
                <w:i/>
              </w:rPr>
              <w:t>Myriocarpa brachystachys</w:t>
            </w:r>
            <w:r w:rsidRPr="00A06800">
              <w:t xml:space="preserve"> S. Watson</w:t>
            </w:r>
          </w:p>
        </w:tc>
        <w:tc>
          <w:tcPr>
            <w:tcW w:w="556" w:type="pct"/>
          </w:tcPr>
          <w:p w14:paraId="4FC001C6" w14:textId="77777777" w:rsidR="004F1D1B" w:rsidRPr="00A06800" w:rsidRDefault="004F1D1B" w:rsidP="00FF075E">
            <w:pPr>
              <w:jc w:val="center"/>
            </w:pPr>
            <w:r w:rsidRPr="00A06800">
              <w:t>Ar</w:t>
            </w:r>
          </w:p>
        </w:tc>
        <w:tc>
          <w:tcPr>
            <w:tcW w:w="679" w:type="pct"/>
          </w:tcPr>
          <w:p w14:paraId="1410F774" w14:textId="77777777" w:rsidR="004F1D1B" w:rsidRPr="0098177A" w:rsidRDefault="004F1D1B" w:rsidP="00FF075E">
            <w:pPr>
              <w:jc w:val="center"/>
            </w:pPr>
            <w:r w:rsidRPr="0098177A">
              <w:t>BQ, BTC</w:t>
            </w:r>
          </w:p>
        </w:tc>
        <w:tc>
          <w:tcPr>
            <w:tcW w:w="432" w:type="pct"/>
          </w:tcPr>
          <w:p w14:paraId="69F1CD8B" w14:textId="77777777" w:rsidR="004F1D1B" w:rsidRPr="00A06800" w:rsidRDefault="004F1D1B" w:rsidP="00FF075E">
            <w:pPr>
              <w:jc w:val="center"/>
            </w:pPr>
            <w:r w:rsidRPr="00A06800">
              <w:t>125</w:t>
            </w:r>
          </w:p>
        </w:tc>
        <w:tc>
          <w:tcPr>
            <w:tcW w:w="494" w:type="pct"/>
          </w:tcPr>
          <w:p w14:paraId="7C67345F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E51096A" w14:textId="77777777" w:rsidR="004F1D1B" w:rsidRPr="00A06800" w:rsidRDefault="004F1D1B" w:rsidP="00FF075E">
            <w:pPr>
              <w:jc w:val="center"/>
            </w:pPr>
            <w:r w:rsidRPr="00A06800">
              <w:t>Mx</w:t>
            </w:r>
          </w:p>
        </w:tc>
      </w:tr>
      <w:tr w:rsidR="004F1D1B" w:rsidRPr="00A06800" w14:paraId="626E9463" w14:textId="77777777" w:rsidTr="00FF075E">
        <w:tc>
          <w:tcPr>
            <w:tcW w:w="2284" w:type="pct"/>
          </w:tcPr>
          <w:p w14:paraId="0CACB391" w14:textId="77777777" w:rsidR="004F1D1B" w:rsidRPr="00A06800" w:rsidRDefault="004F1D1B" w:rsidP="00FF075E">
            <w:r w:rsidRPr="00A06800">
              <w:rPr>
                <w:i/>
              </w:rPr>
              <w:t>Pilea quercifolia</w:t>
            </w:r>
            <w:r w:rsidRPr="00A06800">
              <w:t xml:space="preserve"> Killip</w:t>
            </w:r>
          </w:p>
        </w:tc>
        <w:tc>
          <w:tcPr>
            <w:tcW w:w="556" w:type="pct"/>
          </w:tcPr>
          <w:p w14:paraId="5871681D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11B40158" w14:textId="77777777" w:rsidR="004F1D1B" w:rsidRPr="0098177A" w:rsidRDefault="004F1D1B" w:rsidP="00FF075E">
            <w:pPr>
              <w:jc w:val="center"/>
            </w:pPr>
            <w:r w:rsidRPr="0098177A">
              <w:t>BTC</w:t>
            </w:r>
          </w:p>
        </w:tc>
        <w:tc>
          <w:tcPr>
            <w:tcW w:w="432" w:type="pct"/>
          </w:tcPr>
          <w:p w14:paraId="41A45A85" w14:textId="77777777" w:rsidR="004F1D1B" w:rsidRPr="00A06800" w:rsidRDefault="004F1D1B" w:rsidP="00FF075E">
            <w:pPr>
              <w:jc w:val="center"/>
            </w:pPr>
            <w:r w:rsidRPr="00A06800">
              <w:t>424</w:t>
            </w:r>
          </w:p>
        </w:tc>
        <w:tc>
          <w:tcPr>
            <w:tcW w:w="494" w:type="pct"/>
          </w:tcPr>
          <w:p w14:paraId="59317A1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5A254255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0F73DEF" w14:textId="77777777" w:rsidTr="00FF075E">
        <w:tc>
          <w:tcPr>
            <w:tcW w:w="2284" w:type="pct"/>
          </w:tcPr>
          <w:p w14:paraId="473F8E2E" w14:textId="77777777" w:rsidR="004F1D1B" w:rsidRPr="00A06800" w:rsidRDefault="004F1D1B" w:rsidP="00FF075E">
            <w:r w:rsidRPr="00A06800">
              <w:rPr>
                <w:b/>
              </w:rPr>
              <w:lastRenderedPageBreak/>
              <w:t>Ver</w:t>
            </w:r>
            <w:r>
              <w:rPr>
                <w:b/>
              </w:rPr>
              <w:t>be</w:t>
            </w:r>
            <w:r w:rsidRPr="00A06800">
              <w:rPr>
                <w:b/>
              </w:rPr>
              <w:t>naceae (5G/5E)</w:t>
            </w:r>
          </w:p>
        </w:tc>
        <w:tc>
          <w:tcPr>
            <w:tcW w:w="556" w:type="pct"/>
          </w:tcPr>
          <w:p w14:paraId="6C3E49F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2CA92922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709BB612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20A4BDA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B0BDBAC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0D6BE4AF" w14:textId="77777777" w:rsidTr="00FF075E">
        <w:tc>
          <w:tcPr>
            <w:tcW w:w="2284" w:type="pct"/>
          </w:tcPr>
          <w:p w14:paraId="680FDBC1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Bouchea prismatica</w:t>
            </w:r>
            <w:r w:rsidRPr="00A06800">
              <w:t xml:space="preserve"> (L.) Kuntze</w:t>
            </w:r>
          </w:p>
        </w:tc>
        <w:tc>
          <w:tcPr>
            <w:tcW w:w="556" w:type="pct"/>
          </w:tcPr>
          <w:p w14:paraId="436E6476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7D10EB8A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0D2903D3" w14:textId="77777777" w:rsidR="004F1D1B" w:rsidRPr="00A06800" w:rsidRDefault="004F1D1B" w:rsidP="00FF075E">
            <w:pPr>
              <w:jc w:val="center"/>
            </w:pPr>
            <w:r w:rsidRPr="00A06800">
              <w:t>711</w:t>
            </w:r>
          </w:p>
        </w:tc>
        <w:tc>
          <w:tcPr>
            <w:tcW w:w="494" w:type="pct"/>
          </w:tcPr>
          <w:p w14:paraId="79845E5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623FB48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9796E8C" w14:textId="77777777" w:rsidTr="00FF075E">
        <w:tc>
          <w:tcPr>
            <w:tcW w:w="2284" w:type="pct"/>
          </w:tcPr>
          <w:p w14:paraId="7F30B3C9" w14:textId="77777777" w:rsidR="004F1D1B" w:rsidRPr="00A06800" w:rsidRDefault="004F1D1B" w:rsidP="00FF075E">
            <w:r w:rsidRPr="00A06800">
              <w:rPr>
                <w:i/>
              </w:rPr>
              <w:t>Glandularia bipinnatifida</w:t>
            </w:r>
            <w:r w:rsidRPr="00A06800">
              <w:t xml:space="preserve"> (Nutt.) Nutt.</w:t>
            </w:r>
          </w:p>
        </w:tc>
        <w:tc>
          <w:tcPr>
            <w:tcW w:w="556" w:type="pct"/>
          </w:tcPr>
          <w:p w14:paraId="0A6E184A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3CA68282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5AE994D5" w14:textId="77777777" w:rsidR="004F1D1B" w:rsidRPr="00A06800" w:rsidRDefault="004F1D1B" w:rsidP="00FF075E">
            <w:pPr>
              <w:jc w:val="center"/>
            </w:pPr>
            <w:r w:rsidRPr="00A06800">
              <w:t>635</w:t>
            </w:r>
          </w:p>
        </w:tc>
        <w:tc>
          <w:tcPr>
            <w:tcW w:w="494" w:type="pct"/>
          </w:tcPr>
          <w:p w14:paraId="4DFFA6E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3B247CD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CC5E148" w14:textId="77777777" w:rsidTr="00FF075E">
        <w:tc>
          <w:tcPr>
            <w:tcW w:w="2284" w:type="pct"/>
          </w:tcPr>
          <w:p w14:paraId="5292B9FD" w14:textId="77777777" w:rsidR="004F1D1B" w:rsidRPr="00A06800" w:rsidRDefault="004F1D1B" w:rsidP="00FF075E">
            <w:r w:rsidRPr="00A06800">
              <w:rPr>
                <w:i/>
              </w:rPr>
              <w:t>Lippia um</w:t>
            </w:r>
            <w:r>
              <w:rPr>
                <w:i/>
              </w:rPr>
              <w:t>be</w:t>
            </w:r>
            <w:r w:rsidRPr="00A06800">
              <w:rPr>
                <w:i/>
              </w:rPr>
              <w:t>llata</w:t>
            </w:r>
            <w:r w:rsidRPr="00A06800">
              <w:t xml:space="preserve"> Cav.</w:t>
            </w:r>
          </w:p>
        </w:tc>
        <w:tc>
          <w:tcPr>
            <w:tcW w:w="556" w:type="pct"/>
          </w:tcPr>
          <w:p w14:paraId="61F60389" w14:textId="77777777" w:rsidR="004F1D1B" w:rsidRPr="00A06800" w:rsidRDefault="004F1D1B" w:rsidP="00FF075E">
            <w:pPr>
              <w:jc w:val="center"/>
            </w:pPr>
            <w:r w:rsidRPr="00A06800">
              <w:t>A</w:t>
            </w:r>
          </w:p>
        </w:tc>
        <w:tc>
          <w:tcPr>
            <w:tcW w:w="679" w:type="pct"/>
          </w:tcPr>
          <w:p w14:paraId="35F29CCD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37762BE1" w14:textId="77777777" w:rsidR="004F1D1B" w:rsidRPr="00A06800" w:rsidRDefault="004F1D1B" w:rsidP="00FF075E">
            <w:pPr>
              <w:jc w:val="center"/>
            </w:pPr>
            <w:r w:rsidRPr="00A06800">
              <w:t>594</w:t>
            </w:r>
          </w:p>
        </w:tc>
        <w:tc>
          <w:tcPr>
            <w:tcW w:w="494" w:type="pct"/>
          </w:tcPr>
          <w:p w14:paraId="4B7E348C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43B2C895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60E3BA6F" w14:textId="77777777" w:rsidTr="00FF075E">
        <w:tc>
          <w:tcPr>
            <w:tcW w:w="2284" w:type="pct"/>
          </w:tcPr>
          <w:p w14:paraId="0E60693E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>Priva aspera</w:t>
            </w:r>
            <w:r w:rsidRPr="00A06800">
              <w:t xml:space="preserve"> Kunth</w:t>
            </w:r>
          </w:p>
        </w:tc>
        <w:tc>
          <w:tcPr>
            <w:tcW w:w="556" w:type="pct"/>
          </w:tcPr>
          <w:p w14:paraId="23B21A16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029F7811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3ACDCEE3" w14:textId="77777777" w:rsidR="004F1D1B" w:rsidRPr="00A06800" w:rsidRDefault="004F1D1B" w:rsidP="00FF075E">
            <w:pPr>
              <w:jc w:val="center"/>
            </w:pPr>
            <w:r w:rsidRPr="00A06800">
              <w:t>310</w:t>
            </w:r>
          </w:p>
        </w:tc>
        <w:tc>
          <w:tcPr>
            <w:tcW w:w="494" w:type="pct"/>
          </w:tcPr>
          <w:p w14:paraId="0486A27A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3C13DBCA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468FD53" w14:textId="77777777" w:rsidTr="00FF075E">
        <w:tc>
          <w:tcPr>
            <w:tcW w:w="2284" w:type="pct"/>
          </w:tcPr>
          <w:p w14:paraId="1B741D4D" w14:textId="77777777" w:rsidR="004F1D1B" w:rsidRPr="00A06800" w:rsidRDefault="004F1D1B" w:rsidP="00FF075E">
            <w:r w:rsidRPr="00A06800">
              <w:rPr>
                <w:i/>
              </w:rPr>
              <w:t>Ver</w:t>
            </w:r>
            <w:r>
              <w:rPr>
                <w:i/>
              </w:rPr>
              <w:t>be</w:t>
            </w:r>
            <w:r w:rsidRPr="00A06800">
              <w:rPr>
                <w:i/>
              </w:rPr>
              <w:t>na carolina</w:t>
            </w:r>
            <w:r w:rsidRPr="00A06800">
              <w:t xml:space="preserve"> L.</w:t>
            </w:r>
          </w:p>
        </w:tc>
        <w:tc>
          <w:tcPr>
            <w:tcW w:w="556" w:type="pct"/>
          </w:tcPr>
          <w:p w14:paraId="5094D8CE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794E3BC3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49579B61" w14:textId="77777777" w:rsidR="004F1D1B" w:rsidRPr="00A06800" w:rsidRDefault="004F1D1B" w:rsidP="00FF075E">
            <w:pPr>
              <w:jc w:val="center"/>
            </w:pPr>
            <w:r w:rsidRPr="00A06800">
              <w:t>191</w:t>
            </w:r>
          </w:p>
        </w:tc>
        <w:tc>
          <w:tcPr>
            <w:tcW w:w="494" w:type="pct"/>
          </w:tcPr>
          <w:p w14:paraId="40F0B5AD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D7674BA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7A8F59B0" w14:textId="77777777" w:rsidTr="00FF075E">
        <w:tc>
          <w:tcPr>
            <w:tcW w:w="2284" w:type="pct"/>
          </w:tcPr>
          <w:p w14:paraId="7ACB5FCC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b/>
              </w:rPr>
              <w:t>Violaceae (1G/1E)</w:t>
            </w:r>
          </w:p>
        </w:tc>
        <w:tc>
          <w:tcPr>
            <w:tcW w:w="556" w:type="pct"/>
          </w:tcPr>
          <w:p w14:paraId="6726FEAE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5E0556DD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0DE24D95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3DC6F2D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45E23C8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6DA1AC7" w14:textId="77777777" w:rsidTr="00FF075E">
        <w:tc>
          <w:tcPr>
            <w:tcW w:w="2284" w:type="pct"/>
          </w:tcPr>
          <w:p w14:paraId="6870B151" w14:textId="77777777" w:rsidR="004F1D1B" w:rsidRPr="00A06800" w:rsidRDefault="004F1D1B" w:rsidP="00FF075E">
            <w:proofErr w:type="spellStart"/>
            <w:r w:rsidRPr="00651B09">
              <w:rPr>
                <w:i/>
                <w:lang w:val="en-US"/>
              </w:rPr>
              <w:t>Hybanthus</w:t>
            </w:r>
            <w:proofErr w:type="spellEnd"/>
            <w:r w:rsidRPr="00651B09">
              <w:rPr>
                <w:i/>
                <w:lang w:val="en-US"/>
              </w:rPr>
              <w:t xml:space="preserve"> </w:t>
            </w:r>
            <w:proofErr w:type="spellStart"/>
            <w:r w:rsidRPr="00651B09">
              <w:rPr>
                <w:i/>
                <w:lang w:val="en-US"/>
              </w:rPr>
              <w:t>attenuatus</w:t>
            </w:r>
            <w:proofErr w:type="spellEnd"/>
            <w:r w:rsidRPr="00651B09">
              <w:rPr>
                <w:lang w:val="en-US"/>
              </w:rPr>
              <w:t xml:space="preserve"> (</w:t>
            </w:r>
            <w:proofErr w:type="spellStart"/>
            <w:r w:rsidRPr="00651B09">
              <w:rPr>
                <w:lang w:val="en-US"/>
              </w:rPr>
              <w:t>Humb</w:t>
            </w:r>
            <w:proofErr w:type="spellEnd"/>
            <w:r w:rsidRPr="00651B09">
              <w:rPr>
                <w:lang w:val="en-US"/>
              </w:rPr>
              <w:t xml:space="preserve">. &amp; </w:t>
            </w:r>
            <w:proofErr w:type="spellStart"/>
            <w:r w:rsidRPr="00651B09">
              <w:rPr>
                <w:lang w:val="en-US"/>
              </w:rPr>
              <w:t>Bonpl</w:t>
            </w:r>
            <w:proofErr w:type="spellEnd"/>
            <w:r w:rsidRPr="00651B09">
              <w:rPr>
                <w:lang w:val="en-US"/>
              </w:rPr>
              <w:t xml:space="preserve">. ex </w:t>
            </w:r>
            <w:proofErr w:type="spellStart"/>
            <w:r w:rsidRPr="00651B09">
              <w:rPr>
                <w:lang w:val="en-US"/>
              </w:rPr>
              <w:t>Willd</w:t>
            </w:r>
            <w:proofErr w:type="spellEnd"/>
            <w:r w:rsidRPr="00651B09">
              <w:rPr>
                <w:lang w:val="en-US"/>
              </w:rPr>
              <w:t xml:space="preserve">.) </w:t>
            </w:r>
            <w:r w:rsidRPr="00A06800">
              <w:t>Schulze-Menz</w:t>
            </w:r>
          </w:p>
        </w:tc>
        <w:tc>
          <w:tcPr>
            <w:tcW w:w="556" w:type="pct"/>
          </w:tcPr>
          <w:p w14:paraId="464F5E58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6DE341B7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425CEAF6" w14:textId="77777777" w:rsidR="004F1D1B" w:rsidRPr="00A06800" w:rsidRDefault="004F1D1B" w:rsidP="00FF075E">
            <w:pPr>
              <w:jc w:val="center"/>
            </w:pPr>
            <w:r w:rsidRPr="00A06800">
              <w:t>710</w:t>
            </w:r>
          </w:p>
        </w:tc>
        <w:tc>
          <w:tcPr>
            <w:tcW w:w="494" w:type="pct"/>
          </w:tcPr>
          <w:p w14:paraId="01AEC559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28D5A2FA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33670FFE" w14:textId="77777777" w:rsidTr="00FF075E">
        <w:tc>
          <w:tcPr>
            <w:tcW w:w="2284" w:type="pct"/>
          </w:tcPr>
          <w:p w14:paraId="1842197D" w14:textId="77777777" w:rsidR="004F1D1B" w:rsidRPr="00A06800" w:rsidRDefault="004F1D1B" w:rsidP="00FF075E">
            <w:r w:rsidRPr="00A06800">
              <w:rPr>
                <w:b/>
              </w:rPr>
              <w:t>Vitaceae (3G/3E)</w:t>
            </w:r>
          </w:p>
        </w:tc>
        <w:tc>
          <w:tcPr>
            <w:tcW w:w="556" w:type="pct"/>
          </w:tcPr>
          <w:p w14:paraId="3AD8980B" w14:textId="77777777" w:rsidR="004F1D1B" w:rsidRPr="00A06800" w:rsidRDefault="004F1D1B" w:rsidP="00FF075E">
            <w:pPr>
              <w:jc w:val="center"/>
            </w:pPr>
          </w:p>
        </w:tc>
        <w:tc>
          <w:tcPr>
            <w:tcW w:w="679" w:type="pct"/>
          </w:tcPr>
          <w:p w14:paraId="224DAA5A" w14:textId="77777777" w:rsidR="004F1D1B" w:rsidRPr="0098177A" w:rsidRDefault="004F1D1B" w:rsidP="00FF075E">
            <w:pPr>
              <w:jc w:val="center"/>
            </w:pPr>
          </w:p>
        </w:tc>
        <w:tc>
          <w:tcPr>
            <w:tcW w:w="432" w:type="pct"/>
          </w:tcPr>
          <w:p w14:paraId="188CF5B2" w14:textId="77777777" w:rsidR="004F1D1B" w:rsidRPr="00A06800" w:rsidRDefault="004F1D1B" w:rsidP="00FF075E">
            <w:pPr>
              <w:jc w:val="center"/>
            </w:pPr>
          </w:p>
        </w:tc>
        <w:tc>
          <w:tcPr>
            <w:tcW w:w="494" w:type="pct"/>
          </w:tcPr>
          <w:p w14:paraId="72BA6D93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750A9E47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23F47A54" w14:textId="77777777" w:rsidTr="00FF075E">
        <w:tc>
          <w:tcPr>
            <w:tcW w:w="2284" w:type="pct"/>
          </w:tcPr>
          <w:p w14:paraId="13DD430A" w14:textId="77777777" w:rsidR="004F1D1B" w:rsidRPr="00A06800" w:rsidRDefault="004F1D1B" w:rsidP="00FF075E">
            <w:pPr>
              <w:rPr>
                <w:b/>
              </w:rPr>
            </w:pPr>
            <w:r w:rsidRPr="00A06800">
              <w:rPr>
                <w:i/>
              </w:rPr>
              <w:t xml:space="preserve">Cissus </w:t>
            </w:r>
            <w:r w:rsidRPr="00A06800">
              <w:t>sp.</w:t>
            </w:r>
          </w:p>
        </w:tc>
        <w:tc>
          <w:tcPr>
            <w:tcW w:w="556" w:type="pct"/>
          </w:tcPr>
          <w:p w14:paraId="2A61A037" w14:textId="77777777" w:rsidR="004F1D1B" w:rsidRPr="00A06800" w:rsidRDefault="004F1D1B" w:rsidP="00FF075E">
            <w:pPr>
              <w:jc w:val="center"/>
            </w:pPr>
            <w:r w:rsidRPr="00A06800">
              <w:t>H</w:t>
            </w:r>
          </w:p>
        </w:tc>
        <w:tc>
          <w:tcPr>
            <w:tcW w:w="679" w:type="pct"/>
          </w:tcPr>
          <w:p w14:paraId="7E4C1FB0" w14:textId="77777777" w:rsidR="004F1D1B" w:rsidRPr="0098177A" w:rsidRDefault="004F1D1B" w:rsidP="00FF075E">
            <w:pPr>
              <w:jc w:val="center"/>
            </w:pPr>
            <w:r w:rsidRPr="0098177A">
              <w:t>BC, BQ</w:t>
            </w:r>
          </w:p>
        </w:tc>
        <w:tc>
          <w:tcPr>
            <w:tcW w:w="432" w:type="pct"/>
          </w:tcPr>
          <w:p w14:paraId="4968AE9B" w14:textId="77777777" w:rsidR="004F1D1B" w:rsidRPr="00A06800" w:rsidRDefault="004F1D1B" w:rsidP="00FF075E">
            <w:pPr>
              <w:jc w:val="center"/>
            </w:pPr>
            <w:r w:rsidRPr="00A06800">
              <w:t>332</w:t>
            </w:r>
          </w:p>
        </w:tc>
        <w:tc>
          <w:tcPr>
            <w:tcW w:w="494" w:type="pct"/>
          </w:tcPr>
          <w:p w14:paraId="4FFF39F6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0D5F816A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5C66BA30" w14:textId="77777777" w:rsidTr="00FF075E">
        <w:tc>
          <w:tcPr>
            <w:tcW w:w="2284" w:type="pct"/>
          </w:tcPr>
          <w:p w14:paraId="7505B28B" w14:textId="77777777" w:rsidR="004F1D1B" w:rsidRPr="00A06800" w:rsidRDefault="004F1D1B" w:rsidP="00FF075E">
            <w:r w:rsidRPr="00A06800">
              <w:rPr>
                <w:i/>
              </w:rPr>
              <w:t>Parthenocissus quinquefolia</w:t>
            </w:r>
            <w:r w:rsidRPr="00A06800">
              <w:t xml:space="preserve"> (L.) Planch.</w:t>
            </w:r>
          </w:p>
        </w:tc>
        <w:tc>
          <w:tcPr>
            <w:tcW w:w="556" w:type="pct"/>
          </w:tcPr>
          <w:p w14:paraId="769F6A04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5CB30E77" w14:textId="77777777" w:rsidR="004F1D1B" w:rsidRPr="0098177A" w:rsidRDefault="004F1D1B" w:rsidP="00FF075E">
            <w:pPr>
              <w:jc w:val="center"/>
            </w:pPr>
            <w:r w:rsidRPr="0098177A">
              <w:t>BC, BQ, BMM, BTC</w:t>
            </w:r>
          </w:p>
        </w:tc>
        <w:tc>
          <w:tcPr>
            <w:tcW w:w="432" w:type="pct"/>
          </w:tcPr>
          <w:p w14:paraId="5C3EE48A" w14:textId="77777777" w:rsidR="004F1D1B" w:rsidRPr="00A06800" w:rsidRDefault="004F1D1B" w:rsidP="00FF075E">
            <w:pPr>
              <w:jc w:val="center"/>
            </w:pPr>
            <w:r w:rsidRPr="00A06800">
              <w:t>514</w:t>
            </w:r>
          </w:p>
        </w:tc>
        <w:tc>
          <w:tcPr>
            <w:tcW w:w="494" w:type="pct"/>
          </w:tcPr>
          <w:p w14:paraId="73D25EE4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688F4C15" w14:textId="77777777" w:rsidR="004F1D1B" w:rsidRPr="00A06800" w:rsidRDefault="004F1D1B" w:rsidP="00FF075E">
            <w:pPr>
              <w:jc w:val="center"/>
            </w:pPr>
          </w:p>
        </w:tc>
      </w:tr>
      <w:tr w:rsidR="004F1D1B" w:rsidRPr="00A06800" w14:paraId="4A10C017" w14:textId="77777777" w:rsidTr="00FF075E">
        <w:tc>
          <w:tcPr>
            <w:tcW w:w="2284" w:type="pct"/>
          </w:tcPr>
          <w:p w14:paraId="6C01A73D" w14:textId="77777777" w:rsidR="004F1D1B" w:rsidRPr="00A06800" w:rsidRDefault="004F1D1B" w:rsidP="00FF075E">
            <w:r w:rsidRPr="00A06800">
              <w:rPr>
                <w:i/>
              </w:rPr>
              <w:t>Vitis tiliifolia</w:t>
            </w:r>
            <w:r w:rsidRPr="00A06800">
              <w:t xml:space="preserve"> Humb. &amp; Bonpl. ex Schult.</w:t>
            </w:r>
          </w:p>
        </w:tc>
        <w:tc>
          <w:tcPr>
            <w:tcW w:w="556" w:type="pct"/>
          </w:tcPr>
          <w:p w14:paraId="1679CD44" w14:textId="77777777" w:rsidR="004F1D1B" w:rsidRPr="00A06800" w:rsidRDefault="004F1D1B" w:rsidP="00FF075E">
            <w:pPr>
              <w:jc w:val="center"/>
            </w:pPr>
            <w:r w:rsidRPr="00A06800">
              <w:t>Tr</w:t>
            </w:r>
          </w:p>
        </w:tc>
        <w:tc>
          <w:tcPr>
            <w:tcW w:w="679" w:type="pct"/>
          </w:tcPr>
          <w:p w14:paraId="59C47827" w14:textId="77777777" w:rsidR="004F1D1B" w:rsidRPr="00A06800" w:rsidRDefault="004F1D1B" w:rsidP="00FF075E">
            <w:pPr>
              <w:jc w:val="center"/>
            </w:pPr>
            <w:r w:rsidRPr="00A06800">
              <w:t xml:space="preserve">BC, </w:t>
            </w:r>
            <w:r w:rsidRPr="0098177A">
              <w:t>BQ, BMM, BTC</w:t>
            </w:r>
          </w:p>
        </w:tc>
        <w:tc>
          <w:tcPr>
            <w:tcW w:w="432" w:type="pct"/>
          </w:tcPr>
          <w:p w14:paraId="614250D3" w14:textId="77777777" w:rsidR="004F1D1B" w:rsidRPr="00A06800" w:rsidRDefault="004F1D1B" w:rsidP="00FF075E">
            <w:pPr>
              <w:jc w:val="center"/>
            </w:pPr>
            <w:r w:rsidRPr="00A06800">
              <w:t>104</w:t>
            </w:r>
          </w:p>
        </w:tc>
        <w:tc>
          <w:tcPr>
            <w:tcW w:w="494" w:type="pct"/>
          </w:tcPr>
          <w:p w14:paraId="482394A1" w14:textId="77777777" w:rsidR="004F1D1B" w:rsidRPr="00A06800" w:rsidRDefault="004F1D1B" w:rsidP="00FF075E">
            <w:pPr>
              <w:jc w:val="center"/>
            </w:pPr>
          </w:p>
        </w:tc>
        <w:tc>
          <w:tcPr>
            <w:tcW w:w="555" w:type="pct"/>
          </w:tcPr>
          <w:p w14:paraId="1809C67F" w14:textId="77777777" w:rsidR="004F1D1B" w:rsidRPr="00A06800" w:rsidRDefault="004F1D1B" w:rsidP="00FF075E">
            <w:pPr>
              <w:jc w:val="center"/>
            </w:pPr>
          </w:p>
        </w:tc>
      </w:tr>
    </w:tbl>
    <w:p w14:paraId="7FA616E8" w14:textId="77777777" w:rsidR="004F1D1B" w:rsidRDefault="004F1D1B" w:rsidP="004F1D1B">
      <w:pPr>
        <w:spacing w:after="160" w:line="480" w:lineRule="auto"/>
        <w:ind w:right="-232"/>
      </w:pPr>
    </w:p>
    <w:p w14:paraId="21C9B958" w14:textId="77777777" w:rsidR="004F1D1B" w:rsidRDefault="004F1D1B" w:rsidP="004F1D1B">
      <w:pPr>
        <w:spacing w:after="160" w:line="480" w:lineRule="auto"/>
        <w:ind w:right="-232"/>
      </w:pPr>
    </w:p>
    <w:p w14:paraId="4ACC3571" w14:textId="77777777" w:rsidR="004F1D1B" w:rsidRDefault="004F1D1B" w:rsidP="004F1D1B">
      <w:pPr>
        <w:spacing w:line="480" w:lineRule="auto"/>
      </w:pPr>
      <w:r w:rsidRPr="001D1296">
        <w:rPr>
          <w:b/>
          <w:bCs/>
        </w:rPr>
        <w:lastRenderedPageBreak/>
        <w:t>Tabla S2.</w:t>
      </w:r>
      <w:r>
        <w:t xml:space="preserve"> Especies </w:t>
      </w:r>
      <w:r w:rsidRPr="00B75B10">
        <w:t xml:space="preserve">colectadas para el malpaís de San Andrés Corú por diversos investigadores, pero que no fueron encontradas durante el trabajo de campo del </w:t>
      </w:r>
      <w:r>
        <w:t>presente estudio. Herbario del Instituto de Ecología A.C. (IEB); herbario Nacional del Instituto de Biología de la Universidad Autónoma de México (MEXU).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7"/>
        <w:gridCol w:w="3265"/>
        <w:gridCol w:w="1353"/>
        <w:gridCol w:w="1691"/>
        <w:gridCol w:w="2190"/>
      </w:tblGrid>
      <w:tr w:rsidR="004F1D1B" w:rsidRPr="00BD4FC9" w14:paraId="28335EE4" w14:textId="77777777" w:rsidTr="004F1D1B">
        <w:tc>
          <w:tcPr>
            <w:tcW w:w="1733" w:type="pct"/>
            <w:tcBorders>
              <w:top w:val="single" w:sz="4" w:space="0" w:color="auto"/>
              <w:bottom w:val="single" w:sz="4" w:space="0" w:color="auto"/>
            </w:tcBorders>
          </w:tcPr>
          <w:p w14:paraId="172B192E" w14:textId="77777777" w:rsidR="004F1D1B" w:rsidRPr="00BD4FC9" w:rsidRDefault="004F1D1B" w:rsidP="00FF075E">
            <w:pPr>
              <w:rPr>
                <w:b/>
              </w:rPr>
            </w:pPr>
            <w:r w:rsidRPr="00BD4FC9">
              <w:rPr>
                <w:b/>
              </w:rPr>
              <w:t>Grupo taxonómico</w:t>
            </w:r>
          </w:p>
        </w:tc>
        <w:tc>
          <w:tcPr>
            <w:tcW w:w="1255" w:type="pct"/>
            <w:tcBorders>
              <w:top w:val="single" w:sz="4" w:space="0" w:color="auto"/>
              <w:bottom w:val="single" w:sz="4" w:space="0" w:color="auto"/>
            </w:tcBorders>
          </w:tcPr>
          <w:p w14:paraId="6B71A71D" w14:textId="77777777" w:rsidR="004F1D1B" w:rsidRPr="00BD4FC9" w:rsidRDefault="004F1D1B" w:rsidP="00FF075E">
            <w:pPr>
              <w:jc w:val="center"/>
              <w:rPr>
                <w:b/>
              </w:rPr>
            </w:pPr>
            <w:r w:rsidRPr="00BD4FC9">
              <w:rPr>
                <w:b/>
              </w:rPr>
              <w:t>Colectores</w:t>
            </w:r>
          </w:p>
        </w:tc>
        <w:tc>
          <w:tcPr>
            <w:tcW w:w="520" w:type="pct"/>
            <w:tcBorders>
              <w:top w:val="single" w:sz="4" w:space="0" w:color="auto"/>
              <w:bottom w:val="single" w:sz="4" w:space="0" w:color="auto"/>
            </w:tcBorders>
          </w:tcPr>
          <w:p w14:paraId="02250697" w14:textId="77777777" w:rsidR="004F1D1B" w:rsidRPr="00BD4FC9" w:rsidRDefault="004F1D1B" w:rsidP="00FF075E">
            <w:pPr>
              <w:jc w:val="center"/>
              <w:rPr>
                <w:b/>
              </w:rPr>
            </w:pPr>
            <w:r w:rsidRPr="00BD4FC9">
              <w:rPr>
                <w:b/>
              </w:rPr>
              <w:t>Número de colecta</w:t>
            </w:r>
          </w:p>
        </w:tc>
        <w:tc>
          <w:tcPr>
            <w:tcW w:w="650" w:type="pct"/>
            <w:tcBorders>
              <w:top w:val="single" w:sz="4" w:space="0" w:color="auto"/>
              <w:bottom w:val="single" w:sz="4" w:space="0" w:color="auto"/>
            </w:tcBorders>
          </w:tcPr>
          <w:p w14:paraId="617A767E" w14:textId="77777777" w:rsidR="004F1D1B" w:rsidRPr="00BD4FC9" w:rsidRDefault="004F1D1B" w:rsidP="00FF075E">
            <w:pPr>
              <w:jc w:val="center"/>
              <w:rPr>
                <w:b/>
              </w:rPr>
            </w:pPr>
            <w:r w:rsidRPr="00BD4FC9">
              <w:rPr>
                <w:b/>
              </w:rPr>
              <w:t>Fecha de colecta</w:t>
            </w:r>
          </w:p>
        </w:tc>
        <w:tc>
          <w:tcPr>
            <w:tcW w:w="842" w:type="pct"/>
            <w:tcBorders>
              <w:top w:val="single" w:sz="4" w:space="0" w:color="auto"/>
              <w:bottom w:val="single" w:sz="4" w:space="0" w:color="auto"/>
            </w:tcBorders>
          </w:tcPr>
          <w:p w14:paraId="32209CFD" w14:textId="77777777" w:rsidR="004F1D1B" w:rsidRPr="00BD4FC9" w:rsidRDefault="004F1D1B" w:rsidP="00FF075E">
            <w:pPr>
              <w:jc w:val="center"/>
              <w:rPr>
                <w:b/>
              </w:rPr>
            </w:pPr>
            <w:r w:rsidRPr="00BD4FC9">
              <w:rPr>
                <w:b/>
              </w:rPr>
              <w:t>Colección y folio</w:t>
            </w:r>
          </w:p>
        </w:tc>
      </w:tr>
      <w:tr w:rsidR="004F1D1B" w:rsidRPr="00BD4FC9" w14:paraId="45280F3E" w14:textId="77777777" w:rsidTr="004F1D1B">
        <w:tc>
          <w:tcPr>
            <w:tcW w:w="1733" w:type="pct"/>
            <w:tcBorders>
              <w:top w:val="single" w:sz="4" w:space="0" w:color="auto"/>
            </w:tcBorders>
          </w:tcPr>
          <w:p w14:paraId="55CC2785" w14:textId="77777777" w:rsidR="004F1D1B" w:rsidRPr="00BD4FC9" w:rsidRDefault="004F1D1B" w:rsidP="00FF075E">
            <w:pPr>
              <w:rPr>
                <w:b/>
              </w:rPr>
            </w:pPr>
            <w:r w:rsidRPr="00BD4FC9">
              <w:rPr>
                <w:b/>
              </w:rPr>
              <w:t>POLYPODIOPSIDA</w:t>
            </w:r>
          </w:p>
        </w:tc>
        <w:tc>
          <w:tcPr>
            <w:tcW w:w="1255" w:type="pct"/>
            <w:tcBorders>
              <w:top w:val="single" w:sz="4" w:space="0" w:color="auto"/>
            </w:tcBorders>
          </w:tcPr>
          <w:p w14:paraId="1414F93A" w14:textId="77777777" w:rsidR="004F1D1B" w:rsidRPr="00BD4FC9" w:rsidRDefault="004F1D1B" w:rsidP="00FF075E">
            <w:pPr>
              <w:jc w:val="center"/>
            </w:pPr>
          </w:p>
        </w:tc>
        <w:tc>
          <w:tcPr>
            <w:tcW w:w="520" w:type="pct"/>
            <w:tcBorders>
              <w:top w:val="single" w:sz="4" w:space="0" w:color="auto"/>
            </w:tcBorders>
          </w:tcPr>
          <w:p w14:paraId="03A9ECBB" w14:textId="77777777" w:rsidR="004F1D1B" w:rsidRPr="00BD4FC9" w:rsidRDefault="004F1D1B" w:rsidP="00FF075E">
            <w:pPr>
              <w:jc w:val="center"/>
            </w:pPr>
          </w:p>
        </w:tc>
        <w:tc>
          <w:tcPr>
            <w:tcW w:w="650" w:type="pct"/>
            <w:tcBorders>
              <w:top w:val="single" w:sz="4" w:space="0" w:color="auto"/>
            </w:tcBorders>
          </w:tcPr>
          <w:p w14:paraId="28EB806D" w14:textId="77777777" w:rsidR="004F1D1B" w:rsidRPr="00BD4FC9" w:rsidRDefault="004F1D1B" w:rsidP="00FF075E">
            <w:pPr>
              <w:jc w:val="center"/>
            </w:pPr>
          </w:p>
        </w:tc>
        <w:tc>
          <w:tcPr>
            <w:tcW w:w="842" w:type="pct"/>
            <w:tcBorders>
              <w:top w:val="single" w:sz="4" w:space="0" w:color="auto"/>
            </w:tcBorders>
          </w:tcPr>
          <w:p w14:paraId="6DAA9BCE" w14:textId="77777777" w:rsidR="004F1D1B" w:rsidRPr="00BD4FC9" w:rsidRDefault="004F1D1B" w:rsidP="00FF075E">
            <w:pPr>
              <w:jc w:val="center"/>
            </w:pPr>
          </w:p>
        </w:tc>
      </w:tr>
      <w:tr w:rsidR="004F1D1B" w:rsidRPr="00BD4FC9" w14:paraId="5B0927BD" w14:textId="77777777" w:rsidTr="004F1D1B">
        <w:tc>
          <w:tcPr>
            <w:tcW w:w="1733" w:type="pct"/>
          </w:tcPr>
          <w:p w14:paraId="2CDD9C76" w14:textId="77777777" w:rsidR="004F1D1B" w:rsidRPr="00BD4FC9" w:rsidRDefault="004F1D1B" w:rsidP="00FF075E">
            <w:pPr>
              <w:rPr>
                <w:b/>
              </w:rPr>
            </w:pPr>
            <w:r w:rsidRPr="00BD4FC9">
              <w:rPr>
                <w:b/>
              </w:rPr>
              <w:t xml:space="preserve">Dennstaedtiaceae </w:t>
            </w:r>
          </w:p>
        </w:tc>
        <w:tc>
          <w:tcPr>
            <w:tcW w:w="1255" w:type="pct"/>
          </w:tcPr>
          <w:p w14:paraId="4CC813AA" w14:textId="77777777" w:rsidR="004F1D1B" w:rsidRPr="00BD4FC9" w:rsidRDefault="004F1D1B" w:rsidP="00FF075E">
            <w:pPr>
              <w:jc w:val="center"/>
            </w:pPr>
          </w:p>
        </w:tc>
        <w:tc>
          <w:tcPr>
            <w:tcW w:w="520" w:type="pct"/>
          </w:tcPr>
          <w:p w14:paraId="32A72E76" w14:textId="77777777" w:rsidR="004F1D1B" w:rsidRPr="00BD4FC9" w:rsidRDefault="004F1D1B" w:rsidP="00FF075E">
            <w:pPr>
              <w:jc w:val="center"/>
            </w:pPr>
          </w:p>
        </w:tc>
        <w:tc>
          <w:tcPr>
            <w:tcW w:w="650" w:type="pct"/>
          </w:tcPr>
          <w:p w14:paraId="52AE2634" w14:textId="77777777" w:rsidR="004F1D1B" w:rsidRPr="00BD4FC9" w:rsidRDefault="004F1D1B" w:rsidP="00FF075E">
            <w:pPr>
              <w:jc w:val="center"/>
            </w:pPr>
          </w:p>
        </w:tc>
        <w:tc>
          <w:tcPr>
            <w:tcW w:w="842" w:type="pct"/>
          </w:tcPr>
          <w:p w14:paraId="7DFC81B6" w14:textId="77777777" w:rsidR="004F1D1B" w:rsidRPr="00BD4FC9" w:rsidRDefault="004F1D1B" w:rsidP="00FF075E">
            <w:pPr>
              <w:jc w:val="center"/>
            </w:pPr>
          </w:p>
        </w:tc>
      </w:tr>
      <w:tr w:rsidR="004F1D1B" w:rsidRPr="00BD4FC9" w14:paraId="0ADF5413" w14:textId="77777777" w:rsidTr="004F1D1B">
        <w:tc>
          <w:tcPr>
            <w:tcW w:w="1733" w:type="pct"/>
          </w:tcPr>
          <w:p w14:paraId="09466AFC" w14:textId="77777777" w:rsidR="004F1D1B" w:rsidRPr="00BD4FC9" w:rsidRDefault="004F1D1B" w:rsidP="00FF075E">
            <w:r w:rsidRPr="00BD4FC9">
              <w:rPr>
                <w:i/>
              </w:rPr>
              <w:t>Pteridium caudatum</w:t>
            </w:r>
            <w:r w:rsidRPr="00BD4FC9">
              <w:t xml:space="preserve"> (L.) Maxon</w:t>
            </w:r>
          </w:p>
        </w:tc>
        <w:tc>
          <w:tcPr>
            <w:tcW w:w="1255" w:type="pct"/>
          </w:tcPr>
          <w:p w14:paraId="6D82F98B" w14:textId="77777777" w:rsidR="004F1D1B" w:rsidRPr="00BD4FC9" w:rsidRDefault="004F1D1B" w:rsidP="00FF075E">
            <w:pPr>
              <w:jc w:val="center"/>
            </w:pPr>
            <w:r w:rsidRPr="00BD4FC9">
              <w:t>H. Díaz-Barriga</w:t>
            </w:r>
          </w:p>
        </w:tc>
        <w:tc>
          <w:tcPr>
            <w:tcW w:w="520" w:type="pct"/>
          </w:tcPr>
          <w:p w14:paraId="54AC4BF2" w14:textId="77777777" w:rsidR="004F1D1B" w:rsidRPr="00BD4FC9" w:rsidRDefault="004F1D1B" w:rsidP="00FF075E">
            <w:pPr>
              <w:jc w:val="center"/>
            </w:pPr>
            <w:r w:rsidRPr="00BD4FC9">
              <w:t>3521</w:t>
            </w:r>
          </w:p>
        </w:tc>
        <w:tc>
          <w:tcPr>
            <w:tcW w:w="650" w:type="pct"/>
          </w:tcPr>
          <w:p w14:paraId="70EA65E4" w14:textId="77777777" w:rsidR="004F1D1B" w:rsidRPr="00BD4FC9" w:rsidRDefault="004F1D1B" w:rsidP="00FF075E">
            <w:pPr>
              <w:jc w:val="center"/>
            </w:pPr>
            <w:r w:rsidRPr="00BD4FC9">
              <w:t>28/feb/1987</w:t>
            </w:r>
          </w:p>
        </w:tc>
        <w:tc>
          <w:tcPr>
            <w:tcW w:w="842" w:type="pct"/>
          </w:tcPr>
          <w:p w14:paraId="6B53DA01" w14:textId="77777777" w:rsidR="004F1D1B" w:rsidRPr="00BD4FC9" w:rsidRDefault="004F1D1B" w:rsidP="00FF075E">
            <w:pPr>
              <w:jc w:val="center"/>
            </w:pPr>
            <w:r w:rsidRPr="00BD4FC9">
              <w:t>IEB:4807</w:t>
            </w:r>
          </w:p>
        </w:tc>
      </w:tr>
      <w:tr w:rsidR="004F1D1B" w:rsidRPr="00BD4FC9" w14:paraId="3276B80C" w14:textId="77777777" w:rsidTr="004F1D1B">
        <w:tc>
          <w:tcPr>
            <w:tcW w:w="1733" w:type="pct"/>
          </w:tcPr>
          <w:p w14:paraId="34A90C2F" w14:textId="77777777" w:rsidR="004F1D1B" w:rsidRPr="00BD4FC9" w:rsidRDefault="004F1D1B" w:rsidP="00FF075E">
            <w:pPr>
              <w:rPr>
                <w:b/>
              </w:rPr>
            </w:pPr>
            <w:r w:rsidRPr="00BD4FC9">
              <w:rPr>
                <w:b/>
              </w:rPr>
              <w:t>Dryopteridaceae</w:t>
            </w:r>
          </w:p>
        </w:tc>
        <w:tc>
          <w:tcPr>
            <w:tcW w:w="1255" w:type="pct"/>
          </w:tcPr>
          <w:p w14:paraId="54453227" w14:textId="77777777" w:rsidR="004F1D1B" w:rsidRPr="00BD4FC9" w:rsidRDefault="004F1D1B" w:rsidP="00FF075E">
            <w:pPr>
              <w:jc w:val="center"/>
            </w:pPr>
          </w:p>
        </w:tc>
        <w:tc>
          <w:tcPr>
            <w:tcW w:w="520" w:type="pct"/>
          </w:tcPr>
          <w:p w14:paraId="7DA1DC27" w14:textId="77777777" w:rsidR="004F1D1B" w:rsidRPr="00BD4FC9" w:rsidRDefault="004F1D1B" w:rsidP="00FF075E">
            <w:pPr>
              <w:jc w:val="center"/>
            </w:pPr>
          </w:p>
        </w:tc>
        <w:tc>
          <w:tcPr>
            <w:tcW w:w="650" w:type="pct"/>
          </w:tcPr>
          <w:p w14:paraId="4587CA24" w14:textId="77777777" w:rsidR="004F1D1B" w:rsidRPr="00BD4FC9" w:rsidRDefault="004F1D1B" w:rsidP="00FF075E">
            <w:pPr>
              <w:jc w:val="center"/>
            </w:pPr>
          </w:p>
        </w:tc>
        <w:tc>
          <w:tcPr>
            <w:tcW w:w="842" w:type="pct"/>
          </w:tcPr>
          <w:p w14:paraId="0562983B" w14:textId="77777777" w:rsidR="004F1D1B" w:rsidRPr="00BD4FC9" w:rsidRDefault="004F1D1B" w:rsidP="00FF075E">
            <w:pPr>
              <w:jc w:val="center"/>
            </w:pPr>
          </w:p>
        </w:tc>
      </w:tr>
      <w:tr w:rsidR="004F1D1B" w:rsidRPr="00BD4FC9" w14:paraId="50158A9A" w14:textId="77777777" w:rsidTr="004F1D1B">
        <w:tc>
          <w:tcPr>
            <w:tcW w:w="1733" w:type="pct"/>
          </w:tcPr>
          <w:p w14:paraId="0F7F6912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Elaphoglossum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erinaceum</w:t>
            </w:r>
            <w:proofErr w:type="spellEnd"/>
            <w:r w:rsidRPr="001D1296">
              <w:rPr>
                <w:lang w:val="en-US"/>
              </w:rPr>
              <w:t xml:space="preserve"> (</w:t>
            </w:r>
            <w:proofErr w:type="spellStart"/>
            <w:r w:rsidRPr="001D1296">
              <w:rPr>
                <w:lang w:val="en-US"/>
              </w:rPr>
              <w:t>Fée</w:t>
            </w:r>
            <w:proofErr w:type="spellEnd"/>
            <w:r w:rsidRPr="001D1296">
              <w:rPr>
                <w:lang w:val="en-US"/>
              </w:rPr>
              <w:t>) T. Moore</w:t>
            </w:r>
          </w:p>
        </w:tc>
        <w:tc>
          <w:tcPr>
            <w:tcW w:w="1255" w:type="pct"/>
          </w:tcPr>
          <w:p w14:paraId="25EEA0AC" w14:textId="77777777" w:rsidR="004F1D1B" w:rsidRPr="00BD4FC9" w:rsidRDefault="004F1D1B" w:rsidP="00FF075E">
            <w:pPr>
              <w:jc w:val="center"/>
            </w:pPr>
            <w:r w:rsidRPr="00BD4FC9">
              <w:t>H. Díaz-Barriga</w:t>
            </w:r>
          </w:p>
        </w:tc>
        <w:tc>
          <w:tcPr>
            <w:tcW w:w="520" w:type="pct"/>
          </w:tcPr>
          <w:p w14:paraId="4E96A4C0" w14:textId="77777777" w:rsidR="004F1D1B" w:rsidRPr="00BD4FC9" w:rsidRDefault="004F1D1B" w:rsidP="00FF075E">
            <w:pPr>
              <w:jc w:val="center"/>
            </w:pPr>
            <w:r w:rsidRPr="00BD4FC9">
              <w:t>3519</w:t>
            </w:r>
          </w:p>
        </w:tc>
        <w:tc>
          <w:tcPr>
            <w:tcW w:w="650" w:type="pct"/>
          </w:tcPr>
          <w:p w14:paraId="043B316C" w14:textId="77777777" w:rsidR="004F1D1B" w:rsidRPr="00BD4FC9" w:rsidRDefault="004F1D1B" w:rsidP="00FF075E">
            <w:pPr>
              <w:jc w:val="center"/>
            </w:pPr>
            <w:r w:rsidRPr="00BD4FC9">
              <w:t>28/feb/1987</w:t>
            </w:r>
          </w:p>
        </w:tc>
        <w:tc>
          <w:tcPr>
            <w:tcW w:w="842" w:type="pct"/>
          </w:tcPr>
          <w:p w14:paraId="6DE39D46" w14:textId="77777777" w:rsidR="004F1D1B" w:rsidRPr="00BD4FC9" w:rsidRDefault="004F1D1B" w:rsidP="00FF075E">
            <w:pPr>
              <w:jc w:val="center"/>
            </w:pPr>
            <w:r w:rsidRPr="00BD4FC9">
              <w:t>IEB:2841</w:t>
            </w:r>
          </w:p>
        </w:tc>
      </w:tr>
      <w:tr w:rsidR="004F1D1B" w:rsidRPr="00BD4FC9" w14:paraId="00C69642" w14:textId="77777777" w:rsidTr="004F1D1B">
        <w:tc>
          <w:tcPr>
            <w:tcW w:w="1733" w:type="pct"/>
          </w:tcPr>
          <w:p w14:paraId="65731FAB" w14:textId="77777777" w:rsidR="004F1D1B" w:rsidRPr="00BD4FC9" w:rsidRDefault="004F1D1B" w:rsidP="00FF075E">
            <w:pPr>
              <w:rPr>
                <w:b/>
              </w:rPr>
            </w:pPr>
            <w:r w:rsidRPr="00BD4FC9">
              <w:rPr>
                <w:b/>
              </w:rPr>
              <w:t>MAGNÓLIDAS</w:t>
            </w:r>
          </w:p>
        </w:tc>
        <w:tc>
          <w:tcPr>
            <w:tcW w:w="1255" w:type="pct"/>
          </w:tcPr>
          <w:p w14:paraId="0C92C847" w14:textId="77777777" w:rsidR="004F1D1B" w:rsidRPr="00BD4FC9" w:rsidRDefault="004F1D1B" w:rsidP="00FF075E">
            <w:pPr>
              <w:jc w:val="center"/>
            </w:pPr>
          </w:p>
        </w:tc>
        <w:tc>
          <w:tcPr>
            <w:tcW w:w="520" w:type="pct"/>
          </w:tcPr>
          <w:p w14:paraId="761A0782" w14:textId="77777777" w:rsidR="004F1D1B" w:rsidRPr="00BD4FC9" w:rsidRDefault="004F1D1B" w:rsidP="00FF075E">
            <w:pPr>
              <w:jc w:val="center"/>
            </w:pPr>
          </w:p>
        </w:tc>
        <w:tc>
          <w:tcPr>
            <w:tcW w:w="650" w:type="pct"/>
          </w:tcPr>
          <w:p w14:paraId="5F9EFD83" w14:textId="77777777" w:rsidR="004F1D1B" w:rsidRPr="00BD4FC9" w:rsidRDefault="004F1D1B" w:rsidP="00FF075E">
            <w:pPr>
              <w:jc w:val="center"/>
            </w:pPr>
          </w:p>
        </w:tc>
        <w:tc>
          <w:tcPr>
            <w:tcW w:w="842" w:type="pct"/>
          </w:tcPr>
          <w:p w14:paraId="71706B05" w14:textId="77777777" w:rsidR="004F1D1B" w:rsidRPr="00BD4FC9" w:rsidRDefault="004F1D1B" w:rsidP="00FF075E">
            <w:pPr>
              <w:jc w:val="center"/>
            </w:pPr>
          </w:p>
        </w:tc>
      </w:tr>
      <w:tr w:rsidR="004F1D1B" w:rsidRPr="00BD4FC9" w14:paraId="5F7F1647" w14:textId="77777777" w:rsidTr="004F1D1B">
        <w:tc>
          <w:tcPr>
            <w:tcW w:w="1733" w:type="pct"/>
          </w:tcPr>
          <w:p w14:paraId="5D7F03C5" w14:textId="77777777" w:rsidR="004F1D1B" w:rsidRPr="00BD4FC9" w:rsidRDefault="004F1D1B" w:rsidP="00FF075E">
            <w:pPr>
              <w:rPr>
                <w:b/>
              </w:rPr>
            </w:pPr>
            <w:r w:rsidRPr="00BD4FC9">
              <w:rPr>
                <w:b/>
              </w:rPr>
              <w:t>Piperaceae</w:t>
            </w:r>
          </w:p>
        </w:tc>
        <w:tc>
          <w:tcPr>
            <w:tcW w:w="1255" w:type="pct"/>
          </w:tcPr>
          <w:p w14:paraId="6CC07355" w14:textId="77777777" w:rsidR="004F1D1B" w:rsidRPr="00BD4FC9" w:rsidRDefault="004F1D1B" w:rsidP="00FF075E">
            <w:pPr>
              <w:jc w:val="center"/>
            </w:pPr>
          </w:p>
        </w:tc>
        <w:tc>
          <w:tcPr>
            <w:tcW w:w="520" w:type="pct"/>
          </w:tcPr>
          <w:p w14:paraId="2E157639" w14:textId="77777777" w:rsidR="004F1D1B" w:rsidRPr="00BD4FC9" w:rsidRDefault="004F1D1B" w:rsidP="00FF075E">
            <w:pPr>
              <w:jc w:val="center"/>
            </w:pPr>
          </w:p>
        </w:tc>
        <w:tc>
          <w:tcPr>
            <w:tcW w:w="650" w:type="pct"/>
          </w:tcPr>
          <w:p w14:paraId="08652361" w14:textId="77777777" w:rsidR="004F1D1B" w:rsidRPr="00BD4FC9" w:rsidRDefault="004F1D1B" w:rsidP="00FF075E">
            <w:pPr>
              <w:jc w:val="center"/>
            </w:pPr>
          </w:p>
        </w:tc>
        <w:tc>
          <w:tcPr>
            <w:tcW w:w="842" w:type="pct"/>
          </w:tcPr>
          <w:p w14:paraId="2B0AFC55" w14:textId="77777777" w:rsidR="004F1D1B" w:rsidRPr="00BD4FC9" w:rsidRDefault="004F1D1B" w:rsidP="00FF075E">
            <w:pPr>
              <w:jc w:val="center"/>
            </w:pPr>
          </w:p>
        </w:tc>
      </w:tr>
      <w:tr w:rsidR="004F1D1B" w:rsidRPr="00BD4FC9" w14:paraId="25965294" w14:textId="77777777" w:rsidTr="004F1D1B">
        <w:tc>
          <w:tcPr>
            <w:tcW w:w="1733" w:type="pct"/>
          </w:tcPr>
          <w:p w14:paraId="298693FC" w14:textId="77777777" w:rsidR="004F1D1B" w:rsidRPr="00BD4FC9" w:rsidRDefault="004F1D1B" w:rsidP="00FF075E">
            <w:r w:rsidRPr="00BD4FC9">
              <w:rPr>
                <w:i/>
              </w:rPr>
              <w:t>Piper um</w:t>
            </w:r>
            <w:r>
              <w:rPr>
                <w:i/>
              </w:rPr>
              <w:t>be</w:t>
            </w:r>
            <w:r w:rsidRPr="00BD4FC9">
              <w:rPr>
                <w:i/>
              </w:rPr>
              <w:t>llatum</w:t>
            </w:r>
            <w:r w:rsidRPr="00BD4FC9">
              <w:t xml:space="preserve"> L.</w:t>
            </w:r>
          </w:p>
        </w:tc>
        <w:tc>
          <w:tcPr>
            <w:tcW w:w="1255" w:type="pct"/>
          </w:tcPr>
          <w:p w14:paraId="2AE7FD7E" w14:textId="77777777" w:rsidR="004F1D1B" w:rsidRPr="00BD4FC9" w:rsidRDefault="004F1D1B" w:rsidP="00FF075E">
            <w:pPr>
              <w:jc w:val="center"/>
            </w:pPr>
            <w:r w:rsidRPr="00BD4FC9">
              <w:t>C.G. Pringle</w:t>
            </w:r>
          </w:p>
        </w:tc>
        <w:tc>
          <w:tcPr>
            <w:tcW w:w="520" w:type="pct"/>
          </w:tcPr>
          <w:p w14:paraId="20F4A789" w14:textId="77777777" w:rsidR="004F1D1B" w:rsidRPr="00BD4FC9" w:rsidRDefault="004F1D1B" w:rsidP="00FF075E">
            <w:pPr>
              <w:jc w:val="center"/>
            </w:pPr>
            <w:r w:rsidRPr="00BD4FC9">
              <w:t>13187</w:t>
            </w:r>
          </w:p>
        </w:tc>
        <w:tc>
          <w:tcPr>
            <w:tcW w:w="650" w:type="pct"/>
          </w:tcPr>
          <w:p w14:paraId="64CC07A9" w14:textId="77777777" w:rsidR="004F1D1B" w:rsidRPr="00BD4FC9" w:rsidRDefault="004F1D1B" w:rsidP="00FF075E">
            <w:pPr>
              <w:jc w:val="center"/>
            </w:pPr>
            <w:r w:rsidRPr="00BD4FC9">
              <w:t>13/oct/1904</w:t>
            </w:r>
          </w:p>
        </w:tc>
        <w:tc>
          <w:tcPr>
            <w:tcW w:w="842" w:type="pct"/>
          </w:tcPr>
          <w:p w14:paraId="024ED6E2" w14:textId="77777777" w:rsidR="004F1D1B" w:rsidRPr="00BD4FC9" w:rsidRDefault="004F1D1B" w:rsidP="00FF075E">
            <w:pPr>
              <w:jc w:val="center"/>
            </w:pPr>
            <w:r w:rsidRPr="00BD4FC9">
              <w:t>MEXU:532247</w:t>
            </w:r>
          </w:p>
        </w:tc>
      </w:tr>
      <w:tr w:rsidR="004F1D1B" w:rsidRPr="00BD4FC9" w14:paraId="6E2D5A28" w14:textId="77777777" w:rsidTr="004F1D1B">
        <w:tc>
          <w:tcPr>
            <w:tcW w:w="1733" w:type="pct"/>
          </w:tcPr>
          <w:p w14:paraId="12EAAD45" w14:textId="77777777" w:rsidR="004F1D1B" w:rsidRPr="00BD4FC9" w:rsidRDefault="004F1D1B" w:rsidP="00FF075E">
            <w:pPr>
              <w:rPr>
                <w:b/>
              </w:rPr>
            </w:pPr>
            <w:r w:rsidRPr="00BD4FC9">
              <w:rPr>
                <w:b/>
              </w:rPr>
              <w:t>MONOCOTILEDÓNEAS</w:t>
            </w:r>
          </w:p>
        </w:tc>
        <w:tc>
          <w:tcPr>
            <w:tcW w:w="1255" w:type="pct"/>
          </w:tcPr>
          <w:p w14:paraId="5005EEB5" w14:textId="77777777" w:rsidR="004F1D1B" w:rsidRPr="00BD4FC9" w:rsidRDefault="004F1D1B" w:rsidP="00FF075E">
            <w:pPr>
              <w:jc w:val="center"/>
            </w:pPr>
          </w:p>
        </w:tc>
        <w:tc>
          <w:tcPr>
            <w:tcW w:w="520" w:type="pct"/>
          </w:tcPr>
          <w:p w14:paraId="0EA369E7" w14:textId="77777777" w:rsidR="004F1D1B" w:rsidRPr="00BD4FC9" w:rsidRDefault="004F1D1B" w:rsidP="00FF075E">
            <w:pPr>
              <w:jc w:val="center"/>
            </w:pPr>
          </w:p>
        </w:tc>
        <w:tc>
          <w:tcPr>
            <w:tcW w:w="650" w:type="pct"/>
          </w:tcPr>
          <w:p w14:paraId="2E2275B9" w14:textId="77777777" w:rsidR="004F1D1B" w:rsidRPr="00BD4FC9" w:rsidRDefault="004F1D1B" w:rsidP="00FF075E">
            <w:pPr>
              <w:jc w:val="center"/>
            </w:pPr>
          </w:p>
        </w:tc>
        <w:tc>
          <w:tcPr>
            <w:tcW w:w="842" w:type="pct"/>
          </w:tcPr>
          <w:p w14:paraId="7B0AF386" w14:textId="77777777" w:rsidR="004F1D1B" w:rsidRPr="00BD4FC9" w:rsidRDefault="004F1D1B" w:rsidP="00FF075E">
            <w:pPr>
              <w:jc w:val="center"/>
            </w:pPr>
          </w:p>
        </w:tc>
      </w:tr>
      <w:tr w:rsidR="004F1D1B" w:rsidRPr="00BD4FC9" w14:paraId="15191502" w14:textId="77777777" w:rsidTr="004F1D1B">
        <w:tc>
          <w:tcPr>
            <w:tcW w:w="1733" w:type="pct"/>
          </w:tcPr>
          <w:p w14:paraId="5CE8A1BF" w14:textId="77777777" w:rsidR="004F1D1B" w:rsidRPr="00BD4FC9" w:rsidRDefault="004F1D1B" w:rsidP="00FF075E">
            <w:pPr>
              <w:rPr>
                <w:b/>
              </w:rPr>
            </w:pPr>
            <w:r w:rsidRPr="00BD4FC9">
              <w:rPr>
                <w:b/>
              </w:rPr>
              <w:t>Orchidaceae</w:t>
            </w:r>
          </w:p>
        </w:tc>
        <w:tc>
          <w:tcPr>
            <w:tcW w:w="1255" w:type="pct"/>
          </w:tcPr>
          <w:p w14:paraId="639207E8" w14:textId="77777777" w:rsidR="004F1D1B" w:rsidRPr="00BD4FC9" w:rsidRDefault="004F1D1B" w:rsidP="00FF075E">
            <w:pPr>
              <w:jc w:val="center"/>
            </w:pPr>
          </w:p>
        </w:tc>
        <w:tc>
          <w:tcPr>
            <w:tcW w:w="520" w:type="pct"/>
          </w:tcPr>
          <w:p w14:paraId="74464238" w14:textId="77777777" w:rsidR="004F1D1B" w:rsidRPr="00BD4FC9" w:rsidRDefault="004F1D1B" w:rsidP="00FF075E">
            <w:pPr>
              <w:jc w:val="center"/>
            </w:pPr>
          </w:p>
        </w:tc>
        <w:tc>
          <w:tcPr>
            <w:tcW w:w="650" w:type="pct"/>
          </w:tcPr>
          <w:p w14:paraId="4667509C" w14:textId="77777777" w:rsidR="004F1D1B" w:rsidRPr="00BD4FC9" w:rsidRDefault="004F1D1B" w:rsidP="00FF075E">
            <w:pPr>
              <w:jc w:val="center"/>
            </w:pPr>
          </w:p>
        </w:tc>
        <w:tc>
          <w:tcPr>
            <w:tcW w:w="842" w:type="pct"/>
          </w:tcPr>
          <w:p w14:paraId="048C4AAA" w14:textId="77777777" w:rsidR="004F1D1B" w:rsidRPr="00BD4FC9" w:rsidRDefault="004F1D1B" w:rsidP="00FF075E">
            <w:pPr>
              <w:jc w:val="center"/>
            </w:pPr>
          </w:p>
        </w:tc>
      </w:tr>
      <w:tr w:rsidR="004F1D1B" w:rsidRPr="00BD4FC9" w14:paraId="5DA8B167" w14:textId="77777777" w:rsidTr="004F1D1B">
        <w:tc>
          <w:tcPr>
            <w:tcW w:w="1733" w:type="pct"/>
          </w:tcPr>
          <w:p w14:paraId="7E479882" w14:textId="77777777" w:rsidR="004F1D1B" w:rsidRPr="00BD4FC9" w:rsidRDefault="004F1D1B" w:rsidP="00FF075E">
            <w:r w:rsidRPr="00BD4FC9">
              <w:rPr>
                <w:i/>
              </w:rPr>
              <w:t>Bletia gracilis</w:t>
            </w:r>
            <w:r w:rsidRPr="00BD4FC9">
              <w:t xml:space="preserve"> G. Lodd.</w:t>
            </w:r>
          </w:p>
        </w:tc>
        <w:tc>
          <w:tcPr>
            <w:tcW w:w="1255" w:type="pct"/>
          </w:tcPr>
          <w:p w14:paraId="1BB2A891" w14:textId="77777777" w:rsidR="004F1D1B" w:rsidRPr="00BD4FC9" w:rsidRDefault="004F1D1B" w:rsidP="00FF075E">
            <w:pPr>
              <w:jc w:val="center"/>
            </w:pPr>
            <w:r w:rsidRPr="00BD4FC9">
              <w:t>S. Zamudio y E. Pérez C.</w:t>
            </w:r>
          </w:p>
        </w:tc>
        <w:tc>
          <w:tcPr>
            <w:tcW w:w="520" w:type="pct"/>
          </w:tcPr>
          <w:p w14:paraId="2FF98789" w14:textId="77777777" w:rsidR="004F1D1B" w:rsidRPr="00BD4FC9" w:rsidRDefault="004F1D1B" w:rsidP="00FF075E">
            <w:pPr>
              <w:jc w:val="center"/>
            </w:pPr>
            <w:r w:rsidRPr="00BD4FC9">
              <w:t>8291</w:t>
            </w:r>
          </w:p>
        </w:tc>
        <w:tc>
          <w:tcPr>
            <w:tcW w:w="650" w:type="pct"/>
          </w:tcPr>
          <w:p w14:paraId="12D169D7" w14:textId="77777777" w:rsidR="004F1D1B" w:rsidRPr="00BD4FC9" w:rsidRDefault="004F1D1B" w:rsidP="00FF075E">
            <w:pPr>
              <w:jc w:val="center"/>
            </w:pPr>
            <w:r w:rsidRPr="00BD4FC9">
              <w:t>22/sep/1991</w:t>
            </w:r>
          </w:p>
        </w:tc>
        <w:tc>
          <w:tcPr>
            <w:tcW w:w="842" w:type="pct"/>
          </w:tcPr>
          <w:p w14:paraId="06D61322" w14:textId="77777777" w:rsidR="004F1D1B" w:rsidRPr="00BD4FC9" w:rsidRDefault="004F1D1B" w:rsidP="00FF075E">
            <w:pPr>
              <w:jc w:val="center"/>
            </w:pPr>
            <w:r w:rsidRPr="00BD4FC9">
              <w:t>MEXU:897630</w:t>
            </w:r>
          </w:p>
        </w:tc>
      </w:tr>
      <w:tr w:rsidR="004F1D1B" w:rsidRPr="00BD4FC9" w14:paraId="18327C04" w14:textId="77777777" w:rsidTr="004F1D1B">
        <w:tc>
          <w:tcPr>
            <w:tcW w:w="1733" w:type="pct"/>
          </w:tcPr>
          <w:p w14:paraId="2BAAA325" w14:textId="77777777" w:rsidR="004F1D1B" w:rsidRPr="00BD4FC9" w:rsidRDefault="004F1D1B" w:rsidP="00FF075E">
            <w:r w:rsidRPr="00BD4FC9">
              <w:rPr>
                <w:i/>
              </w:rPr>
              <w:lastRenderedPageBreak/>
              <w:t>Lycaste crinita</w:t>
            </w:r>
            <w:r w:rsidRPr="00BD4FC9">
              <w:t xml:space="preserve"> Lindl.</w:t>
            </w:r>
          </w:p>
        </w:tc>
        <w:tc>
          <w:tcPr>
            <w:tcW w:w="1255" w:type="pct"/>
          </w:tcPr>
          <w:p w14:paraId="4C419D67" w14:textId="77777777" w:rsidR="004F1D1B" w:rsidRPr="00BD4FC9" w:rsidRDefault="004F1D1B" w:rsidP="00FF075E">
            <w:pPr>
              <w:jc w:val="center"/>
            </w:pPr>
            <w:r w:rsidRPr="00BD4FC9">
              <w:t>S. Zamudio R. e I. M. Ramírez M.</w:t>
            </w:r>
          </w:p>
        </w:tc>
        <w:tc>
          <w:tcPr>
            <w:tcW w:w="520" w:type="pct"/>
          </w:tcPr>
          <w:p w14:paraId="0C4065E4" w14:textId="77777777" w:rsidR="004F1D1B" w:rsidRPr="00BD4FC9" w:rsidRDefault="004F1D1B" w:rsidP="00FF075E">
            <w:pPr>
              <w:jc w:val="center"/>
            </w:pPr>
            <w:r w:rsidRPr="00BD4FC9">
              <w:t>11254</w:t>
            </w:r>
          </w:p>
        </w:tc>
        <w:tc>
          <w:tcPr>
            <w:tcW w:w="650" w:type="pct"/>
          </w:tcPr>
          <w:p w14:paraId="1D919DC4" w14:textId="77777777" w:rsidR="004F1D1B" w:rsidRPr="00BD4FC9" w:rsidRDefault="004F1D1B" w:rsidP="00FF075E">
            <w:pPr>
              <w:jc w:val="center"/>
            </w:pPr>
            <w:r w:rsidRPr="00BD4FC9">
              <w:t>31/dic/1999</w:t>
            </w:r>
          </w:p>
        </w:tc>
        <w:tc>
          <w:tcPr>
            <w:tcW w:w="842" w:type="pct"/>
          </w:tcPr>
          <w:p w14:paraId="765E3C0B" w14:textId="77777777" w:rsidR="004F1D1B" w:rsidRPr="00BD4FC9" w:rsidRDefault="004F1D1B" w:rsidP="00FF075E">
            <w:pPr>
              <w:jc w:val="center"/>
            </w:pPr>
            <w:r w:rsidRPr="00BD4FC9">
              <w:t>IEB:141692</w:t>
            </w:r>
          </w:p>
        </w:tc>
      </w:tr>
      <w:tr w:rsidR="004F1D1B" w:rsidRPr="00BD4FC9" w14:paraId="0A737947" w14:textId="77777777" w:rsidTr="004F1D1B">
        <w:tc>
          <w:tcPr>
            <w:tcW w:w="1733" w:type="pct"/>
          </w:tcPr>
          <w:p w14:paraId="63CC6F68" w14:textId="77777777" w:rsidR="004F1D1B" w:rsidRPr="00BD4FC9" w:rsidRDefault="004F1D1B" w:rsidP="00FF075E">
            <w:pPr>
              <w:rPr>
                <w:b/>
              </w:rPr>
            </w:pPr>
            <w:r w:rsidRPr="00BD4FC9">
              <w:rPr>
                <w:b/>
              </w:rPr>
              <w:t>Poaceae</w:t>
            </w:r>
          </w:p>
        </w:tc>
        <w:tc>
          <w:tcPr>
            <w:tcW w:w="1255" w:type="pct"/>
          </w:tcPr>
          <w:p w14:paraId="34DACD56" w14:textId="77777777" w:rsidR="004F1D1B" w:rsidRPr="00BD4FC9" w:rsidRDefault="004F1D1B" w:rsidP="00FF075E">
            <w:pPr>
              <w:jc w:val="center"/>
            </w:pPr>
          </w:p>
        </w:tc>
        <w:tc>
          <w:tcPr>
            <w:tcW w:w="520" w:type="pct"/>
          </w:tcPr>
          <w:p w14:paraId="49042CF1" w14:textId="77777777" w:rsidR="004F1D1B" w:rsidRPr="00BD4FC9" w:rsidRDefault="004F1D1B" w:rsidP="00FF075E">
            <w:pPr>
              <w:jc w:val="center"/>
            </w:pPr>
          </w:p>
        </w:tc>
        <w:tc>
          <w:tcPr>
            <w:tcW w:w="650" w:type="pct"/>
          </w:tcPr>
          <w:p w14:paraId="403CE514" w14:textId="77777777" w:rsidR="004F1D1B" w:rsidRPr="00BD4FC9" w:rsidRDefault="004F1D1B" w:rsidP="00FF075E">
            <w:pPr>
              <w:jc w:val="center"/>
            </w:pPr>
          </w:p>
        </w:tc>
        <w:tc>
          <w:tcPr>
            <w:tcW w:w="842" w:type="pct"/>
          </w:tcPr>
          <w:p w14:paraId="7B2D0DB3" w14:textId="77777777" w:rsidR="004F1D1B" w:rsidRPr="00BD4FC9" w:rsidRDefault="004F1D1B" w:rsidP="00FF075E">
            <w:pPr>
              <w:jc w:val="center"/>
            </w:pPr>
          </w:p>
        </w:tc>
      </w:tr>
      <w:tr w:rsidR="004F1D1B" w:rsidRPr="00BD4FC9" w14:paraId="5EFD48BE" w14:textId="77777777" w:rsidTr="004F1D1B">
        <w:tc>
          <w:tcPr>
            <w:tcW w:w="1733" w:type="pct"/>
          </w:tcPr>
          <w:p w14:paraId="0B0045FA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Muhlenbergia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robusta</w:t>
            </w:r>
            <w:proofErr w:type="spellEnd"/>
            <w:r w:rsidRPr="001D1296">
              <w:rPr>
                <w:lang w:val="en-US"/>
              </w:rPr>
              <w:t xml:space="preserve"> (E. </w:t>
            </w:r>
            <w:proofErr w:type="spellStart"/>
            <w:r w:rsidRPr="001D1296">
              <w:rPr>
                <w:lang w:val="en-US"/>
              </w:rPr>
              <w:t>Fourn</w:t>
            </w:r>
            <w:proofErr w:type="spellEnd"/>
            <w:r w:rsidRPr="001D1296">
              <w:rPr>
                <w:lang w:val="en-US"/>
              </w:rPr>
              <w:t xml:space="preserve">.) </w:t>
            </w:r>
            <w:proofErr w:type="spellStart"/>
            <w:r w:rsidRPr="001D1296">
              <w:rPr>
                <w:lang w:val="en-US"/>
              </w:rPr>
              <w:t>Hitchc</w:t>
            </w:r>
            <w:proofErr w:type="spellEnd"/>
            <w:r w:rsidRPr="001D1296">
              <w:rPr>
                <w:lang w:val="en-US"/>
              </w:rPr>
              <w:t>.</w:t>
            </w:r>
          </w:p>
        </w:tc>
        <w:tc>
          <w:tcPr>
            <w:tcW w:w="1255" w:type="pct"/>
          </w:tcPr>
          <w:p w14:paraId="24894F9B" w14:textId="77777777" w:rsidR="004F1D1B" w:rsidRPr="00BD4FC9" w:rsidRDefault="004F1D1B" w:rsidP="00FF075E">
            <w:pPr>
              <w:jc w:val="center"/>
            </w:pPr>
            <w:r w:rsidRPr="00BD4FC9">
              <w:t>H. Díaz-Barriga</w:t>
            </w:r>
          </w:p>
        </w:tc>
        <w:tc>
          <w:tcPr>
            <w:tcW w:w="520" w:type="pct"/>
          </w:tcPr>
          <w:p w14:paraId="42BFA13C" w14:textId="77777777" w:rsidR="004F1D1B" w:rsidRPr="00BD4FC9" w:rsidRDefault="004F1D1B" w:rsidP="00FF075E">
            <w:pPr>
              <w:jc w:val="center"/>
            </w:pPr>
            <w:r w:rsidRPr="00BD4FC9">
              <w:t>3531</w:t>
            </w:r>
          </w:p>
        </w:tc>
        <w:tc>
          <w:tcPr>
            <w:tcW w:w="650" w:type="pct"/>
          </w:tcPr>
          <w:p w14:paraId="4C994FEA" w14:textId="77777777" w:rsidR="004F1D1B" w:rsidRPr="00BD4FC9" w:rsidRDefault="004F1D1B" w:rsidP="00FF075E">
            <w:pPr>
              <w:jc w:val="center"/>
            </w:pPr>
            <w:r w:rsidRPr="00BD4FC9">
              <w:t>28/feb/1987</w:t>
            </w:r>
          </w:p>
        </w:tc>
        <w:tc>
          <w:tcPr>
            <w:tcW w:w="842" w:type="pct"/>
          </w:tcPr>
          <w:p w14:paraId="309BAB09" w14:textId="77777777" w:rsidR="004F1D1B" w:rsidRPr="00BD4FC9" w:rsidRDefault="004F1D1B" w:rsidP="00FF075E">
            <w:pPr>
              <w:jc w:val="center"/>
            </w:pPr>
            <w:r w:rsidRPr="00BD4FC9">
              <w:t>IEB:154605</w:t>
            </w:r>
          </w:p>
        </w:tc>
      </w:tr>
      <w:tr w:rsidR="004F1D1B" w:rsidRPr="00BD4FC9" w14:paraId="24B6B96B" w14:textId="77777777" w:rsidTr="004F1D1B">
        <w:tc>
          <w:tcPr>
            <w:tcW w:w="1733" w:type="pct"/>
          </w:tcPr>
          <w:p w14:paraId="35DC7E03" w14:textId="77777777" w:rsidR="004F1D1B" w:rsidRPr="00BD4FC9" w:rsidRDefault="004F1D1B" w:rsidP="00FF075E">
            <w:r w:rsidRPr="00BD4FC9">
              <w:rPr>
                <w:i/>
              </w:rPr>
              <w:t>Panicum mertensii</w:t>
            </w:r>
            <w:r w:rsidRPr="00BD4FC9">
              <w:t xml:space="preserve"> Roth</w:t>
            </w:r>
          </w:p>
        </w:tc>
        <w:tc>
          <w:tcPr>
            <w:tcW w:w="1255" w:type="pct"/>
          </w:tcPr>
          <w:p w14:paraId="66DAFC86" w14:textId="77777777" w:rsidR="004F1D1B" w:rsidRPr="00BD4FC9" w:rsidRDefault="004F1D1B" w:rsidP="00FF075E">
            <w:pPr>
              <w:jc w:val="center"/>
            </w:pPr>
            <w:r w:rsidRPr="00BD4FC9">
              <w:t>S. Zamudio y E. Pérez C.</w:t>
            </w:r>
          </w:p>
        </w:tc>
        <w:tc>
          <w:tcPr>
            <w:tcW w:w="520" w:type="pct"/>
          </w:tcPr>
          <w:p w14:paraId="7A168CCC" w14:textId="77777777" w:rsidR="004F1D1B" w:rsidRPr="00BD4FC9" w:rsidRDefault="004F1D1B" w:rsidP="00FF075E">
            <w:pPr>
              <w:jc w:val="center"/>
            </w:pPr>
            <w:r w:rsidRPr="00BD4FC9">
              <w:t>8288</w:t>
            </w:r>
          </w:p>
        </w:tc>
        <w:tc>
          <w:tcPr>
            <w:tcW w:w="650" w:type="pct"/>
          </w:tcPr>
          <w:p w14:paraId="4E24726F" w14:textId="77777777" w:rsidR="004F1D1B" w:rsidRPr="00BD4FC9" w:rsidRDefault="004F1D1B" w:rsidP="00FF075E">
            <w:pPr>
              <w:jc w:val="center"/>
            </w:pPr>
            <w:r w:rsidRPr="00BD4FC9">
              <w:t>22/sep/1991</w:t>
            </w:r>
          </w:p>
        </w:tc>
        <w:tc>
          <w:tcPr>
            <w:tcW w:w="842" w:type="pct"/>
          </w:tcPr>
          <w:p w14:paraId="6746DDC5" w14:textId="77777777" w:rsidR="004F1D1B" w:rsidRPr="00BD4FC9" w:rsidRDefault="004F1D1B" w:rsidP="00FF075E">
            <w:pPr>
              <w:jc w:val="center"/>
            </w:pPr>
            <w:r w:rsidRPr="00BD4FC9">
              <w:t>MEXU:1370288</w:t>
            </w:r>
          </w:p>
        </w:tc>
      </w:tr>
      <w:tr w:rsidR="004F1D1B" w:rsidRPr="00BD4FC9" w14:paraId="1A32C782" w14:textId="77777777" w:rsidTr="004F1D1B">
        <w:tc>
          <w:tcPr>
            <w:tcW w:w="1733" w:type="pct"/>
          </w:tcPr>
          <w:p w14:paraId="10F3F219" w14:textId="77777777" w:rsidR="004F1D1B" w:rsidRPr="00BD4FC9" w:rsidRDefault="004F1D1B" w:rsidP="00FF075E">
            <w:pPr>
              <w:rPr>
                <w:b/>
              </w:rPr>
            </w:pPr>
            <w:r w:rsidRPr="00BD4FC9">
              <w:rPr>
                <w:b/>
              </w:rPr>
              <w:t>EUDICOTILEDÓNEAS</w:t>
            </w:r>
          </w:p>
        </w:tc>
        <w:tc>
          <w:tcPr>
            <w:tcW w:w="1255" w:type="pct"/>
          </w:tcPr>
          <w:p w14:paraId="799B73B5" w14:textId="77777777" w:rsidR="004F1D1B" w:rsidRPr="00BD4FC9" w:rsidRDefault="004F1D1B" w:rsidP="00FF075E">
            <w:pPr>
              <w:jc w:val="center"/>
            </w:pPr>
          </w:p>
        </w:tc>
        <w:tc>
          <w:tcPr>
            <w:tcW w:w="520" w:type="pct"/>
          </w:tcPr>
          <w:p w14:paraId="5BB2E3A8" w14:textId="77777777" w:rsidR="004F1D1B" w:rsidRPr="00BD4FC9" w:rsidRDefault="004F1D1B" w:rsidP="00FF075E">
            <w:pPr>
              <w:jc w:val="center"/>
            </w:pPr>
          </w:p>
        </w:tc>
        <w:tc>
          <w:tcPr>
            <w:tcW w:w="650" w:type="pct"/>
          </w:tcPr>
          <w:p w14:paraId="78D49C70" w14:textId="77777777" w:rsidR="004F1D1B" w:rsidRPr="00BD4FC9" w:rsidRDefault="004F1D1B" w:rsidP="00FF075E">
            <w:pPr>
              <w:jc w:val="center"/>
            </w:pPr>
          </w:p>
        </w:tc>
        <w:tc>
          <w:tcPr>
            <w:tcW w:w="842" w:type="pct"/>
          </w:tcPr>
          <w:p w14:paraId="0F8270EC" w14:textId="77777777" w:rsidR="004F1D1B" w:rsidRPr="00BD4FC9" w:rsidRDefault="004F1D1B" w:rsidP="00FF075E">
            <w:pPr>
              <w:jc w:val="center"/>
            </w:pPr>
          </w:p>
        </w:tc>
      </w:tr>
      <w:tr w:rsidR="004F1D1B" w:rsidRPr="00BD4FC9" w14:paraId="43A0D3A5" w14:textId="77777777" w:rsidTr="004F1D1B">
        <w:tc>
          <w:tcPr>
            <w:tcW w:w="1733" w:type="pct"/>
          </w:tcPr>
          <w:p w14:paraId="291C7B6D" w14:textId="77777777" w:rsidR="004F1D1B" w:rsidRPr="00BD4FC9" w:rsidRDefault="004F1D1B" w:rsidP="00FF075E">
            <w:pPr>
              <w:rPr>
                <w:b/>
              </w:rPr>
            </w:pPr>
            <w:r w:rsidRPr="00BD4FC9">
              <w:rPr>
                <w:b/>
              </w:rPr>
              <w:t>Actinidiaceae</w:t>
            </w:r>
          </w:p>
        </w:tc>
        <w:tc>
          <w:tcPr>
            <w:tcW w:w="1255" w:type="pct"/>
          </w:tcPr>
          <w:p w14:paraId="44B7DD17" w14:textId="77777777" w:rsidR="004F1D1B" w:rsidRPr="00BD4FC9" w:rsidRDefault="004F1D1B" w:rsidP="00FF075E">
            <w:pPr>
              <w:jc w:val="center"/>
            </w:pPr>
          </w:p>
        </w:tc>
        <w:tc>
          <w:tcPr>
            <w:tcW w:w="520" w:type="pct"/>
          </w:tcPr>
          <w:p w14:paraId="5CA982B0" w14:textId="77777777" w:rsidR="004F1D1B" w:rsidRPr="00BD4FC9" w:rsidRDefault="004F1D1B" w:rsidP="00FF075E">
            <w:pPr>
              <w:jc w:val="center"/>
            </w:pPr>
          </w:p>
        </w:tc>
        <w:tc>
          <w:tcPr>
            <w:tcW w:w="650" w:type="pct"/>
          </w:tcPr>
          <w:p w14:paraId="6E0770C7" w14:textId="77777777" w:rsidR="004F1D1B" w:rsidRPr="00BD4FC9" w:rsidRDefault="004F1D1B" w:rsidP="00FF075E">
            <w:pPr>
              <w:jc w:val="center"/>
            </w:pPr>
          </w:p>
        </w:tc>
        <w:tc>
          <w:tcPr>
            <w:tcW w:w="842" w:type="pct"/>
          </w:tcPr>
          <w:p w14:paraId="2E7E7024" w14:textId="77777777" w:rsidR="004F1D1B" w:rsidRPr="00BD4FC9" w:rsidRDefault="004F1D1B" w:rsidP="00FF075E">
            <w:pPr>
              <w:jc w:val="center"/>
            </w:pPr>
          </w:p>
        </w:tc>
      </w:tr>
      <w:tr w:rsidR="004F1D1B" w:rsidRPr="00BD4FC9" w14:paraId="6B3F14F8" w14:textId="77777777" w:rsidTr="004F1D1B">
        <w:tc>
          <w:tcPr>
            <w:tcW w:w="1733" w:type="pct"/>
          </w:tcPr>
          <w:p w14:paraId="0BE42E1F" w14:textId="77777777" w:rsidR="004F1D1B" w:rsidRPr="00BD4FC9" w:rsidRDefault="004F1D1B" w:rsidP="00FF075E">
            <w:r w:rsidRPr="00BD4FC9">
              <w:rPr>
                <w:i/>
              </w:rPr>
              <w:t>Saurauia serrata</w:t>
            </w:r>
            <w:r w:rsidRPr="00BD4FC9">
              <w:t xml:space="preserve"> DC.</w:t>
            </w:r>
          </w:p>
        </w:tc>
        <w:tc>
          <w:tcPr>
            <w:tcW w:w="1255" w:type="pct"/>
          </w:tcPr>
          <w:p w14:paraId="4BCA122F" w14:textId="77777777" w:rsidR="004F1D1B" w:rsidRPr="00BD4FC9" w:rsidRDefault="004F1D1B" w:rsidP="00FF075E">
            <w:pPr>
              <w:jc w:val="center"/>
            </w:pPr>
            <w:r w:rsidRPr="00BD4FC9">
              <w:t>S. Zamudio R.</w:t>
            </w:r>
          </w:p>
        </w:tc>
        <w:tc>
          <w:tcPr>
            <w:tcW w:w="520" w:type="pct"/>
          </w:tcPr>
          <w:p w14:paraId="22287463" w14:textId="77777777" w:rsidR="004F1D1B" w:rsidRPr="00BD4FC9" w:rsidRDefault="004F1D1B" w:rsidP="00FF075E">
            <w:pPr>
              <w:jc w:val="center"/>
            </w:pPr>
            <w:r w:rsidRPr="00BD4FC9">
              <w:t>11261</w:t>
            </w:r>
          </w:p>
        </w:tc>
        <w:tc>
          <w:tcPr>
            <w:tcW w:w="650" w:type="pct"/>
          </w:tcPr>
          <w:p w14:paraId="0505AF3E" w14:textId="77777777" w:rsidR="004F1D1B" w:rsidRPr="00BD4FC9" w:rsidRDefault="004F1D1B" w:rsidP="00FF075E">
            <w:pPr>
              <w:jc w:val="center"/>
            </w:pPr>
            <w:r w:rsidRPr="00BD4FC9">
              <w:t>31/dic/1999</w:t>
            </w:r>
          </w:p>
        </w:tc>
        <w:tc>
          <w:tcPr>
            <w:tcW w:w="842" w:type="pct"/>
          </w:tcPr>
          <w:p w14:paraId="4620969E" w14:textId="77777777" w:rsidR="004F1D1B" w:rsidRPr="00BD4FC9" w:rsidRDefault="004F1D1B" w:rsidP="00FF075E">
            <w:pPr>
              <w:jc w:val="center"/>
            </w:pPr>
            <w:r w:rsidRPr="00BD4FC9">
              <w:t>IEB:141998</w:t>
            </w:r>
          </w:p>
        </w:tc>
      </w:tr>
      <w:tr w:rsidR="004F1D1B" w:rsidRPr="00BD4FC9" w14:paraId="283F0BEB" w14:textId="77777777" w:rsidTr="004F1D1B">
        <w:tc>
          <w:tcPr>
            <w:tcW w:w="1733" w:type="pct"/>
          </w:tcPr>
          <w:p w14:paraId="6E146BAC" w14:textId="77777777" w:rsidR="004F1D1B" w:rsidRPr="00BD4FC9" w:rsidRDefault="004F1D1B" w:rsidP="00FF075E">
            <w:pPr>
              <w:rPr>
                <w:b/>
              </w:rPr>
            </w:pPr>
            <w:r w:rsidRPr="00BD4FC9">
              <w:rPr>
                <w:b/>
              </w:rPr>
              <w:t>Anacardiaceae</w:t>
            </w:r>
          </w:p>
        </w:tc>
        <w:tc>
          <w:tcPr>
            <w:tcW w:w="1255" w:type="pct"/>
          </w:tcPr>
          <w:p w14:paraId="20738FCF" w14:textId="77777777" w:rsidR="004F1D1B" w:rsidRPr="00BD4FC9" w:rsidRDefault="004F1D1B" w:rsidP="00FF075E">
            <w:pPr>
              <w:jc w:val="center"/>
            </w:pPr>
          </w:p>
        </w:tc>
        <w:tc>
          <w:tcPr>
            <w:tcW w:w="520" w:type="pct"/>
          </w:tcPr>
          <w:p w14:paraId="0C60C873" w14:textId="77777777" w:rsidR="004F1D1B" w:rsidRPr="00BD4FC9" w:rsidRDefault="004F1D1B" w:rsidP="00FF075E">
            <w:pPr>
              <w:jc w:val="center"/>
            </w:pPr>
          </w:p>
        </w:tc>
        <w:tc>
          <w:tcPr>
            <w:tcW w:w="650" w:type="pct"/>
          </w:tcPr>
          <w:p w14:paraId="77F6ABDB" w14:textId="77777777" w:rsidR="004F1D1B" w:rsidRPr="00BD4FC9" w:rsidRDefault="004F1D1B" w:rsidP="00FF075E">
            <w:pPr>
              <w:jc w:val="center"/>
            </w:pPr>
          </w:p>
        </w:tc>
        <w:tc>
          <w:tcPr>
            <w:tcW w:w="842" w:type="pct"/>
          </w:tcPr>
          <w:p w14:paraId="4D2BE6B8" w14:textId="77777777" w:rsidR="004F1D1B" w:rsidRPr="00BD4FC9" w:rsidRDefault="004F1D1B" w:rsidP="00FF075E">
            <w:pPr>
              <w:jc w:val="center"/>
            </w:pPr>
          </w:p>
        </w:tc>
      </w:tr>
      <w:tr w:rsidR="004F1D1B" w:rsidRPr="00BD4FC9" w14:paraId="67C42AA4" w14:textId="77777777" w:rsidTr="004F1D1B">
        <w:tc>
          <w:tcPr>
            <w:tcW w:w="1733" w:type="pct"/>
          </w:tcPr>
          <w:p w14:paraId="15B8FF81" w14:textId="77777777" w:rsidR="004F1D1B" w:rsidRPr="00BD4FC9" w:rsidRDefault="004F1D1B" w:rsidP="00FF075E">
            <w:r w:rsidRPr="00BD4FC9">
              <w:rPr>
                <w:i/>
              </w:rPr>
              <w:t>Rhus aromatica</w:t>
            </w:r>
            <w:r w:rsidRPr="00BD4FC9">
              <w:t xml:space="preserve"> Aiton</w:t>
            </w:r>
          </w:p>
        </w:tc>
        <w:tc>
          <w:tcPr>
            <w:tcW w:w="1255" w:type="pct"/>
          </w:tcPr>
          <w:p w14:paraId="752EB620" w14:textId="77777777" w:rsidR="004F1D1B" w:rsidRPr="00BD4FC9" w:rsidRDefault="004F1D1B" w:rsidP="00FF075E">
            <w:pPr>
              <w:jc w:val="center"/>
            </w:pPr>
            <w:r w:rsidRPr="00BD4FC9">
              <w:t>H. Díaz-Barriga</w:t>
            </w:r>
          </w:p>
        </w:tc>
        <w:tc>
          <w:tcPr>
            <w:tcW w:w="520" w:type="pct"/>
          </w:tcPr>
          <w:p w14:paraId="1C0DE7A8" w14:textId="77777777" w:rsidR="004F1D1B" w:rsidRPr="00BD4FC9" w:rsidRDefault="004F1D1B" w:rsidP="00FF075E">
            <w:pPr>
              <w:jc w:val="center"/>
            </w:pPr>
            <w:r w:rsidRPr="00BD4FC9">
              <w:t>3516</w:t>
            </w:r>
          </w:p>
        </w:tc>
        <w:tc>
          <w:tcPr>
            <w:tcW w:w="650" w:type="pct"/>
          </w:tcPr>
          <w:p w14:paraId="5C7CDF96" w14:textId="77777777" w:rsidR="004F1D1B" w:rsidRPr="00BD4FC9" w:rsidRDefault="004F1D1B" w:rsidP="00FF075E">
            <w:pPr>
              <w:jc w:val="center"/>
            </w:pPr>
            <w:r w:rsidRPr="00BD4FC9">
              <w:t>28/feb/1987</w:t>
            </w:r>
          </w:p>
        </w:tc>
        <w:tc>
          <w:tcPr>
            <w:tcW w:w="842" w:type="pct"/>
          </w:tcPr>
          <w:p w14:paraId="3D9A693D" w14:textId="77777777" w:rsidR="004F1D1B" w:rsidRPr="00BD4FC9" w:rsidRDefault="004F1D1B" w:rsidP="00FF075E">
            <w:pPr>
              <w:jc w:val="center"/>
            </w:pPr>
            <w:r w:rsidRPr="00BD4FC9">
              <w:t>IEB:131125</w:t>
            </w:r>
          </w:p>
        </w:tc>
      </w:tr>
      <w:tr w:rsidR="004F1D1B" w:rsidRPr="00BD4FC9" w14:paraId="66FB5333" w14:textId="77777777" w:rsidTr="004F1D1B">
        <w:tc>
          <w:tcPr>
            <w:tcW w:w="1733" w:type="pct"/>
          </w:tcPr>
          <w:p w14:paraId="6BA4BB7A" w14:textId="77777777" w:rsidR="004F1D1B" w:rsidRPr="00BD4FC9" w:rsidRDefault="004F1D1B" w:rsidP="00FF075E">
            <w:pPr>
              <w:rPr>
                <w:b/>
              </w:rPr>
            </w:pPr>
            <w:r w:rsidRPr="00BD4FC9">
              <w:rPr>
                <w:b/>
              </w:rPr>
              <w:t>Asteraceae</w:t>
            </w:r>
          </w:p>
        </w:tc>
        <w:tc>
          <w:tcPr>
            <w:tcW w:w="1255" w:type="pct"/>
          </w:tcPr>
          <w:p w14:paraId="29B938B9" w14:textId="77777777" w:rsidR="004F1D1B" w:rsidRPr="00BD4FC9" w:rsidRDefault="004F1D1B" w:rsidP="00FF075E">
            <w:pPr>
              <w:jc w:val="center"/>
            </w:pPr>
          </w:p>
        </w:tc>
        <w:tc>
          <w:tcPr>
            <w:tcW w:w="520" w:type="pct"/>
          </w:tcPr>
          <w:p w14:paraId="41C1DF5C" w14:textId="77777777" w:rsidR="004F1D1B" w:rsidRPr="00BD4FC9" w:rsidRDefault="004F1D1B" w:rsidP="00FF075E">
            <w:pPr>
              <w:jc w:val="center"/>
            </w:pPr>
          </w:p>
        </w:tc>
        <w:tc>
          <w:tcPr>
            <w:tcW w:w="650" w:type="pct"/>
          </w:tcPr>
          <w:p w14:paraId="45A29135" w14:textId="77777777" w:rsidR="004F1D1B" w:rsidRPr="00BD4FC9" w:rsidRDefault="004F1D1B" w:rsidP="00FF075E">
            <w:pPr>
              <w:jc w:val="center"/>
            </w:pPr>
          </w:p>
        </w:tc>
        <w:tc>
          <w:tcPr>
            <w:tcW w:w="842" w:type="pct"/>
          </w:tcPr>
          <w:p w14:paraId="08A96E5B" w14:textId="77777777" w:rsidR="004F1D1B" w:rsidRPr="00BD4FC9" w:rsidRDefault="004F1D1B" w:rsidP="00FF075E">
            <w:pPr>
              <w:jc w:val="center"/>
            </w:pPr>
          </w:p>
        </w:tc>
      </w:tr>
      <w:tr w:rsidR="004F1D1B" w:rsidRPr="00BD4FC9" w14:paraId="271ED9CD" w14:textId="77777777" w:rsidTr="004F1D1B">
        <w:tc>
          <w:tcPr>
            <w:tcW w:w="1733" w:type="pct"/>
          </w:tcPr>
          <w:p w14:paraId="52B3C9EE" w14:textId="77777777" w:rsidR="004F1D1B" w:rsidRPr="00BD4FC9" w:rsidRDefault="004F1D1B" w:rsidP="00FF075E">
            <w:proofErr w:type="spellStart"/>
            <w:r w:rsidRPr="001D1296">
              <w:rPr>
                <w:i/>
                <w:lang w:val="en-US"/>
              </w:rPr>
              <w:t>Acourtia</w:t>
            </w:r>
            <w:proofErr w:type="spellEnd"/>
            <w:r w:rsidRPr="001D1296">
              <w:rPr>
                <w:i/>
                <w:lang w:val="en-US"/>
              </w:rPr>
              <w:t xml:space="preserve"> </w:t>
            </w:r>
            <w:proofErr w:type="spellStart"/>
            <w:r w:rsidRPr="001D1296">
              <w:rPr>
                <w:i/>
                <w:lang w:val="en-US"/>
              </w:rPr>
              <w:t>nelsonii</w:t>
            </w:r>
            <w:proofErr w:type="spellEnd"/>
            <w:r w:rsidRPr="001D1296">
              <w:rPr>
                <w:lang w:val="en-US"/>
              </w:rPr>
              <w:t xml:space="preserve"> (B.L. Rob.) </w:t>
            </w:r>
            <w:r w:rsidRPr="00BD4FC9">
              <w:t>Reveal &amp; R.M. King</w:t>
            </w:r>
          </w:p>
        </w:tc>
        <w:tc>
          <w:tcPr>
            <w:tcW w:w="1255" w:type="pct"/>
          </w:tcPr>
          <w:p w14:paraId="565699B5" w14:textId="77777777" w:rsidR="004F1D1B" w:rsidRPr="00BD4FC9" w:rsidRDefault="004F1D1B" w:rsidP="00FF075E">
            <w:pPr>
              <w:jc w:val="center"/>
            </w:pPr>
            <w:r w:rsidRPr="00BD4FC9">
              <w:t>Rafael Hernández Magaña,</w:t>
            </w:r>
          </w:p>
          <w:p w14:paraId="5353A452" w14:textId="77777777" w:rsidR="004F1D1B" w:rsidRPr="00BD4FC9" w:rsidRDefault="004F1D1B" w:rsidP="00FF075E">
            <w:pPr>
              <w:jc w:val="center"/>
            </w:pPr>
            <w:r w:rsidRPr="00BD4FC9">
              <w:t>R. Hernández V. y A. Delgado S.</w:t>
            </w:r>
          </w:p>
        </w:tc>
        <w:tc>
          <w:tcPr>
            <w:tcW w:w="520" w:type="pct"/>
          </w:tcPr>
          <w:p w14:paraId="4AD3C963" w14:textId="77777777" w:rsidR="004F1D1B" w:rsidRPr="00BD4FC9" w:rsidRDefault="004F1D1B" w:rsidP="00FF075E">
            <w:pPr>
              <w:jc w:val="center"/>
            </w:pPr>
            <w:r w:rsidRPr="00BD4FC9">
              <w:t>4100</w:t>
            </w:r>
          </w:p>
        </w:tc>
        <w:tc>
          <w:tcPr>
            <w:tcW w:w="650" w:type="pct"/>
          </w:tcPr>
          <w:p w14:paraId="39E1AE83" w14:textId="77777777" w:rsidR="004F1D1B" w:rsidRPr="00BD4FC9" w:rsidRDefault="004F1D1B" w:rsidP="00FF075E">
            <w:pPr>
              <w:jc w:val="center"/>
            </w:pPr>
            <w:r w:rsidRPr="00BD4FC9">
              <w:t>08/mar/1980</w:t>
            </w:r>
          </w:p>
        </w:tc>
        <w:tc>
          <w:tcPr>
            <w:tcW w:w="842" w:type="pct"/>
          </w:tcPr>
          <w:p w14:paraId="21F09F60" w14:textId="77777777" w:rsidR="004F1D1B" w:rsidRPr="00BD4FC9" w:rsidRDefault="004F1D1B" w:rsidP="00FF075E">
            <w:pPr>
              <w:jc w:val="center"/>
            </w:pPr>
            <w:r w:rsidRPr="00BD4FC9">
              <w:t>MEXU:305681</w:t>
            </w:r>
          </w:p>
        </w:tc>
      </w:tr>
      <w:tr w:rsidR="004F1D1B" w:rsidRPr="00BD4FC9" w14:paraId="14ADE2F7" w14:textId="77777777" w:rsidTr="004F1D1B">
        <w:tc>
          <w:tcPr>
            <w:tcW w:w="1733" w:type="pct"/>
          </w:tcPr>
          <w:p w14:paraId="65966297" w14:textId="77777777" w:rsidR="004F1D1B" w:rsidRPr="00BD4FC9" w:rsidRDefault="004F1D1B" w:rsidP="00FF075E">
            <w:r w:rsidRPr="00BD4FC9">
              <w:rPr>
                <w:i/>
              </w:rPr>
              <w:t>Stevia subpu</w:t>
            </w:r>
            <w:r>
              <w:rPr>
                <w:i/>
              </w:rPr>
              <w:t>be</w:t>
            </w:r>
            <w:r w:rsidRPr="00BD4FC9">
              <w:rPr>
                <w:i/>
              </w:rPr>
              <w:t>scens</w:t>
            </w:r>
            <w:r w:rsidRPr="00BD4FC9">
              <w:t xml:space="preserve"> Lag.</w:t>
            </w:r>
          </w:p>
        </w:tc>
        <w:tc>
          <w:tcPr>
            <w:tcW w:w="1255" w:type="pct"/>
          </w:tcPr>
          <w:p w14:paraId="555121E2" w14:textId="77777777" w:rsidR="004F1D1B" w:rsidRPr="00BD4FC9" w:rsidRDefault="004F1D1B" w:rsidP="00FF075E">
            <w:pPr>
              <w:jc w:val="center"/>
            </w:pPr>
            <w:r w:rsidRPr="00BD4FC9">
              <w:t>H. Díaz-Barriga</w:t>
            </w:r>
          </w:p>
        </w:tc>
        <w:tc>
          <w:tcPr>
            <w:tcW w:w="520" w:type="pct"/>
          </w:tcPr>
          <w:p w14:paraId="248DAB94" w14:textId="77777777" w:rsidR="004F1D1B" w:rsidRPr="00BD4FC9" w:rsidRDefault="004F1D1B" w:rsidP="00FF075E">
            <w:pPr>
              <w:jc w:val="center"/>
            </w:pPr>
            <w:r w:rsidRPr="00BD4FC9">
              <w:t>3522</w:t>
            </w:r>
          </w:p>
        </w:tc>
        <w:tc>
          <w:tcPr>
            <w:tcW w:w="650" w:type="pct"/>
          </w:tcPr>
          <w:p w14:paraId="69FC0363" w14:textId="77777777" w:rsidR="004F1D1B" w:rsidRPr="00BD4FC9" w:rsidRDefault="004F1D1B" w:rsidP="00FF075E">
            <w:pPr>
              <w:jc w:val="center"/>
            </w:pPr>
            <w:r w:rsidRPr="00BD4FC9">
              <w:t>28/feb/1987</w:t>
            </w:r>
          </w:p>
        </w:tc>
        <w:tc>
          <w:tcPr>
            <w:tcW w:w="842" w:type="pct"/>
          </w:tcPr>
          <w:p w14:paraId="041AD6C4" w14:textId="77777777" w:rsidR="004F1D1B" w:rsidRPr="00BD4FC9" w:rsidRDefault="004F1D1B" w:rsidP="00FF075E">
            <w:pPr>
              <w:jc w:val="center"/>
            </w:pPr>
            <w:r w:rsidRPr="00BD4FC9">
              <w:t>IEB:039568</w:t>
            </w:r>
          </w:p>
        </w:tc>
      </w:tr>
      <w:tr w:rsidR="004F1D1B" w:rsidRPr="00BD4FC9" w14:paraId="4FD33F34" w14:textId="77777777" w:rsidTr="004F1D1B">
        <w:tc>
          <w:tcPr>
            <w:tcW w:w="1733" w:type="pct"/>
          </w:tcPr>
          <w:p w14:paraId="6DE8D553" w14:textId="77777777" w:rsidR="004F1D1B" w:rsidRPr="00BD4FC9" w:rsidRDefault="004F1D1B" w:rsidP="00FF075E">
            <w:pPr>
              <w:rPr>
                <w:b/>
              </w:rPr>
            </w:pPr>
            <w:r w:rsidRPr="00BD4FC9">
              <w:rPr>
                <w:b/>
              </w:rPr>
              <w:t>Crassulaceae</w:t>
            </w:r>
          </w:p>
        </w:tc>
        <w:tc>
          <w:tcPr>
            <w:tcW w:w="1255" w:type="pct"/>
          </w:tcPr>
          <w:p w14:paraId="184CC8D1" w14:textId="77777777" w:rsidR="004F1D1B" w:rsidRPr="00BD4FC9" w:rsidRDefault="004F1D1B" w:rsidP="00FF075E">
            <w:pPr>
              <w:jc w:val="center"/>
            </w:pPr>
          </w:p>
        </w:tc>
        <w:tc>
          <w:tcPr>
            <w:tcW w:w="520" w:type="pct"/>
          </w:tcPr>
          <w:p w14:paraId="54C0B08C" w14:textId="77777777" w:rsidR="004F1D1B" w:rsidRPr="00BD4FC9" w:rsidRDefault="004F1D1B" w:rsidP="00FF075E">
            <w:pPr>
              <w:jc w:val="center"/>
            </w:pPr>
          </w:p>
        </w:tc>
        <w:tc>
          <w:tcPr>
            <w:tcW w:w="650" w:type="pct"/>
          </w:tcPr>
          <w:p w14:paraId="7F41D4A8" w14:textId="77777777" w:rsidR="004F1D1B" w:rsidRPr="00BD4FC9" w:rsidRDefault="004F1D1B" w:rsidP="00FF075E">
            <w:pPr>
              <w:jc w:val="center"/>
            </w:pPr>
          </w:p>
        </w:tc>
        <w:tc>
          <w:tcPr>
            <w:tcW w:w="842" w:type="pct"/>
          </w:tcPr>
          <w:p w14:paraId="1B881D28" w14:textId="77777777" w:rsidR="004F1D1B" w:rsidRPr="00BD4FC9" w:rsidRDefault="004F1D1B" w:rsidP="00FF075E">
            <w:pPr>
              <w:jc w:val="center"/>
            </w:pPr>
          </w:p>
        </w:tc>
      </w:tr>
      <w:tr w:rsidR="004F1D1B" w:rsidRPr="00BD4FC9" w14:paraId="4745C44B" w14:textId="77777777" w:rsidTr="004F1D1B">
        <w:tc>
          <w:tcPr>
            <w:tcW w:w="1733" w:type="pct"/>
          </w:tcPr>
          <w:p w14:paraId="762C8627" w14:textId="77777777" w:rsidR="004F1D1B" w:rsidRPr="00BD4FC9" w:rsidRDefault="004F1D1B" w:rsidP="00FF075E">
            <w:r w:rsidRPr="00BD4FC9">
              <w:rPr>
                <w:i/>
              </w:rPr>
              <w:t>Echeveria fulgens</w:t>
            </w:r>
            <w:r w:rsidRPr="00BD4FC9">
              <w:t xml:space="preserve"> Lem.</w:t>
            </w:r>
          </w:p>
        </w:tc>
        <w:tc>
          <w:tcPr>
            <w:tcW w:w="1255" w:type="pct"/>
          </w:tcPr>
          <w:p w14:paraId="25238553" w14:textId="77777777" w:rsidR="004F1D1B" w:rsidRPr="00BD4FC9" w:rsidRDefault="004F1D1B" w:rsidP="00FF075E">
            <w:pPr>
              <w:jc w:val="center"/>
            </w:pPr>
            <w:r w:rsidRPr="00BD4FC9">
              <w:t>H. Díaz-Barriga</w:t>
            </w:r>
          </w:p>
        </w:tc>
        <w:tc>
          <w:tcPr>
            <w:tcW w:w="520" w:type="pct"/>
          </w:tcPr>
          <w:p w14:paraId="5EBE7E11" w14:textId="77777777" w:rsidR="004F1D1B" w:rsidRPr="00BD4FC9" w:rsidRDefault="004F1D1B" w:rsidP="00FF075E">
            <w:pPr>
              <w:jc w:val="center"/>
            </w:pPr>
            <w:r w:rsidRPr="00BD4FC9">
              <w:t>3532</w:t>
            </w:r>
          </w:p>
        </w:tc>
        <w:tc>
          <w:tcPr>
            <w:tcW w:w="650" w:type="pct"/>
          </w:tcPr>
          <w:p w14:paraId="4CF745DD" w14:textId="77777777" w:rsidR="004F1D1B" w:rsidRPr="00BD4FC9" w:rsidRDefault="004F1D1B" w:rsidP="00FF075E">
            <w:pPr>
              <w:jc w:val="center"/>
            </w:pPr>
            <w:r w:rsidRPr="00BD4FC9">
              <w:t>28/feb/1987</w:t>
            </w:r>
          </w:p>
        </w:tc>
        <w:tc>
          <w:tcPr>
            <w:tcW w:w="842" w:type="pct"/>
          </w:tcPr>
          <w:p w14:paraId="45401A82" w14:textId="77777777" w:rsidR="004F1D1B" w:rsidRPr="00BD4FC9" w:rsidRDefault="004F1D1B" w:rsidP="00FF075E">
            <w:pPr>
              <w:jc w:val="center"/>
            </w:pPr>
            <w:r w:rsidRPr="00BD4FC9">
              <w:t>IEB:196915</w:t>
            </w:r>
          </w:p>
        </w:tc>
      </w:tr>
      <w:tr w:rsidR="004F1D1B" w:rsidRPr="00BD4FC9" w14:paraId="01368345" w14:textId="77777777" w:rsidTr="004F1D1B">
        <w:tc>
          <w:tcPr>
            <w:tcW w:w="1733" w:type="pct"/>
          </w:tcPr>
          <w:p w14:paraId="5A884DA2" w14:textId="77777777" w:rsidR="004F1D1B" w:rsidRPr="00BD4FC9" w:rsidRDefault="004F1D1B" w:rsidP="00FF075E">
            <w:pPr>
              <w:rPr>
                <w:b/>
              </w:rPr>
            </w:pPr>
            <w:r w:rsidRPr="00BD4FC9">
              <w:rPr>
                <w:b/>
              </w:rPr>
              <w:lastRenderedPageBreak/>
              <w:t>Fabaceae</w:t>
            </w:r>
          </w:p>
        </w:tc>
        <w:tc>
          <w:tcPr>
            <w:tcW w:w="1255" w:type="pct"/>
          </w:tcPr>
          <w:p w14:paraId="3A171845" w14:textId="77777777" w:rsidR="004F1D1B" w:rsidRPr="00BD4FC9" w:rsidRDefault="004F1D1B" w:rsidP="00FF075E">
            <w:pPr>
              <w:jc w:val="center"/>
            </w:pPr>
          </w:p>
        </w:tc>
        <w:tc>
          <w:tcPr>
            <w:tcW w:w="520" w:type="pct"/>
          </w:tcPr>
          <w:p w14:paraId="230ACF6F" w14:textId="77777777" w:rsidR="004F1D1B" w:rsidRPr="00BD4FC9" w:rsidRDefault="004F1D1B" w:rsidP="00FF075E">
            <w:pPr>
              <w:jc w:val="center"/>
            </w:pPr>
          </w:p>
        </w:tc>
        <w:tc>
          <w:tcPr>
            <w:tcW w:w="650" w:type="pct"/>
          </w:tcPr>
          <w:p w14:paraId="70C489EC" w14:textId="77777777" w:rsidR="004F1D1B" w:rsidRPr="00BD4FC9" w:rsidRDefault="004F1D1B" w:rsidP="00FF075E">
            <w:pPr>
              <w:jc w:val="center"/>
            </w:pPr>
          </w:p>
        </w:tc>
        <w:tc>
          <w:tcPr>
            <w:tcW w:w="842" w:type="pct"/>
          </w:tcPr>
          <w:p w14:paraId="3EEC1034" w14:textId="77777777" w:rsidR="004F1D1B" w:rsidRPr="00BD4FC9" w:rsidRDefault="004F1D1B" w:rsidP="00FF075E">
            <w:pPr>
              <w:jc w:val="center"/>
            </w:pPr>
          </w:p>
        </w:tc>
      </w:tr>
      <w:tr w:rsidR="004F1D1B" w:rsidRPr="00BD4FC9" w14:paraId="7AFBDEA6" w14:textId="77777777" w:rsidTr="004F1D1B">
        <w:tc>
          <w:tcPr>
            <w:tcW w:w="1733" w:type="pct"/>
          </w:tcPr>
          <w:p w14:paraId="2356A285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Desmodium</w:t>
            </w:r>
            <w:proofErr w:type="spellEnd"/>
            <w:r w:rsidRPr="001D1296">
              <w:rPr>
                <w:i/>
                <w:lang w:val="en-US"/>
              </w:rPr>
              <w:t xml:space="preserve"> Bellum</w:t>
            </w:r>
            <w:r w:rsidRPr="001D1296">
              <w:rPr>
                <w:lang w:val="en-US"/>
              </w:rPr>
              <w:t xml:space="preserve"> (S.F. Blake) B.G. </w:t>
            </w:r>
            <w:proofErr w:type="spellStart"/>
            <w:r w:rsidRPr="001D1296">
              <w:rPr>
                <w:lang w:val="en-US"/>
              </w:rPr>
              <w:t>Schub</w:t>
            </w:r>
            <w:proofErr w:type="spellEnd"/>
            <w:r w:rsidRPr="001D1296">
              <w:rPr>
                <w:lang w:val="en-US"/>
              </w:rPr>
              <w:t>.</w:t>
            </w:r>
          </w:p>
        </w:tc>
        <w:tc>
          <w:tcPr>
            <w:tcW w:w="1255" w:type="pct"/>
          </w:tcPr>
          <w:p w14:paraId="4DA5817D" w14:textId="77777777" w:rsidR="004F1D1B" w:rsidRPr="00BD4FC9" w:rsidRDefault="004F1D1B" w:rsidP="00FF075E">
            <w:pPr>
              <w:jc w:val="center"/>
            </w:pPr>
            <w:r w:rsidRPr="00BD4FC9">
              <w:t>H. Díaz-Barriga</w:t>
            </w:r>
          </w:p>
        </w:tc>
        <w:tc>
          <w:tcPr>
            <w:tcW w:w="520" w:type="pct"/>
          </w:tcPr>
          <w:p w14:paraId="61656E17" w14:textId="77777777" w:rsidR="004F1D1B" w:rsidRPr="00BD4FC9" w:rsidRDefault="004F1D1B" w:rsidP="00FF075E">
            <w:pPr>
              <w:jc w:val="center"/>
            </w:pPr>
            <w:r w:rsidRPr="00BD4FC9">
              <w:t>3515</w:t>
            </w:r>
          </w:p>
        </w:tc>
        <w:tc>
          <w:tcPr>
            <w:tcW w:w="650" w:type="pct"/>
          </w:tcPr>
          <w:p w14:paraId="0B3D4A11" w14:textId="77777777" w:rsidR="004F1D1B" w:rsidRPr="00BD4FC9" w:rsidRDefault="004F1D1B" w:rsidP="00FF075E">
            <w:pPr>
              <w:jc w:val="center"/>
            </w:pPr>
            <w:r w:rsidRPr="00BD4FC9">
              <w:t>28/feb/1987</w:t>
            </w:r>
          </w:p>
        </w:tc>
        <w:tc>
          <w:tcPr>
            <w:tcW w:w="842" w:type="pct"/>
          </w:tcPr>
          <w:p w14:paraId="494F1C42" w14:textId="77777777" w:rsidR="004F1D1B" w:rsidRPr="00BD4FC9" w:rsidRDefault="004F1D1B" w:rsidP="00FF075E">
            <w:pPr>
              <w:jc w:val="center"/>
            </w:pPr>
            <w:r w:rsidRPr="00BD4FC9">
              <w:t>MEXU:1468034</w:t>
            </w:r>
          </w:p>
        </w:tc>
      </w:tr>
      <w:tr w:rsidR="004F1D1B" w:rsidRPr="00BD4FC9" w14:paraId="4588AE03" w14:textId="77777777" w:rsidTr="004F1D1B">
        <w:tc>
          <w:tcPr>
            <w:tcW w:w="1733" w:type="pct"/>
          </w:tcPr>
          <w:p w14:paraId="2B997BDE" w14:textId="77777777" w:rsidR="004F1D1B" w:rsidRPr="00BD4FC9" w:rsidRDefault="004F1D1B" w:rsidP="00FF075E">
            <w:r w:rsidRPr="00BD4FC9">
              <w:rPr>
                <w:i/>
              </w:rPr>
              <w:t>Desmodium plicatum</w:t>
            </w:r>
            <w:r w:rsidRPr="00BD4FC9">
              <w:t xml:space="preserve"> Schltdl. &amp; Cham.</w:t>
            </w:r>
          </w:p>
        </w:tc>
        <w:tc>
          <w:tcPr>
            <w:tcW w:w="1255" w:type="pct"/>
          </w:tcPr>
          <w:p w14:paraId="3A31CD57" w14:textId="77777777" w:rsidR="004F1D1B" w:rsidRPr="00BD4FC9" w:rsidRDefault="004F1D1B" w:rsidP="00FF075E">
            <w:pPr>
              <w:jc w:val="center"/>
            </w:pPr>
            <w:r w:rsidRPr="00BD4FC9">
              <w:t>H. Díaz-Barriga</w:t>
            </w:r>
          </w:p>
        </w:tc>
        <w:tc>
          <w:tcPr>
            <w:tcW w:w="520" w:type="pct"/>
          </w:tcPr>
          <w:p w14:paraId="239F4658" w14:textId="77777777" w:rsidR="004F1D1B" w:rsidRPr="00BD4FC9" w:rsidRDefault="004F1D1B" w:rsidP="00FF075E">
            <w:pPr>
              <w:jc w:val="center"/>
            </w:pPr>
            <w:r w:rsidRPr="00BD4FC9">
              <w:t>3534</w:t>
            </w:r>
          </w:p>
        </w:tc>
        <w:tc>
          <w:tcPr>
            <w:tcW w:w="650" w:type="pct"/>
          </w:tcPr>
          <w:p w14:paraId="305A593D" w14:textId="77777777" w:rsidR="004F1D1B" w:rsidRPr="00BD4FC9" w:rsidRDefault="004F1D1B" w:rsidP="00FF075E">
            <w:pPr>
              <w:jc w:val="center"/>
            </w:pPr>
            <w:r w:rsidRPr="00BD4FC9">
              <w:t>28/feb/1987</w:t>
            </w:r>
          </w:p>
        </w:tc>
        <w:tc>
          <w:tcPr>
            <w:tcW w:w="842" w:type="pct"/>
          </w:tcPr>
          <w:p w14:paraId="151E46A4" w14:textId="77777777" w:rsidR="004F1D1B" w:rsidRPr="00BD4FC9" w:rsidRDefault="004F1D1B" w:rsidP="00FF075E">
            <w:pPr>
              <w:jc w:val="center"/>
            </w:pPr>
            <w:r w:rsidRPr="00BD4FC9">
              <w:t>IEB:226406</w:t>
            </w:r>
          </w:p>
        </w:tc>
      </w:tr>
      <w:tr w:rsidR="004F1D1B" w:rsidRPr="00BD4FC9" w14:paraId="0FEF8819" w14:textId="77777777" w:rsidTr="004F1D1B">
        <w:tc>
          <w:tcPr>
            <w:tcW w:w="1733" w:type="pct"/>
          </w:tcPr>
          <w:p w14:paraId="278877EB" w14:textId="77777777" w:rsidR="004F1D1B" w:rsidRPr="00BD4FC9" w:rsidRDefault="004F1D1B" w:rsidP="00FF075E">
            <w:r w:rsidRPr="00BD4FC9">
              <w:rPr>
                <w:i/>
              </w:rPr>
              <w:t>Lupinus exaltatus</w:t>
            </w:r>
            <w:r w:rsidRPr="00BD4FC9">
              <w:t xml:space="preserve"> Zucc.</w:t>
            </w:r>
          </w:p>
        </w:tc>
        <w:tc>
          <w:tcPr>
            <w:tcW w:w="1255" w:type="pct"/>
          </w:tcPr>
          <w:p w14:paraId="396D2925" w14:textId="77777777" w:rsidR="004F1D1B" w:rsidRPr="00BD4FC9" w:rsidRDefault="004F1D1B" w:rsidP="00FF075E">
            <w:pPr>
              <w:jc w:val="center"/>
            </w:pPr>
            <w:r w:rsidRPr="00BD4FC9">
              <w:t>R. Díaz</w:t>
            </w:r>
          </w:p>
        </w:tc>
        <w:tc>
          <w:tcPr>
            <w:tcW w:w="520" w:type="pct"/>
          </w:tcPr>
          <w:p w14:paraId="2BD041D1" w14:textId="77777777" w:rsidR="004F1D1B" w:rsidRPr="00BD4FC9" w:rsidRDefault="004F1D1B" w:rsidP="00FF075E">
            <w:pPr>
              <w:jc w:val="center"/>
            </w:pPr>
            <w:r w:rsidRPr="00BD4FC9">
              <w:t>2</w:t>
            </w:r>
          </w:p>
        </w:tc>
        <w:tc>
          <w:tcPr>
            <w:tcW w:w="650" w:type="pct"/>
          </w:tcPr>
          <w:p w14:paraId="6F79AC70" w14:textId="77777777" w:rsidR="004F1D1B" w:rsidRPr="00BD4FC9" w:rsidRDefault="004F1D1B" w:rsidP="00FF075E">
            <w:pPr>
              <w:jc w:val="center"/>
            </w:pPr>
            <w:r w:rsidRPr="00BD4FC9">
              <w:t>02/abr/1992</w:t>
            </w:r>
          </w:p>
        </w:tc>
        <w:tc>
          <w:tcPr>
            <w:tcW w:w="842" w:type="pct"/>
          </w:tcPr>
          <w:p w14:paraId="29D949C3" w14:textId="77777777" w:rsidR="004F1D1B" w:rsidRPr="00BD4FC9" w:rsidRDefault="004F1D1B" w:rsidP="00FF075E">
            <w:pPr>
              <w:jc w:val="center"/>
            </w:pPr>
            <w:r w:rsidRPr="00BD4FC9">
              <w:t>MEXU:1338286</w:t>
            </w:r>
          </w:p>
        </w:tc>
      </w:tr>
      <w:tr w:rsidR="004F1D1B" w:rsidRPr="00BD4FC9" w14:paraId="5D4C6850" w14:textId="77777777" w:rsidTr="004F1D1B">
        <w:tc>
          <w:tcPr>
            <w:tcW w:w="1733" w:type="pct"/>
          </w:tcPr>
          <w:p w14:paraId="7344DAC8" w14:textId="77777777" w:rsidR="004F1D1B" w:rsidRPr="00BD4FC9" w:rsidRDefault="004F1D1B" w:rsidP="00FF075E">
            <w:r w:rsidRPr="00BD4FC9">
              <w:rPr>
                <w:i/>
              </w:rPr>
              <w:t>Phaseolus anisotrichos</w:t>
            </w:r>
            <w:r w:rsidRPr="00BD4FC9">
              <w:t xml:space="preserve"> Schltdl.</w:t>
            </w:r>
          </w:p>
        </w:tc>
        <w:tc>
          <w:tcPr>
            <w:tcW w:w="1255" w:type="pct"/>
          </w:tcPr>
          <w:p w14:paraId="338A113C" w14:textId="77777777" w:rsidR="004F1D1B" w:rsidRPr="00BD4FC9" w:rsidRDefault="004F1D1B" w:rsidP="00FF075E">
            <w:pPr>
              <w:jc w:val="center"/>
            </w:pPr>
            <w:r w:rsidRPr="00BD4FC9">
              <w:t>José C. Soto Núñez y Guillermo Silva R.</w:t>
            </w:r>
          </w:p>
        </w:tc>
        <w:tc>
          <w:tcPr>
            <w:tcW w:w="520" w:type="pct"/>
          </w:tcPr>
          <w:p w14:paraId="52C3F7E6" w14:textId="77777777" w:rsidR="004F1D1B" w:rsidRPr="00BD4FC9" w:rsidRDefault="004F1D1B" w:rsidP="00FF075E">
            <w:pPr>
              <w:jc w:val="center"/>
            </w:pPr>
            <w:r w:rsidRPr="00BD4FC9">
              <w:t>1954</w:t>
            </w:r>
          </w:p>
        </w:tc>
        <w:tc>
          <w:tcPr>
            <w:tcW w:w="650" w:type="pct"/>
          </w:tcPr>
          <w:p w14:paraId="430A08DF" w14:textId="77777777" w:rsidR="004F1D1B" w:rsidRPr="00BD4FC9" w:rsidRDefault="004F1D1B" w:rsidP="00FF075E">
            <w:pPr>
              <w:jc w:val="center"/>
            </w:pPr>
            <w:r w:rsidRPr="00BD4FC9">
              <w:t>23/oct/1979</w:t>
            </w:r>
          </w:p>
        </w:tc>
        <w:tc>
          <w:tcPr>
            <w:tcW w:w="842" w:type="pct"/>
          </w:tcPr>
          <w:p w14:paraId="73033670" w14:textId="77777777" w:rsidR="004F1D1B" w:rsidRPr="00BD4FC9" w:rsidRDefault="004F1D1B" w:rsidP="00FF075E">
            <w:pPr>
              <w:jc w:val="center"/>
            </w:pPr>
            <w:r w:rsidRPr="00BD4FC9">
              <w:t>MEXU:322395</w:t>
            </w:r>
          </w:p>
        </w:tc>
      </w:tr>
      <w:tr w:rsidR="004F1D1B" w:rsidRPr="00BD4FC9" w14:paraId="33AD1D43" w14:textId="77777777" w:rsidTr="004F1D1B">
        <w:tc>
          <w:tcPr>
            <w:tcW w:w="1733" w:type="pct"/>
          </w:tcPr>
          <w:p w14:paraId="574AA831" w14:textId="77777777" w:rsidR="004F1D1B" w:rsidRPr="00BD4FC9" w:rsidRDefault="004F1D1B" w:rsidP="00FF075E">
            <w:r w:rsidRPr="00BD4FC9">
              <w:rPr>
                <w:i/>
              </w:rPr>
              <w:t>Ramirezella lozanoi</w:t>
            </w:r>
            <w:r w:rsidRPr="00BD4FC9">
              <w:t xml:space="preserve"> (Rose) Piper</w:t>
            </w:r>
          </w:p>
        </w:tc>
        <w:tc>
          <w:tcPr>
            <w:tcW w:w="1255" w:type="pct"/>
          </w:tcPr>
          <w:p w14:paraId="6623458D" w14:textId="77777777" w:rsidR="004F1D1B" w:rsidRPr="00BD4FC9" w:rsidRDefault="004F1D1B" w:rsidP="00FF075E">
            <w:pPr>
              <w:jc w:val="center"/>
            </w:pPr>
            <w:r w:rsidRPr="00BD4FC9">
              <w:t>Rafael Hernández Magaña, R. Hernández V. y A. Delgado S.</w:t>
            </w:r>
          </w:p>
        </w:tc>
        <w:tc>
          <w:tcPr>
            <w:tcW w:w="520" w:type="pct"/>
          </w:tcPr>
          <w:p w14:paraId="723025AF" w14:textId="77777777" w:rsidR="004F1D1B" w:rsidRPr="00BD4FC9" w:rsidRDefault="004F1D1B" w:rsidP="00FF075E">
            <w:pPr>
              <w:jc w:val="center"/>
            </w:pPr>
            <w:r w:rsidRPr="00BD4FC9">
              <w:t>4095</w:t>
            </w:r>
          </w:p>
        </w:tc>
        <w:tc>
          <w:tcPr>
            <w:tcW w:w="650" w:type="pct"/>
          </w:tcPr>
          <w:p w14:paraId="3C22A741" w14:textId="77777777" w:rsidR="004F1D1B" w:rsidRPr="00BD4FC9" w:rsidRDefault="004F1D1B" w:rsidP="00FF075E">
            <w:pPr>
              <w:jc w:val="center"/>
            </w:pPr>
            <w:r w:rsidRPr="00BD4FC9">
              <w:t>08/mar/1980</w:t>
            </w:r>
          </w:p>
        </w:tc>
        <w:tc>
          <w:tcPr>
            <w:tcW w:w="842" w:type="pct"/>
          </w:tcPr>
          <w:p w14:paraId="18774C0C" w14:textId="77777777" w:rsidR="004F1D1B" w:rsidRPr="00BD4FC9" w:rsidRDefault="004F1D1B" w:rsidP="00FF075E">
            <w:pPr>
              <w:jc w:val="center"/>
            </w:pPr>
            <w:r w:rsidRPr="00BD4FC9">
              <w:t>MEXU:305684</w:t>
            </w:r>
          </w:p>
        </w:tc>
      </w:tr>
      <w:tr w:rsidR="004F1D1B" w:rsidRPr="00BD4FC9" w14:paraId="7F10E313" w14:textId="77777777" w:rsidTr="004F1D1B">
        <w:tc>
          <w:tcPr>
            <w:tcW w:w="1733" w:type="pct"/>
          </w:tcPr>
          <w:p w14:paraId="13484FF6" w14:textId="77777777" w:rsidR="004F1D1B" w:rsidRPr="00BD4FC9" w:rsidRDefault="004F1D1B" w:rsidP="00FF075E">
            <w:r w:rsidRPr="00BD4FC9">
              <w:rPr>
                <w:i/>
              </w:rPr>
              <w:t>Stenolobium brachycarpum</w:t>
            </w:r>
            <w:r w:rsidRPr="00BD4FC9">
              <w:t xml:space="preserve"> </w:t>
            </w:r>
            <w:r>
              <w:t>Be</w:t>
            </w:r>
            <w:r w:rsidRPr="00BD4FC9">
              <w:t>nth.</w:t>
            </w:r>
          </w:p>
        </w:tc>
        <w:tc>
          <w:tcPr>
            <w:tcW w:w="1255" w:type="pct"/>
          </w:tcPr>
          <w:p w14:paraId="583041D2" w14:textId="77777777" w:rsidR="004F1D1B" w:rsidRPr="00BD4FC9" w:rsidRDefault="004F1D1B" w:rsidP="00FF075E">
            <w:pPr>
              <w:jc w:val="center"/>
            </w:pPr>
            <w:r w:rsidRPr="00BD4FC9">
              <w:t>S. Zamudio R.</w:t>
            </w:r>
          </w:p>
        </w:tc>
        <w:tc>
          <w:tcPr>
            <w:tcW w:w="520" w:type="pct"/>
          </w:tcPr>
          <w:p w14:paraId="4E59EAA2" w14:textId="77777777" w:rsidR="004F1D1B" w:rsidRPr="00BD4FC9" w:rsidRDefault="004F1D1B" w:rsidP="00FF075E">
            <w:pPr>
              <w:jc w:val="center"/>
            </w:pPr>
            <w:r w:rsidRPr="00BD4FC9">
              <w:t>11269</w:t>
            </w:r>
          </w:p>
        </w:tc>
        <w:tc>
          <w:tcPr>
            <w:tcW w:w="650" w:type="pct"/>
          </w:tcPr>
          <w:p w14:paraId="6A8B1E6B" w14:textId="77777777" w:rsidR="004F1D1B" w:rsidRPr="00BD4FC9" w:rsidRDefault="004F1D1B" w:rsidP="00FF075E">
            <w:pPr>
              <w:jc w:val="center"/>
            </w:pPr>
            <w:r w:rsidRPr="00BD4FC9">
              <w:t>31/dic/1999</w:t>
            </w:r>
          </w:p>
        </w:tc>
        <w:tc>
          <w:tcPr>
            <w:tcW w:w="842" w:type="pct"/>
          </w:tcPr>
          <w:p w14:paraId="761AD957" w14:textId="77777777" w:rsidR="004F1D1B" w:rsidRPr="00BD4FC9" w:rsidRDefault="004F1D1B" w:rsidP="00FF075E">
            <w:pPr>
              <w:jc w:val="center"/>
            </w:pPr>
            <w:r w:rsidRPr="00BD4FC9">
              <w:t>IEB:224320</w:t>
            </w:r>
          </w:p>
        </w:tc>
      </w:tr>
      <w:tr w:rsidR="004F1D1B" w:rsidRPr="00BD4FC9" w14:paraId="6D4B9AA2" w14:textId="77777777" w:rsidTr="004F1D1B">
        <w:tc>
          <w:tcPr>
            <w:tcW w:w="1733" w:type="pct"/>
          </w:tcPr>
          <w:p w14:paraId="45E45580" w14:textId="77777777" w:rsidR="004F1D1B" w:rsidRPr="00BD4FC9" w:rsidRDefault="004F1D1B" w:rsidP="00FF075E">
            <w:pPr>
              <w:rPr>
                <w:b/>
              </w:rPr>
            </w:pPr>
            <w:r w:rsidRPr="00BD4FC9">
              <w:rPr>
                <w:b/>
              </w:rPr>
              <w:t>Onagraceae</w:t>
            </w:r>
          </w:p>
        </w:tc>
        <w:tc>
          <w:tcPr>
            <w:tcW w:w="1255" w:type="pct"/>
          </w:tcPr>
          <w:p w14:paraId="63B0E43E" w14:textId="77777777" w:rsidR="004F1D1B" w:rsidRPr="00BD4FC9" w:rsidRDefault="004F1D1B" w:rsidP="00FF075E">
            <w:pPr>
              <w:jc w:val="center"/>
            </w:pPr>
          </w:p>
        </w:tc>
        <w:tc>
          <w:tcPr>
            <w:tcW w:w="520" w:type="pct"/>
          </w:tcPr>
          <w:p w14:paraId="14310913" w14:textId="77777777" w:rsidR="004F1D1B" w:rsidRPr="00BD4FC9" w:rsidRDefault="004F1D1B" w:rsidP="00FF075E">
            <w:pPr>
              <w:jc w:val="center"/>
            </w:pPr>
          </w:p>
        </w:tc>
        <w:tc>
          <w:tcPr>
            <w:tcW w:w="650" w:type="pct"/>
          </w:tcPr>
          <w:p w14:paraId="3835DC9E" w14:textId="77777777" w:rsidR="004F1D1B" w:rsidRPr="00BD4FC9" w:rsidRDefault="004F1D1B" w:rsidP="00FF075E">
            <w:pPr>
              <w:jc w:val="center"/>
            </w:pPr>
          </w:p>
        </w:tc>
        <w:tc>
          <w:tcPr>
            <w:tcW w:w="842" w:type="pct"/>
          </w:tcPr>
          <w:p w14:paraId="055D7484" w14:textId="77777777" w:rsidR="004F1D1B" w:rsidRPr="00BD4FC9" w:rsidRDefault="004F1D1B" w:rsidP="00FF075E">
            <w:pPr>
              <w:jc w:val="center"/>
            </w:pPr>
          </w:p>
        </w:tc>
      </w:tr>
      <w:tr w:rsidR="004F1D1B" w:rsidRPr="00BD4FC9" w14:paraId="11691737" w14:textId="77777777" w:rsidTr="004F1D1B">
        <w:tc>
          <w:tcPr>
            <w:tcW w:w="1733" w:type="pct"/>
          </w:tcPr>
          <w:p w14:paraId="087818EA" w14:textId="77777777" w:rsidR="004F1D1B" w:rsidRPr="00BD4FC9" w:rsidRDefault="004F1D1B" w:rsidP="00FF075E">
            <w:r w:rsidRPr="00BD4FC9">
              <w:rPr>
                <w:i/>
              </w:rPr>
              <w:t>Fuchsia lycioides</w:t>
            </w:r>
            <w:r w:rsidRPr="00BD4FC9">
              <w:t xml:space="preserve"> Andrews</w:t>
            </w:r>
          </w:p>
        </w:tc>
        <w:tc>
          <w:tcPr>
            <w:tcW w:w="1255" w:type="pct"/>
          </w:tcPr>
          <w:p w14:paraId="02607764" w14:textId="77777777" w:rsidR="004F1D1B" w:rsidRPr="00BD4FC9" w:rsidRDefault="004F1D1B" w:rsidP="00FF075E">
            <w:pPr>
              <w:jc w:val="center"/>
            </w:pPr>
            <w:r w:rsidRPr="00BD4FC9">
              <w:t>H. Díaz-Barriga</w:t>
            </w:r>
          </w:p>
        </w:tc>
        <w:tc>
          <w:tcPr>
            <w:tcW w:w="520" w:type="pct"/>
          </w:tcPr>
          <w:p w14:paraId="49D0FB83" w14:textId="77777777" w:rsidR="004F1D1B" w:rsidRPr="00BD4FC9" w:rsidRDefault="004F1D1B" w:rsidP="00FF075E">
            <w:pPr>
              <w:jc w:val="center"/>
            </w:pPr>
            <w:r w:rsidRPr="00BD4FC9">
              <w:t>3538</w:t>
            </w:r>
          </w:p>
        </w:tc>
        <w:tc>
          <w:tcPr>
            <w:tcW w:w="650" w:type="pct"/>
          </w:tcPr>
          <w:p w14:paraId="714DB5AB" w14:textId="77777777" w:rsidR="004F1D1B" w:rsidRPr="00BD4FC9" w:rsidRDefault="004F1D1B" w:rsidP="00FF075E">
            <w:pPr>
              <w:jc w:val="center"/>
            </w:pPr>
            <w:r w:rsidRPr="00BD4FC9">
              <w:t>28/feb/1987</w:t>
            </w:r>
          </w:p>
        </w:tc>
        <w:tc>
          <w:tcPr>
            <w:tcW w:w="842" w:type="pct"/>
          </w:tcPr>
          <w:p w14:paraId="4D3F533D" w14:textId="77777777" w:rsidR="004F1D1B" w:rsidRPr="00BD4FC9" w:rsidRDefault="004F1D1B" w:rsidP="00FF075E">
            <w:pPr>
              <w:jc w:val="center"/>
            </w:pPr>
            <w:r w:rsidRPr="00BD4FC9">
              <w:t>IEB:92843</w:t>
            </w:r>
          </w:p>
        </w:tc>
      </w:tr>
      <w:tr w:rsidR="004F1D1B" w:rsidRPr="00BD4FC9" w14:paraId="0F4068B3" w14:textId="77777777" w:rsidTr="004F1D1B">
        <w:tc>
          <w:tcPr>
            <w:tcW w:w="1733" w:type="pct"/>
          </w:tcPr>
          <w:p w14:paraId="07AC5A79" w14:textId="77777777" w:rsidR="004F1D1B" w:rsidRPr="00BD4FC9" w:rsidRDefault="004F1D1B" w:rsidP="00FF075E">
            <w:r w:rsidRPr="00BD4FC9">
              <w:rPr>
                <w:i/>
              </w:rPr>
              <w:t>Lopezia miniata</w:t>
            </w:r>
            <w:r w:rsidRPr="00BD4FC9">
              <w:t xml:space="preserve"> Lag. ex DC.</w:t>
            </w:r>
          </w:p>
        </w:tc>
        <w:tc>
          <w:tcPr>
            <w:tcW w:w="1255" w:type="pct"/>
          </w:tcPr>
          <w:p w14:paraId="7A177DFD" w14:textId="77777777" w:rsidR="004F1D1B" w:rsidRPr="00BD4FC9" w:rsidRDefault="004F1D1B" w:rsidP="00FF075E">
            <w:pPr>
              <w:jc w:val="center"/>
            </w:pPr>
            <w:r w:rsidRPr="00BD4FC9">
              <w:t>H. Díaz-Barriga</w:t>
            </w:r>
          </w:p>
        </w:tc>
        <w:tc>
          <w:tcPr>
            <w:tcW w:w="520" w:type="pct"/>
          </w:tcPr>
          <w:p w14:paraId="72494F4A" w14:textId="77777777" w:rsidR="004F1D1B" w:rsidRPr="00BD4FC9" w:rsidRDefault="004F1D1B" w:rsidP="00FF075E">
            <w:pPr>
              <w:jc w:val="center"/>
            </w:pPr>
            <w:r w:rsidRPr="00BD4FC9">
              <w:t>3536</w:t>
            </w:r>
          </w:p>
        </w:tc>
        <w:tc>
          <w:tcPr>
            <w:tcW w:w="650" w:type="pct"/>
          </w:tcPr>
          <w:p w14:paraId="0173B7CF" w14:textId="77777777" w:rsidR="004F1D1B" w:rsidRPr="00BD4FC9" w:rsidRDefault="004F1D1B" w:rsidP="00FF075E">
            <w:pPr>
              <w:jc w:val="center"/>
            </w:pPr>
            <w:r w:rsidRPr="00BD4FC9">
              <w:t>28/feb/1987</w:t>
            </w:r>
          </w:p>
        </w:tc>
        <w:tc>
          <w:tcPr>
            <w:tcW w:w="842" w:type="pct"/>
          </w:tcPr>
          <w:p w14:paraId="4F5F1F4B" w14:textId="77777777" w:rsidR="004F1D1B" w:rsidRPr="00BD4FC9" w:rsidRDefault="004F1D1B" w:rsidP="00FF075E">
            <w:pPr>
              <w:jc w:val="center"/>
            </w:pPr>
            <w:r w:rsidRPr="00BD4FC9">
              <w:t>IEB:93181</w:t>
            </w:r>
          </w:p>
        </w:tc>
      </w:tr>
      <w:tr w:rsidR="004F1D1B" w:rsidRPr="00BD4FC9" w14:paraId="4DA80F33" w14:textId="77777777" w:rsidTr="004F1D1B">
        <w:tc>
          <w:tcPr>
            <w:tcW w:w="1733" w:type="pct"/>
          </w:tcPr>
          <w:p w14:paraId="34FD61E9" w14:textId="77777777" w:rsidR="004F1D1B" w:rsidRPr="00BD4FC9" w:rsidRDefault="004F1D1B" w:rsidP="00FF075E">
            <w:pPr>
              <w:rPr>
                <w:b/>
              </w:rPr>
            </w:pPr>
            <w:r w:rsidRPr="00BD4FC9">
              <w:rPr>
                <w:b/>
              </w:rPr>
              <w:t>Polemoniaceae</w:t>
            </w:r>
          </w:p>
        </w:tc>
        <w:tc>
          <w:tcPr>
            <w:tcW w:w="1255" w:type="pct"/>
          </w:tcPr>
          <w:p w14:paraId="77A1FB09" w14:textId="77777777" w:rsidR="004F1D1B" w:rsidRPr="00BD4FC9" w:rsidRDefault="004F1D1B" w:rsidP="00FF075E">
            <w:pPr>
              <w:jc w:val="center"/>
            </w:pPr>
          </w:p>
        </w:tc>
        <w:tc>
          <w:tcPr>
            <w:tcW w:w="520" w:type="pct"/>
          </w:tcPr>
          <w:p w14:paraId="1C288ED8" w14:textId="77777777" w:rsidR="004F1D1B" w:rsidRPr="00BD4FC9" w:rsidRDefault="004F1D1B" w:rsidP="00FF075E">
            <w:pPr>
              <w:jc w:val="center"/>
            </w:pPr>
          </w:p>
        </w:tc>
        <w:tc>
          <w:tcPr>
            <w:tcW w:w="650" w:type="pct"/>
          </w:tcPr>
          <w:p w14:paraId="5AFCB0A3" w14:textId="77777777" w:rsidR="004F1D1B" w:rsidRPr="00BD4FC9" w:rsidRDefault="004F1D1B" w:rsidP="00FF075E">
            <w:pPr>
              <w:jc w:val="center"/>
            </w:pPr>
          </w:p>
        </w:tc>
        <w:tc>
          <w:tcPr>
            <w:tcW w:w="842" w:type="pct"/>
          </w:tcPr>
          <w:p w14:paraId="2B113196" w14:textId="77777777" w:rsidR="004F1D1B" w:rsidRPr="00BD4FC9" w:rsidRDefault="004F1D1B" w:rsidP="00FF075E">
            <w:pPr>
              <w:jc w:val="center"/>
            </w:pPr>
          </w:p>
        </w:tc>
      </w:tr>
      <w:tr w:rsidR="004F1D1B" w:rsidRPr="00BD4FC9" w14:paraId="0FDEB42C" w14:textId="77777777" w:rsidTr="004F1D1B">
        <w:tc>
          <w:tcPr>
            <w:tcW w:w="1733" w:type="pct"/>
          </w:tcPr>
          <w:p w14:paraId="435BEAD9" w14:textId="77777777" w:rsidR="004F1D1B" w:rsidRPr="001D1296" w:rsidRDefault="004F1D1B" w:rsidP="00FF075E">
            <w:pPr>
              <w:rPr>
                <w:lang w:val="en-US"/>
              </w:rPr>
            </w:pPr>
            <w:proofErr w:type="spellStart"/>
            <w:r w:rsidRPr="001D1296">
              <w:rPr>
                <w:i/>
                <w:lang w:val="en-US"/>
              </w:rPr>
              <w:t>Bonplandia</w:t>
            </w:r>
            <w:proofErr w:type="spellEnd"/>
            <w:r w:rsidRPr="001D1296">
              <w:rPr>
                <w:i/>
                <w:lang w:val="en-US"/>
              </w:rPr>
              <w:t xml:space="preserve"> linearis</w:t>
            </w:r>
            <w:r w:rsidRPr="001D1296">
              <w:rPr>
                <w:lang w:val="en-US"/>
              </w:rPr>
              <w:t xml:space="preserve"> B.L. Rob.</w:t>
            </w:r>
          </w:p>
        </w:tc>
        <w:tc>
          <w:tcPr>
            <w:tcW w:w="1255" w:type="pct"/>
          </w:tcPr>
          <w:p w14:paraId="384D6013" w14:textId="77777777" w:rsidR="004F1D1B" w:rsidRPr="00BD4FC9" w:rsidRDefault="004F1D1B" w:rsidP="00FF075E">
            <w:pPr>
              <w:jc w:val="center"/>
            </w:pPr>
            <w:r w:rsidRPr="00BD4FC9">
              <w:t>C.G. Pringle</w:t>
            </w:r>
          </w:p>
        </w:tc>
        <w:tc>
          <w:tcPr>
            <w:tcW w:w="520" w:type="pct"/>
          </w:tcPr>
          <w:p w14:paraId="0B6B7932" w14:textId="77777777" w:rsidR="004F1D1B" w:rsidRPr="00BD4FC9" w:rsidRDefault="004F1D1B" w:rsidP="00FF075E">
            <w:pPr>
              <w:jc w:val="center"/>
            </w:pPr>
            <w:r w:rsidRPr="00BD4FC9">
              <w:t>10364</w:t>
            </w:r>
          </w:p>
        </w:tc>
        <w:tc>
          <w:tcPr>
            <w:tcW w:w="650" w:type="pct"/>
          </w:tcPr>
          <w:p w14:paraId="351520CC" w14:textId="77777777" w:rsidR="004F1D1B" w:rsidRPr="00BD4FC9" w:rsidRDefault="004F1D1B" w:rsidP="00FF075E">
            <w:pPr>
              <w:jc w:val="center"/>
            </w:pPr>
            <w:r w:rsidRPr="00BD4FC9">
              <w:t>21/ene/1907</w:t>
            </w:r>
          </w:p>
        </w:tc>
        <w:tc>
          <w:tcPr>
            <w:tcW w:w="842" w:type="pct"/>
          </w:tcPr>
          <w:p w14:paraId="0697FD57" w14:textId="77777777" w:rsidR="004F1D1B" w:rsidRPr="00BD4FC9" w:rsidRDefault="004F1D1B" w:rsidP="00FF075E">
            <w:pPr>
              <w:jc w:val="center"/>
            </w:pPr>
            <w:r w:rsidRPr="00BD4FC9">
              <w:t>MEXU:T25030</w:t>
            </w:r>
          </w:p>
        </w:tc>
      </w:tr>
    </w:tbl>
    <w:p w14:paraId="6DB2ACFC" w14:textId="77777777" w:rsidR="004F1D1B" w:rsidRDefault="004F1D1B" w:rsidP="004F1D1B">
      <w:pPr>
        <w:spacing w:after="160" w:line="259" w:lineRule="auto"/>
      </w:pPr>
    </w:p>
    <w:p w14:paraId="7AA337CE" w14:textId="77777777" w:rsidR="00A7734E" w:rsidRDefault="00A7734E"/>
    <w:sectPr w:rsidR="00A7734E" w:rsidSect="00A749E2">
      <w:headerReference w:type="default" r:id="rId7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A7722E" w14:textId="77777777" w:rsidR="008A3834" w:rsidRDefault="008A3834" w:rsidP="00DB45FD">
      <w:pPr>
        <w:spacing w:after="0" w:line="240" w:lineRule="auto"/>
      </w:pPr>
      <w:r>
        <w:separator/>
      </w:r>
    </w:p>
  </w:endnote>
  <w:endnote w:type="continuationSeparator" w:id="0">
    <w:p w14:paraId="2E701115" w14:textId="77777777" w:rsidR="008A3834" w:rsidRDefault="008A3834" w:rsidP="00DB45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F44080" w14:textId="77777777" w:rsidR="008A3834" w:rsidRDefault="008A3834" w:rsidP="00DB45FD">
      <w:pPr>
        <w:spacing w:after="0" w:line="240" w:lineRule="auto"/>
      </w:pPr>
      <w:r>
        <w:separator/>
      </w:r>
    </w:p>
  </w:footnote>
  <w:footnote w:type="continuationSeparator" w:id="0">
    <w:p w14:paraId="215467F0" w14:textId="77777777" w:rsidR="008A3834" w:rsidRDefault="008A3834" w:rsidP="00DB45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5DF090" w14:textId="1027B4DD" w:rsidR="00DB45FD" w:rsidRPr="00DB45FD" w:rsidRDefault="00DB45FD">
    <w:pPr>
      <w:pStyle w:val="Header"/>
      <w:rPr>
        <w:lang w:val="es-ES"/>
      </w:rPr>
    </w:pPr>
    <w:proofErr w:type="spellStart"/>
    <w:r w:rsidRPr="00DB45FD">
      <w:rPr>
        <w:i/>
        <w:iCs/>
        <w:lang w:val="es-ES"/>
      </w:rPr>
      <w:t>Botanical</w:t>
    </w:r>
    <w:proofErr w:type="spellEnd"/>
    <w:r w:rsidRPr="00DB45FD">
      <w:rPr>
        <w:i/>
        <w:iCs/>
        <w:lang w:val="es-ES"/>
      </w:rPr>
      <w:t xml:space="preserve"> </w:t>
    </w:r>
    <w:proofErr w:type="spellStart"/>
    <w:r w:rsidRPr="00DB45FD">
      <w:rPr>
        <w:i/>
        <w:iCs/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</w:r>
    <w:r>
      <w:rPr>
        <w:lang w:val="es-ES"/>
      </w:rPr>
      <w:tab/>
      <w:t>https://doi.org/10.17129/botsci.3153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441A4B"/>
    <w:multiLevelType w:val="hybridMultilevel"/>
    <w:tmpl w:val="A0FC82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94014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D1B"/>
    <w:rsid w:val="001600AC"/>
    <w:rsid w:val="001D6999"/>
    <w:rsid w:val="004F1D1B"/>
    <w:rsid w:val="008A3834"/>
    <w:rsid w:val="00A7734E"/>
    <w:rsid w:val="00C758ED"/>
    <w:rsid w:val="00C922B9"/>
    <w:rsid w:val="00DB4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ED2B8D"/>
  <w15:chartTrackingRefBased/>
  <w15:docId w15:val="{17EC10D9-5B38-4BB1-9FA1-9A6DC846E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1D1B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F1D1B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1D1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MX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4F1D1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4F1D1B"/>
    <w:rPr>
      <w:rFonts w:ascii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4F1D1B"/>
    <w:rPr>
      <w:sz w:val="16"/>
      <w:szCs w:val="16"/>
    </w:rPr>
  </w:style>
  <w:style w:type="table" w:styleId="TableGrid">
    <w:name w:val="Table Grid"/>
    <w:basedOn w:val="TableNormal"/>
    <w:uiPriority w:val="39"/>
    <w:rsid w:val="004F1D1B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F1D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1D1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F1D1B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4F1D1B"/>
    <w:rPr>
      <w:color w:val="808080"/>
    </w:rPr>
  </w:style>
  <w:style w:type="paragraph" w:styleId="Bibliography">
    <w:name w:val="Bibliography"/>
    <w:basedOn w:val="Normal"/>
    <w:next w:val="Normal"/>
    <w:uiPriority w:val="37"/>
    <w:unhideWhenUsed/>
    <w:rsid w:val="004F1D1B"/>
  </w:style>
  <w:style w:type="table" w:styleId="PlainTable2">
    <w:name w:val="Plain Table 2"/>
    <w:basedOn w:val="TableNormal"/>
    <w:uiPriority w:val="42"/>
    <w:rsid w:val="004F1D1B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numbering" w:customStyle="1" w:styleId="Sinlista1">
    <w:name w:val="Sin lista1"/>
    <w:next w:val="NoList"/>
    <w:uiPriority w:val="99"/>
    <w:semiHidden/>
    <w:unhideWhenUsed/>
    <w:rsid w:val="004F1D1B"/>
  </w:style>
  <w:style w:type="paragraph" w:customStyle="1" w:styleId="Encabezado1">
    <w:name w:val="Encabezado1"/>
    <w:basedOn w:val="Normal"/>
    <w:next w:val="Header"/>
    <w:link w:val="EncabezadoCar"/>
    <w:uiPriority w:val="99"/>
    <w:unhideWhenUsed/>
    <w:rsid w:val="004F1D1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DefaultParagraphFont"/>
    <w:link w:val="Encabezado1"/>
    <w:uiPriority w:val="99"/>
    <w:rsid w:val="004F1D1B"/>
    <w:rPr>
      <w:rFonts w:ascii="Times New Roman" w:hAnsi="Times New Roman" w:cs="Times New Roman"/>
      <w:sz w:val="24"/>
      <w:szCs w:val="24"/>
    </w:rPr>
  </w:style>
  <w:style w:type="paragraph" w:customStyle="1" w:styleId="Piedepgina1">
    <w:name w:val="Pie de página1"/>
    <w:basedOn w:val="Normal"/>
    <w:next w:val="Footer"/>
    <w:link w:val="PiedepginaCar"/>
    <w:uiPriority w:val="99"/>
    <w:unhideWhenUsed/>
    <w:rsid w:val="004F1D1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DefaultParagraphFont"/>
    <w:link w:val="Piedepgina1"/>
    <w:uiPriority w:val="99"/>
    <w:rsid w:val="004F1D1B"/>
    <w:rPr>
      <w:rFonts w:ascii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F1D1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1D1B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F1D1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1D1B"/>
    <w:rPr>
      <w:rFonts w:ascii="Times New Roman" w:hAnsi="Times New Roman" w:cs="Times New Roman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4F1D1B"/>
  </w:style>
  <w:style w:type="character" w:customStyle="1" w:styleId="label">
    <w:name w:val="label"/>
    <w:basedOn w:val="DefaultParagraphFont"/>
    <w:rsid w:val="004F1D1B"/>
  </w:style>
  <w:style w:type="character" w:customStyle="1" w:styleId="value">
    <w:name w:val="value"/>
    <w:basedOn w:val="DefaultParagraphFont"/>
    <w:rsid w:val="004F1D1B"/>
  </w:style>
  <w:style w:type="paragraph" w:customStyle="1" w:styleId="Default">
    <w:name w:val="Default"/>
    <w:rsid w:val="004F1D1B"/>
    <w:pPr>
      <w:autoSpaceDE w:val="0"/>
      <w:autoSpaceDN w:val="0"/>
      <w:adjustRightInd w:val="0"/>
      <w:spacing w:after="0" w:line="240" w:lineRule="auto"/>
    </w:pPr>
    <w:rPr>
      <w:rFonts w:ascii="Palatino Linotype" w:hAnsi="Palatino Linotype" w:cs="Palatino Linotype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4F1D1B"/>
    <w:pPr>
      <w:spacing w:after="160" w:line="259" w:lineRule="auto"/>
      <w:ind w:left="720"/>
      <w:contextualSpacing/>
    </w:pPr>
    <w:rPr>
      <w:rFonts w:asciiTheme="minorHAnsi" w:hAnsiTheme="minorHAnsi" w:cstheme="minorBidi"/>
      <w:sz w:val="22"/>
      <w:szCs w:val="22"/>
    </w:rPr>
  </w:style>
  <w:style w:type="paragraph" w:styleId="Revision">
    <w:name w:val="Revision"/>
    <w:hidden/>
    <w:uiPriority w:val="99"/>
    <w:semiHidden/>
    <w:rsid w:val="004F1D1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4F1D1B"/>
    <w:rPr>
      <w:color w:val="605E5C"/>
      <w:shd w:val="clear" w:color="auto" w:fill="E1DFDD"/>
    </w:rPr>
  </w:style>
  <w:style w:type="character" w:customStyle="1" w:styleId="jlqj4b">
    <w:name w:val="jlqj4b"/>
    <w:basedOn w:val="DefaultParagraphFont"/>
    <w:rsid w:val="004F1D1B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F1D1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MX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F1D1B"/>
    <w:rPr>
      <w:rFonts w:ascii="Courier New" w:eastAsia="Times New Roman" w:hAnsi="Courier New" w:cs="Courier New"/>
      <w:sz w:val="20"/>
      <w:szCs w:val="20"/>
      <w:lang w:eastAsia="es-MX"/>
    </w:rPr>
  </w:style>
  <w:style w:type="character" w:customStyle="1" w:styleId="y2iqfc">
    <w:name w:val="y2iqfc"/>
    <w:basedOn w:val="DefaultParagraphFont"/>
    <w:rsid w:val="004F1D1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F1D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F1D1B"/>
    <w:rPr>
      <w:rFonts w:ascii="Times New Roman" w:hAnsi="Times New Roman" w:cs="Times New Roman"/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4F1D1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44</Pages>
  <Words>5019</Words>
  <Characters>28613</Characters>
  <Application>Microsoft Office Word</Application>
  <DocSecurity>0</DocSecurity>
  <Lines>238</Lines>
  <Paragraphs>67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silva saenz</dc:creator>
  <cp:keywords/>
  <dc:description/>
  <cp:lastModifiedBy>Hugo Tovar</cp:lastModifiedBy>
  <cp:revision>5</cp:revision>
  <dcterms:created xsi:type="dcterms:W3CDTF">2022-09-15T23:55:00Z</dcterms:created>
  <dcterms:modified xsi:type="dcterms:W3CDTF">2023-02-02T22:15:00Z</dcterms:modified>
</cp:coreProperties>
</file>