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85E31" w14:textId="2F865BC3" w:rsidR="00746208" w:rsidRPr="008850C2" w:rsidRDefault="00746208">
      <w:pPr>
        <w:spacing w:after="200"/>
        <w:ind w:firstLine="0"/>
        <w:jc w:val="left"/>
        <w:rPr>
          <w:rFonts w:ascii="Times New Roman" w:eastAsia="Times New Roman" w:hAnsi="Times New Roman" w:cs="Times New Roman"/>
          <w:b/>
          <w:bCs/>
          <w:lang w:val="en-US"/>
        </w:rPr>
      </w:pPr>
      <w:r w:rsidRPr="008850C2">
        <w:rPr>
          <w:rFonts w:ascii="Times New Roman" w:eastAsia="Times New Roman" w:hAnsi="Times New Roman" w:cs="Times New Roman"/>
          <w:b/>
          <w:bCs/>
          <w:lang w:val="en-US"/>
        </w:rPr>
        <w:t xml:space="preserve">Supplementary Material </w:t>
      </w:r>
    </w:p>
    <w:p w14:paraId="7239CD7F" w14:textId="77777777" w:rsidR="00746208" w:rsidRDefault="00746208">
      <w:pPr>
        <w:spacing w:after="200"/>
        <w:ind w:firstLine="0"/>
        <w:jc w:val="left"/>
        <w:rPr>
          <w:rFonts w:ascii="Times New Roman" w:eastAsia="Times New Roman" w:hAnsi="Times New Roman" w:cs="Times New Roman"/>
          <w:lang w:val="en-US"/>
        </w:rPr>
      </w:pPr>
    </w:p>
    <w:p w14:paraId="34D5F459" w14:textId="1840EFDC" w:rsidR="00AC727A" w:rsidRPr="00943D01" w:rsidRDefault="00746208">
      <w:pPr>
        <w:spacing w:after="200"/>
        <w:ind w:firstLine="0"/>
        <w:jc w:val="left"/>
        <w:rPr>
          <w:rFonts w:ascii="Times New Roman" w:eastAsia="Times New Roman" w:hAnsi="Times New Roman" w:cs="Times New Roman"/>
          <w:lang w:val="en-US"/>
        </w:rPr>
      </w:pPr>
      <w:r w:rsidRPr="00746208">
        <w:rPr>
          <w:rFonts w:ascii="Times New Roman" w:eastAsia="Times New Roman" w:hAnsi="Times New Roman" w:cs="Times New Roman"/>
          <w:b/>
          <w:bCs/>
          <w:lang w:val="en-US"/>
        </w:rPr>
        <w:t>Table S1.</w:t>
      </w:r>
      <w:r>
        <w:rPr>
          <w:rFonts w:ascii="Times New Roman" w:eastAsia="Times New Roman" w:hAnsi="Times New Roman" w:cs="Times New Roman"/>
          <w:lang w:val="en-US"/>
        </w:rPr>
        <w:t xml:space="preserve"> </w:t>
      </w:r>
      <w:r w:rsidR="00943D01" w:rsidRPr="00943D01">
        <w:rPr>
          <w:rFonts w:ascii="Times New Roman" w:eastAsia="Times New Roman" w:hAnsi="Times New Roman" w:cs="Times New Roman"/>
          <w:lang w:val="en-US"/>
        </w:rPr>
        <w:t xml:space="preserve">Orchids </w:t>
      </w:r>
      <w:r w:rsidR="008D4AD3">
        <w:rPr>
          <w:rFonts w:ascii="Times New Roman" w:eastAsia="Times New Roman" w:hAnsi="Times New Roman" w:cs="Times New Roman"/>
          <w:lang w:val="en-US"/>
        </w:rPr>
        <w:t xml:space="preserve">with offer posts in </w:t>
      </w:r>
      <w:r w:rsidR="00943D01" w:rsidRPr="00943D01">
        <w:rPr>
          <w:rFonts w:ascii="Times New Roman" w:eastAsia="Times New Roman" w:hAnsi="Times New Roman" w:cs="Times New Roman"/>
          <w:lang w:val="en-US"/>
        </w:rPr>
        <w:t xml:space="preserve">three </w:t>
      </w:r>
      <w:r w:rsidR="008D4AD3">
        <w:rPr>
          <w:rFonts w:ascii="Times New Roman" w:eastAsia="Times New Roman" w:hAnsi="Times New Roman" w:cs="Times New Roman"/>
          <w:lang w:val="en-US"/>
        </w:rPr>
        <w:t xml:space="preserve">e-commerce </w:t>
      </w:r>
      <w:r w:rsidR="00943D01" w:rsidRPr="00943D01">
        <w:rPr>
          <w:rFonts w:ascii="Times New Roman" w:eastAsia="Times New Roman" w:hAnsi="Times New Roman" w:cs="Times New Roman"/>
          <w:lang w:val="en-US"/>
        </w:rPr>
        <w:t xml:space="preserve">platforms </w:t>
      </w:r>
      <w:r w:rsidR="008D4AD3">
        <w:rPr>
          <w:rFonts w:ascii="Times New Roman" w:eastAsia="Times New Roman" w:hAnsi="Times New Roman" w:cs="Times New Roman"/>
          <w:lang w:val="en-US"/>
        </w:rPr>
        <w:t>(</w:t>
      </w:r>
      <w:proofErr w:type="spellStart"/>
      <w:r w:rsidR="008D4AD3">
        <w:rPr>
          <w:rFonts w:ascii="Times New Roman" w:eastAsia="Times New Roman" w:hAnsi="Times New Roman" w:cs="Times New Roman"/>
          <w:lang w:val="en-US"/>
        </w:rPr>
        <w:t>Compra</w:t>
      </w:r>
      <w:proofErr w:type="spellEnd"/>
      <w:r w:rsidR="008D4AD3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 w:rsidR="00943D01" w:rsidRPr="00943D01">
        <w:rPr>
          <w:rFonts w:ascii="Times New Roman" w:eastAsia="Times New Roman" w:hAnsi="Times New Roman" w:cs="Times New Roman"/>
          <w:lang w:val="en-US"/>
        </w:rPr>
        <w:t>Compras</w:t>
      </w:r>
      <w:proofErr w:type="spellEnd"/>
      <w:r w:rsidR="00943D01" w:rsidRPr="00943D01">
        <w:rPr>
          <w:rFonts w:ascii="Times New Roman" w:eastAsia="Times New Roman" w:hAnsi="Times New Roman" w:cs="Times New Roman"/>
          <w:lang w:val="en-US"/>
        </w:rPr>
        <w:t xml:space="preserve">, Facebook Marketplace, Mercado Libre) in Mexico </w:t>
      </w:r>
      <w:r w:rsidR="00943D01">
        <w:rPr>
          <w:rFonts w:ascii="Times New Roman" w:eastAsia="Times New Roman" w:hAnsi="Times New Roman" w:cs="Times New Roman"/>
          <w:lang w:val="en-US"/>
        </w:rPr>
        <w:t xml:space="preserve">from </w:t>
      </w:r>
      <w:r w:rsidR="00943D01" w:rsidRPr="00943D01">
        <w:rPr>
          <w:rFonts w:ascii="Times New Roman" w:eastAsia="Times New Roman" w:hAnsi="Times New Roman" w:cs="Times New Roman"/>
          <w:lang w:val="en-US"/>
        </w:rPr>
        <w:t>October</w:t>
      </w:r>
      <w:r w:rsidR="00943D01">
        <w:rPr>
          <w:rFonts w:ascii="Times New Roman" w:eastAsia="Times New Roman" w:hAnsi="Times New Roman" w:cs="Times New Roman"/>
          <w:lang w:val="en-US"/>
        </w:rPr>
        <w:t xml:space="preserve"> to </w:t>
      </w:r>
      <w:r w:rsidR="00943D01" w:rsidRPr="00943D01">
        <w:rPr>
          <w:rFonts w:ascii="Times New Roman" w:eastAsia="Times New Roman" w:hAnsi="Times New Roman" w:cs="Times New Roman"/>
          <w:lang w:val="en-US"/>
        </w:rPr>
        <w:t xml:space="preserve">December 2020. * </w:t>
      </w:r>
      <w:r w:rsidR="008D4AD3">
        <w:rPr>
          <w:rFonts w:ascii="Times New Roman" w:eastAsia="Times New Roman" w:hAnsi="Times New Roman" w:cs="Times New Roman"/>
          <w:lang w:val="en-US"/>
        </w:rPr>
        <w:t xml:space="preserve">Mexican </w:t>
      </w:r>
      <w:r w:rsidR="002F70DB">
        <w:rPr>
          <w:rFonts w:ascii="Times New Roman" w:eastAsia="Times New Roman" w:hAnsi="Times New Roman" w:cs="Times New Roman"/>
          <w:lang w:val="en-US"/>
        </w:rPr>
        <w:t>native</w:t>
      </w:r>
      <w:r w:rsidR="00943D01" w:rsidRPr="00943D01">
        <w:rPr>
          <w:rFonts w:ascii="Times New Roman" w:eastAsia="Times New Roman" w:hAnsi="Times New Roman" w:cs="Times New Roman"/>
          <w:lang w:val="en-US"/>
        </w:rPr>
        <w:t xml:space="preserve"> species at risk</w:t>
      </w:r>
      <w:r w:rsidR="008D4AD3">
        <w:rPr>
          <w:rFonts w:ascii="Times New Roman" w:eastAsia="Times New Roman" w:hAnsi="Times New Roman" w:cs="Times New Roman"/>
          <w:lang w:val="en-US"/>
        </w:rPr>
        <w:t xml:space="preserve"> </w:t>
      </w:r>
      <w:r w:rsidR="002F70DB">
        <w:rPr>
          <w:rFonts w:ascii="Times New Roman" w:eastAsia="Times New Roman" w:hAnsi="Times New Roman" w:cs="Times New Roman"/>
          <w:lang w:val="en-US"/>
        </w:rPr>
        <w:t>according to</w:t>
      </w:r>
      <w:r w:rsidR="008D4AD3">
        <w:rPr>
          <w:rFonts w:ascii="Times New Roman" w:eastAsia="Times New Roman" w:hAnsi="Times New Roman" w:cs="Times New Roman"/>
          <w:lang w:val="en-US"/>
        </w:rPr>
        <w:t xml:space="preserve"> NOM-059-SEMARNAT-2010</w:t>
      </w:r>
      <w:r w:rsidR="00671729">
        <w:rPr>
          <w:rFonts w:ascii="Times New Roman" w:eastAsia="Times New Roman" w:hAnsi="Times New Roman" w:cs="Times New Roman"/>
          <w:lang w:val="en-US"/>
        </w:rPr>
        <w:t>.</w:t>
      </w:r>
    </w:p>
    <w:tbl>
      <w:tblPr>
        <w:tblStyle w:val="af"/>
        <w:tblW w:w="5000" w:type="pct"/>
        <w:jc w:val="center"/>
        <w:tblInd w:w="0" w:type="dxa"/>
        <w:tblLook w:val="0600" w:firstRow="0" w:lastRow="0" w:firstColumn="0" w:lastColumn="0" w:noHBand="1" w:noVBand="1"/>
      </w:tblPr>
      <w:tblGrid>
        <w:gridCol w:w="3401"/>
        <w:gridCol w:w="1277"/>
        <w:gridCol w:w="1704"/>
        <w:gridCol w:w="1279"/>
        <w:gridCol w:w="1412"/>
      </w:tblGrid>
      <w:tr w:rsidR="00472FFB" w:rsidRPr="008D4AD3" w14:paraId="529F5A81" w14:textId="77777777" w:rsidTr="00A01777">
        <w:trPr>
          <w:trHeight w:val="20"/>
          <w:jc w:val="center"/>
        </w:trPr>
        <w:tc>
          <w:tcPr>
            <w:tcW w:w="1874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0BD539" w14:textId="14503448" w:rsidR="00AC727A" w:rsidRPr="00943D01" w:rsidRDefault="00943D0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  <w:t>Orchid name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FFABD8" w14:textId="06300F7C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  <w:t>Categor</w:t>
            </w:r>
            <w:r w:rsidR="00943D01" w:rsidRPr="00943D01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  <w:t>y</w:t>
            </w:r>
          </w:p>
        </w:tc>
        <w:tc>
          <w:tcPr>
            <w:tcW w:w="939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7069E5" w14:textId="72ECB207" w:rsidR="00AC727A" w:rsidRPr="00943D01" w:rsidRDefault="00472FFB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  <w:t>P</w:t>
            </w:r>
            <w:r w:rsidR="00943D01" w:rsidRPr="00943D01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  <w:t>ost offers</w:t>
            </w:r>
          </w:p>
        </w:tc>
        <w:tc>
          <w:tcPr>
            <w:tcW w:w="705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9B234B" w14:textId="4A9619DD" w:rsidR="00AC727A" w:rsidRPr="00943D01" w:rsidRDefault="00472FFB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  <w:t>P</w:t>
            </w:r>
            <w:r w:rsidR="00E00941" w:rsidRPr="00943D01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  <w:t>latforms</w:t>
            </w:r>
          </w:p>
        </w:tc>
        <w:tc>
          <w:tcPr>
            <w:tcW w:w="778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A601C9" w14:textId="5CB6C963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  <w:t>Sellers</w:t>
            </w:r>
          </w:p>
        </w:tc>
      </w:tr>
      <w:tr w:rsidR="00472FFB" w:rsidRPr="008D4AD3" w14:paraId="6D77B44E" w14:textId="77777777" w:rsidTr="00A01777">
        <w:trPr>
          <w:trHeight w:val="20"/>
          <w:jc w:val="center"/>
        </w:trPr>
        <w:tc>
          <w:tcPr>
            <w:tcW w:w="1874" w:type="pct"/>
            <w:tcBorders>
              <w:top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5FE293" w14:textId="25BEC6A8" w:rsidR="00AC727A" w:rsidRPr="00A57FB6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A57FB6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s-MX"/>
              </w:rPr>
              <w:t>Aerides odoratum</w:t>
            </w:r>
            <w:r w:rsidR="00CA6B72" w:rsidRPr="00A57FB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 xml:space="preserve"> Reinw. ex Blume</w:t>
            </w:r>
          </w:p>
        </w:tc>
        <w:tc>
          <w:tcPr>
            <w:tcW w:w="704" w:type="pct"/>
            <w:tcBorders>
              <w:top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8407D4" w14:textId="78F4D576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Borders>
              <w:top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2D357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Borders>
              <w:top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69143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Borders>
              <w:top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3835E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5F054909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4CFDB0" w14:textId="46AB6942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Arachnis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flos-aeris</w:t>
            </w:r>
            <w:proofErr w:type="spellEnd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(L.) </w:t>
            </w:r>
            <w:proofErr w:type="spellStart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Rchb</w:t>
            </w:r>
            <w:proofErr w:type="spellEnd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AD0B66" w14:textId="7B3A03D3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9B265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19B83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BDA23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143CF98B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CFC06C" w14:textId="71099BF7" w:rsidR="00AC727A" w:rsidRPr="00943D01" w:rsidRDefault="00E00941" w:rsidP="00A550CB">
            <w:pPr>
              <w:pStyle w:val="NormalWeb"/>
              <w:rPr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i/>
                <w:sz w:val="22"/>
                <w:szCs w:val="22"/>
                <w:lang w:val="en-US"/>
              </w:rPr>
              <w:t>Arundina</w:t>
            </w:r>
            <w:proofErr w:type="spellEnd"/>
            <w:r w:rsidRPr="00943D01">
              <w:rPr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i/>
                <w:sz w:val="22"/>
                <w:szCs w:val="22"/>
                <w:lang w:val="en-US"/>
              </w:rPr>
              <w:t>graminifolia</w:t>
            </w:r>
            <w:proofErr w:type="spellEnd"/>
            <w:r w:rsidR="00CA6B72" w:rsidRPr="00943D01">
              <w:rPr>
                <w:iCs/>
                <w:sz w:val="22"/>
                <w:szCs w:val="22"/>
                <w:lang w:val="en-US"/>
              </w:rPr>
              <w:t xml:space="preserve"> (</w:t>
            </w:r>
            <w:r w:rsidR="00CA6B72" w:rsidRPr="00943D01">
              <w:rPr>
                <w:sz w:val="22"/>
                <w:szCs w:val="22"/>
                <w:lang w:val="en-US"/>
              </w:rPr>
              <w:t xml:space="preserve">D. Don) </w:t>
            </w:r>
            <w:proofErr w:type="spellStart"/>
            <w:r w:rsidR="00CA6B72" w:rsidRPr="00943D01">
              <w:rPr>
                <w:sz w:val="22"/>
                <w:szCs w:val="22"/>
                <w:lang w:val="en-US"/>
              </w:rPr>
              <w:t>Hochr</w:t>
            </w:r>
            <w:proofErr w:type="spellEnd"/>
            <w:r w:rsidR="00CA6B72" w:rsidRPr="00943D01">
              <w:rPr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15ED7E" w14:textId="4405CF58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44B0B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3C7AA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3A4384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42A3C21F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3E1421" w14:textId="240B32F9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Ascocentrum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garayi</w:t>
            </w:r>
            <w:proofErr w:type="spellEnd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Christenson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96E62B" w14:textId="13540B4F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08D19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5D9A1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EE724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74E881C2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5B0A69" w14:textId="7236AE2A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Bletia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purpurea</w:t>
            </w:r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(Lam.) DC.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AB2E3F" w14:textId="52E0A14D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19E10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DAC7F4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35902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7EFB7928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C6DBE7" w14:textId="15D8EE2C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Brassavola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nodosa</w:t>
            </w:r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(L.) </w:t>
            </w:r>
            <w:proofErr w:type="spellStart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EEDA19" w14:textId="1A0F3C13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31DF3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4D8E5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5B348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09FDAD7D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63EA5F" w14:textId="6D6977B2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Brassia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verrucosa</w:t>
            </w:r>
            <w:proofErr w:type="spellEnd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22F548" w14:textId="37EAF17D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28C2E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C988B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8E667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291D41C9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F5482F" w14:textId="7777777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Brassocattleya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DF209E" w14:textId="4670E9B9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F33CA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6B3BD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E3B18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3312256E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717E08" w14:textId="306B4FE5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Brassocattleya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="00A926BF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D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ogashima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FCD3B8" w14:textId="79DB570F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53196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01686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0FA3F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0E648D56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32B99C" w14:textId="1FE4C528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Brassocattleya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="00A926BF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M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aikai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078EE7" w14:textId="7DEAA39B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02301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FB21E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51061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2C70CE4C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8EC6F4" w14:textId="266C5584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Brassocattleya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A926B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N</w:t>
            </w:r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anipuakea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7346A5" w14:textId="3CA97785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6A172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06627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FC7DB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5FA0D9BB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A6FF37" w14:textId="5CBBCE70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Brassocattleya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="00A926BF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anipuakea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A926BF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D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ogashima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99D75D" w14:textId="591C7B2A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E80AB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EEDE1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CB4EF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2921B863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CDB4C6" w14:textId="59ACA531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Calanthe </w:t>
            </w:r>
            <w:r w:rsidR="007A2B61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K</w:t>
            </w:r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ojima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yellow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9CE19A" w14:textId="5B12B149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87AA5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9E737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C08E5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2F150620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AB6F75" w14:textId="7777777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Calanthe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takane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DF858B" w14:textId="5854333F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12D52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8800B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90A4F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1B41DA50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98B92A" w14:textId="3B324940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Catasetum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integerrimum</w:t>
            </w:r>
            <w:proofErr w:type="spellEnd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Hook.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045B4D" w14:textId="4EF52FB9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2F40A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D15DC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06A05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26CBE995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60E516" w14:textId="07111883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Catasetum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laminatum</w:t>
            </w:r>
            <w:proofErr w:type="spellEnd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415568" w14:textId="1567E2C7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765D8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EE1F3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2F61E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741D1C7C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CCCCF8" w14:textId="7777777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Cattleya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sp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E0501E" w14:textId="5613EE02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6E327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9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93C9F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B7D96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5</w:t>
            </w:r>
          </w:p>
        </w:tc>
      </w:tr>
      <w:tr w:rsidR="00472FFB" w:rsidRPr="00943D01" w14:paraId="22825E0E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81175A" w14:textId="77777777" w:rsidR="005B5D74" w:rsidRPr="00943D01" w:rsidRDefault="005B5D74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Cattleya guttata </w:t>
            </w:r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alba × 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C.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walkeriana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69A818" w14:textId="559874DB" w:rsidR="005B5D74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6276BD" w14:textId="77777777" w:rsidR="005B5D74" w:rsidRPr="00943D01" w:rsidRDefault="005B5D74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71F837" w14:textId="77777777" w:rsidR="005B5D74" w:rsidRPr="00943D01" w:rsidRDefault="005B5D74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4C41BA" w14:textId="77777777" w:rsidR="005B5D74" w:rsidRPr="00943D01" w:rsidRDefault="005B5D74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00194023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DAC4D9" w14:textId="7D5D6D82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Cattleya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lu</w:t>
            </w:r>
            <w:r w:rsidR="00CA6B72"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e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ddemanniana</w:t>
            </w:r>
            <w:proofErr w:type="spellEnd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Rchb</w:t>
            </w:r>
            <w:proofErr w:type="spellEnd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BE7FCA" w14:textId="0938B429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3942B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C2757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2185D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264261B9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BE31E4" w14:textId="5002B65E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Chysis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bractescens</w:t>
            </w:r>
            <w:proofErr w:type="spellEnd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8CD3FF" w14:textId="6BE9CA84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AD886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57663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F8EA5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168280D8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ABBB70" w14:textId="5A5EF7FB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Chysis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limminghei</w:t>
            </w:r>
            <w:proofErr w:type="spellEnd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Linden ex </w:t>
            </w:r>
            <w:proofErr w:type="spellStart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Rchb</w:t>
            </w:r>
            <w:proofErr w:type="spellEnd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f.</w:t>
            </w:r>
            <w:r w:rsidR="00B974D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*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42B198" w14:textId="5A9FDD6B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A4025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FB841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06A20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7114EED5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95AEF2" w14:textId="558470C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lastRenderedPageBreak/>
              <w:t>Clowesia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rosea</w:t>
            </w:r>
            <w:r w:rsidR="00CA6B72"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gramStart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Lindl.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*</w:t>
            </w:r>
            <w:proofErr w:type="gram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65308A" w14:textId="4F94E5A5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03E19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F163C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8E671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1E9242E5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1B64A7" w14:textId="48CF851F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Clowesia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russelliana</w:t>
            </w:r>
            <w:proofErr w:type="spellEnd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(Hook.) Dodson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F13D7F" w14:textId="4F84FF5D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D1216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FA63F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DA2A3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3CCB0165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1D069B" w14:textId="2E5710E4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Clowesia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thylaciochila</w:t>
            </w:r>
            <w:proofErr w:type="spellEnd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Lem</w:t>
            </w:r>
            <w:proofErr w:type="spellEnd"/>
            <w:r w:rsidR="00CA6B7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.) Dodson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936A16" w14:textId="4D84D1E2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59988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3E026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F0326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0D923897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016751" w14:textId="408599CB" w:rsidR="00AC727A" w:rsidRPr="008D4AD3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s-MX"/>
              </w:rPr>
            </w:pPr>
            <w:r w:rsidRPr="008D4AD3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s-MX"/>
              </w:rPr>
              <w:t>Coelia bella</w:t>
            </w:r>
            <w:r w:rsidR="00DA086F" w:rsidRP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 xml:space="preserve"> (Lem.) Rchb.</w:t>
            </w:r>
            <w:r w:rsid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 xml:space="preserve"> </w:t>
            </w:r>
            <w:r w:rsidR="00DA086F" w:rsidRP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>f.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E57047" w14:textId="4704EAE9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115C8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17E0A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11CA7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4AE6B42F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91B326" w14:textId="552D14C3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Coelia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triptera</w:t>
            </w:r>
            <w:proofErr w:type="spellEnd"/>
            <w:r w:rsidR="00DA086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(Sm.) G. Don ex </w:t>
            </w:r>
            <w:proofErr w:type="spellStart"/>
            <w:r w:rsidR="00DA086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Steud</w:t>
            </w:r>
            <w:proofErr w:type="spellEnd"/>
            <w:r w:rsidR="007A2B61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929EC9" w14:textId="0B04622C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E240A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D783B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E4C1A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4E6D4261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9B3A9B" w14:textId="5369D306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Coelogyne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cristata</w:t>
            </w:r>
            <w:r w:rsidR="00FB0058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FB0058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FB0058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240361" w14:textId="5E9F0B08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A28D7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1AA17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B04C5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7181C662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98537C" w14:textId="54AE5D50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Coelogyne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fimbriata</w:t>
            </w:r>
            <w:r w:rsidR="00FB0058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FB0058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FB0058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C7AA7D" w14:textId="3BABFAD9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E4739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32931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4288A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171DBA94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A49BB5" w14:textId="72F7BB39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Coelogyne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flaccida</w:t>
            </w:r>
            <w:proofErr w:type="spellEnd"/>
            <w:r w:rsidR="00FB0058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FB0058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FB0058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F63D34" w14:textId="501659EF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96D48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64E4D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ABC7D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5E622D2B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8B79D5" w14:textId="2BEB7CB9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color w:val="000000" w:themeColor="text1"/>
                <w:sz w:val="22"/>
                <w:szCs w:val="22"/>
                <w:lang w:val="en-US"/>
              </w:rPr>
              <w:t>Coelogyne</w:t>
            </w:r>
            <w:proofErr w:type="spellEnd"/>
            <w:r w:rsidR="0083571F" w:rsidRPr="00943D01">
              <w:rPr>
                <w:rFonts w:ascii="Times New Roman" w:eastAsia="Times New Roman" w:hAnsi="Times New Roman" w:cs="Times New Roman"/>
                <w:iCs/>
                <w:color w:val="000000" w:themeColor="text1"/>
                <w:sz w:val="22"/>
                <w:szCs w:val="22"/>
                <w:lang w:val="en-US"/>
              </w:rPr>
              <w:t xml:space="preserve"> I</w:t>
            </w:r>
            <w:r w:rsidRPr="00943D01">
              <w:rPr>
                <w:rFonts w:ascii="Times New Roman" w:eastAsia="Times New Roman" w:hAnsi="Times New Roman" w:cs="Times New Roman"/>
                <w:iCs/>
                <w:color w:val="000000" w:themeColor="text1"/>
                <w:sz w:val="22"/>
                <w:szCs w:val="22"/>
                <w:lang w:val="en-US"/>
              </w:rPr>
              <w:t>ntermedia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CDD7D2" w14:textId="13F2E51F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DD34E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447DA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955EC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3788931F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6BB6E4" w14:textId="3947B4BC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Cuitlauzina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pendula</w:t>
            </w:r>
            <w:r w:rsidR="0068725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gramStart"/>
            <w:r w:rsidR="0068725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Lex.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*</w:t>
            </w:r>
            <w:proofErr w:type="gram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5434B9" w14:textId="4FF966EF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778CA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5AB3D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B2E1A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</w:tr>
      <w:tr w:rsidR="00472FFB" w:rsidRPr="00943D01" w14:paraId="38498441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80EDF9" w14:textId="52A3EAD6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Cycnoches</w:t>
            </w:r>
            <w:proofErr w:type="spellEnd"/>
            <w:r w:rsidR="0083571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sp.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36178A" w14:textId="5CC85842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31D7D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30EF6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B5CF5A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35C1E0BC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637113" w14:textId="7777777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Cymbidium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sp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F5E056" w14:textId="4DF166B2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AC159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9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C50D3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99864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</w:tr>
      <w:tr w:rsidR="00472FFB" w:rsidRPr="00943D01" w14:paraId="31382064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D75EF1" w14:textId="7777777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Cymbidium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blanca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622ACE" w14:textId="4167EF0F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10DFD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687ED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D602D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750E80F3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3F62D6" w14:textId="041C9D7A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Cypripedium </w:t>
            </w:r>
            <w:r w:rsidR="0083571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A</w:t>
            </w:r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ki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BF82AA" w14:textId="118EC4A1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045BD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444E2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76079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13D09FDD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75DA98" w14:textId="6887AB0A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Cypripedium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Anna </w:t>
            </w:r>
            <w:r w:rsidR="007F04EA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Frosch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4FDDD8" w14:textId="5E4DF6C2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FEA57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1FE70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EFEFD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32C8C940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91A0D3" w14:textId="7777777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Cypripedium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Barry Philips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D399B0" w14:textId="587A3CB7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BBE96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F4EC34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16690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44520F31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DD78A3" w14:textId="7777777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Cypripedium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Barry Philips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amarilla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69DDA1" w14:textId="6DD6A049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68503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DA28F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61930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755F369D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1DA59E" w14:textId="58D203BF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Cypripedium </w:t>
            </w:r>
            <w:proofErr w:type="spellStart"/>
            <w:r w:rsidR="0083571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Bernardii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675791" w14:textId="10582F64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97463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6DA57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70A46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5A3B9AEA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BF1E44" w14:textId="7FAA1D76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Cypripedium </w:t>
            </w:r>
            <w:r w:rsidR="007F04EA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C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hauncy </w:t>
            </w:r>
            <w:r w:rsidR="007F04EA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F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rost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F91303" w14:textId="11F60112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5B1AA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1B4EB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A7A39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7CDDD3AC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B2F2A7" w14:textId="661254CB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Cypripedium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Emily </w:t>
            </w:r>
            <w:r w:rsidR="007F04EA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Frosch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13BCDE" w14:textId="3184D86D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41867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CF3ED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AABB3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2A364CD2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0E5662" w14:textId="1733226E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Cypripedium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formosanum</w:t>
            </w:r>
            <w:proofErr w:type="spellEnd"/>
            <w:r w:rsidR="0068725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68725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Hayata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14D2D4" w14:textId="1CAC8C85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E8F81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81712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DDC75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75442304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2DEEE2" w14:textId="75633F5B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Cypripedium </w:t>
            </w:r>
            <w:r w:rsidR="007F04EA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M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emoriam Shawna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31F85D" w14:textId="6612A9E2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1204B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4ADAB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B62F5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07B9E096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004E68" w14:textId="4CB4C35E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Cypripedium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parviflorun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="0068725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Salisb</w:t>
            </w:r>
            <w:proofErr w:type="spellEnd"/>
            <w:r w:rsidR="0068725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.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var.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="007F04EA"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ubescens</w:t>
            </w:r>
            <w:proofErr w:type="spellEnd"/>
            <w:r w:rsidR="0068725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="0068725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Willd</w:t>
            </w:r>
            <w:proofErr w:type="spellEnd"/>
            <w:r w:rsidR="0068725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.) O.W.</w:t>
            </w:r>
            <w:r w:rsid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="0068725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Knight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CCD2A8" w14:textId="0C011187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BA5FE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FF12B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7CD31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0ECCF060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E990D2" w14:textId="0BE69998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Cypripedium </w:t>
            </w:r>
            <w:r w:rsidR="0083571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P</w:t>
            </w:r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luto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656FDB" w14:textId="710C09B0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80D47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62B4A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B9325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018CBC74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2E5243" w14:textId="3C394482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Cypripedium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reginae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r w:rsidR="0068725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Walter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16C7CD" w14:textId="41A00E87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FC002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9EBB9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8FB7D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243F77A5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265F99" w14:textId="289F2294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Cypripedium </w:t>
            </w:r>
            <w:r w:rsidR="0083571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S</w:t>
            </w:r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abine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2E2B10" w14:textId="2BD7F1EA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36D20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24242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8C665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388B9103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DDAC77" w14:textId="7BFE50BE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Cypripedium </w:t>
            </w:r>
            <w:r w:rsidR="0083571F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S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abine pastel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2E1B90" w14:textId="3E356F40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E41DF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5F08A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DB48F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65BE0FA2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46FE7F" w14:textId="32E945C5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lastRenderedPageBreak/>
              <w:t xml:space="preserve">Cypripedium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victoria</w:t>
            </w:r>
            <w:r w:rsidR="007F04EA"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-reginae</w:t>
            </w:r>
            <w:proofErr w:type="spellEnd"/>
            <w:r w:rsidR="007F04E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Sander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9E493F" w14:textId="4493224D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6CBA1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2B299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E86D8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5458A002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6A99FC" w14:textId="7777777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Dendrobium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sp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A2341C" w14:textId="607734BF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B5EEA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91B71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29C43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2FA9577A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FF5181" w14:textId="5CBC7AF4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Dendrobium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albosanguineum</w:t>
            </w:r>
            <w:proofErr w:type="spellEnd"/>
            <w:r w:rsidR="007F04E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7F04E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7F04E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 &amp; Paxton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E6A777" w14:textId="2BE1042D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B365C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53A21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7EF5D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45BF7F6D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8DA32A" w14:textId="514AE61F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Dendrobium </w:t>
            </w:r>
            <w:proofErr w:type="spellStart"/>
            <w:r w:rsidR="007F04E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A</w:t>
            </w:r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nosmun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alba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B92C71" w14:textId="61240C33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EACF0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143F0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C34F2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3F5CAC56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885BA7" w14:textId="01E3788F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Dendrobium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crepidatum</w:t>
            </w:r>
            <w:proofErr w:type="spellEnd"/>
            <w:r w:rsidR="007F04E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Griff.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30F474" w14:textId="127C5592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1ED75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38E0B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12268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48A45FDF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4C27EC" w14:textId="3DE7DFF3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Dendrobium crystallinum</w:t>
            </w:r>
            <w:r w:rsidR="007F04E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7F04E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Rchb</w:t>
            </w:r>
            <w:proofErr w:type="spellEnd"/>
            <w:r w:rsidR="007F04E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="007F04E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A469EB" w14:textId="11A25E22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80266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4E029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C5B45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38FD5761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FEC800" w14:textId="64F4580B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Dendrobium fimbriatum</w:t>
            </w:r>
            <w:r w:rsidR="007F04E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Hook.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4B879C" w14:textId="5A369C10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9E3CD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90134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3FDC8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46E04627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0E00C6" w14:textId="61602EFC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Dendrobium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loddigess</w:t>
            </w:r>
            <w:r w:rsidR="007F04EA"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i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i</w:t>
            </w:r>
            <w:proofErr w:type="spellEnd"/>
            <w:r w:rsidR="007F04E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Rolfe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409248" w14:textId="4D99B01F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38B2A4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2A194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19124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3F57BD7A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F01DE9" w14:textId="4D845328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Dendrobium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mostachum</w:t>
            </w:r>
            <w:proofErr w:type="spellEnd"/>
            <w:r w:rsidR="007F04E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gramStart"/>
            <w:r w:rsidR="007F04E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Buch.-</w:t>
            </w:r>
            <w:proofErr w:type="gramEnd"/>
            <w:r w:rsidR="007F04E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Ham.) Sw.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B84205" w14:textId="74EA3938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C9938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2CA5F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E7AFF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0BBD5480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0CC41E" w14:textId="262C42AE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Dendrobium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nobile</w:t>
            </w:r>
            <w:proofErr w:type="spellEnd"/>
            <w:r w:rsidR="007F04E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7F04E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7F04E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CC81BA" w14:textId="679D6617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99735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EAC85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1495A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70FBA94C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5F7482" w14:textId="666C8614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Dendrobium phal</w:t>
            </w:r>
            <w:r w:rsidR="00A926BF"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a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enopsis</w:t>
            </w:r>
            <w:r w:rsidR="007F04E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Fit</w:t>
            </w:r>
            <w:r w:rsidR="00A926B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z</w:t>
            </w:r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g</w:t>
            </w:r>
            <w:proofErr w:type="spellEnd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05A067" w14:textId="55F95D7A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E76EF4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9850D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615B6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708A88DE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9AC718" w14:textId="6DCA9AA8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Dendrobium phalaenopsis</w:t>
            </w:r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Fitzg</w:t>
            </w:r>
            <w:proofErr w:type="spellEnd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F541C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,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r w:rsidR="000233BA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B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urana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D48836" w14:textId="2617598D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7A44B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AA7E8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C3D33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1EF65E37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B1AD14" w14:textId="7777777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Dendrobium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Thailand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4998A0" w14:textId="56B4286B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713374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CFB06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AF08E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29F25EEE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892FF5" w14:textId="707CFC1F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Dendrobium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thyrsiflorum</w:t>
            </w:r>
            <w:proofErr w:type="spellEnd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Rchb</w:t>
            </w:r>
            <w:proofErr w:type="spellEnd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f. ex André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01AAE2" w14:textId="7D7DE8A0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059B0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1A6B1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8A0BC4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0B98874D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30ACB2" w14:textId="2BAD994D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Dichaea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pendula</w:t>
            </w:r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Aubl</w:t>
            </w:r>
            <w:proofErr w:type="spellEnd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.) </w:t>
            </w:r>
            <w:proofErr w:type="spellStart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Cogn</w:t>
            </w:r>
            <w:proofErr w:type="spellEnd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5E1982" w14:textId="1598CD20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0558D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2DBD9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CF3E5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1404EB87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8B3EB4" w14:textId="38228D60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Dinema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polybulbon</w:t>
            </w:r>
            <w:proofErr w:type="spellEnd"/>
            <w:r w:rsidR="0068725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(Sw.) </w:t>
            </w:r>
            <w:proofErr w:type="spellStart"/>
            <w:r w:rsidR="0068725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68725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F18642" w14:textId="3B379788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B8906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87C38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663B7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4044BF86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CC479A" w14:textId="6721857F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Encyclia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adenocaula</w:t>
            </w:r>
            <w:proofErr w:type="spellEnd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(Lex.) </w:t>
            </w:r>
            <w:proofErr w:type="gramStart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Schltr.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*</w:t>
            </w:r>
            <w:proofErr w:type="gram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E3A335" w14:textId="17A67994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F8EDE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CCE72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CDA52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2504BE83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745E09" w14:textId="325C99D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Encyclia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alata</w:t>
            </w:r>
            <w:proofErr w:type="spellEnd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(Bateman) </w:t>
            </w:r>
            <w:proofErr w:type="spellStart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Schltr</w:t>
            </w:r>
            <w:proofErr w:type="spellEnd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483765" w14:textId="6545CDC7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81D30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8A0D1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23DDE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7642F68E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0D6807" w14:textId="324E638F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Encyclia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atrorubens</w:t>
            </w:r>
            <w:proofErr w:type="spellEnd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(Rolfe) </w:t>
            </w:r>
            <w:proofErr w:type="spellStart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Schltr</w:t>
            </w:r>
            <w:proofErr w:type="spellEnd"/>
            <w:r w:rsidR="00ED3EA6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E834D3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*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5CB67A" w14:textId="5223EE47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D1294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2A7E0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31096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58BA0EF1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F997A2" w14:textId="109C1C8A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Encyclia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cordigera</w:t>
            </w:r>
            <w:proofErr w:type="spellEnd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Kunt</w:t>
            </w:r>
            <w:r w:rsidR="00F541C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  <w:proofErr w:type="spellEnd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) Dressler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3AC0A5" w14:textId="051EEB6D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FD6CE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46FD0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65069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6C9034E2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DC0FB6" w14:textId="2D81859D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Encyclia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rzedowskiana</w:t>
            </w:r>
            <w:proofErr w:type="spellEnd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Soto Arenas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53A2FE" w14:textId="70F9BB1B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A0B71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9C34B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9EF7A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5E82C26C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602D24" w14:textId="2F0D81F5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Epidendrum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ciliare</w:t>
            </w:r>
            <w:proofErr w:type="spellEnd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L.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B097EB" w14:textId="109C6EAB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C0E40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F9536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00CB4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76DD5838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699774" w14:textId="4FFF9733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Epidendrum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ibaguense</w:t>
            </w:r>
            <w:proofErr w:type="spellEnd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Kunt</w:t>
            </w:r>
            <w:r w:rsidR="00F541C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E41E66" w14:textId="16AA4031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46F000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61DA1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F9CA9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14AD4B96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8E4EFC" w14:textId="365CAD44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Epidendrum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obr</w:t>
            </w:r>
            <w:r w:rsidR="007E064B"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ie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nianum</w:t>
            </w:r>
            <w:proofErr w:type="spellEnd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Rolfe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78F018" w14:textId="2AE89CE5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9F745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3E896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2AA29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3E0CEA4E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397835" w14:textId="07938E0C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Epidendrum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parkinsonianum</w:t>
            </w:r>
            <w:proofErr w:type="spellEnd"/>
            <w:r w:rsidR="007E064B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Hook.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C5645E" w14:textId="41AF6CA9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A83F3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8D1AD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4C3EA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8D4AD3" w14:paraId="49BA4464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85976B" w14:textId="5C371CFD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Epidendrum radicans</w:t>
            </w:r>
            <w:r w:rsid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Pav. e</w:t>
            </w:r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x </w:t>
            </w:r>
            <w:proofErr w:type="spellStart"/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0E989E" w14:textId="4BEED668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B01E0C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1A1EF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22EBB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</w:tr>
      <w:tr w:rsidR="00472FFB" w:rsidRPr="008D4AD3" w14:paraId="25F6553E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DE99E8" w14:textId="4DEF9EA9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Epidendrum </w:t>
            </w:r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sp.</w:t>
            </w:r>
            <w:r w:rsidR="00A926B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1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C30A23" w14:textId="4CE98DBC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468A4A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825104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6B144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8D4AD3" w14:paraId="59085956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91FB7B" w14:textId="5C65F36B" w:rsidR="00A926BF" w:rsidRPr="00943D01" w:rsidRDefault="00A926BF" w:rsidP="00A550CB">
            <w:pPr>
              <w:spacing w:after="20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lastRenderedPageBreak/>
              <w:t xml:space="preserve">Epidendrum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sp. 2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697069" w14:textId="12088264" w:rsidR="00A926BF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0A0DA4" w14:textId="556543DF" w:rsidR="00A926BF" w:rsidRPr="00943D01" w:rsidRDefault="00A926BF" w:rsidP="00A550CB">
            <w:pPr>
              <w:spacing w:after="20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BA0779" w14:textId="5880629E" w:rsidR="00A926BF" w:rsidRPr="00943D01" w:rsidRDefault="00A926BF" w:rsidP="00A550CB">
            <w:pPr>
              <w:spacing w:after="20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BD94F5" w14:textId="73C89C9A" w:rsidR="00A926BF" w:rsidRPr="00943D01" w:rsidRDefault="00A926BF" w:rsidP="00A550CB">
            <w:pPr>
              <w:spacing w:after="20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0C3E2C06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912FB3" w14:textId="1B2D0E15" w:rsidR="00AC727A" w:rsidRPr="00A57FB6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s-MX"/>
              </w:rPr>
            </w:pPr>
            <w:r w:rsidRPr="00A57FB6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s-MX"/>
              </w:rPr>
              <w:t>Gongora armeniaca</w:t>
            </w:r>
            <w:r w:rsidR="00FF2BB0" w:rsidRPr="00A57FB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 xml:space="preserve"> (Lindl. &amp; Paxton) Rchb.</w:t>
            </w:r>
            <w:r w:rsidR="008D4AD3" w:rsidRPr="00A57FB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 xml:space="preserve"> </w:t>
            </w:r>
            <w:r w:rsidR="00FF2BB0" w:rsidRPr="00A57FB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>f.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DFB586" w14:textId="2AED31F0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43CB2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D6034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482EF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46AABC0B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2B8C70" w14:textId="6E6B78E9" w:rsidR="00AC727A" w:rsidRPr="008D4AD3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s-MX"/>
              </w:rPr>
            </w:pPr>
            <w:r w:rsidRPr="008D4AD3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s-MX"/>
              </w:rPr>
              <w:t>Gongora galeata</w:t>
            </w:r>
            <w:r w:rsidR="00FF2BB0" w:rsidRP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 xml:space="preserve"> (Lindl.) Rchb.</w:t>
            </w:r>
            <w:r w:rsid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 xml:space="preserve"> </w:t>
            </w:r>
            <w:r w:rsidR="00FF2BB0" w:rsidRP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>f.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B78F9C" w14:textId="017177C4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0D353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BFDEF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D89A7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</w:tr>
      <w:tr w:rsidR="00472FFB" w:rsidRPr="00943D01" w14:paraId="50E39A9B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FCD2A8" w14:textId="01580CE9" w:rsidR="00AC727A" w:rsidRPr="008D4AD3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8D4AD3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s-MX"/>
              </w:rPr>
              <w:t xml:space="preserve">Gongora galeata </w:t>
            </w:r>
            <w:r w:rsidR="00FF2BB0" w:rsidRP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>(Lindl.) Rchb.</w:t>
            </w:r>
            <w:r w:rsid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 xml:space="preserve"> </w:t>
            </w:r>
            <w:r w:rsidR="00FF2BB0" w:rsidRP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>f.</w:t>
            </w:r>
            <w:r w:rsidR="00FF2BB0" w:rsidRPr="008D4AD3">
              <w:rPr>
                <w:rFonts w:ascii="Times New Roman" w:eastAsia="Times New Roman" w:hAnsi="Times New Roman" w:cs="Times New Roman"/>
                <w:sz w:val="22"/>
                <w:szCs w:val="22"/>
                <w:lang w:val="es-MX"/>
              </w:rPr>
              <w:t>,</w:t>
            </w:r>
            <w:r w:rsidRP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 xml:space="preserve"> flava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2A36A5" w14:textId="69AACB42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7F39F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DEE93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A660F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3A5CB622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AF1E46" w14:textId="4D51871E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Gongora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truncata</w:t>
            </w:r>
            <w:proofErr w:type="spellEnd"/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2947D5" w14:textId="5B2C7948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B59F8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B4EBA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C0828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4070F411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C413A4" w14:textId="28799BD8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8D4AD3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s-MX"/>
              </w:rPr>
              <w:t>Guarianthe auriantaca</w:t>
            </w:r>
            <w:r w:rsidR="00FF2BB0" w:rsidRP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 xml:space="preserve"> Bateman ex Lindl.) </w:t>
            </w:r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Dressler &amp; W.E. Higgins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323386" w14:textId="267D88D9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EF775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C13DE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6FF0A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54E3DA1A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4FF423" w14:textId="250E3A7C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Guaricattonia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="00FF2BB0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S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tarrlyn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55B2E3" w14:textId="48E2FC4A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BC95F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D1127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BE703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37423D78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9B413A" w14:textId="09B12F33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Isochilus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linearis</w:t>
            </w:r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(Jacq.) R.</w:t>
            </w:r>
            <w:r w:rsidR="0084726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Br.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222A74" w14:textId="0F40C334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C3A2E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4DF81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33B20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434368E3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3CE689" w14:textId="6C7365B4" w:rsidR="00AC727A" w:rsidRPr="008D4AD3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s-MX"/>
              </w:rPr>
            </w:pPr>
            <w:r w:rsidRPr="008D4AD3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s-MX"/>
              </w:rPr>
              <w:t>Laelia albida</w:t>
            </w:r>
            <w:r w:rsidR="00FF2BB0" w:rsidRP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 xml:space="preserve"> Bateman ex Lindl.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64CEB7" w14:textId="414A9D41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5B1E2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9F5B5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80B8E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566AF89F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1BB1FF" w14:textId="7FBFC2E0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Laelia anceps</w:t>
            </w:r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883BD6" w14:textId="4901D666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6C3D1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9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6F4AC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93B3F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8</w:t>
            </w:r>
          </w:p>
        </w:tc>
      </w:tr>
      <w:tr w:rsidR="00472FFB" w:rsidRPr="00943D01" w14:paraId="7079D9EE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D0BE1B" w14:textId="2AED59A8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Laelia anceps </w:t>
            </w:r>
            <w:proofErr w:type="spellStart"/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190B42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,</w:t>
            </w:r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alba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1A038D" w14:textId="79ABB9CF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0707B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C0135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B2768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</w:tr>
      <w:tr w:rsidR="00472FFB" w:rsidRPr="00943D01" w14:paraId="6AB8B073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86F610" w14:textId="1870655D" w:rsidR="00A926BF" w:rsidRPr="00943D01" w:rsidRDefault="00A926BF" w:rsidP="00A550CB">
            <w:pPr>
              <w:spacing w:after="20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Laelia anceps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190B42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,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coerulea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9A6CCC" w14:textId="56337657" w:rsidR="00A926BF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4CB5A8" w14:textId="71F0739F" w:rsidR="00A926BF" w:rsidRPr="00943D01" w:rsidRDefault="00A926BF" w:rsidP="00A550CB">
            <w:pPr>
              <w:spacing w:after="20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E1EF49" w14:textId="2FEB1803" w:rsidR="00A926BF" w:rsidRPr="00943D01" w:rsidRDefault="00A926BF" w:rsidP="00A550CB">
            <w:pPr>
              <w:spacing w:after="20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A583A8" w14:textId="3379A9EB" w:rsidR="00A926BF" w:rsidRPr="00943D01" w:rsidRDefault="00A926BF" w:rsidP="00A550CB">
            <w:pPr>
              <w:spacing w:after="20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7120443F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AA64D8" w14:textId="2BDE9D5F" w:rsidR="00AC727A" w:rsidRPr="008D4AD3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s-MX"/>
              </w:rPr>
            </w:pPr>
            <w:r w:rsidRPr="008D4AD3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s-MX"/>
              </w:rPr>
              <w:t>Laelia aurea</w:t>
            </w:r>
            <w:r w:rsidR="00FF2BB0" w:rsidRP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 xml:space="preserve"> A.V. Navarro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EB5CCD" w14:textId="03F90A5B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54165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EACB3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83109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4578B68C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E72B74" w14:textId="735FD2BC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Laelia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autumnalis</w:t>
            </w:r>
            <w:proofErr w:type="spellEnd"/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(Lex.) </w:t>
            </w:r>
            <w:proofErr w:type="spellStart"/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7B0A09" w14:textId="4B256B2D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3CCFB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F96E2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03C3B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</w:tr>
      <w:tr w:rsidR="00472FFB" w:rsidRPr="00943D01" w14:paraId="1CDC8C45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5B8F29" w14:textId="5E7C9F73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Laelia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dawsonii</w:t>
            </w:r>
            <w:proofErr w:type="spellEnd"/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(J. Anderson) </w:t>
            </w:r>
            <w:proofErr w:type="spellStart"/>
            <w:r w:rsidR="00FF2BB0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Crawshay</w:t>
            </w:r>
            <w:proofErr w:type="spellEnd"/>
            <w:r w:rsidR="00B974D2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*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8FCCCB" w14:textId="513BC5ED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B06AB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FB3964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D5604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5AE07CEB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FDF72D" w14:textId="70930A24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Laelia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gouldiana</w:t>
            </w:r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Rchb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ED3EA6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f.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*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005775" w14:textId="0C5F8554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2802B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FDE154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BA371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5A436B47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251E1B" w14:textId="0EC51F96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Laelia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rubescens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00F0BD" w14:textId="2D79BC27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20511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D47FD4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38CDF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2D1C80CE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77731C" w14:textId="6E9556B3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Laelia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rubescens</w:t>
            </w:r>
            <w:proofErr w:type="spellEnd"/>
            <w:r w:rsidR="00837345" w:rsidRPr="00943D0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190B42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,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rosa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87DDB9" w14:textId="0B2C57E0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51F94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D497A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CB5F8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7124FA8A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8632AE" w14:textId="722BF49B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Laelia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rubescens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190B42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,</w:t>
            </w:r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semi alba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5320DD" w14:textId="42A410F0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20AE74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D16ED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95C14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59363682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AC64FD" w14:textId="08C4FCC3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Laelia speciosa</w:t>
            </w:r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Kunth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) </w:t>
            </w:r>
            <w:proofErr w:type="gram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Schltr.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*</w:t>
            </w:r>
            <w:proofErr w:type="gram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AB0445" w14:textId="1E679018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CF940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6F670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D13DA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3E34E2FD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D5FE15" w14:textId="0B4FA7C2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Laeliocattleya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="001D03B8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W</w:t>
            </w:r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rigleyi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8131D7" w14:textId="51CD21BE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61C02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1550B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C741D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2EB2DC5B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F4EBB0" w14:textId="1B53C796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Lycaste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aromatica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(Graham)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190B42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02885F" w14:textId="2437CA2D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36584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E5D61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521314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0AF3B51E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BC4CBA" w14:textId="730AA25B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Lycaste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deppei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Lodd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.)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D841DB" w14:textId="2E30A671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63309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4B2BD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DE29B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</w:tr>
      <w:tr w:rsidR="00472FFB" w:rsidRPr="00943D01" w14:paraId="546F3F4D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77ECA1" w14:textId="643B2E2F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Lycaste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skinneri</w:t>
            </w:r>
            <w:proofErr w:type="spellEnd"/>
            <w:r w:rsidR="00E834D3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Bateman *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BDC731" w14:textId="65E4A35D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48F491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F3CA3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A1E8D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43CC7390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DC3EB8" w14:textId="2A8797C1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Masdevalia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floribunda</w:t>
            </w:r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5EF933" w14:textId="5CEECDFA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8B09F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0B47D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CFD28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6DA916F2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7A3215" w14:textId="781C80E8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Maxillaria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elatior</w:t>
            </w:r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Rchb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190B42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f)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Rchb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84726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E01025" w14:textId="2FD3FFA6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D81DF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02E50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19E66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2865B0FB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E222BA" w14:textId="0C627BED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Maxillaria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meleagris</w:t>
            </w:r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5AE0C3" w14:textId="61AEF668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6D4C3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12B13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25DB94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272EC3A0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435C75" w14:textId="1EE0630B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lastRenderedPageBreak/>
              <w:t>Maxillaria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henchmannii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Hook.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3ED517" w14:textId="17F27BC7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818C0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E4C22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F835A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5EA62C25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138BF2" w14:textId="19CEAB5E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Maxillaria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tenuifolia</w:t>
            </w:r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EC8CF2" w14:textId="61B16E0C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E7E51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44BD67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6FF8B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</w:tr>
      <w:tr w:rsidR="00472FFB" w:rsidRPr="00943D01" w14:paraId="5A523ED8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F87E34" w14:textId="1908615B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Maxillaria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tenuifolia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.,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aurea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0E66EA" w14:textId="60BE2021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8EC03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70504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C485E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0D76369E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41C055" w14:textId="7777777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Miltonia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sp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7C4AE2" w14:textId="34FE7D92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5176F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4D209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E92D2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525B508A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1A1236" w14:textId="049A472B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Mormodes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maculata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Klotzsch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) L.O. Williams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3947AF" w14:textId="493EE395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7FC28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570A4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32A7C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7B121D1F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2D9068" w14:textId="0718F926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Mormodes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nagelii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L.O. Williams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09AA31" w14:textId="7C5992DE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D2ED6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EB16F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DD97B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53395D5D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F41FB5" w14:textId="2A97E495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Myrmecophila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tibicinis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(Bateman) Rolfe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711688" w14:textId="07B3AFA8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7A269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27434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4C3FD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5C401B69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BF9F36" w14:textId="33D01E4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Notylia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trisepala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4BC013" w14:textId="5C83F2BC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144A2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6CBAC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46B95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00900186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6873D2" w14:textId="09E37501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Odontocidium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r w:rsidR="001D03B8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R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ex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300F9D" w14:textId="65D9E22E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D3C91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D61CA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16B7A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2BDB6A96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971738" w14:textId="7D895E65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Oeceoclades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maculata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629942" w14:textId="325DE8A8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9E5D1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672BD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0A2FE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3A256327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94B78A" w14:textId="7777777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Oncidium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sp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51E1B4" w14:textId="2B3FDEF7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4C958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120FE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F9B86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0098F016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5994B4" w14:textId="336B20B2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Oncidium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ghiesbreghtianum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A. Rich. &amp;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Galeotti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AA8672" w14:textId="1FFCB684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F4A11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D431B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831A6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1CD571CA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3F297A" w14:textId="53508DC2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Oncidium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incurvum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Barker ex.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E834D3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*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26EA9D" w14:textId="4589D961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035E5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46E6E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1507B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4E081452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7B0D5A" w14:textId="675C1A1B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Oncidium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maculatum</w:t>
            </w:r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.)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BC0DA9" w14:textId="488A1B6E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64EFA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4B8D2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73BC3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32D903E0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006A2D" w14:textId="53E34C1D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Oncidium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r w:rsidR="00837345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P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acific </w:t>
            </w:r>
            <w:r w:rsidR="00837345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S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unrise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F618C3" w14:textId="53685422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20D79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FAB0A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574AA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2D1FFD69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767C38" w14:textId="27CC3B7A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Oncidium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r w:rsidR="00837345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P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acific </w:t>
            </w:r>
            <w:r w:rsidR="00837345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S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unrise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akalau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885400" w14:textId="49F181C8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0B4DC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B4AE74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95711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03694AD0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496343" w14:textId="4E97D215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Oncidium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sotoanum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 R. Jiménez &amp;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Hágsater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71CB11" w14:textId="60D226FE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88413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5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39AB9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77F7C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</w:tr>
      <w:tr w:rsidR="00472FFB" w:rsidRPr="00943D01" w14:paraId="18421021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67C5E8" w14:textId="79F83B6F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Oncidium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sphacelatum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2045E7" w14:textId="14BB0FC6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2662B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5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A50DD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1106E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</w:tr>
      <w:tr w:rsidR="00472FFB" w:rsidRPr="00943D01" w14:paraId="45EDE3BD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71776A" w14:textId="7777777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Oncidium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Twinkle 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"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Fragant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 Fantas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y"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FEE48A" w14:textId="70369B7A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92637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FEA43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EDF57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14C675B2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46B4E2" w14:textId="183C644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Ornithocephalus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inflexus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837345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96192A" w14:textId="5616AB3F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50630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F31C3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8E57A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38C6FC57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479569" w14:textId="08950B23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Paphiopedilium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appletonianum</w:t>
            </w:r>
            <w:proofErr w:type="spellEnd"/>
            <w:r w:rsidR="002856A6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(Gower) Rolfe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3B87B5" w14:textId="1152B7FE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D1E4D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4443B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E6FEB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0D9A9989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2FD2DC" w14:textId="46160FF1" w:rsidR="00AC727A" w:rsidRPr="00943D01" w:rsidRDefault="002856A6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Paphiopedilum</w:t>
            </w:r>
            <w:r w:rsidR="00E00941"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="00E00941"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hookerae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Rchb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84726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f.)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Pfitzer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B90762" w14:textId="5B65C611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5CFCB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56CDB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1EE74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586F8559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00C5FA" w14:textId="6CBA163A" w:rsidR="00AC727A" w:rsidRPr="00943D01" w:rsidRDefault="002856A6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Paphiopedilum</w:t>
            </w:r>
            <w:r w:rsidR="00E00941"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insigne</w:t>
            </w:r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(Wall. ex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.)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Pfitzer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B80446" w14:textId="68CF552A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88E66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FB78E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5AD37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</w:tr>
      <w:tr w:rsidR="00472FFB" w:rsidRPr="00943D01" w14:paraId="34267148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5B909B" w14:textId="500E966C" w:rsidR="00AC727A" w:rsidRPr="00943D01" w:rsidRDefault="002856A6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Paphiopedilum</w:t>
            </w:r>
            <w:r w:rsidR="00E00941"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M</w:t>
            </w:r>
            <w:r w:rsidR="00E00941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audiae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C76C04" w14:textId="2826DC54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87A9E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8DAB3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EEC5C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504F0C12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D4B903" w14:textId="4D6350F9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Paphiopedilum </w:t>
            </w:r>
            <w:r w:rsidR="002856A6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S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hin </w:t>
            </w:r>
            <w:r w:rsidR="002856A6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Y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i </w:t>
            </w:r>
            <w:r w:rsidR="002856A6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eart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CA8A79" w14:textId="121E00CE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2F0A64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AE6E4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C96C5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5AD19571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997F3E" w14:textId="77777777" w:rsidR="001D03B8" w:rsidRPr="00943D01" w:rsidRDefault="001D03B8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lastRenderedPageBreak/>
              <w:t xml:space="preserve">Paphiopedilum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sp.,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amarillo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B328DD" w14:textId="2FC78AB2" w:rsidR="001D03B8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33A118" w14:textId="77777777" w:rsidR="001D03B8" w:rsidRPr="00943D01" w:rsidRDefault="001D03B8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B7E465" w14:textId="77777777" w:rsidR="001D03B8" w:rsidRPr="00943D01" w:rsidRDefault="001D03B8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C1C5E4" w14:textId="77777777" w:rsidR="001D03B8" w:rsidRPr="00943D01" w:rsidRDefault="001D03B8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101B626D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FF7EE6" w14:textId="77777777" w:rsidR="001D03B8" w:rsidRPr="00943D01" w:rsidRDefault="001D03B8" w:rsidP="00A550CB">
            <w:pPr>
              <w:spacing w:after="20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Paphiopedilum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sp.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B3EEA3" w14:textId="65CA4790" w:rsidR="001D03B8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D695B8" w14:textId="77777777" w:rsidR="001D03B8" w:rsidRPr="00943D01" w:rsidRDefault="001D03B8" w:rsidP="00A550CB">
            <w:pPr>
              <w:spacing w:after="20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3A77A8" w14:textId="77777777" w:rsidR="001D03B8" w:rsidRPr="00943D01" w:rsidRDefault="001D03B8" w:rsidP="00A550CB">
            <w:pPr>
              <w:spacing w:after="20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0D2A45" w14:textId="77777777" w:rsidR="001D03B8" w:rsidRPr="00943D01" w:rsidRDefault="001D03B8" w:rsidP="00A550CB">
            <w:pPr>
              <w:spacing w:after="20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42531ED7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8EDD25" w14:textId="7777777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Phalaenopsis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sp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C67650" w14:textId="5BE5F53C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B5926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BF8F1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E0DB8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6DC0DC2B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D2F28E" w14:textId="0D6086B2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Phragmipedium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caudatum</w:t>
            </w:r>
            <w:proofErr w:type="spellEnd"/>
            <w:r w:rsidR="002856A6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="002856A6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2856A6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.) Rolfe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AFD9E5" w14:textId="4E9EFC48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471BC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0094C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59669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2E996E0E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CB6026" w14:textId="7777777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Phragmipedium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Karame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345578" w14:textId="54CA2ED5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BF90E4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2672C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0E81E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67F9D39E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1FD658" w14:textId="753930E1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Phragmipedium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="002856A6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S</w:t>
            </w:r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chroedarae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6EBDD8" w14:textId="495918DC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75D31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5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2F3DF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682FA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</w:tr>
      <w:tr w:rsidR="00472FFB" w:rsidRPr="00943D01" w14:paraId="525CA424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38313B" w14:textId="488A240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Prosthechea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brassavolae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Rcbh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84726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f.) W.E. Higgins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C5A6A8" w14:textId="2951A15E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976F8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9F12A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9B140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7CE486CE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11D11E" w14:textId="0D62133E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Prosthechea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citrina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(Lex.) W.E. Higgins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*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905626" w14:textId="42F7AACC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45B90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D76D5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89DCB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15C84813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148D7C" w14:textId="0265906B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Prosthechea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cochleata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(L.) W.E. Higgins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84C99B" w14:textId="2C17F43F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3706F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1217E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2BD64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</w:tr>
      <w:tr w:rsidR="00472FFB" w:rsidRPr="00943D01" w14:paraId="161FD882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81B221" w14:textId="41CDD85F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Prosthechea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karwinskii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(Mart.) J.M.H. Shaw</w:t>
            </w:r>
            <w:r w:rsidR="00E834D3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*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9B82CA" w14:textId="1B192848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F5615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A3237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953BB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14115612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C1B995" w14:textId="4AE5ED76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Prosthechea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mariae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(Ames) W.E. Higgins</w:t>
            </w:r>
            <w:r w:rsidR="00E834D3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*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F97879" w14:textId="1FA3B39D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8F90A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AD103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53D4A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075ABA6D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1FB6E5" w14:textId="66B7814D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Prosthechea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ochracea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.) W.E. Higgins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B85E88" w14:textId="19B077F3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0F849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5F429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8A869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5D23E67E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AE8ED3" w14:textId="7A1AC2EC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Prosthechea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radiata</w:t>
            </w:r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.) W.E. Higgins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A9FEB8" w14:textId="0746C148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9DB4B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2A51C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8F365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422A0CF6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4E4F88" w14:textId="7D629728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8D4AD3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s-MX"/>
              </w:rPr>
              <w:t>Prosthechea varicosa</w:t>
            </w:r>
            <w:r w:rsidR="003A201A" w:rsidRP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 xml:space="preserve"> (Bateman ex Lindl.) </w:t>
            </w:r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W.E. Higgins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4DF37D" w14:textId="636DF1B1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82EF8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2B13A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9F090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1C986904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4014DA" w14:textId="6A7391F1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Rhyncholaelia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digbyana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.) </w:t>
            </w:r>
            <w:proofErr w:type="spellStart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Schltr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6CE714" w14:textId="5DF5F7B2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E9DC1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ACE81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50D21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66DBB5FD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017BD2" w14:textId="3F9F8873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Rhyncholaelia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glauca</w:t>
            </w:r>
            <w:r w:rsidR="003A201A"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(</w:t>
            </w:r>
            <w:proofErr w:type="spellStart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.) </w:t>
            </w:r>
            <w:proofErr w:type="spellStart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Schltr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F7F810" w14:textId="7CE54304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F4504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B9C00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0820B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</w:tr>
      <w:tr w:rsidR="00472FFB" w:rsidRPr="00943D01" w14:paraId="47C1199F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E19CE1" w14:textId="734DD463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Rhynchostylis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aff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. </w:t>
            </w:r>
            <w:r w:rsidR="00310523"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g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igantea</w:t>
            </w:r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.) </w:t>
            </w:r>
            <w:proofErr w:type="spellStart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Ridl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4C21C8" w14:textId="0A749687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B8B86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87B4A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29D44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036C677A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00CD0B" w14:textId="4890D79D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Sobralia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macrantha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C70199" w14:textId="40BB8C02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954C4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9C502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BCCF6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7091ECCE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CA7661" w14:textId="52726FD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Spathoglottis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plicata</w:t>
            </w:r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Griff.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2C56E2" w14:textId="41DAA1C7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0DE87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9B878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AA1FC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</w:tr>
      <w:tr w:rsidR="00472FFB" w:rsidRPr="00943D01" w14:paraId="30269526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36A109" w14:textId="3A097633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Specklinia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tribuloides</w:t>
            </w:r>
            <w:r w:rsidR="0084726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(Sw.) </w:t>
            </w:r>
            <w:proofErr w:type="spellStart"/>
            <w:r w:rsidR="0084726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Pri</w:t>
            </w:r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dgeon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&amp; M.W. Chase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CC9609" w14:textId="1CFCE1F4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A4A0D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BB8CE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19859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0D97FC0F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349B7C" w14:textId="7777777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Stanhopea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sp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3DC53B" w14:textId="209EA33A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C4327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D0C464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0AFCF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25BA2549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AD7AE2" w14:textId="1F3E8E04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Stanhopea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sp.,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colon</w:t>
            </w:r>
            <w:r w:rsidR="00190B42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y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4FE2C2" w14:textId="78E8C167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BAD7D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F7F34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3CDB6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0F98B5AE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3528B3" w14:textId="3229935A" w:rsidR="00AC727A" w:rsidRPr="008D4AD3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s-MX"/>
              </w:rPr>
            </w:pPr>
            <w:r w:rsidRPr="008D4AD3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s-MX"/>
              </w:rPr>
              <w:lastRenderedPageBreak/>
              <w:t>Stanhopea martiana</w:t>
            </w:r>
            <w:r w:rsidR="003A201A" w:rsidRPr="008D4AD3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 xml:space="preserve"> Bateman ex Lindl.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674A4C" w14:textId="72D8F9E8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9A156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5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3421C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00B7D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3A2FF020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7E8523" w14:textId="3A23EA58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Stanhopea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saccata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G. Gerlach &amp; Dodson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C68102" w14:textId="3169ADC5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4FF5C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94BB2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DC4AD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604E3300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1BC32E" w14:textId="3F63E48B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Stanhopea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tigrina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Bateman</w:t>
            </w:r>
            <w:r w:rsidR="00E834D3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*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1BA776" w14:textId="24C5FC8E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F414F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D5ED7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032FD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76909122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076B2E" w14:textId="5A936212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Stelis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ornata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Rchb.f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.) </w:t>
            </w:r>
            <w:proofErr w:type="spellStart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Pridgeon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&amp; M.W. Chase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A797EE" w14:textId="11111803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7C659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5253C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64F82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777EF37D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1CC290" w14:textId="7777777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Tolumnia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J. Firm 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"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Red Spot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"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60C670" w14:textId="0CDFD6C2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A96C0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A27BB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70411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5B5CDF48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4FE936" w14:textId="3FC725F1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Trichocentrum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cart</w:t>
            </w:r>
            <w:r w:rsidR="003A201A"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h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agenense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(Jacq.) M.W. Chase &amp; N.H. Williams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B29E8D" w14:textId="5157BF56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794A3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20BBEE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D6754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0933F5BA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EEAE7E" w14:textId="3DDAE63A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Trichocentrum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oerstedii</w:t>
            </w:r>
            <w:proofErr w:type="spellEnd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="003A201A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Rc</w:t>
            </w:r>
            <w:r w:rsidR="00F47B7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hb</w:t>
            </w:r>
            <w:proofErr w:type="spellEnd"/>
            <w:r w:rsidR="00F47B7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190B42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="00F47B7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f.) R. Jiménez &amp; </w:t>
            </w:r>
            <w:proofErr w:type="spellStart"/>
            <w:r w:rsidR="00F47B7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Carnevali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A8C961" w14:textId="6D81EA3D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424B28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4A0ADC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8F5EC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4FC8B6EF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669698" w14:textId="5A4591A2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Trichopilia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tortilis</w:t>
            </w:r>
            <w:proofErr w:type="spellEnd"/>
            <w:r w:rsidR="00F47B7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F47B7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F47B7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AC1DA2" w14:textId="314CE8A4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F9B69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DE26B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809B0B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</w:tr>
      <w:tr w:rsidR="00472FFB" w:rsidRPr="00943D01" w14:paraId="1CF80B81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95538D" w14:textId="0452C8B1" w:rsidR="00310523" w:rsidRPr="00943D01" w:rsidRDefault="00310523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Vanilla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planifolia</w:t>
            </w:r>
            <w:proofErr w:type="spellEnd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Andrews</w:t>
            </w:r>
            <w:r w:rsidR="00E834D3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*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B31506" w14:textId="18F84DC8" w:rsidR="00310523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3A67FC" w14:textId="77777777" w:rsidR="00310523" w:rsidRPr="00943D01" w:rsidRDefault="0031052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8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B42275" w14:textId="77777777" w:rsidR="00310523" w:rsidRPr="00943D01" w:rsidRDefault="0031052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9AE2B5" w14:textId="77777777" w:rsidR="00310523" w:rsidRPr="00943D01" w:rsidRDefault="0031052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5</w:t>
            </w:r>
          </w:p>
        </w:tc>
      </w:tr>
      <w:tr w:rsidR="00472FFB" w:rsidRPr="00943D01" w14:paraId="3CCFA9DF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1EC2AB" w14:textId="336478CC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Vanilla </w:t>
            </w:r>
            <w:r w:rsidR="00943D01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1EFDC6" w14:textId="77C9C72D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FA8519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D0E6B4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2F39F7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456DE225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529DBE" w14:textId="2D895368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Vanda </w:t>
            </w:r>
            <w:proofErr w:type="spellStart"/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sanderiana</w:t>
            </w:r>
            <w:proofErr w:type="spellEnd"/>
            <w:r w:rsidR="00F47B7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F47B7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Rchb</w:t>
            </w:r>
            <w:proofErr w:type="spellEnd"/>
            <w:r w:rsidR="00F47B7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190B42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="00F47B7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7A3C66" w14:textId="363A2BA9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6BB546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161C5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4919C2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01A8838B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4A74A6" w14:textId="77777777" w:rsidR="00310523" w:rsidRPr="00943D01" w:rsidRDefault="00310523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Vanda </w:t>
            </w:r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sp.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69A6EC" w14:textId="73BA6FDC" w:rsidR="00310523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35826E" w14:textId="77777777" w:rsidR="00310523" w:rsidRPr="00943D01" w:rsidRDefault="0031052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D98681" w14:textId="77777777" w:rsidR="00310523" w:rsidRPr="00943D01" w:rsidRDefault="0031052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0A0D2F" w14:textId="77777777" w:rsidR="00310523" w:rsidRPr="00943D01" w:rsidRDefault="0031052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0DFFB8E8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8987E6" w14:textId="6552C9CF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Vanda teres</w:t>
            </w:r>
            <w:r w:rsidR="00F47B7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F47B7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="00F47B7F"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2F4FF4" w14:textId="21A7D0D3" w:rsidR="00AC727A" w:rsidRPr="00943D01" w:rsidRDefault="008D4AD3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Non-native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1B35D5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ECFF53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0BEFE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  <w:tr w:rsidR="00472FFB" w:rsidRPr="00943D01" w14:paraId="1FD00896" w14:textId="77777777" w:rsidTr="00A01777">
        <w:trPr>
          <w:trHeight w:val="20"/>
          <w:jc w:val="center"/>
        </w:trPr>
        <w:tc>
          <w:tcPr>
            <w:tcW w:w="187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F62248" w14:textId="77777777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943D01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Wilsonara</w:t>
            </w:r>
            <w:proofErr w:type="spellEnd"/>
          </w:p>
        </w:tc>
        <w:tc>
          <w:tcPr>
            <w:tcW w:w="704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8E033F" w14:textId="5E05561A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1F2841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583170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6D57DA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472FFB" w:rsidRPr="00943D01" w14:paraId="357B88C8" w14:textId="77777777" w:rsidTr="00A01777">
        <w:trPr>
          <w:trHeight w:val="20"/>
          <w:jc w:val="center"/>
        </w:trPr>
        <w:tc>
          <w:tcPr>
            <w:tcW w:w="1874" w:type="pct"/>
            <w:tcBorders>
              <w:bottom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E6136D" w14:textId="4C455083" w:rsidR="00AC727A" w:rsidRPr="00943D01" w:rsidRDefault="00E00941" w:rsidP="00A550CB">
            <w:pPr>
              <w:spacing w:after="200"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Z</w:t>
            </w:r>
            <w:r w:rsidR="00310523"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y</w:t>
            </w:r>
            <w:r w:rsidRPr="00943D0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gopetalum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Artur Elle</w:t>
            </w:r>
            <w:r w:rsidR="003C1B82"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 × </w:t>
            </w: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Blue Blazes</w:t>
            </w:r>
          </w:p>
        </w:tc>
        <w:tc>
          <w:tcPr>
            <w:tcW w:w="704" w:type="pct"/>
            <w:tcBorders>
              <w:bottom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83E12A" w14:textId="5D771A2D" w:rsidR="00AC727A" w:rsidRPr="00943D01" w:rsidRDefault="00943D0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Hybrid</w:t>
            </w:r>
          </w:p>
        </w:tc>
        <w:tc>
          <w:tcPr>
            <w:tcW w:w="939" w:type="pct"/>
            <w:tcBorders>
              <w:bottom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61D44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05" w:type="pct"/>
            <w:tcBorders>
              <w:bottom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1AC28D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778" w:type="pct"/>
            <w:tcBorders>
              <w:bottom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A66B9F" w14:textId="77777777" w:rsidR="00AC727A" w:rsidRPr="00943D01" w:rsidRDefault="00E00941" w:rsidP="00A550CB">
            <w:pPr>
              <w:spacing w:after="200" w:line="240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bookmarkStart w:id="0" w:name="_heading=h.mpc9izoml1cl" w:colFirst="0" w:colLast="0"/>
            <w:bookmarkEnd w:id="0"/>
            <w:r w:rsidRPr="00943D0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</w:tbl>
    <w:p w14:paraId="530469E5" w14:textId="77777777" w:rsidR="008850C2" w:rsidRDefault="008850C2">
      <w:pPr>
        <w:keepNext/>
        <w:spacing w:after="200"/>
        <w:ind w:firstLine="0"/>
      </w:pPr>
      <w:bookmarkStart w:id="1" w:name="_heading=h.1w6323vze7f3" w:colFirst="0" w:colLast="0"/>
      <w:bookmarkEnd w:id="1"/>
    </w:p>
    <w:p w14:paraId="110E1420" w14:textId="282CD1CD" w:rsidR="008850C2" w:rsidRPr="008850C2" w:rsidRDefault="00E00941">
      <w:pPr>
        <w:keepNext/>
        <w:spacing w:after="200"/>
        <w:ind w:firstLine="0"/>
      </w:pPr>
      <w:r w:rsidRPr="0068725B">
        <w:br w:type="page"/>
      </w:r>
    </w:p>
    <w:p w14:paraId="36A4D4D9" w14:textId="77777777" w:rsidR="005B5D74" w:rsidRDefault="005B5D74">
      <w:pPr>
        <w:keepNext/>
        <w:spacing w:after="200"/>
        <w:ind w:firstLine="0"/>
        <w:rPr>
          <w:rFonts w:ascii="Times New Roman" w:eastAsia="Times New Roman" w:hAnsi="Times New Roman" w:cs="Times New Roman"/>
          <w:b/>
        </w:rPr>
        <w:sectPr w:rsidR="005B5D74" w:rsidSect="00B974D2">
          <w:footerReference w:type="default" r:id="rId8"/>
          <w:headerReference w:type="first" r:id="rId9"/>
          <w:footerReference w:type="first" r:id="rId10"/>
          <w:pgSz w:w="11909" w:h="16834"/>
          <w:pgMar w:top="1418" w:right="1418" w:bottom="1797" w:left="1418" w:header="720" w:footer="720" w:gutter="0"/>
          <w:pgNumType w:start="1"/>
          <w:cols w:space="720"/>
          <w:titlePg/>
        </w:sectPr>
      </w:pPr>
      <w:bookmarkStart w:id="2" w:name="_heading=h.vp9w80smqu5d" w:colFirst="0" w:colLast="0"/>
      <w:bookmarkEnd w:id="2"/>
    </w:p>
    <w:p w14:paraId="071993FB" w14:textId="1788AAA3" w:rsidR="00746208" w:rsidRDefault="00746208" w:rsidP="00BF4F2E">
      <w:pPr>
        <w:ind w:firstLine="0"/>
        <w:rPr>
          <w:rFonts w:ascii="Times New Roman" w:eastAsia="Times New Roman" w:hAnsi="Times New Roman" w:cs="Times New Roman"/>
          <w:lang w:val="en-US"/>
        </w:rPr>
      </w:pPr>
    </w:p>
    <w:p w14:paraId="2B82F3DC" w14:textId="77777777" w:rsidR="00746208" w:rsidRDefault="00746208" w:rsidP="00BF4F2E">
      <w:pPr>
        <w:ind w:firstLine="0"/>
        <w:rPr>
          <w:rFonts w:ascii="Times New Roman" w:eastAsia="Times New Roman" w:hAnsi="Times New Roman" w:cs="Times New Roman"/>
          <w:lang w:val="en-US"/>
        </w:rPr>
      </w:pPr>
    </w:p>
    <w:p w14:paraId="7B828B5C" w14:textId="283B571C" w:rsidR="00AC727A" w:rsidRPr="00BF4F2E" w:rsidRDefault="00746208" w:rsidP="00BF4F2E">
      <w:pPr>
        <w:ind w:firstLine="0"/>
        <w:rPr>
          <w:rFonts w:ascii="Times New Roman" w:eastAsia="Times New Roman" w:hAnsi="Times New Roman" w:cs="Times New Roman"/>
          <w:b/>
          <w:lang w:val="en-US"/>
        </w:rPr>
      </w:pPr>
      <w:r w:rsidRPr="008850C2">
        <w:rPr>
          <w:rFonts w:ascii="Times New Roman" w:eastAsia="Times New Roman" w:hAnsi="Times New Roman" w:cs="Times New Roman"/>
          <w:b/>
          <w:bCs/>
          <w:lang w:val="en-US"/>
        </w:rPr>
        <w:t>Table S2.</w:t>
      </w:r>
      <w:r>
        <w:rPr>
          <w:rFonts w:ascii="Times New Roman" w:eastAsia="Times New Roman" w:hAnsi="Times New Roman" w:cs="Times New Roman"/>
          <w:lang w:val="en-US"/>
        </w:rPr>
        <w:t xml:space="preserve"> </w:t>
      </w:r>
      <w:r w:rsidR="00847266" w:rsidRPr="00847266">
        <w:rPr>
          <w:rFonts w:ascii="Times New Roman" w:eastAsia="Times New Roman" w:hAnsi="Times New Roman" w:cs="Times New Roman"/>
          <w:lang w:val="en-US"/>
        </w:rPr>
        <w:t>Comparison of prices (Mexican peso</w:t>
      </w:r>
      <w:r w:rsidR="00847266">
        <w:rPr>
          <w:rFonts w:ascii="Times New Roman" w:eastAsia="Times New Roman" w:hAnsi="Times New Roman" w:cs="Times New Roman"/>
          <w:lang w:val="en-US"/>
        </w:rPr>
        <w:t>s</w:t>
      </w:r>
      <w:r w:rsidR="00847266" w:rsidRPr="00847266">
        <w:rPr>
          <w:rFonts w:ascii="Times New Roman" w:eastAsia="Times New Roman" w:hAnsi="Times New Roman" w:cs="Times New Roman"/>
          <w:lang w:val="en-US"/>
        </w:rPr>
        <w:t xml:space="preserve">) for </w:t>
      </w:r>
      <w:r w:rsidR="00847266">
        <w:rPr>
          <w:rFonts w:ascii="Times New Roman" w:eastAsia="Times New Roman" w:hAnsi="Times New Roman" w:cs="Times New Roman"/>
          <w:lang w:val="en-US"/>
        </w:rPr>
        <w:t>Mexican native</w:t>
      </w:r>
      <w:r w:rsidR="00847266" w:rsidRPr="00847266">
        <w:rPr>
          <w:rFonts w:ascii="Times New Roman" w:eastAsia="Times New Roman" w:hAnsi="Times New Roman" w:cs="Times New Roman"/>
          <w:lang w:val="en-US"/>
        </w:rPr>
        <w:t xml:space="preserve"> orchids offered in traditional markets and e-commerce.</w:t>
      </w:r>
      <w:r w:rsidR="00847266">
        <w:rPr>
          <w:rFonts w:ascii="Times New Roman" w:eastAsia="Times New Roman" w:hAnsi="Times New Roman" w:cs="Times New Roman"/>
          <w:lang w:val="en-US"/>
        </w:rPr>
        <w:t xml:space="preserve"> For traditional markets: RP = r</w:t>
      </w:r>
      <w:r w:rsidR="00847266" w:rsidRPr="00847266">
        <w:rPr>
          <w:rFonts w:ascii="Times New Roman" w:eastAsia="Times New Roman" w:hAnsi="Times New Roman" w:cs="Times New Roman"/>
          <w:lang w:val="en-US"/>
        </w:rPr>
        <w:t>eported price (minimum/maximum), A</w:t>
      </w:r>
      <w:r w:rsidR="00847266">
        <w:rPr>
          <w:rFonts w:ascii="Times New Roman" w:eastAsia="Times New Roman" w:hAnsi="Times New Roman" w:cs="Times New Roman"/>
          <w:lang w:val="en-US"/>
        </w:rPr>
        <w:t>F</w:t>
      </w:r>
      <w:r w:rsidR="00847266" w:rsidRPr="00847266">
        <w:rPr>
          <w:rFonts w:ascii="Times New Roman" w:eastAsia="Times New Roman" w:hAnsi="Times New Roman" w:cs="Times New Roman"/>
          <w:lang w:val="en-US"/>
        </w:rPr>
        <w:t xml:space="preserve"> = update facto</w:t>
      </w:r>
      <w:r w:rsidR="00847266">
        <w:rPr>
          <w:rFonts w:ascii="Times New Roman" w:eastAsia="Times New Roman" w:hAnsi="Times New Roman" w:cs="Times New Roman"/>
          <w:lang w:val="en-US"/>
        </w:rPr>
        <w:t>r (see Materials and Methods), UP</w:t>
      </w:r>
      <w:r w:rsidR="00847266" w:rsidRPr="00847266">
        <w:rPr>
          <w:rFonts w:ascii="Times New Roman" w:eastAsia="Times New Roman" w:hAnsi="Times New Roman" w:cs="Times New Roman"/>
          <w:lang w:val="en-US"/>
        </w:rPr>
        <w:t xml:space="preserve"> = Updated Price (Minimum/Maximum)</w:t>
      </w:r>
      <w:r w:rsidR="00847266">
        <w:rPr>
          <w:rFonts w:ascii="Times New Roman" w:eastAsia="Times New Roman" w:hAnsi="Times New Roman" w:cs="Times New Roman"/>
          <w:lang w:val="en-US"/>
        </w:rPr>
        <w:t>,</w:t>
      </w:r>
      <w:r w:rsidR="00847266" w:rsidRPr="00847266">
        <w:rPr>
          <w:rFonts w:ascii="Times New Roman" w:eastAsia="Times New Roman" w:hAnsi="Times New Roman" w:cs="Times New Roman"/>
          <w:lang w:val="en-US"/>
        </w:rPr>
        <w:t xml:space="preserve"> PPA = Updated average price</w:t>
      </w:r>
      <w:r w:rsidR="00847266">
        <w:rPr>
          <w:rFonts w:ascii="Times New Roman" w:eastAsia="Times New Roman" w:hAnsi="Times New Roman" w:cs="Times New Roman"/>
          <w:lang w:val="en-US"/>
        </w:rPr>
        <w:t>;</w:t>
      </w:r>
      <w:r w:rsidR="00847266" w:rsidRPr="00847266">
        <w:rPr>
          <w:rFonts w:ascii="Times New Roman" w:eastAsia="Times New Roman" w:hAnsi="Times New Roman" w:cs="Times New Roman"/>
          <w:lang w:val="en-US"/>
        </w:rPr>
        <w:t xml:space="preserve"> for e-commerce:</w:t>
      </w:r>
      <w:r w:rsidR="00847266">
        <w:rPr>
          <w:rFonts w:ascii="Times New Roman" w:eastAsia="Times New Roman" w:hAnsi="Times New Roman" w:cs="Times New Roman"/>
          <w:lang w:val="en-US"/>
        </w:rPr>
        <w:t xml:space="preserve"> RP = r</w:t>
      </w:r>
      <w:r w:rsidR="00847266" w:rsidRPr="00847266">
        <w:rPr>
          <w:rFonts w:ascii="Times New Roman" w:eastAsia="Times New Roman" w:hAnsi="Times New Roman" w:cs="Times New Roman"/>
          <w:lang w:val="en-US"/>
        </w:rPr>
        <w:t>eported price (minimum/maximum),</w:t>
      </w:r>
      <w:r w:rsidR="00847266">
        <w:rPr>
          <w:rFonts w:ascii="Times New Roman" w:eastAsia="Times New Roman" w:hAnsi="Times New Roman" w:cs="Times New Roman"/>
          <w:lang w:val="en-US"/>
        </w:rPr>
        <w:t xml:space="preserve"> A</w:t>
      </w:r>
      <w:r w:rsidR="00847266" w:rsidRPr="00847266">
        <w:rPr>
          <w:rFonts w:ascii="Times New Roman" w:eastAsia="Times New Roman" w:hAnsi="Times New Roman" w:cs="Times New Roman"/>
          <w:lang w:val="en-US"/>
        </w:rPr>
        <w:t xml:space="preserve">P = </w:t>
      </w:r>
      <w:r w:rsidR="00847266">
        <w:rPr>
          <w:rFonts w:ascii="Times New Roman" w:eastAsia="Times New Roman" w:hAnsi="Times New Roman" w:cs="Times New Roman"/>
          <w:lang w:val="en-US"/>
        </w:rPr>
        <w:t xml:space="preserve">Average price. </w:t>
      </w:r>
      <w:r w:rsidR="002F70DB">
        <w:rPr>
          <w:rFonts w:ascii="Times New Roman" w:eastAsia="Times New Roman" w:hAnsi="Times New Roman" w:cs="Times New Roman"/>
          <w:lang w:val="en-US"/>
        </w:rPr>
        <w:t>I</w:t>
      </w:r>
      <w:r w:rsidR="00847266">
        <w:rPr>
          <w:rFonts w:ascii="Times New Roman" w:eastAsia="Times New Roman" w:hAnsi="Times New Roman" w:cs="Times New Roman"/>
          <w:lang w:val="en-US"/>
        </w:rPr>
        <w:t xml:space="preserve">n </w:t>
      </w:r>
      <w:r w:rsidR="00847266" w:rsidRPr="00847266">
        <w:rPr>
          <w:rFonts w:ascii="Times New Roman" w:eastAsia="Times New Roman" w:hAnsi="Times New Roman" w:cs="Times New Roman"/>
          <w:lang w:val="en-US"/>
        </w:rPr>
        <w:t>R</w:t>
      </w:r>
      <w:r w:rsidR="00847266">
        <w:rPr>
          <w:rFonts w:ascii="Times New Roman" w:eastAsia="Times New Roman" w:hAnsi="Times New Roman" w:cs="Times New Roman"/>
          <w:lang w:val="en-US"/>
        </w:rPr>
        <w:t>P</w:t>
      </w:r>
      <w:r w:rsidR="00847266" w:rsidRPr="00847266">
        <w:rPr>
          <w:rFonts w:ascii="Times New Roman" w:eastAsia="Times New Roman" w:hAnsi="Times New Roman" w:cs="Times New Roman"/>
          <w:lang w:val="en-US"/>
        </w:rPr>
        <w:t xml:space="preserve"> column for traditional market </w:t>
      </w:r>
      <w:r w:rsidR="002F70DB">
        <w:rPr>
          <w:rFonts w:ascii="Times New Roman" w:eastAsia="Times New Roman" w:hAnsi="Times New Roman" w:cs="Times New Roman"/>
          <w:lang w:val="en-US"/>
        </w:rPr>
        <w:t xml:space="preserve">the superscripts </w:t>
      </w:r>
      <w:r w:rsidR="00847266" w:rsidRPr="00847266">
        <w:rPr>
          <w:rFonts w:ascii="Times New Roman" w:eastAsia="Times New Roman" w:hAnsi="Times New Roman" w:cs="Times New Roman"/>
          <w:lang w:val="en-US"/>
        </w:rPr>
        <w:t xml:space="preserve">correspond to the </w:t>
      </w:r>
      <w:r w:rsidR="00847266">
        <w:rPr>
          <w:rFonts w:ascii="Times New Roman" w:eastAsia="Times New Roman" w:hAnsi="Times New Roman" w:cs="Times New Roman"/>
          <w:lang w:val="en-US"/>
        </w:rPr>
        <w:t>stud</w:t>
      </w:r>
      <w:r w:rsidR="002F70DB">
        <w:rPr>
          <w:rFonts w:ascii="Times New Roman" w:eastAsia="Times New Roman" w:hAnsi="Times New Roman" w:cs="Times New Roman"/>
          <w:lang w:val="en-US"/>
        </w:rPr>
        <w:t>ies</w:t>
      </w:r>
      <w:r w:rsidR="00847266">
        <w:rPr>
          <w:rFonts w:ascii="Times New Roman" w:eastAsia="Times New Roman" w:hAnsi="Times New Roman" w:cs="Times New Roman"/>
          <w:lang w:val="en-US"/>
        </w:rPr>
        <w:t xml:space="preserve"> </w:t>
      </w:r>
      <w:r w:rsidR="002F70DB">
        <w:rPr>
          <w:rFonts w:ascii="Times New Roman" w:eastAsia="Times New Roman" w:hAnsi="Times New Roman" w:cs="Times New Roman"/>
          <w:lang w:val="en-US"/>
        </w:rPr>
        <w:t xml:space="preserve">cited in </w:t>
      </w:r>
      <w:r w:rsidR="008745EF">
        <w:rPr>
          <w:rFonts w:ascii="Times New Roman" w:eastAsia="Times New Roman" w:hAnsi="Times New Roman" w:cs="Times New Roman"/>
          <w:lang w:val="en-US"/>
        </w:rPr>
        <w:t>Table 1.</w:t>
      </w:r>
    </w:p>
    <w:tbl>
      <w:tblPr>
        <w:tblStyle w:val="af0"/>
        <w:tblW w:w="5000" w:type="pct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3158"/>
        <w:gridCol w:w="1369"/>
        <w:gridCol w:w="1040"/>
        <w:gridCol w:w="2640"/>
        <w:gridCol w:w="1633"/>
        <w:gridCol w:w="2199"/>
        <w:gridCol w:w="1570"/>
      </w:tblGrid>
      <w:tr w:rsidR="007D2F69" w:rsidRPr="008745EF" w14:paraId="4D97165B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9CEDF9" w14:textId="71484A2E" w:rsidR="007D2F69" w:rsidRPr="002F70DB" w:rsidRDefault="00943D01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</w:pPr>
            <w:r w:rsidRPr="002F70DB"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  <w:t>Species</w:t>
            </w:r>
          </w:p>
        </w:tc>
        <w:tc>
          <w:tcPr>
            <w:tcW w:w="2455" w:type="pct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58310" w14:textId="7636AD25" w:rsidR="007D2F69" w:rsidRPr="002F70DB" w:rsidRDefault="00943D01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</w:pPr>
            <w:r w:rsidRPr="002F70DB"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  <w:t>Traditional market</w:t>
            </w:r>
          </w:p>
        </w:tc>
        <w:tc>
          <w:tcPr>
            <w:tcW w:w="1385" w:type="pct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50C91" w14:textId="7285A9BA" w:rsidR="007D2F69" w:rsidRPr="002F70DB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</w:pPr>
            <w:r w:rsidRPr="002F70DB"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  <w:t>e-co</w:t>
            </w:r>
            <w:r w:rsidR="00943D01" w:rsidRPr="002F70DB"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  <w:t>m</w:t>
            </w:r>
            <w:r w:rsidRPr="002F70DB"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  <w:t>merc</w:t>
            </w:r>
            <w:r w:rsidR="00943D01" w:rsidRPr="002F70DB"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  <w:t>e</w:t>
            </w:r>
          </w:p>
        </w:tc>
      </w:tr>
      <w:tr w:rsidR="007D2F69" w:rsidRPr="008745EF" w14:paraId="7BDC40D2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1F1F7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07227A" w14:textId="03D48246" w:rsidR="007D2F69" w:rsidRPr="002F70DB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</w:pPr>
            <w:r w:rsidRPr="002F70DB"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  <w:t>R</w:t>
            </w:r>
            <w:r w:rsidR="00847266" w:rsidRPr="002F70DB"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  <w:t>P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C25AAC" w14:textId="7875128B" w:rsidR="007D2F69" w:rsidRPr="002F70DB" w:rsidRDefault="00847266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</w:pPr>
            <w:r w:rsidRPr="002F70DB"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  <w:t>UF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1D27E0" w14:textId="5CC12C3E" w:rsidR="007D2F69" w:rsidRPr="002F70DB" w:rsidRDefault="00847266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</w:pPr>
            <w:r w:rsidRPr="002F70DB"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  <w:t>UP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18C46A" w14:textId="12AB9E7C" w:rsidR="007D2F69" w:rsidRPr="002F70DB" w:rsidRDefault="00847266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</w:pPr>
            <w:r w:rsidRPr="002F70DB"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  <w:t>UAP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341DFB" w14:textId="52A510A0" w:rsidR="007D2F69" w:rsidRPr="002F70DB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</w:pPr>
            <w:r w:rsidRPr="002F70DB"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  <w:t>PR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6EE93F" w14:textId="4C877066" w:rsidR="007D2F69" w:rsidRPr="002F70DB" w:rsidRDefault="008745EF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</w:pPr>
            <w:r w:rsidRPr="002F70DB"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  <w:t>A</w:t>
            </w:r>
            <w:r w:rsidR="007D2F69" w:rsidRPr="002F70DB"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  <w:t>P</w:t>
            </w:r>
          </w:p>
        </w:tc>
      </w:tr>
      <w:tr w:rsidR="007D2F69" w:rsidRPr="008745EF" w14:paraId="4E421145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6BF9D4" w14:textId="0D2A4F48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Bletia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purpurea</w:t>
            </w:r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(Lam.) DC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5BF6B5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 xml:space="preserve"> 4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145C8A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2EEB5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12.53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A5802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23.97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4CA049" w14:textId="2C67ED2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200/220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ADD9CC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210</w:t>
            </w:r>
          </w:p>
        </w:tc>
      </w:tr>
      <w:tr w:rsidR="007D2F69" w:rsidRPr="008745EF" w14:paraId="5B83C972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9D7296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41BB42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15/20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B9B9DA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FE82F3" w14:textId="2A01BE45" w:rsidR="007D2F69" w:rsidRPr="008745EF" w:rsidRDefault="007D2F69" w:rsidP="008745EF">
            <w:pPr>
              <w:widowControl w:val="0"/>
              <w:tabs>
                <w:tab w:val="left" w:pos="570"/>
              </w:tabs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30.3/40.46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B9E837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0E5388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A7622C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32D3B36D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D40EA0" w14:textId="15C360B2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Brassia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verrucosa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Bateman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4205C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20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4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E3EA6D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A5103E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25.07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47E8F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29.16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C33224" w14:textId="1FED3363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145/159.50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6757C3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152.25</w:t>
            </w:r>
          </w:p>
        </w:tc>
      </w:tr>
      <w:tr w:rsidR="007D2F69" w:rsidRPr="008745EF" w14:paraId="14150AF6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9721C1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F6DC0F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30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1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64D123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38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B81392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41.45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E4F44B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7CC3ED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753D68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49DCCE35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522B34" w14:textId="52A1010D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Catasetum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integerrimum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Hook.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50275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25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4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01BF9F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210523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31.33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1CEF9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51.07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B76EE3" w14:textId="69D91A0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250/275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25EFA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262.50</w:t>
            </w:r>
          </w:p>
        </w:tc>
      </w:tr>
      <w:tr w:rsidR="007D2F69" w:rsidRPr="008745EF" w14:paraId="7F02BE89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DFAB49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BAD5CE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10/60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A901D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29E579" w14:textId="48C8802B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20.23/121.39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52A9FE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5048F7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0C27D0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48116B44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54941E" w14:textId="04A0C1CA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Coelia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bella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Rchb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F541C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C3109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19.94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5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60A548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19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B1A3F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23.67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D8053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23.67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AAD843" w14:textId="4EE9D49A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500/550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37343E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525</w:t>
            </w:r>
          </w:p>
        </w:tc>
      </w:tr>
      <w:tr w:rsidR="007D2F69" w:rsidRPr="008745EF" w14:paraId="5B164164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4CFC6C" w14:textId="6187213D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Coelia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triptera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(Sm.) G. Don ex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Steud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7CAA9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20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4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A8C67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D2566A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25.07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BAEDBE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32.76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3C21E5" w14:textId="7B8DEFC2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250/319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ED2D5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284.50</w:t>
            </w:r>
          </w:p>
        </w:tc>
      </w:tr>
      <w:tr w:rsidR="007D2F69" w:rsidRPr="008745EF" w14:paraId="0C66E630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D78226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A8F06E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10/30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1C72E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A4B762" w14:textId="0F33E130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20.2/60.6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B2835F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668257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A3319B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540B7740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996EA4" w14:textId="1A5C41E3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Cuitlauzina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pendula </w:t>
            </w:r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Lex.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36740D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20/30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1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0EF4D5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38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4751B5" w14:textId="54529DB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34.54/41.45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7F4FFD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88.00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E3D9D6" w14:textId="007966ED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400/1045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28B97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722.50</w:t>
            </w:r>
          </w:p>
        </w:tc>
      </w:tr>
      <w:tr w:rsidR="007D2F69" w:rsidRPr="008745EF" w14:paraId="597A52B3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EAA33F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859AC2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5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6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8EA30C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29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11E16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6.43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81ED62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7CB540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421A43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17C89F52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C38D92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081C0D" w14:textId="4C6E45B9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60/100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28EB60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89392D" w14:textId="3D75A9D1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121.38/202.3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65D2C9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54331F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3A1EC1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48B34C96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94BCD2" w14:textId="2260A909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lastRenderedPageBreak/>
              <w:t>Encyclia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adenocaula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(Lex.)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Schltr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1C885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100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A6AF4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9FB39A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202.31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2A87C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202.31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C3C47D" w14:textId="66009389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350/450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55D802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400</w:t>
            </w:r>
          </w:p>
        </w:tc>
      </w:tr>
      <w:tr w:rsidR="007D2F69" w:rsidRPr="008745EF" w14:paraId="50D15206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8DE1F2" w14:textId="10B50B39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Encyclia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cordigera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Kunth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) Dressler</w:t>
            </w:r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21D76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20/30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4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50959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882E53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25.07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9052C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33.60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4398E6" w14:textId="3F28DC1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300/330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4DA24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315</w:t>
            </w:r>
          </w:p>
        </w:tc>
      </w:tr>
      <w:tr w:rsidR="007D2F69" w:rsidRPr="008745EF" w14:paraId="4BE28C05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4495A3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2D3F72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49.85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5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E7B8D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19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AB652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59.18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D1EAAD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24D4E7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0864AD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630BC517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2277AE" w14:textId="762DAD79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Encyclia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rzedowskiana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Soto Arenas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561C3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150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1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8520D5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38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493D5A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207.24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4709A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207.24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499CC3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280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0FC9E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280</w:t>
            </w:r>
          </w:p>
        </w:tc>
      </w:tr>
      <w:tr w:rsidR="007D2F69" w:rsidRPr="008745EF" w14:paraId="40379956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94E36A" w14:textId="256625DD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Epidendrum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ciliare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L.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E52E1A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25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26780F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D89E6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50.58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C98F0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50.58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15DBDA" w14:textId="1D9038B9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290/319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A00BA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304.50</w:t>
            </w:r>
          </w:p>
        </w:tc>
      </w:tr>
      <w:tr w:rsidR="007D2F69" w:rsidRPr="008745EF" w14:paraId="178A05BF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0250CF" w14:textId="306E332F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Epidendrum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parkinsonianum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Hook.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E2E37F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10/20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3E783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96EA9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20.231/40.46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46652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30.35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1AE780" w14:textId="40DCC6EE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300/331.50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2FEED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331.50</w:t>
            </w:r>
          </w:p>
        </w:tc>
      </w:tr>
      <w:tr w:rsidR="007D2F69" w:rsidRPr="008745EF" w14:paraId="46DA88C1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0B2836" w14:textId="0CAD683F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Epidendrum radicans </w:t>
            </w:r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Pav. ex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125F75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4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E4DC0E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DAC2AD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12.53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9481B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12.01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C294C8" w14:textId="70C87B5D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150/198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D28ABC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174</w:t>
            </w:r>
          </w:p>
        </w:tc>
      </w:tr>
      <w:tr w:rsidR="007D2F69" w:rsidRPr="008745EF" w14:paraId="1EF93757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BD343F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8A307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5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71844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EC1265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10.11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38B1EC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0E65DA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664219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52098914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CCC26C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4B7D75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9.97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5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18AB4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19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6F77FF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11.83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7AA79C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7CF984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7D21E2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6BE919E1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DCA393" w14:textId="2637150A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Gongora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galeata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Rcbh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F541C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f.</w:t>
            </w:r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7C1A0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25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4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FFD118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05491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31.33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5ED490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35.90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DE0875" w14:textId="563195FF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100/220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F75EE0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160</w:t>
            </w:r>
          </w:p>
        </w:tc>
      </w:tr>
      <w:tr w:rsidR="007D2F69" w:rsidRPr="008745EF" w14:paraId="6780DBD1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92B0C4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943BEC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15/25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CBBC13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5293FE" w14:textId="4754312D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30.34/50.5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147173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51004E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85544D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61BA9F0A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7DD4B0" w14:textId="4305658E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Guarianthe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aurantiaca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(Bateman) Dressler &amp; W.E. Higgins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55562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15/25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4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D602EE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3B679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18.80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460E9D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18.54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AB5348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410/</w:t>
            </w:r>
          </w:p>
          <w:p w14:paraId="6CA6DE7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451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B1C8AF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430.50</w:t>
            </w:r>
          </w:p>
        </w:tc>
      </w:tr>
      <w:tr w:rsidR="007D2F69" w:rsidRPr="008745EF" w14:paraId="3FB1ED0F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74319A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9FBB2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14.96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5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DBE20C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19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7BAB2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17.75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04CB9F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0456A7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7CE783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5FDD9835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E03763" w14:textId="18FABA8D" w:rsidR="007D2F69" w:rsidRPr="00A57FB6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</w:pPr>
            <w:r w:rsidRPr="00A57FB6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s-MX"/>
              </w:rPr>
              <w:t>Laelia albida</w:t>
            </w:r>
            <w:r w:rsidRPr="00A57FB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 xml:space="preserve"> Bateman ex Lindl.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E6CB8A" w14:textId="03EF6783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40/100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1B54D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4EA127" w14:textId="1262D01A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80.92/202.31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DFDF38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141.62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832323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400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E7CD9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400</w:t>
            </w:r>
          </w:p>
        </w:tc>
      </w:tr>
      <w:tr w:rsidR="007D2F69" w:rsidRPr="008745EF" w14:paraId="049925BB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5141A" w14:textId="07676415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Laelia anceps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811B0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30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4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F71033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352588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37.60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7474EF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149.71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721A05" w14:textId="73D6422B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100/1000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5CFB40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550</w:t>
            </w:r>
          </w:p>
        </w:tc>
      </w:tr>
      <w:tr w:rsidR="007D2F69" w:rsidRPr="008745EF" w14:paraId="2474A5F1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49197B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632D0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5/250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C3E30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348466" w14:textId="7DB56BD2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10.11/505.78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54550C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4FA420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580F47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47877720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0ED0A4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66DF00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29.91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5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85B80D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19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F2954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35.50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60C8CA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03CCEC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D91D8D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173F8E59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F1D347" w14:textId="664C3E31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lastRenderedPageBreak/>
              <w:t xml:space="preserve">Laelia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autumnalis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(Lex.)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431DA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5/15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2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D5D88D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30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E876E8" w14:textId="33F64F66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6.52/19.57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4C7BD2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49.51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AE8F97" w14:textId="0B50DC7E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100/300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C7665A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200</w:t>
            </w:r>
          </w:p>
        </w:tc>
      </w:tr>
      <w:tr w:rsidR="007D2F69" w:rsidRPr="008745EF" w14:paraId="13750EA9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44BC34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F508D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35/50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619E0A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6F324E" w14:textId="3827787C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70.8/101.1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9E4685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04260B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346A02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051F6621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C026EA" w14:textId="7C9325B9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Laelia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dawsonii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(J. Anderson)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Crawshay</w:t>
            </w:r>
            <w:proofErr w:type="spellEnd"/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A1975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100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1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384850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38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3AFF2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138.16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C29EB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138.16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4FE06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350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605D9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350</w:t>
            </w:r>
          </w:p>
        </w:tc>
      </w:tr>
      <w:tr w:rsidR="007D2F69" w:rsidRPr="008745EF" w14:paraId="055C0E48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9DAD19" w14:textId="364520EC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Laelia speciosa</w:t>
            </w:r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Kunth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)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Schltr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0658E5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25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1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8D279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38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3513B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34.54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3FDBA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34.54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D984E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2,500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CC94D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2,500</w:t>
            </w:r>
          </w:p>
        </w:tc>
      </w:tr>
      <w:tr w:rsidR="007D2F69" w:rsidRPr="008745EF" w14:paraId="7FFBD203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9C9595" w14:textId="01E11B99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Lycaste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aromatica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233C2A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15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4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C7D23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D8D30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18.80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56971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22.60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D5A40C" w14:textId="5D45F50D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190/290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035F2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240</w:t>
            </w:r>
          </w:p>
        </w:tc>
      </w:tr>
      <w:tr w:rsidR="007D2F69" w:rsidRPr="008745EF" w14:paraId="67EB9634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B4AA8F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00185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5/20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B2030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6C7B8F" w14:textId="5FD6E2EA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10.11/40.4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B3A327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86E81C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8344F4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056A4924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EE3EE7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F000FA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14.96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5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62679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19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2CCD9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17.76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39E6DD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5A6E12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3D94CF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0D92FBF1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84A160" w14:textId="206624E8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Lycaste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deppei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2FBBA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5/25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3F2FCA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C7F973" w14:textId="51CC1A20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10.11/50.6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8F5F23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30.35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CF4F42" w14:textId="1E1325C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180/250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06F7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215</w:t>
            </w:r>
          </w:p>
        </w:tc>
      </w:tr>
      <w:tr w:rsidR="007D2F69" w:rsidRPr="008745EF" w14:paraId="3ABCC258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D81408" w14:textId="17EAE434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Lycaste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skinneri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855BB0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100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4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1B2E2D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C759E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125.33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38222C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123.65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3B5CDA" w14:textId="5F9D0933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700/770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65CE7E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735</w:t>
            </w:r>
          </w:p>
        </w:tc>
      </w:tr>
      <w:tr w:rsidR="007D2F69" w:rsidRPr="008745EF" w14:paraId="5E45AADB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788B4C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84E0F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99.9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5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B63A9E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19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F39AA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118.60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9AB584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325A67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C2E5E8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7DF9242A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B87591" w14:textId="07EF3AFF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Masdevallia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floribunda</w:t>
            </w:r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8305A2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03/10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7BD60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255C31" w14:textId="2676D56D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6.06/20.23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80416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13.15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985F4D" w14:textId="37E67FA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170/187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8CE15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178.50</w:t>
            </w:r>
          </w:p>
        </w:tc>
      </w:tr>
      <w:tr w:rsidR="007D2F69" w:rsidRPr="008745EF" w14:paraId="6F072F43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ED5EDC" w14:textId="2A2ED784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Maxillaria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elatior</w:t>
            </w:r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Rchb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F541C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f.</w:t>
            </w:r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5D04A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20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4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882F45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8A312E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25.07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1078E0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30.24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F02275" w14:textId="20BC0755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170/451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66BF90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310.50</w:t>
            </w:r>
          </w:p>
        </w:tc>
      </w:tr>
      <w:tr w:rsidR="007D2F69" w:rsidRPr="008745EF" w14:paraId="4250FF2D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AD220B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FFA77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5/30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C90F5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DD9CD2" w14:textId="6871FD4D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10.11/60.7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650CA1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A265E9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2C8B5D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0E8E20CB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5A4C1F" w14:textId="116840AB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Maxillaria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meleagris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2714E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58F0DA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1CB170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20.23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47C30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20.23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D39ED4" w14:textId="780F605D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190/209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80FEB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199.50</w:t>
            </w:r>
          </w:p>
        </w:tc>
      </w:tr>
      <w:tr w:rsidR="007D2F69" w:rsidRPr="008745EF" w14:paraId="75EE12BE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8CBB52" w14:textId="58702A85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Maxillaria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tenuifolia</w:t>
            </w:r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FB461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10/20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BD437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AD6FD4" w14:textId="00F0D77C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20.23/40.4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9BD9E5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30.35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0E5CA2" w14:textId="328761BA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160/250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048B7D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205</w:t>
            </w:r>
          </w:p>
        </w:tc>
      </w:tr>
      <w:tr w:rsidR="007D2F69" w:rsidRPr="008745EF" w14:paraId="4BB57427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51FF8E" w14:textId="2B681773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Mormodes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maculata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Klotzsch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) L.O. Williams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C5C03A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10/</w:t>
            </w:r>
          </w:p>
          <w:p w14:paraId="626C6283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100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0C1593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C26A06" w14:textId="0EBCE076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20.23/202.31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D919A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111.27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BA004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550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AA3B4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550</w:t>
            </w:r>
          </w:p>
        </w:tc>
      </w:tr>
      <w:tr w:rsidR="007D2F69" w:rsidRPr="008745EF" w14:paraId="03988FA4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35E4B2" w14:textId="12CCD7F3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Mormodes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nagelii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L.O. Williams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93430D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40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4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802105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7F6162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50.13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E3ACDE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50.13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D6CFD7" w14:textId="7EFBBD35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600/660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F0313D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630</w:t>
            </w:r>
          </w:p>
        </w:tc>
      </w:tr>
      <w:tr w:rsidR="007D2F69" w:rsidRPr="008745EF" w14:paraId="11074126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CB3F01" w14:textId="72E29505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Oncidium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incurvum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Baker ex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lastRenderedPageBreak/>
              <w:t>Lindl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3CB43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lastRenderedPageBreak/>
              <w:t xml:space="preserve">5/25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DAC4A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D1DC7C" w14:textId="1A969481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10.11/50.5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01D41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30.35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05CEF4" w14:textId="1DCBC67F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350/385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E133A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367.50</w:t>
            </w:r>
          </w:p>
        </w:tc>
      </w:tr>
      <w:tr w:rsidR="007D2F69" w:rsidRPr="008745EF" w14:paraId="7C1D5C16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5B0354" w14:textId="2DAD788E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Oncidium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maculatum</w:t>
            </w:r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9B940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10/40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8A49E0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57EAA5" w14:textId="2D8AC15E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20.23/80.9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F70A3C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50.58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5084E0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200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06609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200</w:t>
            </w:r>
          </w:p>
        </w:tc>
      </w:tr>
      <w:tr w:rsidR="007D2F69" w:rsidRPr="008745EF" w14:paraId="067D81C5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62B354" w14:textId="1FBB6620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Oncidium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sotoanum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R. Jiménez &amp;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Hágsater</w:t>
            </w:r>
            <w:proofErr w:type="spellEnd"/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865065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25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4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C6F2F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645B2D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31.33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160F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31.33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BC36C0" w14:textId="3F28F4B6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200/400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8D2610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300</w:t>
            </w:r>
          </w:p>
        </w:tc>
      </w:tr>
      <w:tr w:rsidR="007D2F69" w:rsidRPr="008745EF" w14:paraId="1AC01DE3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E807E2" w14:textId="301D8C4E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Oncidium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sphacelatum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832E1C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15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4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8CCD2D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A80B7E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18.80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CB4233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19.01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1DAB72" w14:textId="2140C17C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190/748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46FA6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469</w:t>
            </w:r>
          </w:p>
        </w:tc>
      </w:tr>
      <w:tr w:rsidR="007D2F69" w:rsidRPr="008745EF" w14:paraId="1FEFCB28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474523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34337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4/15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A7DD1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8F494C" w14:textId="4C4B83F1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8.09/30.35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7ECA21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1D084B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D3D07B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031EEFC7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5188E9" w14:textId="3B0F888B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Prosthechea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brassavolae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Rchb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F541C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f.) W.E. Higgins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FE2225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39.88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5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70B490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19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CBF152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47.34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C48C9A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47.35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B1B78F" w14:textId="0811A2D9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600/660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DBC13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630</w:t>
            </w:r>
          </w:p>
        </w:tc>
      </w:tr>
      <w:tr w:rsidR="007D2F69" w:rsidRPr="008745EF" w14:paraId="19AF4336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E14549" w14:textId="7E7ED6F8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Prosthechea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cochleata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(L.) W.E. Higgins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2BF0DD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4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C43BFA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3DE30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12.53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634B80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29.11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50B3AD" w14:textId="27A120B2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150/350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099B90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250</w:t>
            </w:r>
          </w:p>
        </w:tc>
      </w:tr>
      <w:tr w:rsidR="007D2F69" w:rsidRPr="008745EF" w14:paraId="5A53F0D3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B22862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C43988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5/40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DFC8AF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CD4B11" w14:textId="6B70198A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10.11/80.9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03A4BA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D35CFF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A36BEB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025DF637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4ABD2B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4817C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9.97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5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C407A0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19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656E0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11.83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D9072D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F55085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1ECBDE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7D9D229F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BB5320" w14:textId="5DF61848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Prosthechea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karwinskii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(Mart.) J.M.H</w:t>
            </w:r>
            <w:r w:rsidR="00F541C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Shaw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70E6D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5/15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2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54AC62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30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9275BB" w14:textId="4690AAE9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6.52/19.57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FAE240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15.16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FFBBF8" w14:textId="36F97626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850/1,045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DB1CAC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947.50</w:t>
            </w:r>
          </w:p>
        </w:tc>
      </w:tr>
      <w:tr w:rsidR="007D2F69" w:rsidRPr="008745EF" w14:paraId="1AFCC278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463336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27656C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5/20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1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6AD30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38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C56A62" w14:textId="1B3670EA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6.90/27.63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BF3470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4B979C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041D3B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2D1CEC1F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BD440B" w14:textId="100D1683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Prosthechea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ochracea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.) W.E. Higgins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E83AA8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5/8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1EFECC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44C503" w14:textId="12968412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10.11/16.2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F8CC03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13.15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B7704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150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5AF77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150</w:t>
            </w:r>
          </w:p>
        </w:tc>
      </w:tr>
      <w:tr w:rsidR="007D2F69" w:rsidRPr="008745EF" w14:paraId="2B069B11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9B2D50" w14:textId="7D05EC7C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Prosthechea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radiata</w:t>
            </w:r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.) W.E. Higgins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263DE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5/10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220A6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7C3907" w14:textId="33556FD2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10.11/20.2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A4C2B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15.17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A4A8E6" w14:textId="6FAF977D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150/242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F03D5E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196</w:t>
            </w:r>
          </w:p>
        </w:tc>
      </w:tr>
      <w:tr w:rsidR="007D2F69" w:rsidRPr="008745EF" w14:paraId="198C54B2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77B6BD" w14:textId="28A215F3" w:rsidR="007D2F69" w:rsidRPr="00A57FB6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</w:pPr>
            <w:r w:rsidRPr="00A57FB6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s-MX"/>
              </w:rPr>
              <w:t>Prosthechea varicosa</w:t>
            </w:r>
            <w:r w:rsidRPr="00A57FB6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s-MX"/>
              </w:rPr>
              <w:t xml:space="preserve"> (Lindl.) W.E. Higgins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AA492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1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C52480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38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161958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13.81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88393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66.68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06CBF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150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CBA14A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150</w:t>
            </w:r>
          </w:p>
        </w:tc>
      </w:tr>
      <w:tr w:rsidR="007D2F69" w:rsidRPr="008745EF" w14:paraId="1A2F5244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99F72C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AC29E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5/60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D0515E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D7BBF6" w14:textId="3E538C33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10.1/121.4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22F2F9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D0223D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BE213A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2B58C877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73BB98" w14:textId="4C04D262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Rhyncholaelia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glauca</w:t>
            </w:r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Schltr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CE4F6B" w14:textId="263648AF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10/40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C9A6CA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22C5FE" w14:textId="0B8F3858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20.23/80.9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4D6DA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61.79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B59181" w14:textId="1071487C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250/450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9BF64C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350</w:t>
            </w:r>
          </w:p>
        </w:tc>
      </w:tr>
      <w:tr w:rsidR="007D2F69" w:rsidRPr="008745EF" w14:paraId="7A2A3E2F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0F3DF9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C92A8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54.84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5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71A2A2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19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790B0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65.10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8A1F26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D9E6D8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79D7D8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1E03249D" w14:textId="77777777" w:rsidTr="00B974D2">
        <w:trPr>
          <w:trHeight w:val="20"/>
          <w:jc w:val="center"/>
        </w:trPr>
        <w:tc>
          <w:tcPr>
            <w:tcW w:w="1160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A08C7B" w14:textId="57D2838E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lastRenderedPageBreak/>
              <w:t>Sobralia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macrantha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Lindl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3A2AD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25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4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896F7E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86E6E7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31.33</w:t>
            </w:r>
          </w:p>
        </w:tc>
        <w:tc>
          <w:tcPr>
            <w:tcW w:w="599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A4213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27.00</w:t>
            </w:r>
          </w:p>
        </w:tc>
        <w:tc>
          <w:tcPr>
            <w:tcW w:w="808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1F43EF" w14:textId="64F67F95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250/275</w:t>
            </w:r>
          </w:p>
        </w:tc>
        <w:tc>
          <w:tcPr>
            <w:tcW w:w="577" w:type="pct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7E33B8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262.50</w:t>
            </w:r>
          </w:p>
        </w:tc>
      </w:tr>
      <w:tr w:rsidR="007D2F69" w:rsidRPr="008745EF" w14:paraId="5A4D9FCB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A057CC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55393A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6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813352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29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9AB50B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12.86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A2E4EE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35536D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CE7C0E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7C4CA925" w14:textId="77777777" w:rsidTr="00B974D2">
        <w:trPr>
          <w:trHeight w:val="20"/>
          <w:jc w:val="center"/>
        </w:trPr>
        <w:tc>
          <w:tcPr>
            <w:tcW w:w="1160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F81B77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429393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5/20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24453E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E88013" w14:textId="5F895C5B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10.11/40.4</w:t>
            </w:r>
          </w:p>
        </w:tc>
        <w:tc>
          <w:tcPr>
            <w:tcW w:w="599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C28AA0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08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4CFEBC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77" w:type="pct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D52746" w14:textId="77777777" w:rsidR="007D2F69" w:rsidRPr="008745EF" w:rsidRDefault="007D2F69" w:rsidP="008745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7D2F69" w:rsidRPr="008745EF" w14:paraId="7D979DA6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01EC86" w14:textId="10CD67C0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Stanhopea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saccata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G. Gerlach &amp; Dodson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DBA2B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20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4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FE8F7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D19BD1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25.07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6BB002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25.07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1B1B88" w14:textId="33A8F81C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250/1,573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FC0E24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911.50</w:t>
            </w:r>
          </w:p>
        </w:tc>
      </w:tr>
      <w:tr w:rsidR="007D2F69" w:rsidRPr="008745EF" w14:paraId="0275CC5A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87F160" w14:textId="75B83089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Stanhopea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tigrina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Bateman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CF4C77" w14:textId="744316F8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10/180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B5406F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F80B89" w14:textId="4CD52F44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20.23/364.16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D68FF5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192.19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47F8CD" w14:textId="29831141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250/1,573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20B375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911.50</w:t>
            </w:r>
          </w:p>
        </w:tc>
      </w:tr>
      <w:tr w:rsidR="007D2F69" w:rsidRPr="008745EF" w14:paraId="003DFB33" w14:textId="77777777" w:rsidTr="00B974D2">
        <w:trPr>
          <w:trHeight w:val="20"/>
          <w:jc w:val="center"/>
        </w:trPr>
        <w:tc>
          <w:tcPr>
            <w:tcW w:w="116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2D47F9" w14:textId="0F5B4023" w:rsidR="007D2F69" w:rsidRPr="008745EF" w:rsidRDefault="007D2F69" w:rsidP="008745EF">
            <w:pPr>
              <w:widowControl w:val="0"/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Stelis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ornata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Rchb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.</w:t>
            </w:r>
            <w:r w:rsidR="00190B42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</w:t>
            </w:r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f.) </w:t>
            </w:r>
            <w:proofErr w:type="spellStart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Pridgeon</w:t>
            </w:r>
            <w:proofErr w:type="spellEnd"/>
            <w:r w:rsidRPr="008745EF"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&amp; M.W. Chase</w:t>
            </w:r>
          </w:p>
        </w:tc>
        <w:tc>
          <w:tcPr>
            <w:tcW w:w="5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2F0CE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15 </w:t>
            </w: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US"/>
              </w:rPr>
              <w:t>1</w:t>
            </w:r>
          </w:p>
        </w:tc>
        <w:tc>
          <w:tcPr>
            <w:tcW w:w="38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0EC49F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38</w:t>
            </w:r>
          </w:p>
        </w:tc>
        <w:tc>
          <w:tcPr>
            <w:tcW w:w="97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99E559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20.72</w:t>
            </w:r>
          </w:p>
        </w:tc>
        <w:tc>
          <w:tcPr>
            <w:tcW w:w="59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449DBF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20.72</w:t>
            </w:r>
          </w:p>
        </w:tc>
        <w:tc>
          <w:tcPr>
            <w:tcW w:w="80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6483DF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396</w:t>
            </w:r>
          </w:p>
        </w:tc>
        <w:tc>
          <w:tcPr>
            <w:tcW w:w="57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23F9E6" w14:textId="77777777" w:rsidR="007D2F69" w:rsidRPr="008745EF" w:rsidRDefault="007D2F69" w:rsidP="008745EF">
            <w:pPr>
              <w:widowControl w:val="0"/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8745EF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396</w:t>
            </w:r>
          </w:p>
        </w:tc>
      </w:tr>
    </w:tbl>
    <w:p w14:paraId="64DA782A" w14:textId="77777777" w:rsidR="00AC727A" w:rsidRDefault="00AC727A">
      <w:pPr>
        <w:keepNext/>
        <w:spacing w:after="200"/>
        <w:ind w:firstLine="0"/>
        <w:jc w:val="center"/>
        <w:rPr>
          <w:rFonts w:ascii="Times New Roman" w:eastAsia="Times New Roman" w:hAnsi="Times New Roman" w:cs="Times New Roman"/>
        </w:rPr>
      </w:pPr>
      <w:bookmarkStart w:id="3" w:name="_heading=h.dmcn0ah6txw5" w:colFirst="0" w:colLast="0"/>
      <w:bookmarkEnd w:id="3"/>
    </w:p>
    <w:sectPr w:rsidR="00AC727A" w:rsidSect="00B974D2">
      <w:pgSz w:w="16834" w:h="11909" w:orient="landscape"/>
      <w:pgMar w:top="1418" w:right="1797" w:bottom="1418" w:left="1418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5D00EA" w14:textId="77777777" w:rsidR="00207BD5" w:rsidRDefault="00207BD5">
      <w:pPr>
        <w:spacing w:line="240" w:lineRule="auto"/>
      </w:pPr>
      <w:r>
        <w:separator/>
      </w:r>
    </w:p>
  </w:endnote>
  <w:endnote w:type="continuationSeparator" w:id="0">
    <w:p w14:paraId="29257AB4" w14:textId="77777777" w:rsidR="00207BD5" w:rsidRDefault="00207B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AA2D9" w14:textId="19E61D6C" w:rsidR="008D4AD3" w:rsidRDefault="008D4AD3">
    <w:pPr>
      <w:jc w:val="right"/>
    </w:pPr>
  </w:p>
  <w:p w14:paraId="14C6511A" w14:textId="77777777" w:rsidR="008D4AD3" w:rsidRDefault="008D4AD3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ind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4FC027" w14:textId="110855D4" w:rsidR="008D4AD3" w:rsidRDefault="008D4AD3">
    <w:pPr>
      <w:jc w:val="right"/>
    </w:pPr>
    <w:r>
      <w:fldChar w:fldCharType="begin"/>
    </w:r>
    <w:r>
      <w:instrText>PAGE</w:instrText>
    </w:r>
    <w:r>
      <w:fldChar w:fldCharType="separate"/>
    </w:r>
    <w:r w:rsidR="00A550CB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DDA93B" w14:textId="77777777" w:rsidR="00207BD5" w:rsidRDefault="00207BD5">
      <w:pPr>
        <w:spacing w:line="240" w:lineRule="auto"/>
      </w:pPr>
      <w:r>
        <w:separator/>
      </w:r>
    </w:p>
  </w:footnote>
  <w:footnote w:type="continuationSeparator" w:id="0">
    <w:p w14:paraId="09265277" w14:textId="77777777" w:rsidR="00207BD5" w:rsidRDefault="00207BD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D9999" w14:textId="455A3760" w:rsidR="00A01777" w:rsidRPr="00A01777" w:rsidRDefault="00A01777">
    <w:pPr>
      <w:pStyle w:val="Header"/>
      <w:rPr>
        <w:lang w:val="es-ES"/>
      </w:rPr>
    </w:pPr>
    <w:proofErr w:type="spellStart"/>
    <w:r w:rsidRPr="00A01777">
      <w:rPr>
        <w:i/>
        <w:iCs/>
        <w:lang w:val="es-ES"/>
      </w:rPr>
      <w:t>Botanical</w:t>
    </w:r>
    <w:proofErr w:type="spellEnd"/>
    <w:r w:rsidRPr="00A01777">
      <w:rPr>
        <w:i/>
        <w:iCs/>
        <w:lang w:val="es-ES"/>
      </w:rPr>
      <w:t xml:space="preserve"> </w:t>
    </w:r>
    <w:proofErr w:type="spellStart"/>
    <w:r w:rsidRPr="00A01777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https://doi.org/10.17129/botsci.3159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7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27A"/>
    <w:rsid w:val="000233BA"/>
    <w:rsid w:val="000434C4"/>
    <w:rsid w:val="001015F1"/>
    <w:rsid w:val="00163104"/>
    <w:rsid w:val="00190B42"/>
    <w:rsid w:val="001A539A"/>
    <w:rsid w:val="001B0A99"/>
    <w:rsid w:val="001B4578"/>
    <w:rsid w:val="001D03B8"/>
    <w:rsid w:val="001D6BF2"/>
    <w:rsid w:val="001E1466"/>
    <w:rsid w:val="001E1BDA"/>
    <w:rsid w:val="001E63A3"/>
    <w:rsid w:val="001F2BCC"/>
    <w:rsid w:val="00206F53"/>
    <w:rsid w:val="00207BD5"/>
    <w:rsid w:val="00242E2A"/>
    <w:rsid w:val="00264672"/>
    <w:rsid w:val="002856A6"/>
    <w:rsid w:val="002A248B"/>
    <w:rsid w:val="002B1688"/>
    <w:rsid w:val="002C1DCA"/>
    <w:rsid w:val="002F70DB"/>
    <w:rsid w:val="003013B9"/>
    <w:rsid w:val="00310523"/>
    <w:rsid w:val="00383AFD"/>
    <w:rsid w:val="003869C3"/>
    <w:rsid w:val="003A201A"/>
    <w:rsid w:val="003C1B82"/>
    <w:rsid w:val="003D7F4B"/>
    <w:rsid w:val="003E667F"/>
    <w:rsid w:val="0046189E"/>
    <w:rsid w:val="00472FFB"/>
    <w:rsid w:val="0048190C"/>
    <w:rsid w:val="004D2B69"/>
    <w:rsid w:val="004F72A8"/>
    <w:rsid w:val="005B5D74"/>
    <w:rsid w:val="005D3179"/>
    <w:rsid w:val="005D6A8C"/>
    <w:rsid w:val="005E2475"/>
    <w:rsid w:val="005E7E2D"/>
    <w:rsid w:val="005F2144"/>
    <w:rsid w:val="00671729"/>
    <w:rsid w:val="0068725B"/>
    <w:rsid w:val="006B4CDE"/>
    <w:rsid w:val="006B5088"/>
    <w:rsid w:val="006B61BA"/>
    <w:rsid w:val="00701D05"/>
    <w:rsid w:val="0071160F"/>
    <w:rsid w:val="007310E0"/>
    <w:rsid w:val="00737D13"/>
    <w:rsid w:val="00746208"/>
    <w:rsid w:val="00755185"/>
    <w:rsid w:val="007A2B61"/>
    <w:rsid w:val="007B126D"/>
    <w:rsid w:val="007C674D"/>
    <w:rsid w:val="007D2F69"/>
    <w:rsid w:val="007E064B"/>
    <w:rsid w:val="007F04EA"/>
    <w:rsid w:val="0083571F"/>
    <w:rsid w:val="00837345"/>
    <w:rsid w:val="00846CDB"/>
    <w:rsid w:val="00847266"/>
    <w:rsid w:val="008745EF"/>
    <w:rsid w:val="008850C2"/>
    <w:rsid w:val="008A325B"/>
    <w:rsid w:val="008D4AD3"/>
    <w:rsid w:val="00943D01"/>
    <w:rsid w:val="00965C0C"/>
    <w:rsid w:val="00984C6D"/>
    <w:rsid w:val="009D1D9A"/>
    <w:rsid w:val="00A01777"/>
    <w:rsid w:val="00A13C30"/>
    <w:rsid w:val="00A54CA4"/>
    <w:rsid w:val="00A550CB"/>
    <w:rsid w:val="00A57FB6"/>
    <w:rsid w:val="00A926BF"/>
    <w:rsid w:val="00A96D1B"/>
    <w:rsid w:val="00AC727A"/>
    <w:rsid w:val="00B01697"/>
    <w:rsid w:val="00B3783C"/>
    <w:rsid w:val="00B708F9"/>
    <w:rsid w:val="00B974D2"/>
    <w:rsid w:val="00BD29D8"/>
    <w:rsid w:val="00BE562D"/>
    <w:rsid w:val="00BE67C0"/>
    <w:rsid w:val="00BF4F2E"/>
    <w:rsid w:val="00C44987"/>
    <w:rsid w:val="00C50017"/>
    <w:rsid w:val="00C565C3"/>
    <w:rsid w:val="00CA6B72"/>
    <w:rsid w:val="00D0165F"/>
    <w:rsid w:val="00D25EF8"/>
    <w:rsid w:val="00DA086F"/>
    <w:rsid w:val="00E00941"/>
    <w:rsid w:val="00E57F9F"/>
    <w:rsid w:val="00E834D3"/>
    <w:rsid w:val="00ED3EA6"/>
    <w:rsid w:val="00F1065A"/>
    <w:rsid w:val="00F1654C"/>
    <w:rsid w:val="00F32A4C"/>
    <w:rsid w:val="00F32ED4"/>
    <w:rsid w:val="00F47B7F"/>
    <w:rsid w:val="00F541C6"/>
    <w:rsid w:val="00FB0058"/>
    <w:rsid w:val="00FF2BB0"/>
    <w:rsid w:val="00FF7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951C4"/>
  <w15:docId w15:val="{56A94406-3227-8A44-A02B-5FDC4AA1C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es" w:eastAsia="es-MX" w:bidi="ar-SA"/>
      </w:rPr>
    </w:rPrDefault>
    <w:pPrDefault>
      <w:pPr>
        <w:spacing w:line="360" w:lineRule="auto"/>
        <w:ind w:firstLine="425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40" w:lineRule="auto"/>
      <w:ind w:left="1440" w:firstLine="0"/>
      <w:jc w:val="center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 w:line="276" w:lineRule="auto"/>
      <w:jc w:val="left"/>
      <w:outlineLvl w:val="1"/>
    </w:pPr>
    <w:rPr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ind w:left="720" w:firstLine="0"/>
      <w:outlineLvl w:val="2"/>
    </w:pPr>
    <w:rPr>
      <w:b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  <w:ind w:firstLine="0"/>
    </w:pPr>
    <w:rPr>
      <w:sz w:val="28"/>
      <w:szCs w:val="28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C13EBD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rsid w:val="00ED79A9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ED79A9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ED79A9"/>
    <w:pPr>
      <w:spacing w:after="100"/>
      <w:ind w:left="480"/>
    </w:pPr>
  </w:style>
  <w:style w:type="character" w:styleId="Hyperlink">
    <w:name w:val="Hyperlink"/>
    <w:basedOn w:val="DefaultParagraphFont"/>
    <w:uiPriority w:val="99"/>
    <w:unhideWhenUsed/>
    <w:rsid w:val="00ED79A9"/>
    <w:rPr>
      <w:color w:val="0000FF" w:themeColor="hyperlink"/>
      <w:u w:val="single"/>
    </w:rPr>
  </w:style>
  <w:style w:type="paragraph" w:styleId="TableofFigures">
    <w:name w:val="table of figures"/>
    <w:basedOn w:val="Normal"/>
    <w:next w:val="Normal"/>
    <w:uiPriority w:val="99"/>
    <w:unhideWhenUsed/>
    <w:rsid w:val="002C07B5"/>
  </w:style>
  <w:style w:type="paragraph" w:styleId="ListParagraph">
    <w:name w:val="List Paragraph"/>
    <w:basedOn w:val="Normal"/>
    <w:uiPriority w:val="34"/>
    <w:qFormat/>
    <w:rsid w:val="007310C6"/>
    <w:pPr>
      <w:ind w:left="720"/>
      <w:contextualSpacing/>
    </w:pPr>
  </w:style>
  <w:style w:type="table" w:customStyle="1" w:styleId="a7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AC22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22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228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22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228B"/>
    <w:rPr>
      <w:b/>
      <w:bCs/>
      <w:sz w:val="20"/>
      <w:szCs w:val="20"/>
    </w:rPr>
  </w:style>
  <w:style w:type="table" w:customStyle="1" w:styleId="ac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CA6B72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lang w:val="es-MX"/>
    </w:rPr>
  </w:style>
  <w:style w:type="paragraph" w:styleId="Revision">
    <w:name w:val="Revision"/>
    <w:hidden/>
    <w:uiPriority w:val="99"/>
    <w:semiHidden/>
    <w:rsid w:val="0083571F"/>
    <w:pPr>
      <w:spacing w:line="240" w:lineRule="auto"/>
      <w:ind w:firstLine="0"/>
      <w:jc w:val="left"/>
    </w:pPr>
  </w:style>
  <w:style w:type="paragraph" w:styleId="Header">
    <w:name w:val="header"/>
    <w:basedOn w:val="Normal"/>
    <w:link w:val="HeaderChar"/>
    <w:uiPriority w:val="99"/>
    <w:unhideWhenUsed/>
    <w:rsid w:val="002B1688"/>
    <w:pPr>
      <w:tabs>
        <w:tab w:val="center" w:pos="4419"/>
        <w:tab w:val="right" w:pos="8838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1688"/>
  </w:style>
  <w:style w:type="paragraph" w:styleId="Footer">
    <w:name w:val="footer"/>
    <w:basedOn w:val="Normal"/>
    <w:link w:val="FooterChar"/>
    <w:uiPriority w:val="99"/>
    <w:unhideWhenUsed/>
    <w:rsid w:val="002B1688"/>
    <w:pPr>
      <w:tabs>
        <w:tab w:val="center" w:pos="4419"/>
        <w:tab w:val="right" w:pos="8838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1688"/>
  </w:style>
  <w:style w:type="paragraph" w:styleId="BalloonText">
    <w:name w:val="Balloon Text"/>
    <w:basedOn w:val="Normal"/>
    <w:link w:val="BalloonTextChar"/>
    <w:uiPriority w:val="99"/>
    <w:semiHidden/>
    <w:unhideWhenUsed/>
    <w:rsid w:val="00383AFD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AF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09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1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28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9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72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27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44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13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056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78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4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274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97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43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23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37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37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72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35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54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72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3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04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38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4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6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71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619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3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94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4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sxyNNRDKY34JsxkKvyDMmDQA8oQ==">AMUW2mU+CBbyCdJlsdOPPsmFGamCCPsp7KhfnbkPeKL6G9pmkA7kGpgoY27DvvbcyVNDCaOThzdW9hEg0q4g4PKdeTgMtjpQZpaHO4+P7+S2iJb8j2OUFa7q9VsE0JCZGvcptpdOeecCMTi0PFeGittUvZEryeMkP6giuhVhGRzRxIOSZ4Vyr6/JRznrCYrM7hBysB57rzzPmKaQyZv0c3rUQapJkqaHLoCtmIBJQkpc9bxoYaW/2kmI1zdawIQnQEmYhhAMeUPv7pp8wHeERs6VXl2r/T8OARc6n5W7G8Fk9FJgZry+7aNCKxGEiXo2Z/uKLwx1pG/pkQ82lvxI2YtYK2WoHPf+Zg3602nvfGgybtdCe9Bnyp5gS5zZL1mePmeSsTqNCj7303PmoLwEnnzSIBr6dWQF1mFxmPE2z9judQK3rov34Xj+oilU8x1EGFjaM3ObRfeA64VaCloCJ7++WF0eBPkDUvxnK0TtvTWkHTiOcdKKe+wc+tvcPUR4ZyZ+fdVxMxW0lutnNuyZQtGRJW21Kj7BEW9pV0gXf3Z0M1wi7sIIKUt2yp+BqdeC8wgZWAQLJLBr68ntUNTyANqSc/RH2c0Z1/+CoXQscd0x6tucEWqBqyymiaXqNscU+Fyzo5ba5X9EqPIs7EIpGR/flGTK8XNpiy0NZtMw9xa3+Weest1oPSgA1tI5AfL9i9g2LulT7QFHSSgHrod1DXvSwI+oFpbCL5TswEpYNXAKY36vpIDAik9sx79OygBIUBf3WijcdTeDSb5mAAplRPt58bJte8uuItnmMqGWGWqZa2TN/IDTzRftTHjSdzx+5VtB5uwPbZBbE6tAKCKip2LI+2prqgqRgJci1RKv6H/LaWfIkB/W1pLVKntsFyo1m8LBoI4aTBWW1SAqLTZPzai+hh/YnBb2Get6Xe4UqXCRZE5cZ66XLnn1TtASE+sDKsPdrLF6vWp7YtdP58sAJ9wC+1hC1fViv4VHiDCUNu/AI6yuHkGTu+/a9Ippnu+2wgL/199qbqK+6MYRA+eHsh1EBL5sm4VawqYqg3d3VwHp71L715SSGOe5/XMi1p+7u5J8hgx0a5K3cjzYCGPCDIxQMVH11GdZUKpyOy6vcGRQWT2zNV9fHSyHI8QeuvuCl1F1vUvOs4N9OwUCSdBT2ZwLpoS24ndA/rMJv70WU0GtFtzJMRoYwwWLdtug6+l05AhF1ELY3mp5is6l+ECWdsGHNJnQYIKGcv6kOX8mFKX7AvnYZOMhEz0axaATnv6htw1OOZKg/WtMnG5rtc8PyWIjr+DHzr0Du23p8AKPlkqfvh4xEmrDwkzAPUZHj68UhWsxzTsN1DEAs9iGI8P7zpQfT/Tv1EeaIFZroWkRJjmmlapg65Fh1IWMPOLNNOTKxo03nRMwySAPuqQ3N3Vzq6VvXIvQnq2jD1bl3Htrmq2cdzgkHXzyOZPyPtveCbZpriaufMMacuNdKdNUNgUwrgYovajpmNZGkQnAk6imVy7w0f1EkS4X6Tgz24YL5BZqg5BBR9kIEhC4DYGJH8VgfZHcDTRNLAnd1v06HRGTqBaZ5Vi3JcyTpyqHzHhSRdyh0BdTgsZd7Aa4lWQuPkiA6xpazYh4ZfjhIJbIMA+Q2eaiII2wGNX3Fb3S0tP1Eei83Ff+vqlKQw4V3TiyapiVigSU5Z0lubed6Km6V/Sm4CwdEATdeQReAHI3yi/l/ErBPUVUWUq6aNVt+/rezAP1PKurR3Sw7Y+txVwCLEg9B4phGLz+u9v5paKbEBbQorlJJsDGUFZuovD7eXESzXXNBwxEY8pyL0QHS5KUidRvHqcVnVJdJeZ8/ACDMPE/5F3utVX6wi0ZGUYggobhXgwA//7/dX+Cm9+jEQATa1tbA/3FxQrPiAqZPPCSU8ENpFWfKsq6j5s1Was2LrPbNNHuSfp6bC9QBsbcC0LZEQdqmWe7PIZIwEPBUPzLamtwF3c4ukU4xu9omcUNniP/wao2K2N7w97p9/PpqIafzl05ylsfTlwbKvyXbDkfE0GBBbWj1oh7o41YALArzLcSCKBWcDSr32wZnuyfE7C+jBauf+KdqFLt4D41zEuPFi51RQCAvL8bQrpuaV9efiKQcD3OVqSh7im5a403Dtchi9dxC1GRPPCeXh3nzwa7Oi3dbaJcXIEpVaxT5F92axgoBpf+GYwQOi5WZQWMtt+FGy+CgBZH3TrQyQDi5fGCD1hkBBwA5PBZGejicRqOg4BIaqL53PVFzcgsJwBGOHKmoFTcNTC2H3dj9HBYX2ai0mOwcR87waGXW7stLtrR954t/FheugklOJT/aQ6JhIP4a1HoEMVuR5MJ6vzfjs9e9lx1nQi0z+OiMXjBmlsotPvXfaJ2MqsYaQopWQ+XVNC2CTNtDejLm3MWltw2Lwjo9jmFrEBolUEWfqWhw3SLpLOPXcwe2Xj9OYrecqkZh50bq0JLjNNanK879n5YNigIQNxMfdTP/vUclP8S925CxaNQFF/8eCxeMJqmxD7PdfrpwN4j2hCEjTAFD94UoPAu7+9NO/jedfINw413A7ir4ULZVfJsQV+pwMze3EF/j2eNDiuQLxQOeFBCtNUg3jCbHBBSYr+tritkxLCujVEp4a1XJ/5jT35AtDHjlkmRBqwnP/79HG+Izko7SPU1GGs9K6SsjzW6NFAv1qi82JKc0iOlaJ3XnitUIJl/hwv3eRMW2tohEPYF2uGfJtVy3/I5V65kY8ndmZ2YFIbh+HDmYwBYooE8F7dbwWqzV9jLFiIocAge431GNR2SMJOiVFUBm4ssk9kP7ej1CFwL+cjy652XlvwjxX08/Ep4YxJW+K023GPK2lNTCYLOYvXf470Pp6glF5r140YBwig2bIBzpAggRFu3uEsRNSED+D72lGnFI62GiQYi+XUrY0ZSyOVMC13E32WBDiQ2r4mL4+B2Mo6o1v3C5Eg50a/eU2Yo+Pw8s4ZPFtL4sIVJkBSFAoYLe/V5DmKY+ixrWp4nCkDKOQt+Q5y7/HoTbPVfpaiTVfLbDvnFQmAh45gxmJ2k/8qqmnnoBIw0PiiOOsN/rzIBITrTIkww5e3LlunILH6r8qVMDTwDavZZV31WH/i7zntpZwmzo/IYZTxPPlam+lpsqMWEgTXNcM3l3BPKLx30kjaFeOqY8iK4OJq3WsHQ9FKO2eXD4H+/GIkvYkZogHmj/HO/TmiXeye5+bI2iPUwMwD3UAaiY2b+ZQORHt/nkPPq81LRnE5HnRuepUR5ldltJfsH4CBK1Hqha95u8OeKuQGEweHGEcNXYI7UGRCdm0YD9EBDp5UXJRSr4M4XHCCmaC+imp4TVa6wFh+LIxeWRPVOKd+F1JAIKYtdjoAM8t8Z8+m/GRpc4xNX2Wf/PyhJahSJFHrUX1ubqgpxJo39fs8qESt2B3wBLpBVodB3A5Df/zT10b0XbaSLIAEHDld2iVE74iM8M9kuNEKkORAKdkGx2os6FqNbA5reug1+SIPMcCMX+Y5EYfqXfLgVK64jwiFG5RdvVGsiaNMFxGl3BoiJ4fwOhow0ANC6C74spzdbLJyhpiH4BHNd5g5LBpECnkBOl/XKEAWKvzOoZ/KCvBPuQGR6buK6JTLhs75FoFeJKBd6+N6fMdeG8EfeB9HNFMYePH+n07j1IDz7zRwtttTQHJosnwUzIzh9VMAngpU/p61ng9MHjcCfhnSYap+DBub7hPV6Qace1AJcZvABVffI2hYZ3X0htuyzcayQ5i+/J3cVuC6QytpCaAKA5Zsp6faYe/0/z7Xs/uc/i7TVYWvmKISMfrlEhro3oXykBUsFgjwHitENzZ6gcZKyMvEshC/p2a4+yDf73OgJUl6YIvjQmFCmgcb+IpdIaUSBUwcq1Vo8DHJDwIHj0zu8OY/nJEcvhqrtEQQIIYuVAnkccmNy8Z600HAc3Rg/ESWnbEeHQVERXQ0MHfxKqQfFJ+fCDPzB+On6QjA09LpvUrZQqlS409dOFMtQg+pCkWiwr/V27I5gjAByQzjqPOHA9+Wj9VLrXPIiEXD5ULdueiugi9Smxh2aCzb9k6+N1D7On8FN3QKafy1F+ShH78iVj88QSpV5Tc8RCA9Yg55PoM9/tfSfJAtr+3UBGYIJ26Nh1b3OfMjq/xqG5tL4DnYKzAHc7PJi+Y/ldOw/FP2wmEhrFW7wNqEOMyTSa6WEmjKgje1liuIDCt+aM5GgWcxFGi68fsqxRp1KFsIuF1PIGJjtafkvqJq9Ar6QWhRWMVS/E82e8m9GbZt3hqY0YFzIojyoDpMnfPMP+Y8dAKsl3/73iUwm0ENEaGcM0rwjk42LPvLHPBhqYEx+cBcuXCqbbGU0HF2Ivt++ZW9vqSlpMK3rKrwzTxZ2Z1ozc0o9iE1R1WvtVK4rRRZL4qWfxb3jbLvarf2UumiZEkAq79lQ8IW0vrv1FsNfh98nMoTA4qaNQmy/o3Rl8jxOerga7r5lxZdvtmlwvrqfB4xB7buYUhld0BVQXQijJP2Wo5vUN/A/W1585bTlbn+hdvAV3LBmAV1CYaui9w9JhAeWJeI3pVsiCqqlesL6dOvwyTTRfs2UtdFMYbJJDLhTe41EMliGarOWjRSkS/TeYWidkQPs0E/pc/8htmknhv+RQoslp9A6Pwg/iTbuBsEaRTUIxlW1ISRsb6lG/KEqkhWtPV7QkRQpOn7jmhh0dnk2p0rSWOzNiwjji5MV/BWGhqTKw71P4HwQ4X6RY/94d7ZbHkKwsEAcW4CqUhm79hU1z1Mb+tInE4KahUJL3dGNVhragKqCfEMrjVbBqKtl1fjhpjqcangHtoglG7fXzYEyzi1g0q54g7wXwDezB1XaDaKpinpYL+cT/UjHALatPCasLZKALpHo8iyOUG3j//vFNHGJE9fDVGWkuNi/LhoW5Ca6E1bqc3b0H33KJZlIElFdAMidFLsLSr0H5S/2MAuzLfR27Pb0Id6lf4Y7ZaVhyfLAuKFzMFxRVU+TAcIzpWm+C3Mktui++veur4p+AJjw4dxYFD8vE1nu5IsORoVvgdUgIFV5yb3MtWnwAY8VXKEt5NWSFh/wCFGTaoz0+1B/0NZYX1wrvfNHpPj/61EefSaHVMrucwwFqvO47+JyQmJ3VfwFTnZ1PkXJXBBalcu4wM07AXd9Wkrf1DS5weGXseZZ7kCG9cZOZaPUs6Fn/1HMg/yIo6VtN97Jww9rHWHz1zkzLFYtmHwdpCTkLnUBQUCT0rOUvAqxPviKPySJxNSKPmj8quReCEklmih8vYCzoO6q54XexeOekuGfPjCVK3/FpJlClBRZHbULhEVmNGArATtFd6q3O3qoouCA+a4xZCsr5HEPVpCImeG5xbKRNR+5mfXFdH6jrIUT4CxMZyAp3T8lIjdPXA+KauEZII6YjCMQeeoBY3dT8TfGN0ysXzmjrjf1Fd1iWxZ8ftZLsi0VhbB2Du0vSywqpM8odSlI8cNp6XEsdk+I5/Ggt/yadTFzDY8rpj3wnqY3tiFZWKGFIW96s9Tvbp1U1S2DpQU9JcCB8R9nbsCRfOlSSE+bOLD5BEnJ0mOWeLRdP4I6iPKH/4L7JcAMxv7W+kYdRxAIzoLa2vhrDqicG4KPyvgVQkCCnj7sIU0jzqW+25QdnmasYGh7cc3zCuRBChZ0ig+R518PSW4VEXwEkQtZIXF46o4TxdwNYAYpnSwPrZp3K5gk8nbkSx33JWQ+DUpWQR43JJ7qa0DyuWENkYaj9WX86YIYWU8ygigg+/8QUJHj7Hb8d4QDlhfe3JAw749bnQL3QuLQkdkwriLWbiHtmwUJc4t1j/wUgg+0zlnvvcvIT1Gz+HOAaPBvU4AYY/u30TvbqFassYtNxR7h0SxlvCLPO+UnZJS9oVgSnhpV/w37jfd96kHWbojGtW1eazbYtktKoBsdFceqB24GqDa+syBZ5YS8d9YLURMrX3gKNUgudfkSLMyAHrEaVy6t/YZLJ5/gx9JUqhy7EBeAdu09EDf8JF4rSBNvngFfYr9AArEcGWzM5o5krf3L7XeLiRztWspo/mcrftfytgaSk5STq7GBV70dDd9NS2Xu+h4zb7vF5Aw6eLWYKZQjP55/M1Aeb8jtwZOUtlsjz1YHV0C8rub1lrQHvT2X6+q0/t/aJoWAwnEG93ijvrErIMfIHTd5+HtsdSVGYxecgBsw6XFODyvPy47rlQovn/4AkyQzT4uJIHoAEwk3tBXpnZuvw4ebZCDEDzgGMr0tZZzMM9cXgbk7NK3qL+wBoRYBFKXSLjiYIsuTn3UWtcsK7MXlo4SxTk4tsJylP2lWrg35o0/8JlSa7nGmE7mJy4zgS0JPjMzZ6ylPeFxIwn4ZuYG9zGGMr2oQRzu+NvaF/N5NpH9we5AA+x5dDbJlI9ztlWMvAEFK085s72YHNGXycykcK1G4IdqTsIiqvKWiMDZrn+GGE1mLsnZ9IxgViBHcG8MKR6dqvkcvLALXbIHnAIUXq45eAI1uTI9QVEA0HLGsNFTaDRYkLtnuSxkrZhj6wNS3diqHQeCjGTo6+b7vmQ6lmx6od2RHRsyRcJjTq6pg8hvSFflQT/Vhudpj+tQLvEqYHd4fiu5YZx5BvufaP2gem+8aov0YhfL9HZL+G/Sp/4Gv2/bhFJqvOD0yLF14MyOpuX5/iDuA0cAYSoqKnAVu30ewcdaIFGGJYCq9w+O6ejZ6RxrmoAR4UUu3t4Xg2vYe8p36+kwRC4ja9w5CT08AwWZwQHmlCADrErn7u3XRfkJwgq57C5NysSUiqFVAbVbqdj7hheUtGN9C3SIeVMM0SkGkVxzbSkhJ1RyHehPk1nPevohPQoqRv7Tbo9ANr2JtlXtaoGAHT9eZzDi8rh6tcRR8ZK4vF/6embYnoB9o8RWMgBlBl7lVFcG4yP9ipLhDzVNjeSv0o8e4DBWsd/rbDLpt0zmmxbQgMHfquR/16mFQs+1kB7LP1MMoS32aBUM/MpSHYoLi2A1QjxTDGrTwliAQ7iJmTnF83PJQMyCJEI3rjQ0JbVwjj6DzbVFQ2bfUUBGJi0ObbvNLjJ8Q2FTftXVzGnRlQFt+Q35EI7gnneqDVBrsgZxShiuMyefbnb41rycD7CK+iLWW23xsx8W4f6BYmmHrZTfiwZJc9Tzr1e/4MACFOyf/OIDeT4mKDCjQ/c645hJ4kpjTIgfNl++THtbRUqpwDTpaZeoar32P5tR4UqKTXhwcr/iGouv7uRf30yE2LkFInXnlQJglvqPhFRBq0mAk1TtPb5G2dh5/zjAJMs1603f7smGIZy5kBDiA3N79aFg55WO3vn161WP2HSDPnA8buwVGAAEGBFEapv7Qq7bFfIVr0eC46VC5mNRC7nbIOhVU/fkFZiagDHlH0VgRz5n/E+a+TssC0lZGKxlS7Hlv/8/Q/XmREihQDAhY+h7woVzrMjpGM7Bw6jfThvhrtstnDF+uJTOttrWI1FHKbYjgU9jBaq6Sk9p8gtjJS/EQAAc9SAAgRUJuLZC8DC/N2ohrrT87mc1+EzPm8N2rpThDD31xSmjywhoylq8ouME3x6PNuHM4E5W8k5eOgeFT5q2M+8cfmzW+HPPRDrJ6VEWCQ05Q1sA/1eZe87muQ6qqcAODz52wB224AttDeyo/xCjqpXTz57H30nr4iJKkV9V/X0/gRtEBLJGY0rpPnCUEuPy7h4kDOhD3Aucu1ztsjiHg/QbbQhAklqo7wuIF30GGVQSkLhLlqdhb74bpdfXb0/9bDxeSy9YUNxBmo4fnD3wWh6KpQtsmMSneN6glBC+2Gr918STInhBXNrLXwWAlIEu8gb87XXK9iSmQ6G3MtW5m5YRmZ07WP1EbSa+hYIVcjpC2Vu3EhZILWzi0nbnT9hwfs305YDpvSw9hLv6Y/+/IdQHVtHScviiHPUB9G1bFiK2Pdii128n57gRBY7aO1F6Fp/cOcI+4jr7Pgfx9qryp9s/QuooinQ8q7sLreQa5Nn9rl6lqHWhBKtYvgJFiJfwq/jVbzCxccwmjci4XpcR3JTRysCiDmjY1/cXSg4YI/+cr3Fb9w0PGH4IDA84ewRNEJSJpBU8ST677IFbpheswHwx4wDQ3q1WIGIbR0uzyDRc8n24tcUZlY9Wwbuc2RAmrla6TnJJRAmSblm2PomiXU7lcNSYK1cQGpx6omCoVGuHgbkJXuEPgvIBsLxZRCpaU1tTP3fharcoxtrWPxHid0j6Tk6h45H5XIAqrGer4g736UiCS2krqvWnFCeFwrKraAgYsEPGVQzen6Bjvfdx8/P9BV/DGt6knS9/gLE3yApSy2He4mRyzzfm1LSHdg9p3czNPvwT7y+74E1EEu+0VyX4mcr3kX1/saXqoQu3Xqc7JX7kNbg6dCQilEZ8G9DfB8BPRsw+LFDP4GpgZD+LV96zvO8NRejWPIrxToZTfS7reYZEhUDCLBzmWYO6Lqy/P2vEh52bPbmC4/zvKW5s5van1es/V2bKTb8HClVjaP5a2w9u4UYi5FoXn/uHiNbMqhmW4+jT7JOfCJlYj9EhhaNlkETSmubaeQSxeSoo9fV1D/e3aTc/zjgG4US6nZ59pOC0ojpEd9O4A6tSpoak/Yq7uDJJpucp6iOdnS7Hm+grnSwgCjpYNxSHor1rkRDEVZ3sCyJNiAZrVcMv0xn8iQBUtCl+SI+lbL+xhAF2pSKBgp5htx1lfDZ2StUXXRucb8dUALKpWVKo/0YqmVaQCUKF8WVgLXhRlX7Hm0wDVBH9WzN5SwkFtPnZvyL2dI7+bljoeTL9oypdJpIZeCRov8bEbDswgvdpliD07CKnupjF054IsR9q0hqPzFmvvRm2iMacIinZOhburdE1dk2B0LPgVBBgbISQy41VKH6U09L9b4NYDfp2BF18rKGTKnhfOygF6C5WJTSn7N4obzrEQa/cCA7DaRIqaL3TMNXkNUR9+cJ+BSOxFtRJd+1qGMC49qO3TChtGCfqkjzmCobhp2jhZ4f12cTCfvUlRDqUjNyQzwYZbrIp74z5n6NTG9yaB+LkxTP3p2S7wykbZo6/E+zsOAGX16ZkJjbgkHwUBE6c0y3CF9Ixw3ODGkeJYUrRGR7xS78NUGun6gz+Ty/BQ5xlDeAvW6b6iMzQUzWBItdJ4jlSY5kmnDNLHiCWx6SPW8g10chvqF+TOJnQ9I1ToUgex5Au5xch/x/hF4uc8bQueaw0nLl1FFWJA4WyDxaF0udcu6yVhLYXWh7UBCArkSSXBKwEK/15F8Jd4Qde7JHHNd2TlZYrTIXR63Q8amfM0Sg2E/rcT7eS2loCX5tt/TglmPwCHa9RC33nLdyiBPZwSWvKhUwt/rAnJD1/PqqLZvkYHFXt4Rc1K/eVL2N5M+6INehXQs8SqHRyuLJFykQ/eDuQhZh/jxJeUTf1xrw96yC6NE++TJEnKfzYu8UrVMmX8jIJf4hi8yslkAKNScdkam94kB/rDRRKuqAU8iIIhtQtZQp+OPTSWQm2vLIj7R2HSCOQYQ/o6xBuSh+fhNPjx5h6PR2niBA+z4pkOV5ISLrm6ZhCsKVCVhunk+ymMWOk51wxTGVob9C7KqmtCENS8xk22/NT8jrbtiyjb6Do9JICmEdixumQL86tqLMCuRriOVTUhsCbaZeRXNY2INyQxZdZ6sOPaBFcFqrmXQV2WR+wJK4wpdLD+dE/q0hnEI83/Bc4SxBuW8jV4wZuJzuJDQ2l8ndvRscrjwd27EasjRDMTMcviZtAlM9F95dmF6IZ2RpbgHcReQ2GwGu6UrbE+5VM7F23Abd9da4sltJ2i4dl/hsJnkeErnabMgqimMS8Bpv+gJ4FDjBYVFLswDdMFIF8S8bsM5X1oqJV5rtKG+mhqhw2DvoTag5o+aDuVCV2WFHxzhCQF9SwY2fCXkt+k3zVSRgJTEd2F5htx2C/pAhK+D3HAqXl+AlzABvS4bmqt6foYyHqRV6qJpz+hkKgtYhD6Lt0gAZHg6QHyoZUhjOHGUrLgFZ6Xn1mtbnETpb9NWLkytFPsXGkeAVla3Ggi5EkpMBgquhaiArfBM4D1UAtQtVUpfF3HCZkAtaAjMWAmezLxWLgysopQAdsOpzfiHgWnsL/a5/NoUsFI8MwO5c2X8zPmdtBrat30ACVKQ2gRHNzOfAWh2fhC/uikFbo9Gg69Lk+guR2z++Xy/FJRzmwVw3Jly473SHIktkeNTX0AMZbj952D/tlzQzDEIPwSNKzMpAFSJiRs9B36Xyo0gDZYyN2+lW7MynRoaIX/lwqR8hqYvkLjMaIxM3sFSYoZA7OejXGbtL+L6Muj72+ufDhrLL/aVfTC36k/kBwRy6xHR5ornwkEmc1h/giumdRFAi4XSwCqm8alXE/Gk+WJ9u7ovKrRSRlv3tsxjN+NJg3pzfSmLaYJTSoasXx9v/bs8t6NbpkwuZplQoWwJQugGfF1UjCyYu8TgRVsQwKBvigxp7iIWlOIR6mTukdKIe469b9e4KJ4/kXaK167mh8ldkLFq0KC43zymADEvXQy18u5+f8OSP5ejBmnzN3GgDTGOjWtg9u2oV02Nq09U4yjHCsuh0c6tpgVlxFgZkcrgL5VrwOkYqBEeW/22G8DS5R6fdJ7lNj/fhmNFq8xZ5V/g7FdFqDkUXuKhvM+JJRG+cA9F3aUB260ra1eWFpiCMCdiBhX+dMhYhIqk14P0bpvMGHojHcarTFpf/R3tqd+QF0i3LNXI3+suTiX2S+lKbPT2hgc2Q615sfMNm3W+OlRZOBQGNappTWZBLAT8AaIwtjbxq+vK6IzW5HzW0qZ51+tTGzSOnaZ9PgT1vH6vAqZeWIg7xZXXDUf67CVA3OKKEipRa5ZPFajBzadGZt3kK/ui3Sba1Vm70Xbgfg+faEWM8V0S2tG1mHar+iilyKLkE7modCMgYH6zrWL4u42tbBmnic9RK9NNaKq6mmntqyQkAYI/o3nJErZGjnx/KuGYhsAuroYoQ7E84gb+OR2uCoBQ9zFR38Ncilkf0GcYrb0zeccejIGe3KJfQN2fYK8YelM4Nd9yJqtRXMq+2DpNW45LY4C9dCuFe+lk6+8yxS1iiTiImVYAm7WZNt87hE7kiAPjxu5hgJJksmeAdsBEQGbh1EtFx39ZPwXGtKr8fk7B0opOHUKksjQvFHj8OYvmYXI0ViRvB2I1wPM5xRC8tdooO9aDOz41AYDyN2euzMNHRVF32VXktOYGEoz4sL2R7XG5vhpYdfCx5An9jfR5rbzUPt2mvKgBiXdiMzCRaKDcAJF0lw7i0Pva1CvJSJeoU2T2iPI0HfTJNc+8NepMH9sxl2Zo50ehFBl/FfXP1SLHWkYblSCu47hrviWmHM7SQ4L/2z8h4xhAXn8kVO6mAykOxMq2VUkHSUXMZstfgVJweidxuI3pNe09OliK6mEQOaO1If+/9KmYqdCATZqXc79mZVfErnIPta0gEnFQKjmsr7EMlELYMIuUYzhAUBdqN5h+VLcIxFQ7oCDJ3vmV6+sTeGUayWJQXTZJc1SnZLqQeYCfiNPrtudi6S4W5Ynf00CqL5HouB+ilFGfoOgGlpgd65SMzR8Ep5k2Bb5LvDGbAJq9u7v8AESyhEwxN4m3U6oaqJEselBweXFab0UdVQxbAlPsVCOzWYo+bYkWtEhwGRRbMF+DT1YHXIKeYX9OkcwWWMl2trz/ji/ABwtIjF+H6zywX8aQUCikTrHD8Bc8DyY2PzTjrppQN+afTng3AKwxAanlYy/Hm5ts4qwD0RQlQLM4RvOETbSxIZ7mgy5RD5+Tm1iZOjOzrfZQ31p6tA3gSMLTCyYFPSu242BUfxvVTkfmMJNRT/5zGONdArCW4pKeG/566LjBuWxqkOP4JhWNXc12EK4ElJ0l8xLYV8Rwaxt1Im2XBfQqud1iZEcic/Jt3OLUIBgwj/mx5SGsKNBUnSSizzCyoyVD4y3nxkAoFHccyDMUKxviPqSjq55Nni10qwOvsdAhoLMbiwCIWA8LiWH/SpcM2sIyYaC6e2PRQF0dv0rhlousCoMxt+AubSd5d/jxEzvN8RR2lM4lHBEJAN5dA9xWU1o/MGzz9V8RSQdiBzFIJ8O4ayoZKi10XQNFXsRv9VY0288es3+EdkJe2qidvWb4RR9WeWsaLhdBn5t0seu8PIcNusqDa47j4RRIq4IhDC7aNaGBYGWurWTwccegzbqk5UE+69Dr5FoOzZijOzYu/9BmwyZzACFi0lK0eNiZOfL49I82Z6hclC70peal9rlnBWhwQAPHXmLMh1esfSDVixRYjAY3qphQOZNVw0SqLlBBsU/RlNzzhpnG5GT8OxbVtLjfLXvYNgJzDwqWtFIv1TUJIdPHdSwKTjNNwyo+4fAvQ5bUHhCTCL/mdKmYHCwDQFLcYd64c/uW1OySUn/ked6BUKTfkkM/wc6sd+6voJTnZvNGTZukCqVw2IEG9GMJGmDOltWg4gaksZ+iVTloEFWWKOordLEDeW0YrHjaj8Wy6tXi7Jf8zTi1LA/tmUoOZlhSFoGMi7AY7YKZUMX8n1NA3Uq6EYNaNvtgusfPn5U4M0FRtNRYJiUXvVNxMfcMPswgHeDFyOKaHc4QtcO93jtWpkFKp0f5zWwTWulcawNCIRklyhrXFO9G2lSx5uCrpy2L/Zm4XQSqpEclyRRQIOcJ4c3GWmmV9u9HcLpwgeST5xacSMPUg4K6upmtIpxYI/1kccPOdQj1k8UY/tqz85oAQxnmuQr5Em3doh0zKvKl2Bp5Ds4kdVJTL3IJ6WdfOK6338i9SFsY02o+rwslLTBoLXqF93Vxd4lTsOCKvKp5YI2bJuwwtb9LDGOg+fYpn5ebM233wnPkZX12Z+H+/2JoU1J3A1s116fGOHObRManY+peMpQvH8VrrT9w0xTp+UbLUBJRmS4SWoUoUtotAnm/2pGAk95X3hx1JAg86PQghQwOBuDSC4rTBdaiKKE+H5bsrllxHK5iKG/AWoVY8N+n/BNSWdMnV4LsmaRC9CsSn/WRQaWI2nyC7/pvrp1vUCUfvr2YT2x0YqLjvT5ftEOG+YtaKFTyHXq6PM3mxfvFSiJjsabR1B5X//YODaDcZQSaqWxWaPmYpgHmajM2VcpgF6xrkPpP0C44kAdZXb8/ipH/V1Zu+rPgyEtnyCeSbvbZL5RsKcfHTiE7yM+N8JH6d4eyE6gEJzGT/tj+0/e50Hy/Yq9ZqxQGUZVf+JR+dqFx6yzMrlfzjHLtK6fM00XKeFSQyhrefhjkZ/Q1wHw3s/L+Xspgu6cB1jr1Veq+O6KPMzwMDml5+hLOpLEAcBERhEA50fVqQ7R8GRPvdGHI8wORhMKQZuQF5QE095tWNFBksSVCKGXP8V20ab+Kpt0aLlDOrkcI+90bVVX0vy2Qkgj2ry2gEJn4+ve2vHI607Lbz6UKAzqm1fr831seNQYh78AeYfAAsm3eUV5Cp/CJF7UUdZhzSaFlD1COqgiQsraYSWK/hA3B9rP6329mx6WARViqSdFrRngZelLyPBNPBuGLv6YYKyvmNU0wkKozTRCcdIAwL3pbp3c8DLf3WNG3kA/JZCZE11syVK62CgVCzyHwP5pCrO5EJOI4L6Uj7c/3+Q4fbnzf6T/bngFPgqIilhTNw44yHYxWxTE0DkMPVBWsdmzIPipXksFD4tpkqrUUnImaNND84fMHplBYYWOlr4QaAxd9ULRaCb2EpAKJzPfpoXxusOpHME3LaG3jkXAyQz+jd+/6Ff1Di656p8xSKL/FEbLBXJbOzdQYI92tZlSzdG7TPFp41Lg89IMzoqO7F1JN2VkcUWNJoqdsKr7QhRtaqkomKoTrNv+7UR/TQCHLmcaXsMGUOQ56OLVOAkz7AsYoPJYPBkhhW5KosauI8WiXa/AHi92dGkGH5cQ/6ZyB2ULGQcuAWApBSm6AcH8QH7FjbHVGixlef8aZ3Lh+czxO8DKNcfc/dOqqP/cEZcF241/vgkhvVDz1j2pbWQM8epu212K4y2S4UE8woEaSLIUfetwzEFCbQIrZdw34gGgpxoSD3iLayFYMWAbtxIwRSGe5F7LAS72rwwMdAp4uCZmuW3Vr4zBeEwYf5lJ52egpInb+XR7q27tgtmWPHyz+dgQw0hE5s8kjBJpQzmTm7lFyOcGp9sDX5yu1pYCGuZNExw5CRoY4JDC2kNKzc4aqLOml3VaO+5JWfpClvDABD8PwpvNp+P6Bg9UEeRx2s7/ueRJ3eQI9Orm+mswcsG5T3ajxIxtMLa102tb61dG/lBqrtwL9HNfmdBvkOk172P15Y/9ttfHMjgfQlm8JePqi6P2799bxufGzvmk+O5rrgHFEcUA6ylLscmdV1iVdn8jicw1k7qagxPmfpFwByrGIhTJbg8h3xPESX+WmODxc9dQtBPtm7wRGkvtx+VXPNc6+o5GEfhjvKuMIq7QOfptqoYRpvYTLLHgS5NXv//4oSJi2As/4/RO9KclAwlGI2RszKO7HV8/bExJwFeRpfANDohPd+ebMCndoXAfzi1uIiyGUdMPlykVJcJoPT2JBYod35VZ37wrwvyuz9bx7nsnMSjEEN0/ceURtBfdG54fJDI08UZhRhNLlopo34DqMw2WDmqykW0m8otEzAt09PMWHHDm+/6WVTecCTf0fvbeQo0RZNw04U9j7/ZmvgZqtCDSR6Ayg+y/g29zI3YCql2L9Nfd80AmoSE5+30Ph7h6zFmUU4PeG0XuSwOFSvwj/4BMGCDBRx6iqZxFr9M2rnovDzvE8C2uStUpuBc72K8r6VRdTOrd4UTyIPS+mrkpMmNSX7gHviABUr8PQILsIhq0EkqczhdkZnS/YfbYxfsYWeL7PWCjXCsXUqF79Z7s5KRQ8D6r7ZmO4bEWXpEIHp5sVV7Lwbp0PXhmhXPuOhdX02x3CC57rFWJeVNX31+FHtuSLUztL2cSpfezcvwMFqxIP16ZvnmbW/+ccP83nS2ET4HrS6Y3s3EZ/4QY9Hj0//+EtPRKOKjh+9v0c3hhaHIsoILf4AMiQbcnR0ATEcEctRYu3Idjej/fmI0Q/tUYx61nCpozXiE28wf3lOttPp2x/XmVHjKm64Bem5+OLgQfMu/HDuIb8va8QsId2qJhmapX0QcdUeovNVC5TGwFajFjeIuGT5oMtqYAdYmEDZk3V784QtrSRzic2Q35CUA/5yoyz+Qm5mdo0PfbpzIT0HUoavE42k36Tsjly/yaYIcRUa13OCW4nSvrV4kU45GJ/H74RYF+2YHvpw3ZZU7dSMn7V5281zm/GF5WRKVStVCa+y+w703UqDIsOXHst7K0Mf5Ze/SxYv7sEyOzyugPhFmTIEotiuPSKSmnOzD+Up1LGyO1k3/hhYKhHj2NzxxSgtMUCoCNZp0qI2pQtVb1Kmd6SJgKyKXnz5959DriQqLrmxMzbfen+/eQfTHsDGzv0PquKvJpbHk2z9pTOxMKBUTGnG25Rg7HrW+vqi9Qhlvaot0/+H0rFy9gB3/QnTiwBxsq4h/HKdhSWWSIzrgb0Pn6MKEG8s8vElBpgNvjqX0RWJTkHM89AysLOoY9Rz76OqtwQYumenBS3zYd4LxXcmhvoJ3zRuDnRCwajkwBWImJvlzoJ1SQ8f0CMLiTm/AGM+Kes0g2doMUDfwdMHKZFLAeJ7cnRjU/903gp3gm8Fj7BPEYecKlTQVaXBwg78jYYPXnwCJoyAsJ+ZGL/41MaQK/CVc4CEz6n2i2u+9yg/JDGWQuDA49Cw/L5uD/wsQtgryNgSGksnKFwDdaHBHIoy5ZizkZfurn9F4wy75rRic12OgPpj/JHE5mmy7/OfC76sv1weYJVSHd5BgosgIhS2PT4KDOYZJg49wTKHN/cu2HFKAKoLZUmrCHiJBND7yeoGJpBrmP//O6DaJjMFL2ESDze+hfehAbMs38eN5GKrHT0OtkJqFeRaA3jfuHrwOb9swM2ywOaOLBNkmeStCltzMp7rpneH4huUVpulCrH6eAvetP6627cs7YvbBOKTzbdokxZOaztSivRhzBi5VzGnasaJewGxDlAMWvbxJ6Xl/s0VYSUrVSqm5nG1+gPSLI9V8npIVmIF6SCanFZdEgMBwfB58MlNwOgGn/fWupIm5s7ryM8Ssw26tX4+TFlgqUpbdRNtmbdUMQ01uEhyfp9C07IYcpWGXQiKsPoExoNQS9aH1wNMN/ddVIrFPgCkIlMruUm+KmTS2sxupKkJESYZNQBM9rrkEhfkNp/XxEYB7t5qScENv9JJFj3DHxcIRdWVPa+9nXq3oi1AsYWIkPUwgdLAtXdxU3IHP6816HpTzvuHKMqsTtwmMPc0efHp2pO7dRM+WLmz8ZRvfLDbt6BdsHHyQ3cvitZKsMjlwoK6WXu6bY+tGAn9/Ar7WqhBIvzLkhSugIIegE3G350ZAvPCZouIozqo+lCXeNFnQxo27jAAW1EDXdmliXiwqPE//BGdHw/LXDswDKP+m/7+CLeE4J9ehIqkJgw90WV7iBWSoPyGAd0N6x3/iJo/TYV/0mx1flYlVQ496ACYsd26JqyzOmiC2w8tMFvlGM+cBK7TPtJe+CFvcooAAez/n6zOXXP2Yfjk3olQtq9jUv7qIW8nZCLVRZvX7bT1Kh/VMEu5jX6krItw5pKahSMC4Q3Ryyq9s1PUF1v8JPNV1cXC+uko/1prXwV7zxV0g/AZZWhQAHZJHTf4ZsP3k4gomfLNsAQ6qE3VQojNMWzDxAunb+J6/vIzKpdMQ5kUZJHzoUhXlF6lRb3xFSL7alS+3zTgzkDRTwJGxmdZEAgm9ROkrfj2/2ZgrSab0ww5tU84aIkFghx+fmU2D6klIdPLeylQU91I3fQGHJSGVtLU2vwRy9pIpWQ3H3voFOF5iy7BxolV9bupAmsnjwzFI45ip8jFeCJ6+YTPjDUCbOXKiH/prF19h94Yhy9GVTSe59cBxLR98Qmzm4ngjD167NImPGqRZGxSlAKol2lmPTAFJ249qVFx8R6+MQw3ritSFAEJacg6J1tHBqXxG7piMYJT3SMMMAlJF696kM5le8+dFIh4sNuSzBMLSEXOvsfDVpvK2Guq53Rq50Y4hEuT84I69S3GZUfqys8Zb1FCP5Tlv8fJgWqJkSlzIB8fsuluZwFyTXzmd84ppEQ9OYPW4KCFgqHiRcM9F50Kqe1XyyAIa/S1KSviLNEb/wLVCjtnytCLDkDSCCZ9UZt7RYpW5/X5AoikCRC6x+ADg+klzY4knfDY711w3DL8ZGodi6PAGEKGLwuWZdfdJLzjfFJX8K7ZiKaoOsmmFkiz61aj3Gx0ObrByTjiCVrgR4W5Jk2Y3y35b/YfaJ4QDS4/Hpl0oHGGTBoAJ17XSfOKAuSoUyxxI5rrD1JrMPY8KI/nGVWsNQTnbGMeQ2O8Bo0FR6jRJDF1nSTQ==</go:docsCustomData>
</go:gDocsCustomXmlDataStorage>
</file>

<file path=customXml/itemProps1.xml><?xml version="1.0" encoding="utf-8"?>
<ds:datastoreItem xmlns:ds="http://schemas.openxmlformats.org/officeDocument/2006/customXml" ds:itemID="{5DD13295-BA8D-429F-9CF0-1A370EF08EB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12</Pages>
  <Words>1791</Words>
  <Characters>10215</Characters>
  <Application>Microsoft Office Word</Application>
  <DocSecurity>0</DocSecurity>
  <Lines>85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Abraham Espejo</dc:creator>
  <cp:lastModifiedBy>Hugo Tovar</cp:lastModifiedBy>
  <cp:revision>7</cp:revision>
  <dcterms:created xsi:type="dcterms:W3CDTF">2022-08-10T11:54:00Z</dcterms:created>
  <dcterms:modified xsi:type="dcterms:W3CDTF">2023-01-21T04:51:00Z</dcterms:modified>
</cp:coreProperties>
</file>