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80634" w14:textId="77777777" w:rsidR="00E90CB0" w:rsidRPr="00611F08" w:rsidRDefault="00E90CB0" w:rsidP="00861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611F0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Suplementary</w:t>
      </w:r>
      <w:proofErr w:type="spellEnd"/>
      <w:r w:rsidRPr="00611F0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Material</w:t>
      </w:r>
    </w:p>
    <w:p w14:paraId="0D0BB740" w14:textId="77777777" w:rsidR="00E90CB0" w:rsidRPr="00611F08" w:rsidRDefault="00E90CB0" w:rsidP="00861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DF34FD7" w14:textId="23E9DED0" w:rsidR="00045ADB" w:rsidRPr="00611F08" w:rsidRDefault="00E90CB0" w:rsidP="0086189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1F0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Table S1</w:t>
      </w:r>
      <w:r w:rsidR="00045ADB" w:rsidRPr="00611F0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Number of </w:t>
      </w:r>
      <w:r w:rsidR="009C1E13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fruits </w:t>
      </w:r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by replication, forest type and site for each </w:t>
      </w:r>
      <w:proofErr w:type="spellStart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>exlu</w:t>
      </w:r>
      <w:r w:rsidR="009C1E13" w:rsidRPr="00611F0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>ion</w:t>
      </w:r>
      <w:proofErr w:type="spellEnd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 treatment. </w:t>
      </w:r>
      <w:proofErr w:type="spellStart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>MCFdu</w:t>
      </w:r>
      <w:proofErr w:type="spellEnd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 = montane cloud forest with dense understory, </w:t>
      </w:r>
      <w:proofErr w:type="spellStart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>MCFsu</w:t>
      </w:r>
      <w:proofErr w:type="spellEnd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 = montane cloud forest with a sparse understory, </w:t>
      </w:r>
      <w:proofErr w:type="spellStart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>POFdu</w:t>
      </w:r>
      <w:proofErr w:type="spellEnd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 = pine-oak forest with a dense understory, </w:t>
      </w:r>
      <w:proofErr w:type="spellStart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>POFsu</w:t>
      </w:r>
      <w:proofErr w:type="spellEnd"/>
      <w:r w:rsidR="00045ADB" w:rsidRPr="00611F08">
        <w:rPr>
          <w:rFonts w:ascii="Times New Roman" w:hAnsi="Times New Roman" w:cs="Times New Roman"/>
          <w:sz w:val="24"/>
          <w:szCs w:val="24"/>
          <w:lang w:val="en-US"/>
        </w:rPr>
        <w:t xml:space="preserve"> = pine-oak forest with a sparse understory, and OA = open area with dense shrub cover. </w:t>
      </w:r>
    </w:p>
    <w:p w14:paraId="4A4A9357" w14:textId="77777777" w:rsidR="00045ADB" w:rsidRPr="00611F08" w:rsidRDefault="00045ADB" w:rsidP="00045AD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1725"/>
        <w:gridCol w:w="590"/>
        <w:gridCol w:w="1269"/>
        <w:gridCol w:w="1323"/>
        <w:gridCol w:w="1323"/>
        <w:gridCol w:w="1323"/>
        <w:gridCol w:w="1373"/>
      </w:tblGrid>
      <w:tr w:rsidR="00045ADB" w:rsidRPr="00611F08" w14:paraId="03249276" w14:textId="77777777" w:rsidTr="00640020">
        <w:tc>
          <w:tcPr>
            <w:tcW w:w="1725" w:type="dxa"/>
          </w:tcPr>
          <w:p w14:paraId="2A035F3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</w:t>
            </w:r>
          </w:p>
        </w:tc>
        <w:tc>
          <w:tcPr>
            <w:tcW w:w="590" w:type="dxa"/>
          </w:tcPr>
          <w:p w14:paraId="5E68054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Site</w:t>
            </w:r>
          </w:p>
        </w:tc>
        <w:tc>
          <w:tcPr>
            <w:tcW w:w="1269" w:type="dxa"/>
          </w:tcPr>
          <w:p w14:paraId="579EBE1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Vegetation type</w:t>
            </w:r>
          </w:p>
        </w:tc>
        <w:tc>
          <w:tcPr>
            <w:tcW w:w="1323" w:type="dxa"/>
          </w:tcPr>
          <w:p w14:paraId="7FEF87F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Replication 1</w:t>
            </w:r>
          </w:p>
        </w:tc>
        <w:tc>
          <w:tcPr>
            <w:tcW w:w="1323" w:type="dxa"/>
          </w:tcPr>
          <w:p w14:paraId="2340FCF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Replication 2</w:t>
            </w:r>
          </w:p>
        </w:tc>
        <w:tc>
          <w:tcPr>
            <w:tcW w:w="1323" w:type="dxa"/>
          </w:tcPr>
          <w:p w14:paraId="0F35FDA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Replication 3</w:t>
            </w:r>
          </w:p>
        </w:tc>
        <w:tc>
          <w:tcPr>
            <w:tcW w:w="1373" w:type="dxa"/>
          </w:tcPr>
          <w:p w14:paraId="254FD82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Replication 4</w:t>
            </w:r>
          </w:p>
        </w:tc>
      </w:tr>
      <w:tr w:rsidR="00045ADB" w:rsidRPr="00611F08" w14:paraId="406A6E35" w14:textId="77777777" w:rsidTr="00640020">
        <w:tc>
          <w:tcPr>
            <w:tcW w:w="1725" w:type="dxa"/>
          </w:tcPr>
          <w:p w14:paraId="2D136C1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Hlk78022376"/>
            <w:bookmarkStart w:id="1" w:name="_Hlk78022462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Small</w:t>
            </w:r>
          </w:p>
        </w:tc>
        <w:tc>
          <w:tcPr>
            <w:tcW w:w="590" w:type="dxa"/>
          </w:tcPr>
          <w:p w14:paraId="5D279E0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53E66F4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MCFsu</w:t>
            </w:r>
            <w:proofErr w:type="spellEnd"/>
          </w:p>
        </w:tc>
        <w:tc>
          <w:tcPr>
            <w:tcW w:w="1323" w:type="dxa"/>
          </w:tcPr>
          <w:p w14:paraId="4A48A10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5F55A0D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7309480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461C22A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bookmarkEnd w:id="0"/>
      <w:tr w:rsidR="00045ADB" w:rsidRPr="00611F08" w14:paraId="51CF808E" w14:textId="77777777" w:rsidTr="00640020">
        <w:tc>
          <w:tcPr>
            <w:tcW w:w="1725" w:type="dxa"/>
          </w:tcPr>
          <w:p w14:paraId="4E12C5A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4135DF8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4ACC1C0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MCFdu</w:t>
            </w:r>
            <w:proofErr w:type="spellEnd"/>
          </w:p>
        </w:tc>
        <w:tc>
          <w:tcPr>
            <w:tcW w:w="1323" w:type="dxa"/>
          </w:tcPr>
          <w:p w14:paraId="135CDD7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6CA7ECC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0134498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4DF52D1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64513EF7" w14:textId="77777777" w:rsidTr="00640020">
        <w:tc>
          <w:tcPr>
            <w:tcW w:w="1725" w:type="dxa"/>
          </w:tcPr>
          <w:p w14:paraId="2083AB8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7658B2C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43D09BB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PFsu</w:t>
            </w:r>
            <w:proofErr w:type="spellEnd"/>
          </w:p>
        </w:tc>
        <w:tc>
          <w:tcPr>
            <w:tcW w:w="1323" w:type="dxa"/>
          </w:tcPr>
          <w:p w14:paraId="34F1D61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3CAF868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34C7BB4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6D68B0B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2E074549" w14:textId="77777777" w:rsidTr="00640020">
        <w:tc>
          <w:tcPr>
            <w:tcW w:w="1725" w:type="dxa"/>
          </w:tcPr>
          <w:p w14:paraId="1BE970C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659792F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02ED514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PFdu</w:t>
            </w:r>
            <w:proofErr w:type="spellEnd"/>
          </w:p>
        </w:tc>
        <w:tc>
          <w:tcPr>
            <w:tcW w:w="1323" w:type="dxa"/>
          </w:tcPr>
          <w:p w14:paraId="6553612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4AC267D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1F1671B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3B14F4F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bookmarkEnd w:id="1"/>
      <w:tr w:rsidR="00045ADB" w:rsidRPr="00611F08" w14:paraId="2B10192D" w14:textId="77777777" w:rsidTr="00640020">
        <w:tc>
          <w:tcPr>
            <w:tcW w:w="1725" w:type="dxa"/>
          </w:tcPr>
          <w:p w14:paraId="67F9BDE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72F77CE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1B80251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</w:t>
            </w:r>
          </w:p>
        </w:tc>
        <w:tc>
          <w:tcPr>
            <w:tcW w:w="1323" w:type="dxa"/>
          </w:tcPr>
          <w:p w14:paraId="1E1B44B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323" w:type="dxa"/>
          </w:tcPr>
          <w:p w14:paraId="1727C8C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323" w:type="dxa"/>
          </w:tcPr>
          <w:p w14:paraId="6C4EE2F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73" w:type="dxa"/>
          </w:tcPr>
          <w:p w14:paraId="2965378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45ADB" w:rsidRPr="00611F08" w14:paraId="7F8DBCEB" w14:textId="77777777" w:rsidTr="00640020">
        <w:tc>
          <w:tcPr>
            <w:tcW w:w="1725" w:type="dxa"/>
          </w:tcPr>
          <w:p w14:paraId="23A292B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2EE429C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1269" w:type="dxa"/>
          </w:tcPr>
          <w:p w14:paraId="0222F42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MCFsu</w:t>
            </w:r>
            <w:proofErr w:type="spellEnd"/>
          </w:p>
        </w:tc>
        <w:tc>
          <w:tcPr>
            <w:tcW w:w="1323" w:type="dxa"/>
          </w:tcPr>
          <w:p w14:paraId="11FD85F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460909A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63C35F7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593273B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373C2B10" w14:textId="77777777" w:rsidTr="00640020">
        <w:tc>
          <w:tcPr>
            <w:tcW w:w="1725" w:type="dxa"/>
          </w:tcPr>
          <w:p w14:paraId="7B957F3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313EB7A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4E18449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MCFdu</w:t>
            </w:r>
            <w:proofErr w:type="spellEnd"/>
          </w:p>
        </w:tc>
        <w:tc>
          <w:tcPr>
            <w:tcW w:w="1323" w:type="dxa"/>
          </w:tcPr>
          <w:p w14:paraId="140BC37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2256CD6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7712B71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2406E2E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4E63B5F0" w14:textId="77777777" w:rsidTr="00640020">
        <w:tc>
          <w:tcPr>
            <w:tcW w:w="1725" w:type="dxa"/>
          </w:tcPr>
          <w:p w14:paraId="1A4CC88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0EB6847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0B05A34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PFsu</w:t>
            </w:r>
            <w:proofErr w:type="spellEnd"/>
          </w:p>
        </w:tc>
        <w:tc>
          <w:tcPr>
            <w:tcW w:w="1323" w:type="dxa"/>
          </w:tcPr>
          <w:p w14:paraId="7254A10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33B3182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78B3A03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1E1608F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3ABDDCAE" w14:textId="77777777" w:rsidTr="00640020">
        <w:tc>
          <w:tcPr>
            <w:tcW w:w="1725" w:type="dxa"/>
          </w:tcPr>
          <w:p w14:paraId="6247A4D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718B67C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0C1831E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PFdu</w:t>
            </w:r>
            <w:proofErr w:type="spellEnd"/>
          </w:p>
        </w:tc>
        <w:tc>
          <w:tcPr>
            <w:tcW w:w="1323" w:type="dxa"/>
          </w:tcPr>
          <w:p w14:paraId="174030A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1496810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6CE0E30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0A7161B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0D1E2CA1" w14:textId="77777777" w:rsidTr="00640020">
        <w:tc>
          <w:tcPr>
            <w:tcW w:w="1725" w:type="dxa"/>
          </w:tcPr>
          <w:p w14:paraId="20C7D21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2CD3456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401B194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</w:t>
            </w:r>
          </w:p>
        </w:tc>
        <w:tc>
          <w:tcPr>
            <w:tcW w:w="1323" w:type="dxa"/>
          </w:tcPr>
          <w:p w14:paraId="6AA47DF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23" w:type="dxa"/>
          </w:tcPr>
          <w:p w14:paraId="43827FF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23" w:type="dxa"/>
          </w:tcPr>
          <w:p w14:paraId="007523B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73" w:type="dxa"/>
          </w:tcPr>
          <w:p w14:paraId="28E8FC2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045ADB" w:rsidRPr="00611F08" w14:paraId="50FF63AE" w14:textId="77777777" w:rsidTr="00640020">
        <w:tc>
          <w:tcPr>
            <w:tcW w:w="1725" w:type="dxa"/>
          </w:tcPr>
          <w:p w14:paraId="59A2CDE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Small+Medium</w:t>
            </w:r>
            <w:proofErr w:type="spellEnd"/>
          </w:p>
        </w:tc>
        <w:tc>
          <w:tcPr>
            <w:tcW w:w="590" w:type="dxa"/>
          </w:tcPr>
          <w:p w14:paraId="55C1FBF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0DEBD0D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MCFsu</w:t>
            </w:r>
            <w:proofErr w:type="spellEnd"/>
          </w:p>
        </w:tc>
        <w:tc>
          <w:tcPr>
            <w:tcW w:w="1323" w:type="dxa"/>
          </w:tcPr>
          <w:p w14:paraId="2AB815C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73288AA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755BD8D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5F9ACEE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220B5DED" w14:textId="77777777" w:rsidTr="00640020">
        <w:tc>
          <w:tcPr>
            <w:tcW w:w="1725" w:type="dxa"/>
          </w:tcPr>
          <w:p w14:paraId="709FF12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42F3A1C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1791970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MCFdu</w:t>
            </w:r>
            <w:proofErr w:type="spellEnd"/>
          </w:p>
        </w:tc>
        <w:tc>
          <w:tcPr>
            <w:tcW w:w="1323" w:type="dxa"/>
          </w:tcPr>
          <w:p w14:paraId="475B8B3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1DF85BC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5BE5ADD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154C0FE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6E2DC7B1" w14:textId="77777777" w:rsidTr="00640020">
        <w:tc>
          <w:tcPr>
            <w:tcW w:w="1725" w:type="dxa"/>
          </w:tcPr>
          <w:p w14:paraId="291EFF6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2537DB2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6ADEE90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PFsu</w:t>
            </w:r>
            <w:proofErr w:type="spellEnd"/>
          </w:p>
        </w:tc>
        <w:tc>
          <w:tcPr>
            <w:tcW w:w="1323" w:type="dxa"/>
          </w:tcPr>
          <w:p w14:paraId="049F133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65B175C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6401429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1F64842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70F48C95" w14:textId="77777777" w:rsidTr="00640020">
        <w:tc>
          <w:tcPr>
            <w:tcW w:w="1725" w:type="dxa"/>
          </w:tcPr>
          <w:p w14:paraId="6D52CC1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1C6D1CE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20FB5FF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PFdu</w:t>
            </w:r>
            <w:proofErr w:type="spellEnd"/>
          </w:p>
        </w:tc>
        <w:tc>
          <w:tcPr>
            <w:tcW w:w="1323" w:type="dxa"/>
          </w:tcPr>
          <w:p w14:paraId="669DD64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5032678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38BAFBB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78585CF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11BC62E4" w14:textId="77777777" w:rsidTr="00640020">
        <w:tc>
          <w:tcPr>
            <w:tcW w:w="1725" w:type="dxa"/>
          </w:tcPr>
          <w:p w14:paraId="70C22A5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63DF08F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7E68094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</w:t>
            </w:r>
          </w:p>
        </w:tc>
        <w:tc>
          <w:tcPr>
            <w:tcW w:w="1323" w:type="dxa"/>
          </w:tcPr>
          <w:p w14:paraId="7839CEC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5CBF63D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3" w:type="dxa"/>
          </w:tcPr>
          <w:p w14:paraId="35651E9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0352921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7D07D694" w14:textId="77777777" w:rsidTr="00640020">
        <w:tc>
          <w:tcPr>
            <w:tcW w:w="1725" w:type="dxa"/>
          </w:tcPr>
          <w:p w14:paraId="032A7E1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1033870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1269" w:type="dxa"/>
          </w:tcPr>
          <w:p w14:paraId="23D0EA0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MCFsu</w:t>
            </w:r>
            <w:proofErr w:type="spellEnd"/>
          </w:p>
        </w:tc>
        <w:tc>
          <w:tcPr>
            <w:tcW w:w="1323" w:type="dxa"/>
          </w:tcPr>
          <w:p w14:paraId="20ADB82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437F565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071FFFB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71A25E4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002510DC" w14:textId="77777777" w:rsidTr="00640020">
        <w:tc>
          <w:tcPr>
            <w:tcW w:w="1725" w:type="dxa"/>
          </w:tcPr>
          <w:p w14:paraId="30BFF7A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4F8CC6A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66AE516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MCFdu</w:t>
            </w:r>
            <w:proofErr w:type="spellEnd"/>
          </w:p>
        </w:tc>
        <w:tc>
          <w:tcPr>
            <w:tcW w:w="1323" w:type="dxa"/>
          </w:tcPr>
          <w:p w14:paraId="4875E0F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6D4449E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6FD5265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5F2DEE8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79A0090D" w14:textId="77777777" w:rsidTr="00640020">
        <w:tc>
          <w:tcPr>
            <w:tcW w:w="1725" w:type="dxa"/>
          </w:tcPr>
          <w:p w14:paraId="29046A8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297806D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7CAABAF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PFsu</w:t>
            </w:r>
            <w:proofErr w:type="spellEnd"/>
          </w:p>
        </w:tc>
        <w:tc>
          <w:tcPr>
            <w:tcW w:w="1323" w:type="dxa"/>
          </w:tcPr>
          <w:p w14:paraId="3CD2BE2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7BD5380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3DD3534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6F2F035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6A0312FE" w14:textId="77777777" w:rsidTr="00640020">
        <w:tc>
          <w:tcPr>
            <w:tcW w:w="1725" w:type="dxa"/>
          </w:tcPr>
          <w:p w14:paraId="0B88400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050CC2E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559CFB0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PFdu</w:t>
            </w:r>
            <w:proofErr w:type="spellEnd"/>
          </w:p>
        </w:tc>
        <w:tc>
          <w:tcPr>
            <w:tcW w:w="1323" w:type="dxa"/>
          </w:tcPr>
          <w:p w14:paraId="0256BB0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54517E3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5564D8A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18D978F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339991BA" w14:textId="77777777" w:rsidTr="00640020">
        <w:tc>
          <w:tcPr>
            <w:tcW w:w="1725" w:type="dxa"/>
          </w:tcPr>
          <w:p w14:paraId="12FC840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7C60B2C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24B7D17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</w:t>
            </w:r>
          </w:p>
        </w:tc>
        <w:tc>
          <w:tcPr>
            <w:tcW w:w="1323" w:type="dxa"/>
          </w:tcPr>
          <w:p w14:paraId="3AEB933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7A7BFF7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020491E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73" w:type="dxa"/>
          </w:tcPr>
          <w:p w14:paraId="045E601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045ADB" w:rsidRPr="00611F08" w14:paraId="077C83AA" w14:textId="77777777" w:rsidTr="00640020">
        <w:tc>
          <w:tcPr>
            <w:tcW w:w="1725" w:type="dxa"/>
          </w:tcPr>
          <w:p w14:paraId="2578539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590" w:type="dxa"/>
          </w:tcPr>
          <w:p w14:paraId="142BC04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6D7D368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MCFsu</w:t>
            </w:r>
            <w:proofErr w:type="spellEnd"/>
          </w:p>
        </w:tc>
        <w:tc>
          <w:tcPr>
            <w:tcW w:w="1323" w:type="dxa"/>
          </w:tcPr>
          <w:p w14:paraId="77A0E3F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72566EF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23" w:type="dxa"/>
          </w:tcPr>
          <w:p w14:paraId="78EB094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73" w:type="dxa"/>
          </w:tcPr>
          <w:p w14:paraId="6BCF36F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</w:tr>
      <w:tr w:rsidR="00045ADB" w:rsidRPr="00611F08" w14:paraId="619A4A55" w14:textId="77777777" w:rsidTr="00640020">
        <w:tc>
          <w:tcPr>
            <w:tcW w:w="1725" w:type="dxa"/>
          </w:tcPr>
          <w:p w14:paraId="4ED3D3D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2F71E89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3FF3F53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MCFdu</w:t>
            </w:r>
            <w:proofErr w:type="spellEnd"/>
          </w:p>
        </w:tc>
        <w:tc>
          <w:tcPr>
            <w:tcW w:w="1323" w:type="dxa"/>
          </w:tcPr>
          <w:p w14:paraId="0D141AF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575AA46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4B630D1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73" w:type="dxa"/>
          </w:tcPr>
          <w:p w14:paraId="31FA123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045ADB" w:rsidRPr="00611F08" w14:paraId="30F08D14" w14:textId="77777777" w:rsidTr="00640020">
        <w:tc>
          <w:tcPr>
            <w:tcW w:w="1725" w:type="dxa"/>
          </w:tcPr>
          <w:p w14:paraId="7722841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0232E8D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761C0CD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PFsu</w:t>
            </w:r>
            <w:proofErr w:type="spellEnd"/>
          </w:p>
        </w:tc>
        <w:tc>
          <w:tcPr>
            <w:tcW w:w="1323" w:type="dxa"/>
          </w:tcPr>
          <w:p w14:paraId="2D26B5C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4117AFD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44C289B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73" w:type="dxa"/>
          </w:tcPr>
          <w:p w14:paraId="76297EC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045ADB" w:rsidRPr="00611F08" w14:paraId="696E510F" w14:textId="77777777" w:rsidTr="00640020">
        <w:tc>
          <w:tcPr>
            <w:tcW w:w="1725" w:type="dxa"/>
          </w:tcPr>
          <w:p w14:paraId="1760FF8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7F37878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10581E3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PFdu</w:t>
            </w:r>
            <w:proofErr w:type="spellEnd"/>
          </w:p>
        </w:tc>
        <w:tc>
          <w:tcPr>
            <w:tcW w:w="1323" w:type="dxa"/>
          </w:tcPr>
          <w:p w14:paraId="1F8AFBE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31EF301A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40152518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73" w:type="dxa"/>
          </w:tcPr>
          <w:p w14:paraId="063CE6C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045ADB" w:rsidRPr="00611F08" w14:paraId="21D96C0A" w14:textId="77777777" w:rsidTr="00640020">
        <w:tc>
          <w:tcPr>
            <w:tcW w:w="1725" w:type="dxa"/>
          </w:tcPr>
          <w:p w14:paraId="4828947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57D3DE1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269" w:type="dxa"/>
          </w:tcPr>
          <w:p w14:paraId="75FCCC4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</w:t>
            </w:r>
          </w:p>
        </w:tc>
        <w:tc>
          <w:tcPr>
            <w:tcW w:w="1323" w:type="dxa"/>
          </w:tcPr>
          <w:p w14:paraId="7E36E15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1A70B7E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23" w:type="dxa"/>
          </w:tcPr>
          <w:p w14:paraId="714CE4C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373" w:type="dxa"/>
          </w:tcPr>
          <w:p w14:paraId="2DF16C6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045ADB" w:rsidRPr="00611F08" w14:paraId="5745043E" w14:textId="77777777" w:rsidTr="00640020">
        <w:tc>
          <w:tcPr>
            <w:tcW w:w="1725" w:type="dxa"/>
          </w:tcPr>
          <w:p w14:paraId="2D12785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389EE6F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1269" w:type="dxa"/>
          </w:tcPr>
          <w:p w14:paraId="430E566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MCFsu</w:t>
            </w:r>
            <w:proofErr w:type="spellEnd"/>
          </w:p>
        </w:tc>
        <w:tc>
          <w:tcPr>
            <w:tcW w:w="1323" w:type="dxa"/>
          </w:tcPr>
          <w:p w14:paraId="1815D01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17DCC2F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23" w:type="dxa"/>
          </w:tcPr>
          <w:p w14:paraId="0B2F876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396AF4F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5012F0A9" w14:textId="77777777" w:rsidTr="00640020">
        <w:tc>
          <w:tcPr>
            <w:tcW w:w="1725" w:type="dxa"/>
          </w:tcPr>
          <w:p w14:paraId="0DC0AE2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33E673D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2AF63514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MCFdu</w:t>
            </w:r>
            <w:proofErr w:type="spellEnd"/>
          </w:p>
        </w:tc>
        <w:tc>
          <w:tcPr>
            <w:tcW w:w="1323" w:type="dxa"/>
          </w:tcPr>
          <w:p w14:paraId="425F086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52D2EE0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01015CE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2C54E64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01F7B8F4" w14:textId="77777777" w:rsidTr="00640020">
        <w:tc>
          <w:tcPr>
            <w:tcW w:w="1725" w:type="dxa"/>
          </w:tcPr>
          <w:p w14:paraId="01A7519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0AF19C8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720F4B0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PFsu</w:t>
            </w:r>
            <w:proofErr w:type="spellEnd"/>
          </w:p>
        </w:tc>
        <w:tc>
          <w:tcPr>
            <w:tcW w:w="1323" w:type="dxa"/>
          </w:tcPr>
          <w:p w14:paraId="4FBF0CCC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6F5AD2E3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0A59341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1B2F55B5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49E6AF12" w14:textId="77777777" w:rsidTr="00640020">
        <w:tc>
          <w:tcPr>
            <w:tcW w:w="1725" w:type="dxa"/>
          </w:tcPr>
          <w:p w14:paraId="177F24F6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03B9AD51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053AAC8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PFdu</w:t>
            </w:r>
            <w:proofErr w:type="spellEnd"/>
          </w:p>
        </w:tc>
        <w:tc>
          <w:tcPr>
            <w:tcW w:w="1323" w:type="dxa"/>
          </w:tcPr>
          <w:p w14:paraId="36F9A869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22BE972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04BA09F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701DFFA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45ADB" w:rsidRPr="00611F08" w14:paraId="08DA7E22" w14:textId="77777777" w:rsidTr="00640020">
        <w:tc>
          <w:tcPr>
            <w:tcW w:w="1725" w:type="dxa"/>
          </w:tcPr>
          <w:p w14:paraId="31D71EEE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0" w:type="dxa"/>
          </w:tcPr>
          <w:p w14:paraId="24CA5EB0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269" w:type="dxa"/>
          </w:tcPr>
          <w:p w14:paraId="029F51B2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</w:t>
            </w:r>
          </w:p>
        </w:tc>
        <w:tc>
          <w:tcPr>
            <w:tcW w:w="1323" w:type="dxa"/>
          </w:tcPr>
          <w:p w14:paraId="350DBF47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6B6FE7AD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23" w:type="dxa"/>
          </w:tcPr>
          <w:p w14:paraId="3F17C35F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3" w:type="dxa"/>
          </w:tcPr>
          <w:p w14:paraId="0DAEE02B" w14:textId="77777777" w:rsidR="00045ADB" w:rsidRPr="00611F08" w:rsidRDefault="00045ADB" w:rsidP="00640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14:paraId="4A4C4D1F" w14:textId="6B2DC854" w:rsidR="00611F08" w:rsidRDefault="00611F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82F258" wp14:editId="3ACE2335">
            <wp:extent cx="5612130" cy="3156585"/>
            <wp:effectExtent l="0" t="0" r="7620" b="5715"/>
            <wp:docPr id="1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Mapa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FCAA8" w14:textId="0A4016DC" w:rsidR="00611F08" w:rsidRPr="00FE77A2" w:rsidRDefault="00611F08" w:rsidP="00611F0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E77A2">
        <w:rPr>
          <w:rFonts w:ascii="Times New Roman" w:hAnsi="Times New Roman" w:cs="Times New Roman"/>
          <w:sz w:val="24"/>
          <w:szCs w:val="24"/>
          <w:lang w:val="en-US"/>
        </w:rPr>
        <w:t xml:space="preserve">Figure S1. </w:t>
      </w:r>
      <w:r w:rsidR="00072FDB" w:rsidRPr="00FE77A2">
        <w:rPr>
          <w:rFonts w:ascii="Times New Roman" w:hAnsi="Times New Roman" w:cs="Times New Roman"/>
          <w:sz w:val="24"/>
          <w:szCs w:val="24"/>
          <w:lang w:val="en-US"/>
        </w:rPr>
        <w:t>Wire cages used for medium-large (A) and large-sized (B) vertebrate exclusion experiments.</w:t>
      </w:r>
    </w:p>
    <w:p w14:paraId="566B2192" w14:textId="03A2297C" w:rsidR="00611F08" w:rsidRPr="00FE77A2" w:rsidRDefault="00611F0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1E31F1" w14:textId="77777777" w:rsidR="00611F08" w:rsidRPr="00FE77A2" w:rsidRDefault="00611F08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11F08" w:rsidRPr="00FE77A2" w:rsidSect="00820414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AD404" w14:textId="77777777" w:rsidR="008E0F23" w:rsidRDefault="008E0F23">
      <w:pPr>
        <w:spacing w:after="0" w:line="240" w:lineRule="auto"/>
      </w:pPr>
      <w:r>
        <w:separator/>
      </w:r>
    </w:p>
  </w:endnote>
  <w:endnote w:type="continuationSeparator" w:id="0">
    <w:p w14:paraId="514E4F17" w14:textId="77777777" w:rsidR="008E0F23" w:rsidRDefault="008E0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5260255"/>
      <w:docPartObj>
        <w:docPartGallery w:val="Page Numbers (Bottom of Page)"/>
        <w:docPartUnique/>
      </w:docPartObj>
    </w:sdtPr>
    <w:sdtContent>
      <w:p w14:paraId="54D4C18A" w14:textId="3E4664C8" w:rsidR="006B159A" w:rsidRDefault="00045AD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1892" w:rsidRPr="00861892">
          <w:rPr>
            <w:noProof/>
            <w:lang w:val="es-ES"/>
          </w:rPr>
          <w:t>1</w:t>
        </w:r>
        <w:r>
          <w:fldChar w:fldCharType="end"/>
        </w:r>
      </w:p>
    </w:sdtContent>
  </w:sdt>
  <w:p w14:paraId="0111B16A" w14:textId="77777777" w:rsidR="006B159A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4D887" w14:textId="77777777" w:rsidR="008E0F23" w:rsidRDefault="008E0F23">
      <w:pPr>
        <w:spacing w:after="0" w:line="240" w:lineRule="auto"/>
      </w:pPr>
      <w:r>
        <w:separator/>
      </w:r>
    </w:p>
  </w:footnote>
  <w:footnote w:type="continuationSeparator" w:id="0">
    <w:p w14:paraId="6DBFDDBB" w14:textId="77777777" w:rsidR="008E0F23" w:rsidRDefault="008E0F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F3ADB" w14:textId="7BBB70D9" w:rsidR="006B159A" w:rsidRPr="005D1025" w:rsidRDefault="005D1025">
    <w:pPr>
      <w:pStyle w:val="Header"/>
      <w:rPr>
        <w:lang w:val="es-ES"/>
      </w:rPr>
    </w:pPr>
    <w:proofErr w:type="spellStart"/>
    <w:r w:rsidRPr="005D1025">
      <w:rPr>
        <w:i/>
        <w:iCs/>
        <w:lang w:val="es-ES"/>
      </w:rPr>
      <w:t>Botanical</w:t>
    </w:r>
    <w:proofErr w:type="spellEnd"/>
    <w:r w:rsidRPr="005D1025">
      <w:rPr>
        <w:i/>
        <w:iCs/>
        <w:lang w:val="es-ES"/>
      </w:rPr>
      <w:t xml:space="preserve"> </w:t>
    </w:r>
    <w:proofErr w:type="spellStart"/>
    <w:r w:rsidRPr="005D1025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ADB"/>
    <w:rsid w:val="00045ADB"/>
    <w:rsid w:val="00072FDB"/>
    <w:rsid w:val="000C595B"/>
    <w:rsid w:val="001E4FA3"/>
    <w:rsid w:val="004D40DF"/>
    <w:rsid w:val="00500D99"/>
    <w:rsid w:val="005721F8"/>
    <w:rsid w:val="005D1025"/>
    <w:rsid w:val="00611F08"/>
    <w:rsid w:val="00697DE5"/>
    <w:rsid w:val="0085239A"/>
    <w:rsid w:val="00861892"/>
    <w:rsid w:val="008E0F23"/>
    <w:rsid w:val="009469B6"/>
    <w:rsid w:val="009830EF"/>
    <w:rsid w:val="009C1E13"/>
    <w:rsid w:val="00AA0062"/>
    <w:rsid w:val="00B56945"/>
    <w:rsid w:val="00C443D8"/>
    <w:rsid w:val="00C835B3"/>
    <w:rsid w:val="00E632ED"/>
    <w:rsid w:val="00E90CB0"/>
    <w:rsid w:val="00EC2CBE"/>
    <w:rsid w:val="00F3171A"/>
    <w:rsid w:val="00F75616"/>
    <w:rsid w:val="00F9351C"/>
    <w:rsid w:val="00FE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604C0"/>
  <w15:chartTrackingRefBased/>
  <w15:docId w15:val="{EC163831-87D4-4319-9B03-3F9B44EFF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45A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ADB"/>
  </w:style>
  <w:style w:type="table" w:styleId="TableGrid">
    <w:name w:val="Table Grid"/>
    <w:basedOn w:val="TableNormal"/>
    <w:uiPriority w:val="39"/>
    <w:rsid w:val="00045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45A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ADB"/>
  </w:style>
  <w:style w:type="character" w:styleId="LineNumber">
    <w:name w:val="line number"/>
    <w:basedOn w:val="DefaultParagraphFont"/>
    <w:uiPriority w:val="99"/>
    <w:semiHidden/>
    <w:unhideWhenUsed/>
    <w:rsid w:val="00045ADB"/>
  </w:style>
  <w:style w:type="character" w:styleId="CommentReference">
    <w:name w:val="annotation reference"/>
    <w:basedOn w:val="DefaultParagraphFont"/>
    <w:uiPriority w:val="99"/>
    <w:semiHidden/>
    <w:unhideWhenUsed/>
    <w:rsid w:val="00697D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7D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7D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7D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7D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Zuloaga-Aguilar</dc:creator>
  <cp:keywords/>
  <dc:description/>
  <cp:lastModifiedBy>Hugo Tovar</cp:lastModifiedBy>
  <cp:revision>4</cp:revision>
  <dcterms:created xsi:type="dcterms:W3CDTF">2022-07-14T12:54:00Z</dcterms:created>
  <dcterms:modified xsi:type="dcterms:W3CDTF">2022-11-15T18:56:00Z</dcterms:modified>
</cp:coreProperties>
</file>