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92132E" w14:textId="76CD1BC5" w:rsidR="006D6027" w:rsidRPr="00ED7960" w:rsidRDefault="00D57AC5">
      <w:pPr>
        <w:rPr>
          <w:rFonts w:ascii="Times New Roman" w:eastAsia="Times New Roman" w:hAnsi="Times New Roman"/>
          <w:b/>
          <w:color w:val="000000" w:themeColor="text1"/>
          <w:sz w:val="24"/>
          <w:szCs w:val="24"/>
          <w:lang w:val="en-US" w:eastAsia="es-MX"/>
        </w:rPr>
      </w:pPr>
      <w:r w:rsidRPr="00ED7960">
        <w:rPr>
          <w:rFonts w:ascii="Times New Roman" w:eastAsia="Times New Roman" w:hAnsi="Times New Roman"/>
          <w:b/>
          <w:color w:val="000000" w:themeColor="text1"/>
          <w:sz w:val="24"/>
          <w:szCs w:val="24"/>
          <w:lang w:val="en-US" w:eastAsia="es-MX"/>
        </w:rPr>
        <w:t>Supplementary material</w:t>
      </w:r>
    </w:p>
    <w:p w14:paraId="41A476F7" w14:textId="77777777" w:rsidR="00D57AC5" w:rsidRPr="00ED7960" w:rsidRDefault="00D57AC5">
      <w:pPr>
        <w:rPr>
          <w:rFonts w:ascii="Times New Roman" w:eastAsia="Times New Roman" w:hAnsi="Times New Roman"/>
          <w:b/>
          <w:color w:val="000000" w:themeColor="text1"/>
          <w:sz w:val="24"/>
          <w:szCs w:val="24"/>
          <w:lang w:val="en-US" w:eastAsia="es-MX"/>
        </w:rPr>
      </w:pPr>
    </w:p>
    <w:p w14:paraId="60DA3EEE" w14:textId="277C7A59" w:rsidR="00A6744A" w:rsidRPr="00C8520F" w:rsidRDefault="006D6027">
      <w:pPr>
        <w:rPr>
          <w:rFonts w:ascii="Times New Roman" w:eastAsia="Times New Roman" w:hAnsi="Times New Roman"/>
          <w:color w:val="000000" w:themeColor="text1"/>
          <w:sz w:val="24"/>
          <w:szCs w:val="24"/>
          <w:lang w:val="en-US" w:eastAsia="es-MX"/>
        </w:rPr>
      </w:pPr>
      <w:r w:rsidRPr="00C8520F">
        <w:rPr>
          <w:rFonts w:ascii="Times New Roman" w:eastAsia="Times New Roman" w:hAnsi="Times New Roman"/>
          <w:b/>
          <w:color w:val="000000" w:themeColor="text1"/>
          <w:sz w:val="24"/>
          <w:szCs w:val="24"/>
          <w:lang w:val="en-US" w:eastAsia="es-MX"/>
        </w:rPr>
        <w:t>Table S1</w:t>
      </w:r>
      <w:r w:rsidR="00A6744A" w:rsidRPr="00C8520F">
        <w:rPr>
          <w:rFonts w:ascii="Times New Roman" w:eastAsia="Times New Roman" w:hAnsi="Times New Roman"/>
          <w:b/>
          <w:color w:val="000000" w:themeColor="text1"/>
          <w:sz w:val="24"/>
          <w:szCs w:val="24"/>
          <w:lang w:val="en-US" w:eastAsia="es-MX"/>
        </w:rPr>
        <w:t>.</w:t>
      </w:r>
      <w:r w:rsidR="00A6744A" w:rsidRPr="00C8520F">
        <w:rPr>
          <w:rFonts w:ascii="Times New Roman" w:eastAsia="Times New Roman" w:hAnsi="Times New Roman"/>
          <w:color w:val="000000" w:themeColor="text1"/>
          <w:sz w:val="24"/>
          <w:szCs w:val="24"/>
          <w:lang w:val="en-US" w:eastAsia="es-MX"/>
        </w:rPr>
        <w:t xml:space="preserve"> Floristic list of the species composition of the low </w:t>
      </w:r>
      <w:proofErr w:type="spellStart"/>
      <w:r w:rsidR="00A6744A" w:rsidRPr="00C8520F">
        <w:rPr>
          <w:rFonts w:ascii="Times New Roman" w:eastAsia="Times New Roman" w:hAnsi="Times New Roman"/>
          <w:color w:val="000000" w:themeColor="text1"/>
          <w:sz w:val="24"/>
          <w:szCs w:val="24"/>
          <w:lang w:val="en-US" w:eastAsia="es-MX"/>
        </w:rPr>
        <w:t>semithorn</w:t>
      </w:r>
      <w:proofErr w:type="spellEnd"/>
      <w:r w:rsidR="00A6744A" w:rsidRPr="00C8520F">
        <w:rPr>
          <w:rFonts w:ascii="Times New Roman" w:eastAsia="Times New Roman" w:hAnsi="Times New Roman"/>
          <w:color w:val="000000" w:themeColor="text1"/>
          <w:sz w:val="24"/>
          <w:szCs w:val="24"/>
          <w:lang w:val="en-US" w:eastAsia="es-MX"/>
        </w:rPr>
        <w:t xml:space="preserve"> </w:t>
      </w:r>
      <w:r w:rsidR="007D7053" w:rsidRPr="00C8520F">
        <w:rPr>
          <w:rFonts w:ascii="Times New Roman" w:eastAsia="Times New Roman" w:hAnsi="Times New Roman"/>
          <w:color w:val="000000" w:themeColor="text1"/>
          <w:sz w:val="24"/>
          <w:szCs w:val="24"/>
          <w:lang w:val="en-US" w:eastAsia="es-MX"/>
        </w:rPr>
        <w:t>shrubland</w:t>
      </w:r>
      <w:r w:rsidR="00A6744A" w:rsidRPr="00C8520F">
        <w:rPr>
          <w:rFonts w:ascii="Times New Roman" w:eastAsia="Times New Roman" w:hAnsi="Times New Roman"/>
          <w:color w:val="000000" w:themeColor="text1"/>
          <w:sz w:val="24"/>
          <w:szCs w:val="24"/>
          <w:lang w:val="en-US" w:eastAsia="es-MX"/>
        </w:rPr>
        <w:t xml:space="preserve"> studied.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869"/>
        <w:gridCol w:w="1723"/>
        <w:gridCol w:w="1736"/>
        <w:gridCol w:w="1577"/>
        <w:gridCol w:w="803"/>
        <w:gridCol w:w="1696"/>
      </w:tblGrid>
      <w:tr w:rsidR="00C8520F" w:rsidRPr="00C8520F" w14:paraId="3FC38867" w14:textId="3FC16D68" w:rsidTr="00D57AC5">
        <w:tc>
          <w:tcPr>
            <w:tcW w:w="82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E777575" w14:textId="77777777" w:rsidR="00A86A2C" w:rsidRPr="00C8520F" w:rsidRDefault="00A86A2C" w:rsidP="00B41AA8">
            <w:pPr>
              <w:spacing w:after="200"/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val="en-US" w:eastAsia="es-MX"/>
              </w:rPr>
            </w:pPr>
            <w:r w:rsidRPr="00C8520F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val="en-US" w:eastAsia="es-MX"/>
              </w:rPr>
              <w:t>Family</w:t>
            </w:r>
          </w:p>
        </w:tc>
        <w:tc>
          <w:tcPr>
            <w:tcW w:w="7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7E1BC87" w14:textId="77777777" w:rsidR="00A86A2C" w:rsidRPr="00C8520F" w:rsidRDefault="00A86A2C" w:rsidP="00B41AA8">
            <w:pPr>
              <w:spacing w:after="200"/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val="en-US" w:eastAsia="es-MX"/>
              </w:rPr>
            </w:pPr>
            <w:r w:rsidRPr="00C8520F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val="en-US" w:eastAsia="es-MX"/>
              </w:rPr>
              <w:t>Genus</w:t>
            </w:r>
          </w:p>
        </w:tc>
        <w:tc>
          <w:tcPr>
            <w:tcW w:w="76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A0A7BA1" w14:textId="77777777" w:rsidR="00A86A2C" w:rsidRPr="00C8520F" w:rsidRDefault="00A86A2C" w:rsidP="00B41AA8">
            <w:pPr>
              <w:spacing w:after="200"/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val="en-US" w:eastAsia="es-MX"/>
              </w:rPr>
            </w:pPr>
            <w:r w:rsidRPr="00C8520F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val="en-US" w:eastAsia="es-MX"/>
              </w:rPr>
              <w:t>Species</w:t>
            </w:r>
          </w:p>
        </w:tc>
        <w:tc>
          <w:tcPr>
            <w:tcW w:w="155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F35C19A" w14:textId="77777777" w:rsidR="00A86A2C" w:rsidRPr="00C8520F" w:rsidRDefault="00A86A2C" w:rsidP="00B41AA8">
            <w:pPr>
              <w:spacing w:after="200"/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val="en-US" w:eastAsia="es-MX"/>
              </w:rPr>
            </w:pPr>
            <w:r w:rsidRPr="00C8520F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val="en-US" w:eastAsia="es-MX"/>
              </w:rPr>
              <w:t>Authors</w:t>
            </w:r>
          </w:p>
        </w:tc>
        <w:tc>
          <w:tcPr>
            <w:tcW w:w="36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C51234A" w14:textId="77777777" w:rsidR="00A86A2C" w:rsidRPr="00C8520F" w:rsidRDefault="00A86A2C" w:rsidP="00B41AA8">
            <w:pPr>
              <w:spacing w:after="200"/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val="en-US" w:eastAsia="es-MX"/>
              </w:rPr>
            </w:pPr>
            <w:r w:rsidRPr="00C8520F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val="en-US" w:eastAsia="es-MX"/>
              </w:rPr>
              <w:t>Habit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A8EFE34" w14:textId="6B7BB920" w:rsidR="00A86A2C" w:rsidRPr="00C8520F" w:rsidRDefault="00A86A2C" w:rsidP="00B41AA8">
            <w:pPr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val="en-US" w:eastAsia="es-MX"/>
              </w:rPr>
            </w:pPr>
            <w:r w:rsidRPr="00C8520F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val="en-US" w:eastAsia="es-MX"/>
              </w:rPr>
              <w:t>Biogeographic affinity</w:t>
            </w:r>
          </w:p>
        </w:tc>
      </w:tr>
      <w:tr w:rsidR="00C8520F" w:rsidRPr="00C8520F" w14:paraId="26AFEA87" w14:textId="5ABAFF69" w:rsidTr="00D57AC5">
        <w:tc>
          <w:tcPr>
            <w:tcW w:w="82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08C037E" w14:textId="77777777" w:rsidR="00A86A2C" w:rsidRPr="00C8520F" w:rsidRDefault="00A86A2C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Ephedraceae</w:t>
            </w:r>
            <w:proofErr w:type="spellEnd"/>
          </w:p>
        </w:tc>
        <w:tc>
          <w:tcPr>
            <w:tcW w:w="76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66ED875" w14:textId="77777777" w:rsidR="00A86A2C" w:rsidRPr="00C8520F" w:rsidRDefault="00A86A2C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Ephedra</w:t>
            </w:r>
            <w:proofErr w:type="spellEnd"/>
          </w:p>
        </w:tc>
        <w:tc>
          <w:tcPr>
            <w:tcW w:w="76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572D89E" w14:textId="77777777" w:rsidR="00A86A2C" w:rsidRPr="00C8520F" w:rsidRDefault="00A86A2C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antisyphilitica</w:t>
            </w:r>
            <w:proofErr w:type="spellEnd"/>
          </w:p>
        </w:tc>
        <w:tc>
          <w:tcPr>
            <w:tcW w:w="155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1ED169D" w14:textId="630F2D1C" w:rsidR="00A86A2C" w:rsidRPr="00C8520F" w:rsidRDefault="00A86A2C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  <w:lang w:val="fr-BE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  <w:lang w:val="fr-BE"/>
              </w:rPr>
              <w:t>Berland. ex C.A.</w:t>
            </w:r>
            <w:r w:rsidR="00FD61F8" w:rsidRPr="00C8520F">
              <w:rPr>
                <w:rFonts w:ascii="Times New Roman" w:hAnsi="Times New Roman"/>
                <w:color w:val="000000" w:themeColor="text1"/>
                <w:sz w:val="24"/>
                <w:szCs w:val="24"/>
                <w:lang w:val="fr-BE"/>
              </w:rPr>
              <w:t xml:space="preserve"> </w:t>
            </w: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  <w:lang w:val="fr-BE"/>
              </w:rPr>
              <w:t>Mey.</w:t>
            </w:r>
          </w:p>
        </w:tc>
        <w:tc>
          <w:tcPr>
            <w:tcW w:w="365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F89708F" w14:textId="77777777" w:rsidR="00A86A2C" w:rsidRPr="00C8520F" w:rsidRDefault="00A86A2C" w:rsidP="00B41AA8">
            <w:pPr>
              <w:spacing w:after="20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2E535FC" w14:textId="52B60DDB" w:rsidR="00A86A2C" w:rsidRPr="00C8520F" w:rsidRDefault="00A86A2C" w:rsidP="00B41AA8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NA</w:t>
            </w:r>
          </w:p>
        </w:tc>
      </w:tr>
      <w:tr w:rsidR="00C8520F" w:rsidRPr="00C8520F" w14:paraId="395FE229" w14:textId="3E54F264" w:rsidTr="00D57AC5"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BAF84D" w14:textId="77777777" w:rsidR="00A86A2C" w:rsidRPr="00C8520F" w:rsidRDefault="00A86A2C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Asparagaceae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D47093" w14:textId="77777777" w:rsidR="00A86A2C" w:rsidRPr="00C8520F" w:rsidRDefault="00A86A2C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Yucca</w:t>
            </w:r>
            <w:proofErr w:type="spellEnd"/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EF7FA3" w14:textId="77777777" w:rsidR="00A86A2C" w:rsidRPr="00C8520F" w:rsidRDefault="00A86A2C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treculeana</w:t>
            </w:r>
            <w:proofErr w:type="spellEnd"/>
          </w:p>
        </w:tc>
        <w:tc>
          <w:tcPr>
            <w:tcW w:w="15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004797" w14:textId="77777777" w:rsidR="00A86A2C" w:rsidRPr="00C8520F" w:rsidRDefault="00A86A2C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Carrière</w:t>
            </w:r>
            <w:proofErr w:type="spellEnd"/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C7283F" w14:textId="77777777" w:rsidR="00A86A2C" w:rsidRPr="00C8520F" w:rsidRDefault="00A86A2C" w:rsidP="00B41AA8">
            <w:pPr>
              <w:spacing w:after="20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5BE3CB1B" w14:textId="561D2B02" w:rsidR="00A86A2C" w:rsidRPr="00C8520F" w:rsidRDefault="001E59EC" w:rsidP="00B41AA8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NA</w:t>
            </w:r>
          </w:p>
        </w:tc>
      </w:tr>
      <w:tr w:rsidR="00C8520F" w:rsidRPr="00C8520F" w14:paraId="4C3115A9" w14:textId="4CF3B069" w:rsidTr="00D57AC5"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51CCC5" w14:textId="77777777" w:rsidR="00A86A2C" w:rsidRPr="00C8520F" w:rsidRDefault="00A86A2C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Poaceae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9514C" w14:textId="77777777" w:rsidR="00A86A2C" w:rsidRPr="00C8520F" w:rsidRDefault="00A86A2C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Cenchrus</w:t>
            </w:r>
            <w:proofErr w:type="spellEnd"/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209F23" w14:textId="44758B97" w:rsidR="00A86A2C" w:rsidRPr="00C8520F" w:rsidRDefault="001E59EC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ciliaris</w:t>
            </w:r>
            <w:proofErr w:type="spellEnd"/>
          </w:p>
        </w:tc>
        <w:tc>
          <w:tcPr>
            <w:tcW w:w="15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85D9FB" w14:textId="77777777" w:rsidR="00A86A2C" w:rsidRPr="00C8520F" w:rsidRDefault="00A86A2C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L.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084AFA" w14:textId="77777777" w:rsidR="00A86A2C" w:rsidRPr="00C8520F" w:rsidRDefault="00A86A2C" w:rsidP="00B41AA8">
            <w:pPr>
              <w:spacing w:after="20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3BC391AC" w14:textId="6C790A54" w:rsidR="00A86A2C" w:rsidRPr="00C8520F" w:rsidRDefault="001E59EC" w:rsidP="00B41AA8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AP</w:t>
            </w:r>
          </w:p>
        </w:tc>
      </w:tr>
      <w:tr w:rsidR="00C8520F" w:rsidRPr="00C8520F" w14:paraId="2FF56437" w14:textId="58B8520B" w:rsidTr="00D57AC5"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5B15DF" w14:textId="77777777" w:rsidR="00A86A2C" w:rsidRPr="00C8520F" w:rsidRDefault="00A86A2C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Poaceae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62D2AB" w14:textId="77777777" w:rsidR="00A86A2C" w:rsidRPr="00C8520F" w:rsidRDefault="00A86A2C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Chondrosum</w:t>
            </w:r>
            <w:proofErr w:type="spellEnd"/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38CEFB" w14:textId="77777777" w:rsidR="00A86A2C" w:rsidRPr="00C8520F" w:rsidRDefault="00A86A2C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gracile</w:t>
            </w:r>
            <w:proofErr w:type="spellEnd"/>
          </w:p>
        </w:tc>
        <w:tc>
          <w:tcPr>
            <w:tcW w:w="15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691307" w14:textId="77777777" w:rsidR="00A86A2C" w:rsidRPr="00C8520F" w:rsidRDefault="00A86A2C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Kunth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0BD4F4" w14:textId="77777777" w:rsidR="00A86A2C" w:rsidRPr="00C8520F" w:rsidRDefault="00A86A2C" w:rsidP="00B41AA8">
            <w:pPr>
              <w:spacing w:after="20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323052AE" w14:textId="7A8E169F" w:rsidR="00A86A2C" w:rsidRPr="00C8520F" w:rsidRDefault="001E59EC" w:rsidP="00B41AA8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NA</w:t>
            </w:r>
          </w:p>
        </w:tc>
      </w:tr>
      <w:tr w:rsidR="00C8520F" w:rsidRPr="00C8520F" w14:paraId="19E974AF" w14:textId="02E09928" w:rsidTr="00D57AC5"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F3BC91" w14:textId="77777777" w:rsidR="00A86A2C" w:rsidRPr="00C8520F" w:rsidRDefault="00A86A2C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Poaceae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95CE33" w14:textId="77777777" w:rsidR="00A86A2C" w:rsidRPr="00C8520F" w:rsidRDefault="00A86A2C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Setaria</w:t>
            </w:r>
            <w:proofErr w:type="spellEnd"/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14293F" w14:textId="77777777" w:rsidR="00A86A2C" w:rsidRPr="00C8520F" w:rsidRDefault="00A86A2C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macrostachya</w:t>
            </w:r>
            <w:proofErr w:type="spellEnd"/>
          </w:p>
        </w:tc>
        <w:tc>
          <w:tcPr>
            <w:tcW w:w="15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7F263F" w14:textId="77777777" w:rsidR="00A86A2C" w:rsidRPr="00C8520F" w:rsidRDefault="00A86A2C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Kunth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EB24A4" w14:textId="77777777" w:rsidR="00A86A2C" w:rsidRPr="00C8520F" w:rsidRDefault="00A86A2C" w:rsidP="00B41AA8">
            <w:pPr>
              <w:spacing w:after="20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7D6052FE" w14:textId="4D9F9FC3" w:rsidR="00A86A2C" w:rsidRPr="00C8520F" w:rsidRDefault="00237EA4" w:rsidP="00B41AA8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MIII</w:t>
            </w:r>
          </w:p>
        </w:tc>
      </w:tr>
      <w:tr w:rsidR="00C8520F" w:rsidRPr="00C8520F" w14:paraId="1CDD451B" w14:textId="735CD4B5" w:rsidTr="00D57AC5"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19FF53" w14:textId="77777777" w:rsidR="00A86A2C" w:rsidRPr="00C8520F" w:rsidRDefault="00A86A2C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Poaceae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64EAF7" w14:textId="77777777" w:rsidR="00A86A2C" w:rsidRPr="00C8520F" w:rsidRDefault="00A86A2C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Tridens</w:t>
            </w:r>
            <w:proofErr w:type="spellEnd"/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970170" w14:textId="77777777" w:rsidR="00A86A2C" w:rsidRPr="00C8520F" w:rsidRDefault="00A86A2C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texanus</w:t>
            </w:r>
            <w:proofErr w:type="spellEnd"/>
          </w:p>
        </w:tc>
        <w:tc>
          <w:tcPr>
            <w:tcW w:w="15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1EFB42" w14:textId="6C390854" w:rsidR="00A86A2C" w:rsidRPr="00C8520F" w:rsidRDefault="00A86A2C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(S.</w:t>
            </w:r>
            <w:r w:rsidR="008D20F7"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Watson) Nash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99D717" w14:textId="77777777" w:rsidR="00A86A2C" w:rsidRPr="00C8520F" w:rsidRDefault="00A86A2C" w:rsidP="00B41AA8">
            <w:pPr>
              <w:spacing w:after="20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4B590CE1" w14:textId="7FC0D800" w:rsidR="00A86A2C" w:rsidRPr="00C8520F" w:rsidRDefault="00237EA4" w:rsidP="00B41AA8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NE</w:t>
            </w:r>
          </w:p>
        </w:tc>
      </w:tr>
      <w:tr w:rsidR="00C8520F" w:rsidRPr="00C8520F" w14:paraId="3EE355B0" w14:textId="324FE796" w:rsidTr="00D57AC5"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FBE3B4" w14:textId="77777777" w:rsidR="00A86A2C" w:rsidRPr="00C8520F" w:rsidRDefault="00A86A2C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Asteraceae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5B2BBC" w14:textId="77777777" w:rsidR="00A86A2C" w:rsidRPr="00C8520F" w:rsidRDefault="00A86A2C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Chaetopappa</w:t>
            </w:r>
            <w:proofErr w:type="spellEnd"/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A99FBF" w14:textId="77777777" w:rsidR="00A86A2C" w:rsidRPr="00C8520F" w:rsidRDefault="00A86A2C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ericoides</w:t>
            </w:r>
            <w:proofErr w:type="spellEnd"/>
          </w:p>
        </w:tc>
        <w:tc>
          <w:tcPr>
            <w:tcW w:w="15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620AB3" w14:textId="3AEF2D8C" w:rsidR="00A86A2C" w:rsidRPr="00C8520F" w:rsidRDefault="00A86A2C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(Torr.) G.L.</w:t>
            </w:r>
            <w:r w:rsidR="00FD61F8"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Nesom</w:t>
            </w:r>
            <w:proofErr w:type="spellEnd"/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41443B" w14:textId="77777777" w:rsidR="00A86A2C" w:rsidRPr="00C8520F" w:rsidRDefault="00A86A2C" w:rsidP="00B41AA8">
            <w:pPr>
              <w:spacing w:after="20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3E7422C9" w14:textId="242B61E0" w:rsidR="00A86A2C" w:rsidRPr="00C8520F" w:rsidRDefault="00237EA4" w:rsidP="00B41AA8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MI</w:t>
            </w:r>
          </w:p>
        </w:tc>
      </w:tr>
      <w:tr w:rsidR="00C8520F" w:rsidRPr="00C8520F" w14:paraId="293434F9" w14:textId="086742D4" w:rsidTr="00D57AC5"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CA2A18" w14:textId="77777777" w:rsidR="00A86A2C" w:rsidRPr="00C8520F" w:rsidRDefault="00A86A2C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Asteraceae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BDC245" w14:textId="313E1DD1" w:rsidR="00A86A2C" w:rsidRPr="00C8520F" w:rsidRDefault="00550FF1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Nahuatlea</w:t>
            </w:r>
            <w:proofErr w:type="spellEnd"/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D2ABF4" w14:textId="77777777" w:rsidR="00A86A2C" w:rsidRPr="00C8520F" w:rsidRDefault="00A86A2C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hypoleuca</w:t>
            </w:r>
            <w:proofErr w:type="spellEnd"/>
          </w:p>
        </w:tc>
        <w:tc>
          <w:tcPr>
            <w:tcW w:w="15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1B9625" w14:textId="6F599903" w:rsidR="00A86A2C" w:rsidRPr="00C8520F" w:rsidRDefault="00550FF1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(DC.) V.A.</w:t>
            </w:r>
            <w:r w:rsidR="002A78F4"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Funk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5BCF80" w14:textId="77777777" w:rsidR="00A86A2C" w:rsidRPr="00C8520F" w:rsidRDefault="00A86A2C" w:rsidP="00B41AA8">
            <w:pPr>
              <w:spacing w:after="20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7C7B6F44" w14:textId="7ABAB645" w:rsidR="00A86A2C" w:rsidRPr="00C8520F" w:rsidRDefault="00237EA4" w:rsidP="00B41AA8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MI</w:t>
            </w:r>
          </w:p>
        </w:tc>
      </w:tr>
      <w:tr w:rsidR="00C8520F" w:rsidRPr="00C8520F" w14:paraId="54DFF19E" w14:textId="26688302" w:rsidTr="00D57AC5"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D13F5C" w14:textId="77777777" w:rsidR="00A86A2C" w:rsidRPr="00C8520F" w:rsidRDefault="00A86A2C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Asteraceae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789180" w14:textId="77777777" w:rsidR="00A86A2C" w:rsidRPr="00C8520F" w:rsidRDefault="00A86A2C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Viguiera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72B69C" w14:textId="77777777" w:rsidR="00A86A2C" w:rsidRPr="00C8520F" w:rsidRDefault="00A86A2C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stenoloba</w:t>
            </w:r>
            <w:proofErr w:type="spellEnd"/>
          </w:p>
        </w:tc>
        <w:tc>
          <w:tcPr>
            <w:tcW w:w="15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D47A15" w14:textId="420FBDB3" w:rsidR="00A86A2C" w:rsidRPr="00C8520F" w:rsidRDefault="00A86A2C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S.F.</w:t>
            </w:r>
            <w:r w:rsidR="00FD61F8"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Blake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5C3165" w14:textId="77777777" w:rsidR="00A86A2C" w:rsidRPr="00C8520F" w:rsidRDefault="00A86A2C" w:rsidP="00B41AA8">
            <w:pPr>
              <w:spacing w:after="20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1276AE95" w14:textId="67EF69CD" w:rsidR="00A86A2C" w:rsidRPr="00C8520F" w:rsidRDefault="00237EA4" w:rsidP="00B41AA8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MI</w:t>
            </w:r>
          </w:p>
        </w:tc>
      </w:tr>
      <w:tr w:rsidR="00C8520F" w:rsidRPr="00C8520F" w14:paraId="063CCE6E" w14:textId="6E144F36" w:rsidTr="00D57AC5"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3FA525" w14:textId="77777777" w:rsidR="00A86A2C" w:rsidRPr="00C8520F" w:rsidRDefault="00A86A2C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Asteraceae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AF3ADC" w14:textId="77777777" w:rsidR="00A86A2C" w:rsidRPr="00C8520F" w:rsidRDefault="00A86A2C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Wedelia</w:t>
            </w:r>
            <w:proofErr w:type="spellEnd"/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71C92A" w14:textId="77777777" w:rsidR="00A86A2C" w:rsidRPr="00C8520F" w:rsidRDefault="00A86A2C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texana</w:t>
            </w:r>
          </w:p>
        </w:tc>
        <w:tc>
          <w:tcPr>
            <w:tcW w:w="15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3F0F6C" w14:textId="3F7CC9B4" w:rsidR="00A86A2C" w:rsidRPr="00C8520F" w:rsidRDefault="002A78F4" w:rsidP="00C8520F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 xml:space="preserve">(A. </w:t>
            </w:r>
            <w:r w:rsidR="00A86A2C" w:rsidRPr="00C8520F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Gray) B.L.</w:t>
            </w:r>
            <w:r w:rsidR="00FD61F8" w:rsidRPr="00C8520F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="00A86A2C" w:rsidRPr="00C8520F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Turner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3F80CC" w14:textId="77777777" w:rsidR="00A86A2C" w:rsidRPr="00C8520F" w:rsidRDefault="00A86A2C" w:rsidP="00B41AA8">
            <w:pPr>
              <w:spacing w:after="20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1C2FB697" w14:textId="66BADD86" w:rsidR="00A86A2C" w:rsidRPr="00C8520F" w:rsidRDefault="00237EA4" w:rsidP="00B41AA8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MIII</w:t>
            </w:r>
          </w:p>
        </w:tc>
      </w:tr>
      <w:tr w:rsidR="00C8520F" w:rsidRPr="00C8520F" w14:paraId="6A5E1F04" w14:textId="6D7C8EF4" w:rsidTr="00D57AC5"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543DB3" w14:textId="77777777" w:rsidR="00A86A2C" w:rsidRPr="00C8520F" w:rsidRDefault="00A86A2C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Achatocarpaceae</w:t>
            </w:r>
            <w:proofErr w:type="spellEnd"/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CFDFD6" w14:textId="77777777" w:rsidR="00A86A2C" w:rsidRPr="00C8520F" w:rsidRDefault="00A86A2C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Phaulothamnus</w:t>
            </w:r>
            <w:proofErr w:type="spellEnd"/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CAC61F" w14:textId="77777777" w:rsidR="00A86A2C" w:rsidRPr="00C8520F" w:rsidRDefault="00A86A2C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spinescens</w:t>
            </w:r>
            <w:proofErr w:type="spellEnd"/>
          </w:p>
        </w:tc>
        <w:tc>
          <w:tcPr>
            <w:tcW w:w="15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1F61A4" w14:textId="77777777" w:rsidR="00A86A2C" w:rsidRPr="00C8520F" w:rsidRDefault="00A86A2C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A. Gray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F183E8" w14:textId="77777777" w:rsidR="00A86A2C" w:rsidRPr="00C8520F" w:rsidRDefault="00A86A2C" w:rsidP="00B41AA8">
            <w:pPr>
              <w:spacing w:after="20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5E850726" w14:textId="3AEFB45A" w:rsidR="00A86A2C" w:rsidRPr="00C8520F" w:rsidRDefault="000064F1" w:rsidP="00B41AA8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NA</w:t>
            </w:r>
          </w:p>
        </w:tc>
      </w:tr>
      <w:tr w:rsidR="00C8520F" w:rsidRPr="00C8520F" w14:paraId="41F50C91" w14:textId="307014D9" w:rsidTr="00D57AC5"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A4F827" w14:textId="77777777" w:rsidR="00A86A2C" w:rsidRPr="00C8520F" w:rsidRDefault="00A86A2C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Cactaceae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D0CD4F" w14:textId="77777777" w:rsidR="00A86A2C" w:rsidRPr="00C8520F" w:rsidRDefault="00A86A2C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Cylindropuntia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60FAB6" w14:textId="77777777" w:rsidR="00A86A2C" w:rsidRPr="00C8520F" w:rsidRDefault="00A86A2C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leptocaulis</w:t>
            </w:r>
            <w:proofErr w:type="spellEnd"/>
          </w:p>
        </w:tc>
        <w:tc>
          <w:tcPr>
            <w:tcW w:w="15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7ED5A3" w14:textId="579674E8" w:rsidR="00A86A2C" w:rsidRPr="00C8520F" w:rsidRDefault="00A86A2C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(DC.) F.M.</w:t>
            </w:r>
            <w:r w:rsidR="00FD61F8"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Knuth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D6868F" w14:textId="77777777" w:rsidR="00A86A2C" w:rsidRPr="00C8520F" w:rsidRDefault="00A86A2C" w:rsidP="00B41AA8">
            <w:pPr>
              <w:spacing w:after="20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S/C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56DC8CB7" w14:textId="18E6BDD5" w:rsidR="00A86A2C" w:rsidRPr="00C8520F" w:rsidRDefault="000064F1" w:rsidP="00B41AA8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NA</w:t>
            </w:r>
          </w:p>
        </w:tc>
      </w:tr>
      <w:tr w:rsidR="00C8520F" w:rsidRPr="00C8520F" w14:paraId="66844ED5" w14:textId="660F380C" w:rsidTr="00D57AC5"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C14EFC" w14:textId="77777777" w:rsidR="00A86A2C" w:rsidRPr="00C8520F" w:rsidRDefault="00A86A2C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Cactaceae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0023F1" w14:textId="77777777" w:rsidR="00A86A2C" w:rsidRPr="00C8520F" w:rsidRDefault="00A86A2C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Echinocactus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6F9AE9" w14:textId="77777777" w:rsidR="00A86A2C" w:rsidRPr="00C8520F" w:rsidRDefault="00A86A2C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texensis</w:t>
            </w:r>
          </w:p>
        </w:tc>
        <w:tc>
          <w:tcPr>
            <w:tcW w:w="15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96A5A0" w14:textId="77777777" w:rsidR="00A86A2C" w:rsidRPr="00C8520F" w:rsidRDefault="00A86A2C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Hopffer</w:t>
            </w:r>
            <w:proofErr w:type="spellEnd"/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5CC1D2" w14:textId="77777777" w:rsidR="00A86A2C" w:rsidRPr="00C8520F" w:rsidRDefault="00A86A2C" w:rsidP="00B41AA8">
            <w:pPr>
              <w:spacing w:after="20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70E60FF4" w14:textId="670D65C0" w:rsidR="00A86A2C" w:rsidRPr="00C8520F" w:rsidRDefault="000064F1" w:rsidP="00B41AA8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NE</w:t>
            </w:r>
          </w:p>
        </w:tc>
      </w:tr>
      <w:tr w:rsidR="00C8520F" w:rsidRPr="00C8520F" w14:paraId="404831CB" w14:textId="44FEFD8D" w:rsidTr="00D57AC5"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FEB7AC" w14:textId="77777777" w:rsidR="00A86A2C" w:rsidRPr="00C8520F" w:rsidRDefault="00A86A2C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Cactaceae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D94DC1" w14:textId="77777777" w:rsidR="00A86A2C" w:rsidRPr="00C8520F" w:rsidRDefault="00A86A2C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Echinocereus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8899CB" w14:textId="77777777" w:rsidR="00A86A2C" w:rsidRPr="00C8520F" w:rsidRDefault="00A86A2C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poselgeri</w:t>
            </w:r>
            <w:proofErr w:type="spellEnd"/>
          </w:p>
        </w:tc>
        <w:tc>
          <w:tcPr>
            <w:tcW w:w="15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80A876" w14:textId="77777777" w:rsidR="00A86A2C" w:rsidRPr="00C8520F" w:rsidRDefault="00A86A2C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Lem</w:t>
            </w:r>
            <w:proofErr w:type="spellEnd"/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CB74AF" w14:textId="77777777" w:rsidR="00A86A2C" w:rsidRPr="00C8520F" w:rsidRDefault="00A86A2C" w:rsidP="00B41AA8">
            <w:pPr>
              <w:spacing w:after="20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0551D215" w14:textId="08055AA2" w:rsidR="00A86A2C" w:rsidRPr="00C8520F" w:rsidRDefault="000064F1" w:rsidP="00B41AA8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NE</w:t>
            </w:r>
          </w:p>
        </w:tc>
      </w:tr>
      <w:tr w:rsidR="00C8520F" w:rsidRPr="00C8520F" w14:paraId="7BF16BC6" w14:textId="2EF52A86" w:rsidTr="00D57AC5"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B61990" w14:textId="77777777" w:rsidR="00A86A2C" w:rsidRPr="00C8520F" w:rsidRDefault="00A86A2C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Cactaceae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FF8027" w14:textId="77777777" w:rsidR="00A86A2C" w:rsidRPr="00C8520F" w:rsidRDefault="00A86A2C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Opuntia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E44603" w14:textId="77777777" w:rsidR="00A86A2C" w:rsidRPr="00C8520F" w:rsidRDefault="00A86A2C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engelmannii</w:t>
            </w:r>
            <w:proofErr w:type="spellEnd"/>
          </w:p>
        </w:tc>
        <w:tc>
          <w:tcPr>
            <w:tcW w:w="15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5EC5DF" w14:textId="77777777" w:rsidR="00A86A2C" w:rsidRPr="00C8520F" w:rsidRDefault="00A86A2C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Salm-Dyck</w:t>
            </w:r>
            <w:proofErr w:type="spellEnd"/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ex </w:t>
            </w:r>
            <w:proofErr w:type="spellStart"/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Engelm</w:t>
            </w:r>
            <w:proofErr w:type="spellEnd"/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D9BB40" w14:textId="77777777" w:rsidR="00A86A2C" w:rsidRPr="00C8520F" w:rsidRDefault="00A86A2C" w:rsidP="00B41AA8">
            <w:pPr>
              <w:spacing w:after="20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S/C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0E6D27AE" w14:textId="5072B132" w:rsidR="00A86A2C" w:rsidRPr="00C8520F" w:rsidRDefault="000064F1" w:rsidP="00B41AA8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NA</w:t>
            </w:r>
          </w:p>
        </w:tc>
      </w:tr>
      <w:tr w:rsidR="00C8520F" w:rsidRPr="00C8520F" w14:paraId="2A4A423A" w14:textId="0C97FF41" w:rsidTr="00D57AC5"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731FE9" w14:textId="77777777" w:rsidR="00A86A2C" w:rsidRPr="00C8520F" w:rsidRDefault="00A86A2C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Celastraceae</w:t>
            </w:r>
            <w:proofErr w:type="spellEnd"/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9BFD99" w14:textId="77777777" w:rsidR="00A86A2C" w:rsidRPr="00C8520F" w:rsidRDefault="00A86A2C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Mortonia</w:t>
            </w:r>
            <w:proofErr w:type="spellEnd"/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5C82CB" w14:textId="77777777" w:rsidR="00A86A2C" w:rsidRPr="00C8520F" w:rsidRDefault="00A86A2C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greggii</w:t>
            </w:r>
            <w:proofErr w:type="spellEnd"/>
          </w:p>
        </w:tc>
        <w:tc>
          <w:tcPr>
            <w:tcW w:w="15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125FAB" w14:textId="77777777" w:rsidR="00A86A2C" w:rsidRPr="00C8520F" w:rsidRDefault="00A86A2C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A. Gray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ECE641" w14:textId="77777777" w:rsidR="00A86A2C" w:rsidRPr="00C8520F" w:rsidRDefault="00A86A2C" w:rsidP="00B41AA8">
            <w:pPr>
              <w:spacing w:after="20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3E280734" w14:textId="5B04BBC8" w:rsidR="00A86A2C" w:rsidRPr="00C8520F" w:rsidRDefault="000064F1" w:rsidP="00B41AA8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MI</w:t>
            </w:r>
          </w:p>
        </w:tc>
      </w:tr>
      <w:tr w:rsidR="00C8520F" w:rsidRPr="00C8520F" w14:paraId="785E543B" w14:textId="20A91E46" w:rsidTr="00D57AC5"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F580DF" w14:textId="77777777" w:rsidR="00A86A2C" w:rsidRPr="00C8520F" w:rsidRDefault="00A86A2C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Celastraceae</w:t>
            </w:r>
            <w:proofErr w:type="spellEnd"/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5DB485" w14:textId="77777777" w:rsidR="00A86A2C" w:rsidRPr="00C8520F" w:rsidRDefault="00A86A2C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Schaefferia</w:t>
            </w:r>
            <w:proofErr w:type="spellEnd"/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E30D10" w14:textId="77777777" w:rsidR="00A86A2C" w:rsidRPr="00C8520F" w:rsidRDefault="00A86A2C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cuneifolia</w:t>
            </w:r>
            <w:proofErr w:type="spellEnd"/>
          </w:p>
        </w:tc>
        <w:tc>
          <w:tcPr>
            <w:tcW w:w="15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78E1E0" w14:textId="77777777" w:rsidR="00A86A2C" w:rsidRPr="00C8520F" w:rsidRDefault="00A86A2C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A. Gray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7E17A7" w14:textId="77777777" w:rsidR="00A86A2C" w:rsidRPr="00C8520F" w:rsidRDefault="00A86A2C" w:rsidP="00B41AA8">
            <w:pPr>
              <w:spacing w:after="20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12FB28BE" w14:textId="5FA4C1B8" w:rsidR="00A86A2C" w:rsidRPr="00C8520F" w:rsidRDefault="000064F1" w:rsidP="00B41AA8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NA</w:t>
            </w:r>
          </w:p>
        </w:tc>
      </w:tr>
      <w:tr w:rsidR="00C8520F" w:rsidRPr="00C8520F" w14:paraId="7DF97347" w14:textId="4856B52C" w:rsidTr="00D57AC5"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C9D19A" w14:textId="77777777" w:rsidR="00A86A2C" w:rsidRPr="00C8520F" w:rsidRDefault="00A86A2C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Sapotaceae</w:t>
            </w:r>
            <w:proofErr w:type="spellEnd"/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7ACEFC" w14:textId="77777777" w:rsidR="00A86A2C" w:rsidRPr="00C8520F" w:rsidRDefault="00A86A2C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Sideroxylon</w:t>
            </w:r>
            <w:proofErr w:type="spellEnd"/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636719" w14:textId="77777777" w:rsidR="00A86A2C" w:rsidRPr="00C8520F" w:rsidRDefault="00A86A2C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celastrinum</w:t>
            </w:r>
            <w:proofErr w:type="spellEnd"/>
          </w:p>
        </w:tc>
        <w:tc>
          <w:tcPr>
            <w:tcW w:w="15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7703D9" w14:textId="70ED5890" w:rsidR="00A86A2C" w:rsidRPr="00C8520F" w:rsidRDefault="00A86A2C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(Kunth) T.D.</w:t>
            </w:r>
            <w:r w:rsidR="00FD61F8"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Penn.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DB6689" w14:textId="77777777" w:rsidR="00A86A2C" w:rsidRPr="00C8520F" w:rsidRDefault="00A86A2C" w:rsidP="00B41AA8">
            <w:pPr>
              <w:spacing w:after="20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41714302" w14:textId="4EA8966C" w:rsidR="00A86A2C" w:rsidRPr="00C8520F" w:rsidRDefault="000064F1" w:rsidP="00B41AA8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NT</w:t>
            </w:r>
          </w:p>
        </w:tc>
      </w:tr>
      <w:tr w:rsidR="00C8520F" w:rsidRPr="00C8520F" w14:paraId="10F29A11" w14:textId="492D6A23" w:rsidTr="00D57AC5"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EE39D5" w14:textId="77777777" w:rsidR="00A86A2C" w:rsidRPr="00C8520F" w:rsidRDefault="00A86A2C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Fabaceae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2D72CD" w14:textId="77777777" w:rsidR="00A86A2C" w:rsidRPr="00C8520F" w:rsidRDefault="00A86A2C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Calliandra</w:t>
            </w:r>
            <w:proofErr w:type="spellEnd"/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9A0BD3" w14:textId="77777777" w:rsidR="00A86A2C" w:rsidRPr="00C8520F" w:rsidRDefault="00A86A2C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conferta</w:t>
            </w:r>
            <w:proofErr w:type="spellEnd"/>
          </w:p>
        </w:tc>
        <w:tc>
          <w:tcPr>
            <w:tcW w:w="15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C45FF6" w14:textId="77777777" w:rsidR="00A86A2C" w:rsidRPr="00C8520F" w:rsidRDefault="00A86A2C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Benth</w:t>
            </w:r>
            <w:proofErr w:type="spellEnd"/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A2570F" w14:textId="77777777" w:rsidR="00A86A2C" w:rsidRPr="00C8520F" w:rsidRDefault="00A86A2C" w:rsidP="00B41AA8">
            <w:pPr>
              <w:spacing w:after="20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6E4D9036" w14:textId="6AF2E67C" w:rsidR="00A86A2C" w:rsidRPr="00C8520F" w:rsidRDefault="000064F1" w:rsidP="00B41AA8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NT</w:t>
            </w:r>
          </w:p>
        </w:tc>
      </w:tr>
      <w:tr w:rsidR="00C8520F" w:rsidRPr="00C8520F" w14:paraId="79D8BE6A" w14:textId="30A25D1B" w:rsidTr="00D57AC5"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5CD1F7" w14:textId="77777777" w:rsidR="00A86A2C" w:rsidRPr="00C8520F" w:rsidRDefault="00A86A2C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Fabaceae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EFBC43" w14:textId="77777777" w:rsidR="00A86A2C" w:rsidRPr="00C8520F" w:rsidRDefault="00A86A2C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Cercidium</w:t>
            </w:r>
            <w:proofErr w:type="spellEnd"/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160D69" w14:textId="77777777" w:rsidR="00A86A2C" w:rsidRPr="00C8520F" w:rsidRDefault="00A86A2C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macrum</w:t>
            </w:r>
            <w:proofErr w:type="spellEnd"/>
          </w:p>
        </w:tc>
        <w:tc>
          <w:tcPr>
            <w:tcW w:w="15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0D6265" w14:textId="5C6B72AA" w:rsidR="00A86A2C" w:rsidRPr="00C8520F" w:rsidRDefault="00A86A2C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I.M</w:t>
            </w:r>
            <w:r w:rsidR="00FD61F8"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  <w:proofErr w:type="spellStart"/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Johnst</w:t>
            </w:r>
            <w:proofErr w:type="spellEnd"/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8469B9" w14:textId="77777777" w:rsidR="00A86A2C" w:rsidRPr="00C8520F" w:rsidRDefault="00A86A2C" w:rsidP="00B41AA8">
            <w:pPr>
              <w:spacing w:after="20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5FDAA774" w14:textId="0381244D" w:rsidR="00A86A2C" w:rsidRPr="00C8520F" w:rsidRDefault="000064F1" w:rsidP="00B41AA8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NE</w:t>
            </w:r>
          </w:p>
        </w:tc>
      </w:tr>
      <w:tr w:rsidR="00C8520F" w:rsidRPr="00C8520F" w14:paraId="056434C6" w14:textId="6256F464" w:rsidTr="00D57AC5"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BB151C" w14:textId="77777777" w:rsidR="00A86A2C" w:rsidRPr="00C8520F" w:rsidRDefault="00A86A2C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Fabaceae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25A571" w14:textId="77777777" w:rsidR="00A86A2C" w:rsidRPr="00C8520F" w:rsidRDefault="00A86A2C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Coursetia</w:t>
            </w:r>
            <w:proofErr w:type="spellEnd"/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48CAD4" w14:textId="77777777" w:rsidR="00A86A2C" w:rsidRPr="00C8520F" w:rsidRDefault="00A86A2C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axillaris</w:t>
            </w:r>
            <w:proofErr w:type="spellEnd"/>
          </w:p>
        </w:tc>
        <w:tc>
          <w:tcPr>
            <w:tcW w:w="15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99D459" w14:textId="1AA05FFB" w:rsidR="00A86A2C" w:rsidRPr="00C8520F" w:rsidRDefault="00A86A2C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J.M.</w:t>
            </w:r>
            <w:r w:rsidR="00FD61F8"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Coult</w:t>
            </w:r>
            <w:proofErr w:type="spellEnd"/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 &amp; Rose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74300C" w14:textId="77777777" w:rsidR="00A86A2C" w:rsidRPr="00C8520F" w:rsidRDefault="00A86A2C" w:rsidP="00B41AA8">
            <w:pPr>
              <w:spacing w:after="20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3CEA85B5" w14:textId="2F522461" w:rsidR="00A86A2C" w:rsidRPr="00C8520F" w:rsidRDefault="000064F1" w:rsidP="00B41AA8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NE</w:t>
            </w:r>
          </w:p>
        </w:tc>
      </w:tr>
      <w:tr w:rsidR="00C8520F" w:rsidRPr="00C8520F" w14:paraId="6C0777DB" w14:textId="0C184161" w:rsidTr="00D57AC5">
        <w:trPr>
          <w:trHeight w:val="628"/>
        </w:trPr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7C8217" w14:textId="77777777" w:rsidR="00A86A2C" w:rsidRPr="00C8520F" w:rsidRDefault="00A86A2C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Fabaceae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976F6B" w14:textId="77777777" w:rsidR="00A86A2C" w:rsidRPr="00C8520F" w:rsidRDefault="00A86A2C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Ebenopsis</w:t>
            </w:r>
            <w:proofErr w:type="spellEnd"/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9A3C26" w14:textId="77777777" w:rsidR="00A86A2C" w:rsidRPr="00C8520F" w:rsidRDefault="00A86A2C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ebano</w:t>
            </w:r>
            <w:proofErr w:type="spellEnd"/>
          </w:p>
        </w:tc>
        <w:tc>
          <w:tcPr>
            <w:tcW w:w="15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0231A8" w14:textId="211AC265" w:rsidR="00A86A2C" w:rsidRPr="00C8520F" w:rsidRDefault="00A86A2C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 xml:space="preserve">(Berland.) </w:t>
            </w:r>
            <w:proofErr w:type="spellStart"/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Barneby</w:t>
            </w:r>
            <w:proofErr w:type="spellEnd"/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 xml:space="preserve"> &amp; J.W.</w:t>
            </w:r>
            <w:r w:rsidR="00FD61F8" w:rsidRPr="00C8520F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Grimes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37C82E" w14:textId="77777777" w:rsidR="00A86A2C" w:rsidRPr="00C8520F" w:rsidRDefault="00A86A2C" w:rsidP="00B41AA8">
            <w:pPr>
              <w:spacing w:after="20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1990EACD" w14:textId="7D4A647E" w:rsidR="00A86A2C" w:rsidRPr="00C8520F" w:rsidRDefault="000064F1" w:rsidP="00B41AA8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NE</w:t>
            </w:r>
          </w:p>
        </w:tc>
      </w:tr>
      <w:tr w:rsidR="00C8520F" w:rsidRPr="00C8520F" w14:paraId="2AEAEE4B" w14:textId="678C75AA" w:rsidTr="00D57AC5"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2D62D0" w14:textId="77777777" w:rsidR="00A86A2C" w:rsidRPr="00C8520F" w:rsidRDefault="00A86A2C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Fabaceae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348B06" w14:textId="77777777" w:rsidR="00A86A2C" w:rsidRPr="00C8520F" w:rsidRDefault="00A86A2C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Eysenhardtia</w:t>
            </w:r>
            <w:proofErr w:type="spellEnd"/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C62743" w14:textId="77777777" w:rsidR="00A86A2C" w:rsidRPr="00C8520F" w:rsidRDefault="00A86A2C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texana</w:t>
            </w:r>
          </w:p>
        </w:tc>
        <w:tc>
          <w:tcPr>
            <w:tcW w:w="15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DD3D7C" w14:textId="77777777" w:rsidR="00A86A2C" w:rsidRPr="00C8520F" w:rsidRDefault="00A86A2C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Scheele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8C998A" w14:textId="77777777" w:rsidR="00A86A2C" w:rsidRPr="00C8520F" w:rsidRDefault="00A86A2C" w:rsidP="00B41AA8">
            <w:pPr>
              <w:spacing w:after="20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128AE7A2" w14:textId="6B4611B8" w:rsidR="00A86A2C" w:rsidRPr="00C8520F" w:rsidRDefault="003640B7" w:rsidP="00B41AA8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NE</w:t>
            </w:r>
          </w:p>
        </w:tc>
      </w:tr>
      <w:tr w:rsidR="00C8520F" w:rsidRPr="00C8520F" w14:paraId="62ABB613" w14:textId="75E4E267" w:rsidTr="00D57AC5"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23061A" w14:textId="77777777" w:rsidR="00A86A2C" w:rsidRPr="00C8520F" w:rsidRDefault="00A86A2C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Fabaceae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ADD0CF" w14:textId="77777777" w:rsidR="00A86A2C" w:rsidRPr="00C8520F" w:rsidRDefault="00A86A2C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Mimosa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308C56" w14:textId="77777777" w:rsidR="00A86A2C" w:rsidRPr="00C8520F" w:rsidRDefault="00A86A2C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aculeaticarpa</w:t>
            </w:r>
            <w:proofErr w:type="spellEnd"/>
          </w:p>
        </w:tc>
        <w:tc>
          <w:tcPr>
            <w:tcW w:w="15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8491BE" w14:textId="77777777" w:rsidR="00A86A2C" w:rsidRPr="00C8520F" w:rsidRDefault="00A86A2C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Ortega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D7D8FA" w14:textId="77777777" w:rsidR="00A86A2C" w:rsidRPr="00C8520F" w:rsidRDefault="00A86A2C" w:rsidP="00B41AA8">
            <w:pPr>
              <w:spacing w:after="20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68CE7E3B" w14:textId="7A22C2E4" w:rsidR="00A86A2C" w:rsidRPr="00C8520F" w:rsidRDefault="003640B7" w:rsidP="00B41AA8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MI</w:t>
            </w:r>
          </w:p>
        </w:tc>
      </w:tr>
      <w:tr w:rsidR="00C8520F" w:rsidRPr="00C8520F" w14:paraId="584D5172" w14:textId="54CD7E2A" w:rsidTr="00D57AC5"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215C08" w14:textId="77777777" w:rsidR="00A86A2C" w:rsidRPr="00C8520F" w:rsidRDefault="00A86A2C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Fabaceae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D46E8D" w14:textId="77777777" w:rsidR="00A86A2C" w:rsidRPr="00C8520F" w:rsidRDefault="00A86A2C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Prosopis</w:t>
            </w:r>
            <w:proofErr w:type="spellEnd"/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A21AA6" w14:textId="77777777" w:rsidR="00A86A2C" w:rsidRPr="00C8520F" w:rsidRDefault="00A86A2C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glandulosa</w:t>
            </w:r>
          </w:p>
        </w:tc>
        <w:tc>
          <w:tcPr>
            <w:tcW w:w="15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E51CB6" w14:textId="77777777" w:rsidR="00A86A2C" w:rsidRPr="00C8520F" w:rsidRDefault="00A86A2C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Torr.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8B33C1" w14:textId="77777777" w:rsidR="00A86A2C" w:rsidRPr="00C8520F" w:rsidRDefault="00A86A2C" w:rsidP="00B41AA8">
            <w:pPr>
              <w:spacing w:after="20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6A6DFE34" w14:textId="229B9932" w:rsidR="00A86A2C" w:rsidRPr="00C8520F" w:rsidRDefault="003640B7" w:rsidP="00B41AA8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MI</w:t>
            </w:r>
          </w:p>
        </w:tc>
      </w:tr>
      <w:tr w:rsidR="00C8520F" w:rsidRPr="00C8520F" w14:paraId="55658787" w14:textId="77777777" w:rsidTr="00D57AC5">
        <w:trPr>
          <w:trHeight w:val="482"/>
        </w:trPr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88CCBD" w14:textId="792C2FC2" w:rsidR="00F94F6A" w:rsidRPr="00C8520F" w:rsidRDefault="00F94F6A" w:rsidP="00B41AA8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Fabaceae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235217" w14:textId="12351BC1" w:rsidR="00F94F6A" w:rsidRPr="00C8520F" w:rsidRDefault="00F94F6A" w:rsidP="00B41AA8">
            <w:pPr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Senegalia</w:t>
            </w:r>
            <w:proofErr w:type="spellEnd"/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11179F" w14:textId="0906F26A" w:rsidR="00F94F6A" w:rsidRPr="00C8520F" w:rsidRDefault="00F94F6A" w:rsidP="00B41AA8">
            <w:pPr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berlandieri</w:t>
            </w:r>
            <w:proofErr w:type="spellEnd"/>
          </w:p>
        </w:tc>
        <w:tc>
          <w:tcPr>
            <w:tcW w:w="15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C3EB62" w14:textId="6A8E786A" w:rsidR="00F94F6A" w:rsidRPr="00C8520F" w:rsidRDefault="00F94F6A" w:rsidP="00B41AA8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Benth</w:t>
            </w:r>
            <w:proofErr w:type="spellEnd"/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29C00E" w14:textId="76AE6547" w:rsidR="00F94F6A" w:rsidRPr="00C8520F" w:rsidRDefault="00F94F6A" w:rsidP="00B41AA8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13B9AE6F" w14:textId="1B704EC7" w:rsidR="00F94F6A" w:rsidRPr="00C8520F" w:rsidRDefault="00F94F6A" w:rsidP="00B41AA8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MI</w:t>
            </w:r>
          </w:p>
        </w:tc>
      </w:tr>
      <w:tr w:rsidR="00C8520F" w:rsidRPr="00C8520F" w14:paraId="12EBD97D" w14:textId="77777777" w:rsidTr="00D57AC5">
        <w:trPr>
          <w:trHeight w:val="482"/>
        </w:trPr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2E5BC2" w14:textId="1D4BF055" w:rsidR="00F94F6A" w:rsidRPr="00C8520F" w:rsidRDefault="00F94F6A" w:rsidP="00B41AA8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Fabaceae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82D3AE" w14:textId="01E1A239" w:rsidR="00F94F6A" w:rsidRPr="00C8520F" w:rsidRDefault="00F94F6A" w:rsidP="00B41AA8">
            <w:pPr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Vachellia</w:t>
            </w:r>
            <w:proofErr w:type="spellEnd"/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FF8882" w14:textId="5A74387B" w:rsidR="00F94F6A" w:rsidRPr="00C8520F" w:rsidRDefault="00F94F6A" w:rsidP="00B41AA8">
            <w:pPr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rigidula</w:t>
            </w:r>
            <w:proofErr w:type="spellEnd"/>
          </w:p>
        </w:tc>
        <w:tc>
          <w:tcPr>
            <w:tcW w:w="15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24DC4F" w14:textId="37A7A47F" w:rsidR="00F94F6A" w:rsidRPr="00C8520F" w:rsidRDefault="00F94F6A" w:rsidP="00B41AA8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Benth</w:t>
            </w:r>
            <w:proofErr w:type="spellEnd"/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24B0EB" w14:textId="355E5F80" w:rsidR="00F94F6A" w:rsidRPr="00C8520F" w:rsidRDefault="00F94F6A" w:rsidP="00B41AA8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3FA408A1" w14:textId="0082704B" w:rsidR="00F94F6A" w:rsidRPr="00C8520F" w:rsidRDefault="00F94F6A" w:rsidP="00B41AA8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NE</w:t>
            </w:r>
          </w:p>
        </w:tc>
      </w:tr>
      <w:tr w:rsidR="00C8520F" w:rsidRPr="00C8520F" w14:paraId="728DB457" w14:textId="18BDEEC7" w:rsidTr="00D57AC5"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98C80A" w14:textId="77777777" w:rsidR="00F94F6A" w:rsidRPr="00C8520F" w:rsidRDefault="00F94F6A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Rubiaceae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3F1149" w14:textId="77777777" w:rsidR="00F94F6A" w:rsidRPr="00C8520F" w:rsidRDefault="00F94F6A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Randia</w:t>
            </w:r>
            <w:proofErr w:type="spellEnd"/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86D557" w14:textId="77777777" w:rsidR="00F94F6A" w:rsidRPr="00C8520F" w:rsidRDefault="00F94F6A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obcordata</w:t>
            </w:r>
            <w:proofErr w:type="spellEnd"/>
          </w:p>
        </w:tc>
        <w:tc>
          <w:tcPr>
            <w:tcW w:w="15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B350CF" w14:textId="158ED802" w:rsidR="00F94F6A" w:rsidRPr="00C8520F" w:rsidRDefault="00F94F6A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S. Watson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2FE5C0" w14:textId="77777777" w:rsidR="00F94F6A" w:rsidRPr="00C8520F" w:rsidRDefault="00F94F6A" w:rsidP="00B41AA8">
            <w:pPr>
              <w:spacing w:after="20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497E129F" w14:textId="4650CA16" w:rsidR="00F94F6A" w:rsidRPr="00C8520F" w:rsidRDefault="00F94F6A" w:rsidP="00B41AA8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MII</w:t>
            </w:r>
          </w:p>
        </w:tc>
      </w:tr>
      <w:tr w:rsidR="00C8520F" w:rsidRPr="00C8520F" w14:paraId="48D79259" w14:textId="049D3ECC" w:rsidTr="00D57AC5"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D19AC1" w14:textId="77777777" w:rsidR="00F94F6A" w:rsidRPr="00C8520F" w:rsidRDefault="00F94F6A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Boraginaceae</w:t>
            </w:r>
            <w:proofErr w:type="spellEnd"/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2ABD47" w14:textId="77777777" w:rsidR="00F94F6A" w:rsidRPr="00C8520F" w:rsidRDefault="00F94F6A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Cordia</w:t>
            </w:r>
            <w:proofErr w:type="spellEnd"/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AC0B23" w14:textId="77777777" w:rsidR="00F94F6A" w:rsidRPr="00C8520F" w:rsidRDefault="00F94F6A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boissieri</w:t>
            </w:r>
            <w:proofErr w:type="spellEnd"/>
          </w:p>
        </w:tc>
        <w:tc>
          <w:tcPr>
            <w:tcW w:w="15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33F5FD" w14:textId="77777777" w:rsidR="00F94F6A" w:rsidRPr="00C8520F" w:rsidRDefault="00F94F6A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A.DC.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70AE32" w14:textId="77777777" w:rsidR="00F94F6A" w:rsidRPr="00C8520F" w:rsidRDefault="00F94F6A" w:rsidP="00B41AA8">
            <w:pPr>
              <w:spacing w:after="20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1F7ED434" w14:textId="24658D4E" w:rsidR="00F94F6A" w:rsidRPr="00C8520F" w:rsidRDefault="00F94F6A" w:rsidP="00B41AA8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NE</w:t>
            </w:r>
          </w:p>
        </w:tc>
      </w:tr>
      <w:tr w:rsidR="00C8520F" w:rsidRPr="00C8520F" w14:paraId="35E76E1C" w14:textId="5F9F9C4A" w:rsidTr="00D57AC5"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826FEB" w14:textId="77777777" w:rsidR="00F94F6A" w:rsidRPr="00C8520F" w:rsidRDefault="00F94F6A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Boraginaceae</w:t>
            </w:r>
            <w:proofErr w:type="spellEnd"/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0C5094" w14:textId="77777777" w:rsidR="00F94F6A" w:rsidRPr="00C8520F" w:rsidRDefault="00F94F6A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Tiquilia</w:t>
            </w:r>
            <w:proofErr w:type="spellEnd"/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7C1F2C" w14:textId="77777777" w:rsidR="00F94F6A" w:rsidRPr="00C8520F" w:rsidRDefault="00F94F6A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canescens</w:t>
            </w:r>
            <w:proofErr w:type="spellEnd"/>
          </w:p>
        </w:tc>
        <w:tc>
          <w:tcPr>
            <w:tcW w:w="15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C4B9EA" w14:textId="630163BE" w:rsidR="00F94F6A" w:rsidRPr="00C8520F" w:rsidRDefault="00F94F6A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(A. DC.) A.T. Richardson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1D4B88" w14:textId="77777777" w:rsidR="00F94F6A" w:rsidRPr="00C8520F" w:rsidRDefault="00F94F6A" w:rsidP="00B41AA8">
            <w:pPr>
              <w:spacing w:after="20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093BB514" w14:textId="66EA9E9C" w:rsidR="00F94F6A" w:rsidRPr="00C8520F" w:rsidRDefault="00F94F6A" w:rsidP="00B41AA8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NA</w:t>
            </w:r>
          </w:p>
        </w:tc>
      </w:tr>
      <w:tr w:rsidR="00C8520F" w:rsidRPr="00C8520F" w14:paraId="3698087F" w14:textId="529E6CD9" w:rsidTr="00D57AC5"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162B5A" w14:textId="77777777" w:rsidR="00F94F6A" w:rsidRPr="00C8520F" w:rsidRDefault="00F94F6A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Lamiaceae</w:t>
            </w:r>
            <w:proofErr w:type="spellEnd"/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8A0E7D" w14:textId="77777777" w:rsidR="00F94F6A" w:rsidRPr="00C8520F" w:rsidRDefault="00F94F6A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Salvia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5A8F60" w14:textId="77777777" w:rsidR="00F94F6A" w:rsidRPr="00C8520F" w:rsidRDefault="00F94F6A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ballotiflora</w:t>
            </w:r>
            <w:proofErr w:type="spellEnd"/>
          </w:p>
        </w:tc>
        <w:tc>
          <w:tcPr>
            <w:tcW w:w="15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3B3807" w14:textId="77777777" w:rsidR="00F94F6A" w:rsidRPr="00C8520F" w:rsidRDefault="00F94F6A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Benth</w:t>
            </w:r>
            <w:proofErr w:type="spellEnd"/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.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E162CC" w14:textId="77777777" w:rsidR="00F94F6A" w:rsidRPr="00C8520F" w:rsidRDefault="00F94F6A" w:rsidP="00B41AA8">
            <w:pPr>
              <w:spacing w:after="20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22C29D98" w14:textId="51D3A621" w:rsidR="00F94F6A" w:rsidRPr="00C8520F" w:rsidRDefault="00F94F6A" w:rsidP="00B41AA8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MI</w:t>
            </w:r>
          </w:p>
        </w:tc>
      </w:tr>
      <w:tr w:rsidR="00C8520F" w:rsidRPr="00C8520F" w14:paraId="74E1B4AD" w14:textId="1F24A51D" w:rsidTr="00D57AC5"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129518" w14:textId="77777777" w:rsidR="00F94F6A" w:rsidRPr="00C8520F" w:rsidRDefault="00F94F6A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Oleaceae</w:t>
            </w:r>
            <w:proofErr w:type="spellEnd"/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EE9A00" w14:textId="77777777" w:rsidR="00F94F6A" w:rsidRPr="00C8520F" w:rsidRDefault="00F94F6A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Forestiera</w:t>
            </w:r>
            <w:proofErr w:type="spellEnd"/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96DB81" w14:textId="77777777" w:rsidR="00F94F6A" w:rsidRPr="00C8520F" w:rsidRDefault="00F94F6A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angustifolia</w:t>
            </w:r>
          </w:p>
        </w:tc>
        <w:tc>
          <w:tcPr>
            <w:tcW w:w="15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6F8DC0" w14:textId="77777777" w:rsidR="00F94F6A" w:rsidRPr="00C8520F" w:rsidRDefault="00F94F6A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Torr.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9DC6D5" w14:textId="77777777" w:rsidR="00F94F6A" w:rsidRPr="00C8520F" w:rsidRDefault="00F94F6A" w:rsidP="00B41AA8">
            <w:pPr>
              <w:spacing w:after="20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5BDF1BA8" w14:textId="1A2A3C23" w:rsidR="00F94F6A" w:rsidRPr="00C8520F" w:rsidRDefault="00F94F6A" w:rsidP="00B41AA8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NE</w:t>
            </w:r>
          </w:p>
        </w:tc>
      </w:tr>
      <w:tr w:rsidR="00C8520F" w:rsidRPr="00C8520F" w14:paraId="582C8C36" w14:textId="1934D8DF" w:rsidTr="00D57AC5"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99B736" w14:textId="77777777" w:rsidR="00F94F6A" w:rsidRPr="00C8520F" w:rsidRDefault="00F94F6A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Scrophulariaceae</w:t>
            </w:r>
            <w:proofErr w:type="spellEnd"/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168435" w14:textId="77777777" w:rsidR="00F94F6A" w:rsidRPr="00C8520F" w:rsidRDefault="00F94F6A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Leucophyllum</w:t>
            </w:r>
            <w:proofErr w:type="spellEnd"/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DAD8A5" w14:textId="77777777" w:rsidR="00F94F6A" w:rsidRPr="00C8520F" w:rsidRDefault="00F94F6A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frutescens</w:t>
            </w:r>
            <w:proofErr w:type="spellEnd"/>
          </w:p>
        </w:tc>
        <w:tc>
          <w:tcPr>
            <w:tcW w:w="15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B6014A" w14:textId="77777777" w:rsidR="00F94F6A" w:rsidRPr="00C8520F" w:rsidRDefault="00F94F6A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</w:t>
            </w:r>
            <w:proofErr w:type="spellStart"/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Berland</w:t>
            </w:r>
            <w:proofErr w:type="spellEnd"/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.) I.M. </w:t>
            </w:r>
            <w:proofErr w:type="spellStart"/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Johnst</w:t>
            </w:r>
            <w:proofErr w:type="spellEnd"/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5C5B70" w14:textId="77777777" w:rsidR="00F94F6A" w:rsidRPr="00C8520F" w:rsidRDefault="00F94F6A" w:rsidP="00B41AA8">
            <w:pPr>
              <w:spacing w:after="20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1B709883" w14:textId="6151DA83" w:rsidR="00F94F6A" w:rsidRPr="00C8520F" w:rsidRDefault="00F94F6A" w:rsidP="00B41AA8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NE</w:t>
            </w:r>
          </w:p>
        </w:tc>
      </w:tr>
      <w:tr w:rsidR="00C8520F" w:rsidRPr="00C8520F" w14:paraId="471BB09A" w14:textId="4997A797" w:rsidTr="00D57AC5"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BB9927" w14:textId="77777777" w:rsidR="00F94F6A" w:rsidRPr="00C8520F" w:rsidRDefault="00F94F6A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Verbenaceae</w:t>
            </w:r>
            <w:proofErr w:type="spellEnd"/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EF4B93" w14:textId="77777777" w:rsidR="00F94F6A" w:rsidRPr="00C8520F" w:rsidRDefault="00F94F6A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Aloysia</w:t>
            </w:r>
            <w:proofErr w:type="spellEnd"/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334182" w14:textId="77777777" w:rsidR="00F94F6A" w:rsidRPr="00C8520F" w:rsidRDefault="00F94F6A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macrostachya</w:t>
            </w:r>
            <w:proofErr w:type="spellEnd"/>
          </w:p>
        </w:tc>
        <w:tc>
          <w:tcPr>
            <w:tcW w:w="15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6502DA" w14:textId="77777777" w:rsidR="00F94F6A" w:rsidRPr="00C8520F" w:rsidRDefault="00F94F6A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(Torr.) </w:t>
            </w:r>
            <w:proofErr w:type="spellStart"/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Moldenke</w:t>
            </w:r>
            <w:proofErr w:type="spellEnd"/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2B2AF4" w14:textId="77777777" w:rsidR="00F94F6A" w:rsidRPr="00C8520F" w:rsidRDefault="00F94F6A" w:rsidP="00B41AA8">
            <w:pPr>
              <w:spacing w:after="20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5A052911" w14:textId="1C38BE97" w:rsidR="00F94F6A" w:rsidRPr="00C8520F" w:rsidRDefault="00F94F6A" w:rsidP="00B41AA8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NE</w:t>
            </w:r>
          </w:p>
        </w:tc>
      </w:tr>
      <w:tr w:rsidR="00C8520F" w:rsidRPr="00C8520F" w14:paraId="31CC82E2" w14:textId="13054985" w:rsidTr="00D57AC5"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BFE16A" w14:textId="77777777" w:rsidR="00F94F6A" w:rsidRPr="00C8520F" w:rsidRDefault="00F94F6A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Verbenaceae</w:t>
            </w:r>
            <w:proofErr w:type="spellEnd"/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3756BC" w14:textId="77777777" w:rsidR="00F94F6A" w:rsidRPr="00C8520F" w:rsidRDefault="00F94F6A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Lantana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0718C1" w14:textId="77777777" w:rsidR="00F94F6A" w:rsidRPr="00C8520F" w:rsidRDefault="00F94F6A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camara</w:t>
            </w:r>
            <w:proofErr w:type="spellEnd"/>
          </w:p>
        </w:tc>
        <w:tc>
          <w:tcPr>
            <w:tcW w:w="15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4D6F44" w14:textId="77777777" w:rsidR="00F94F6A" w:rsidRPr="00C8520F" w:rsidRDefault="00F94F6A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L.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B264AA" w14:textId="77777777" w:rsidR="00F94F6A" w:rsidRPr="00C8520F" w:rsidRDefault="00F94F6A" w:rsidP="00B41AA8">
            <w:pPr>
              <w:spacing w:after="20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4CE22CB6" w14:textId="47F46904" w:rsidR="00F94F6A" w:rsidRPr="00C8520F" w:rsidRDefault="00F94F6A" w:rsidP="00B41AA8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NT</w:t>
            </w:r>
          </w:p>
        </w:tc>
      </w:tr>
      <w:tr w:rsidR="00C8520F" w:rsidRPr="00C8520F" w14:paraId="45730B53" w14:textId="1BDA2134" w:rsidTr="00D57AC5"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9B76CE" w14:textId="77777777" w:rsidR="00F94F6A" w:rsidRPr="00C8520F" w:rsidRDefault="00F94F6A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Verbenaceae</w:t>
            </w:r>
            <w:proofErr w:type="spellEnd"/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29697E" w14:textId="77777777" w:rsidR="00F94F6A" w:rsidRPr="00C8520F" w:rsidRDefault="00F94F6A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Lippia</w:t>
            </w:r>
            <w:proofErr w:type="spellEnd"/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C0EA81" w14:textId="77777777" w:rsidR="00F94F6A" w:rsidRPr="00C8520F" w:rsidRDefault="00F94F6A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graveolens</w:t>
            </w:r>
            <w:proofErr w:type="spellEnd"/>
          </w:p>
        </w:tc>
        <w:tc>
          <w:tcPr>
            <w:tcW w:w="15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F127B6" w14:textId="77777777" w:rsidR="00F94F6A" w:rsidRPr="00C8520F" w:rsidRDefault="00F94F6A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Kunth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8D4A96" w14:textId="77777777" w:rsidR="00F94F6A" w:rsidRPr="00C8520F" w:rsidRDefault="00F94F6A" w:rsidP="00B41AA8">
            <w:pPr>
              <w:spacing w:after="20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1A388EA0" w14:textId="066DA735" w:rsidR="00F94F6A" w:rsidRPr="00C8520F" w:rsidRDefault="00F94F6A" w:rsidP="00B41AA8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MIII</w:t>
            </w:r>
          </w:p>
        </w:tc>
      </w:tr>
      <w:tr w:rsidR="00C8520F" w:rsidRPr="00C8520F" w14:paraId="097B4530" w14:textId="06C45596" w:rsidTr="00D57AC5"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BCF74A" w14:textId="77777777" w:rsidR="00F94F6A" w:rsidRPr="00C8520F" w:rsidRDefault="00F94F6A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Euphorbiaceae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67A965" w14:textId="77777777" w:rsidR="00F94F6A" w:rsidRPr="00C8520F" w:rsidRDefault="00F94F6A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Bernardia</w:t>
            </w:r>
            <w:proofErr w:type="spellEnd"/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DA8DE4" w14:textId="77777777" w:rsidR="00F94F6A" w:rsidRPr="00C8520F" w:rsidRDefault="00F94F6A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myricifolia</w:t>
            </w:r>
            <w:proofErr w:type="spellEnd"/>
          </w:p>
        </w:tc>
        <w:tc>
          <w:tcPr>
            <w:tcW w:w="15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822398" w14:textId="24018491" w:rsidR="00F94F6A" w:rsidRPr="00C8520F" w:rsidRDefault="00F94F6A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(Scheele) S. Watson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9C47CC" w14:textId="77777777" w:rsidR="00F94F6A" w:rsidRPr="00C8520F" w:rsidRDefault="00F94F6A" w:rsidP="00B41AA8">
            <w:pPr>
              <w:spacing w:after="20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35141D94" w14:textId="37B44D2F" w:rsidR="00F94F6A" w:rsidRPr="00C8520F" w:rsidRDefault="00F94F6A" w:rsidP="00B41AA8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NE</w:t>
            </w:r>
          </w:p>
        </w:tc>
      </w:tr>
      <w:tr w:rsidR="00C8520F" w:rsidRPr="00C8520F" w14:paraId="42BB33A8" w14:textId="5FBF988C" w:rsidTr="00D57AC5"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47C831" w14:textId="77777777" w:rsidR="00F94F6A" w:rsidRPr="00C8520F" w:rsidRDefault="00F94F6A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Euphorbiaceae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D7F031" w14:textId="77777777" w:rsidR="00F94F6A" w:rsidRPr="00C8520F" w:rsidRDefault="00F94F6A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Croton</w:t>
            </w:r>
            <w:proofErr w:type="spellEnd"/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267353" w14:textId="77777777" w:rsidR="00F94F6A" w:rsidRPr="00C8520F" w:rsidRDefault="00F94F6A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monanthogynus</w:t>
            </w:r>
            <w:proofErr w:type="spellEnd"/>
          </w:p>
        </w:tc>
        <w:tc>
          <w:tcPr>
            <w:tcW w:w="15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2303BB" w14:textId="77777777" w:rsidR="00F94F6A" w:rsidRPr="00C8520F" w:rsidRDefault="00F94F6A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Michx</w:t>
            </w:r>
            <w:proofErr w:type="spellEnd"/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52E8D5" w14:textId="77777777" w:rsidR="00F94F6A" w:rsidRPr="00C8520F" w:rsidRDefault="00F94F6A" w:rsidP="00B41AA8">
            <w:pPr>
              <w:spacing w:after="20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544C0E45" w14:textId="1B01CF01" w:rsidR="00F94F6A" w:rsidRPr="00C8520F" w:rsidRDefault="00F94F6A" w:rsidP="00B41AA8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NA</w:t>
            </w:r>
          </w:p>
        </w:tc>
      </w:tr>
      <w:tr w:rsidR="00C8520F" w:rsidRPr="00C8520F" w14:paraId="2229C8E8" w14:textId="04CC5DFD" w:rsidTr="00D57AC5"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AB35B7" w14:textId="77777777" w:rsidR="00F94F6A" w:rsidRPr="00C8520F" w:rsidRDefault="00F94F6A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Euphorbiaceae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3864DA" w14:textId="77777777" w:rsidR="00F94F6A" w:rsidRPr="00C8520F" w:rsidRDefault="00F94F6A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Croton</w:t>
            </w:r>
            <w:proofErr w:type="spellEnd"/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81E1F3" w14:textId="77777777" w:rsidR="00F94F6A" w:rsidRPr="00C8520F" w:rsidRDefault="00F94F6A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torreyanus</w:t>
            </w:r>
            <w:proofErr w:type="spellEnd"/>
          </w:p>
        </w:tc>
        <w:tc>
          <w:tcPr>
            <w:tcW w:w="15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C6108E" w14:textId="69477F39" w:rsidR="00F94F6A" w:rsidRPr="00C8520F" w:rsidRDefault="00F94F6A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Müll</w:t>
            </w:r>
            <w:proofErr w:type="spellEnd"/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 Arg.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75D2ED" w14:textId="77777777" w:rsidR="00F94F6A" w:rsidRPr="00C8520F" w:rsidRDefault="00F94F6A" w:rsidP="00B41AA8">
            <w:pPr>
              <w:spacing w:after="20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2F3E5C1F" w14:textId="349C3C42" w:rsidR="00F94F6A" w:rsidRPr="00C8520F" w:rsidRDefault="00F94F6A" w:rsidP="00B41AA8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NE</w:t>
            </w:r>
          </w:p>
        </w:tc>
      </w:tr>
      <w:tr w:rsidR="00C8520F" w:rsidRPr="00C8520F" w14:paraId="36066ED3" w14:textId="0660E75C" w:rsidTr="00D57AC5"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A67446" w14:textId="77777777" w:rsidR="00F94F6A" w:rsidRPr="00C8520F" w:rsidRDefault="00F94F6A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Euphorbiaceae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C76445" w14:textId="77777777" w:rsidR="00F94F6A" w:rsidRPr="00C8520F" w:rsidRDefault="00F94F6A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Jatropha</w:t>
            </w:r>
            <w:proofErr w:type="spellEnd"/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5E5F72" w14:textId="1182437D" w:rsidR="00F94F6A" w:rsidRPr="00C8520F" w:rsidRDefault="00F94F6A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dioica</w:t>
            </w:r>
          </w:p>
        </w:tc>
        <w:tc>
          <w:tcPr>
            <w:tcW w:w="15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804A9D" w14:textId="77777777" w:rsidR="00F94F6A" w:rsidRPr="00C8520F" w:rsidRDefault="00F94F6A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Sessé</w:t>
            </w:r>
            <w:proofErr w:type="spellEnd"/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BB5DB3" w14:textId="77777777" w:rsidR="00F94F6A" w:rsidRPr="00C8520F" w:rsidRDefault="00F94F6A" w:rsidP="00B41AA8">
            <w:pPr>
              <w:spacing w:after="20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4E985C95" w14:textId="68C0755C" w:rsidR="00F94F6A" w:rsidRPr="00C8520F" w:rsidRDefault="00F94F6A" w:rsidP="00B41AA8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MI</w:t>
            </w:r>
          </w:p>
        </w:tc>
      </w:tr>
      <w:tr w:rsidR="00C8520F" w:rsidRPr="00C8520F" w14:paraId="1F969D63" w14:textId="4624A7C1" w:rsidTr="00D57AC5"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B7C641" w14:textId="77777777" w:rsidR="00F94F6A" w:rsidRPr="00C8520F" w:rsidRDefault="00F94F6A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Passifloraceae</w:t>
            </w:r>
            <w:proofErr w:type="spellEnd"/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3D8A54" w14:textId="77777777" w:rsidR="00F94F6A" w:rsidRPr="00C8520F" w:rsidRDefault="00F94F6A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Turnera</w:t>
            </w:r>
            <w:proofErr w:type="spellEnd"/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F05C69" w14:textId="34ED21EA" w:rsidR="00F94F6A" w:rsidRPr="00C8520F" w:rsidRDefault="00F94F6A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diffusa</w:t>
            </w:r>
            <w:proofErr w:type="spellEnd"/>
          </w:p>
        </w:tc>
        <w:tc>
          <w:tcPr>
            <w:tcW w:w="15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15DBD9" w14:textId="77777777" w:rsidR="00F94F6A" w:rsidRPr="00C8520F" w:rsidRDefault="00F94F6A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Willd</w:t>
            </w:r>
            <w:proofErr w:type="spellEnd"/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 ex Schult.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9FD40C" w14:textId="77777777" w:rsidR="00F94F6A" w:rsidRPr="00C8520F" w:rsidRDefault="00F94F6A" w:rsidP="00B41AA8">
            <w:pPr>
              <w:spacing w:after="20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074478F9" w14:textId="3A632BE7" w:rsidR="00F94F6A" w:rsidRPr="00C8520F" w:rsidRDefault="00F94F6A" w:rsidP="00B41AA8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NT</w:t>
            </w:r>
          </w:p>
        </w:tc>
      </w:tr>
      <w:tr w:rsidR="00C8520F" w:rsidRPr="00C8520F" w14:paraId="6D5D2248" w14:textId="68E1A479" w:rsidTr="00D57AC5"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3FEB3D" w14:textId="77777777" w:rsidR="00F94F6A" w:rsidRPr="00C8520F" w:rsidRDefault="00F94F6A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Malvaceae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304939" w14:textId="77777777" w:rsidR="00F94F6A" w:rsidRPr="00C8520F" w:rsidRDefault="00F94F6A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Abutilon</w:t>
            </w:r>
            <w:proofErr w:type="spellEnd"/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75BCD1" w14:textId="46123D97" w:rsidR="00F94F6A" w:rsidRPr="00C8520F" w:rsidRDefault="00F94F6A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theophrasti</w:t>
            </w:r>
            <w:proofErr w:type="spellEnd"/>
          </w:p>
        </w:tc>
        <w:tc>
          <w:tcPr>
            <w:tcW w:w="15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D95EBE" w14:textId="77777777" w:rsidR="00F94F6A" w:rsidRPr="00C8520F" w:rsidRDefault="00F94F6A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Medik</w:t>
            </w:r>
            <w:proofErr w:type="spellEnd"/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145711" w14:textId="77777777" w:rsidR="00F94F6A" w:rsidRPr="00C8520F" w:rsidRDefault="00F94F6A" w:rsidP="00B41AA8">
            <w:pPr>
              <w:spacing w:after="20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336FA2C1" w14:textId="099822D3" w:rsidR="00F94F6A" w:rsidRPr="00C8520F" w:rsidRDefault="00F94F6A" w:rsidP="00B41AA8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AP</w:t>
            </w:r>
          </w:p>
        </w:tc>
      </w:tr>
      <w:tr w:rsidR="00C8520F" w:rsidRPr="00C8520F" w14:paraId="13F1696F" w14:textId="5CC3960F" w:rsidTr="00D57AC5"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B300E4" w14:textId="77777777" w:rsidR="00F94F6A" w:rsidRPr="00C8520F" w:rsidRDefault="00F94F6A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Malvaceae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3607BD" w14:textId="77777777" w:rsidR="00F94F6A" w:rsidRPr="00C8520F" w:rsidRDefault="00F94F6A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Hibiscus</w:t>
            </w:r>
            <w:proofErr w:type="spellEnd"/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D3C07D" w14:textId="18D3B5C7" w:rsidR="00F94F6A" w:rsidRPr="00C8520F" w:rsidRDefault="00F94F6A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martianus</w:t>
            </w:r>
            <w:proofErr w:type="spellEnd"/>
          </w:p>
        </w:tc>
        <w:tc>
          <w:tcPr>
            <w:tcW w:w="15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8C6BA8" w14:textId="77777777" w:rsidR="00F94F6A" w:rsidRPr="00C8520F" w:rsidRDefault="00F94F6A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Zucc</w:t>
            </w:r>
            <w:proofErr w:type="spellEnd"/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0AC342" w14:textId="77777777" w:rsidR="00F94F6A" w:rsidRPr="00C8520F" w:rsidRDefault="00F94F6A" w:rsidP="00B41AA8">
            <w:pPr>
              <w:spacing w:after="20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5660B662" w14:textId="03D18C9D" w:rsidR="00F94F6A" w:rsidRPr="00C8520F" w:rsidRDefault="00F94F6A" w:rsidP="00B41AA8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NE</w:t>
            </w:r>
          </w:p>
        </w:tc>
      </w:tr>
      <w:tr w:rsidR="00C8520F" w:rsidRPr="00C8520F" w14:paraId="4C0B9F77" w14:textId="5741ADE2" w:rsidTr="00D57AC5"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47C9AE" w14:textId="77777777" w:rsidR="00F94F6A" w:rsidRPr="00C8520F" w:rsidRDefault="00F94F6A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Malvaceae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10E3AA" w14:textId="77777777" w:rsidR="00F94F6A" w:rsidRPr="00C8520F" w:rsidRDefault="00F94F6A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Meximalva</w:t>
            </w:r>
            <w:proofErr w:type="spellEnd"/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FAC739" w14:textId="1D47CCC0" w:rsidR="00F94F6A" w:rsidRPr="00C8520F" w:rsidRDefault="00F94F6A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filipes</w:t>
            </w:r>
            <w:proofErr w:type="spellEnd"/>
          </w:p>
        </w:tc>
        <w:tc>
          <w:tcPr>
            <w:tcW w:w="15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B9C713" w14:textId="77777777" w:rsidR="00F94F6A" w:rsidRPr="00C8520F" w:rsidRDefault="00F94F6A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(A. Gray) </w:t>
            </w:r>
            <w:proofErr w:type="spellStart"/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Fryxell</w:t>
            </w:r>
            <w:proofErr w:type="spellEnd"/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16F6EC" w14:textId="77777777" w:rsidR="00F94F6A" w:rsidRPr="00C8520F" w:rsidRDefault="00F94F6A" w:rsidP="00B41AA8">
            <w:pPr>
              <w:spacing w:after="20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0DB8A09B" w14:textId="190C10D2" w:rsidR="00F94F6A" w:rsidRPr="00C8520F" w:rsidRDefault="00F94F6A" w:rsidP="00B41AA8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MI</w:t>
            </w:r>
          </w:p>
        </w:tc>
      </w:tr>
      <w:tr w:rsidR="00C8520F" w:rsidRPr="00C8520F" w14:paraId="47F71745" w14:textId="7EF60431" w:rsidTr="00D57AC5"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C97D5E" w14:textId="77777777" w:rsidR="00F94F6A" w:rsidRPr="00C8520F" w:rsidRDefault="00F94F6A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Cannabaceae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DB2B83" w14:textId="77777777" w:rsidR="00F94F6A" w:rsidRPr="00C8520F" w:rsidRDefault="00F94F6A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Celtis</w:t>
            </w:r>
            <w:proofErr w:type="spellEnd"/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20E215" w14:textId="5C4617CC" w:rsidR="00F94F6A" w:rsidRPr="00C8520F" w:rsidRDefault="00F94F6A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pallida</w:t>
            </w:r>
            <w:proofErr w:type="spellEnd"/>
          </w:p>
        </w:tc>
        <w:tc>
          <w:tcPr>
            <w:tcW w:w="15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8E20E3" w14:textId="77777777" w:rsidR="00F94F6A" w:rsidRPr="00C8520F" w:rsidRDefault="00F94F6A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Torr.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907577" w14:textId="77777777" w:rsidR="00F94F6A" w:rsidRPr="00C8520F" w:rsidRDefault="00F94F6A" w:rsidP="00B41AA8">
            <w:pPr>
              <w:spacing w:after="20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3F0BBA3F" w14:textId="7EEDFB16" w:rsidR="00F94F6A" w:rsidRPr="00C8520F" w:rsidRDefault="00F94F6A" w:rsidP="00B41AA8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NT</w:t>
            </w:r>
          </w:p>
        </w:tc>
      </w:tr>
      <w:tr w:rsidR="00C8520F" w:rsidRPr="00C8520F" w14:paraId="21D65F03" w14:textId="3FF4D2B0" w:rsidTr="00D57AC5"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C35454" w14:textId="77777777" w:rsidR="00F94F6A" w:rsidRPr="00C8520F" w:rsidRDefault="00F94F6A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Rhamnaceae</w:t>
            </w:r>
            <w:proofErr w:type="spellEnd"/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870B82" w14:textId="77777777" w:rsidR="00F94F6A" w:rsidRPr="00C8520F" w:rsidRDefault="00F94F6A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Condalia</w:t>
            </w:r>
            <w:proofErr w:type="spellEnd"/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D150C5" w14:textId="7450CC3E" w:rsidR="00F94F6A" w:rsidRPr="00C8520F" w:rsidRDefault="00F94F6A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hookeri</w:t>
            </w:r>
            <w:proofErr w:type="spellEnd"/>
          </w:p>
        </w:tc>
        <w:tc>
          <w:tcPr>
            <w:tcW w:w="15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146789" w14:textId="76E891A9" w:rsidR="00F94F6A" w:rsidRPr="00C8520F" w:rsidRDefault="00F94F6A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M.C. </w:t>
            </w:r>
            <w:proofErr w:type="spellStart"/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Johnst</w:t>
            </w:r>
            <w:proofErr w:type="spellEnd"/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D4E809" w14:textId="77777777" w:rsidR="00F94F6A" w:rsidRPr="00C8520F" w:rsidRDefault="00F94F6A" w:rsidP="00B41AA8">
            <w:pPr>
              <w:spacing w:after="20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2E436E93" w14:textId="0AC6810B" w:rsidR="00F94F6A" w:rsidRPr="00C8520F" w:rsidRDefault="00F94F6A" w:rsidP="00B41AA8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NE</w:t>
            </w:r>
          </w:p>
        </w:tc>
      </w:tr>
      <w:tr w:rsidR="00C8520F" w:rsidRPr="00C8520F" w14:paraId="43F72335" w14:textId="6BF5BF90" w:rsidTr="00D57AC5"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DB992F" w14:textId="77777777" w:rsidR="00F94F6A" w:rsidRPr="00C8520F" w:rsidRDefault="00F94F6A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Rhamnaceae</w:t>
            </w:r>
            <w:proofErr w:type="spellEnd"/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907C03" w14:textId="77777777" w:rsidR="00F94F6A" w:rsidRPr="00C8520F" w:rsidRDefault="00F94F6A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Rhamnus</w:t>
            </w:r>
            <w:proofErr w:type="spellEnd"/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F26B10" w14:textId="22AFD9ED" w:rsidR="00F94F6A" w:rsidRPr="00C8520F" w:rsidRDefault="00F94F6A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humboldtiana</w:t>
            </w:r>
            <w:proofErr w:type="spellEnd"/>
          </w:p>
        </w:tc>
        <w:tc>
          <w:tcPr>
            <w:tcW w:w="15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0214E9" w14:textId="77777777" w:rsidR="00F94F6A" w:rsidRPr="00C8520F" w:rsidRDefault="00F94F6A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Willd</w:t>
            </w:r>
            <w:proofErr w:type="spellEnd"/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 ex Schult.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E90F26" w14:textId="77777777" w:rsidR="00F94F6A" w:rsidRPr="00C8520F" w:rsidRDefault="00F94F6A" w:rsidP="00B41AA8">
            <w:pPr>
              <w:spacing w:after="20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4DC2E010" w14:textId="7C5134D2" w:rsidR="00F94F6A" w:rsidRPr="00C8520F" w:rsidRDefault="00F94F6A" w:rsidP="00B41AA8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MI</w:t>
            </w:r>
          </w:p>
        </w:tc>
      </w:tr>
      <w:tr w:rsidR="00C8520F" w:rsidRPr="00C8520F" w14:paraId="71236B50" w14:textId="481A9D1B" w:rsidTr="00D57AC5"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7572C1" w14:textId="77777777" w:rsidR="00F94F6A" w:rsidRPr="00C8520F" w:rsidRDefault="00F94F6A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Rhamnaceae</w:t>
            </w:r>
            <w:proofErr w:type="spellEnd"/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C0216B" w14:textId="77777777" w:rsidR="00F94F6A" w:rsidRPr="00C8520F" w:rsidRDefault="00F94F6A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Ziziphus</w:t>
            </w:r>
            <w:proofErr w:type="spellEnd"/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CECE67" w14:textId="1F53CC19" w:rsidR="00F94F6A" w:rsidRPr="00C8520F" w:rsidRDefault="00F94F6A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obtusifolia</w:t>
            </w:r>
            <w:proofErr w:type="spellEnd"/>
          </w:p>
        </w:tc>
        <w:tc>
          <w:tcPr>
            <w:tcW w:w="15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D118A9" w14:textId="77777777" w:rsidR="00F94F6A" w:rsidRPr="00C8520F" w:rsidRDefault="00F94F6A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(Hook. ex Torr. &amp; A. Gray) A. Gray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AC0407" w14:textId="77777777" w:rsidR="00F94F6A" w:rsidRPr="00C8520F" w:rsidRDefault="00F94F6A" w:rsidP="00B41AA8">
            <w:pPr>
              <w:spacing w:after="20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4009DFBD" w14:textId="52645479" w:rsidR="00F94F6A" w:rsidRPr="00C8520F" w:rsidRDefault="00F94F6A" w:rsidP="00B41AA8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MI</w:t>
            </w:r>
          </w:p>
        </w:tc>
      </w:tr>
      <w:tr w:rsidR="00C8520F" w:rsidRPr="00C8520F" w14:paraId="53472D08" w14:textId="55D921B6" w:rsidTr="00D57AC5"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CF880B" w14:textId="77777777" w:rsidR="00F94F6A" w:rsidRPr="00C8520F" w:rsidRDefault="00F94F6A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Rutaceae</w:t>
            </w:r>
            <w:proofErr w:type="spellEnd"/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A2F459" w14:textId="77777777" w:rsidR="00F94F6A" w:rsidRPr="00C8520F" w:rsidRDefault="00F94F6A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Amyris</w:t>
            </w:r>
            <w:proofErr w:type="spellEnd"/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84D8D2" w14:textId="044B227B" w:rsidR="00F94F6A" w:rsidRPr="00C8520F" w:rsidRDefault="00F94F6A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madrensis</w:t>
            </w:r>
            <w:proofErr w:type="spellEnd"/>
          </w:p>
        </w:tc>
        <w:tc>
          <w:tcPr>
            <w:tcW w:w="15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7EA5A3" w14:textId="5328E612" w:rsidR="00F94F6A" w:rsidRPr="00C8520F" w:rsidRDefault="00F94F6A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S. Watson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A544A5" w14:textId="77777777" w:rsidR="00F94F6A" w:rsidRPr="00C8520F" w:rsidRDefault="00F94F6A" w:rsidP="00B41AA8">
            <w:pPr>
              <w:spacing w:after="20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05EF2AF9" w14:textId="6E098D48" w:rsidR="00F94F6A" w:rsidRPr="00C8520F" w:rsidRDefault="00F94F6A" w:rsidP="00B41AA8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NE</w:t>
            </w:r>
          </w:p>
        </w:tc>
      </w:tr>
      <w:tr w:rsidR="00C8520F" w:rsidRPr="00C8520F" w14:paraId="1C9EFB9D" w14:textId="43503C7E" w:rsidTr="00D57AC5"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1B0A40" w14:textId="77777777" w:rsidR="00F94F6A" w:rsidRPr="00C8520F" w:rsidRDefault="00F94F6A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Rutaceae</w:t>
            </w:r>
            <w:proofErr w:type="spellEnd"/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64FB8F" w14:textId="77777777" w:rsidR="00F94F6A" w:rsidRPr="00C8520F" w:rsidRDefault="00F94F6A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Thamnosma</w:t>
            </w:r>
            <w:proofErr w:type="spellEnd"/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1393A3" w14:textId="73CD43D4" w:rsidR="00F94F6A" w:rsidRPr="00C8520F" w:rsidRDefault="00F94F6A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texana</w:t>
            </w:r>
          </w:p>
        </w:tc>
        <w:tc>
          <w:tcPr>
            <w:tcW w:w="15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13A343" w14:textId="77777777" w:rsidR="00F94F6A" w:rsidRPr="00C8520F" w:rsidRDefault="00F94F6A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Torr.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6B3362" w14:textId="77777777" w:rsidR="00F94F6A" w:rsidRPr="00C8520F" w:rsidRDefault="00F94F6A" w:rsidP="00B41AA8">
            <w:pPr>
              <w:spacing w:after="20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782D83CA" w14:textId="34D689EA" w:rsidR="00F94F6A" w:rsidRPr="00C8520F" w:rsidRDefault="00F94F6A" w:rsidP="00B41AA8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MI</w:t>
            </w:r>
          </w:p>
        </w:tc>
      </w:tr>
      <w:tr w:rsidR="00C8520F" w:rsidRPr="00C8520F" w14:paraId="62183F0E" w14:textId="0525CA4E" w:rsidTr="00D57AC5"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C4515F" w14:textId="77777777" w:rsidR="00F94F6A" w:rsidRPr="00C8520F" w:rsidRDefault="00F94F6A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Rutaceae</w:t>
            </w:r>
            <w:proofErr w:type="spellEnd"/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7281B3" w14:textId="77777777" w:rsidR="00F94F6A" w:rsidRPr="00C8520F" w:rsidRDefault="00F94F6A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Zanthoxylum</w:t>
            </w:r>
            <w:proofErr w:type="spellEnd"/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E6A837" w14:textId="6502D487" w:rsidR="00F94F6A" w:rsidRPr="00C8520F" w:rsidRDefault="00F94F6A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fagara</w:t>
            </w:r>
            <w:proofErr w:type="spellEnd"/>
          </w:p>
        </w:tc>
        <w:tc>
          <w:tcPr>
            <w:tcW w:w="15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D006F2" w14:textId="77777777" w:rsidR="00F94F6A" w:rsidRPr="00C8520F" w:rsidRDefault="00F94F6A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(L.) </w:t>
            </w:r>
            <w:proofErr w:type="spellStart"/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Sarg</w:t>
            </w:r>
            <w:proofErr w:type="spellEnd"/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A737E6" w14:textId="77777777" w:rsidR="00F94F6A" w:rsidRPr="00C8520F" w:rsidRDefault="00F94F6A" w:rsidP="00B41AA8">
            <w:pPr>
              <w:spacing w:after="20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15CED7CC" w14:textId="2575AF40" w:rsidR="00F94F6A" w:rsidRPr="00C8520F" w:rsidRDefault="00F94F6A" w:rsidP="00B41AA8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NT</w:t>
            </w:r>
          </w:p>
        </w:tc>
      </w:tr>
      <w:tr w:rsidR="00C8520F" w:rsidRPr="00C8520F" w14:paraId="239A6D5F" w14:textId="3B396F32" w:rsidTr="00D57AC5"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31907A" w14:textId="77777777" w:rsidR="00F94F6A" w:rsidRPr="00C8520F" w:rsidRDefault="00F94F6A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Simaroubaceae</w:t>
            </w:r>
            <w:proofErr w:type="spellEnd"/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80552A" w14:textId="77777777" w:rsidR="00F94F6A" w:rsidRPr="00C8520F" w:rsidRDefault="00F94F6A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Castela</w:t>
            </w:r>
            <w:proofErr w:type="spellEnd"/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4FF29E" w14:textId="51BD6ADF" w:rsidR="00F94F6A" w:rsidRPr="00C8520F" w:rsidRDefault="00F94F6A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tortuosa</w:t>
            </w:r>
          </w:p>
        </w:tc>
        <w:tc>
          <w:tcPr>
            <w:tcW w:w="15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1B6062" w14:textId="77777777" w:rsidR="00F94F6A" w:rsidRPr="00C8520F" w:rsidRDefault="00F94F6A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Liebm</w:t>
            </w:r>
            <w:proofErr w:type="spellEnd"/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4D3FED" w14:textId="77777777" w:rsidR="00F94F6A" w:rsidRPr="00C8520F" w:rsidRDefault="00F94F6A" w:rsidP="00B41AA8">
            <w:pPr>
              <w:spacing w:after="20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256BB2F3" w14:textId="2ED0EA8A" w:rsidR="00F94F6A" w:rsidRPr="00C8520F" w:rsidRDefault="00F94F6A" w:rsidP="00B41AA8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MI</w:t>
            </w:r>
          </w:p>
        </w:tc>
      </w:tr>
      <w:tr w:rsidR="00C8520F" w:rsidRPr="00C8520F" w14:paraId="25732FC9" w14:textId="2FBCC954" w:rsidTr="00D57AC5"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F6C473" w14:textId="77777777" w:rsidR="00F94F6A" w:rsidRPr="00C8520F" w:rsidRDefault="00F94F6A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Solanaceae</w:t>
            </w:r>
            <w:proofErr w:type="spellEnd"/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DB4EB6" w14:textId="77777777" w:rsidR="00F94F6A" w:rsidRPr="00C8520F" w:rsidRDefault="00F94F6A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Lycium</w:t>
            </w:r>
            <w:proofErr w:type="spellEnd"/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677B47" w14:textId="4E71C7CB" w:rsidR="00F94F6A" w:rsidRPr="00C8520F" w:rsidRDefault="00F94F6A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berlandieri</w:t>
            </w:r>
            <w:proofErr w:type="spellEnd"/>
          </w:p>
        </w:tc>
        <w:tc>
          <w:tcPr>
            <w:tcW w:w="15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F1207F" w14:textId="77777777" w:rsidR="00F94F6A" w:rsidRPr="00C8520F" w:rsidRDefault="00F94F6A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Dunal</w:t>
            </w:r>
            <w:proofErr w:type="spellEnd"/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78697A" w14:textId="77777777" w:rsidR="00F94F6A" w:rsidRPr="00C8520F" w:rsidRDefault="00F94F6A" w:rsidP="00B41AA8">
            <w:pPr>
              <w:spacing w:after="20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78846611" w14:textId="1FC28421" w:rsidR="00F94F6A" w:rsidRPr="00C8520F" w:rsidRDefault="00F94F6A" w:rsidP="00B41AA8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NA</w:t>
            </w:r>
          </w:p>
        </w:tc>
      </w:tr>
      <w:tr w:rsidR="00C8520F" w:rsidRPr="00C8520F" w14:paraId="444A375E" w14:textId="0A4C901E" w:rsidTr="00D57AC5"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AC6B0B" w14:textId="77777777" w:rsidR="00F94F6A" w:rsidRPr="00C8520F" w:rsidRDefault="00F94F6A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Krameriaceae</w:t>
            </w:r>
            <w:proofErr w:type="spellEnd"/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936727" w14:textId="77777777" w:rsidR="00F94F6A" w:rsidRPr="00C8520F" w:rsidRDefault="00F94F6A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Krameria</w:t>
            </w:r>
            <w:proofErr w:type="spellEnd"/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E91B10" w14:textId="248DBC78" w:rsidR="00F94F6A" w:rsidRPr="00C8520F" w:rsidRDefault="00F94F6A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ramosissima</w:t>
            </w:r>
            <w:proofErr w:type="spellEnd"/>
          </w:p>
        </w:tc>
        <w:tc>
          <w:tcPr>
            <w:tcW w:w="15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BFEAC3" w14:textId="77777777" w:rsidR="00F94F6A" w:rsidRPr="00C8520F" w:rsidRDefault="00F94F6A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(A. Gray) S. Watson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9E0C49" w14:textId="77777777" w:rsidR="00F94F6A" w:rsidRPr="00C8520F" w:rsidRDefault="00F94F6A" w:rsidP="00B41AA8">
            <w:pPr>
              <w:spacing w:after="20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36417EA1" w14:textId="0453B138" w:rsidR="00F94F6A" w:rsidRPr="00C8520F" w:rsidRDefault="00F94F6A" w:rsidP="00B41AA8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NE</w:t>
            </w:r>
          </w:p>
        </w:tc>
      </w:tr>
      <w:tr w:rsidR="00C8520F" w:rsidRPr="00C8520F" w14:paraId="3FF6DF63" w14:textId="09A3B504" w:rsidTr="00D57AC5">
        <w:tc>
          <w:tcPr>
            <w:tcW w:w="82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06B9C92" w14:textId="77777777" w:rsidR="00F94F6A" w:rsidRPr="00C8520F" w:rsidRDefault="00F94F6A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Zygophyllaceae</w:t>
            </w:r>
            <w:proofErr w:type="spellEnd"/>
          </w:p>
        </w:tc>
        <w:tc>
          <w:tcPr>
            <w:tcW w:w="76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B625BF1" w14:textId="77777777" w:rsidR="00F94F6A" w:rsidRPr="00C8520F" w:rsidRDefault="00F94F6A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Porlieria</w:t>
            </w:r>
            <w:proofErr w:type="spellEnd"/>
          </w:p>
        </w:tc>
        <w:tc>
          <w:tcPr>
            <w:tcW w:w="76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76DEA4A" w14:textId="4EAFE98D" w:rsidR="00F94F6A" w:rsidRPr="00C8520F" w:rsidRDefault="00F94F6A" w:rsidP="00B41AA8">
            <w:pPr>
              <w:spacing w:after="20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angustifolia</w:t>
            </w:r>
          </w:p>
        </w:tc>
        <w:tc>
          <w:tcPr>
            <w:tcW w:w="155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EC20C7F" w14:textId="77777777" w:rsidR="00F94F6A" w:rsidRPr="00C8520F" w:rsidRDefault="00F94F6A" w:rsidP="00B41AA8">
            <w:pPr>
              <w:spacing w:after="2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</w:t>
            </w:r>
            <w:proofErr w:type="spellStart"/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Engelm</w:t>
            </w:r>
            <w:proofErr w:type="spellEnd"/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.) A. Gray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5664878" w14:textId="77777777" w:rsidR="00F94F6A" w:rsidRPr="00C8520F" w:rsidRDefault="00F94F6A" w:rsidP="00B41AA8">
            <w:pPr>
              <w:spacing w:after="20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</w:t>
            </w:r>
          </w:p>
        </w:tc>
        <w:tc>
          <w:tcPr>
            <w:tcW w:w="72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8641BB7" w14:textId="19C272E9" w:rsidR="00F94F6A" w:rsidRPr="00C8520F" w:rsidRDefault="00F94F6A" w:rsidP="00B41AA8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NE</w:t>
            </w:r>
          </w:p>
        </w:tc>
      </w:tr>
      <w:tr w:rsidR="00C8520F" w:rsidRPr="00ED7960" w14:paraId="1FDF4C65" w14:textId="77777777" w:rsidTr="00D57AC5">
        <w:tc>
          <w:tcPr>
            <w:tcW w:w="5000" w:type="pct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DC59482" w14:textId="44D1AE09" w:rsidR="00F94F6A" w:rsidRPr="00C8520F" w:rsidRDefault="00F94F6A" w:rsidP="0020685B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 xml:space="preserve">Habit: T= Tree, S= Bush, H= Herbaceous, C= Succulent; Biogeographic affinity: NA= Nearctic, NT= Neotropical, NE= Northeastern endemic, MI= </w:t>
            </w:r>
            <w:proofErr w:type="spellStart"/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Megamexico</w:t>
            </w:r>
            <w:proofErr w:type="spellEnd"/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 xml:space="preserve"> I (</w:t>
            </w:r>
            <w:proofErr w:type="spellStart"/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Rzedowski</w:t>
            </w:r>
            <w:proofErr w:type="spellEnd"/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 xml:space="preserve"> 1991), MIII= </w:t>
            </w:r>
            <w:proofErr w:type="spellStart"/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Megamexico</w:t>
            </w:r>
            <w:proofErr w:type="spellEnd"/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 xml:space="preserve"> III (</w:t>
            </w:r>
            <w:proofErr w:type="spellStart"/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Rzedowski</w:t>
            </w:r>
            <w:proofErr w:type="spellEnd"/>
            <w:r w:rsidRPr="00C8520F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 xml:space="preserve"> 1991), AP= Introduced alien plant species.</w:t>
            </w:r>
          </w:p>
        </w:tc>
      </w:tr>
    </w:tbl>
    <w:p w14:paraId="31EEC061" w14:textId="77777777" w:rsidR="00B41AA8" w:rsidRPr="00C8520F" w:rsidRDefault="00B41AA8" w:rsidP="00A6744A">
      <w:pPr>
        <w:spacing w:after="0" w:line="48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</w:p>
    <w:p w14:paraId="6870EB70" w14:textId="77777777" w:rsidR="006D6027" w:rsidRPr="00C8520F" w:rsidRDefault="006D6027" w:rsidP="00A6744A">
      <w:pPr>
        <w:spacing w:after="0" w:line="48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</w:p>
    <w:p w14:paraId="4F05117C" w14:textId="77777777" w:rsidR="006D6027" w:rsidRPr="00C8520F" w:rsidRDefault="006D6027" w:rsidP="00A6744A">
      <w:pPr>
        <w:spacing w:after="0" w:line="48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</w:p>
    <w:p w14:paraId="107CAE2C" w14:textId="77777777" w:rsidR="006D6027" w:rsidRPr="00C8520F" w:rsidRDefault="006D6027" w:rsidP="00A6744A">
      <w:pPr>
        <w:spacing w:after="0" w:line="48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</w:p>
    <w:p w14:paraId="7691E068" w14:textId="77777777" w:rsidR="00D57AC5" w:rsidRPr="00C8520F" w:rsidRDefault="00D57AC5" w:rsidP="00A6744A">
      <w:pPr>
        <w:spacing w:after="0" w:line="48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</w:p>
    <w:p w14:paraId="520E23E1" w14:textId="2AD6384D" w:rsidR="00D57AC5" w:rsidRDefault="003D79F6" w:rsidP="00A6744A">
      <w:pPr>
        <w:spacing w:after="0" w:line="480" w:lineRule="auto"/>
        <w:rPr>
          <w:rFonts w:ascii="Times New Roman" w:eastAsia="Times New Roman" w:hAnsi="Times New Roman"/>
          <w:color w:val="000000" w:themeColor="text1"/>
          <w:sz w:val="24"/>
          <w:szCs w:val="24"/>
          <w:lang w:val="en-US" w:eastAsia="es-MX"/>
        </w:rPr>
      </w:pPr>
      <w:r w:rsidRPr="00C8520F">
        <w:rPr>
          <w:rFonts w:ascii="Times New Roman" w:eastAsia="Times New Roman" w:hAnsi="Times New Roman"/>
          <w:b/>
          <w:color w:val="000000" w:themeColor="text1"/>
          <w:sz w:val="24"/>
          <w:szCs w:val="24"/>
          <w:lang w:val="en-US" w:eastAsia="es-MX"/>
        </w:rPr>
        <w:lastRenderedPageBreak/>
        <w:t>Table S</w:t>
      </w:r>
      <w:r w:rsidR="00A6744A" w:rsidRPr="00C8520F">
        <w:rPr>
          <w:rFonts w:ascii="Times New Roman" w:eastAsia="Times New Roman" w:hAnsi="Times New Roman"/>
          <w:b/>
          <w:color w:val="000000" w:themeColor="text1"/>
          <w:sz w:val="24"/>
          <w:szCs w:val="24"/>
          <w:lang w:val="en-US" w:eastAsia="es-MX"/>
        </w:rPr>
        <w:t>2.</w:t>
      </w:r>
      <w:r w:rsidR="00A6744A" w:rsidRPr="00C8520F">
        <w:rPr>
          <w:rFonts w:ascii="Times New Roman" w:eastAsia="Times New Roman" w:hAnsi="Times New Roman"/>
          <w:color w:val="000000" w:themeColor="text1"/>
          <w:sz w:val="24"/>
          <w:szCs w:val="24"/>
          <w:lang w:val="en-US" w:eastAsia="es-MX"/>
        </w:rPr>
        <w:t xml:space="preserve"> Importance values estimated for the species. The species are </w:t>
      </w:r>
      <w:proofErr w:type="spellStart"/>
      <w:r w:rsidR="00A6744A" w:rsidRPr="00C8520F">
        <w:rPr>
          <w:rFonts w:ascii="Times New Roman" w:eastAsia="Times New Roman" w:hAnsi="Times New Roman"/>
          <w:color w:val="000000" w:themeColor="text1"/>
          <w:sz w:val="24"/>
          <w:szCs w:val="24"/>
          <w:lang w:val="en-US" w:eastAsia="es-MX"/>
        </w:rPr>
        <w:t>classificated</w:t>
      </w:r>
      <w:proofErr w:type="spellEnd"/>
      <w:r w:rsidR="00A6744A" w:rsidRPr="00C8520F">
        <w:rPr>
          <w:rFonts w:ascii="Times New Roman" w:eastAsia="Times New Roman" w:hAnsi="Times New Roman"/>
          <w:color w:val="000000" w:themeColor="text1"/>
          <w:sz w:val="24"/>
          <w:szCs w:val="24"/>
          <w:lang w:val="en-US" w:eastAsia="es-MX"/>
        </w:rPr>
        <w:t xml:space="preserve"> by alphabetic order.</w:t>
      </w:r>
    </w:p>
    <w:p w14:paraId="773AA81A" w14:textId="77777777" w:rsidR="00D57AC5" w:rsidRPr="00C8520F" w:rsidRDefault="00D57AC5" w:rsidP="00A6744A">
      <w:pPr>
        <w:spacing w:after="0" w:line="480" w:lineRule="auto"/>
        <w:rPr>
          <w:rFonts w:ascii="Times New Roman" w:eastAsia="Times New Roman" w:hAnsi="Times New Roman"/>
          <w:color w:val="000000" w:themeColor="text1"/>
          <w:sz w:val="24"/>
          <w:szCs w:val="24"/>
          <w:lang w:val="en-US" w:eastAsia="es-MX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94"/>
        <w:gridCol w:w="900"/>
        <w:gridCol w:w="805"/>
        <w:gridCol w:w="901"/>
        <w:gridCol w:w="806"/>
        <w:gridCol w:w="859"/>
        <w:gridCol w:w="806"/>
        <w:gridCol w:w="883"/>
        <w:gridCol w:w="1250"/>
      </w:tblGrid>
      <w:tr w:rsidR="00C8520F" w:rsidRPr="00D57AC5" w14:paraId="0D9E0F9D" w14:textId="77777777" w:rsidTr="00D57AC5">
        <w:trPr>
          <w:trHeight w:val="300"/>
        </w:trPr>
        <w:tc>
          <w:tcPr>
            <w:tcW w:w="1111" w:type="pct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7C077" w14:textId="77777777" w:rsidR="00A6744A" w:rsidRPr="00D57AC5" w:rsidRDefault="00A6744A" w:rsidP="0055310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sz w:val="20"/>
                <w:szCs w:val="20"/>
                <w:lang w:val="en-US" w:eastAsia="es-MX"/>
              </w:rPr>
            </w:pPr>
            <w:r w:rsidRPr="00D57AC5">
              <w:rPr>
                <w:rFonts w:ascii="Times New Roman" w:eastAsia="Times New Roman" w:hAnsi="Times New Roman"/>
                <w:b/>
                <w:bCs/>
                <w:color w:val="000000" w:themeColor="text1"/>
                <w:sz w:val="20"/>
                <w:szCs w:val="20"/>
                <w:lang w:val="en-US" w:eastAsia="es-MX"/>
              </w:rPr>
              <w:t>Species</w:t>
            </w:r>
          </w:p>
        </w:tc>
        <w:tc>
          <w:tcPr>
            <w:tcW w:w="935" w:type="pct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F63E8" w14:textId="77777777" w:rsidR="00A6744A" w:rsidRPr="00D57AC5" w:rsidRDefault="00A6744A" w:rsidP="0055310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sz w:val="20"/>
                <w:szCs w:val="20"/>
                <w:lang w:val="en-US" w:eastAsia="es-MX"/>
              </w:rPr>
            </w:pPr>
            <w:r w:rsidRPr="00D57AC5">
              <w:rPr>
                <w:rFonts w:ascii="Times New Roman" w:eastAsia="Times New Roman" w:hAnsi="Times New Roman"/>
                <w:b/>
                <w:bCs/>
                <w:color w:val="000000" w:themeColor="text1"/>
                <w:sz w:val="20"/>
                <w:szCs w:val="20"/>
                <w:lang w:val="en-US" w:eastAsia="es-MX"/>
              </w:rPr>
              <w:t>Abundance</w:t>
            </w:r>
          </w:p>
        </w:tc>
        <w:tc>
          <w:tcPr>
            <w:tcW w:w="1003" w:type="pct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88A7A" w14:textId="77777777" w:rsidR="00A6744A" w:rsidRPr="00D57AC5" w:rsidRDefault="00A6744A" w:rsidP="0055310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sz w:val="20"/>
                <w:szCs w:val="20"/>
                <w:lang w:val="en-US" w:eastAsia="es-MX"/>
              </w:rPr>
            </w:pPr>
            <w:r w:rsidRPr="00D57AC5">
              <w:rPr>
                <w:rFonts w:ascii="Times New Roman" w:eastAsia="Times New Roman" w:hAnsi="Times New Roman"/>
                <w:b/>
                <w:bCs/>
                <w:color w:val="000000" w:themeColor="text1"/>
                <w:sz w:val="20"/>
                <w:szCs w:val="20"/>
                <w:lang w:val="en-US" w:eastAsia="es-MX"/>
              </w:rPr>
              <w:t>Dominance</w:t>
            </w:r>
          </w:p>
          <w:p w14:paraId="30556A4D" w14:textId="77777777" w:rsidR="00A6744A" w:rsidRPr="00D57AC5" w:rsidRDefault="00A6744A" w:rsidP="0055310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sz w:val="20"/>
                <w:szCs w:val="20"/>
                <w:lang w:val="en-US" w:eastAsia="es-MX"/>
              </w:rPr>
            </w:pPr>
            <w:r w:rsidRPr="00D57AC5">
              <w:rPr>
                <w:rFonts w:ascii="Times New Roman" w:eastAsia="Times New Roman" w:hAnsi="Times New Roman"/>
                <w:b/>
                <w:bCs/>
                <w:color w:val="000000" w:themeColor="text1"/>
                <w:sz w:val="20"/>
                <w:szCs w:val="20"/>
                <w:lang w:val="en-US" w:eastAsia="es-MX"/>
              </w:rPr>
              <w:t>(Coverage area)</w:t>
            </w:r>
          </w:p>
        </w:tc>
        <w:tc>
          <w:tcPr>
            <w:tcW w:w="1003" w:type="pct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BC8BD" w14:textId="77777777" w:rsidR="00A6744A" w:rsidRPr="00D57AC5" w:rsidRDefault="00A6744A" w:rsidP="0055310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sz w:val="20"/>
                <w:szCs w:val="20"/>
                <w:lang w:val="en-US" w:eastAsia="es-MX"/>
              </w:rPr>
            </w:pPr>
            <w:r w:rsidRPr="00D57AC5">
              <w:rPr>
                <w:rFonts w:ascii="Times New Roman" w:eastAsia="Times New Roman" w:hAnsi="Times New Roman"/>
                <w:b/>
                <w:bCs/>
                <w:color w:val="000000" w:themeColor="text1"/>
                <w:sz w:val="20"/>
                <w:szCs w:val="20"/>
                <w:lang w:val="en-US" w:eastAsia="es-MX"/>
              </w:rPr>
              <w:t>Frequency</w:t>
            </w:r>
          </w:p>
        </w:tc>
        <w:tc>
          <w:tcPr>
            <w:tcW w:w="948" w:type="pct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0E06A" w14:textId="77777777" w:rsidR="00A6744A" w:rsidRPr="00D57AC5" w:rsidRDefault="00A6744A" w:rsidP="0055310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sz w:val="20"/>
                <w:szCs w:val="20"/>
                <w:lang w:val="en-US" w:eastAsia="es-MX"/>
              </w:rPr>
            </w:pPr>
            <w:r w:rsidRPr="00D57AC5">
              <w:rPr>
                <w:rFonts w:ascii="Times New Roman" w:eastAsia="Times New Roman" w:hAnsi="Times New Roman"/>
                <w:b/>
                <w:bCs/>
                <w:color w:val="000000" w:themeColor="text1"/>
                <w:sz w:val="20"/>
                <w:szCs w:val="20"/>
                <w:lang w:val="en-US" w:eastAsia="es-MX"/>
              </w:rPr>
              <w:t>Importance Value Index</w:t>
            </w:r>
          </w:p>
        </w:tc>
      </w:tr>
      <w:tr w:rsidR="00C8520F" w:rsidRPr="00D57AC5" w14:paraId="3B8A8E34" w14:textId="77777777" w:rsidTr="00D57AC5">
        <w:trPr>
          <w:trHeight w:val="300"/>
        </w:trPr>
        <w:tc>
          <w:tcPr>
            <w:tcW w:w="1111" w:type="pct"/>
            <w:vMerge/>
            <w:tcBorders>
              <w:left w:val="nil"/>
              <w:right w:val="nil"/>
            </w:tcBorders>
            <w:vAlign w:val="center"/>
            <w:hideMark/>
          </w:tcPr>
          <w:p w14:paraId="03C9A9FE" w14:textId="77777777" w:rsidR="00A6744A" w:rsidRPr="00D57AC5" w:rsidRDefault="00A6744A" w:rsidP="0055310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sz w:val="20"/>
                <w:szCs w:val="20"/>
                <w:lang w:val="en-US" w:eastAsia="es-MX"/>
              </w:rPr>
            </w:pPr>
          </w:p>
        </w:tc>
        <w:tc>
          <w:tcPr>
            <w:tcW w:w="492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B3256" w14:textId="77777777" w:rsidR="00A6744A" w:rsidRPr="00D57AC5" w:rsidRDefault="00A6744A" w:rsidP="0055310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sz w:val="20"/>
                <w:szCs w:val="20"/>
                <w:lang w:val="en-US" w:eastAsia="es-MX"/>
              </w:rPr>
            </w:pPr>
            <w:r w:rsidRPr="00D57AC5">
              <w:rPr>
                <w:rFonts w:ascii="Times New Roman" w:eastAsia="Times New Roman" w:hAnsi="Times New Roman"/>
                <w:b/>
                <w:bCs/>
                <w:color w:val="000000" w:themeColor="text1"/>
                <w:sz w:val="20"/>
                <w:szCs w:val="20"/>
                <w:lang w:val="en-US" w:eastAsia="es-MX"/>
              </w:rPr>
              <w:t>Absolute</w:t>
            </w:r>
          </w:p>
        </w:tc>
        <w:tc>
          <w:tcPr>
            <w:tcW w:w="442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70EDD" w14:textId="77777777" w:rsidR="00A6744A" w:rsidRPr="00D57AC5" w:rsidRDefault="00A6744A" w:rsidP="0055310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sz w:val="20"/>
                <w:szCs w:val="20"/>
                <w:lang w:val="en-US" w:eastAsia="es-MX"/>
              </w:rPr>
            </w:pPr>
            <w:r w:rsidRPr="00D57AC5">
              <w:rPr>
                <w:rFonts w:ascii="Times New Roman" w:eastAsia="Times New Roman" w:hAnsi="Times New Roman"/>
                <w:b/>
                <w:bCs/>
                <w:color w:val="000000" w:themeColor="text1"/>
                <w:sz w:val="20"/>
                <w:szCs w:val="20"/>
                <w:lang w:val="en-US" w:eastAsia="es-MX"/>
              </w:rPr>
              <w:t>Relative</w:t>
            </w:r>
          </w:p>
        </w:tc>
        <w:tc>
          <w:tcPr>
            <w:tcW w:w="561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23DA2" w14:textId="77777777" w:rsidR="00A6744A" w:rsidRPr="00D57AC5" w:rsidRDefault="00A6744A" w:rsidP="0055310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sz w:val="20"/>
                <w:szCs w:val="20"/>
                <w:lang w:val="en-US" w:eastAsia="es-MX"/>
              </w:rPr>
            </w:pPr>
            <w:r w:rsidRPr="00D57AC5">
              <w:rPr>
                <w:rFonts w:ascii="Times New Roman" w:eastAsia="Times New Roman" w:hAnsi="Times New Roman"/>
                <w:b/>
                <w:bCs/>
                <w:color w:val="000000" w:themeColor="text1"/>
                <w:sz w:val="20"/>
                <w:szCs w:val="20"/>
                <w:lang w:val="en-US" w:eastAsia="es-MX"/>
              </w:rPr>
              <w:t>Absolute</w:t>
            </w:r>
          </w:p>
        </w:tc>
        <w:tc>
          <w:tcPr>
            <w:tcW w:w="442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32161" w14:textId="77777777" w:rsidR="00A6744A" w:rsidRPr="00D57AC5" w:rsidRDefault="00A6744A" w:rsidP="0055310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sz w:val="20"/>
                <w:szCs w:val="20"/>
                <w:lang w:val="en-US" w:eastAsia="es-MX"/>
              </w:rPr>
            </w:pPr>
            <w:r w:rsidRPr="00D57AC5">
              <w:rPr>
                <w:rFonts w:ascii="Times New Roman" w:eastAsia="Times New Roman" w:hAnsi="Times New Roman"/>
                <w:b/>
                <w:bCs/>
                <w:color w:val="000000" w:themeColor="text1"/>
                <w:sz w:val="20"/>
                <w:szCs w:val="20"/>
                <w:lang w:val="en-US" w:eastAsia="es-MX"/>
              </w:rPr>
              <w:t>Relative</w:t>
            </w:r>
          </w:p>
        </w:tc>
        <w:tc>
          <w:tcPr>
            <w:tcW w:w="531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4628C" w14:textId="77777777" w:rsidR="00A6744A" w:rsidRPr="00D57AC5" w:rsidRDefault="00A6744A" w:rsidP="0055310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sz w:val="20"/>
                <w:szCs w:val="20"/>
                <w:lang w:val="en-US" w:eastAsia="es-MX"/>
              </w:rPr>
            </w:pPr>
            <w:r w:rsidRPr="00D57AC5">
              <w:rPr>
                <w:rFonts w:ascii="Times New Roman" w:eastAsia="Times New Roman" w:hAnsi="Times New Roman"/>
                <w:b/>
                <w:bCs/>
                <w:color w:val="000000" w:themeColor="text1"/>
                <w:sz w:val="20"/>
                <w:szCs w:val="20"/>
                <w:lang w:val="en-US" w:eastAsia="es-MX"/>
              </w:rPr>
              <w:t>Absolute</w:t>
            </w:r>
          </w:p>
        </w:tc>
        <w:tc>
          <w:tcPr>
            <w:tcW w:w="472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58CAB" w14:textId="77777777" w:rsidR="00A6744A" w:rsidRPr="00D57AC5" w:rsidRDefault="00A6744A" w:rsidP="0055310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sz w:val="20"/>
                <w:szCs w:val="20"/>
                <w:lang w:val="en-US" w:eastAsia="es-MX"/>
              </w:rPr>
            </w:pPr>
            <w:r w:rsidRPr="00D57AC5">
              <w:rPr>
                <w:rFonts w:ascii="Times New Roman" w:eastAsia="Times New Roman" w:hAnsi="Times New Roman"/>
                <w:b/>
                <w:bCs/>
                <w:color w:val="000000" w:themeColor="text1"/>
                <w:sz w:val="20"/>
                <w:szCs w:val="20"/>
                <w:lang w:val="en-US" w:eastAsia="es-MX"/>
              </w:rPr>
              <w:t>Relative</w:t>
            </w:r>
          </w:p>
        </w:tc>
        <w:tc>
          <w:tcPr>
            <w:tcW w:w="392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266F8" w14:textId="77777777" w:rsidR="00A6744A" w:rsidRPr="00D57AC5" w:rsidRDefault="00A6744A" w:rsidP="0055310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sz w:val="20"/>
                <w:szCs w:val="20"/>
                <w:lang w:val="en-US" w:eastAsia="es-MX"/>
              </w:rPr>
            </w:pPr>
            <w:r w:rsidRPr="00D57AC5">
              <w:rPr>
                <w:rFonts w:ascii="Times New Roman" w:eastAsia="Times New Roman" w:hAnsi="Times New Roman"/>
                <w:b/>
                <w:bCs/>
                <w:color w:val="000000" w:themeColor="text1"/>
                <w:sz w:val="20"/>
                <w:szCs w:val="20"/>
                <w:lang w:val="en-US" w:eastAsia="es-MX"/>
              </w:rPr>
              <w:t>IVI</w:t>
            </w:r>
          </w:p>
        </w:tc>
        <w:tc>
          <w:tcPr>
            <w:tcW w:w="556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512AF" w14:textId="77777777" w:rsidR="00A6744A" w:rsidRPr="00D57AC5" w:rsidRDefault="00A6744A" w:rsidP="0055310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sz w:val="20"/>
                <w:szCs w:val="20"/>
                <w:lang w:val="en-US" w:eastAsia="es-MX"/>
              </w:rPr>
            </w:pPr>
            <w:r w:rsidRPr="00D57AC5">
              <w:rPr>
                <w:rFonts w:ascii="Times New Roman" w:eastAsia="Times New Roman" w:hAnsi="Times New Roman"/>
                <w:b/>
                <w:bCs/>
                <w:color w:val="000000" w:themeColor="text1"/>
                <w:sz w:val="20"/>
                <w:szCs w:val="20"/>
                <w:lang w:val="en-US" w:eastAsia="es-MX"/>
              </w:rPr>
              <w:t>IVI relative</w:t>
            </w:r>
          </w:p>
        </w:tc>
      </w:tr>
      <w:tr w:rsidR="00C8520F" w:rsidRPr="00D57AC5" w14:paraId="7E36A538" w14:textId="77777777" w:rsidTr="00D57AC5">
        <w:trPr>
          <w:trHeight w:val="300"/>
        </w:trPr>
        <w:tc>
          <w:tcPr>
            <w:tcW w:w="1111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D7E376F" w14:textId="77777777" w:rsidR="00A6744A" w:rsidRPr="00D57AC5" w:rsidRDefault="00A6744A" w:rsidP="0055310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sz w:val="20"/>
                <w:szCs w:val="20"/>
                <w:lang w:val="en-US" w:eastAsia="es-MX"/>
              </w:rPr>
            </w:pPr>
          </w:p>
        </w:tc>
        <w:tc>
          <w:tcPr>
            <w:tcW w:w="492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216F4B" w14:textId="77777777" w:rsidR="00A6744A" w:rsidRPr="00D57AC5" w:rsidRDefault="0055310F" w:rsidP="0055310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sz w:val="20"/>
                <w:szCs w:val="20"/>
                <w:lang w:val="en-US" w:eastAsia="es-MX"/>
              </w:rPr>
            </w:pPr>
            <w:r w:rsidRPr="00D57AC5">
              <w:rPr>
                <w:rFonts w:ascii="Times New Roman" w:eastAsia="Times New Roman" w:hAnsi="Times New Roman"/>
                <w:b/>
                <w:bCs/>
                <w:color w:val="000000" w:themeColor="text1"/>
                <w:sz w:val="20"/>
                <w:szCs w:val="20"/>
                <w:lang w:val="en-US" w:eastAsia="es-MX"/>
              </w:rPr>
              <w:t>(</w:t>
            </w:r>
            <w:r w:rsidR="00A6744A" w:rsidRPr="00D57AC5">
              <w:rPr>
                <w:rFonts w:ascii="Times New Roman" w:eastAsia="Times New Roman" w:hAnsi="Times New Roman"/>
                <w:b/>
                <w:bCs/>
                <w:color w:val="000000" w:themeColor="text1"/>
                <w:sz w:val="20"/>
                <w:szCs w:val="20"/>
                <w:lang w:val="en-US" w:eastAsia="es-MX"/>
              </w:rPr>
              <w:t>N/ha</w:t>
            </w:r>
            <w:r w:rsidRPr="00D57AC5">
              <w:rPr>
                <w:rFonts w:ascii="Times New Roman" w:eastAsia="Times New Roman" w:hAnsi="Times New Roman"/>
                <w:b/>
                <w:bCs/>
                <w:color w:val="000000" w:themeColor="text1"/>
                <w:sz w:val="20"/>
                <w:szCs w:val="20"/>
                <w:lang w:val="en-US" w:eastAsia="es-MX"/>
              </w:rPr>
              <w:t>)</w:t>
            </w:r>
          </w:p>
        </w:tc>
        <w:tc>
          <w:tcPr>
            <w:tcW w:w="442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B78582" w14:textId="77777777" w:rsidR="00A6744A" w:rsidRPr="00D57AC5" w:rsidRDefault="0055310F" w:rsidP="0055310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sz w:val="20"/>
                <w:szCs w:val="20"/>
                <w:lang w:val="en-US" w:eastAsia="es-MX"/>
              </w:rPr>
            </w:pPr>
            <w:r w:rsidRPr="00D57AC5">
              <w:rPr>
                <w:rFonts w:ascii="Times New Roman" w:eastAsia="Times New Roman" w:hAnsi="Times New Roman"/>
                <w:b/>
                <w:bCs/>
                <w:color w:val="000000" w:themeColor="text1"/>
                <w:sz w:val="20"/>
                <w:szCs w:val="20"/>
                <w:lang w:val="en-US" w:eastAsia="es-MX"/>
              </w:rPr>
              <w:t>(</w:t>
            </w:r>
            <w:r w:rsidR="00A6744A" w:rsidRPr="00D57AC5">
              <w:rPr>
                <w:rFonts w:ascii="Times New Roman" w:eastAsia="Times New Roman" w:hAnsi="Times New Roman"/>
                <w:b/>
                <w:bCs/>
                <w:color w:val="000000" w:themeColor="text1"/>
                <w:sz w:val="20"/>
                <w:szCs w:val="20"/>
                <w:lang w:val="en-US" w:eastAsia="es-MX"/>
              </w:rPr>
              <w:t>%</w:t>
            </w:r>
            <w:r w:rsidRPr="00D57AC5">
              <w:rPr>
                <w:rFonts w:ascii="Times New Roman" w:eastAsia="Times New Roman" w:hAnsi="Times New Roman"/>
                <w:b/>
                <w:bCs/>
                <w:color w:val="000000" w:themeColor="text1"/>
                <w:sz w:val="20"/>
                <w:szCs w:val="20"/>
                <w:lang w:val="en-US" w:eastAsia="es-MX"/>
              </w:rPr>
              <w:t>)</w:t>
            </w:r>
          </w:p>
        </w:tc>
        <w:tc>
          <w:tcPr>
            <w:tcW w:w="561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89B069" w14:textId="77777777" w:rsidR="00A6744A" w:rsidRPr="00D57AC5" w:rsidRDefault="0055310F" w:rsidP="0055310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sz w:val="20"/>
                <w:szCs w:val="20"/>
                <w:lang w:val="en-US" w:eastAsia="es-MX"/>
              </w:rPr>
            </w:pPr>
            <w:r w:rsidRPr="00D57AC5">
              <w:rPr>
                <w:rFonts w:ascii="Times New Roman" w:eastAsia="Times New Roman" w:hAnsi="Times New Roman"/>
                <w:b/>
                <w:bCs/>
                <w:color w:val="000000" w:themeColor="text1"/>
                <w:sz w:val="20"/>
                <w:szCs w:val="20"/>
                <w:lang w:val="en-US" w:eastAsia="es-MX"/>
              </w:rPr>
              <w:t>(</w:t>
            </w:r>
            <w:r w:rsidR="00A6744A" w:rsidRPr="00D57AC5">
              <w:rPr>
                <w:rFonts w:ascii="Times New Roman" w:eastAsia="Times New Roman" w:hAnsi="Times New Roman"/>
                <w:b/>
                <w:bCs/>
                <w:color w:val="000000" w:themeColor="text1"/>
                <w:sz w:val="20"/>
                <w:szCs w:val="20"/>
                <w:lang w:val="en-US" w:eastAsia="es-MX"/>
              </w:rPr>
              <w:t>m</w:t>
            </w:r>
            <w:r w:rsidR="00A6744A" w:rsidRPr="00D57AC5">
              <w:rPr>
                <w:rFonts w:ascii="Times New Roman" w:eastAsia="Times New Roman" w:hAnsi="Times New Roman"/>
                <w:b/>
                <w:bCs/>
                <w:color w:val="000000" w:themeColor="text1"/>
                <w:sz w:val="20"/>
                <w:szCs w:val="20"/>
                <w:vertAlign w:val="superscript"/>
                <w:lang w:val="en-US" w:eastAsia="es-MX"/>
              </w:rPr>
              <w:t>2</w:t>
            </w:r>
            <w:r w:rsidR="00A6744A" w:rsidRPr="00D57AC5">
              <w:rPr>
                <w:rFonts w:ascii="Times New Roman" w:eastAsia="Times New Roman" w:hAnsi="Times New Roman"/>
                <w:b/>
                <w:bCs/>
                <w:color w:val="000000" w:themeColor="text1"/>
                <w:sz w:val="20"/>
                <w:szCs w:val="20"/>
                <w:lang w:val="en-US" w:eastAsia="es-MX"/>
              </w:rPr>
              <w:t>/ha</w:t>
            </w:r>
            <w:r w:rsidRPr="00D57AC5">
              <w:rPr>
                <w:rFonts w:ascii="Times New Roman" w:eastAsia="Times New Roman" w:hAnsi="Times New Roman"/>
                <w:b/>
                <w:bCs/>
                <w:color w:val="000000" w:themeColor="text1"/>
                <w:sz w:val="20"/>
                <w:szCs w:val="20"/>
                <w:lang w:val="en-US" w:eastAsia="es-MX"/>
              </w:rPr>
              <w:t>)</w:t>
            </w:r>
          </w:p>
        </w:tc>
        <w:tc>
          <w:tcPr>
            <w:tcW w:w="442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415A00" w14:textId="77777777" w:rsidR="00A6744A" w:rsidRPr="00D57AC5" w:rsidRDefault="0055310F" w:rsidP="0055310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sz w:val="20"/>
                <w:szCs w:val="20"/>
                <w:lang w:val="en-US" w:eastAsia="es-MX"/>
              </w:rPr>
            </w:pPr>
            <w:r w:rsidRPr="00D57AC5">
              <w:rPr>
                <w:rFonts w:ascii="Times New Roman" w:eastAsia="Times New Roman" w:hAnsi="Times New Roman"/>
                <w:b/>
                <w:bCs/>
                <w:color w:val="000000" w:themeColor="text1"/>
                <w:sz w:val="20"/>
                <w:szCs w:val="20"/>
                <w:lang w:val="en-US" w:eastAsia="es-MX"/>
              </w:rPr>
              <w:t>(</w:t>
            </w:r>
            <w:r w:rsidR="00A6744A" w:rsidRPr="00D57AC5">
              <w:rPr>
                <w:rFonts w:ascii="Times New Roman" w:eastAsia="Times New Roman" w:hAnsi="Times New Roman"/>
                <w:b/>
                <w:bCs/>
                <w:color w:val="000000" w:themeColor="text1"/>
                <w:sz w:val="20"/>
                <w:szCs w:val="20"/>
                <w:lang w:val="en-US" w:eastAsia="es-MX"/>
              </w:rPr>
              <w:t>%</w:t>
            </w:r>
            <w:r w:rsidRPr="00D57AC5">
              <w:rPr>
                <w:rFonts w:ascii="Times New Roman" w:eastAsia="Times New Roman" w:hAnsi="Times New Roman"/>
                <w:b/>
                <w:bCs/>
                <w:color w:val="000000" w:themeColor="text1"/>
                <w:sz w:val="20"/>
                <w:szCs w:val="20"/>
                <w:lang w:val="en-US" w:eastAsia="es-MX"/>
              </w:rPr>
              <w:t>)</w:t>
            </w:r>
          </w:p>
        </w:tc>
        <w:tc>
          <w:tcPr>
            <w:tcW w:w="531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269222" w14:textId="77777777" w:rsidR="00A6744A" w:rsidRPr="00D57AC5" w:rsidRDefault="0055310F" w:rsidP="0055310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sz w:val="20"/>
                <w:szCs w:val="20"/>
                <w:lang w:val="en-US" w:eastAsia="es-MX"/>
              </w:rPr>
            </w:pPr>
            <w:r w:rsidRPr="00D57AC5">
              <w:rPr>
                <w:rFonts w:ascii="Times New Roman" w:eastAsia="Times New Roman" w:hAnsi="Times New Roman"/>
                <w:b/>
                <w:bCs/>
                <w:color w:val="000000" w:themeColor="text1"/>
                <w:sz w:val="20"/>
                <w:szCs w:val="20"/>
                <w:lang w:val="en-US" w:eastAsia="es-MX"/>
              </w:rPr>
              <w:t>(</w:t>
            </w:r>
            <w:r w:rsidR="00A6744A" w:rsidRPr="00D57AC5">
              <w:rPr>
                <w:rFonts w:ascii="Times New Roman" w:eastAsia="Times New Roman" w:hAnsi="Times New Roman"/>
                <w:b/>
                <w:bCs/>
                <w:color w:val="000000" w:themeColor="text1"/>
                <w:sz w:val="20"/>
                <w:szCs w:val="20"/>
                <w:lang w:val="en-US" w:eastAsia="es-MX"/>
              </w:rPr>
              <w:t>N/Sit</w:t>
            </w:r>
            <w:r w:rsidRPr="00D57AC5">
              <w:rPr>
                <w:rFonts w:ascii="Times New Roman" w:eastAsia="Times New Roman" w:hAnsi="Times New Roman"/>
                <w:b/>
                <w:bCs/>
                <w:color w:val="000000" w:themeColor="text1"/>
                <w:sz w:val="20"/>
                <w:szCs w:val="20"/>
                <w:lang w:val="en-US" w:eastAsia="es-MX"/>
              </w:rPr>
              <w:t>e)</w:t>
            </w:r>
          </w:p>
        </w:tc>
        <w:tc>
          <w:tcPr>
            <w:tcW w:w="472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C0FDEA" w14:textId="77777777" w:rsidR="00A6744A" w:rsidRPr="00D57AC5" w:rsidRDefault="0055310F" w:rsidP="0055310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sz w:val="20"/>
                <w:szCs w:val="20"/>
                <w:lang w:val="en-US" w:eastAsia="es-MX"/>
              </w:rPr>
            </w:pPr>
            <w:r w:rsidRPr="00D57AC5">
              <w:rPr>
                <w:rFonts w:ascii="Times New Roman" w:eastAsia="Times New Roman" w:hAnsi="Times New Roman"/>
                <w:b/>
                <w:bCs/>
                <w:color w:val="000000" w:themeColor="text1"/>
                <w:sz w:val="20"/>
                <w:szCs w:val="20"/>
                <w:lang w:val="en-US" w:eastAsia="es-MX"/>
              </w:rPr>
              <w:t>(</w:t>
            </w:r>
            <w:r w:rsidR="00A6744A" w:rsidRPr="00D57AC5">
              <w:rPr>
                <w:rFonts w:ascii="Times New Roman" w:eastAsia="Times New Roman" w:hAnsi="Times New Roman"/>
                <w:b/>
                <w:bCs/>
                <w:color w:val="000000" w:themeColor="text1"/>
                <w:sz w:val="20"/>
                <w:szCs w:val="20"/>
                <w:lang w:val="en-US" w:eastAsia="es-MX"/>
              </w:rPr>
              <w:t>%</w:t>
            </w:r>
            <w:r w:rsidRPr="00D57AC5">
              <w:rPr>
                <w:rFonts w:ascii="Times New Roman" w:eastAsia="Times New Roman" w:hAnsi="Times New Roman"/>
                <w:b/>
                <w:bCs/>
                <w:color w:val="000000" w:themeColor="text1"/>
                <w:sz w:val="20"/>
                <w:szCs w:val="20"/>
                <w:lang w:val="en-US" w:eastAsia="es-MX"/>
              </w:rPr>
              <w:t>)</w:t>
            </w:r>
          </w:p>
        </w:tc>
        <w:tc>
          <w:tcPr>
            <w:tcW w:w="392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D9D280" w14:textId="77777777" w:rsidR="00A6744A" w:rsidRPr="00D57AC5" w:rsidRDefault="00A6744A" w:rsidP="0055310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sz w:val="20"/>
                <w:szCs w:val="20"/>
                <w:lang w:val="en-US" w:eastAsia="es-MX"/>
              </w:rPr>
            </w:pPr>
          </w:p>
        </w:tc>
        <w:tc>
          <w:tcPr>
            <w:tcW w:w="556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6D3FD5" w14:textId="77777777" w:rsidR="00A6744A" w:rsidRPr="00D57AC5" w:rsidRDefault="0055310F" w:rsidP="0055310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sz w:val="20"/>
                <w:szCs w:val="20"/>
                <w:lang w:val="en-US" w:eastAsia="es-MX"/>
              </w:rPr>
            </w:pPr>
            <w:r w:rsidRPr="00D57AC5">
              <w:rPr>
                <w:rFonts w:ascii="Times New Roman" w:eastAsia="Times New Roman" w:hAnsi="Times New Roman"/>
                <w:b/>
                <w:bCs/>
                <w:color w:val="000000" w:themeColor="text1"/>
                <w:sz w:val="20"/>
                <w:szCs w:val="20"/>
                <w:lang w:val="en-US" w:eastAsia="es-MX"/>
              </w:rPr>
              <w:t>(</w:t>
            </w:r>
            <w:r w:rsidR="00A6744A" w:rsidRPr="00D57AC5">
              <w:rPr>
                <w:rFonts w:ascii="Times New Roman" w:eastAsia="Times New Roman" w:hAnsi="Times New Roman"/>
                <w:b/>
                <w:bCs/>
                <w:color w:val="000000" w:themeColor="text1"/>
                <w:sz w:val="20"/>
                <w:szCs w:val="20"/>
                <w:lang w:val="en-US" w:eastAsia="es-MX"/>
              </w:rPr>
              <w:t>%</w:t>
            </w:r>
            <w:r w:rsidRPr="00D57AC5">
              <w:rPr>
                <w:rFonts w:ascii="Times New Roman" w:eastAsia="Times New Roman" w:hAnsi="Times New Roman"/>
                <w:b/>
                <w:bCs/>
                <w:color w:val="000000" w:themeColor="text1"/>
                <w:sz w:val="20"/>
                <w:szCs w:val="20"/>
                <w:lang w:val="en-US" w:eastAsia="es-MX"/>
              </w:rPr>
              <w:t>)</w:t>
            </w:r>
          </w:p>
        </w:tc>
      </w:tr>
      <w:tr w:rsidR="00C8520F" w:rsidRPr="00D57AC5" w14:paraId="7CB23506" w14:textId="77777777" w:rsidTr="00D57AC5">
        <w:trPr>
          <w:trHeight w:val="300"/>
        </w:trPr>
        <w:tc>
          <w:tcPr>
            <w:tcW w:w="111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D4331" w14:textId="77777777" w:rsidR="00A357EE" w:rsidRPr="00D57AC5" w:rsidRDefault="00A357EE" w:rsidP="003E091F">
            <w:pPr>
              <w:spacing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val="es-MX" w:eastAsia="es-MX"/>
              </w:rPr>
            </w:pPr>
            <w:r w:rsidRPr="00D57AC5"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val="es-MX" w:eastAsia="es-MX"/>
              </w:rPr>
              <w:t>Abutilon theophrasti</w:t>
            </w:r>
          </w:p>
        </w:tc>
        <w:tc>
          <w:tcPr>
            <w:tcW w:w="49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76D5E" w14:textId="77777777" w:rsidR="00A357EE" w:rsidRPr="00D57AC5" w:rsidRDefault="00746646" w:rsidP="00746646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24</w:t>
            </w:r>
            <w:r w:rsidR="00A357EE"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.</w:t>
            </w: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24</w:t>
            </w:r>
          </w:p>
        </w:tc>
        <w:tc>
          <w:tcPr>
            <w:tcW w:w="44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B7C53" w14:textId="77777777" w:rsidR="00A357EE" w:rsidRPr="00D57AC5" w:rsidRDefault="00746646" w:rsidP="00746646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</w:t>
            </w:r>
            <w:r w:rsidR="00A357EE"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.</w:t>
            </w: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56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D5970" w14:textId="77777777" w:rsidR="00A357EE" w:rsidRPr="00D57AC5" w:rsidRDefault="00746646" w:rsidP="00746646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</w:t>
            </w:r>
            <w:r w:rsidR="00A357EE"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.</w:t>
            </w: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5</w:t>
            </w:r>
            <w:r w:rsidR="00A357EE"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4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CFD00" w14:textId="77777777" w:rsidR="00A357EE" w:rsidRPr="00D57AC5" w:rsidRDefault="00746646" w:rsidP="00746646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</w:t>
            </w:r>
            <w:r w:rsidR="00A357EE"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.</w:t>
            </w: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005</w:t>
            </w:r>
          </w:p>
        </w:tc>
        <w:tc>
          <w:tcPr>
            <w:tcW w:w="53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29E46" w14:textId="77777777" w:rsidR="00A357EE" w:rsidRPr="00D57AC5" w:rsidRDefault="00A357EE" w:rsidP="00746646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6.</w:t>
            </w:r>
            <w:r w:rsidR="00746646"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06</w:t>
            </w:r>
          </w:p>
        </w:tc>
        <w:tc>
          <w:tcPr>
            <w:tcW w:w="47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EC2E3" w14:textId="77777777" w:rsidR="00A357EE" w:rsidRPr="00D57AC5" w:rsidRDefault="00746646" w:rsidP="00746646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</w:t>
            </w:r>
            <w:r w:rsidR="00A357EE"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.</w:t>
            </w: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42</w:t>
            </w:r>
          </w:p>
        </w:tc>
        <w:tc>
          <w:tcPr>
            <w:tcW w:w="39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7680A" w14:textId="77777777" w:rsidR="00A357EE" w:rsidRPr="00D57AC5" w:rsidRDefault="00746646" w:rsidP="00746646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</w:t>
            </w:r>
            <w:r w:rsidR="00A357EE"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.</w:t>
            </w: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57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F1EED" w14:textId="77777777" w:rsidR="00A357EE" w:rsidRPr="00D57AC5" w:rsidRDefault="00746646" w:rsidP="00746646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</w:t>
            </w:r>
            <w:r w:rsidR="00A357EE"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.</w:t>
            </w: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19</w:t>
            </w:r>
          </w:p>
        </w:tc>
      </w:tr>
      <w:tr w:rsidR="00C8520F" w:rsidRPr="00D57AC5" w14:paraId="52DA62CB" w14:textId="77777777" w:rsidTr="00D57AC5">
        <w:trPr>
          <w:trHeight w:val="300"/>
        </w:trPr>
        <w:tc>
          <w:tcPr>
            <w:tcW w:w="1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25706" w14:textId="77777777" w:rsidR="00A357EE" w:rsidRPr="00D57AC5" w:rsidRDefault="00A357EE" w:rsidP="003E091F">
            <w:pPr>
              <w:spacing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val="es-MX" w:eastAsia="es-MX"/>
              </w:rPr>
            </w:pPr>
            <w:r w:rsidRPr="00D57AC5"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val="es-MX" w:eastAsia="es-MX"/>
              </w:rPr>
              <w:t>Aloysia macrostachya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15134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6.06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5116F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0.04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A8520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2.59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1E022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0.02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06B71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6.06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6A7E3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0.42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3A781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0.48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DB30A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0.16</w:t>
            </w:r>
          </w:p>
        </w:tc>
      </w:tr>
      <w:tr w:rsidR="00C8520F" w:rsidRPr="00D57AC5" w14:paraId="6A739A9C" w14:textId="77777777" w:rsidTr="00D57AC5">
        <w:trPr>
          <w:trHeight w:val="300"/>
        </w:trPr>
        <w:tc>
          <w:tcPr>
            <w:tcW w:w="1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CEF9F" w14:textId="77777777" w:rsidR="00A357EE" w:rsidRPr="00D57AC5" w:rsidRDefault="00A357EE" w:rsidP="003E091F">
            <w:pPr>
              <w:spacing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val="es-MX" w:eastAsia="es-MX"/>
              </w:rPr>
            </w:pPr>
            <w:r w:rsidRPr="00D57AC5"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val="es-MX" w:eastAsia="es-MX"/>
              </w:rPr>
              <w:t>Amyris madrensis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1737D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3.03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85C40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0.02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7D4ED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8.15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03B21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0.07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908DA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3.03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55EF3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0.21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86A0A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0.30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8F2B4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0.10</w:t>
            </w:r>
          </w:p>
        </w:tc>
      </w:tr>
      <w:tr w:rsidR="00C8520F" w:rsidRPr="00D57AC5" w14:paraId="7DCBAC5C" w14:textId="77777777" w:rsidTr="00D57AC5">
        <w:trPr>
          <w:trHeight w:val="300"/>
        </w:trPr>
        <w:tc>
          <w:tcPr>
            <w:tcW w:w="1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F4DDA" w14:textId="77777777" w:rsidR="00A357EE" w:rsidRPr="00D57AC5" w:rsidRDefault="00A357EE" w:rsidP="003E091F">
            <w:pPr>
              <w:spacing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val="es-MX" w:eastAsia="es-MX"/>
              </w:rPr>
            </w:pPr>
            <w:r w:rsidRPr="00D57AC5"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val="es-MX" w:eastAsia="es-MX"/>
              </w:rPr>
              <w:t>Bernardia myricifolia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A95B7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51.52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E4827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0.30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2BC42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52.02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D23BE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0.47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0FBED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12.12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D8D02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0.85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784BB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1.62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BCF47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0.54</w:t>
            </w:r>
          </w:p>
        </w:tc>
      </w:tr>
      <w:tr w:rsidR="00C8520F" w:rsidRPr="00D57AC5" w14:paraId="4B8951D3" w14:textId="77777777" w:rsidTr="00D57AC5">
        <w:trPr>
          <w:trHeight w:val="300"/>
        </w:trPr>
        <w:tc>
          <w:tcPr>
            <w:tcW w:w="1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02FE6" w14:textId="77777777" w:rsidR="00A357EE" w:rsidRPr="00D57AC5" w:rsidRDefault="00A357EE" w:rsidP="003E091F">
            <w:pPr>
              <w:spacing w:line="240" w:lineRule="auto"/>
              <w:rPr>
                <w:rFonts w:ascii="Times New Roman" w:eastAsia="Times New Roman" w:hAnsi="Times New Roman"/>
                <w:bCs/>
                <w:i/>
                <w:color w:val="000000" w:themeColor="text1"/>
                <w:sz w:val="20"/>
                <w:szCs w:val="20"/>
                <w:lang w:val="es-MX" w:eastAsia="es-MX"/>
              </w:rPr>
            </w:pPr>
            <w:r w:rsidRPr="00D57AC5">
              <w:rPr>
                <w:rFonts w:ascii="Times New Roman" w:eastAsia="Times New Roman" w:hAnsi="Times New Roman"/>
                <w:bCs/>
                <w:i/>
                <w:color w:val="000000" w:themeColor="text1"/>
                <w:sz w:val="20"/>
                <w:szCs w:val="20"/>
                <w:lang w:val="es-MX" w:eastAsia="es-MX"/>
              </w:rPr>
              <w:t>Calliandra conferta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A4260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2,151.52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14313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12.67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726D0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1,162.47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8DD83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10.52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6F6A1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78.79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06B0F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5.50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7FFED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28.68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2335C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9.56</w:t>
            </w:r>
          </w:p>
        </w:tc>
      </w:tr>
      <w:tr w:rsidR="00C8520F" w:rsidRPr="00D57AC5" w14:paraId="1D672F08" w14:textId="77777777" w:rsidTr="00D57AC5">
        <w:trPr>
          <w:trHeight w:val="300"/>
        </w:trPr>
        <w:tc>
          <w:tcPr>
            <w:tcW w:w="1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4D9CD" w14:textId="77777777" w:rsidR="00A357EE" w:rsidRPr="00D57AC5" w:rsidRDefault="00A357EE" w:rsidP="003E091F">
            <w:pPr>
              <w:spacing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val="es-MX" w:eastAsia="es-MX"/>
              </w:rPr>
            </w:pPr>
            <w:r w:rsidRPr="00D57AC5"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val="es-MX" w:eastAsia="es-MX"/>
              </w:rPr>
              <w:t>Castela tortuosa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4789F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24.24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43C03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0.14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F072B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47.55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2F2C8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0.43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8CDA8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9.09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66832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0.63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8088E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1.21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CEC03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0.40</w:t>
            </w:r>
          </w:p>
        </w:tc>
      </w:tr>
      <w:tr w:rsidR="00C8520F" w:rsidRPr="00D57AC5" w14:paraId="68E89620" w14:textId="77777777" w:rsidTr="00D57AC5">
        <w:trPr>
          <w:trHeight w:val="300"/>
        </w:trPr>
        <w:tc>
          <w:tcPr>
            <w:tcW w:w="1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41269" w14:textId="77777777" w:rsidR="00A357EE" w:rsidRPr="00D57AC5" w:rsidRDefault="00A357EE" w:rsidP="003E091F">
            <w:pPr>
              <w:spacing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val="es-MX" w:eastAsia="es-MX"/>
              </w:rPr>
            </w:pPr>
            <w:r w:rsidRPr="00D57AC5"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val="es-MX" w:eastAsia="es-MX"/>
              </w:rPr>
              <w:t>Celtis pallida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30B14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12.12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CDC4C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0.07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C4E3C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8.30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2531A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0.08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AD73A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9.09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F8A30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0.63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51D2B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0.78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CCA45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0.26</w:t>
            </w:r>
          </w:p>
        </w:tc>
      </w:tr>
      <w:tr w:rsidR="00C8520F" w:rsidRPr="00D57AC5" w14:paraId="4EDF76FF" w14:textId="77777777" w:rsidTr="00D57AC5">
        <w:trPr>
          <w:trHeight w:val="300"/>
        </w:trPr>
        <w:tc>
          <w:tcPr>
            <w:tcW w:w="1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43A64" w14:textId="77777777" w:rsidR="00A357EE" w:rsidRPr="00D57AC5" w:rsidRDefault="00A357EE" w:rsidP="003E091F">
            <w:pPr>
              <w:spacing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val="es-MX" w:eastAsia="es-MX"/>
              </w:rPr>
            </w:pPr>
            <w:r w:rsidRPr="00D57AC5"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val="es-MX" w:eastAsia="es-MX"/>
              </w:rPr>
              <w:t>Cenchrus ciliaris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0F655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133.33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6D2DA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0.78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3C2FA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11.06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B92C4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0.10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A278B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3.03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BDE21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0.21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581A3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1.10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B288D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0.37</w:t>
            </w:r>
          </w:p>
        </w:tc>
      </w:tr>
      <w:tr w:rsidR="00C8520F" w:rsidRPr="00D57AC5" w14:paraId="79ED4268" w14:textId="77777777" w:rsidTr="00D57AC5">
        <w:trPr>
          <w:trHeight w:val="300"/>
        </w:trPr>
        <w:tc>
          <w:tcPr>
            <w:tcW w:w="1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5034E" w14:textId="77777777" w:rsidR="00A357EE" w:rsidRPr="00D57AC5" w:rsidRDefault="00A357EE" w:rsidP="003E091F">
            <w:pPr>
              <w:spacing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val="es-MX" w:eastAsia="es-MX"/>
              </w:rPr>
            </w:pPr>
            <w:r w:rsidRPr="00D57AC5"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val="es-MX" w:eastAsia="es-MX"/>
              </w:rPr>
              <w:t>Cercidium macrum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CAC0B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9.09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0DA45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0.05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24C5A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74.50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7F6E2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0.67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6FBF0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9.09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C1D1A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0.63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52C09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1.36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73AF2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0.45</w:t>
            </w:r>
          </w:p>
        </w:tc>
      </w:tr>
      <w:tr w:rsidR="00C8520F" w:rsidRPr="00D57AC5" w14:paraId="0E268C54" w14:textId="77777777" w:rsidTr="00D57AC5">
        <w:trPr>
          <w:trHeight w:val="300"/>
        </w:trPr>
        <w:tc>
          <w:tcPr>
            <w:tcW w:w="1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99096" w14:textId="77777777" w:rsidR="00A357EE" w:rsidRPr="00D57AC5" w:rsidRDefault="00A357EE" w:rsidP="003E091F">
            <w:pPr>
              <w:spacing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val="es-MX" w:eastAsia="es-MX"/>
              </w:rPr>
            </w:pPr>
            <w:r w:rsidRPr="00D57AC5"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val="es-MX" w:eastAsia="es-MX"/>
              </w:rPr>
              <w:t>Chaetopappa ericoides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C8742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6.06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DD4BB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0.04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6D708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44A96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0.00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E3FED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6.06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71C00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0.42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9E89D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0.46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DCD38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0.15</w:t>
            </w:r>
          </w:p>
        </w:tc>
      </w:tr>
      <w:tr w:rsidR="00C8520F" w:rsidRPr="00D57AC5" w14:paraId="1AD9E5CF" w14:textId="77777777" w:rsidTr="00D57AC5">
        <w:trPr>
          <w:trHeight w:val="300"/>
        </w:trPr>
        <w:tc>
          <w:tcPr>
            <w:tcW w:w="1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221B8" w14:textId="77777777" w:rsidR="00A357EE" w:rsidRPr="00D57AC5" w:rsidRDefault="00A357EE" w:rsidP="003E091F">
            <w:pPr>
              <w:spacing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val="es-MX" w:eastAsia="es-MX"/>
              </w:rPr>
            </w:pPr>
            <w:r w:rsidRPr="00D57AC5"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val="es-MX" w:eastAsia="es-MX"/>
              </w:rPr>
              <w:t>Chondrosum gracile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47A51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527.27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5539D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3.10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56DDF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47.07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4FAED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0.43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B13B1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48.48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F2C9D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3.38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F7B09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6.91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FCAF5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2.30</w:t>
            </w:r>
          </w:p>
        </w:tc>
      </w:tr>
      <w:tr w:rsidR="00C8520F" w:rsidRPr="00D57AC5" w14:paraId="3BA336DD" w14:textId="77777777" w:rsidTr="00D57AC5">
        <w:trPr>
          <w:trHeight w:val="300"/>
        </w:trPr>
        <w:tc>
          <w:tcPr>
            <w:tcW w:w="1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1F0A5" w14:textId="77777777" w:rsidR="00A357EE" w:rsidRPr="00D57AC5" w:rsidRDefault="00A357EE" w:rsidP="003E091F">
            <w:pPr>
              <w:spacing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val="es-MX" w:eastAsia="es-MX"/>
              </w:rPr>
            </w:pPr>
            <w:r w:rsidRPr="00D57AC5"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val="es-MX" w:eastAsia="es-MX"/>
              </w:rPr>
              <w:t>Condalia hookeri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9B77E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15.15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1368A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0.09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616D6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59.99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6ED40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0.54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8A478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12.12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A3894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0.85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96D52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1.48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3AE51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0.49</w:t>
            </w:r>
          </w:p>
        </w:tc>
      </w:tr>
      <w:tr w:rsidR="00C8520F" w:rsidRPr="00D57AC5" w14:paraId="739DDA8F" w14:textId="77777777" w:rsidTr="00D57AC5">
        <w:trPr>
          <w:trHeight w:val="300"/>
        </w:trPr>
        <w:tc>
          <w:tcPr>
            <w:tcW w:w="1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C833D" w14:textId="77777777" w:rsidR="00A357EE" w:rsidRPr="00D57AC5" w:rsidRDefault="00A357EE" w:rsidP="003E091F">
            <w:pPr>
              <w:spacing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val="es-MX" w:eastAsia="es-MX"/>
              </w:rPr>
            </w:pPr>
            <w:r w:rsidRPr="00D57AC5"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val="es-MX" w:eastAsia="es-MX"/>
              </w:rPr>
              <w:t>Cordia boissieri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3BBE3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12.12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BCFB3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0.07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BF6DF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19.32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A91C3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0.17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6F45A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9.09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90D1F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0.63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90B5F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0.88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5FC53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0.29</w:t>
            </w:r>
          </w:p>
        </w:tc>
      </w:tr>
      <w:tr w:rsidR="00C8520F" w:rsidRPr="00D57AC5" w14:paraId="734F8818" w14:textId="77777777" w:rsidTr="00D57AC5">
        <w:trPr>
          <w:trHeight w:val="300"/>
        </w:trPr>
        <w:tc>
          <w:tcPr>
            <w:tcW w:w="1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69B0F" w14:textId="77777777" w:rsidR="00A357EE" w:rsidRPr="00D57AC5" w:rsidRDefault="00A357EE" w:rsidP="003E091F">
            <w:pPr>
              <w:spacing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val="es-MX" w:eastAsia="es-MX"/>
              </w:rPr>
            </w:pPr>
            <w:r w:rsidRPr="00D57AC5"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val="es-MX" w:eastAsia="es-MX"/>
              </w:rPr>
              <w:t>Coursetia axillaris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752B6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96.97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CD5CC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0.57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2F078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89.07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FDABA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0.81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6CEB7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15.15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4FE59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1.06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E7B31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2.43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8DEFD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0.81</w:t>
            </w:r>
          </w:p>
        </w:tc>
      </w:tr>
      <w:tr w:rsidR="00C8520F" w:rsidRPr="00D57AC5" w14:paraId="2311E628" w14:textId="77777777" w:rsidTr="00D57AC5">
        <w:trPr>
          <w:trHeight w:val="300"/>
        </w:trPr>
        <w:tc>
          <w:tcPr>
            <w:tcW w:w="1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4E80B" w14:textId="77777777" w:rsidR="00A357EE" w:rsidRPr="00D57AC5" w:rsidRDefault="00A357EE" w:rsidP="003E091F">
            <w:pPr>
              <w:spacing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val="es-MX" w:eastAsia="es-MX"/>
              </w:rPr>
            </w:pPr>
            <w:r w:rsidRPr="00D57AC5"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val="es-MX" w:eastAsia="es-MX"/>
              </w:rPr>
              <w:t>Croton monanthogynus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6DA6B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45.45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60E58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0.27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106C8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1.81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E0512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0.02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548ED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3.03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B6736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0.21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38EE2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0.50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D4F24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0.17</w:t>
            </w:r>
          </w:p>
        </w:tc>
      </w:tr>
      <w:tr w:rsidR="00C8520F" w:rsidRPr="00D57AC5" w14:paraId="4ED0587F" w14:textId="77777777" w:rsidTr="00D57AC5">
        <w:trPr>
          <w:trHeight w:val="300"/>
        </w:trPr>
        <w:tc>
          <w:tcPr>
            <w:tcW w:w="1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74A5A" w14:textId="77777777" w:rsidR="00A357EE" w:rsidRPr="00D57AC5" w:rsidRDefault="00A357EE" w:rsidP="003E091F">
            <w:pPr>
              <w:spacing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val="es-MX" w:eastAsia="es-MX"/>
              </w:rPr>
            </w:pPr>
            <w:r w:rsidRPr="00D57AC5"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val="es-MX" w:eastAsia="es-MX"/>
              </w:rPr>
              <w:t>Croton torreyanus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C0C8E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733.33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A5D5B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4.32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C5320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495.53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DB370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4.48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9AE19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75.76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8C9D3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5.29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38E32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14.09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31F9C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4.70</w:t>
            </w:r>
          </w:p>
        </w:tc>
      </w:tr>
      <w:tr w:rsidR="00C8520F" w:rsidRPr="00D57AC5" w14:paraId="6568602E" w14:textId="77777777" w:rsidTr="00D57AC5">
        <w:trPr>
          <w:trHeight w:val="300"/>
        </w:trPr>
        <w:tc>
          <w:tcPr>
            <w:tcW w:w="1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FDC26" w14:textId="77777777" w:rsidR="00A357EE" w:rsidRPr="00D57AC5" w:rsidRDefault="00A357EE" w:rsidP="003E091F">
            <w:pPr>
              <w:spacing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val="es-MX" w:eastAsia="es-MX"/>
              </w:rPr>
            </w:pPr>
            <w:r w:rsidRPr="00D57AC5"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val="es-MX" w:eastAsia="es-MX"/>
              </w:rPr>
              <w:t>Cylindropuntia leptocaulis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D79BF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36.36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442FD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0.21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AE35D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33.46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13F93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0.30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0CD9B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21.21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CA007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1.48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41BE2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2.00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EAA4E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0.67</w:t>
            </w:r>
          </w:p>
        </w:tc>
      </w:tr>
      <w:tr w:rsidR="00C8520F" w:rsidRPr="00D57AC5" w14:paraId="323B2DF3" w14:textId="77777777" w:rsidTr="00D57AC5">
        <w:trPr>
          <w:trHeight w:val="300"/>
        </w:trPr>
        <w:tc>
          <w:tcPr>
            <w:tcW w:w="1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EA9A3" w14:textId="5089EB9A" w:rsidR="00A357EE" w:rsidRPr="00D57AC5" w:rsidRDefault="00A357EE" w:rsidP="006D6027">
            <w:pPr>
              <w:spacing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val="es-MX" w:eastAsia="es-MX"/>
              </w:rPr>
            </w:pPr>
            <w:r w:rsidRPr="00D57AC5"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val="es-MX" w:eastAsia="es-MX"/>
              </w:rPr>
              <w:t xml:space="preserve">Ebenopsis </w:t>
            </w:r>
            <w:r w:rsidR="006D6027" w:rsidRPr="00D57AC5"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val="es-MX" w:eastAsia="es-MX"/>
              </w:rPr>
              <w:t>ebano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EC5C1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6.06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55A8C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0.04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F9A1B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45.37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7D15A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0.41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757D7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6.06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1AD8B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0.42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B908D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0.87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55003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0.29</w:t>
            </w:r>
          </w:p>
        </w:tc>
      </w:tr>
      <w:tr w:rsidR="00C8520F" w:rsidRPr="00D57AC5" w14:paraId="61689646" w14:textId="77777777" w:rsidTr="00D57AC5">
        <w:trPr>
          <w:trHeight w:val="300"/>
        </w:trPr>
        <w:tc>
          <w:tcPr>
            <w:tcW w:w="1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E9939" w14:textId="77777777" w:rsidR="00A357EE" w:rsidRPr="00D57AC5" w:rsidRDefault="00A357EE" w:rsidP="003E091F">
            <w:pPr>
              <w:spacing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val="es-MX" w:eastAsia="es-MX"/>
              </w:rPr>
            </w:pPr>
            <w:r w:rsidRPr="00D57AC5"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val="es-MX" w:eastAsia="es-MX"/>
              </w:rPr>
              <w:t>Echinocactus texensis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8F74B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3.03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40569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0.02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06F13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2,141.99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21541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19.38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62113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3.03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FB429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0.21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F7612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19.61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1369A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6.54</w:t>
            </w:r>
          </w:p>
        </w:tc>
      </w:tr>
      <w:tr w:rsidR="00C8520F" w:rsidRPr="00D57AC5" w14:paraId="2EED6858" w14:textId="77777777" w:rsidTr="00D57AC5">
        <w:trPr>
          <w:trHeight w:val="300"/>
        </w:trPr>
        <w:tc>
          <w:tcPr>
            <w:tcW w:w="1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9DD97" w14:textId="77777777" w:rsidR="00A357EE" w:rsidRPr="00D57AC5" w:rsidRDefault="00A357EE" w:rsidP="003E091F">
            <w:pPr>
              <w:spacing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val="es-MX" w:eastAsia="es-MX"/>
              </w:rPr>
            </w:pPr>
            <w:r w:rsidRPr="00D57AC5"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val="es-MX" w:eastAsia="es-MX"/>
              </w:rPr>
              <w:t>Echinocereus poselgeri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69B63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3.03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3DAE9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0.02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21475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0.38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790FC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0.00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21480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3.03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93D34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0.21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DD167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0.23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72A44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0.08</w:t>
            </w:r>
          </w:p>
        </w:tc>
      </w:tr>
      <w:tr w:rsidR="00C8520F" w:rsidRPr="00D57AC5" w14:paraId="14EE534E" w14:textId="77777777" w:rsidTr="00D57AC5">
        <w:trPr>
          <w:trHeight w:val="300"/>
        </w:trPr>
        <w:tc>
          <w:tcPr>
            <w:tcW w:w="1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8B256" w14:textId="77777777" w:rsidR="00A357EE" w:rsidRPr="00D57AC5" w:rsidRDefault="00A357EE" w:rsidP="003E091F">
            <w:pPr>
              <w:spacing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val="es-MX" w:eastAsia="es-MX"/>
              </w:rPr>
            </w:pPr>
            <w:r w:rsidRPr="00D57AC5"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val="es-MX" w:eastAsia="es-MX"/>
              </w:rPr>
              <w:t>Ephedra antisyphilitica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E7A31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9.09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26152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0.05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C777B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17.25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0A1B8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0.16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8E93D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9.09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87105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0.63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4BEEE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0.84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DA2E0" w14:textId="77777777" w:rsidR="00A357EE" w:rsidRPr="00D57AC5" w:rsidRDefault="00A357EE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0.28</w:t>
            </w:r>
          </w:p>
        </w:tc>
      </w:tr>
      <w:tr w:rsidR="00C8520F" w:rsidRPr="00D57AC5" w14:paraId="081AED5A" w14:textId="77777777" w:rsidTr="00D57AC5">
        <w:trPr>
          <w:trHeight w:val="300"/>
        </w:trPr>
        <w:tc>
          <w:tcPr>
            <w:tcW w:w="1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E8858" w14:textId="77777777" w:rsidR="00DF0A5B" w:rsidRPr="00D57AC5" w:rsidRDefault="00DF0A5B" w:rsidP="003E091F">
            <w:pPr>
              <w:spacing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val="es-MX" w:eastAsia="es-MX"/>
              </w:rPr>
            </w:pPr>
            <w:r w:rsidRPr="00D57AC5"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val="es-MX" w:eastAsia="es-MX"/>
              </w:rPr>
              <w:lastRenderedPageBreak/>
              <w:t>Eysenhardtia texana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C14380" w14:textId="48FE71AA" w:rsidR="00DF0A5B" w:rsidRPr="00D57AC5" w:rsidRDefault="00DF0A5B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375.76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4773CB" w14:textId="645B5654" w:rsidR="00DF0A5B" w:rsidRPr="00D57AC5" w:rsidRDefault="00DF0A5B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2.21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321AF8" w14:textId="1F0BD0F9" w:rsidR="00DF0A5B" w:rsidRPr="00D57AC5" w:rsidRDefault="00DF0A5B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282.26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418F68" w14:textId="235CAEFC" w:rsidR="00DF0A5B" w:rsidRPr="00D57AC5" w:rsidRDefault="00DF0A5B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2.55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277786" w14:textId="35B1BACF" w:rsidR="00DF0A5B" w:rsidRPr="00D57AC5" w:rsidRDefault="00DF0A5B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66.67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213B5B" w14:textId="7E58790D" w:rsidR="00DF0A5B" w:rsidRPr="00D57AC5" w:rsidRDefault="00DF0A5B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4.65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EEC649" w14:textId="2328F078" w:rsidR="00DF0A5B" w:rsidRPr="00D57AC5" w:rsidRDefault="00DF0A5B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9.42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39A926" w14:textId="749DF219" w:rsidR="00DF0A5B" w:rsidRPr="00D57AC5" w:rsidRDefault="00DF0A5B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3.14</w:t>
            </w:r>
          </w:p>
        </w:tc>
      </w:tr>
      <w:tr w:rsidR="00C8520F" w:rsidRPr="00D57AC5" w14:paraId="28AE73B1" w14:textId="77777777" w:rsidTr="00D57AC5">
        <w:trPr>
          <w:trHeight w:val="300"/>
        </w:trPr>
        <w:tc>
          <w:tcPr>
            <w:tcW w:w="1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62D348" w14:textId="28D1D73C" w:rsidR="00DF0A5B" w:rsidRPr="00D57AC5" w:rsidRDefault="00DF0A5B" w:rsidP="003E091F">
            <w:pPr>
              <w:spacing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val="es-MX" w:eastAsia="es-MX"/>
              </w:rPr>
            </w:pPr>
            <w:r w:rsidRPr="00D57AC5"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val="es-MX" w:eastAsia="es-MX"/>
              </w:rPr>
              <w:t>Forestiera angustifolia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505C87" w14:textId="6A5DA65C" w:rsidR="00DF0A5B" w:rsidRPr="00D57AC5" w:rsidRDefault="00DF0A5B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21.21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FA8C0C" w14:textId="25C40C3D" w:rsidR="00DF0A5B" w:rsidRPr="00D57AC5" w:rsidRDefault="00DF0A5B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0.12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DB7C81" w14:textId="6D163A74" w:rsidR="00DF0A5B" w:rsidRPr="00D57AC5" w:rsidRDefault="00DF0A5B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13.86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443A06" w14:textId="08CD5A1F" w:rsidR="00DF0A5B" w:rsidRPr="00D57AC5" w:rsidRDefault="00DF0A5B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0.13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72FE3B" w14:textId="490712FB" w:rsidR="00DF0A5B" w:rsidRPr="00D57AC5" w:rsidRDefault="00DF0A5B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15.15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8FCF42" w14:textId="2F6FF81C" w:rsidR="00DF0A5B" w:rsidRPr="00D57AC5" w:rsidRDefault="00DF0A5B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1.06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0F0F29" w14:textId="758E043D" w:rsidR="00DF0A5B" w:rsidRPr="00D57AC5" w:rsidRDefault="00DF0A5B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1.31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C57F38" w14:textId="64458F98" w:rsidR="00DF0A5B" w:rsidRPr="00D57AC5" w:rsidRDefault="00DF0A5B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0.44</w:t>
            </w:r>
          </w:p>
        </w:tc>
      </w:tr>
      <w:tr w:rsidR="00C8520F" w:rsidRPr="00D57AC5" w14:paraId="6376CEDC" w14:textId="77777777" w:rsidTr="00D57AC5">
        <w:trPr>
          <w:trHeight w:val="300"/>
        </w:trPr>
        <w:tc>
          <w:tcPr>
            <w:tcW w:w="1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D6903E" w14:textId="0C3425AC" w:rsidR="00DF0A5B" w:rsidRPr="00D57AC5" w:rsidRDefault="00DF0A5B" w:rsidP="003E091F">
            <w:pPr>
              <w:spacing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val="es-MX" w:eastAsia="es-MX"/>
              </w:rPr>
            </w:pPr>
            <w:r w:rsidRPr="00D57AC5"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val="es-MX" w:eastAsia="es-MX"/>
              </w:rPr>
              <w:t>Hibiscus martianus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685066" w14:textId="19DB7E77" w:rsidR="00DF0A5B" w:rsidRPr="00D57AC5" w:rsidRDefault="00DF0A5B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27.27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E12388" w14:textId="148F6244" w:rsidR="00DF0A5B" w:rsidRPr="00D57AC5" w:rsidRDefault="00DF0A5B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0.16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1D0760" w14:textId="5BB985AC" w:rsidR="00DF0A5B" w:rsidRPr="00D57AC5" w:rsidRDefault="00DF0A5B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1.32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B0C82A" w14:textId="7749EF72" w:rsidR="00DF0A5B" w:rsidRPr="00D57AC5" w:rsidRDefault="00DF0A5B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FBC860" w14:textId="6A73F20E" w:rsidR="00DF0A5B" w:rsidRPr="00D57AC5" w:rsidRDefault="00DF0A5B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12.12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42F1E7" w14:textId="7D19F6D9" w:rsidR="00DF0A5B" w:rsidRPr="00D57AC5" w:rsidRDefault="00DF0A5B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0.85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46FB65" w14:textId="681FD505" w:rsidR="00DF0A5B" w:rsidRPr="00D57AC5" w:rsidRDefault="00DF0A5B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1.02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270851" w14:textId="283C1A21" w:rsidR="00DF0A5B" w:rsidRPr="00D57AC5" w:rsidRDefault="00DF0A5B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0.34</w:t>
            </w:r>
          </w:p>
        </w:tc>
      </w:tr>
      <w:tr w:rsidR="00C8520F" w:rsidRPr="00D57AC5" w14:paraId="776DEAE3" w14:textId="77777777" w:rsidTr="00D57AC5">
        <w:trPr>
          <w:trHeight w:val="300"/>
        </w:trPr>
        <w:tc>
          <w:tcPr>
            <w:tcW w:w="1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EABA0B" w14:textId="4795FD3E" w:rsidR="00DF0A5B" w:rsidRPr="00D57AC5" w:rsidRDefault="00DF0A5B" w:rsidP="003E091F">
            <w:pPr>
              <w:spacing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val="es-MX" w:eastAsia="es-MX"/>
              </w:rPr>
            </w:pPr>
            <w:r w:rsidRPr="00D57AC5"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val="es-MX" w:eastAsia="es-MX"/>
              </w:rPr>
              <w:t>Jatropha dioica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F015F5" w14:textId="24C31A63" w:rsidR="00DF0A5B" w:rsidRPr="00D57AC5" w:rsidRDefault="00DF0A5B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606.06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87294C" w14:textId="6BD81CDB" w:rsidR="00DF0A5B" w:rsidRPr="00D57AC5" w:rsidRDefault="00DF0A5B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3.57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484BE3" w14:textId="5CD7F60B" w:rsidR="00DF0A5B" w:rsidRPr="00D57AC5" w:rsidRDefault="00DF0A5B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61.99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93FFEE" w14:textId="6406E0D5" w:rsidR="00DF0A5B" w:rsidRPr="00D57AC5" w:rsidRDefault="00DF0A5B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0.56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CE3DB5" w14:textId="76EC273D" w:rsidR="00DF0A5B" w:rsidRPr="00D57AC5" w:rsidRDefault="00DF0A5B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42.42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21FFFB" w14:textId="5CAA4386" w:rsidR="00DF0A5B" w:rsidRPr="00D57AC5" w:rsidRDefault="00DF0A5B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2.96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65EEA4" w14:textId="0AED48F8" w:rsidR="00DF0A5B" w:rsidRPr="00D57AC5" w:rsidRDefault="00DF0A5B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7.09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80D4BB" w14:textId="4C150B0A" w:rsidR="00DF0A5B" w:rsidRPr="00D57AC5" w:rsidRDefault="00DF0A5B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2.36</w:t>
            </w:r>
          </w:p>
        </w:tc>
      </w:tr>
      <w:tr w:rsidR="00C8520F" w:rsidRPr="00D57AC5" w14:paraId="13E59695" w14:textId="77777777" w:rsidTr="00D57AC5">
        <w:trPr>
          <w:trHeight w:val="300"/>
        </w:trPr>
        <w:tc>
          <w:tcPr>
            <w:tcW w:w="1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D90851" w14:textId="6021117B" w:rsidR="00DF0A5B" w:rsidRPr="00D57AC5" w:rsidRDefault="00DF0A5B" w:rsidP="003E091F">
            <w:pPr>
              <w:spacing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val="es-MX" w:eastAsia="es-MX"/>
              </w:rPr>
            </w:pPr>
            <w:r w:rsidRPr="00D57AC5"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val="es-MX" w:eastAsia="es-MX"/>
              </w:rPr>
              <w:t>Krameria ramosissima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20DD05" w14:textId="5E555A45" w:rsidR="00DF0A5B" w:rsidRPr="00D57AC5" w:rsidRDefault="00DF0A5B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1,806.06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CC019A" w14:textId="0B74E887" w:rsidR="00DF0A5B" w:rsidRPr="00D57AC5" w:rsidRDefault="00DF0A5B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10.63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66434B" w14:textId="1F094642" w:rsidR="00DF0A5B" w:rsidRPr="00D57AC5" w:rsidRDefault="00DF0A5B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542.60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305FA0" w14:textId="41D902D4" w:rsidR="00DF0A5B" w:rsidRPr="00D57AC5" w:rsidRDefault="00DF0A5B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4.91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D14C9F" w14:textId="3D4E6957" w:rsidR="00DF0A5B" w:rsidRPr="00D57AC5" w:rsidRDefault="00DF0A5B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81.82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756540" w14:textId="042BFEC8" w:rsidR="00DF0A5B" w:rsidRPr="00D57AC5" w:rsidRDefault="00DF0A5B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5.71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BA1AE5" w14:textId="26D9FFC5" w:rsidR="00DF0A5B" w:rsidRPr="00D57AC5" w:rsidRDefault="00DF0A5B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21.25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A6AA72" w14:textId="1435FC7D" w:rsidR="00DF0A5B" w:rsidRPr="00D57AC5" w:rsidRDefault="00DF0A5B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7.08</w:t>
            </w:r>
          </w:p>
        </w:tc>
      </w:tr>
      <w:tr w:rsidR="00C8520F" w:rsidRPr="00D57AC5" w14:paraId="29186DD5" w14:textId="77777777" w:rsidTr="00D57AC5">
        <w:trPr>
          <w:trHeight w:val="300"/>
        </w:trPr>
        <w:tc>
          <w:tcPr>
            <w:tcW w:w="1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CE8A53" w14:textId="4D2087F1" w:rsidR="00DF0A5B" w:rsidRPr="00D57AC5" w:rsidRDefault="00DF0A5B">
            <w:pPr>
              <w:spacing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val="es-MX" w:eastAsia="es-MX"/>
              </w:rPr>
            </w:pPr>
            <w:r w:rsidRPr="00D57AC5"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val="es-MX" w:eastAsia="es-MX"/>
              </w:rPr>
              <w:t xml:space="preserve">Lantana </w:t>
            </w:r>
            <w:r w:rsidR="006D6027" w:rsidRPr="00D57AC5"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val="es-MX" w:eastAsia="es-MX"/>
              </w:rPr>
              <w:t>camara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9D74D6" w14:textId="76240BAB" w:rsidR="00DF0A5B" w:rsidRPr="00D57AC5" w:rsidRDefault="00DF0A5B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66.67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97F1AF" w14:textId="5FE08B2B" w:rsidR="00DF0A5B" w:rsidRPr="00D57AC5" w:rsidRDefault="00DF0A5B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0.39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1FAC66" w14:textId="4447C79D" w:rsidR="00DF0A5B" w:rsidRPr="00D57AC5" w:rsidRDefault="00DF0A5B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6.66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25BF7D" w14:textId="10C1A775" w:rsidR="00DF0A5B" w:rsidRPr="00D57AC5" w:rsidRDefault="00DF0A5B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0.06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2FF0C1" w14:textId="7041E9AD" w:rsidR="00DF0A5B" w:rsidRPr="00D57AC5" w:rsidRDefault="00DF0A5B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6.06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340DDC" w14:textId="2BAE7834" w:rsidR="00DF0A5B" w:rsidRPr="00D57AC5" w:rsidRDefault="00DF0A5B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0.42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045A35" w14:textId="5F461B03" w:rsidR="00DF0A5B" w:rsidRPr="00D57AC5" w:rsidRDefault="00DF0A5B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0.88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058050" w14:textId="1F871DCE" w:rsidR="00DF0A5B" w:rsidRPr="00D57AC5" w:rsidRDefault="00DF0A5B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0.29</w:t>
            </w:r>
          </w:p>
        </w:tc>
      </w:tr>
      <w:tr w:rsidR="00C8520F" w:rsidRPr="00D57AC5" w14:paraId="1C4CEAD4" w14:textId="77777777" w:rsidTr="00D57AC5">
        <w:trPr>
          <w:trHeight w:val="300"/>
        </w:trPr>
        <w:tc>
          <w:tcPr>
            <w:tcW w:w="1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3A4618" w14:textId="312973E2" w:rsidR="00DF0A5B" w:rsidRPr="00D57AC5" w:rsidRDefault="00DF0A5B" w:rsidP="003E091F">
            <w:pPr>
              <w:spacing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val="es-MX" w:eastAsia="es-MX"/>
              </w:rPr>
            </w:pPr>
            <w:r w:rsidRPr="00D57AC5">
              <w:rPr>
                <w:rFonts w:ascii="Times New Roman" w:eastAsia="Times New Roman" w:hAnsi="Times New Roman"/>
                <w:bCs/>
                <w:i/>
                <w:color w:val="000000" w:themeColor="text1"/>
                <w:sz w:val="20"/>
                <w:szCs w:val="20"/>
                <w:lang w:val="es-MX" w:eastAsia="es-MX"/>
              </w:rPr>
              <w:t>Leucophyllum frutescens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9FC5A9" w14:textId="1D8F27E7" w:rsidR="00DF0A5B" w:rsidRPr="00D57AC5" w:rsidRDefault="00DF0A5B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1,463.64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6EAE0C" w14:textId="17FA8803" w:rsidR="00DF0A5B" w:rsidRPr="00D57AC5" w:rsidRDefault="00DF0A5B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8.62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17F167" w14:textId="01408C52" w:rsidR="00DF0A5B" w:rsidRPr="00D57AC5" w:rsidRDefault="00DF0A5B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935.93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94DDC1" w14:textId="2453E63B" w:rsidR="00DF0A5B" w:rsidRPr="00D57AC5" w:rsidRDefault="00DF0A5B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8.47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0BE6B8" w14:textId="41B42101" w:rsidR="00DF0A5B" w:rsidRPr="00D57AC5" w:rsidRDefault="00DF0A5B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93.94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9EDDC3" w14:textId="3662F1DA" w:rsidR="00DF0A5B" w:rsidRPr="00D57AC5" w:rsidRDefault="00DF0A5B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6.55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AE4F2A" w14:textId="0CE50932" w:rsidR="00DF0A5B" w:rsidRPr="00D57AC5" w:rsidRDefault="00DF0A5B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23.64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1FE97C" w14:textId="499E8434" w:rsidR="00DF0A5B" w:rsidRPr="00D57AC5" w:rsidRDefault="00DF0A5B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7.88</w:t>
            </w:r>
          </w:p>
        </w:tc>
      </w:tr>
      <w:tr w:rsidR="00C8520F" w:rsidRPr="00D57AC5" w14:paraId="4BFE6493" w14:textId="77777777" w:rsidTr="00D57AC5">
        <w:trPr>
          <w:trHeight w:val="300"/>
        </w:trPr>
        <w:tc>
          <w:tcPr>
            <w:tcW w:w="1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D98402" w14:textId="1E4F6192" w:rsidR="00DF0A5B" w:rsidRPr="00D57AC5" w:rsidRDefault="00DF0A5B" w:rsidP="003E091F">
            <w:pPr>
              <w:spacing w:line="240" w:lineRule="auto"/>
              <w:rPr>
                <w:rFonts w:ascii="Times New Roman" w:eastAsia="Times New Roman" w:hAnsi="Times New Roman"/>
                <w:bCs/>
                <w:i/>
                <w:color w:val="000000" w:themeColor="text1"/>
                <w:sz w:val="20"/>
                <w:szCs w:val="20"/>
                <w:lang w:val="es-MX" w:eastAsia="es-MX"/>
              </w:rPr>
            </w:pPr>
            <w:r w:rsidRPr="00D57AC5">
              <w:rPr>
                <w:rFonts w:ascii="Times New Roman" w:eastAsia="Times New Roman" w:hAnsi="Times New Roman"/>
                <w:bCs/>
                <w:i/>
                <w:color w:val="000000" w:themeColor="text1"/>
                <w:sz w:val="20"/>
                <w:szCs w:val="20"/>
                <w:lang w:val="es-MX" w:eastAsia="es-MX"/>
              </w:rPr>
              <w:t>Lippia graveolens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AA1506" w14:textId="61428BD7" w:rsidR="00DF0A5B" w:rsidRPr="00D57AC5" w:rsidRDefault="00DF0A5B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3,193.94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F547EC" w14:textId="50FBA5D9" w:rsidR="00DF0A5B" w:rsidRPr="00D57AC5" w:rsidRDefault="00DF0A5B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18.80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D4D9D0" w14:textId="61166181" w:rsidR="00DF0A5B" w:rsidRPr="00D57AC5" w:rsidRDefault="00DF0A5B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677.08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B4D96D" w14:textId="32A76C61" w:rsidR="00DF0A5B" w:rsidRPr="00D57AC5" w:rsidRDefault="00DF0A5B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6.13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0614C5" w14:textId="5BF588E6" w:rsidR="00DF0A5B" w:rsidRPr="00D57AC5" w:rsidRDefault="00DF0A5B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81.82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57B22B" w14:textId="7591BA37" w:rsidR="00DF0A5B" w:rsidRPr="00D57AC5" w:rsidRDefault="00DF0A5B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5.71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5AE4FB" w14:textId="72A1C7F0" w:rsidR="00DF0A5B" w:rsidRPr="00D57AC5" w:rsidRDefault="00DF0A5B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30.64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0F1DFD" w14:textId="43803B0C" w:rsidR="00DF0A5B" w:rsidRPr="00D57AC5" w:rsidRDefault="00DF0A5B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10.21</w:t>
            </w:r>
          </w:p>
        </w:tc>
      </w:tr>
      <w:tr w:rsidR="00C8520F" w:rsidRPr="00D57AC5" w14:paraId="27EC8C3A" w14:textId="77777777" w:rsidTr="00D57AC5">
        <w:trPr>
          <w:trHeight w:val="300"/>
        </w:trPr>
        <w:tc>
          <w:tcPr>
            <w:tcW w:w="1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654A4B" w14:textId="665EE7EB" w:rsidR="00DF0A5B" w:rsidRPr="00D57AC5" w:rsidRDefault="00DF0A5B" w:rsidP="003E091F">
            <w:pPr>
              <w:spacing w:line="240" w:lineRule="auto"/>
              <w:rPr>
                <w:rFonts w:ascii="Times New Roman" w:eastAsia="Times New Roman" w:hAnsi="Times New Roman"/>
                <w:bCs/>
                <w:i/>
                <w:color w:val="000000" w:themeColor="text1"/>
                <w:sz w:val="20"/>
                <w:szCs w:val="20"/>
                <w:lang w:val="es-MX" w:eastAsia="es-MX"/>
              </w:rPr>
            </w:pPr>
            <w:r w:rsidRPr="00D57AC5"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val="es-MX" w:eastAsia="es-MX"/>
              </w:rPr>
              <w:t>Lycium berlandieri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E018DB" w14:textId="296614C0" w:rsidR="00DF0A5B" w:rsidRPr="00D57AC5" w:rsidRDefault="00DF0A5B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18.18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265BE7" w14:textId="4C36D7FA" w:rsidR="00DF0A5B" w:rsidRPr="00D57AC5" w:rsidRDefault="00DF0A5B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0.11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A09EA9" w14:textId="6F085D92" w:rsidR="00DF0A5B" w:rsidRPr="00D57AC5" w:rsidRDefault="00DF0A5B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13.29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F388E5" w14:textId="2EFA9C62" w:rsidR="00DF0A5B" w:rsidRPr="00D57AC5" w:rsidRDefault="00DF0A5B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0.12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D78850" w14:textId="5F4E161E" w:rsidR="00DF0A5B" w:rsidRPr="00D57AC5" w:rsidRDefault="00DF0A5B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15.15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955E12" w14:textId="51B377C8" w:rsidR="00DF0A5B" w:rsidRPr="00D57AC5" w:rsidRDefault="00DF0A5B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1.06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46BFDE" w14:textId="6D07094C" w:rsidR="00DF0A5B" w:rsidRPr="00D57AC5" w:rsidRDefault="00DF0A5B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1.28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3B6DB4" w14:textId="41FC9A0D" w:rsidR="00DF0A5B" w:rsidRPr="00D57AC5" w:rsidRDefault="00DF0A5B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0.43</w:t>
            </w:r>
          </w:p>
        </w:tc>
      </w:tr>
      <w:tr w:rsidR="00C8520F" w:rsidRPr="00D57AC5" w14:paraId="7A0525BB" w14:textId="77777777" w:rsidTr="00D57AC5">
        <w:trPr>
          <w:trHeight w:val="300"/>
        </w:trPr>
        <w:tc>
          <w:tcPr>
            <w:tcW w:w="1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CC4DE2" w14:textId="61F3FFF4" w:rsidR="00DF0A5B" w:rsidRPr="00D57AC5" w:rsidRDefault="00DF0A5B" w:rsidP="003E091F">
            <w:pPr>
              <w:spacing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highlight w:val="green"/>
                <w:lang w:val="es-MX" w:eastAsia="es-MX"/>
              </w:rPr>
            </w:pPr>
            <w:r w:rsidRPr="00D57AC5"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val="es-MX" w:eastAsia="es-MX"/>
              </w:rPr>
              <w:t>Meximalva filipes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D4B584" w14:textId="12AEBEB7" w:rsidR="00DF0A5B" w:rsidRPr="00D57AC5" w:rsidRDefault="00DF0A5B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highlight w:val="green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233.33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443755" w14:textId="54D72BBA" w:rsidR="00DF0A5B" w:rsidRPr="00D57AC5" w:rsidRDefault="00DF0A5B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highlight w:val="green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1.37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0BA26E" w14:textId="5DB54FB7" w:rsidR="00DF0A5B" w:rsidRPr="00D57AC5" w:rsidRDefault="00DF0A5B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highlight w:val="green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17.43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6314AD" w14:textId="0FC014D2" w:rsidR="00DF0A5B" w:rsidRPr="00D57AC5" w:rsidRDefault="00DF0A5B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highlight w:val="green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0.16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1D0BF6" w14:textId="56EB80FF" w:rsidR="00DF0A5B" w:rsidRPr="00D57AC5" w:rsidRDefault="00DF0A5B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highlight w:val="green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57.58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60B169" w14:textId="23C0A622" w:rsidR="00DF0A5B" w:rsidRPr="00D57AC5" w:rsidRDefault="00DF0A5B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highlight w:val="green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4.02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82E933" w14:textId="30B2249E" w:rsidR="00DF0A5B" w:rsidRPr="00D57AC5" w:rsidRDefault="00DF0A5B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highlight w:val="green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5.55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39447C" w14:textId="3D339911" w:rsidR="00DF0A5B" w:rsidRPr="00D57AC5" w:rsidRDefault="00DF0A5B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highlight w:val="green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1.85</w:t>
            </w:r>
          </w:p>
        </w:tc>
      </w:tr>
      <w:tr w:rsidR="00C8520F" w:rsidRPr="00D57AC5" w14:paraId="1643492E" w14:textId="77777777" w:rsidTr="00D57AC5">
        <w:trPr>
          <w:trHeight w:val="300"/>
        </w:trPr>
        <w:tc>
          <w:tcPr>
            <w:tcW w:w="1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856B39" w14:textId="68AF2ED2" w:rsidR="00DF0A5B" w:rsidRPr="00D57AC5" w:rsidRDefault="00DF0A5B" w:rsidP="003E091F">
            <w:pPr>
              <w:spacing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val="es-MX" w:eastAsia="es-MX"/>
              </w:rPr>
            </w:pPr>
            <w:r w:rsidRPr="00D57AC5"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val="es-MX" w:eastAsia="es-MX"/>
              </w:rPr>
              <w:t>Mimosa aculeaticarpa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6F3FF3" w14:textId="7F83E894" w:rsidR="00DF0A5B" w:rsidRPr="00D57AC5" w:rsidRDefault="00DF0A5B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3.03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F529BE" w14:textId="027E79F1" w:rsidR="00DF0A5B" w:rsidRPr="00D57AC5" w:rsidRDefault="00DF0A5B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0.02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4F170B" w14:textId="4918D5E9" w:rsidR="00DF0A5B" w:rsidRPr="00D57AC5" w:rsidRDefault="00DF0A5B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3.43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33E39A" w14:textId="58D330CD" w:rsidR="00DF0A5B" w:rsidRPr="00D57AC5" w:rsidRDefault="00DF0A5B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0.03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AF6649" w14:textId="3903FB32" w:rsidR="00DF0A5B" w:rsidRPr="00D57AC5" w:rsidRDefault="00DF0A5B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3.03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F3C21A" w14:textId="68C87505" w:rsidR="00DF0A5B" w:rsidRPr="00D57AC5" w:rsidRDefault="00DF0A5B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0.21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6A5981" w14:textId="6D3E2212" w:rsidR="00DF0A5B" w:rsidRPr="00D57AC5" w:rsidRDefault="00DF0A5B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0.26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F87F95" w14:textId="03AE03E7" w:rsidR="00DF0A5B" w:rsidRPr="00D57AC5" w:rsidRDefault="00DF0A5B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0.09</w:t>
            </w:r>
          </w:p>
        </w:tc>
      </w:tr>
      <w:tr w:rsidR="00C8520F" w:rsidRPr="00D57AC5" w14:paraId="074E2AEE" w14:textId="77777777" w:rsidTr="00D57AC5">
        <w:trPr>
          <w:trHeight w:val="300"/>
        </w:trPr>
        <w:tc>
          <w:tcPr>
            <w:tcW w:w="1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5B1938" w14:textId="23A41FCF" w:rsidR="00DF0A5B" w:rsidRPr="00D57AC5" w:rsidRDefault="00DF0A5B" w:rsidP="003E091F">
            <w:pPr>
              <w:spacing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val="es-MX" w:eastAsia="es-MX"/>
              </w:rPr>
            </w:pPr>
            <w:r w:rsidRPr="00D57AC5"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val="es-MX" w:eastAsia="es-MX"/>
              </w:rPr>
              <w:t>Mortonia greggii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E332F6" w14:textId="45D87608" w:rsidR="00DF0A5B" w:rsidRPr="00D57AC5" w:rsidRDefault="00DF0A5B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27.27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26FB5B" w14:textId="1C34E4D4" w:rsidR="00DF0A5B" w:rsidRPr="00D57AC5" w:rsidRDefault="00DF0A5B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0.16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85B2CB" w14:textId="343B5D47" w:rsidR="00DF0A5B" w:rsidRPr="00D57AC5" w:rsidRDefault="00DF0A5B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28.77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28DC55" w14:textId="64763279" w:rsidR="00DF0A5B" w:rsidRPr="00D57AC5" w:rsidRDefault="00DF0A5B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0.26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996067" w14:textId="257B4950" w:rsidR="00DF0A5B" w:rsidRPr="00D57AC5" w:rsidRDefault="00DF0A5B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18.18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1419C0" w14:textId="05B8577C" w:rsidR="00DF0A5B" w:rsidRPr="00D57AC5" w:rsidRDefault="00DF0A5B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1.27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2CA3CF" w14:textId="0C00E639" w:rsidR="00DF0A5B" w:rsidRPr="00D57AC5" w:rsidRDefault="00DF0A5B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1.69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94F37F" w14:textId="198CD8B3" w:rsidR="00DF0A5B" w:rsidRPr="00D57AC5" w:rsidRDefault="00DF0A5B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0.56</w:t>
            </w:r>
          </w:p>
        </w:tc>
      </w:tr>
      <w:tr w:rsidR="00C8520F" w:rsidRPr="00D57AC5" w14:paraId="45E1C4E3" w14:textId="77777777" w:rsidTr="00D57AC5">
        <w:trPr>
          <w:trHeight w:val="300"/>
        </w:trPr>
        <w:tc>
          <w:tcPr>
            <w:tcW w:w="1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368A07" w14:textId="75C71124" w:rsidR="004252C9" w:rsidRPr="00D57AC5" w:rsidRDefault="004252C9" w:rsidP="003E091F">
            <w:pPr>
              <w:spacing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val="es-MX" w:eastAsia="es-MX"/>
              </w:rPr>
            </w:pPr>
            <w:r w:rsidRPr="00D57AC5"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val="es-MX" w:eastAsia="es-MX"/>
              </w:rPr>
              <w:t>Nahuatlea hypoleuca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5A248E" w14:textId="63F46673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48.48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3938A7" w14:textId="320B3F57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0.29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3F02B6" w14:textId="7489C638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27.37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57C1C2" w14:textId="64863579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0.25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B0F5D6" w14:textId="0BBE48CA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6.06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D3DBBA" w14:textId="1DFB1B17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0.42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A11EE5" w14:textId="454B138D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0.96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2B3D76" w14:textId="6C39EC06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0.32</w:t>
            </w:r>
          </w:p>
        </w:tc>
      </w:tr>
      <w:tr w:rsidR="00C8520F" w:rsidRPr="00D57AC5" w14:paraId="0DE967A5" w14:textId="77777777" w:rsidTr="00D57AC5">
        <w:trPr>
          <w:trHeight w:val="300"/>
        </w:trPr>
        <w:tc>
          <w:tcPr>
            <w:tcW w:w="1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D1A422" w14:textId="6A6502CA" w:rsidR="004252C9" w:rsidRPr="00D57AC5" w:rsidRDefault="004252C9" w:rsidP="003E091F">
            <w:pPr>
              <w:spacing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val="es-MX" w:eastAsia="es-MX"/>
              </w:rPr>
            </w:pPr>
            <w:r w:rsidRPr="00D57AC5"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val="es-MX" w:eastAsia="es-MX"/>
              </w:rPr>
              <w:t>Opuntia engelmannii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92849D" w14:textId="4B620326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3.03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F67A31" w14:textId="0A1FA485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0.02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BA66B8" w14:textId="7AF74260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1.34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036E2C" w14:textId="7ABA68B0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A652D8" w14:textId="5C4F25E4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3.03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C4FF89" w14:textId="636D82B4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0.21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8C0729" w14:textId="7B3C1C49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0.24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FB61F2" w14:textId="4C16281C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0.08</w:t>
            </w:r>
          </w:p>
        </w:tc>
      </w:tr>
      <w:tr w:rsidR="00C8520F" w:rsidRPr="00D57AC5" w14:paraId="78AB51BD" w14:textId="77777777" w:rsidTr="00D57AC5">
        <w:trPr>
          <w:trHeight w:val="300"/>
        </w:trPr>
        <w:tc>
          <w:tcPr>
            <w:tcW w:w="1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39E528" w14:textId="4029013C" w:rsidR="004252C9" w:rsidRPr="00D57AC5" w:rsidRDefault="004252C9" w:rsidP="003E091F">
            <w:pPr>
              <w:spacing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val="es-MX" w:eastAsia="es-MX"/>
              </w:rPr>
            </w:pPr>
            <w:r w:rsidRPr="00D57AC5"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val="es-MX" w:eastAsia="es-MX"/>
              </w:rPr>
              <w:t>Phaulothamnus spinescens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18FC8F" w14:textId="090DA34D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27.27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9DC94C" w14:textId="6B3E6E60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0.16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40502A" w14:textId="551D5BEC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613.87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500FC8" w14:textId="625C6119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5.55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7A5229" w14:textId="0D05D94C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15.15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AEB4F4" w14:textId="346DEA96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1.06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60C81C" w14:textId="77CD5C3F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6.77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E9C159" w14:textId="1C58E256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2.26</w:t>
            </w:r>
          </w:p>
        </w:tc>
      </w:tr>
      <w:tr w:rsidR="00C8520F" w:rsidRPr="00D57AC5" w14:paraId="79E6EB54" w14:textId="77777777" w:rsidTr="00D57AC5">
        <w:trPr>
          <w:trHeight w:val="300"/>
        </w:trPr>
        <w:tc>
          <w:tcPr>
            <w:tcW w:w="1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6BBAC4" w14:textId="00212C53" w:rsidR="004252C9" w:rsidRPr="00D57AC5" w:rsidRDefault="004252C9" w:rsidP="003E091F">
            <w:pPr>
              <w:spacing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val="es-MX" w:eastAsia="es-MX"/>
              </w:rPr>
            </w:pPr>
            <w:r w:rsidRPr="00D57AC5"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val="es-MX" w:eastAsia="es-MX"/>
              </w:rPr>
              <w:t>Porlieria angustifolia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E8DBD4" w14:textId="18EFC40D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148.48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4619B2" w14:textId="4140F326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0.87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54BF04" w14:textId="73BCDD21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42.23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30F84F" w14:textId="2F7C4382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0.38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B2D248" w14:textId="4D36AA1E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30.30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39D6FE" w14:textId="45291D36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2.11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F9A903" w14:textId="55527210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3.37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D5B0A8" w14:textId="56EEBAA9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1.12</w:t>
            </w:r>
          </w:p>
        </w:tc>
      </w:tr>
      <w:tr w:rsidR="00C8520F" w:rsidRPr="00D57AC5" w14:paraId="0138AE5C" w14:textId="77777777" w:rsidTr="00D57AC5">
        <w:trPr>
          <w:trHeight w:val="300"/>
        </w:trPr>
        <w:tc>
          <w:tcPr>
            <w:tcW w:w="1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DEEE9A" w14:textId="13AE113F" w:rsidR="004252C9" w:rsidRPr="00D57AC5" w:rsidRDefault="004252C9" w:rsidP="003E091F">
            <w:pPr>
              <w:spacing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val="es-MX" w:eastAsia="es-MX"/>
              </w:rPr>
            </w:pPr>
            <w:r w:rsidRPr="00D57AC5"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val="es-MX" w:eastAsia="es-MX"/>
              </w:rPr>
              <w:t>Prosopis glandulosa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7451CD" w14:textId="1F7BBFFC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6.06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7306BB" w14:textId="6980F12C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0.04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D604EE" w14:textId="12B121E5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73.33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8805DD" w14:textId="306DF9CD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0.66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55BC3D" w14:textId="0614FC60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3.03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23388B" w14:textId="6E22AC9D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0.21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3CF1CF" w14:textId="4344F6A6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0.91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15465A" w14:textId="47B722A2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0.30</w:t>
            </w:r>
          </w:p>
        </w:tc>
      </w:tr>
      <w:tr w:rsidR="00C8520F" w:rsidRPr="00D57AC5" w14:paraId="5192F791" w14:textId="77777777" w:rsidTr="00D57AC5">
        <w:trPr>
          <w:trHeight w:val="300"/>
        </w:trPr>
        <w:tc>
          <w:tcPr>
            <w:tcW w:w="1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85B3B8" w14:textId="17D84DFF" w:rsidR="004252C9" w:rsidRPr="00D57AC5" w:rsidRDefault="004252C9" w:rsidP="003E091F">
            <w:pPr>
              <w:spacing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val="es-MX" w:eastAsia="es-MX"/>
              </w:rPr>
            </w:pPr>
            <w:r w:rsidRPr="00D57AC5"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val="es-MX" w:eastAsia="es-MX"/>
              </w:rPr>
              <w:t>Randia obcordata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4C91CF" w14:textId="57B88302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9.09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8269DF" w14:textId="5C86BB9E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0.05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246847" w14:textId="37D878B6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2.99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C15B97" w14:textId="069BAF91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0.03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E363A1" w14:textId="1DAB122A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6.06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720509" w14:textId="46E4897C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0.42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37F32D" w14:textId="487B24AD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0.50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78D512" w14:textId="373AD764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0.17</w:t>
            </w:r>
          </w:p>
        </w:tc>
      </w:tr>
      <w:tr w:rsidR="00C8520F" w:rsidRPr="00D57AC5" w14:paraId="651BE367" w14:textId="77777777" w:rsidTr="00D57AC5">
        <w:trPr>
          <w:trHeight w:val="300"/>
        </w:trPr>
        <w:tc>
          <w:tcPr>
            <w:tcW w:w="1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306253" w14:textId="6034E2A4" w:rsidR="004252C9" w:rsidRPr="00D57AC5" w:rsidRDefault="004252C9" w:rsidP="003E091F">
            <w:pPr>
              <w:spacing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val="es-MX" w:eastAsia="es-MX"/>
              </w:rPr>
            </w:pPr>
            <w:r w:rsidRPr="00D57AC5"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val="es-MX" w:eastAsia="es-MX"/>
              </w:rPr>
              <w:t>Rhamnus humboldtiana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38CC29" w14:textId="6765E94C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281.82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FD4213" w14:textId="4BB3FDDF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1.66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DC8C12" w14:textId="531F381D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203.89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F67F15" w14:textId="6FB8A426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1.84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761BBA" w14:textId="197E2A10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78.79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1272E7" w14:textId="18205CA4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5.50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CEFAEE" w14:textId="2C8EB53A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9.00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7D75C6" w14:textId="79CB4E01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3.00</w:t>
            </w:r>
          </w:p>
        </w:tc>
      </w:tr>
      <w:tr w:rsidR="00C8520F" w:rsidRPr="00D57AC5" w14:paraId="16067D18" w14:textId="77777777" w:rsidTr="00D57AC5">
        <w:trPr>
          <w:trHeight w:val="300"/>
        </w:trPr>
        <w:tc>
          <w:tcPr>
            <w:tcW w:w="1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EFC247" w14:textId="67E7AA03" w:rsidR="004252C9" w:rsidRPr="00D57AC5" w:rsidRDefault="004252C9" w:rsidP="003E091F">
            <w:pPr>
              <w:spacing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val="es-MX" w:eastAsia="es-MX"/>
              </w:rPr>
            </w:pPr>
            <w:r w:rsidRPr="00D57AC5"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val="es-MX" w:eastAsia="es-MX"/>
              </w:rPr>
              <w:t>Salvia ballotiflora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FD1227" w14:textId="077C77B3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6.06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AE65D0" w14:textId="4D08C0C1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0.04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84E24F" w14:textId="63D784D4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2.59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EAD362" w14:textId="5E0F9540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0.02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BC129E" w14:textId="16DDA918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6.06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232432" w14:textId="50ACC653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0.42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30621D" w14:textId="0F41385F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0.48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30C51C" w14:textId="541C3C4C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0.16</w:t>
            </w:r>
          </w:p>
        </w:tc>
      </w:tr>
      <w:tr w:rsidR="00C8520F" w:rsidRPr="00D57AC5" w14:paraId="181FB05C" w14:textId="77777777" w:rsidTr="00D57AC5">
        <w:trPr>
          <w:trHeight w:val="300"/>
        </w:trPr>
        <w:tc>
          <w:tcPr>
            <w:tcW w:w="1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F9C4DC" w14:textId="3D7231D9" w:rsidR="004252C9" w:rsidRPr="00D57AC5" w:rsidRDefault="004252C9" w:rsidP="003E091F">
            <w:pPr>
              <w:spacing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val="es-MX" w:eastAsia="es-MX"/>
              </w:rPr>
            </w:pPr>
            <w:r w:rsidRPr="00D57AC5"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val="es-MX" w:eastAsia="es-MX"/>
              </w:rPr>
              <w:t>Schaefferia cuneifolia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01D5CF" w14:textId="5A421AC1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69.70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742E47" w14:textId="35095493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0.41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204FF5" w14:textId="41FE6BE9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108.59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A82EB7" w14:textId="587EA1AF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0.98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14EB9C" w14:textId="0D0DA0D3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21.21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9FA44D" w14:textId="5EDF87DB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1.48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6EF5A3" w14:textId="406BC828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2.87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D25BFC" w14:textId="01EA7A15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0.96</w:t>
            </w:r>
          </w:p>
        </w:tc>
      </w:tr>
      <w:tr w:rsidR="00C8520F" w:rsidRPr="00D57AC5" w14:paraId="4DA3B824" w14:textId="77777777" w:rsidTr="00D57AC5">
        <w:trPr>
          <w:trHeight w:val="300"/>
        </w:trPr>
        <w:tc>
          <w:tcPr>
            <w:tcW w:w="1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326B9F" w14:textId="6A060E6E" w:rsidR="004252C9" w:rsidRPr="00D57AC5" w:rsidRDefault="004252C9" w:rsidP="003E091F">
            <w:pPr>
              <w:spacing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val="es-MX" w:eastAsia="es-MX"/>
              </w:rPr>
            </w:pPr>
            <w:r w:rsidRPr="00D57AC5"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val="es-MX" w:eastAsia="es-MX"/>
              </w:rPr>
              <w:t>Senegalia berlandieri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578363" w14:textId="2513FA0F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748.48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583187" w14:textId="0A6CD410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4.41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70C33D" w14:textId="0C102FA6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1,104.41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FEC1AB" w14:textId="6400B1DE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9.99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58940B" w14:textId="09B48531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96.97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341216" w14:textId="6D665FB9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6.77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A6904A" w14:textId="0B731B85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21.16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FA2680" w14:textId="59F37297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7.05</w:t>
            </w:r>
          </w:p>
        </w:tc>
      </w:tr>
      <w:tr w:rsidR="00C8520F" w:rsidRPr="00D57AC5" w14:paraId="164D3D24" w14:textId="77777777" w:rsidTr="00D57AC5">
        <w:trPr>
          <w:trHeight w:val="300"/>
        </w:trPr>
        <w:tc>
          <w:tcPr>
            <w:tcW w:w="1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BD7CC9" w14:textId="60EF15DE" w:rsidR="004252C9" w:rsidRPr="00D57AC5" w:rsidRDefault="004252C9" w:rsidP="003E091F">
            <w:pPr>
              <w:spacing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val="es-MX" w:eastAsia="es-MX"/>
              </w:rPr>
            </w:pPr>
            <w:r w:rsidRPr="00D57AC5"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val="es-MX" w:eastAsia="es-MX"/>
              </w:rPr>
              <w:t>Setaria macrostachya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68E9D0" w14:textId="1B5A190D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527.27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DE8C47" w14:textId="6A7FBBA6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3.10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B87713" w14:textId="414EBB6D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47.07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BD1AB3" w14:textId="04792290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0.43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B6162D" w14:textId="362F993F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48.48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7D8B53" w14:textId="5B16E2CC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3.38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56B3DD" w14:textId="18078EF1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6.91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3EEE6A" w14:textId="75037D6D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2.30</w:t>
            </w:r>
          </w:p>
        </w:tc>
      </w:tr>
      <w:tr w:rsidR="00C8520F" w:rsidRPr="00D57AC5" w14:paraId="044E2113" w14:textId="77777777" w:rsidTr="00D57AC5">
        <w:trPr>
          <w:trHeight w:val="300"/>
        </w:trPr>
        <w:tc>
          <w:tcPr>
            <w:tcW w:w="1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2F3F75" w14:textId="4F26BCCA" w:rsidR="004252C9" w:rsidRPr="00D57AC5" w:rsidRDefault="004252C9" w:rsidP="003E091F">
            <w:pPr>
              <w:spacing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val="es-MX" w:eastAsia="es-MX"/>
              </w:rPr>
            </w:pPr>
            <w:r w:rsidRPr="00D57AC5"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val="es-MX" w:eastAsia="es-MX"/>
              </w:rPr>
              <w:t>Sideroxylon celastrinum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A239E1" w14:textId="21EFC28C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15.15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93466E" w14:textId="060749C2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0.09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01ADB2" w14:textId="60A5433C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48.57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71674C" w14:textId="3F1131A2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0.44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949C29" w14:textId="11A9EFB8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6.06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37AAA9" w14:textId="3F5E0D7B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0.42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9AE019" w14:textId="163804E6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0.95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93FC97" w14:textId="7E209D87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0.32</w:t>
            </w:r>
          </w:p>
        </w:tc>
      </w:tr>
      <w:tr w:rsidR="00C8520F" w:rsidRPr="00D57AC5" w14:paraId="71863ED6" w14:textId="77777777" w:rsidTr="00D57AC5">
        <w:trPr>
          <w:trHeight w:val="300"/>
        </w:trPr>
        <w:tc>
          <w:tcPr>
            <w:tcW w:w="111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4577EE3" w14:textId="1C2574BE" w:rsidR="004252C9" w:rsidRPr="00D57AC5" w:rsidRDefault="004252C9" w:rsidP="003E091F">
            <w:pPr>
              <w:spacing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val="es-MX" w:eastAsia="es-MX"/>
              </w:rPr>
            </w:pPr>
            <w:r w:rsidRPr="00D57AC5"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val="es-MX" w:eastAsia="es-MX"/>
              </w:rPr>
              <w:t>Thamnosma texana</w:t>
            </w:r>
          </w:p>
        </w:tc>
        <w:tc>
          <w:tcPr>
            <w:tcW w:w="49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BABB203" w14:textId="44484A2A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42.42</w:t>
            </w:r>
          </w:p>
        </w:tc>
        <w:tc>
          <w:tcPr>
            <w:tcW w:w="44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4D91E58" w14:textId="24520C58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0.25</w:t>
            </w: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86DD630" w14:textId="7AB052B3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1.10</w:t>
            </w:r>
          </w:p>
        </w:tc>
        <w:tc>
          <w:tcPr>
            <w:tcW w:w="44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8BE9619" w14:textId="596188D9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53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29132CB" w14:textId="0DCBD55C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18.18</w:t>
            </w:r>
          </w:p>
        </w:tc>
        <w:tc>
          <w:tcPr>
            <w:tcW w:w="47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7567D5F" w14:textId="5FC4ECCF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1.27</w:t>
            </w:r>
          </w:p>
        </w:tc>
        <w:tc>
          <w:tcPr>
            <w:tcW w:w="39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C14875F" w14:textId="20BD987E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1.53</w:t>
            </w:r>
          </w:p>
        </w:tc>
        <w:tc>
          <w:tcPr>
            <w:tcW w:w="55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A9A0388" w14:textId="248FE4B4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0.51</w:t>
            </w:r>
          </w:p>
        </w:tc>
      </w:tr>
      <w:tr w:rsidR="00C8520F" w:rsidRPr="00D57AC5" w14:paraId="3A9EACE2" w14:textId="77777777" w:rsidTr="00D57AC5">
        <w:trPr>
          <w:trHeight w:val="300"/>
        </w:trPr>
        <w:tc>
          <w:tcPr>
            <w:tcW w:w="111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6258E0E" w14:textId="63FC4AF4" w:rsidR="004252C9" w:rsidRPr="00D57AC5" w:rsidRDefault="004252C9" w:rsidP="003E091F">
            <w:pPr>
              <w:spacing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val="es-MX" w:eastAsia="es-MX"/>
              </w:rPr>
            </w:pPr>
            <w:r w:rsidRPr="00D57AC5"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val="es-MX" w:eastAsia="es-MX"/>
              </w:rPr>
              <w:t>Tiquilia canescens</w:t>
            </w:r>
          </w:p>
        </w:tc>
        <w:tc>
          <w:tcPr>
            <w:tcW w:w="49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9C781BC" w14:textId="3F459971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15.15</w:t>
            </w:r>
          </w:p>
        </w:tc>
        <w:tc>
          <w:tcPr>
            <w:tcW w:w="44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5C8CA2F" w14:textId="6C1C6BE6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0.09</w:t>
            </w: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3015273" w14:textId="19644D52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0.24</w:t>
            </w:r>
          </w:p>
        </w:tc>
        <w:tc>
          <w:tcPr>
            <w:tcW w:w="44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4C4FCC3" w14:textId="37F6F285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0.00</w:t>
            </w:r>
          </w:p>
        </w:tc>
        <w:tc>
          <w:tcPr>
            <w:tcW w:w="53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421AFC3" w14:textId="17C2A6D8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6.06</w:t>
            </w:r>
          </w:p>
        </w:tc>
        <w:tc>
          <w:tcPr>
            <w:tcW w:w="47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B60AD66" w14:textId="21876DBC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0.42</w:t>
            </w:r>
          </w:p>
        </w:tc>
        <w:tc>
          <w:tcPr>
            <w:tcW w:w="39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6E8E890" w14:textId="638980CA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0.51</w:t>
            </w:r>
          </w:p>
        </w:tc>
        <w:tc>
          <w:tcPr>
            <w:tcW w:w="55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02EB33B" w14:textId="2D1EA7C4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0.17</w:t>
            </w:r>
          </w:p>
        </w:tc>
      </w:tr>
      <w:tr w:rsidR="00C8520F" w:rsidRPr="00D57AC5" w14:paraId="21B7A51E" w14:textId="77777777" w:rsidTr="00D57AC5">
        <w:trPr>
          <w:trHeight w:val="300"/>
        </w:trPr>
        <w:tc>
          <w:tcPr>
            <w:tcW w:w="111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64FBDC" w14:textId="77777777" w:rsidR="004252C9" w:rsidRPr="00D57AC5" w:rsidRDefault="004252C9" w:rsidP="003E091F">
            <w:pPr>
              <w:spacing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val="es-MX" w:eastAsia="es-MX"/>
              </w:rPr>
            </w:pPr>
            <w:r w:rsidRPr="00D57AC5"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val="es-MX" w:eastAsia="es-MX"/>
              </w:rPr>
              <w:t>Tridens texanus</w:t>
            </w:r>
          </w:p>
        </w:tc>
        <w:tc>
          <w:tcPr>
            <w:tcW w:w="49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1ED288" w14:textId="1CE1231F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133.33</w:t>
            </w:r>
          </w:p>
        </w:tc>
        <w:tc>
          <w:tcPr>
            <w:tcW w:w="44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7F7A4E" w14:textId="040D0EB1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0.78</w:t>
            </w:r>
          </w:p>
        </w:tc>
        <w:tc>
          <w:tcPr>
            <w:tcW w:w="56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83E670" w14:textId="03F95926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2.51</w:t>
            </w:r>
          </w:p>
        </w:tc>
        <w:tc>
          <w:tcPr>
            <w:tcW w:w="44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2C4A4D" w14:textId="0FDDA6CD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0.02</w:t>
            </w:r>
          </w:p>
        </w:tc>
        <w:tc>
          <w:tcPr>
            <w:tcW w:w="53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2B504D" w14:textId="4554CF74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12.12</w:t>
            </w:r>
          </w:p>
        </w:tc>
        <w:tc>
          <w:tcPr>
            <w:tcW w:w="47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B47C20" w14:textId="61A76BD5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0.85</w:t>
            </w:r>
          </w:p>
        </w:tc>
        <w:tc>
          <w:tcPr>
            <w:tcW w:w="39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0AD5E0" w14:textId="6EE0AA49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1.65</w:t>
            </w:r>
          </w:p>
        </w:tc>
        <w:tc>
          <w:tcPr>
            <w:tcW w:w="556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BBF521" w14:textId="3BF19F8A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0.55</w:t>
            </w:r>
          </w:p>
        </w:tc>
      </w:tr>
      <w:tr w:rsidR="00C8520F" w:rsidRPr="00D57AC5" w14:paraId="2A054489" w14:textId="77777777" w:rsidTr="00D57AC5">
        <w:trPr>
          <w:trHeight w:val="300"/>
        </w:trPr>
        <w:tc>
          <w:tcPr>
            <w:tcW w:w="1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6373C" w14:textId="77777777" w:rsidR="004252C9" w:rsidRPr="00D57AC5" w:rsidRDefault="004252C9" w:rsidP="003E091F">
            <w:pPr>
              <w:spacing w:line="240" w:lineRule="auto"/>
              <w:rPr>
                <w:rFonts w:ascii="Times New Roman" w:eastAsia="Times New Roman" w:hAnsi="Times New Roman"/>
                <w:bCs/>
                <w:i/>
                <w:color w:val="000000" w:themeColor="text1"/>
                <w:sz w:val="20"/>
                <w:szCs w:val="20"/>
                <w:lang w:val="es-MX" w:eastAsia="es-MX"/>
              </w:rPr>
            </w:pPr>
            <w:r w:rsidRPr="00D57AC5">
              <w:rPr>
                <w:rFonts w:ascii="Times New Roman" w:eastAsia="Times New Roman" w:hAnsi="Times New Roman"/>
                <w:bCs/>
                <w:i/>
                <w:color w:val="000000" w:themeColor="text1"/>
                <w:sz w:val="20"/>
                <w:szCs w:val="20"/>
                <w:lang w:val="es-MX" w:eastAsia="es-MX"/>
              </w:rPr>
              <w:t>Turnera diffusa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1A947" w14:textId="77777777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2,348.48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7D047" w14:textId="77777777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13.82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DF235" w14:textId="77777777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381.76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1C0DC" w14:textId="77777777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3.45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07716" w14:textId="77777777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81.82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5658D" w14:textId="77777777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5.71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5B4E8" w14:textId="77777777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22.99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9E43A" w14:textId="77777777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7.66</w:t>
            </w:r>
          </w:p>
        </w:tc>
      </w:tr>
      <w:tr w:rsidR="00C8520F" w:rsidRPr="00D57AC5" w14:paraId="324BE56B" w14:textId="77777777" w:rsidTr="00D57AC5">
        <w:trPr>
          <w:trHeight w:val="300"/>
        </w:trPr>
        <w:tc>
          <w:tcPr>
            <w:tcW w:w="1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2D5305" w14:textId="3DACF0F1" w:rsidR="004252C9" w:rsidRPr="00D57AC5" w:rsidRDefault="004252C9" w:rsidP="003E091F">
            <w:pPr>
              <w:spacing w:line="240" w:lineRule="auto"/>
              <w:rPr>
                <w:rFonts w:ascii="Times New Roman" w:eastAsia="Times New Roman" w:hAnsi="Times New Roman"/>
                <w:bCs/>
                <w:i/>
                <w:color w:val="000000" w:themeColor="text1"/>
                <w:sz w:val="20"/>
                <w:szCs w:val="20"/>
                <w:lang w:val="es-MX" w:eastAsia="es-MX"/>
              </w:rPr>
            </w:pPr>
            <w:r w:rsidRPr="00D57AC5">
              <w:rPr>
                <w:rFonts w:ascii="Times New Roman" w:eastAsia="Times New Roman" w:hAnsi="Times New Roman"/>
                <w:bCs/>
                <w:i/>
                <w:color w:val="000000" w:themeColor="text1"/>
                <w:sz w:val="20"/>
                <w:szCs w:val="20"/>
                <w:lang w:val="es-MX" w:eastAsia="es-MX"/>
              </w:rPr>
              <w:t>Vachellia rigidula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D6A04A" w14:textId="3231FECB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657.58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CFF693" w14:textId="43086E10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3.87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332804" w14:textId="35733E1F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1,258.38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92E749" w14:textId="2122EABA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11.39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BFC072" w14:textId="5393B5A4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87.88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46C8F4" w14:textId="64AC26C6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6.13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9815EE" w14:textId="3B585DBC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21.39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8E0469" w14:textId="4810CD0A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7.13</w:t>
            </w:r>
          </w:p>
        </w:tc>
      </w:tr>
      <w:tr w:rsidR="00C8520F" w:rsidRPr="00D57AC5" w14:paraId="7D124425" w14:textId="77777777" w:rsidTr="00D57AC5">
        <w:trPr>
          <w:trHeight w:val="300"/>
        </w:trPr>
        <w:tc>
          <w:tcPr>
            <w:tcW w:w="1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30FD7" w14:textId="77777777" w:rsidR="004252C9" w:rsidRPr="00D57AC5" w:rsidRDefault="004252C9" w:rsidP="003E091F">
            <w:pPr>
              <w:spacing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val="es-MX" w:eastAsia="es-MX"/>
              </w:rPr>
            </w:pPr>
            <w:r w:rsidRPr="00D57AC5"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val="es-MX" w:eastAsia="es-MX"/>
              </w:rPr>
              <w:lastRenderedPageBreak/>
              <w:t>Viguiera stenoloba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37D4E" w14:textId="77777777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66.67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AD6C6" w14:textId="77777777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0.39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E6809" w14:textId="77777777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21.53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9EFB8" w14:textId="77777777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0.19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E4680" w14:textId="77777777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24.24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3827A" w14:textId="77777777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1.69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16454" w14:textId="77777777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2.28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2B478" w14:textId="77777777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0.76</w:t>
            </w:r>
          </w:p>
        </w:tc>
      </w:tr>
      <w:tr w:rsidR="00C8520F" w:rsidRPr="00D57AC5" w14:paraId="5F30C323" w14:textId="77777777" w:rsidTr="00D57AC5">
        <w:trPr>
          <w:trHeight w:val="300"/>
        </w:trPr>
        <w:tc>
          <w:tcPr>
            <w:tcW w:w="1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D3681" w14:textId="77777777" w:rsidR="004252C9" w:rsidRPr="00D57AC5" w:rsidRDefault="004252C9" w:rsidP="003E091F">
            <w:pPr>
              <w:spacing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val="es-MX" w:eastAsia="es-MX"/>
              </w:rPr>
            </w:pPr>
            <w:r w:rsidRPr="00D57AC5"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val="es-MX" w:eastAsia="es-MX"/>
              </w:rPr>
              <w:t>Wedelia texana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0BE78" w14:textId="77777777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21.21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7BFA2" w14:textId="77777777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0.12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F92FB" w14:textId="77777777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5.04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65497" w14:textId="77777777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0.05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8018B" w14:textId="77777777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3.03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00AE2" w14:textId="77777777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0.21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E74B0" w14:textId="77777777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0.38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F760E" w14:textId="77777777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0.13</w:t>
            </w:r>
          </w:p>
        </w:tc>
      </w:tr>
      <w:tr w:rsidR="00C8520F" w:rsidRPr="00D57AC5" w14:paraId="53D9A6D6" w14:textId="77777777" w:rsidTr="00D57AC5">
        <w:trPr>
          <w:trHeight w:val="300"/>
        </w:trPr>
        <w:tc>
          <w:tcPr>
            <w:tcW w:w="1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AFD90" w14:textId="77777777" w:rsidR="004252C9" w:rsidRPr="00D57AC5" w:rsidRDefault="004252C9" w:rsidP="003E091F">
            <w:pPr>
              <w:spacing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val="es-MX" w:eastAsia="es-MX"/>
              </w:rPr>
            </w:pPr>
            <w:r w:rsidRPr="00D57AC5"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val="es-MX" w:eastAsia="es-MX"/>
              </w:rPr>
              <w:t>Yucca treculeana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E7413" w14:textId="77777777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9.09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7D2FF" w14:textId="77777777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0.05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64F2A" w14:textId="77777777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6.55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7BF85" w14:textId="77777777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0.06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B332D" w14:textId="77777777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9.09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7015E" w14:textId="77777777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0.63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C3995" w14:textId="77777777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0.75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9D914" w14:textId="77777777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0.25</w:t>
            </w:r>
          </w:p>
        </w:tc>
      </w:tr>
      <w:tr w:rsidR="00C8520F" w:rsidRPr="00D57AC5" w14:paraId="0C03A039" w14:textId="77777777" w:rsidTr="00D57AC5">
        <w:trPr>
          <w:trHeight w:val="300"/>
        </w:trPr>
        <w:tc>
          <w:tcPr>
            <w:tcW w:w="111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24006" w14:textId="77777777" w:rsidR="004252C9" w:rsidRPr="00D57AC5" w:rsidRDefault="004252C9" w:rsidP="003E091F">
            <w:pPr>
              <w:spacing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val="es-MX" w:eastAsia="es-MX"/>
              </w:rPr>
            </w:pPr>
            <w:r w:rsidRPr="00D57AC5"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val="es-MX" w:eastAsia="es-MX"/>
              </w:rPr>
              <w:t>Zanthoxylum fagara</w:t>
            </w:r>
          </w:p>
        </w:tc>
        <w:tc>
          <w:tcPr>
            <w:tcW w:w="49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F0FAF" w14:textId="77777777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6.06</w:t>
            </w:r>
          </w:p>
        </w:tc>
        <w:tc>
          <w:tcPr>
            <w:tcW w:w="44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95676" w14:textId="77777777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0.04</w:t>
            </w: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6B4F4" w14:textId="77777777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5.44</w:t>
            </w:r>
          </w:p>
        </w:tc>
        <w:tc>
          <w:tcPr>
            <w:tcW w:w="44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89E14" w14:textId="77777777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0.05</w:t>
            </w:r>
          </w:p>
        </w:tc>
        <w:tc>
          <w:tcPr>
            <w:tcW w:w="53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529E8" w14:textId="77777777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6.06</w:t>
            </w:r>
          </w:p>
        </w:tc>
        <w:tc>
          <w:tcPr>
            <w:tcW w:w="47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552B7" w14:textId="77777777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0.42</w:t>
            </w:r>
          </w:p>
        </w:tc>
        <w:tc>
          <w:tcPr>
            <w:tcW w:w="39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3217A" w14:textId="77777777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0.51</w:t>
            </w:r>
          </w:p>
        </w:tc>
        <w:tc>
          <w:tcPr>
            <w:tcW w:w="55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82DD8" w14:textId="77777777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0.17</w:t>
            </w:r>
          </w:p>
        </w:tc>
      </w:tr>
      <w:tr w:rsidR="00C8520F" w:rsidRPr="00D57AC5" w14:paraId="7FBC80E0" w14:textId="77777777" w:rsidTr="00D57AC5">
        <w:trPr>
          <w:trHeight w:val="300"/>
        </w:trPr>
        <w:tc>
          <w:tcPr>
            <w:tcW w:w="111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265BA4" w14:textId="77777777" w:rsidR="004252C9" w:rsidRPr="00D57AC5" w:rsidRDefault="004252C9" w:rsidP="003E091F">
            <w:pPr>
              <w:spacing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val="es-MX" w:eastAsia="es-MX"/>
              </w:rPr>
            </w:pPr>
            <w:r w:rsidRPr="00D57AC5"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val="es-MX" w:eastAsia="es-MX"/>
              </w:rPr>
              <w:t>Ziziphus obtusifolia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964725" w14:textId="77777777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45.45</w:t>
            </w: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34227E" w14:textId="77777777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0.27</w:t>
            </w:r>
          </w:p>
        </w:tc>
        <w:tc>
          <w:tcPr>
            <w:tcW w:w="5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1C3AA1" w14:textId="77777777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189.31</w:t>
            </w: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01F9D2" w14:textId="77777777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1.71</w:t>
            </w:r>
          </w:p>
        </w:tc>
        <w:tc>
          <w:tcPr>
            <w:tcW w:w="5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D9C422" w14:textId="77777777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21.21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4613D6" w14:textId="77777777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1.48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73B728" w14:textId="77777777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3.46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465F23" w14:textId="77777777" w:rsidR="004252C9" w:rsidRPr="00D57AC5" w:rsidRDefault="004252C9" w:rsidP="00A357E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57AC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1.15</w:t>
            </w:r>
          </w:p>
        </w:tc>
      </w:tr>
      <w:tr w:rsidR="00C8520F" w:rsidRPr="00D57AC5" w14:paraId="36C5F198" w14:textId="77777777" w:rsidTr="00D57AC5">
        <w:trPr>
          <w:trHeight w:val="300"/>
        </w:trPr>
        <w:tc>
          <w:tcPr>
            <w:tcW w:w="11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A9164B" w14:textId="77777777" w:rsidR="004252C9" w:rsidRPr="00D57AC5" w:rsidRDefault="004252C9" w:rsidP="0055310F">
            <w:pPr>
              <w:spacing w:line="240" w:lineRule="auto"/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val="es-MX" w:eastAsia="es-MX"/>
              </w:rPr>
            </w:pPr>
            <w:r w:rsidRPr="00D57AC5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val="es-MX" w:eastAsia="es-MX"/>
              </w:rPr>
              <w:t>Total</w:t>
            </w:r>
          </w:p>
        </w:tc>
        <w:tc>
          <w:tcPr>
            <w:tcW w:w="49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C94470" w14:textId="77777777" w:rsidR="004252C9" w:rsidRPr="00D57AC5" w:rsidRDefault="004252C9" w:rsidP="00A357EE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val="es-MX" w:eastAsia="es-MX"/>
              </w:rPr>
            </w:pPr>
            <w:r w:rsidRPr="00D57AC5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val="es-MX" w:eastAsia="es-MX"/>
              </w:rPr>
              <w:t>16,987.88</w:t>
            </w:r>
          </w:p>
        </w:tc>
        <w:tc>
          <w:tcPr>
            <w:tcW w:w="4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536D01" w14:textId="77777777" w:rsidR="004252C9" w:rsidRPr="00D57AC5" w:rsidRDefault="004252C9" w:rsidP="0055310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val="es-MX" w:eastAsia="es-MX"/>
              </w:rPr>
            </w:pPr>
            <w:r w:rsidRPr="00D57AC5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val="es-MX" w:eastAsia="es-MX"/>
              </w:rPr>
              <w:t>100.00</w:t>
            </w:r>
          </w:p>
        </w:tc>
        <w:tc>
          <w:tcPr>
            <w:tcW w:w="5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89A3EA" w14:textId="77777777" w:rsidR="004252C9" w:rsidRPr="00D57AC5" w:rsidRDefault="004252C9" w:rsidP="00A357EE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val="es-MX" w:eastAsia="es-MX"/>
              </w:rPr>
            </w:pPr>
            <w:r w:rsidRPr="00D57AC5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val="es-MX" w:eastAsia="es-MX"/>
              </w:rPr>
              <w:t>11,051.15</w:t>
            </w:r>
          </w:p>
        </w:tc>
        <w:tc>
          <w:tcPr>
            <w:tcW w:w="4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623F38" w14:textId="77777777" w:rsidR="004252C9" w:rsidRPr="00D57AC5" w:rsidRDefault="004252C9" w:rsidP="0055310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val="es-MX" w:eastAsia="es-MX"/>
              </w:rPr>
            </w:pPr>
            <w:r w:rsidRPr="00D57AC5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val="es-MX" w:eastAsia="es-MX"/>
              </w:rPr>
              <w:t>100.00</w:t>
            </w:r>
          </w:p>
        </w:tc>
        <w:tc>
          <w:tcPr>
            <w:tcW w:w="5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2020E2" w14:textId="39CFA8AC" w:rsidR="004252C9" w:rsidRPr="00D57AC5" w:rsidRDefault="004252C9" w:rsidP="00A357EE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val="es-MX" w:eastAsia="es-MX"/>
              </w:rPr>
            </w:pPr>
            <w:r w:rsidRPr="00D57AC5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val="es-MX" w:eastAsia="es-MX"/>
              </w:rPr>
              <w:t>1,433.33</w:t>
            </w:r>
          </w:p>
        </w:tc>
        <w:tc>
          <w:tcPr>
            <w:tcW w:w="4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9A5A44" w14:textId="77777777" w:rsidR="004252C9" w:rsidRPr="00D57AC5" w:rsidRDefault="004252C9" w:rsidP="0055310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val="es-MX" w:eastAsia="es-MX"/>
              </w:rPr>
            </w:pPr>
            <w:r w:rsidRPr="00D57AC5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val="es-MX" w:eastAsia="es-MX"/>
              </w:rPr>
              <w:t>100.00</w:t>
            </w:r>
          </w:p>
        </w:tc>
        <w:tc>
          <w:tcPr>
            <w:tcW w:w="39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85A636" w14:textId="77777777" w:rsidR="004252C9" w:rsidRPr="00D57AC5" w:rsidRDefault="004252C9" w:rsidP="0055310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val="es-MX" w:eastAsia="es-MX"/>
              </w:rPr>
            </w:pPr>
            <w:r w:rsidRPr="00D57AC5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val="es-MX" w:eastAsia="es-MX"/>
              </w:rPr>
              <w:t>300.00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4658B5" w14:textId="77777777" w:rsidR="004252C9" w:rsidRPr="00D57AC5" w:rsidRDefault="004252C9" w:rsidP="0055310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val="es-MX" w:eastAsia="es-MX"/>
              </w:rPr>
            </w:pPr>
            <w:r w:rsidRPr="00D57AC5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val="es-MX" w:eastAsia="es-MX"/>
              </w:rPr>
              <w:t>100.00</w:t>
            </w:r>
          </w:p>
        </w:tc>
      </w:tr>
      <w:tr w:rsidR="00C8520F" w:rsidRPr="00ED7960" w14:paraId="33047538" w14:textId="77777777" w:rsidTr="00D57AC5">
        <w:trPr>
          <w:trHeight w:val="300"/>
        </w:trPr>
        <w:tc>
          <w:tcPr>
            <w:tcW w:w="5000" w:type="pct"/>
            <w:gridSpan w:val="9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62D225E4" w14:textId="77777777" w:rsidR="004252C9" w:rsidRPr="00D57AC5" w:rsidRDefault="004252C9" w:rsidP="00A6744A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US" w:eastAsia="es-MX"/>
              </w:rPr>
            </w:pPr>
            <w:r w:rsidRPr="00D57AC5">
              <w:rPr>
                <w:rFonts w:ascii="Times New Roman" w:eastAsia="Times New Roman" w:hAnsi="Times New Roman"/>
                <w:bCs/>
                <w:color w:val="000000" w:themeColor="text1"/>
                <w:sz w:val="20"/>
                <w:szCs w:val="20"/>
                <w:lang w:val="en-US" w:eastAsia="es-MX"/>
              </w:rPr>
              <w:t xml:space="preserve">N/ha: number of individuals estimates for each species on one hectare; </w:t>
            </w:r>
            <w:r w:rsidRPr="00D57AC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US" w:eastAsia="es-MX"/>
              </w:rPr>
              <w:t>m</w:t>
            </w:r>
            <w:r w:rsidRPr="00D57AC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vertAlign w:val="superscript"/>
                <w:lang w:val="en-US" w:eastAsia="es-MX"/>
              </w:rPr>
              <w:t>2</w:t>
            </w:r>
            <w:r w:rsidRPr="00D57AC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US" w:eastAsia="es-MX"/>
              </w:rPr>
              <w:t>/ha: occupied area in one hectare.</w:t>
            </w:r>
          </w:p>
        </w:tc>
      </w:tr>
    </w:tbl>
    <w:p w14:paraId="6C702061" w14:textId="77777777" w:rsidR="00D57AC5" w:rsidRDefault="00D57AC5" w:rsidP="00A6744A">
      <w:pPr>
        <w:spacing w:after="0" w:line="480" w:lineRule="auto"/>
        <w:rPr>
          <w:rFonts w:ascii="Times New Roman" w:eastAsia="Times New Roman" w:hAnsi="Times New Roman"/>
          <w:b/>
          <w:color w:val="000000" w:themeColor="text1"/>
          <w:sz w:val="24"/>
          <w:szCs w:val="24"/>
          <w:lang w:val="en-US" w:eastAsia="es-MX"/>
        </w:rPr>
      </w:pPr>
    </w:p>
    <w:p w14:paraId="5167E317" w14:textId="77777777" w:rsidR="00D57AC5" w:rsidRDefault="00D57AC5" w:rsidP="00A6744A">
      <w:pPr>
        <w:spacing w:after="0" w:line="480" w:lineRule="auto"/>
        <w:rPr>
          <w:rFonts w:ascii="Times New Roman" w:eastAsia="Times New Roman" w:hAnsi="Times New Roman"/>
          <w:b/>
          <w:color w:val="000000" w:themeColor="text1"/>
          <w:sz w:val="24"/>
          <w:szCs w:val="24"/>
          <w:lang w:val="en-US" w:eastAsia="es-MX"/>
        </w:rPr>
      </w:pPr>
    </w:p>
    <w:p w14:paraId="11BAE6E1" w14:textId="24970A03" w:rsidR="007D7053" w:rsidRPr="00C8520F" w:rsidRDefault="003D79F6" w:rsidP="00A6744A">
      <w:pPr>
        <w:spacing w:after="0" w:line="48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 w:rsidRPr="00C8520F">
        <w:rPr>
          <w:rFonts w:ascii="Times New Roman" w:eastAsia="Times New Roman" w:hAnsi="Times New Roman"/>
          <w:b/>
          <w:color w:val="000000" w:themeColor="text1"/>
          <w:sz w:val="24"/>
          <w:szCs w:val="24"/>
          <w:lang w:val="en-US" w:eastAsia="es-MX"/>
        </w:rPr>
        <w:t xml:space="preserve">Table </w:t>
      </w:r>
      <w:r w:rsidR="004252C9" w:rsidRPr="00C8520F">
        <w:rPr>
          <w:rFonts w:ascii="Times New Roman" w:eastAsia="Times New Roman" w:hAnsi="Times New Roman"/>
          <w:b/>
          <w:color w:val="000000" w:themeColor="text1"/>
          <w:sz w:val="24"/>
          <w:szCs w:val="24"/>
          <w:lang w:val="en-US" w:eastAsia="es-MX"/>
        </w:rPr>
        <w:t>S</w:t>
      </w:r>
      <w:r w:rsidR="007D7053" w:rsidRPr="00C8520F">
        <w:rPr>
          <w:rFonts w:ascii="Times New Roman" w:eastAsia="Times New Roman" w:hAnsi="Times New Roman"/>
          <w:b/>
          <w:color w:val="000000" w:themeColor="text1"/>
          <w:sz w:val="24"/>
          <w:szCs w:val="24"/>
          <w:lang w:val="en-US" w:eastAsia="es-MX"/>
        </w:rPr>
        <w:t>3.</w:t>
      </w:r>
      <w:r w:rsidR="007D7053" w:rsidRPr="00C8520F">
        <w:rPr>
          <w:rFonts w:ascii="Times New Roman" w:eastAsia="Times New Roman" w:hAnsi="Times New Roman"/>
          <w:color w:val="000000" w:themeColor="text1"/>
          <w:sz w:val="24"/>
          <w:szCs w:val="24"/>
          <w:lang w:val="en-US" w:eastAsia="es-MX"/>
        </w:rPr>
        <w:t xml:space="preserve"> </w:t>
      </w:r>
      <w:proofErr w:type="spellStart"/>
      <w:r w:rsidR="007D7053" w:rsidRPr="00C8520F">
        <w:rPr>
          <w:rFonts w:ascii="Times New Roman" w:hAnsi="Times New Roman"/>
          <w:color w:val="000000" w:themeColor="text1"/>
          <w:sz w:val="24"/>
          <w:szCs w:val="24"/>
          <w:lang w:val="en-US"/>
        </w:rPr>
        <w:t>Pretzsch</w:t>
      </w:r>
      <w:proofErr w:type="spellEnd"/>
      <w:r w:rsidR="007D7053" w:rsidRPr="00C8520F">
        <w:rPr>
          <w:rFonts w:ascii="Times New Roman" w:hAnsi="Times New Roman"/>
          <w:color w:val="000000" w:themeColor="text1"/>
          <w:sz w:val="24"/>
          <w:szCs w:val="24"/>
          <w:lang w:val="en-US"/>
        </w:rPr>
        <w:t xml:space="preserve"> Index values from the low </w:t>
      </w:r>
      <w:proofErr w:type="spellStart"/>
      <w:r w:rsidR="007D7053" w:rsidRPr="00C8520F">
        <w:rPr>
          <w:rFonts w:ascii="Times New Roman" w:hAnsi="Times New Roman"/>
          <w:color w:val="000000" w:themeColor="text1"/>
          <w:sz w:val="24"/>
          <w:szCs w:val="24"/>
          <w:lang w:val="en-US"/>
        </w:rPr>
        <w:t>semithorn</w:t>
      </w:r>
      <w:proofErr w:type="spellEnd"/>
      <w:r w:rsidR="007D7053" w:rsidRPr="00C8520F">
        <w:rPr>
          <w:rFonts w:ascii="Times New Roman" w:hAnsi="Times New Roman"/>
          <w:color w:val="000000" w:themeColor="text1"/>
          <w:sz w:val="24"/>
          <w:szCs w:val="24"/>
          <w:lang w:val="en-US"/>
        </w:rPr>
        <w:t xml:space="preserve"> shrubland studied.</w:t>
      </w:r>
    </w:p>
    <w:tbl>
      <w:tblPr>
        <w:tblW w:w="753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61"/>
        <w:gridCol w:w="800"/>
        <w:gridCol w:w="60"/>
        <w:gridCol w:w="740"/>
        <w:gridCol w:w="1366"/>
        <w:gridCol w:w="1309"/>
      </w:tblGrid>
      <w:tr w:rsidR="00C8520F" w:rsidRPr="00C8520F" w14:paraId="5266AA2E" w14:textId="77777777" w:rsidTr="004252C9">
        <w:trPr>
          <w:trHeight w:val="315"/>
        </w:trPr>
        <w:tc>
          <w:tcPr>
            <w:tcW w:w="3261" w:type="dxa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7F505" w14:textId="77777777" w:rsidR="007D7053" w:rsidRPr="00C8520F" w:rsidRDefault="007D7053" w:rsidP="007D70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val="en-US" w:eastAsia="es-MX"/>
              </w:rPr>
            </w:pPr>
            <w:r w:rsidRPr="00C8520F"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val="en-US" w:eastAsia="es-MX"/>
              </w:rPr>
              <w:t>Species</w:t>
            </w:r>
          </w:p>
        </w:tc>
        <w:tc>
          <w:tcPr>
            <w:tcW w:w="4275" w:type="dxa"/>
            <w:gridSpan w:val="5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FBF8BE5" w14:textId="77777777" w:rsidR="007D7053" w:rsidRPr="00C8520F" w:rsidRDefault="007D7053" w:rsidP="007D70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val="en-US" w:eastAsia="es-MX"/>
              </w:rPr>
            </w:pPr>
            <w:proofErr w:type="spellStart"/>
            <w:r w:rsidRPr="00C8520F"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val="en-US" w:eastAsia="es-MX"/>
              </w:rPr>
              <w:t>Pretzsch</w:t>
            </w:r>
            <w:proofErr w:type="spellEnd"/>
            <w:r w:rsidRPr="00C8520F"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val="en-US" w:eastAsia="es-MX"/>
              </w:rPr>
              <w:t xml:space="preserve"> index</w:t>
            </w:r>
          </w:p>
        </w:tc>
      </w:tr>
      <w:tr w:rsidR="00C8520F" w:rsidRPr="00C8520F" w14:paraId="3581C43A" w14:textId="77777777" w:rsidTr="004252C9">
        <w:trPr>
          <w:trHeight w:val="315"/>
        </w:trPr>
        <w:tc>
          <w:tcPr>
            <w:tcW w:w="3261" w:type="dxa"/>
            <w:vMerge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479B8652" w14:textId="77777777" w:rsidR="007D7053" w:rsidRPr="00C8520F" w:rsidRDefault="007D7053" w:rsidP="007D70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val="en-US" w:eastAsia="es-MX"/>
              </w:rPr>
            </w:pPr>
          </w:p>
        </w:tc>
        <w:tc>
          <w:tcPr>
            <w:tcW w:w="860" w:type="dxa"/>
            <w:gridSpan w:val="2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347CC8F0" w14:textId="77777777" w:rsidR="007D7053" w:rsidRPr="00C8520F" w:rsidRDefault="007D7053" w:rsidP="007D70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val="en-US" w:eastAsia="es-MX"/>
              </w:rPr>
            </w:pPr>
            <w:r w:rsidRPr="00C8520F"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val="en-US" w:eastAsia="es-MX"/>
              </w:rPr>
              <w:t>N</w:t>
            </w:r>
          </w:p>
        </w:tc>
        <w:tc>
          <w:tcPr>
            <w:tcW w:w="740" w:type="dxa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32356E2A" w14:textId="77777777" w:rsidR="007D7053" w:rsidRPr="00C8520F" w:rsidRDefault="007D7053" w:rsidP="007D70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val="en-US" w:eastAsia="es-MX"/>
              </w:rPr>
            </w:pPr>
            <w:r w:rsidRPr="00C8520F"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val="en-US" w:eastAsia="es-MX"/>
              </w:rPr>
              <w:t>N/ha</w:t>
            </w:r>
          </w:p>
        </w:tc>
        <w:tc>
          <w:tcPr>
            <w:tcW w:w="267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6D005F8" w14:textId="77777777" w:rsidR="007D7053" w:rsidRPr="00C8520F" w:rsidRDefault="007D7053" w:rsidP="007D70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val="en-US" w:eastAsia="es-MX"/>
              </w:rPr>
            </w:pPr>
            <w:r w:rsidRPr="00C8520F"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val="en-US" w:eastAsia="es-MX"/>
              </w:rPr>
              <w:t>Proportion</w:t>
            </w:r>
          </w:p>
        </w:tc>
      </w:tr>
      <w:tr w:rsidR="00C8520F" w:rsidRPr="00C8520F" w14:paraId="3F9AA124" w14:textId="77777777" w:rsidTr="004252C9">
        <w:trPr>
          <w:trHeight w:val="315"/>
        </w:trPr>
        <w:tc>
          <w:tcPr>
            <w:tcW w:w="3261" w:type="dxa"/>
            <w:vMerge/>
            <w:tcBorders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4E51A356" w14:textId="77777777" w:rsidR="007D7053" w:rsidRPr="00C8520F" w:rsidRDefault="007D7053" w:rsidP="007D70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val="en-US" w:eastAsia="es-MX"/>
              </w:rPr>
            </w:pPr>
          </w:p>
        </w:tc>
        <w:tc>
          <w:tcPr>
            <w:tcW w:w="860" w:type="dxa"/>
            <w:gridSpan w:val="2"/>
            <w:vMerge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CF3F1E9" w14:textId="77777777" w:rsidR="007D7053" w:rsidRPr="00C8520F" w:rsidRDefault="007D7053" w:rsidP="007D70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val="en-US" w:eastAsia="es-MX"/>
              </w:rPr>
            </w:pPr>
          </w:p>
        </w:tc>
        <w:tc>
          <w:tcPr>
            <w:tcW w:w="740" w:type="dxa"/>
            <w:vMerge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5943F0E" w14:textId="77777777" w:rsidR="007D7053" w:rsidRPr="00C8520F" w:rsidRDefault="007D7053" w:rsidP="007D70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val="en-US" w:eastAsia="es-MX"/>
              </w:rPr>
            </w:pPr>
          </w:p>
        </w:tc>
        <w:tc>
          <w:tcPr>
            <w:tcW w:w="136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43B388" w14:textId="77777777" w:rsidR="007D7053" w:rsidRPr="00C8520F" w:rsidRDefault="007D7053" w:rsidP="007D70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val="en-US" w:eastAsia="es-MX"/>
              </w:rPr>
            </w:pPr>
            <w:r w:rsidRPr="00C8520F"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val="en-US" w:eastAsia="es-MX"/>
              </w:rPr>
              <w:t>Stratum</w:t>
            </w:r>
          </w:p>
        </w:tc>
        <w:tc>
          <w:tcPr>
            <w:tcW w:w="13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4B5222" w14:textId="77777777" w:rsidR="007D7053" w:rsidRPr="00C8520F" w:rsidRDefault="007D7053" w:rsidP="007D70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val="en-US" w:eastAsia="es-MX"/>
              </w:rPr>
            </w:pPr>
            <w:r w:rsidRPr="00C8520F"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val="en-US" w:eastAsia="es-MX"/>
              </w:rPr>
              <w:t>Total</w:t>
            </w:r>
          </w:p>
        </w:tc>
      </w:tr>
      <w:tr w:rsidR="00C8520F" w:rsidRPr="00C8520F" w14:paraId="5F8629D1" w14:textId="77777777" w:rsidTr="004252C9">
        <w:trPr>
          <w:trHeight w:val="315"/>
        </w:trPr>
        <w:tc>
          <w:tcPr>
            <w:tcW w:w="7536" w:type="dxa"/>
            <w:gridSpan w:val="6"/>
            <w:tcBorders>
              <w:top w:val="single" w:sz="8" w:space="0" w:color="auto"/>
              <w:left w:val="nil"/>
              <w:right w:val="nil"/>
            </w:tcBorders>
            <w:vAlign w:val="center"/>
          </w:tcPr>
          <w:p w14:paraId="2A24C429" w14:textId="59641C29" w:rsidR="007D7053" w:rsidRPr="00C8520F" w:rsidRDefault="00B41AA8" w:rsidP="004060B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val="es-MX" w:eastAsia="es-MX"/>
              </w:rPr>
            </w:pPr>
            <w:r w:rsidRPr="00C8520F"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val="es-MX" w:eastAsia="es-MX"/>
              </w:rPr>
              <w:t xml:space="preserve">Stratum I (3.38 </w:t>
            </w:r>
            <w:r w:rsidR="00D57AC5"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val="es-MX" w:eastAsia="es-MX"/>
              </w:rPr>
              <w:t>-</w:t>
            </w:r>
            <w:r w:rsidRPr="00C8520F"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val="es-MX" w:eastAsia="es-MX"/>
              </w:rPr>
              <w:t xml:space="preserve"> 4.50 m)</w:t>
            </w:r>
          </w:p>
        </w:tc>
      </w:tr>
      <w:tr w:rsidR="00C8520F" w:rsidRPr="00C8520F" w14:paraId="1AFF957A" w14:textId="77777777" w:rsidTr="004252C9">
        <w:trPr>
          <w:trHeight w:val="315"/>
        </w:trPr>
        <w:tc>
          <w:tcPr>
            <w:tcW w:w="326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3A1481B" w14:textId="16E40479" w:rsidR="00B41AA8" w:rsidRPr="00C8520F" w:rsidRDefault="00B41AA8" w:rsidP="000A6F87">
            <w:pPr>
              <w:spacing w:line="240" w:lineRule="auto"/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</w:pPr>
            <w:r w:rsidRPr="00C8520F">
              <w:rPr>
                <w:rFonts w:ascii="Times New Roman" w:eastAsia="Times New Roman" w:hAnsi="Times New Roman"/>
                <w:i/>
                <w:color w:val="000000" w:themeColor="text1"/>
                <w:sz w:val="24"/>
                <w:szCs w:val="24"/>
                <w:lang w:val="es-MX" w:eastAsia="es-MX"/>
              </w:rPr>
              <w:t>Prosopis glandulosa</w:t>
            </w:r>
          </w:p>
        </w:tc>
        <w:tc>
          <w:tcPr>
            <w:tcW w:w="80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D57F7C5" w14:textId="448C6562" w:rsidR="00B41AA8" w:rsidRPr="00C8520F" w:rsidRDefault="00B41AA8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800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2C910BE" w14:textId="591A28C2" w:rsidR="00B41AA8" w:rsidRPr="00C8520F" w:rsidRDefault="00B41AA8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s-MX" w:eastAsia="es-MX"/>
              </w:rPr>
              <w:t>3</w:t>
            </w:r>
          </w:p>
        </w:tc>
        <w:tc>
          <w:tcPr>
            <w:tcW w:w="136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6940A24" w14:textId="5B9A713E" w:rsidR="00B41AA8" w:rsidRPr="00C8520F" w:rsidRDefault="00B41AA8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s-MX" w:eastAsia="es-MX"/>
              </w:rPr>
              <w:t>100.00</w:t>
            </w:r>
          </w:p>
        </w:tc>
        <w:tc>
          <w:tcPr>
            <w:tcW w:w="130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855B4A2" w14:textId="4EF73E66" w:rsidR="00B41AA8" w:rsidRPr="00C8520F" w:rsidRDefault="00B41AA8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s-MX" w:eastAsia="es-MX"/>
              </w:rPr>
              <w:t>0.02</w:t>
            </w:r>
          </w:p>
        </w:tc>
      </w:tr>
      <w:tr w:rsidR="00C8520F" w:rsidRPr="00C8520F" w14:paraId="04F7A3BD" w14:textId="77777777" w:rsidTr="004252C9">
        <w:trPr>
          <w:trHeight w:val="315"/>
        </w:trPr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8408E77" w14:textId="7E21B7F3" w:rsidR="00B41AA8" w:rsidRPr="00C8520F" w:rsidRDefault="00B41AA8" w:rsidP="000A6F87">
            <w:pPr>
              <w:spacing w:line="240" w:lineRule="auto"/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</w:pPr>
            <w:r w:rsidRPr="00C8520F"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val="es-MX" w:eastAsia="es-MX"/>
              </w:rPr>
              <w:t>Sume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FA62663" w14:textId="6E9AF0DE" w:rsidR="00B41AA8" w:rsidRPr="00C8520F" w:rsidRDefault="00B41AA8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41B7A2C" w14:textId="49175DC6" w:rsidR="00B41AA8" w:rsidRPr="00C8520F" w:rsidRDefault="00B41AA8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val="es-MX" w:eastAsia="es-MX"/>
              </w:rPr>
              <w:t>3</w:t>
            </w:r>
          </w:p>
        </w:tc>
        <w:tc>
          <w:tcPr>
            <w:tcW w:w="13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D2AAFD2" w14:textId="207548C7" w:rsidR="00B41AA8" w:rsidRPr="00C8520F" w:rsidRDefault="00B41AA8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val="es-MX" w:eastAsia="es-MX"/>
              </w:rPr>
              <w:t>100.00</w:t>
            </w:r>
          </w:p>
        </w:tc>
        <w:tc>
          <w:tcPr>
            <w:tcW w:w="13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9A7C9DC" w14:textId="4E75B795" w:rsidR="00B41AA8" w:rsidRPr="00C8520F" w:rsidRDefault="00B41AA8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val="es-MX" w:eastAsia="es-MX"/>
              </w:rPr>
              <w:t>0.02</w:t>
            </w:r>
          </w:p>
        </w:tc>
      </w:tr>
      <w:tr w:rsidR="00C8520F" w:rsidRPr="00C8520F" w14:paraId="02EF81ED" w14:textId="77777777" w:rsidTr="004252C9">
        <w:trPr>
          <w:trHeight w:val="315"/>
        </w:trPr>
        <w:tc>
          <w:tcPr>
            <w:tcW w:w="7536" w:type="dxa"/>
            <w:gridSpan w:val="6"/>
            <w:tcBorders>
              <w:top w:val="single" w:sz="4" w:space="0" w:color="auto"/>
              <w:left w:val="nil"/>
            </w:tcBorders>
            <w:shd w:val="clear" w:color="auto" w:fill="auto"/>
            <w:noWrap/>
            <w:vAlign w:val="center"/>
          </w:tcPr>
          <w:p w14:paraId="7BF50C8D" w14:textId="709942A2" w:rsidR="00B41AA8" w:rsidRPr="00C8520F" w:rsidRDefault="00B41AA8" w:rsidP="004252C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val="es-MX" w:eastAsia="es-MX"/>
              </w:rPr>
              <w:t xml:space="preserve">Stratum II (2.25 </w:t>
            </w:r>
            <w:r w:rsidR="00D57AC5"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val="es-MX" w:eastAsia="es-MX"/>
              </w:rPr>
              <w:t>-</w:t>
            </w:r>
            <w:r w:rsidRPr="00C8520F"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val="es-MX" w:eastAsia="es-MX"/>
              </w:rPr>
              <w:t xml:space="preserve"> 3.</w:t>
            </w:r>
            <w:r w:rsidR="004252C9" w:rsidRPr="00C8520F"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val="es-MX" w:eastAsia="es-MX"/>
              </w:rPr>
              <w:t xml:space="preserve">37 </w:t>
            </w:r>
            <w:r w:rsidRPr="00C8520F"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val="es-MX" w:eastAsia="es-MX"/>
              </w:rPr>
              <w:t>m)</w:t>
            </w:r>
          </w:p>
        </w:tc>
      </w:tr>
      <w:tr w:rsidR="00C8520F" w:rsidRPr="00C8520F" w14:paraId="679F4694" w14:textId="77777777" w:rsidTr="004252C9">
        <w:trPr>
          <w:trHeight w:val="315"/>
        </w:trPr>
        <w:tc>
          <w:tcPr>
            <w:tcW w:w="326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04EB87" w14:textId="581CB783" w:rsidR="00B41AA8" w:rsidRPr="00C8520F" w:rsidRDefault="00B41AA8" w:rsidP="000A6F87">
            <w:pPr>
              <w:spacing w:line="240" w:lineRule="auto"/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</w:pPr>
            <w:r w:rsidRPr="00C8520F">
              <w:rPr>
                <w:rFonts w:ascii="Times New Roman" w:eastAsia="Times New Roman" w:hAnsi="Times New Roman"/>
                <w:i/>
                <w:color w:val="000000" w:themeColor="text1"/>
                <w:sz w:val="24"/>
                <w:szCs w:val="24"/>
                <w:lang w:val="es-MX" w:eastAsia="es-MX"/>
              </w:rPr>
              <w:t>Condalia hookeri</w:t>
            </w:r>
          </w:p>
        </w:tc>
        <w:tc>
          <w:tcPr>
            <w:tcW w:w="80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CC7BE5" w14:textId="60B90304" w:rsidR="00B41AA8" w:rsidRPr="00C8520F" w:rsidRDefault="00B41AA8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800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BA08F0" w14:textId="34B595E8" w:rsidR="00B41AA8" w:rsidRPr="00C8520F" w:rsidRDefault="00B41AA8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s-MX" w:eastAsia="es-MX"/>
              </w:rPr>
              <w:t>6</w:t>
            </w:r>
          </w:p>
        </w:tc>
        <w:tc>
          <w:tcPr>
            <w:tcW w:w="136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F5A5B3" w14:textId="3544BCE0" w:rsidR="00B41AA8" w:rsidRPr="00C8520F" w:rsidRDefault="00B41AA8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s-MX" w:eastAsia="es-MX"/>
              </w:rPr>
              <w:t>33.33</w:t>
            </w:r>
          </w:p>
        </w:tc>
        <w:tc>
          <w:tcPr>
            <w:tcW w:w="130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E27496" w14:textId="290E9DD1" w:rsidR="00B41AA8" w:rsidRPr="00C8520F" w:rsidRDefault="00B41AA8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s-MX" w:eastAsia="es-MX"/>
              </w:rPr>
              <w:t>0.04</w:t>
            </w:r>
          </w:p>
        </w:tc>
      </w:tr>
      <w:tr w:rsidR="00C8520F" w:rsidRPr="00C8520F" w14:paraId="34C10CEA" w14:textId="77777777" w:rsidTr="004252C9">
        <w:trPr>
          <w:trHeight w:val="315"/>
        </w:trPr>
        <w:tc>
          <w:tcPr>
            <w:tcW w:w="326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273253B" w14:textId="23E9A601" w:rsidR="00B41AA8" w:rsidRPr="00C8520F" w:rsidRDefault="00550FF1" w:rsidP="000A6F87">
            <w:pPr>
              <w:spacing w:line="240" w:lineRule="auto"/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</w:pPr>
            <w:r w:rsidRPr="00C8520F">
              <w:rPr>
                <w:rFonts w:ascii="Times New Roman" w:eastAsia="Times New Roman" w:hAnsi="Times New Roman"/>
                <w:i/>
                <w:color w:val="000000" w:themeColor="text1"/>
                <w:sz w:val="24"/>
                <w:szCs w:val="24"/>
                <w:lang w:val="es-MX" w:eastAsia="es-MX"/>
              </w:rPr>
              <w:t>Nahuatlea hypoleuca</w:t>
            </w:r>
          </w:p>
        </w:tc>
        <w:tc>
          <w:tcPr>
            <w:tcW w:w="80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668087F" w14:textId="2D70C920" w:rsidR="00B41AA8" w:rsidRPr="00C8520F" w:rsidRDefault="00B41AA8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800" w:type="dxa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01AD597" w14:textId="5AE092EF" w:rsidR="00B41AA8" w:rsidRPr="00C8520F" w:rsidRDefault="00B41AA8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s-MX" w:eastAsia="es-MX"/>
              </w:rPr>
              <w:t>6</w:t>
            </w:r>
          </w:p>
        </w:tc>
        <w:tc>
          <w:tcPr>
            <w:tcW w:w="136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080D972" w14:textId="7471D182" w:rsidR="00B41AA8" w:rsidRPr="00C8520F" w:rsidRDefault="00B41AA8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s-MX" w:eastAsia="es-MX"/>
              </w:rPr>
              <w:t>33.33</w:t>
            </w:r>
          </w:p>
        </w:tc>
        <w:tc>
          <w:tcPr>
            <w:tcW w:w="130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A22D137" w14:textId="4D7F5DA4" w:rsidR="00B41AA8" w:rsidRPr="00C8520F" w:rsidRDefault="00B41AA8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s-MX" w:eastAsia="es-MX"/>
              </w:rPr>
              <w:t>0.04</w:t>
            </w:r>
          </w:p>
        </w:tc>
      </w:tr>
      <w:tr w:rsidR="00C8520F" w:rsidRPr="00C8520F" w14:paraId="65E6B91F" w14:textId="77777777" w:rsidTr="004252C9">
        <w:trPr>
          <w:trHeight w:val="315"/>
        </w:trPr>
        <w:tc>
          <w:tcPr>
            <w:tcW w:w="326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A8BB98C" w14:textId="2A382855" w:rsidR="00B41AA8" w:rsidRPr="00C8520F" w:rsidRDefault="00B41AA8" w:rsidP="000A6F87">
            <w:pPr>
              <w:spacing w:line="240" w:lineRule="auto"/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</w:pPr>
            <w:r w:rsidRPr="00C8520F">
              <w:rPr>
                <w:rFonts w:ascii="Times New Roman" w:eastAsia="Times New Roman" w:hAnsi="Times New Roman"/>
                <w:i/>
                <w:color w:val="000000" w:themeColor="text1"/>
                <w:sz w:val="24"/>
                <w:szCs w:val="24"/>
                <w:lang w:val="es-MX" w:eastAsia="es-MX"/>
              </w:rPr>
              <w:t>Sideroxylon celastrinum</w:t>
            </w:r>
          </w:p>
        </w:tc>
        <w:tc>
          <w:tcPr>
            <w:tcW w:w="80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D59F360" w14:textId="477010DB" w:rsidR="00B41AA8" w:rsidRPr="00C8520F" w:rsidRDefault="00B41AA8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800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EDA673E" w14:textId="31438271" w:rsidR="00B41AA8" w:rsidRPr="00C8520F" w:rsidRDefault="00B41AA8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s-MX" w:eastAsia="es-MX"/>
              </w:rPr>
              <w:t>6</w:t>
            </w:r>
          </w:p>
        </w:tc>
        <w:tc>
          <w:tcPr>
            <w:tcW w:w="136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BB7864C" w14:textId="05EFFD93" w:rsidR="00B41AA8" w:rsidRPr="00C8520F" w:rsidRDefault="00B41AA8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s-MX" w:eastAsia="es-MX"/>
              </w:rPr>
              <w:t>33.33</w:t>
            </w:r>
          </w:p>
        </w:tc>
        <w:tc>
          <w:tcPr>
            <w:tcW w:w="130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AA7E41C" w14:textId="62DF9FAE" w:rsidR="00B41AA8" w:rsidRPr="00C8520F" w:rsidRDefault="00B41AA8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s-MX" w:eastAsia="es-MX"/>
              </w:rPr>
              <w:t>0.04</w:t>
            </w:r>
          </w:p>
        </w:tc>
      </w:tr>
      <w:tr w:rsidR="00C8520F" w:rsidRPr="00C8520F" w14:paraId="5D92EB88" w14:textId="77777777" w:rsidTr="004252C9">
        <w:trPr>
          <w:trHeight w:val="315"/>
        </w:trPr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DB76DCC" w14:textId="37FDC7A7" w:rsidR="00B41AA8" w:rsidRPr="00C8520F" w:rsidRDefault="00B41AA8" w:rsidP="000A6F87">
            <w:pPr>
              <w:spacing w:line="240" w:lineRule="auto"/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</w:pPr>
            <w:r w:rsidRPr="00C8520F"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val="es-MX" w:eastAsia="es-MX"/>
              </w:rPr>
              <w:t>Sume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0FC1C8E" w14:textId="1DE12BA9" w:rsidR="00B41AA8" w:rsidRPr="00C8520F" w:rsidRDefault="00B41AA8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val="es-MX" w:eastAsia="es-MX"/>
              </w:rPr>
              <w:t>6</w:t>
            </w:r>
          </w:p>
        </w:tc>
        <w:tc>
          <w:tcPr>
            <w:tcW w:w="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2E02736" w14:textId="6254ABA3" w:rsidR="00B41AA8" w:rsidRPr="00C8520F" w:rsidRDefault="00B41AA8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val="es-MX" w:eastAsia="es-MX"/>
              </w:rPr>
              <w:t>18</w:t>
            </w:r>
          </w:p>
        </w:tc>
        <w:tc>
          <w:tcPr>
            <w:tcW w:w="13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C4D223A" w14:textId="654983B9" w:rsidR="00B41AA8" w:rsidRPr="00C8520F" w:rsidRDefault="00B41AA8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val="es-MX" w:eastAsia="es-MX"/>
              </w:rPr>
              <w:t>100.00</w:t>
            </w:r>
          </w:p>
        </w:tc>
        <w:tc>
          <w:tcPr>
            <w:tcW w:w="13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626E7AE" w14:textId="504F458B" w:rsidR="00B41AA8" w:rsidRPr="00C8520F" w:rsidRDefault="00B41AA8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val="es-MX" w:eastAsia="es-MX"/>
              </w:rPr>
              <w:t>0.11</w:t>
            </w:r>
          </w:p>
        </w:tc>
      </w:tr>
      <w:tr w:rsidR="00C8520F" w:rsidRPr="00C8520F" w14:paraId="565AA15D" w14:textId="77777777" w:rsidTr="004252C9">
        <w:trPr>
          <w:trHeight w:val="315"/>
        </w:trPr>
        <w:tc>
          <w:tcPr>
            <w:tcW w:w="7536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AACBD5" w14:textId="429E36B7" w:rsidR="002B07ED" w:rsidRPr="00C8520F" w:rsidRDefault="002B07ED" w:rsidP="004252C9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val="es-MX" w:eastAsia="es-MX"/>
              </w:rPr>
              <w:t xml:space="preserve">Stratum III (1.13 </w:t>
            </w:r>
            <w:r w:rsidR="00D57AC5"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val="es-MX" w:eastAsia="es-MX"/>
              </w:rPr>
              <w:t>-</w:t>
            </w:r>
            <w:r w:rsidRPr="00C8520F"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val="es-MX" w:eastAsia="es-MX"/>
              </w:rPr>
              <w:t xml:space="preserve"> 2.</w:t>
            </w:r>
            <w:r w:rsidR="004252C9" w:rsidRPr="00C8520F"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val="es-MX" w:eastAsia="es-MX"/>
              </w:rPr>
              <w:t xml:space="preserve">24 </w:t>
            </w:r>
            <w:r w:rsidRPr="00C8520F"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val="es-MX" w:eastAsia="es-MX"/>
              </w:rPr>
              <w:t>m)</w:t>
            </w:r>
          </w:p>
        </w:tc>
      </w:tr>
      <w:tr w:rsidR="00C8520F" w:rsidRPr="00C8520F" w14:paraId="740BE981" w14:textId="77777777" w:rsidTr="004252C9">
        <w:trPr>
          <w:trHeight w:val="315"/>
        </w:trPr>
        <w:tc>
          <w:tcPr>
            <w:tcW w:w="326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D8C14A" w14:textId="27CB5D15" w:rsidR="002B07ED" w:rsidRPr="00C8520F" w:rsidRDefault="002B07ED" w:rsidP="000A6F87">
            <w:pPr>
              <w:spacing w:line="240" w:lineRule="auto"/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</w:pPr>
            <w:r w:rsidRPr="00C8520F">
              <w:rPr>
                <w:rFonts w:ascii="Times New Roman" w:eastAsia="Times New Roman" w:hAnsi="Times New Roman"/>
                <w:i/>
                <w:color w:val="000000" w:themeColor="text1"/>
                <w:sz w:val="24"/>
                <w:szCs w:val="24"/>
                <w:lang w:val="es-MX" w:eastAsia="es-MX"/>
              </w:rPr>
              <w:t>Aloysia macrostachya</w:t>
            </w:r>
          </w:p>
        </w:tc>
        <w:tc>
          <w:tcPr>
            <w:tcW w:w="80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7C0BDA" w14:textId="3FBEBCDB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2</w:t>
            </w:r>
          </w:p>
        </w:tc>
        <w:tc>
          <w:tcPr>
            <w:tcW w:w="800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DF671D" w14:textId="135FE950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6</w:t>
            </w:r>
          </w:p>
        </w:tc>
        <w:tc>
          <w:tcPr>
            <w:tcW w:w="136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8390DD" w14:textId="61866E0A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0.19</w:t>
            </w:r>
          </w:p>
        </w:tc>
        <w:tc>
          <w:tcPr>
            <w:tcW w:w="130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593325" w14:textId="7D385683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0.04</w:t>
            </w:r>
          </w:p>
        </w:tc>
      </w:tr>
      <w:tr w:rsidR="00C8520F" w:rsidRPr="00C8520F" w14:paraId="2A7AAF5B" w14:textId="77777777" w:rsidTr="004252C9">
        <w:trPr>
          <w:trHeight w:val="315"/>
        </w:trPr>
        <w:tc>
          <w:tcPr>
            <w:tcW w:w="326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60195E" w14:textId="755BDA78" w:rsidR="002B07ED" w:rsidRPr="00C8520F" w:rsidRDefault="002B07ED" w:rsidP="000A6F87">
            <w:pPr>
              <w:spacing w:line="240" w:lineRule="auto"/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</w:pPr>
            <w:r w:rsidRPr="00C8520F">
              <w:rPr>
                <w:rFonts w:ascii="Times New Roman" w:eastAsia="Times New Roman" w:hAnsi="Times New Roman"/>
                <w:i/>
                <w:color w:val="000000" w:themeColor="text1"/>
                <w:sz w:val="24"/>
                <w:szCs w:val="24"/>
                <w:lang w:val="es-MX" w:eastAsia="es-MX"/>
              </w:rPr>
              <w:t>Amyris madrensis</w:t>
            </w:r>
          </w:p>
        </w:tc>
        <w:tc>
          <w:tcPr>
            <w:tcW w:w="80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BA1984" w14:textId="5FD92999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1</w:t>
            </w:r>
          </w:p>
        </w:tc>
        <w:tc>
          <w:tcPr>
            <w:tcW w:w="800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71CC26" w14:textId="291DC41A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3</w:t>
            </w:r>
          </w:p>
        </w:tc>
        <w:tc>
          <w:tcPr>
            <w:tcW w:w="136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B19690" w14:textId="75F8D409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0.09</w:t>
            </w:r>
          </w:p>
        </w:tc>
        <w:tc>
          <w:tcPr>
            <w:tcW w:w="130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E9D419" w14:textId="65EB5F1E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0.02</w:t>
            </w:r>
          </w:p>
        </w:tc>
      </w:tr>
      <w:tr w:rsidR="00C8520F" w:rsidRPr="00C8520F" w14:paraId="0C17F269" w14:textId="77777777" w:rsidTr="004252C9">
        <w:trPr>
          <w:trHeight w:val="315"/>
        </w:trPr>
        <w:tc>
          <w:tcPr>
            <w:tcW w:w="326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1E2375" w14:textId="11ACF9DD" w:rsidR="002B07ED" w:rsidRPr="00C8520F" w:rsidRDefault="002B07ED" w:rsidP="000A6F87">
            <w:pPr>
              <w:spacing w:line="240" w:lineRule="auto"/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</w:pPr>
            <w:r w:rsidRPr="00C8520F">
              <w:rPr>
                <w:rFonts w:ascii="Times New Roman" w:eastAsia="Times New Roman" w:hAnsi="Times New Roman"/>
                <w:i/>
                <w:color w:val="000000" w:themeColor="text1"/>
                <w:sz w:val="24"/>
                <w:szCs w:val="24"/>
                <w:lang w:val="es-MX" w:eastAsia="es-MX"/>
              </w:rPr>
              <w:t>Bernardia myricifolia</w:t>
            </w:r>
          </w:p>
        </w:tc>
        <w:tc>
          <w:tcPr>
            <w:tcW w:w="80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431FA3" w14:textId="33FA3F58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12</w:t>
            </w:r>
          </w:p>
        </w:tc>
        <w:tc>
          <w:tcPr>
            <w:tcW w:w="800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218BC6" w14:textId="225CE551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36</w:t>
            </w:r>
          </w:p>
        </w:tc>
        <w:tc>
          <w:tcPr>
            <w:tcW w:w="136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FC29C9" w14:textId="60D61FCD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1.14</w:t>
            </w:r>
          </w:p>
        </w:tc>
        <w:tc>
          <w:tcPr>
            <w:tcW w:w="130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DBCB6C" w14:textId="118EF157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0.21</w:t>
            </w:r>
          </w:p>
        </w:tc>
      </w:tr>
      <w:tr w:rsidR="00C8520F" w:rsidRPr="00C8520F" w14:paraId="01BF2F4B" w14:textId="77777777" w:rsidTr="004252C9">
        <w:trPr>
          <w:trHeight w:val="315"/>
        </w:trPr>
        <w:tc>
          <w:tcPr>
            <w:tcW w:w="326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947B52" w14:textId="33CD3F5E" w:rsidR="002B07ED" w:rsidRPr="00C8520F" w:rsidRDefault="002B07ED" w:rsidP="000A6F87">
            <w:pPr>
              <w:spacing w:line="240" w:lineRule="auto"/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</w:pPr>
            <w:r w:rsidRPr="00C8520F">
              <w:rPr>
                <w:rFonts w:ascii="Times New Roman" w:eastAsia="Times New Roman" w:hAnsi="Times New Roman"/>
                <w:i/>
                <w:color w:val="000000" w:themeColor="text1"/>
                <w:sz w:val="24"/>
                <w:szCs w:val="24"/>
                <w:lang w:val="es-MX" w:eastAsia="es-MX"/>
              </w:rPr>
              <w:t>Castela tortuosa</w:t>
            </w:r>
          </w:p>
        </w:tc>
        <w:tc>
          <w:tcPr>
            <w:tcW w:w="80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4BCA89" w14:textId="6404CBCB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5</w:t>
            </w:r>
          </w:p>
        </w:tc>
        <w:tc>
          <w:tcPr>
            <w:tcW w:w="800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A5CA21" w14:textId="270B1200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15</w:t>
            </w:r>
          </w:p>
        </w:tc>
        <w:tc>
          <w:tcPr>
            <w:tcW w:w="136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481E17" w14:textId="6EBE4903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0.47</w:t>
            </w:r>
          </w:p>
        </w:tc>
        <w:tc>
          <w:tcPr>
            <w:tcW w:w="130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B74AD9" w14:textId="1503EF14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0.09</w:t>
            </w:r>
          </w:p>
        </w:tc>
      </w:tr>
      <w:tr w:rsidR="00C8520F" w:rsidRPr="00C8520F" w14:paraId="3BF2318A" w14:textId="77777777" w:rsidTr="004252C9">
        <w:trPr>
          <w:trHeight w:val="315"/>
        </w:trPr>
        <w:tc>
          <w:tcPr>
            <w:tcW w:w="326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B79152" w14:textId="00DBED8B" w:rsidR="002B07ED" w:rsidRPr="00C8520F" w:rsidRDefault="002B07ED" w:rsidP="000A6F87">
            <w:pPr>
              <w:spacing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24"/>
                <w:szCs w:val="24"/>
                <w:lang w:val="es-MX" w:eastAsia="es-MX"/>
              </w:rPr>
            </w:pPr>
            <w:r w:rsidRPr="00C8520F">
              <w:rPr>
                <w:rFonts w:ascii="Times New Roman" w:eastAsia="Times New Roman" w:hAnsi="Times New Roman"/>
                <w:i/>
                <w:color w:val="000000" w:themeColor="text1"/>
                <w:sz w:val="24"/>
                <w:szCs w:val="24"/>
                <w:lang w:val="es-MX" w:eastAsia="es-MX"/>
              </w:rPr>
              <w:t>Celtis pallida</w:t>
            </w:r>
          </w:p>
        </w:tc>
        <w:tc>
          <w:tcPr>
            <w:tcW w:w="80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4EE947" w14:textId="1034A40C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3</w:t>
            </w:r>
          </w:p>
        </w:tc>
        <w:tc>
          <w:tcPr>
            <w:tcW w:w="800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58379D" w14:textId="4E861CD4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9</w:t>
            </w:r>
          </w:p>
        </w:tc>
        <w:tc>
          <w:tcPr>
            <w:tcW w:w="136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5A4E50" w14:textId="0A0CC666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0.28</w:t>
            </w:r>
          </w:p>
        </w:tc>
        <w:tc>
          <w:tcPr>
            <w:tcW w:w="130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7B2975" w14:textId="2723FCF7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0.05</w:t>
            </w:r>
          </w:p>
        </w:tc>
      </w:tr>
      <w:tr w:rsidR="00C8520F" w:rsidRPr="00C8520F" w14:paraId="04F8BB0B" w14:textId="77777777" w:rsidTr="004252C9">
        <w:trPr>
          <w:trHeight w:val="315"/>
        </w:trPr>
        <w:tc>
          <w:tcPr>
            <w:tcW w:w="326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E02548" w14:textId="2AAC5544" w:rsidR="002B07ED" w:rsidRPr="00C8520F" w:rsidRDefault="002B07ED" w:rsidP="000A6F87">
            <w:pPr>
              <w:spacing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24"/>
                <w:szCs w:val="24"/>
                <w:lang w:val="es-MX" w:eastAsia="es-MX"/>
              </w:rPr>
            </w:pPr>
            <w:r w:rsidRPr="00C8520F">
              <w:rPr>
                <w:rFonts w:ascii="Times New Roman" w:eastAsia="Times New Roman" w:hAnsi="Times New Roman"/>
                <w:i/>
                <w:color w:val="000000" w:themeColor="text1"/>
                <w:sz w:val="24"/>
                <w:szCs w:val="24"/>
                <w:lang w:val="es-MX" w:eastAsia="es-MX"/>
              </w:rPr>
              <w:t>Cercidium macrum</w:t>
            </w:r>
          </w:p>
        </w:tc>
        <w:tc>
          <w:tcPr>
            <w:tcW w:w="80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03319E" w14:textId="304FDAC2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1</w:t>
            </w:r>
          </w:p>
        </w:tc>
        <w:tc>
          <w:tcPr>
            <w:tcW w:w="800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935AFB" w14:textId="02882224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3</w:t>
            </w:r>
          </w:p>
        </w:tc>
        <w:tc>
          <w:tcPr>
            <w:tcW w:w="136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162E31" w14:textId="3B927481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0.09</w:t>
            </w:r>
          </w:p>
        </w:tc>
        <w:tc>
          <w:tcPr>
            <w:tcW w:w="130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F6F3EF" w14:textId="7C8C3FE5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0.02</w:t>
            </w:r>
          </w:p>
        </w:tc>
      </w:tr>
      <w:tr w:rsidR="00C8520F" w:rsidRPr="00C8520F" w14:paraId="4AA50873" w14:textId="77777777" w:rsidTr="004252C9">
        <w:trPr>
          <w:trHeight w:val="315"/>
        </w:trPr>
        <w:tc>
          <w:tcPr>
            <w:tcW w:w="326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C219DE" w14:textId="2B7C2C87" w:rsidR="002B07ED" w:rsidRPr="00C8520F" w:rsidRDefault="002B07ED" w:rsidP="000A6F87">
            <w:pPr>
              <w:spacing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24"/>
                <w:szCs w:val="24"/>
                <w:lang w:val="es-MX" w:eastAsia="es-MX"/>
              </w:rPr>
            </w:pPr>
            <w:r w:rsidRPr="00C8520F">
              <w:rPr>
                <w:rFonts w:ascii="Times New Roman" w:eastAsia="Times New Roman" w:hAnsi="Times New Roman"/>
                <w:i/>
                <w:color w:val="000000" w:themeColor="text1"/>
                <w:sz w:val="24"/>
                <w:szCs w:val="24"/>
                <w:lang w:val="es-MX" w:eastAsia="es-MX"/>
              </w:rPr>
              <w:lastRenderedPageBreak/>
              <w:t>Condalia hookeri</w:t>
            </w:r>
          </w:p>
        </w:tc>
        <w:tc>
          <w:tcPr>
            <w:tcW w:w="80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6735AA" w14:textId="55C505F1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3</w:t>
            </w:r>
          </w:p>
        </w:tc>
        <w:tc>
          <w:tcPr>
            <w:tcW w:w="800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827055" w14:textId="0281D2A9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9</w:t>
            </w:r>
          </w:p>
        </w:tc>
        <w:tc>
          <w:tcPr>
            <w:tcW w:w="136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1C41DA" w14:textId="497B4448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0.28</w:t>
            </w:r>
          </w:p>
        </w:tc>
        <w:tc>
          <w:tcPr>
            <w:tcW w:w="130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16FAEC" w14:textId="18F7626A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0.05</w:t>
            </w:r>
          </w:p>
        </w:tc>
      </w:tr>
      <w:tr w:rsidR="00C8520F" w:rsidRPr="00C8520F" w14:paraId="58566440" w14:textId="77777777" w:rsidTr="004252C9">
        <w:trPr>
          <w:trHeight w:val="315"/>
        </w:trPr>
        <w:tc>
          <w:tcPr>
            <w:tcW w:w="326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AC7053" w14:textId="65874855" w:rsidR="002B07ED" w:rsidRPr="00C8520F" w:rsidRDefault="002B07ED" w:rsidP="000A6F87">
            <w:pPr>
              <w:spacing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24"/>
                <w:szCs w:val="24"/>
                <w:lang w:val="es-MX" w:eastAsia="es-MX"/>
              </w:rPr>
            </w:pPr>
            <w:r w:rsidRPr="00C8520F">
              <w:rPr>
                <w:rFonts w:ascii="Times New Roman" w:eastAsia="Times New Roman" w:hAnsi="Times New Roman"/>
                <w:i/>
                <w:color w:val="000000" w:themeColor="text1"/>
                <w:sz w:val="24"/>
                <w:szCs w:val="24"/>
                <w:lang w:val="es-MX" w:eastAsia="es-MX"/>
              </w:rPr>
              <w:t>Cordia boissieri</w:t>
            </w:r>
          </w:p>
        </w:tc>
        <w:tc>
          <w:tcPr>
            <w:tcW w:w="80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5DF2F3" w14:textId="11EEDE31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2</w:t>
            </w:r>
          </w:p>
        </w:tc>
        <w:tc>
          <w:tcPr>
            <w:tcW w:w="800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3E2319" w14:textId="13CEB434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6</w:t>
            </w:r>
          </w:p>
        </w:tc>
        <w:tc>
          <w:tcPr>
            <w:tcW w:w="136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D57995" w14:textId="7BE3DD6B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0.19</w:t>
            </w:r>
          </w:p>
        </w:tc>
        <w:tc>
          <w:tcPr>
            <w:tcW w:w="130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A61A94" w14:textId="6FB24A5A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0.04</w:t>
            </w:r>
          </w:p>
        </w:tc>
      </w:tr>
      <w:tr w:rsidR="00C8520F" w:rsidRPr="00C8520F" w14:paraId="150396E9" w14:textId="77777777" w:rsidTr="004252C9">
        <w:trPr>
          <w:trHeight w:val="315"/>
        </w:trPr>
        <w:tc>
          <w:tcPr>
            <w:tcW w:w="326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CE926C" w14:textId="25DB61E6" w:rsidR="002B07ED" w:rsidRPr="00C8520F" w:rsidRDefault="002B07ED" w:rsidP="000A6F87">
            <w:pPr>
              <w:spacing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24"/>
                <w:szCs w:val="24"/>
                <w:lang w:val="es-MX" w:eastAsia="es-MX"/>
              </w:rPr>
            </w:pPr>
            <w:r w:rsidRPr="00C8520F">
              <w:rPr>
                <w:rFonts w:ascii="Times New Roman" w:eastAsia="Times New Roman" w:hAnsi="Times New Roman"/>
                <w:i/>
                <w:color w:val="000000" w:themeColor="text1"/>
                <w:sz w:val="24"/>
                <w:szCs w:val="24"/>
                <w:lang w:val="es-MX" w:eastAsia="es-MX"/>
              </w:rPr>
              <w:t>Coursetia axillaris</w:t>
            </w:r>
          </w:p>
        </w:tc>
        <w:tc>
          <w:tcPr>
            <w:tcW w:w="80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D41B8A" w14:textId="6C476A20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28</w:t>
            </w:r>
          </w:p>
        </w:tc>
        <w:tc>
          <w:tcPr>
            <w:tcW w:w="800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3162F6" w14:textId="0ABF48F6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85</w:t>
            </w:r>
          </w:p>
        </w:tc>
        <w:tc>
          <w:tcPr>
            <w:tcW w:w="136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AE4B71" w14:textId="675EB817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2.69</w:t>
            </w:r>
          </w:p>
        </w:tc>
        <w:tc>
          <w:tcPr>
            <w:tcW w:w="130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90D9E3" w14:textId="37C9496F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0.50</w:t>
            </w:r>
          </w:p>
        </w:tc>
      </w:tr>
      <w:tr w:rsidR="00C8520F" w:rsidRPr="00C8520F" w14:paraId="40B5DF94" w14:textId="77777777" w:rsidTr="004252C9">
        <w:trPr>
          <w:trHeight w:val="315"/>
        </w:trPr>
        <w:tc>
          <w:tcPr>
            <w:tcW w:w="326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478D67" w14:textId="40130390" w:rsidR="002B07ED" w:rsidRPr="00C8520F" w:rsidRDefault="002B07ED" w:rsidP="000A6F87">
            <w:pPr>
              <w:spacing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24"/>
                <w:szCs w:val="24"/>
                <w:lang w:val="es-MX" w:eastAsia="es-MX"/>
              </w:rPr>
            </w:pPr>
            <w:r w:rsidRPr="00C8520F">
              <w:rPr>
                <w:rFonts w:ascii="Times New Roman" w:eastAsia="Times New Roman" w:hAnsi="Times New Roman"/>
                <w:i/>
                <w:color w:val="000000" w:themeColor="text1"/>
                <w:sz w:val="24"/>
                <w:szCs w:val="24"/>
                <w:lang w:val="es-MX" w:eastAsia="es-MX"/>
              </w:rPr>
              <w:t>Croton torreyanus</w:t>
            </w:r>
          </w:p>
        </w:tc>
        <w:tc>
          <w:tcPr>
            <w:tcW w:w="80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08888D" w14:textId="347C75CB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191</w:t>
            </w:r>
          </w:p>
        </w:tc>
        <w:tc>
          <w:tcPr>
            <w:tcW w:w="800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6B64C9" w14:textId="25BFB55B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579</w:t>
            </w:r>
          </w:p>
        </w:tc>
        <w:tc>
          <w:tcPr>
            <w:tcW w:w="136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064B82" w14:textId="469D17E9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18.30</w:t>
            </w:r>
          </w:p>
        </w:tc>
        <w:tc>
          <w:tcPr>
            <w:tcW w:w="130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8BA7ED" w14:textId="13AB13CC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3.43</w:t>
            </w:r>
          </w:p>
        </w:tc>
      </w:tr>
      <w:tr w:rsidR="00C8520F" w:rsidRPr="00C8520F" w14:paraId="21BBA22E" w14:textId="77777777" w:rsidTr="004252C9">
        <w:trPr>
          <w:trHeight w:val="315"/>
        </w:trPr>
        <w:tc>
          <w:tcPr>
            <w:tcW w:w="326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3B9A3C" w14:textId="25233DE5" w:rsidR="002B07ED" w:rsidRPr="00C8520F" w:rsidRDefault="002B07ED" w:rsidP="000A6F87">
            <w:pPr>
              <w:spacing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24"/>
                <w:szCs w:val="24"/>
                <w:lang w:val="es-MX" w:eastAsia="es-MX"/>
              </w:rPr>
            </w:pPr>
            <w:r w:rsidRPr="00C8520F">
              <w:rPr>
                <w:rFonts w:ascii="Times New Roman" w:eastAsia="Times New Roman" w:hAnsi="Times New Roman"/>
                <w:i/>
                <w:color w:val="000000" w:themeColor="text1"/>
                <w:sz w:val="24"/>
                <w:szCs w:val="24"/>
                <w:lang w:val="es-MX" w:eastAsia="es-MX"/>
              </w:rPr>
              <w:t>Cylindropuntia leptocaulis</w:t>
            </w:r>
          </w:p>
        </w:tc>
        <w:tc>
          <w:tcPr>
            <w:tcW w:w="80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98C7B0" w14:textId="540A4A4A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4</w:t>
            </w:r>
          </w:p>
        </w:tc>
        <w:tc>
          <w:tcPr>
            <w:tcW w:w="800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31873F" w14:textId="29D0D964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12</w:t>
            </w:r>
          </w:p>
        </w:tc>
        <w:tc>
          <w:tcPr>
            <w:tcW w:w="136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1E73B3" w14:textId="4C30A95E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0.38</w:t>
            </w:r>
          </w:p>
        </w:tc>
        <w:tc>
          <w:tcPr>
            <w:tcW w:w="130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495E83" w14:textId="01DE6567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0.07</w:t>
            </w:r>
          </w:p>
        </w:tc>
      </w:tr>
      <w:tr w:rsidR="00C8520F" w:rsidRPr="00C8520F" w14:paraId="560B922E" w14:textId="77777777" w:rsidTr="004252C9">
        <w:trPr>
          <w:trHeight w:val="315"/>
        </w:trPr>
        <w:tc>
          <w:tcPr>
            <w:tcW w:w="326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A18F69" w14:textId="4BE4C342" w:rsidR="002B07ED" w:rsidRPr="00C8520F" w:rsidRDefault="002B07ED" w:rsidP="000A6F87">
            <w:pPr>
              <w:spacing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24"/>
                <w:szCs w:val="24"/>
                <w:lang w:val="es-MX" w:eastAsia="es-MX"/>
              </w:rPr>
            </w:pPr>
            <w:r w:rsidRPr="00C8520F">
              <w:rPr>
                <w:rFonts w:ascii="Times New Roman" w:eastAsia="Times New Roman" w:hAnsi="Times New Roman"/>
                <w:i/>
                <w:color w:val="000000" w:themeColor="text1"/>
                <w:sz w:val="24"/>
                <w:szCs w:val="24"/>
                <w:lang w:val="es-MX" w:eastAsia="es-MX"/>
              </w:rPr>
              <w:t>Ebenopsis ébano</w:t>
            </w:r>
          </w:p>
        </w:tc>
        <w:tc>
          <w:tcPr>
            <w:tcW w:w="80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075A3A" w14:textId="2223A694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1</w:t>
            </w:r>
          </w:p>
        </w:tc>
        <w:tc>
          <w:tcPr>
            <w:tcW w:w="800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1D4DEC" w14:textId="4CBA3FF3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3</w:t>
            </w:r>
          </w:p>
        </w:tc>
        <w:tc>
          <w:tcPr>
            <w:tcW w:w="136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430AF6" w14:textId="2034325C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0.09</w:t>
            </w:r>
          </w:p>
        </w:tc>
        <w:tc>
          <w:tcPr>
            <w:tcW w:w="130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0849FF" w14:textId="0D7CA82D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0.02</w:t>
            </w:r>
          </w:p>
        </w:tc>
      </w:tr>
      <w:tr w:rsidR="00C8520F" w:rsidRPr="00C8520F" w14:paraId="079E8458" w14:textId="77777777" w:rsidTr="004252C9">
        <w:trPr>
          <w:trHeight w:val="315"/>
        </w:trPr>
        <w:tc>
          <w:tcPr>
            <w:tcW w:w="326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9B7237" w14:textId="024C7508" w:rsidR="002B07ED" w:rsidRPr="00C8520F" w:rsidRDefault="002B07ED" w:rsidP="000A6F87">
            <w:pPr>
              <w:spacing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24"/>
                <w:szCs w:val="24"/>
                <w:lang w:val="es-MX" w:eastAsia="es-MX"/>
              </w:rPr>
            </w:pPr>
            <w:r w:rsidRPr="00C8520F">
              <w:rPr>
                <w:rFonts w:ascii="Times New Roman" w:eastAsia="Times New Roman" w:hAnsi="Times New Roman"/>
                <w:i/>
                <w:color w:val="000000" w:themeColor="text1"/>
                <w:sz w:val="24"/>
                <w:szCs w:val="24"/>
                <w:lang w:val="es-MX" w:eastAsia="es-MX"/>
              </w:rPr>
              <w:t>Ephedra antisyphilitica</w:t>
            </w:r>
          </w:p>
        </w:tc>
        <w:tc>
          <w:tcPr>
            <w:tcW w:w="80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798724" w14:textId="4A326D9A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2</w:t>
            </w:r>
          </w:p>
        </w:tc>
        <w:tc>
          <w:tcPr>
            <w:tcW w:w="800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423DC8" w14:textId="0BA3818C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6</w:t>
            </w:r>
          </w:p>
        </w:tc>
        <w:tc>
          <w:tcPr>
            <w:tcW w:w="136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48E2FF" w14:textId="1AAD7EC0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0.19</w:t>
            </w:r>
          </w:p>
        </w:tc>
        <w:tc>
          <w:tcPr>
            <w:tcW w:w="130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391319" w14:textId="0CE449A5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0.04</w:t>
            </w:r>
          </w:p>
        </w:tc>
      </w:tr>
      <w:tr w:rsidR="00C8520F" w:rsidRPr="00C8520F" w14:paraId="2AE17B98" w14:textId="77777777" w:rsidTr="004252C9">
        <w:trPr>
          <w:trHeight w:val="315"/>
        </w:trPr>
        <w:tc>
          <w:tcPr>
            <w:tcW w:w="326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3B2E56" w14:textId="2CE9F3C4" w:rsidR="002B07ED" w:rsidRPr="00C8520F" w:rsidRDefault="002B07ED" w:rsidP="000A6F87">
            <w:pPr>
              <w:spacing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24"/>
                <w:szCs w:val="24"/>
                <w:lang w:val="es-MX" w:eastAsia="es-MX"/>
              </w:rPr>
            </w:pPr>
            <w:r w:rsidRPr="00C8520F">
              <w:rPr>
                <w:rFonts w:ascii="Times New Roman" w:eastAsia="Times New Roman" w:hAnsi="Times New Roman"/>
                <w:i/>
                <w:color w:val="000000" w:themeColor="text1"/>
                <w:sz w:val="24"/>
                <w:szCs w:val="24"/>
                <w:lang w:val="es-MX" w:eastAsia="es-MX"/>
              </w:rPr>
              <w:t>Eysenhardtia texana</w:t>
            </w:r>
          </w:p>
        </w:tc>
        <w:tc>
          <w:tcPr>
            <w:tcW w:w="80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6D551C" w14:textId="26398238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71</w:t>
            </w:r>
          </w:p>
        </w:tc>
        <w:tc>
          <w:tcPr>
            <w:tcW w:w="800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66F208" w14:textId="074553EC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215</w:t>
            </w:r>
          </w:p>
        </w:tc>
        <w:tc>
          <w:tcPr>
            <w:tcW w:w="136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60008F" w14:textId="09B13358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6.80</w:t>
            </w:r>
          </w:p>
        </w:tc>
        <w:tc>
          <w:tcPr>
            <w:tcW w:w="130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025E1E" w14:textId="6E0B69B1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1.27</w:t>
            </w:r>
          </w:p>
        </w:tc>
      </w:tr>
      <w:tr w:rsidR="00C8520F" w:rsidRPr="00C8520F" w14:paraId="2B0A84AB" w14:textId="77777777" w:rsidTr="004252C9">
        <w:trPr>
          <w:trHeight w:val="31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6B3AEE" w14:textId="19B81F4F" w:rsidR="002B07ED" w:rsidRPr="00C8520F" w:rsidRDefault="002B07ED" w:rsidP="000A6F87">
            <w:pPr>
              <w:spacing w:line="240" w:lineRule="auto"/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eastAsia="Times New Roman" w:hAnsi="Times New Roman"/>
                <w:i/>
                <w:color w:val="000000" w:themeColor="text1"/>
                <w:sz w:val="24"/>
                <w:szCs w:val="24"/>
                <w:lang w:val="es-MX" w:eastAsia="es-MX"/>
              </w:rPr>
              <w:t>Forestiera angustifolia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C09687" w14:textId="4795E17B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5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5B7941" w14:textId="5BF805F9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15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47A601" w14:textId="5509F693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0.47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B843B7" w14:textId="7A454C6D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0.09</w:t>
            </w:r>
          </w:p>
        </w:tc>
      </w:tr>
      <w:tr w:rsidR="00C8520F" w:rsidRPr="00C8520F" w14:paraId="7A6CEC7E" w14:textId="77777777" w:rsidTr="004252C9">
        <w:trPr>
          <w:trHeight w:val="31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36276E" w14:textId="4172B07C" w:rsidR="002B07ED" w:rsidRPr="00C8520F" w:rsidRDefault="002B07ED" w:rsidP="000A6F87">
            <w:pPr>
              <w:spacing w:line="240" w:lineRule="auto"/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eastAsia="Times New Roman" w:hAnsi="Times New Roman"/>
                <w:i/>
                <w:color w:val="000000" w:themeColor="text1"/>
                <w:sz w:val="24"/>
                <w:szCs w:val="24"/>
                <w:lang w:val="es-MX" w:eastAsia="es-MX"/>
              </w:rPr>
              <w:t>Leucophyllum frutescens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939182" w14:textId="67E961F5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364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420D74" w14:textId="173E2670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1</w:t>
            </w:r>
            <w:r w:rsidR="003D79F6" w:rsidRPr="00C8520F">
              <w:rPr>
                <w:rFonts w:ascii="Times New Roman" w:hAnsi="Times New Roman"/>
                <w:color w:val="000000" w:themeColor="text1"/>
                <w:sz w:val="24"/>
              </w:rPr>
              <w:t>,</w:t>
            </w: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103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0B0431" w14:textId="1AC199A0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34.86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AC98C0" w14:textId="102F465A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6.53</w:t>
            </w:r>
          </w:p>
        </w:tc>
      </w:tr>
      <w:tr w:rsidR="00C8520F" w:rsidRPr="00C8520F" w14:paraId="0F50089B" w14:textId="77777777" w:rsidTr="004252C9">
        <w:trPr>
          <w:trHeight w:val="31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B98972" w14:textId="00AA9928" w:rsidR="002B07ED" w:rsidRPr="00C8520F" w:rsidRDefault="002B07ED" w:rsidP="000A6F87">
            <w:pPr>
              <w:spacing w:line="240" w:lineRule="auto"/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eastAsia="Times New Roman" w:hAnsi="Times New Roman"/>
                <w:i/>
                <w:color w:val="000000" w:themeColor="text1"/>
                <w:sz w:val="24"/>
                <w:szCs w:val="24"/>
                <w:lang w:val="es-MX" w:eastAsia="es-MX"/>
              </w:rPr>
              <w:t>Lycium berlandieri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DAB501" w14:textId="2BC23853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4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5EB1FE" w14:textId="54F782BF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12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DF33D0" w14:textId="365FC060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0.38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D3AAE5" w14:textId="12640316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0.07</w:t>
            </w:r>
          </w:p>
        </w:tc>
      </w:tr>
      <w:tr w:rsidR="00C8520F" w:rsidRPr="00C8520F" w14:paraId="569A29C6" w14:textId="77777777" w:rsidTr="004252C9">
        <w:trPr>
          <w:trHeight w:val="31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66EE11" w14:textId="21D71F29" w:rsidR="002B07ED" w:rsidRPr="00C8520F" w:rsidRDefault="002B07ED" w:rsidP="000A6F87">
            <w:pPr>
              <w:spacing w:line="240" w:lineRule="auto"/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eastAsia="Times New Roman" w:hAnsi="Times New Roman"/>
                <w:i/>
                <w:color w:val="000000" w:themeColor="text1"/>
                <w:sz w:val="24"/>
                <w:szCs w:val="24"/>
                <w:lang w:val="es-MX" w:eastAsia="es-MX"/>
              </w:rPr>
              <w:t>Mimosa aculeaticarpa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C7A7CA" w14:textId="54D33C43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1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7CD143" w14:textId="46BBC469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3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74F239" w14:textId="2C6AC377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0.09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7D4A59" w14:textId="16D98579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0.02</w:t>
            </w:r>
          </w:p>
        </w:tc>
      </w:tr>
      <w:tr w:rsidR="00C8520F" w:rsidRPr="00C8520F" w14:paraId="5A6C257D" w14:textId="77777777" w:rsidTr="004252C9">
        <w:trPr>
          <w:trHeight w:val="31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416B11" w14:textId="31E2333F" w:rsidR="002B07ED" w:rsidRPr="00C8520F" w:rsidRDefault="002B07ED" w:rsidP="000A6F87">
            <w:pPr>
              <w:spacing w:line="240" w:lineRule="auto"/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eastAsia="Times New Roman" w:hAnsi="Times New Roman"/>
                <w:i/>
                <w:color w:val="000000" w:themeColor="text1"/>
                <w:sz w:val="24"/>
                <w:szCs w:val="24"/>
                <w:lang w:val="es-MX" w:eastAsia="es-MX"/>
              </w:rPr>
              <w:t>Mortonia greggii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B558B9" w14:textId="4DD4CBE1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7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197A43" w14:textId="779E6854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21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7439FF" w14:textId="13154672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0.66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E1EDCA" w14:textId="323C347E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0.12</w:t>
            </w:r>
          </w:p>
        </w:tc>
      </w:tr>
      <w:tr w:rsidR="00C8520F" w:rsidRPr="00C8520F" w14:paraId="58260B48" w14:textId="77777777" w:rsidTr="004252C9">
        <w:trPr>
          <w:trHeight w:val="31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F3447E" w14:textId="468BA94A" w:rsidR="00550FF1" w:rsidRPr="00C8520F" w:rsidRDefault="00550FF1" w:rsidP="000A6F87">
            <w:pPr>
              <w:spacing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24"/>
                <w:szCs w:val="24"/>
                <w:lang w:val="es-MX" w:eastAsia="es-MX"/>
              </w:rPr>
            </w:pPr>
            <w:r w:rsidRPr="00C8520F">
              <w:rPr>
                <w:rFonts w:ascii="Times New Roman" w:eastAsia="Times New Roman" w:hAnsi="Times New Roman"/>
                <w:i/>
                <w:color w:val="000000" w:themeColor="text1"/>
                <w:sz w:val="24"/>
                <w:szCs w:val="24"/>
                <w:lang w:val="es-MX" w:eastAsia="es-MX"/>
              </w:rPr>
              <w:t>Nahuatlea hypoleuca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977BAD" w14:textId="2906A6C1" w:rsidR="00550FF1" w:rsidRPr="00C8520F" w:rsidRDefault="00550FF1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2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7076E3" w14:textId="7F38033D" w:rsidR="00550FF1" w:rsidRPr="00C8520F" w:rsidRDefault="00550FF1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6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8DB08B" w14:textId="22E14627" w:rsidR="00550FF1" w:rsidRPr="00C8520F" w:rsidRDefault="00550FF1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0.19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BA8250" w14:textId="374D1DE9" w:rsidR="00550FF1" w:rsidRPr="00C8520F" w:rsidRDefault="00550FF1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0.04</w:t>
            </w:r>
          </w:p>
        </w:tc>
      </w:tr>
      <w:tr w:rsidR="00C8520F" w:rsidRPr="00C8520F" w14:paraId="1BDD2BB5" w14:textId="77777777" w:rsidTr="004252C9">
        <w:trPr>
          <w:trHeight w:val="31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E714B7" w14:textId="4AB69EA3" w:rsidR="002B07ED" w:rsidRPr="00C8520F" w:rsidRDefault="002B07ED" w:rsidP="000A6F87">
            <w:pPr>
              <w:spacing w:line="240" w:lineRule="auto"/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eastAsia="Times New Roman" w:hAnsi="Times New Roman"/>
                <w:i/>
                <w:color w:val="000000" w:themeColor="text1"/>
                <w:sz w:val="24"/>
                <w:szCs w:val="24"/>
                <w:lang w:val="es-MX" w:eastAsia="es-MX"/>
              </w:rPr>
              <w:t>Phaulothamnus spinescens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125DF7" w14:textId="5AF0BD63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8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AB8A06" w14:textId="609E6790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24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DAE8FC" w14:textId="37F7EF08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0.76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28FF77" w14:textId="3D99D914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0.14</w:t>
            </w:r>
          </w:p>
        </w:tc>
      </w:tr>
      <w:tr w:rsidR="00C8520F" w:rsidRPr="00C8520F" w14:paraId="08F85CED" w14:textId="77777777" w:rsidTr="004252C9">
        <w:trPr>
          <w:trHeight w:val="31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E2906E" w14:textId="52299F91" w:rsidR="002B07ED" w:rsidRPr="00C8520F" w:rsidRDefault="002B07ED" w:rsidP="000A6F87">
            <w:pPr>
              <w:spacing w:line="240" w:lineRule="auto"/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eastAsia="Times New Roman" w:hAnsi="Times New Roman"/>
                <w:i/>
                <w:color w:val="000000" w:themeColor="text1"/>
                <w:sz w:val="24"/>
                <w:szCs w:val="24"/>
                <w:lang w:val="es-MX" w:eastAsia="es-MX"/>
              </w:rPr>
              <w:t>Porlieria angustifolia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CB7EFD" w14:textId="21DB6C92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5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D37E23" w14:textId="79E0F048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15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9AD078" w14:textId="456EF2CA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0.47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3C5792" w14:textId="4C651A28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0.09</w:t>
            </w:r>
          </w:p>
        </w:tc>
      </w:tr>
      <w:tr w:rsidR="00C8520F" w:rsidRPr="00C8520F" w14:paraId="6D5DC9BC" w14:textId="77777777" w:rsidTr="004252C9">
        <w:trPr>
          <w:trHeight w:val="31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119E41" w14:textId="5DA94426" w:rsidR="002B07ED" w:rsidRPr="00C8520F" w:rsidRDefault="002B07ED" w:rsidP="000A6F87">
            <w:pPr>
              <w:spacing w:line="240" w:lineRule="auto"/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eastAsia="Times New Roman" w:hAnsi="Times New Roman"/>
                <w:i/>
                <w:color w:val="000000" w:themeColor="text1"/>
                <w:sz w:val="24"/>
                <w:szCs w:val="24"/>
                <w:lang w:val="es-MX" w:eastAsia="es-MX"/>
              </w:rPr>
              <w:t>Prosopis glandulosa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F0F942" w14:textId="41A85AEB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1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97240F" w14:textId="72B4BF89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3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4F0714" w14:textId="1B24E6A1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0.09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CF4383" w14:textId="71B06BB4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0.02</w:t>
            </w:r>
          </w:p>
        </w:tc>
      </w:tr>
      <w:tr w:rsidR="00C8520F" w:rsidRPr="00C8520F" w14:paraId="57F691CF" w14:textId="77777777" w:rsidTr="004252C9">
        <w:trPr>
          <w:trHeight w:val="31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1126A3" w14:textId="1820C198" w:rsidR="002B07ED" w:rsidRPr="00C8520F" w:rsidRDefault="002B07ED" w:rsidP="000A6F87">
            <w:pPr>
              <w:spacing w:line="240" w:lineRule="auto"/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eastAsia="Times New Roman" w:hAnsi="Times New Roman"/>
                <w:i/>
                <w:color w:val="000000" w:themeColor="text1"/>
                <w:sz w:val="24"/>
                <w:szCs w:val="24"/>
                <w:lang w:val="es-MX" w:eastAsia="es-MX"/>
              </w:rPr>
              <w:t>Randia obcordata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040013" w14:textId="3BAF9898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3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83AFF8" w14:textId="5A7DD7C8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9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02997B" w14:textId="28CC0852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0.28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C6DC1A" w14:textId="36680483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0.05</w:t>
            </w:r>
          </w:p>
        </w:tc>
      </w:tr>
      <w:tr w:rsidR="00C8520F" w:rsidRPr="00C8520F" w14:paraId="5F75BDBA" w14:textId="77777777" w:rsidTr="004252C9">
        <w:trPr>
          <w:trHeight w:val="31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448D2A" w14:textId="4F81DD72" w:rsidR="002B07ED" w:rsidRPr="00C8520F" w:rsidRDefault="002B07ED" w:rsidP="000A6F87">
            <w:pPr>
              <w:spacing w:line="240" w:lineRule="auto"/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eastAsia="Times New Roman" w:hAnsi="Times New Roman"/>
                <w:i/>
                <w:color w:val="000000" w:themeColor="text1"/>
                <w:sz w:val="24"/>
                <w:szCs w:val="24"/>
                <w:lang w:val="es-MX" w:eastAsia="es-MX"/>
              </w:rPr>
              <w:t>Rhamnus humboldtiana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E84B5D" w14:textId="44193FAC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19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A01715" w14:textId="17AC7A7C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58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A27AD6" w14:textId="4EE3A816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1.83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4F4779" w14:textId="0EB420F2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0.34</w:t>
            </w:r>
          </w:p>
        </w:tc>
      </w:tr>
      <w:tr w:rsidR="00C8520F" w:rsidRPr="00C8520F" w14:paraId="494CC95E" w14:textId="77777777" w:rsidTr="004252C9">
        <w:trPr>
          <w:trHeight w:val="31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FC816E" w14:textId="2F60AC4C" w:rsidR="002B07ED" w:rsidRPr="00C8520F" w:rsidRDefault="002B07ED" w:rsidP="000A6F87">
            <w:pPr>
              <w:spacing w:line="240" w:lineRule="auto"/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eastAsia="Times New Roman" w:hAnsi="Times New Roman"/>
                <w:i/>
                <w:color w:val="000000" w:themeColor="text1"/>
                <w:sz w:val="24"/>
                <w:szCs w:val="24"/>
                <w:lang w:val="es-MX" w:eastAsia="es-MX"/>
              </w:rPr>
              <w:t>Salvia ballotiflora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FE3246" w14:textId="2ABEA4EB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2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DB950E" w14:textId="6EC9A5E2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6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F1E3AC" w14:textId="48EDB920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0.19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B8100E" w14:textId="62E3DB5D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0.04</w:t>
            </w:r>
          </w:p>
        </w:tc>
      </w:tr>
      <w:tr w:rsidR="00C8520F" w:rsidRPr="00C8520F" w14:paraId="75327194" w14:textId="77777777" w:rsidTr="004252C9">
        <w:trPr>
          <w:trHeight w:val="31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D604B9" w14:textId="5A635759" w:rsidR="002B07ED" w:rsidRPr="00C8520F" w:rsidRDefault="002B07ED" w:rsidP="000A6F87">
            <w:pPr>
              <w:spacing w:line="240" w:lineRule="auto"/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eastAsia="Times New Roman" w:hAnsi="Times New Roman"/>
                <w:i/>
                <w:color w:val="000000" w:themeColor="text1"/>
                <w:sz w:val="24"/>
                <w:szCs w:val="24"/>
                <w:lang w:val="es-MX" w:eastAsia="es-MX"/>
              </w:rPr>
              <w:t>Schaefferia cuneifolia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80046D" w14:textId="301AE5FF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12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368D90" w14:textId="12F63A5C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36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E17720" w14:textId="0B29A348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1.14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A3C7BD" w14:textId="5769BC0C" w:rsidR="002B07ED" w:rsidRPr="00C8520F" w:rsidRDefault="002B07ED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0.21</w:t>
            </w:r>
          </w:p>
        </w:tc>
      </w:tr>
      <w:tr w:rsidR="00C8520F" w:rsidRPr="00C8520F" w14:paraId="53076707" w14:textId="77777777" w:rsidTr="004252C9">
        <w:trPr>
          <w:trHeight w:val="31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B5FC3A" w14:textId="737285F5" w:rsidR="004252C9" w:rsidRPr="00C8520F" w:rsidRDefault="004252C9" w:rsidP="000A6F87">
            <w:pPr>
              <w:spacing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24"/>
                <w:szCs w:val="24"/>
                <w:lang w:val="es-MX" w:eastAsia="es-MX"/>
              </w:rPr>
            </w:pPr>
            <w:r w:rsidRPr="00C8520F">
              <w:rPr>
                <w:rFonts w:ascii="Times New Roman" w:eastAsia="Times New Roman" w:hAnsi="Times New Roman"/>
                <w:i/>
                <w:color w:val="000000" w:themeColor="text1"/>
                <w:sz w:val="24"/>
                <w:szCs w:val="24"/>
                <w:lang w:val="es-MX" w:eastAsia="es-MX"/>
              </w:rPr>
              <w:t>Senegalia berlandieri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99F8DE" w14:textId="49AC3EB9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145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ED0E2D" w14:textId="6FEF1765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439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45B0A8" w14:textId="426175E0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13.87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9714D8" w14:textId="2FF3F9B4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2.60</w:t>
            </w:r>
          </w:p>
        </w:tc>
      </w:tr>
      <w:tr w:rsidR="00C8520F" w:rsidRPr="00C8520F" w14:paraId="3F923EEA" w14:textId="77777777" w:rsidTr="004252C9">
        <w:trPr>
          <w:trHeight w:val="31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3C2564" w14:textId="0E600FB9" w:rsidR="004252C9" w:rsidRPr="00C8520F" w:rsidRDefault="004252C9" w:rsidP="000A6F87">
            <w:pPr>
              <w:spacing w:line="240" w:lineRule="auto"/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eastAsia="Times New Roman" w:hAnsi="Times New Roman"/>
                <w:i/>
                <w:color w:val="000000" w:themeColor="text1"/>
                <w:sz w:val="24"/>
                <w:szCs w:val="24"/>
                <w:lang w:val="es-MX" w:eastAsia="es-MX"/>
              </w:rPr>
              <w:t>Sideroxylon celastrinum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733316" w14:textId="1647ED3F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2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7BB0F5" w14:textId="606556D6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6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4051F0" w14:textId="2AC13E7D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0.19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944119" w14:textId="528706B8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0.04</w:t>
            </w:r>
          </w:p>
        </w:tc>
      </w:tr>
      <w:tr w:rsidR="00C8520F" w:rsidRPr="00C8520F" w14:paraId="07338A85" w14:textId="77777777" w:rsidTr="004252C9">
        <w:trPr>
          <w:trHeight w:val="31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B24E77" w14:textId="3CB857CC" w:rsidR="004252C9" w:rsidRPr="00C8520F" w:rsidRDefault="004252C9" w:rsidP="000A6F87">
            <w:pPr>
              <w:spacing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24"/>
                <w:szCs w:val="24"/>
                <w:lang w:val="es-MX" w:eastAsia="es-MX"/>
              </w:rPr>
            </w:pPr>
            <w:r w:rsidRPr="00C8520F">
              <w:rPr>
                <w:rFonts w:ascii="Times New Roman" w:eastAsia="Times New Roman" w:hAnsi="Times New Roman"/>
                <w:i/>
                <w:color w:val="000000" w:themeColor="text1"/>
                <w:sz w:val="24"/>
                <w:szCs w:val="24"/>
                <w:lang w:val="es-MX" w:eastAsia="es-MX"/>
              </w:rPr>
              <w:t>Vachellia rigidula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78EC1E" w14:textId="6E9C1FF7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125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072047" w14:textId="76832656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379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6E146B" w14:textId="2062A8C1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11.98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12116F" w14:textId="03F0C32B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2.24</w:t>
            </w:r>
          </w:p>
        </w:tc>
      </w:tr>
      <w:tr w:rsidR="00C8520F" w:rsidRPr="00C8520F" w14:paraId="72401ED3" w14:textId="77777777" w:rsidTr="004252C9">
        <w:trPr>
          <w:trHeight w:val="31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8460E3" w14:textId="21199B5C" w:rsidR="004252C9" w:rsidRPr="00C8520F" w:rsidRDefault="004252C9" w:rsidP="000A6F87">
            <w:pPr>
              <w:spacing w:line="240" w:lineRule="auto"/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eastAsia="Times New Roman" w:hAnsi="Times New Roman"/>
                <w:i/>
                <w:color w:val="000000" w:themeColor="text1"/>
                <w:sz w:val="24"/>
                <w:szCs w:val="24"/>
                <w:lang w:val="es-MX" w:eastAsia="es-MX"/>
              </w:rPr>
              <w:t>Viguiera stenoloba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85C20D" w14:textId="6E69DC14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3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72418A" w14:textId="6E2CEC4A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9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493CA6" w14:textId="4C71CAD8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0.28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A88D44" w14:textId="447F92F7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0.05</w:t>
            </w:r>
          </w:p>
        </w:tc>
      </w:tr>
      <w:tr w:rsidR="00C8520F" w:rsidRPr="00C8520F" w14:paraId="5079C523" w14:textId="77777777" w:rsidTr="004252C9">
        <w:trPr>
          <w:trHeight w:val="31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EB7C8A" w14:textId="6D35E70B" w:rsidR="004252C9" w:rsidRPr="00C8520F" w:rsidRDefault="004252C9" w:rsidP="000A6F87">
            <w:pPr>
              <w:spacing w:line="240" w:lineRule="auto"/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eastAsia="Times New Roman" w:hAnsi="Times New Roman"/>
                <w:i/>
                <w:color w:val="000000" w:themeColor="text1"/>
                <w:sz w:val="24"/>
                <w:szCs w:val="24"/>
                <w:lang w:val="es-MX" w:eastAsia="es-MX"/>
              </w:rPr>
              <w:t>Yucca treculeana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158597" w14:textId="47ED7E9E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1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B2A1F6" w14:textId="7D1F4358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3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FC255F" w14:textId="33677FE7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0.09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328088" w14:textId="24A2A134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0.02</w:t>
            </w:r>
          </w:p>
        </w:tc>
      </w:tr>
      <w:tr w:rsidR="00C8520F" w:rsidRPr="00C8520F" w14:paraId="2AADD8B2" w14:textId="77777777" w:rsidTr="004252C9">
        <w:trPr>
          <w:trHeight w:val="31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8CA08F" w14:textId="0E0F0B08" w:rsidR="004252C9" w:rsidRPr="00C8520F" w:rsidRDefault="004252C9" w:rsidP="000A6F87">
            <w:pPr>
              <w:spacing w:line="240" w:lineRule="auto"/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eastAsia="Times New Roman" w:hAnsi="Times New Roman"/>
                <w:i/>
                <w:color w:val="000000" w:themeColor="text1"/>
                <w:sz w:val="24"/>
                <w:szCs w:val="24"/>
                <w:lang w:val="es-MX" w:eastAsia="es-MX"/>
              </w:rPr>
              <w:t>Zanthoxylum fagara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F88DC7" w14:textId="7226DBCA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1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63E07C" w14:textId="57CAC2D3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3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A7E30B" w14:textId="18A10ED1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0.09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BDE959" w14:textId="75C22C8F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0.02</w:t>
            </w:r>
          </w:p>
        </w:tc>
      </w:tr>
      <w:tr w:rsidR="00C8520F" w:rsidRPr="00C8520F" w14:paraId="7CABE0E0" w14:textId="77777777" w:rsidTr="004252C9">
        <w:trPr>
          <w:trHeight w:val="315"/>
        </w:trPr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A5EE493" w14:textId="3534527A" w:rsidR="004252C9" w:rsidRPr="00C8520F" w:rsidRDefault="004252C9" w:rsidP="000A6F87">
            <w:pPr>
              <w:spacing w:line="240" w:lineRule="auto"/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eastAsia="Times New Roman" w:hAnsi="Times New Roman"/>
                <w:i/>
                <w:color w:val="000000" w:themeColor="text1"/>
                <w:sz w:val="24"/>
                <w:szCs w:val="24"/>
                <w:lang w:val="es-MX" w:eastAsia="es-MX"/>
              </w:rPr>
              <w:lastRenderedPageBreak/>
              <w:t>Ziziphus obtusifolia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573D948" w14:textId="334CD4C8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9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8637EFD" w14:textId="258BDAEB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27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C0B95F6" w14:textId="015A302F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0.85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384E757" w14:textId="7BF72122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0.16</w:t>
            </w:r>
          </w:p>
        </w:tc>
      </w:tr>
      <w:tr w:rsidR="00C8520F" w:rsidRPr="00C8520F" w14:paraId="4F817760" w14:textId="77777777" w:rsidTr="004252C9">
        <w:trPr>
          <w:trHeight w:val="315"/>
        </w:trPr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8DEDD45" w14:textId="52BF200B" w:rsidR="004252C9" w:rsidRPr="00C8520F" w:rsidRDefault="004252C9" w:rsidP="000A6F87">
            <w:pPr>
              <w:spacing w:line="240" w:lineRule="auto"/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val="es-MX" w:eastAsia="es-MX"/>
              </w:rPr>
              <w:t>Sume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8DB8F7C" w14:textId="093D339F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val="es-MX" w:eastAsia="es-MX"/>
              </w:rPr>
              <w:t>1,045</w:t>
            </w:r>
          </w:p>
        </w:tc>
        <w:tc>
          <w:tcPr>
            <w:tcW w:w="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A1C65B5" w14:textId="0BF20447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val="es-MX" w:eastAsia="es-MX"/>
              </w:rPr>
              <w:t>3,164</w:t>
            </w:r>
          </w:p>
        </w:tc>
        <w:tc>
          <w:tcPr>
            <w:tcW w:w="13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E76AC8B" w14:textId="5E9ABD08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val="es-MX" w:eastAsia="es-MX"/>
              </w:rPr>
              <w:t>100.00</w:t>
            </w:r>
          </w:p>
        </w:tc>
        <w:tc>
          <w:tcPr>
            <w:tcW w:w="13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9C61787" w14:textId="7152C04F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val="es-MX" w:eastAsia="es-MX"/>
              </w:rPr>
              <w:t>18.72</w:t>
            </w:r>
          </w:p>
        </w:tc>
      </w:tr>
      <w:tr w:rsidR="00C8520F" w:rsidRPr="00C8520F" w14:paraId="7BBBE8A5" w14:textId="77777777" w:rsidTr="004252C9">
        <w:trPr>
          <w:trHeight w:val="315"/>
        </w:trPr>
        <w:tc>
          <w:tcPr>
            <w:tcW w:w="7536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36287C" w14:textId="4AA5D9AE" w:rsidR="004252C9" w:rsidRPr="00C8520F" w:rsidRDefault="004252C9" w:rsidP="004252C9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val="es-MX" w:eastAsia="es-MX"/>
              </w:rPr>
              <w:t>Stratum IV (0.00  1.12 m)</w:t>
            </w:r>
          </w:p>
        </w:tc>
      </w:tr>
      <w:tr w:rsidR="00C8520F" w:rsidRPr="00C8520F" w14:paraId="4B9B4758" w14:textId="77777777" w:rsidTr="004252C9">
        <w:trPr>
          <w:trHeight w:val="31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D90CB5" w14:textId="20BAE4F6" w:rsidR="004252C9" w:rsidRPr="00C8520F" w:rsidRDefault="004252C9" w:rsidP="000A6F87">
            <w:pPr>
              <w:spacing w:line="240" w:lineRule="auto"/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>Abutilon</w:t>
            </w:r>
            <w:proofErr w:type="spellEnd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 xml:space="preserve"> </w:t>
            </w:r>
            <w:proofErr w:type="spellStart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>theophrasti</w:t>
            </w:r>
            <w:proofErr w:type="spellEnd"/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C964E2" w14:textId="3CEE79AC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8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2FDF95" w14:textId="23BEA031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24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A13AC8" w14:textId="63143012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0.17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58FAD4" w14:textId="18850C31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0.14</w:t>
            </w:r>
          </w:p>
        </w:tc>
      </w:tr>
      <w:tr w:rsidR="00C8520F" w:rsidRPr="00C8520F" w14:paraId="0F560EAB" w14:textId="77777777" w:rsidTr="004252C9">
        <w:trPr>
          <w:trHeight w:val="31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E18287" w14:textId="7C65E31C" w:rsidR="004252C9" w:rsidRPr="00C8520F" w:rsidRDefault="004252C9" w:rsidP="000A6F87">
            <w:pPr>
              <w:spacing w:line="240" w:lineRule="auto"/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>Bernardia</w:t>
            </w:r>
            <w:proofErr w:type="spellEnd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 xml:space="preserve"> </w:t>
            </w:r>
            <w:proofErr w:type="spellStart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>myricifolia</w:t>
            </w:r>
            <w:proofErr w:type="spellEnd"/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5923B9" w14:textId="6BC6925E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5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BC5044" w14:textId="3BEA2140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15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60154C" w14:textId="200A6CE4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0.11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1DE139" w14:textId="4B003C19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0.09</w:t>
            </w:r>
          </w:p>
        </w:tc>
      </w:tr>
      <w:tr w:rsidR="00C8520F" w:rsidRPr="00C8520F" w14:paraId="7F193832" w14:textId="77777777" w:rsidTr="004252C9">
        <w:trPr>
          <w:trHeight w:val="315"/>
        </w:trPr>
        <w:tc>
          <w:tcPr>
            <w:tcW w:w="32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37D6A1E" w14:textId="630E59AE" w:rsidR="004252C9" w:rsidRPr="00C8520F" w:rsidRDefault="004252C9" w:rsidP="000A6F87">
            <w:pPr>
              <w:spacing w:line="240" w:lineRule="auto"/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</w:pPr>
            <w:proofErr w:type="spellStart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>Calliandra</w:t>
            </w:r>
            <w:proofErr w:type="spellEnd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 xml:space="preserve"> </w:t>
            </w:r>
            <w:proofErr w:type="spellStart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>conferta</w:t>
            </w:r>
            <w:proofErr w:type="spellEnd"/>
          </w:p>
        </w:tc>
        <w:tc>
          <w:tcPr>
            <w:tcW w:w="8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D5D035A" w14:textId="389356CE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710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456504F" w14:textId="0775FA93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2,152</w:t>
            </w:r>
          </w:p>
        </w:tc>
        <w:tc>
          <w:tcPr>
            <w:tcW w:w="136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E53E4E0" w14:textId="541A95CB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15.69</w:t>
            </w:r>
          </w:p>
        </w:tc>
        <w:tc>
          <w:tcPr>
            <w:tcW w:w="13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3806115" w14:textId="1AF17606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12.73</w:t>
            </w:r>
          </w:p>
        </w:tc>
      </w:tr>
      <w:tr w:rsidR="00C8520F" w:rsidRPr="00C8520F" w14:paraId="3FC57E88" w14:textId="77777777" w:rsidTr="004252C9">
        <w:trPr>
          <w:trHeight w:val="315"/>
        </w:trPr>
        <w:tc>
          <w:tcPr>
            <w:tcW w:w="326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58DC0A4" w14:textId="3C497F86" w:rsidR="004252C9" w:rsidRPr="00C8520F" w:rsidRDefault="004252C9" w:rsidP="000A6F87">
            <w:pPr>
              <w:spacing w:line="240" w:lineRule="auto"/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val="es-MX" w:eastAsia="es-MX"/>
              </w:rPr>
            </w:pPr>
            <w:proofErr w:type="spellStart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>Castela</w:t>
            </w:r>
            <w:proofErr w:type="spellEnd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 xml:space="preserve"> tortuosa</w:t>
            </w:r>
          </w:p>
        </w:tc>
        <w:tc>
          <w:tcPr>
            <w:tcW w:w="80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A240B67" w14:textId="6AAE0C1F" w:rsidR="004252C9" w:rsidRPr="00C8520F" w:rsidRDefault="004252C9" w:rsidP="000A6F87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val="es-MX" w:eastAsia="es-MX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3</w:t>
            </w:r>
          </w:p>
        </w:tc>
        <w:tc>
          <w:tcPr>
            <w:tcW w:w="800" w:type="dxa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3D62E42" w14:textId="3213F64D" w:rsidR="004252C9" w:rsidRPr="00C8520F" w:rsidRDefault="004252C9" w:rsidP="000A6F87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val="es-MX" w:eastAsia="es-MX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9</w:t>
            </w:r>
          </w:p>
        </w:tc>
        <w:tc>
          <w:tcPr>
            <w:tcW w:w="136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AB96A87" w14:textId="42DCB72C" w:rsidR="004252C9" w:rsidRPr="00C8520F" w:rsidRDefault="004252C9" w:rsidP="000A6F87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val="es-MX" w:eastAsia="es-MX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0.07</w:t>
            </w:r>
          </w:p>
        </w:tc>
        <w:tc>
          <w:tcPr>
            <w:tcW w:w="130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6387AA3" w14:textId="286BEC9A" w:rsidR="004252C9" w:rsidRPr="00C8520F" w:rsidRDefault="004252C9" w:rsidP="000A6F87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val="es-MX" w:eastAsia="es-MX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0.05</w:t>
            </w:r>
          </w:p>
        </w:tc>
      </w:tr>
      <w:tr w:rsidR="00C8520F" w:rsidRPr="00C8520F" w14:paraId="79DEF1BD" w14:textId="77777777" w:rsidTr="004252C9">
        <w:trPr>
          <w:trHeight w:val="315"/>
        </w:trPr>
        <w:tc>
          <w:tcPr>
            <w:tcW w:w="326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9F4118" w14:textId="4F608CB6" w:rsidR="004252C9" w:rsidRPr="00C8520F" w:rsidRDefault="004252C9" w:rsidP="000A6F87">
            <w:pPr>
              <w:spacing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24"/>
                <w:szCs w:val="24"/>
                <w:lang w:val="es-MX" w:eastAsia="es-MX"/>
              </w:rPr>
            </w:pPr>
            <w:proofErr w:type="spellStart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>Celtis</w:t>
            </w:r>
            <w:proofErr w:type="spellEnd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 xml:space="preserve"> </w:t>
            </w:r>
            <w:proofErr w:type="spellStart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>pallida</w:t>
            </w:r>
            <w:proofErr w:type="spellEnd"/>
          </w:p>
        </w:tc>
        <w:tc>
          <w:tcPr>
            <w:tcW w:w="80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911480" w14:textId="460307DF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1</w:t>
            </w:r>
          </w:p>
        </w:tc>
        <w:tc>
          <w:tcPr>
            <w:tcW w:w="800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CC6A15" w14:textId="7D51C31C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3</w:t>
            </w:r>
          </w:p>
        </w:tc>
        <w:tc>
          <w:tcPr>
            <w:tcW w:w="136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0EA3EF" w14:textId="44B705DA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0.02</w:t>
            </w:r>
          </w:p>
        </w:tc>
        <w:tc>
          <w:tcPr>
            <w:tcW w:w="130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B3EEDB" w14:textId="3C685FA0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0.08</w:t>
            </w:r>
          </w:p>
        </w:tc>
      </w:tr>
      <w:tr w:rsidR="00C8520F" w:rsidRPr="00C8520F" w14:paraId="48BEC7EA" w14:textId="77777777" w:rsidTr="004252C9">
        <w:trPr>
          <w:trHeight w:val="31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ECE9FA" w14:textId="0B295864" w:rsidR="004252C9" w:rsidRPr="00C8520F" w:rsidRDefault="004252C9" w:rsidP="000A6F87">
            <w:pPr>
              <w:spacing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24"/>
                <w:szCs w:val="24"/>
                <w:lang w:val="es-MX" w:eastAsia="es-MX"/>
              </w:rPr>
            </w:pPr>
            <w:proofErr w:type="spellStart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>Cenchrus</w:t>
            </w:r>
            <w:proofErr w:type="spellEnd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 xml:space="preserve"> </w:t>
            </w:r>
            <w:proofErr w:type="spellStart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>ciliaris</w:t>
            </w:r>
            <w:proofErr w:type="spellEnd"/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D901A6" w14:textId="4C30B0F2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44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211173" w14:textId="03010BBC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133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A741F1" w14:textId="5A2BDA47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0.97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999A3C" w14:textId="5F61AB5D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0.79</w:t>
            </w:r>
          </w:p>
        </w:tc>
      </w:tr>
      <w:tr w:rsidR="00C8520F" w:rsidRPr="00C8520F" w14:paraId="611AE5AF" w14:textId="77777777" w:rsidTr="004252C9">
        <w:trPr>
          <w:trHeight w:val="31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0826DC" w14:textId="40F7E9E6" w:rsidR="004252C9" w:rsidRPr="00C8520F" w:rsidRDefault="004252C9" w:rsidP="000A6F87">
            <w:pPr>
              <w:spacing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24"/>
                <w:szCs w:val="24"/>
                <w:lang w:val="es-MX" w:eastAsia="es-MX"/>
              </w:rPr>
            </w:pPr>
            <w:proofErr w:type="spellStart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>Cercidium</w:t>
            </w:r>
            <w:proofErr w:type="spellEnd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 xml:space="preserve"> </w:t>
            </w:r>
            <w:proofErr w:type="spellStart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>macrum</w:t>
            </w:r>
            <w:proofErr w:type="spellEnd"/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C7B15F" w14:textId="01D4F19A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1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EC4F1E" w14:textId="61455AA3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3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A42848" w14:textId="3CB31A2D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0.02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AA520F" w14:textId="3DFFFD99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0.02</w:t>
            </w:r>
          </w:p>
        </w:tc>
      </w:tr>
      <w:tr w:rsidR="00C8520F" w:rsidRPr="00C8520F" w14:paraId="702C3F48" w14:textId="77777777" w:rsidTr="004252C9">
        <w:trPr>
          <w:trHeight w:val="31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EA5B6A" w14:textId="20B0BAD7" w:rsidR="004252C9" w:rsidRPr="00C8520F" w:rsidRDefault="004252C9" w:rsidP="000A6F87">
            <w:pPr>
              <w:spacing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24"/>
                <w:szCs w:val="24"/>
                <w:lang w:val="es-MX" w:eastAsia="es-MX"/>
              </w:rPr>
            </w:pPr>
            <w:proofErr w:type="spellStart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>Chaetopappa</w:t>
            </w:r>
            <w:proofErr w:type="spellEnd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 xml:space="preserve"> </w:t>
            </w:r>
            <w:proofErr w:type="spellStart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>ericoides</w:t>
            </w:r>
            <w:proofErr w:type="spellEnd"/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C1E07A" w14:textId="36FC7EEE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2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CD8288" w14:textId="0F9E4C7A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6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158FEC" w14:textId="46E899E5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0.04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3F1598" w14:textId="6464BB28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0.04</w:t>
            </w:r>
          </w:p>
        </w:tc>
      </w:tr>
      <w:tr w:rsidR="00C8520F" w:rsidRPr="00C8520F" w14:paraId="1B8A0D92" w14:textId="77777777" w:rsidTr="004252C9">
        <w:trPr>
          <w:trHeight w:val="31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84AFE7" w14:textId="78E2B3A6" w:rsidR="004252C9" w:rsidRPr="00C8520F" w:rsidRDefault="004252C9" w:rsidP="000A6F87">
            <w:pPr>
              <w:spacing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24"/>
                <w:szCs w:val="24"/>
                <w:lang w:val="es-MX" w:eastAsia="es-MX"/>
              </w:rPr>
            </w:pPr>
            <w:proofErr w:type="spellStart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>Chondrosum</w:t>
            </w:r>
            <w:proofErr w:type="spellEnd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 xml:space="preserve"> </w:t>
            </w:r>
            <w:proofErr w:type="spellStart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>gracile</w:t>
            </w:r>
            <w:proofErr w:type="spellEnd"/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5D2FC6" w14:textId="2C12E0B1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174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FE8656" w14:textId="6B42A3AA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527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746F0E" w14:textId="768DA7E4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3.84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D52F72" w14:textId="336ECEB0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3.12</w:t>
            </w:r>
          </w:p>
        </w:tc>
      </w:tr>
      <w:tr w:rsidR="00C8520F" w:rsidRPr="00C8520F" w14:paraId="0F2467EB" w14:textId="77777777" w:rsidTr="004252C9">
        <w:trPr>
          <w:trHeight w:val="31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3755C2" w14:textId="3CFC0F54" w:rsidR="004252C9" w:rsidRPr="00C8520F" w:rsidRDefault="004252C9" w:rsidP="000A6F87">
            <w:pPr>
              <w:spacing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24"/>
                <w:szCs w:val="24"/>
                <w:lang w:val="es-MX" w:eastAsia="es-MX"/>
              </w:rPr>
            </w:pPr>
            <w:proofErr w:type="spellStart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>Cordia</w:t>
            </w:r>
            <w:proofErr w:type="spellEnd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 xml:space="preserve"> </w:t>
            </w:r>
            <w:proofErr w:type="spellStart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>boissieri</w:t>
            </w:r>
            <w:proofErr w:type="spellEnd"/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E1C466" w14:textId="2CE4D7BE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2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385D7E" w14:textId="62355FC6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6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67557C" w14:textId="34A82145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0.04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473E0D" w14:textId="311134F3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0.04</w:t>
            </w:r>
          </w:p>
        </w:tc>
      </w:tr>
      <w:tr w:rsidR="00C8520F" w:rsidRPr="00C8520F" w14:paraId="12D1E0A3" w14:textId="77777777" w:rsidTr="004252C9">
        <w:trPr>
          <w:trHeight w:val="31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B36B21" w14:textId="7C2922CB" w:rsidR="004252C9" w:rsidRPr="00C8520F" w:rsidRDefault="004252C9" w:rsidP="000A6F87">
            <w:pPr>
              <w:spacing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24"/>
                <w:szCs w:val="24"/>
                <w:lang w:val="es-MX" w:eastAsia="es-MX"/>
              </w:rPr>
            </w:pPr>
            <w:proofErr w:type="spellStart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>Coursetia</w:t>
            </w:r>
            <w:proofErr w:type="spellEnd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 xml:space="preserve"> </w:t>
            </w:r>
            <w:proofErr w:type="spellStart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>axillaris</w:t>
            </w:r>
            <w:proofErr w:type="spellEnd"/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2192C7" w14:textId="5128C1C0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4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08A233" w14:textId="239DD445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12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43816E" w14:textId="78E515A8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0.09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C91906" w14:textId="077CCFE3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0.07</w:t>
            </w:r>
          </w:p>
        </w:tc>
      </w:tr>
      <w:tr w:rsidR="00C8520F" w:rsidRPr="00C8520F" w14:paraId="2C93FD6B" w14:textId="77777777" w:rsidTr="004252C9">
        <w:trPr>
          <w:trHeight w:val="31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A37E72" w14:textId="5A3FE2B2" w:rsidR="004252C9" w:rsidRPr="00C8520F" w:rsidRDefault="004252C9" w:rsidP="000A6F87">
            <w:pPr>
              <w:spacing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24"/>
                <w:szCs w:val="24"/>
                <w:lang w:val="es-MX" w:eastAsia="es-MX"/>
              </w:rPr>
            </w:pPr>
            <w:proofErr w:type="spellStart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>Croton</w:t>
            </w:r>
            <w:proofErr w:type="spellEnd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 xml:space="preserve"> </w:t>
            </w:r>
            <w:proofErr w:type="spellStart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>monanthogynus</w:t>
            </w:r>
            <w:proofErr w:type="spellEnd"/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369BDA" w14:textId="5FE8BF72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15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05DC20" w14:textId="7F05711F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45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DAA0FA" w14:textId="0ED1A402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0.33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5E5948" w14:textId="1B8D89DD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0.27</w:t>
            </w:r>
          </w:p>
        </w:tc>
      </w:tr>
      <w:tr w:rsidR="00C8520F" w:rsidRPr="00C8520F" w14:paraId="2ED8D243" w14:textId="77777777" w:rsidTr="004252C9">
        <w:trPr>
          <w:trHeight w:val="31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6DB8AE" w14:textId="1FEEB269" w:rsidR="004252C9" w:rsidRPr="00C8520F" w:rsidRDefault="004252C9" w:rsidP="000A6F87">
            <w:pPr>
              <w:spacing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24"/>
                <w:szCs w:val="24"/>
                <w:lang w:val="es-MX" w:eastAsia="es-MX"/>
              </w:rPr>
            </w:pPr>
            <w:proofErr w:type="spellStart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>Croton</w:t>
            </w:r>
            <w:proofErr w:type="spellEnd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 xml:space="preserve"> </w:t>
            </w:r>
            <w:proofErr w:type="spellStart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>torreyanus</w:t>
            </w:r>
            <w:proofErr w:type="spellEnd"/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52B7A3" w14:textId="233F38CB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50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5BCC8B" w14:textId="4B7284A2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152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C2D2A8" w14:textId="0357203C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1.11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18288E" w14:textId="407C480F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0.90</w:t>
            </w:r>
          </w:p>
        </w:tc>
      </w:tr>
      <w:tr w:rsidR="00C8520F" w:rsidRPr="00C8520F" w14:paraId="31723812" w14:textId="77777777" w:rsidTr="004252C9">
        <w:trPr>
          <w:trHeight w:val="31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0725C9" w14:textId="7AE52C01" w:rsidR="004252C9" w:rsidRPr="00C8520F" w:rsidRDefault="004252C9" w:rsidP="000A6F87">
            <w:pPr>
              <w:spacing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24"/>
                <w:szCs w:val="24"/>
                <w:lang w:val="es-MX" w:eastAsia="es-MX"/>
              </w:rPr>
            </w:pPr>
            <w:proofErr w:type="spellStart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>Cylindropuntia</w:t>
            </w:r>
            <w:proofErr w:type="spellEnd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 xml:space="preserve"> </w:t>
            </w:r>
            <w:proofErr w:type="spellStart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>leptocaulis</w:t>
            </w:r>
            <w:proofErr w:type="spellEnd"/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417ADE" w14:textId="44D62A49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8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13713D" w14:textId="6720F906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24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EBFBCA" w14:textId="76FE5875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0.17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274AED" w14:textId="16947552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0.14</w:t>
            </w:r>
          </w:p>
        </w:tc>
      </w:tr>
      <w:tr w:rsidR="00C8520F" w:rsidRPr="00C8520F" w14:paraId="501B7677" w14:textId="77777777" w:rsidTr="004252C9">
        <w:trPr>
          <w:trHeight w:val="31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DDD971" w14:textId="58658528" w:rsidR="004252C9" w:rsidRPr="00C8520F" w:rsidRDefault="004252C9" w:rsidP="000A6F87">
            <w:pPr>
              <w:spacing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24"/>
                <w:szCs w:val="24"/>
                <w:lang w:val="es-MX" w:eastAsia="es-MX"/>
              </w:rPr>
            </w:pPr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>Echinocactus texensis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EB81CB" w14:textId="49B23C7A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1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DF1600" w14:textId="55C6F234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3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5BBBE4" w14:textId="4C46A595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0.02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43F504" w14:textId="4D4B2629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0.02</w:t>
            </w:r>
          </w:p>
        </w:tc>
      </w:tr>
      <w:tr w:rsidR="00C8520F" w:rsidRPr="00C8520F" w14:paraId="6D4F180C" w14:textId="77777777" w:rsidTr="004252C9">
        <w:trPr>
          <w:trHeight w:val="31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9C8F2B" w14:textId="5703D559" w:rsidR="004252C9" w:rsidRPr="00C8520F" w:rsidRDefault="004252C9" w:rsidP="000A6F87">
            <w:pPr>
              <w:spacing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24"/>
                <w:szCs w:val="24"/>
                <w:lang w:val="es-MX" w:eastAsia="es-MX"/>
              </w:rPr>
            </w:pPr>
            <w:proofErr w:type="spellStart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>Echinocereus</w:t>
            </w:r>
            <w:proofErr w:type="spellEnd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 xml:space="preserve"> </w:t>
            </w:r>
            <w:proofErr w:type="spellStart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>poselgeri</w:t>
            </w:r>
            <w:proofErr w:type="spellEnd"/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2D3997" w14:textId="491CAB19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1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072EF3" w14:textId="6BDCA9E8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3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A0D2A2" w14:textId="0B6F2298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0.02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BD46B9" w14:textId="418ED7B1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0.02</w:t>
            </w:r>
          </w:p>
        </w:tc>
      </w:tr>
      <w:tr w:rsidR="00C8520F" w:rsidRPr="00C8520F" w14:paraId="55F28EE3" w14:textId="77777777" w:rsidTr="004252C9">
        <w:trPr>
          <w:trHeight w:val="31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5A737B" w14:textId="1FF57D2A" w:rsidR="004252C9" w:rsidRPr="00C8520F" w:rsidRDefault="004252C9" w:rsidP="000A6F87">
            <w:pPr>
              <w:spacing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24"/>
                <w:szCs w:val="24"/>
                <w:lang w:val="es-MX" w:eastAsia="es-MX"/>
              </w:rPr>
            </w:pPr>
            <w:proofErr w:type="spellStart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>Ephedra</w:t>
            </w:r>
            <w:proofErr w:type="spellEnd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 xml:space="preserve"> </w:t>
            </w:r>
            <w:proofErr w:type="spellStart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>antisyphilitica</w:t>
            </w:r>
            <w:proofErr w:type="spellEnd"/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0CF78C" w14:textId="27CF8243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1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8182BC" w14:textId="5EC4FB30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3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814E12" w14:textId="45E538C7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0.02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9CF868" w14:textId="05C00A0E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0.02</w:t>
            </w:r>
          </w:p>
        </w:tc>
      </w:tr>
      <w:tr w:rsidR="00C8520F" w:rsidRPr="00C8520F" w14:paraId="59748F84" w14:textId="77777777" w:rsidTr="004252C9">
        <w:trPr>
          <w:trHeight w:val="31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6083E3" w14:textId="334E73CF" w:rsidR="004252C9" w:rsidRPr="00C8520F" w:rsidRDefault="004252C9" w:rsidP="000A6F87">
            <w:pPr>
              <w:spacing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24"/>
                <w:szCs w:val="24"/>
                <w:lang w:val="es-MX" w:eastAsia="es-MX"/>
              </w:rPr>
            </w:pPr>
            <w:proofErr w:type="spellStart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>Eragrostis</w:t>
            </w:r>
            <w:proofErr w:type="spellEnd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 xml:space="preserve"> </w:t>
            </w:r>
            <w:proofErr w:type="spellStart"/>
            <w:r w:rsidRPr="00C8520F">
              <w:rPr>
                <w:rFonts w:ascii="Times New Roman" w:hAnsi="Times New Roman"/>
                <w:iCs/>
                <w:color w:val="000000" w:themeColor="text1"/>
                <w:sz w:val="24"/>
              </w:rPr>
              <w:t>sp</w:t>
            </w:r>
            <w:proofErr w:type="spellEnd"/>
            <w:r w:rsidRPr="00C8520F">
              <w:rPr>
                <w:rFonts w:ascii="Times New Roman" w:hAnsi="Times New Roman"/>
                <w:iCs/>
                <w:color w:val="000000" w:themeColor="text1"/>
                <w:sz w:val="24"/>
              </w:rPr>
              <w:t>.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B08B1B" w14:textId="63BD92EE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44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D57D5F" w14:textId="7ABAA048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133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379B61" w14:textId="64A3D29B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0.97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508114" w14:textId="7BD36616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0.79</w:t>
            </w:r>
          </w:p>
        </w:tc>
      </w:tr>
      <w:tr w:rsidR="00C8520F" w:rsidRPr="00C8520F" w14:paraId="41773156" w14:textId="77777777" w:rsidTr="004252C9">
        <w:trPr>
          <w:trHeight w:val="31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B29E15" w14:textId="0A87A3DE" w:rsidR="004252C9" w:rsidRPr="00C8520F" w:rsidRDefault="004252C9" w:rsidP="000A6F87">
            <w:pPr>
              <w:spacing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24"/>
                <w:szCs w:val="24"/>
                <w:lang w:val="es-MX" w:eastAsia="es-MX"/>
              </w:rPr>
            </w:pPr>
            <w:proofErr w:type="spellStart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>Eysenhardtia</w:t>
            </w:r>
            <w:proofErr w:type="spellEnd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 xml:space="preserve"> texana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677162" w14:textId="10A63A37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53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7589B3" w14:textId="54141D28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161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3094B6" w14:textId="22AF64D2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1.17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C5C72F" w14:textId="3DBB853C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0.95</w:t>
            </w:r>
          </w:p>
        </w:tc>
      </w:tr>
      <w:tr w:rsidR="00C8520F" w:rsidRPr="00C8520F" w14:paraId="6686D8C5" w14:textId="77777777" w:rsidTr="004252C9">
        <w:trPr>
          <w:trHeight w:val="31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AC933A" w14:textId="460A0934" w:rsidR="004252C9" w:rsidRPr="00C8520F" w:rsidRDefault="004252C9" w:rsidP="000A6F87">
            <w:pPr>
              <w:spacing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24"/>
                <w:szCs w:val="24"/>
                <w:lang w:val="es-MX" w:eastAsia="es-MX"/>
              </w:rPr>
            </w:pPr>
            <w:proofErr w:type="spellStart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>Forestiera</w:t>
            </w:r>
            <w:proofErr w:type="spellEnd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 xml:space="preserve"> angustifolia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98C986" w14:textId="0A0FF7BF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2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77EF05" w14:textId="21A0046C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6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198EBF" w14:textId="12D67941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0.04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862002" w14:textId="48F67A2B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0.04</w:t>
            </w:r>
          </w:p>
        </w:tc>
      </w:tr>
      <w:tr w:rsidR="00C8520F" w:rsidRPr="00C8520F" w14:paraId="02DA2392" w14:textId="77777777" w:rsidTr="004252C9">
        <w:trPr>
          <w:trHeight w:val="31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F2AAD2" w14:textId="3684B9C2" w:rsidR="004252C9" w:rsidRPr="00C8520F" w:rsidRDefault="004252C9" w:rsidP="000A6F87">
            <w:pPr>
              <w:spacing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24"/>
                <w:szCs w:val="24"/>
                <w:lang w:val="es-MX" w:eastAsia="es-MX"/>
              </w:rPr>
            </w:pPr>
            <w:proofErr w:type="spellStart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>Hibiscus</w:t>
            </w:r>
            <w:proofErr w:type="spellEnd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 xml:space="preserve"> </w:t>
            </w:r>
            <w:proofErr w:type="spellStart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>martianus</w:t>
            </w:r>
            <w:proofErr w:type="spellEnd"/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8FF5DB" w14:textId="1CD71794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9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D7BBE8" w14:textId="02B042EA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27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509BF5" w14:textId="3F03BCB0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0.20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7BD654" w14:textId="0D6A6FD4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0.16</w:t>
            </w:r>
          </w:p>
        </w:tc>
      </w:tr>
      <w:tr w:rsidR="00C8520F" w:rsidRPr="00C8520F" w14:paraId="7F6FEF2A" w14:textId="77777777" w:rsidTr="004252C9">
        <w:trPr>
          <w:trHeight w:val="31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933D5B" w14:textId="4750D1DC" w:rsidR="004252C9" w:rsidRPr="00C8520F" w:rsidRDefault="004252C9" w:rsidP="000A6F87">
            <w:pPr>
              <w:spacing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24"/>
                <w:szCs w:val="24"/>
                <w:lang w:val="es-MX" w:eastAsia="es-MX"/>
              </w:rPr>
            </w:pPr>
            <w:proofErr w:type="spellStart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>Jatropha</w:t>
            </w:r>
            <w:proofErr w:type="spellEnd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 xml:space="preserve"> dioica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A59111" w14:textId="028FC775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200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BB352B" w14:textId="60E38182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606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F3BB38" w14:textId="12EC464D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4.42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620BEA" w14:textId="0D51BBF0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3.59</w:t>
            </w:r>
          </w:p>
        </w:tc>
      </w:tr>
      <w:tr w:rsidR="00C8520F" w:rsidRPr="00C8520F" w14:paraId="1EE050ED" w14:textId="77777777" w:rsidTr="004252C9">
        <w:trPr>
          <w:trHeight w:val="31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371253" w14:textId="13A39000" w:rsidR="004252C9" w:rsidRPr="00C8520F" w:rsidRDefault="004252C9" w:rsidP="000A6F87">
            <w:pPr>
              <w:spacing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24"/>
                <w:szCs w:val="24"/>
                <w:lang w:val="es-MX" w:eastAsia="es-MX"/>
              </w:rPr>
            </w:pPr>
            <w:proofErr w:type="spellStart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>Krameria</w:t>
            </w:r>
            <w:proofErr w:type="spellEnd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 xml:space="preserve"> </w:t>
            </w:r>
            <w:proofErr w:type="spellStart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>ramosissima</w:t>
            </w:r>
            <w:proofErr w:type="spellEnd"/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C6BB90" w14:textId="04D8111E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596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16731C" w14:textId="090B72C2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1,806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4AACF2" w14:textId="7E15A1C3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13.17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D9AD76" w14:textId="1EEBA1F7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10.69</w:t>
            </w:r>
          </w:p>
        </w:tc>
      </w:tr>
      <w:tr w:rsidR="00C8520F" w:rsidRPr="00C8520F" w14:paraId="4C008053" w14:textId="77777777" w:rsidTr="004252C9">
        <w:trPr>
          <w:trHeight w:val="31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8D4B66" w14:textId="50B13867" w:rsidR="004252C9" w:rsidRPr="00C8520F" w:rsidRDefault="004252C9" w:rsidP="000A6F87">
            <w:pPr>
              <w:spacing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24"/>
                <w:szCs w:val="24"/>
                <w:lang w:val="es-MX" w:eastAsia="es-MX"/>
              </w:rPr>
            </w:pPr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>Lantana cámara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923D7B" w14:textId="39CD9FAF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22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4D5EB7" w14:textId="2073D55E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67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3773D0" w14:textId="16CD33FE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0.49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62CA87" w14:textId="59505DA1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0.40</w:t>
            </w:r>
          </w:p>
        </w:tc>
      </w:tr>
      <w:tr w:rsidR="00C8520F" w:rsidRPr="00C8520F" w14:paraId="6816D7C6" w14:textId="77777777" w:rsidTr="004252C9">
        <w:trPr>
          <w:trHeight w:val="31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47BD7A" w14:textId="7B24D8D4" w:rsidR="004252C9" w:rsidRPr="00C8520F" w:rsidRDefault="004252C9" w:rsidP="000A6F87">
            <w:pPr>
              <w:spacing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24"/>
                <w:szCs w:val="24"/>
                <w:lang w:val="es-MX" w:eastAsia="es-MX"/>
              </w:rPr>
            </w:pPr>
            <w:proofErr w:type="spellStart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lastRenderedPageBreak/>
              <w:t>Leucophyllum</w:t>
            </w:r>
            <w:proofErr w:type="spellEnd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 xml:space="preserve"> </w:t>
            </w:r>
            <w:proofErr w:type="spellStart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>frutescens</w:t>
            </w:r>
            <w:proofErr w:type="spellEnd"/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3CDC8B" w14:textId="4F9F3A12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116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E59790" w14:textId="2A83A486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352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F44BB4" w14:textId="174B764F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2.57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08EA71" w14:textId="45066F12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2.08</w:t>
            </w:r>
          </w:p>
        </w:tc>
      </w:tr>
      <w:tr w:rsidR="00C8520F" w:rsidRPr="00C8520F" w14:paraId="254B3314" w14:textId="77777777" w:rsidTr="004252C9">
        <w:trPr>
          <w:trHeight w:val="31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60C841" w14:textId="22DFCC20" w:rsidR="004252C9" w:rsidRPr="00C8520F" w:rsidRDefault="004252C9" w:rsidP="000A6F87">
            <w:pPr>
              <w:spacing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24"/>
                <w:szCs w:val="24"/>
                <w:lang w:val="es-MX" w:eastAsia="es-MX"/>
              </w:rPr>
            </w:pPr>
            <w:proofErr w:type="spellStart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>Lippia</w:t>
            </w:r>
            <w:proofErr w:type="spellEnd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 xml:space="preserve"> </w:t>
            </w:r>
            <w:proofErr w:type="spellStart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>graveolens</w:t>
            </w:r>
            <w:proofErr w:type="spellEnd"/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EF5315" w14:textId="7936378E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1,054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5334EE" w14:textId="2FFE29EA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3,194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22624E" w14:textId="4466DC62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23.28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222DFD" w14:textId="39217E0F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18.90</w:t>
            </w:r>
          </w:p>
        </w:tc>
      </w:tr>
      <w:tr w:rsidR="00C8520F" w:rsidRPr="00C8520F" w14:paraId="0D6C8507" w14:textId="77777777" w:rsidTr="004252C9">
        <w:trPr>
          <w:trHeight w:val="31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F35CE2" w14:textId="54EDD2D9" w:rsidR="004252C9" w:rsidRPr="00C8520F" w:rsidRDefault="004252C9" w:rsidP="000A6F87">
            <w:pPr>
              <w:spacing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24"/>
                <w:szCs w:val="24"/>
                <w:lang w:val="es-MX" w:eastAsia="es-MX"/>
              </w:rPr>
            </w:pPr>
            <w:proofErr w:type="spellStart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>Lycium</w:t>
            </w:r>
            <w:proofErr w:type="spellEnd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 xml:space="preserve"> </w:t>
            </w:r>
            <w:proofErr w:type="spellStart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>berlandieri</w:t>
            </w:r>
            <w:proofErr w:type="spellEnd"/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3F230B" w14:textId="42BEC106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2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3027C6" w14:textId="2AFFD620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6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72BB68" w14:textId="33C66663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0.04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8C74E0" w14:textId="5D52B8DB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0.04</w:t>
            </w:r>
          </w:p>
        </w:tc>
      </w:tr>
      <w:tr w:rsidR="00C8520F" w:rsidRPr="00C8520F" w14:paraId="08569F9D" w14:textId="77777777" w:rsidTr="004252C9">
        <w:trPr>
          <w:trHeight w:val="31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38143E" w14:textId="498AA20B" w:rsidR="004252C9" w:rsidRPr="00C8520F" w:rsidRDefault="004252C9" w:rsidP="000A6F87">
            <w:pPr>
              <w:spacing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24"/>
                <w:szCs w:val="24"/>
                <w:lang w:val="es-MX" w:eastAsia="es-MX"/>
              </w:rPr>
            </w:pPr>
            <w:proofErr w:type="spellStart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>Meximalva</w:t>
            </w:r>
            <w:proofErr w:type="spellEnd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 xml:space="preserve"> </w:t>
            </w:r>
            <w:proofErr w:type="spellStart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>filipes</w:t>
            </w:r>
            <w:proofErr w:type="spellEnd"/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6D58ED" w14:textId="66775CD5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77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F96419" w14:textId="0C31333F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233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81F16A" w14:textId="56879F86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1.70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1763A5" w14:textId="2BFFB4E4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1.38</w:t>
            </w:r>
          </w:p>
        </w:tc>
      </w:tr>
      <w:tr w:rsidR="00C8520F" w:rsidRPr="00C8520F" w14:paraId="610F5AC1" w14:textId="77777777" w:rsidTr="004252C9">
        <w:trPr>
          <w:trHeight w:val="31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36085F" w14:textId="0BCB672C" w:rsidR="004252C9" w:rsidRPr="00C8520F" w:rsidRDefault="004252C9" w:rsidP="000A6F87">
            <w:pPr>
              <w:spacing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24"/>
                <w:szCs w:val="24"/>
                <w:lang w:val="es-MX" w:eastAsia="es-MX"/>
              </w:rPr>
            </w:pPr>
            <w:proofErr w:type="spellStart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>Mortonia</w:t>
            </w:r>
            <w:proofErr w:type="spellEnd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 xml:space="preserve"> </w:t>
            </w:r>
            <w:proofErr w:type="spellStart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>greggii</w:t>
            </w:r>
            <w:proofErr w:type="spellEnd"/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EC2982" w14:textId="1541BC62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2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0149F3" w14:textId="15E4B453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6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7ED481" w14:textId="01E69AE4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0.04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AB41FD" w14:textId="06D0BBED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0.03</w:t>
            </w:r>
          </w:p>
        </w:tc>
      </w:tr>
      <w:tr w:rsidR="00C8520F" w:rsidRPr="00C8520F" w14:paraId="0C7299F6" w14:textId="77777777" w:rsidTr="004252C9">
        <w:trPr>
          <w:trHeight w:val="31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25F007" w14:textId="5EC88949" w:rsidR="00550FF1" w:rsidRPr="00C8520F" w:rsidRDefault="00550FF1" w:rsidP="000A6F87">
            <w:pPr>
              <w:spacing w:line="240" w:lineRule="auto"/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</w:pPr>
            <w:r w:rsidRPr="00C8520F">
              <w:rPr>
                <w:rFonts w:ascii="Times New Roman" w:eastAsia="Times New Roman" w:hAnsi="Times New Roman"/>
                <w:i/>
                <w:color w:val="000000" w:themeColor="text1"/>
                <w:sz w:val="24"/>
                <w:szCs w:val="24"/>
                <w:lang w:val="es-MX" w:eastAsia="es-MX"/>
              </w:rPr>
              <w:t>Nahuatlea hypoleuca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76230B" w14:textId="5F6B4D6E" w:rsidR="00550FF1" w:rsidRPr="00C8520F" w:rsidRDefault="00550FF1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13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2B496B" w14:textId="328655EB" w:rsidR="00550FF1" w:rsidRPr="00C8520F" w:rsidRDefault="00550FF1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39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AC616A" w14:textId="669AF3DB" w:rsidR="00550FF1" w:rsidRPr="00C8520F" w:rsidRDefault="00550FF1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0.28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220DA7" w14:textId="618A1071" w:rsidR="00550FF1" w:rsidRPr="00C8520F" w:rsidRDefault="00550FF1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0.23</w:t>
            </w:r>
          </w:p>
        </w:tc>
      </w:tr>
      <w:tr w:rsidR="00C8520F" w:rsidRPr="00C8520F" w14:paraId="72364E95" w14:textId="77777777" w:rsidTr="004252C9">
        <w:trPr>
          <w:trHeight w:val="31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1981C5" w14:textId="10C63531" w:rsidR="004252C9" w:rsidRPr="00C8520F" w:rsidRDefault="004252C9" w:rsidP="000A6F87">
            <w:pPr>
              <w:spacing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24"/>
                <w:szCs w:val="24"/>
                <w:lang w:val="es-MX" w:eastAsia="es-MX"/>
              </w:rPr>
            </w:pPr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 xml:space="preserve">Opuntia </w:t>
            </w:r>
            <w:proofErr w:type="spellStart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>engelmannii</w:t>
            </w:r>
            <w:proofErr w:type="spellEnd"/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942C5F" w14:textId="1EF344DA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1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770F20" w14:textId="75A5224A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3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8C3DED" w14:textId="5B217731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0.02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309E50" w14:textId="2DE67017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0.02</w:t>
            </w:r>
          </w:p>
        </w:tc>
      </w:tr>
      <w:tr w:rsidR="00C8520F" w:rsidRPr="00C8520F" w14:paraId="21008976" w14:textId="77777777" w:rsidTr="004252C9">
        <w:trPr>
          <w:trHeight w:val="31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719D12" w14:textId="7C66DB4C" w:rsidR="004252C9" w:rsidRPr="00C8520F" w:rsidRDefault="004252C9" w:rsidP="000A6F87">
            <w:pPr>
              <w:spacing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24"/>
                <w:szCs w:val="24"/>
                <w:lang w:val="es-MX" w:eastAsia="es-MX"/>
              </w:rPr>
            </w:pPr>
            <w:proofErr w:type="spellStart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>Phaulothamnus</w:t>
            </w:r>
            <w:proofErr w:type="spellEnd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 xml:space="preserve"> </w:t>
            </w:r>
            <w:proofErr w:type="spellStart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>spinescens</w:t>
            </w:r>
            <w:proofErr w:type="spellEnd"/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A38798" w14:textId="10F7F49D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1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9593B6" w14:textId="136FE435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3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505726" w14:textId="46928F6F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0.02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2C4930" w14:textId="7F95686B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0.02</w:t>
            </w:r>
          </w:p>
        </w:tc>
      </w:tr>
      <w:tr w:rsidR="00C8520F" w:rsidRPr="00C8520F" w14:paraId="10E6CAE3" w14:textId="77777777" w:rsidTr="004252C9">
        <w:trPr>
          <w:trHeight w:val="31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A6313C" w14:textId="21D3BB92" w:rsidR="004252C9" w:rsidRPr="00C8520F" w:rsidRDefault="004252C9" w:rsidP="000A6F87">
            <w:pPr>
              <w:spacing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24"/>
                <w:szCs w:val="24"/>
                <w:lang w:val="es-MX" w:eastAsia="es-MX"/>
              </w:rPr>
            </w:pPr>
            <w:proofErr w:type="spellStart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>Porlieria</w:t>
            </w:r>
            <w:proofErr w:type="spellEnd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 xml:space="preserve"> angustifolia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BB9B91" w14:textId="52CF9CB1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44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4C0288" w14:textId="01BB052D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133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0A1B29" w14:textId="7EC23EC6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0.97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C0C232" w14:textId="7CEF314F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0.79</w:t>
            </w:r>
          </w:p>
        </w:tc>
      </w:tr>
      <w:tr w:rsidR="00C8520F" w:rsidRPr="00C8520F" w14:paraId="7EE554F0" w14:textId="77777777" w:rsidTr="004252C9">
        <w:trPr>
          <w:trHeight w:val="31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022E53" w14:textId="7F438C5F" w:rsidR="004252C9" w:rsidRPr="00C8520F" w:rsidRDefault="004252C9" w:rsidP="000A6F87">
            <w:pPr>
              <w:spacing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24"/>
                <w:szCs w:val="24"/>
                <w:lang w:val="es-MX" w:eastAsia="es-MX"/>
              </w:rPr>
            </w:pPr>
            <w:proofErr w:type="spellStart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>Rhamnus</w:t>
            </w:r>
            <w:proofErr w:type="spellEnd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 xml:space="preserve"> </w:t>
            </w:r>
            <w:proofErr w:type="spellStart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>humboldtiana</w:t>
            </w:r>
            <w:proofErr w:type="spellEnd"/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B7E10C" w14:textId="5D6D0F46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74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415A5B" w14:textId="3BEFC686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224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3447ED" w14:textId="789FD134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1.63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B81409" w14:textId="26299F85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1.33</w:t>
            </w:r>
          </w:p>
        </w:tc>
      </w:tr>
      <w:tr w:rsidR="00C8520F" w:rsidRPr="00C8520F" w14:paraId="02D9D24A" w14:textId="77777777" w:rsidTr="004252C9">
        <w:trPr>
          <w:trHeight w:val="31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F879D1" w14:textId="25D96CE3" w:rsidR="004252C9" w:rsidRPr="00C8520F" w:rsidRDefault="004252C9" w:rsidP="000A6F87">
            <w:pPr>
              <w:spacing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24"/>
                <w:szCs w:val="24"/>
                <w:lang w:val="es-MX" w:eastAsia="es-MX"/>
              </w:rPr>
            </w:pPr>
            <w:proofErr w:type="spellStart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>Schaefferia</w:t>
            </w:r>
            <w:proofErr w:type="spellEnd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 xml:space="preserve"> </w:t>
            </w:r>
            <w:proofErr w:type="spellStart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>cuneifolia</w:t>
            </w:r>
            <w:proofErr w:type="spellEnd"/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661FDD" w14:textId="21330374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11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E1526E" w14:textId="3D183B74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33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240414" w14:textId="65ADA176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0.24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BD3CFE" w14:textId="51182147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0.20</w:t>
            </w:r>
          </w:p>
        </w:tc>
      </w:tr>
      <w:tr w:rsidR="00C8520F" w:rsidRPr="00C8520F" w14:paraId="12B8B5EF" w14:textId="77777777" w:rsidTr="004252C9">
        <w:trPr>
          <w:trHeight w:val="31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C54ED4" w14:textId="12E4E65D" w:rsidR="004252C9" w:rsidRPr="00C8520F" w:rsidRDefault="004252C9" w:rsidP="000A6F87">
            <w:pPr>
              <w:spacing w:line="240" w:lineRule="auto"/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</w:pPr>
            <w:proofErr w:type="spellStart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>Senegalia</w:t>
            </w:r>
            <w:proofErr w:type="spellEnd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 xml:space="preserve"> </w:t>
            </w:r>
            <w:proofErr w:type="spellStart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>berlandieri</w:t>
            </w:r>
            <w:proofErr w:type="spellEnd"/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6E197E" w14:textId="3C684BEF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97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D4E7FE" w14:textId="0835D7AF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294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D4C05C" w14:textId="14A00F79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2.14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E44F08" w14:textId="5B7E3F97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1.74</w:t>
            </w:r>
          </w:p>
        </w:tc>
      </w:tr>
      <w:tr w:rsidR="00C8520F" w:rsidRPr="00C8520F" w14:paraId="16CF5C84" w14:textId="77777777" w:rsidTr="004252C9">
        <w:trPr>
          <w:trHeight w:val="31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6517A7" w14:textId="25C192D6" w:rsidR="004252C9" w:rsidRPr="00C8520F" w:rsidRDefault="004252C9" w:rsidP="000A6F87">
            <w:pPr>
              <w:spacing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24"/>
                <w:szCs w:val="24"/>
                <w:lang w:val="es-MX" w:eastAsia="es-MX"/>
              </w:rPr>
            </w:pPr>
            <w:proofErr w:type="spellStart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>Setaria</w:t>
            </w:r>
            <w:proofErr w:type="spellEnd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 xml:space="preserve"> </w:t>
            </w:r>
            <w:proofErr w:type="spellStart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>macrostachya</w:t>
            </w:r>
            <w:proofErr w:type="spellEnd"/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495968" w14:textId="0E2AE0C1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174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F7BF60" w14:textId="1DFD0AC1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527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75A27C" w14:textId="0F926243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3.84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E75C5F" w14:textId="7DD05723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3.11</w:t>
            </w:r>
          </w:p>
        </w:tc>
      </w:tr>
      <w:tr w:rsidR="00C8520F" w:rsidRPr="00C8520F" w14:paraId="13193EED" w14:textId="77777777" w:rsidTr="004252C9">
        <w:trPr>
          <w:trHeight w:val="87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1CE9AE" w14:textId="3CABDFC3" w:rsidR="004252C9" w:rsidRPr="00C8520F" w:rsidRDefault="004252C9" w:rsidP="000A6F87">
            <w:pPr>
              <w:spacing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24"/>
                <w:szCs w:val="24"/>
                <w:lang w:val="es-MX" w:eastAsia="es-MX"/>
              </w:rPr>
            </w:pPr>
            <w:proofErr w:type="spellStart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>Sideroxylon</w:t>
            </w:r>
            <w:proofErr w:type="spellEnd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 xml:space="preserve"> </w:t>
            </w:r>
            <w:proofErr w:type="spellStart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>celastrinum</w:t>
            </w:r>
            <w:proofErr w:type="spellEnd"/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3D74C0" w14:textId="28B41408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1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B4E0F7" w14:textId="1F7148BB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3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2716E9" w14:textId="57FFEEE5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0.02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A69E72" w14:textId="107CB38A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0.02</w:t>
            </w:r>
          </w:p>
        </w:tc>
      </w:tr>
      <w:tr w:rsidR="00C8520F" w:rsidRPr="00C8520F" w14:paraId="2A48A8AE" w14:textId="77777777" w:rsidTr="004252C9">
        <w:trPr>
          <w:trHeight w:val="315"/>
        </w:trPr>
        <w:tc>
          <w:tcPr>
            <w:tcW w:w="32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A8FD6D3" w14:textId="1B0081A3" w:rsidR="004252C9" w:rsidRPr="00C8520F" w:rsidRDefault="004252C9" w:rsidP="000A6F87">
            <w:pPr>
              <w:spacing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24"/>
                <w:szCs w:val="24"/>
                <w:lang w:val="es-MX" w:eastAsia="es-MX"/>
              </w:rPr>
            </w:pPr>
            <w:proofErr w:type="spellStart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>Thamnosma</w:t>
            </w:r>
            <w:proofErr w:type="spellEnd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 xml:space="preserve"> texana</w:t>
            </w:r>
          </w:p>
        </w:tc>
        <w:tc>
          <w:tcPr>
            <w:tcW w:w="8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B3141FF" w14:textId="7D7A0F25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14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BBD8DA1" w14:textId="4EA402D7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42</w:t>
            </w:r>
          </w:p>
        </w:tc>
        <w:tc>
          <w:tcPr>
            <w:tcW w:w="136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1EF49F5" w14:textId="050DCA73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0.31</w:t>
            </w:r>
          </w:p>
        </w:tc>
        <w:tc>
          <w:tcPr>
            <w:tcW w:w="13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3F50835" w14:textId="6440E095" w:rsidR="004252C9" w:rsidRPr="00C8520F" w:rsidRDefault="004252C9" w:rsidP="00F94F6A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0.24</w:t>
            </w:r>
          </w:p>
        </w:tc>
      </w:tr>
      <w:tr w:rsidR="00C8520F" w:rsidRPr="00C8520F" w14:paraId="23EA1A03" w14:textId="77777777" w:rsidTr="004252C9">
        <w:trPr>
          <w:trHeight w:val="315"/>
        </w:trPr>
        <w:tc>
          <w:tcPr>
            <w:tcW w:w="326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07BE35E" w14:textId="43491212" w:rsidR="004252C9" w:rsidRPr="00C8520F" w:rsidRDefault="004252C9" w:rsidP="000A6F87">
            <w:pPr>
              <w:spacing w:line="240" w:lineRule="auto"/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val="es-MX" w:eastAsia="es-MX"/>
              </w:rPr>
            </w:pPr>
            <w:proofErr w:type="spellStart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>Tiquilia</w:t>
            </w:r>
            <w:proofErr w:type="spellEnd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 xml:space="preserve"> </w:t>
            </w:r>
            <w:proofErr w:type="spellStart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>canescens</w:t>
            </w:r>
            <w:proofErr w:type="spellEnd"/>
          </w:p>
        </w:tc>
        <w:tc>
          <w:tcPr>
            <w:tcW w:w="80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BCE63EA" w14:textId="65470358" w:rsidR="004252C9" w:rsidRPr="00C8520F" w:rsidRDefault="004252C9" w:rsidP="000A6F87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val="es-MX" w:eastAsia="es-MX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5</w:t>
            </w:r>
          </w:p>
        </w:tc>
        <w:tc>
          <w:tcPr>
            <w:tcW w:w="800" w:type="dxa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7DBEEE2" w14:textId="705839C2" w:rsidR="004252C9" w:rsidRPr="00C8520F" w:rsidRDefault="004252C9" w:rsidP="000A6F87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val="es-MX" w:eastAsia="es-MX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15</w:t>
            </w:r>
          </w:p>
        </w:tc>
        <w:tc>
          <w:tcPr>
            <w:tcW w:w="136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B683D13" w14:textId="03ACABCF" w:rsidR="004252C9" w:rsidRPr="00C8520F" w:rsidRDefault="004252C9" w:rsidP="000A6F87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val="es-MX" w:eastAsia="es-MX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0.11</w:t>
            </w:r>
          </w:p>
        </w:tc>
        <w:tc>
          <w:tcPr>
            <w:tcW w:w="130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8FBEE19" w14:textId="1247E012" w:rsidR="004252C9" w:rsidRPr="00C8520F" w:rsidRDefault="004252C9" w:rsidP="000A6F87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val="es-MX" w:eastAsia="es-MX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0.09</w:t>
            </w:r>
          </w:p>
        </w:tc>
      </w:tr>
      <w:tr w:rsidR="00C8520F" w:rsidRPr="00C8520F" w14:paraId="5A9900CB" w14:textId="77777777" w:rsidTr="004252C9">
        <w:trPr>
          <w:trHeight w:val="315"/>
        </w:trPr>
        <w:tc>
          <w:tcPr>
            <w:tcW w:w="326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0A4438" w14:textId="74DE9F3B" w:rsidR="004252C9" w:rsidRPr="00C8520F" w:rsidRDefault="004252C9" w:rsidP="000A6F87">
            <w:pPr>
              <w:spacing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24"/>
                <w:szCs w:val="24"/>
                <w:lang w:val="es-MX" w:eastAsia="es-MX"/>
              </w:rPr>
            </w:pPr>
            <w:proofErr w:type="spellStart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>Turnera</w:t>
            </w:r>
            <w:proofErr w:type="spellEnd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 xml:space="preserve"> </w:t>
            </w:r>
            <w:proofErr w:type="spellStart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>diffusa</w:t>
            </w:r>
            <w:proofErr w:type="spellEnd"/>
          </w:p>
        </w:tc>
        <w:tc>
          <w:tcPr>
            <w:tcW w:w="80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E7F3FB" w14:textId="1B8F9E29" w:rsidR="004252C9" w:rsidRPr="00C8520F" w:rsidRDefault="004252C9" w:rsidP="000A6F87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s-MX" w:eastAsia="es-MX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775</w:t>
            </w:r>
          </w:p>
        </w:tc>
        <w:tc>
          <w:tcPr>
            <w:tcW w:w="800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87C3A4" w14:textId="6FB34ACE" w:rsidR="004252C9" w:rsidRPr="00C8520F" w:rsidRDefault="004252C9" w:rsidP="000A6F87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s-MX" w:eastAsia="es-MX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2,348</w:t>
            </w:r>
          </w:p>
        </w:tc>
        <w:tc>
          <w:tcPr>
            <w:tcW w:w="136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695427" w14:textId="4C49BEB7" w:rsidR="004252C9" w:rsidRPr="00C8520F" w:rsidRDefault="004252C9" w:rsidP="000A6F87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s-MX" w:eastAsia="es-MX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17.12</w:t>
            </w:r>
          </w:p>
        </w:tc>
        <w:tc>
          <w:tcPr>
            <w:tcW w:w="130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CE3376" w14:textId="44265250" w:rsidR="004252C9" w:rsidRPr="00C8520F" w:rsidRDefault="004252C9" w:rsidP="000A6F87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s-MX" w:eastAsia="es-MX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13.90</w:t>
            </w:r>
          </w:p>
        </w:tc>
      </w:tr>
      <w:tr w:rsidR="00C8520F" w:rsidRPr="00C8520F" w14:paraId="376D247D" w14:textId="77777777" w:rsidTr="004252C9">
        <w:trPr>
          <w:trHeight w:val="315"/>
        </w:trPr>
        <w:tc>
          <w:tcPr>
            <w:tcW w:w="326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459DA9" w14:textId="40132CD3" w:rsidR="004252C9" w:rsidRPr="00C8520F" w:rsidRDefault="004252C9" w:rsidP="000A6F87">
            <w:pPr>
              <w:spacing w:line="240" w:lineRule="auto"/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</w:pPr>
            <w:proofErr w:type="spellStart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>Vachellia</w:t>
            </w:r>
            <w:proofErr w:type="spellEnd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 xml:space="preserve"> </w:t>
            </w:r>
            <w:proofErr w:type="spellStart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>rigidula</w:t>
            </w:r>
            <w:proofErr w:type="spellEnd"/>
          </w:p>
        </w:tc>
        <w:tc>
          <w:tcPr>
            <w:tcW w:w="80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BE5C25" w14:textId="7DA76A83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80</w:t>
            </w:r>
          </w:p>
        </w:tc>
        <w:tc>
          <w:tcPr>
            <w:tcW w:w="800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E1EC1A" w14:textId="1AAE1FC0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242</w:t>
            </w:r>
          </w:p>
        </w:tc>
        <w:tc>
          <w:tcPr>
            <w:tcW w:w="136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2B9A9B" w14:textId="2504BB7A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1.76</w:t>
            </w:r>
          </w:p>
        </w:tc>
        <w:tc>
          <w:tcPr>
            <w:tcW w:w="130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D6FB23" w14:textId="41991009" w:rsidR="004252C9" w:rsidRPr="00C8520F" w:rsidRDefault="004252C9" w:rsidP="000A6F87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1.43</w:t>
            </w:r>
          </w:p>
        </w:tc>
      </w:tr>
      <w:tr w:rsidR="00C8520F" w:rsidRPr="00C8520F" w14:paraId="1B297E5F" w14:textId="77777777" w:rsidTr="004252C9">
        <w:trPr>
          <w:trHeight w:val="31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C05E2A" w14:textId="0D30AD1E" w:rsidR="004252C9" w:rsidRPr="00C8520F" w:rsidRDefault="004252C9" w:rsidP="000A6F87">
            <w:pPr>
              <w:spacing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24"/>
                <w:szCs w:val="24"/>
                <w:lang w:val="es-MX" w:eastAsia="es-MX"/>
              </w:rPr>
            </w:pPr>
            <w:proofErr w:type="spellStart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>Viguiera</w:t>
            </w:r>
            <w:proofErr w:type="spellEnd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 xml:space="preserve"> </w:t>
            </w:r>
            <w:proofErr w:type="spellStart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>stenoloba</w:t>
            </w:r>
            <w:proofErr w:type="spellEnd"/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E932C0" w14:textId="1F6E1A83" w:rsidR="004252C9" w:rsidRPr="00C8520F" w:rsidRDefault="004252C9" w:rsidP="000A6F87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s-MX" w:eastAsia="es-MX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19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4C99CA" w14:textId="5DFBD96C" w:rsidR="004252C9" w:rsidRPr="00C8520F" w:rsidRDefault="004252C9" w:rsidP="000A6F87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s-MX" w:eastAsia="es-MX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58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B48A0A" w14:textId="21D0E92A" w:rsidR="004252C9" w:rsidRPr="00C8520F" w:rsidRDefault="004252C9" w:rsidP="000A6F87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s-MX" w:eastAsia="es-MX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0.42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2074B0" w14:textId="668DBD6F" w:rsidR="004252C9" w:rsidRPr="00C8520F" w:rsidRDefault="004252C9" w:rsidP="000A6F87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s-MX" w:eastAsia="es-MX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0.34</w:t>
            </w:r>
          </w:p>
        </w:tc>
      </w:tr>
      <w:tr w:rsidR="00C8520F" w:rsidRPr="00C8520F" w14:paraId="5EC75392" w14:textId="77777777" w:rsidTr="004252C9">
        <w:trPr>
          <w:trHeight w:val="315"/>
        </w:trPr>
        <w:tc>
          <w:tcPr>
            <w:tcW w:w="32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1E1D4DC" w14:textId="66A9289C" w:rsidR="004252C9" w:rsidRPr="00C8520F" w:rsidRDefault="004252C9" w:rsidP="000A6F87">
            <w:pPr>
              <w:spacing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24"/>
                <w:szCs w:val="24"/>
                <w:lang w:val="es-MX" w:eastAsia="es-MX"/>
              </w:rPr>
            </w:pPr>
            <w:proofErr w:type="spellStart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>Wedelia</w:t>
            </w:r>
            <w:proofErr w:type="spellEnd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 xml:space="preserve"> texana</w:t>
            </w:r>
          </w:p>
        </w:tc>
        <w:tc>
          <w:tcPr>
            <w:tcW w:w="8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FAFC74C" w14:textId="0287C7FC" w:rsidR="004252C9" w:rsidRPr="00C8520F" w:rsidRDefault="004252C9" w:rsidP="000A6F87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s-MX" w:eastAsia="es-MX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7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57DA479" w14:textId="2E0FC3D3" w:rsidR="004252C9" w:rsidRPr="00C8520F" w:rsidRDefault="004252C9" w:rsidP="000A6F87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s-MX" w:eastAsia="es-MX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21</w:t>
            </w:r>
          </w:p>
        </w:tc>
        <w:tc>
          <w:tcPr>
            <w:tcW w:w="136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01B8529" w14:textId="2DD82EC0" w:rsidR="004252C9" w:rsidRPr="00C8520F" w:rsidRDefault="004252C9" w:rsidP="000A6F87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s-MX" w:eastAsia="es-MX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0.15</w:t>
            </w:r>
          </w:p>
        </w:tc>
        <w:tc>
          <w:tcPr>
            <w:tcW w:w="13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AD02925" w14:textId="598655F6" w:rsidR="004252C9" w:rsidRPr="00C8520F" w:rsidRDefault="004252C9" w:rsidP="000A6F87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s-MX" w:eastAsia="es-MX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0.12</w:t>
            </w:r>
          </w:p>
        </w:tc>
      </w:tr>
      <w:tr w:rsidR="00C8520F" w:rsidRPr="00C8520F" w14:paraId="3BCB0A77" w14:textId="77777777" w:rsidTr="004252C9">
        <w:trPr>
          <w:trHeight w:val="315"/>
        </w:trPr>
        <w:tc>
          <w:tcPr>
            <w:tcW w:w="326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FDDFC2E" w14:textId="119CB2E2" w:rsidR="004252C9" w:rsidRPr="00C8520F" w:rsidRDefault="004252C9" w:rsidP="000A6F87">
            <w:pPr>
              <w:spacing w:line="240" w:lineRule="auto"/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val="es-MX" w:eastAsia="es-MX"/>
              </w:rPr>
            </w:pPr>
            <w:proofErr w:type="spellStart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>Zanthoxylum</w:t>
            </w:r>
            <w:proofErr w:type="spellEnd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 xml:space="preserve"> </w:t>
            </w:r>
            <w:proofErr w:type="spellStart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>fagara</w:t>
            </w:r>
            <w:proofErr w:type="spellEnd"/>
          </w:p>
        </w:tc>
        <w:tc>
          <w:tcPr>
            <w:tcW w:w="80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2203905" w14:textId="43874CE3" w:rsidR="004252C9" w:rsidRPr="00C8520F" w:rsidRDefault="004252C9" w:rsidP="000A6F87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val="es-MX" w:eastAsia="es-MX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1</w:t>
            </w:r>
          </w:p>
        </w:tc>
        <w:tc>
          <w:tcPr>
            <w:tcW w:w="800" w:type="dxa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9383328" w14:textId="389D7090" w:rsidR="004252C9" w:rsidRPr="00C8520F" w:rsidRDefault="004252C9" w:rsidP="000A6F87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val="es-MX" w:eastAsia="es-MX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3</w:t>
            </w:r>
          </w:p>
        </w:tc>
        <w:tc>
          <w:tcPr>
            <w:tcW w:w="136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C0F642B" w14:textId="0AF424D3" w:rsidR="004252C9" w:rsidRPr="00C8520F" w:rsidRDefault="004252C9" w:rsidP="000A6F87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val="es-MX" w:eastAsia="es-MX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0.02</w:t>
            </w:r>
          </w:p>
        </w:tc>
        <w:tc>
          <w:tcPr>
            <w:tcW w:w="130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58288E8" w14:textId="53356454" w:rsidR="004252C9" w:rsidRPr="00C8520F" w:rsidRDefault="004252C9" w:rsidP="000A6F87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val="es-MX" w:eastAsia="es-MX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0.02</w:t>
            </w:r>
          </w:p>
        </w:tc>
      </w:tr>
      <w:tr w:rsidR="00C8520F" w:rsidRPr="00C8520F" w14:paraId="051D191B" w14:textId="77777777" w:rsidTr="004252C9">
        <w:trPr>
          <w:trHeight w:val="315"/>
        </w:trPr>
        <w:tc>
          <w:tcPr>
            <w:tcW w:w="326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CC3BE0A" w14:textId="4256D4C4" w:rsidR="004252C9" w:rsidRPr="00C8520F" w:rsidRDefault="004252C9" w:rsidP="000A6F87">
            <w:pPr>
              <w:spacing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24"/>
                <w:szCs w:val="24"/>
                <w:lang w:val="es-MX" w:eastAsia="es-MX"/>
              </w:rPr>
            </w:pPr>
            <w:proofErr w:type="spellStart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>Ziziphus</w:t>
            </w:r>
            <w:proofErr w:type="spellEnd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 xml:space="preserve"> </w:t>
            </w:r>
            <w:proofErr w:type="spellStart"/>
            <w:r w:rsidRPr="00C8520F">
              <w:rPr>
                <w:rFonts w:ascii="Times New Roman" w:hAnsi="Times New Roman"/>
                <w:i/>
                <w:iCs/>
                <w:color w:val="000000" w:themeColor="text1"/>
                <w:sz w:val="24"/>
              </w:rPr>
              <w:t>obtusifolia</w:t>
            </w:r>
            <w:proofErr w:type="spellEnd"/>
          </w:p>
        </w:tc>
        <w:tc>
          <w:tcPr>
            <w:tcW w:w="80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C5E7247" w14:textId="182D2C69" w:rsidR="004252C9" w:rsidRPr="00C8520F" w:rsidRDefault="004252C9" w:rsidP="000A6F87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s-MX" w:eastAsia="es-MX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4</w:t>
            </w:r>
          </w:p>
        </w:tc>
        <w:tc>
          <w:tcPr>
            <w:tcW w:w="800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E52F62B" w14:textId="180D7D62" w:rsidR="004252C9" w:rsidRPr="00C8520F" w:rsidRDefault="004252C9" w:rsidP="000A6F87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s-MX" w:eastAsia="es-MX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12</w:t>
            </w:r>
          </w:p>
        </w:tc>
        <w:tc>
          <w:tcPr>
            <w:tcW w:w="136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FBAAA6F" w14:textId="588FC5C8" w:rsidR="004252C9" w:rsidRPr="00C8520F" w:rsidRDefault="004252C9" w:rsidP="000A6F87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s-MX" w:eastAsia="es-MX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0.09</w:t>
            </w:r>
          </w:p>
        </w:tc>
        <w:tc>
          <w:tcPr>
            <w:tcW w:w="130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72943DB" w14:textId="1EA377CE" w:rsidR="004252C9" w:rsidRPr="00C8520F" w:rsidRDefault="004252C9" w:rsidP="000A6F87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s-MX" w:eastAsia="es-MX"/>
              </w:rPr>
            </w:pPr>
            <w:r w:rsidRPr="00C8520F">
              <w:rPr>
                <w:rFonts w:ascii="Times New Roman" w:hAnsi="Times New Roman"/>
                <w:color w:val="000000" w:themeColor="text1"/>
                <w:sz w:val="24"/>
              </w:rPr>
              <w:t>0.07</w:t>
            </w:r>
          </w:p>
        </w:tc>
      </w:tr>
      <w:tr w:rsidR="00C8520F" w:rsidRPr="00C8520F" w14:paraId="02F518D3" w14:textId="77777777" w:rsidTr="004252C9">
        <w:trPr>
          <w:trHeight w:val="315"/>
        </w:trPr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858CDB1" w14:textId="15C4D79D" w:rsidR="004252C9" w:rsidRPr="00C8520F" w:rsidRDefault="004252C9" w:rsidP="000A6F87">
            <w:pPr>
              <w:spacing w:line="240" w:lineRule="auto"/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val="es-MX" w:eastAsia="es-MX"/>
              </w:rPr>
            </w:pPr>
            <w:r w:rsidRPr="00C8520F"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val="es-MX" w:eastAsia="es-MX"/>
              </w:rPr>
              <w:t>Sume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1D7D193" w14:textId="3B9053DD" w:rsidR="004252C9" w:rsidRPr="00C8520F" w:rsidRDefault="004252C9" w:rsidP="000A6F87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val="es-MX" w:eastAsia="es-MX"/>
              </w:rPr>
            </w:pPr>
            <w:r w:rsidRPr="00C8520F"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val="es-MX" w:eastAsia="es-MX"/>
              </w:rPr>
              <w:t>4,528</w:t>
            </w:r>
          </w:p>
        </w:tc>
        <w:tc>
          <w:tcPr>
            <w:tcW w:w="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F8FB8D0" w14:textId="2AEE171C" w:rsidR="004252C9" w:rsidRPr="00C8520F" w:rsidRDefault="004252C9" w:rsidP="000A6F87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val="es-MX" w:eastAsia="es-MX"/>
              </w:rPr>
            </w:pPr>
            <w:r w:rsidRPr="00C8520F"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val="es-MX" w:eastAsia="es-MX"/>
              </w:rPr>
              <w:t>13,717</w:t>
            </w:r>
          </w:p>
        </w:tc>
        <w:tc>
          <w:tcPr>
            <w:tcW w:w="13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7B1D72E" w14:textId="0AF94E23" w:rsidR="004252C9" w:rsidRPr="00C8520F" w:rsidRDefault="004252C9" w:rsidP="000A6F87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val="es-MX" w:eastAsia="es-MX"/>
              </w:rPr>
            </w:pPr>
            <w:r w:rsidRPr="00C8520F"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val="es-MX" w:eastAsia="es-MX"/>
              </w:rPr>
              <w:t>100.00</w:t>
            </w:r>
          </w:p>
        </w:tc>
        <w:tc>
          <w:tcPr>
            <w:tcW w:w="13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C98F4D3" w14:textId="19375AB3" w:rsidR="004252C9" w:rsidRPr="00C8520F" w:rsidRDefault="004252C9" w:rsidP="000A6F87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val="es-MX" w:eastAsia="es-MX"/>
              </w:rPr>
            </w:pPr>
            <w:r w:rsidRPr="00C8520F"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val="es-MX" w:eastAsia="es-MX"/>
              </w:rPr>
              <w:t>81.16</w:t>
            </w:r>
          </w:p>
        </w:tc>
      </w:tr>
      <w:tr w:rsidR="00C8520F" w:rsidRPr="00C8520F" w14:paraId="37EA973B" w14:textId="77777777" w:rsidTr="004252C9">
        <w:trPr>
          <w:trHeight w:val="315"/>
        </w:trPr>
        <w:tc>
          <w:tcPr>
            <w:tcW w:w="3261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C605C9" w14:textId="77777777" w:rsidR="004252C9" w:rsidRPr="00C8520F" w:rsidRDefault="004252C9" w:rsidP="000A6F87">
            <w:pPr>
              <w:spacing w:line="240" w:lineRule="auto"/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val="es-MX" w:eastAsia="es-MX"/>
              </w:rPr>
            </w:pPr>
            <w:r w:rsidRPr="00C8520F"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val="es-MX" w:eastAsia="es-MX"/>
              </w:rPr>
              <w:t>Total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D8AD2A" w14:textId="77777777" w:rsidR="004252C9" w:rsidRPr="00C8520F" w:rsidRDefault="004252C9" w:rsidP="000A6F87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val="es-MX" w:eastAsia="es-MX"/>
              </w:rPr>
            </w:pPr>
            <w:r w:rsidRPr="00C8520F"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val="es-MX" w:eastAsia="es-MX"/>
              </w:rPr>
              <w:t>5,580</w:t>
            </w:r>
          </w:p>
        </w:tc>
        <w:tc>
          <w:tcPr>
            <w:tcW w:w="80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77F721" w14:textId="77777777" w:rsidR="004252C9" w:rsidRPr="00C8520F" w:rsidRDefault="004252C9" w:rsidP="000A6F87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val="es-MX" w:eastAsia="es-MX"/>
              </w:rPr>
            </w:pPr>
            <w:r w:rsidRPr="00C8520F"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val="es-MX" w:eastAsia="es-MX"/>
              </w:rPr>
              <w:t>16,902</w:t>
            </w:r>
          </w:p>
        </w:tc>
        <w:tc>
          <w:tcPr>
            <w:tcW w:w="1366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5082C9" w14:textId="77777777" w:rsidR="004252C9" w:rsidRPr="00C8520F" w:rsidRDefault="004252C9" w:rsidP="000A6F87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val="es-MX" w:eastAsia="es-MX"/>
              </w:rPr>
            </w:pPr>
            <w:r w:rsidRPr="00C8520F"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val="es-MX" w:eastAsia="es-MX"/>
              </w:rPr>
              <w:t> ---</w:t>
            </w:r>
          </w:p>
        </w:tc>
        <w:tc>
          <w:tcPr>
            <w:tcW w:w="1309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B60BAB" w14:textId="77777777" w:rsidR="004252C9" w:rsidRPr="00C8520F" w:rsidRDefault="004252C9" w:rsidP="000A6F87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val="es-MX" w:eastAsia="es-MX"/>
              </w:rPr>
            </w:pPr>
            <w:r w:rsidRPr="00C8520F"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val="es-MX" w:eastAsia="es-MX"/>
              </w:rPr>
              <w:t>100.00</w:t>
            </w:r>
          </w:p>
        </w:tc>
      </w:tr>
      <w:tr w:rsidR="00C8520F" w:rsidRPr="00D57AC5" w14:paraId="6CE43FD9" w14:textId="77777777" w:rsidTr="004252C9">
        <w:trPr>
          <w:trHeight w:val="315"/>
        </w:trPr>
        <w:tc>
          <w:tcPr>
            <w:tcW w:w="7536" w:type="dxa"/>
            <w:gridSpan w:val="6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33C49EC9" w14:textId="77777777" w:rsidR="004252C9" w:rsidRDefault="004252C9" w:rsidP="004060B2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  <w:lang w:val="en-US" w:eastAsia="es-MX"/>
              </w:rPr>
            </w:pPr>
            <w:r w:rsidRPr="00C8520F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  <w:lang w:val="en-US" w:eastAsia="es-MX"/>
              </w:rPr>
              <w:t>N: Abundance or number of individuals for each species; N/ha: number of individual estimates for each species on one hectare.</w:t>
            </w:r>
          </w:p>
          <w:p w14:paraId="3DB892CB" w14:textId="579CC1D3" w:rsidR="00D57AC5" w:rsidRPr="00C8520F" w:rsidRDefault="00D57AC5" w:rsidP="004060B2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  <w:lang w:val="en-US" w:eastAsia="es-MX"/>
              </w:rPr>
            </w:pPr>
          </w:p>
        </w:tc>
      </w:tr>
    </w:tbl>
    <w:p w14:paraId="40D82EF3" w14:textId="77777777" w:rsidR="007D7053" w:rsidRPr="00C8520F" w:rsidRDefault="007D7053" w:rsidP="00D57AC5">
      <w:pPr>
        <w:spacing w:after="0" w:line="48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</w:p>
    <w:sectPr w:rsidR="007D7053" w:rsidRPr="00C8520F" w:rsidSect="00AC0F7A">
      <w:headerReference w:type="default" r:id="rId8"/>
      <w:pgSz w:w="12240" w:h="15840" w:code="1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C90378" w14:textId="77777777" w:rsidR="00B764D4" w:rsidRDefault="00B764D4" w:rsidP="00ED7960">
      <w:pPr>
        <w:spacing w:after="0" w:line="240" w:lineRule="auto"/>
      </w:pPr>
      <w:r>
        <w:separator/>
      </w:r>
    </w:p>
  </w:endnote>
  <w:endnote w:type="continuationSeparator" w:id="0">
    <w:p w14:paraId="1E156C2D" w14:textId="77777777" w:rsidR="00B764D4" w:rsidRDefault="00B764D4" w:rsidP="00ED79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C1ECF7" w14:textId="77777777" w:rsidR="00B764D4" w:rsidRDefault="00B764D4" w:rsidP="00ED7960">
      <w:pPr>
        <w:spacing w:after="0" w:line="240" w:lineRule="auto"/>
      </w:pPr>
      <w:r>
        <w:separator/>
      </w:r>
    </w:p>
  </w:footnote>
  <w:footnote w:type="continuationSeparator" w:id="0">
    <w:p w14:paraId="564EE55E" w14:textId="77777777" w:rsidR="00B764D4" w:rsidRDefault="00B764D4" w:rsidP="00ED79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42E1F5" w14:textId="65945B34" w:rsidR="00ED7960" w:rsidRPr="00ED7960" w:rsidRDefault="00ED7960">
    <w:pPr>
      <w:pStyle w:val="Header"/>
      <w:rPr>
        <w:lang w:val="en-US"/>
      </w:rPr>
    </w:pPr>
    <w:r w:rsidRPr="00ED7960">
      <w:rPr>
        <w:i/>
        <w:iCs/>
        <w:lang w:val="en-US"/>
      </w:rPr>
      <w:t>Botanical Sciences</w:t>
    </w:r>
    <w:r>
      <w:rPr>
        <w:lang w:val="en-US"/>
      </w:rPr>
      <w:tab/>
    </w:r>
    <w:r>
      <w:rPr>
        <w:lang w:val="en-US"/>
      </w:rPr>
      <w:tab/>
    </w:r>
    <w:r w:rsidRPr="00ED7960">
      <w:rPr>
        <w:lang w:val="en-US"/>
      </w:rPr>
      <w:t>https://doi.org/10.17129/botsci.2970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FF0785"/>
    <w:multiLevelType w:val="hybridMultilevel"/>
    <w:tmpl w:val="28A816C2"/>
    <w:lvl w:ilvl="0" w:tplc="E51E61CC">
      <w:start w:val="1"/>
      <w:numFmt w:val="upperLetter"/>
      <w:lvlText w:val="(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2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744A"/>
    <w:rsid w:val="000064F1"/>
    <w:rsid w:val="0000711A"/>
    <w:rsid w:val="00091EAD"/>
    <w:rsid w:val="000A6F87"/>
    <w:rsid w:val="00104D46"/>
    <w:rsid w:val="00112E7B"/>
    <w:rsid w:val="001A016E"/>
    <w:rsid w:val="001E59EC"/>
    <w:rsid w:val="0020685B"/>
    <w:rsid w:val="00237EA4"/>
    <w:rsid w:val="002972FA"/>
    <w:rsid w:val="002A3EB7"/>
    <w:rsid w:val="002A4276"/>
    <w:rsid w:val="002A78F4"/>
    <w:rsid w:val="002B07ED"/>
    <w:rsid w:val="00307498"/>
    <w:rsid w:val="00341244"/>
    <w:rsid w:val="003640B7"/>
    <w:rsid w:val="00376ED6"/>
    <w:rsid w:val="003D79F6"/>
    <w:rsid w:val="003E091F"/>
    <w:rsid w:val="00404236"/>
    <w:rsid w:val="004060B2"/>
    <w:rsid w:val="004252C9"/>
    <w:rsid w:val="0047742B"/>
    <w:rsid w:val="004B0D86"/>
    <w:rsid w:val="004D3BBA"/>
    <w:rsid w:val="005105BE"/>
    <w:rsid w:val="00550FF1"/>
    <w:rsid w:val="0055310F"/>
    <w:rsid w:val="005A0AFE"/>
    <w:rsid w:val="005B52A8"/>
    <w:rsid w:val="006D6027"/>
    <w:rsid w:val="00746646"/>
    <w:rsid w:val="00781590"/>
    <w:rsid w:val="007D7053"/>
    <w:rsid w:val="007F3749"/>
    <w:rsid w:val="00853464"/>
    <w:rsid w:val="00857FCD"/>
    <w:rsid w:val="008A7A49"/>
    <w:rsid w:val="008D20F7"/>
    <w:rsid w:val="009123BF"/>
    <w:rsid w:val="009C54EE"/>
    <w:rsid w:val="00A357EE"/>
    <w:rsid w:val="00A6744A"/>
    <w:rsid w:val="00A86A2C"/>
    <w:rsid w:val="00AC0F7A"/>
    <w:rsid w:val="00B116C7"/>
    <w:rsid w:val="00B26908"/>
    <w:rsid w:val="00B41AA8"/>
    <w:rsid w:val="00B764D4"/>
    <w:rsid w:val="00C375F5"/>
    <w:rsid w:val="00C8520F"/>
    <w:rsid w:val="00C97EE6"/>
    <w:rsid w:val="00CD3FCB"/>
    <w:rsid w:val="00D344BA"/>
    <w:rsid w:val="00D57AC5"/>
    <w:rsid w:val="00DF0A5B"/>
    <w:rsid w:val="00E76BE9"/>
    <w:rsid w:val="00ED7960"/>
    <w:rsid w:val="00F30E99"/>
    <w:rsid w:val="00F46F3D"/>
    <w:rsid w:val="00F94F6A"/>
    <w:rsid w:val="00FD61F8"/>
    <w:rsid w:val="00FF1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C72DF2"/>
  <w15:docId w15:val="{316A732F-0581-4159-BCA2-7036B0AFAD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744A"/>
    <w:rPr>
      <w:rFonts w:ascii="Calibri" w:eastAsia="Calibri" w:hAnsi="Calibri" w:cs="Times New Roman"/>
      <w:lang w:val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674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40423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0423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04236"/>
    <w:rPr>
      <w:rFonts w:ascii="Calibri" w:eastAsia="Calibri" w:hAnsi="Calibri" w:cs="Times New Roman"/>
      <w:sz w:val="20"/>
      <w:szCs w:val="20"/>
      <w:lang w:val="es-E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0423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04236"/>
    <w:rPr>
      <w:rFonts w:ascii="Calibri" w:eastAsia="Calibri" w:hAnsi="Calibri" w:cs="Times New Roman"/>
      <w:b/>
      <w:bCs/>
      <w:sz w:val="20"/>
      <w:szCs w:val="20"/>
      <w:lang w:val="es-E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042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4236"/>
    <w:rPr>
      <w:rFonts w:ascii="Tahoma" w:eastAsia="Calibri" w:hAnsi="Tahoma" w:cs="Tahoma"/>
      <w:sz w:val="16"/>
      <w:szCs w:val="16"/>
      <w:lang w:val="es-ES"/>
    </w:rPr>
  </w:style>
  <w:style w:type="paragraph" w:styleId="ListParagraph">
    <w:name w:val="List Paragraph"/>
    <w:basedOn w:val="Normal"/>
    <w:uiPriority w:val="34"/>
    <w:qFormat/>
    <w:rsid w:val="008D20F7"/>
    <w:pPr>
      <w:ind w:left="720"/>
      <w:contextualSpacing/>
    </w:pPr>
  </w:style>
  <w:style w:type="paragraph" w:styleId="Revision">
    <w:name w:val="Revision"/>
    <w:hidden/>
    <w:uiPriority w:val="99"/>
    <w:semiHidden/>
    <w:rsid w:val="00ED7960"/>
    <w:pPr>
      <w:spacing w:after="0" w:line="240" w:lineRule="auto"/>
    </w:pPr>
    <w:rPr>
      <w:rFonts w:ascii="Calibri" w:eastAsia="Calibri" w:hAnsi="Calibri" w:cs="Times New Roman"/>
      <w:lang w:val="es-ES"/>
    </w:rPr>
  </w:style>
  <w:style w:type="paragraph" w:styleId="Header">
    <w:name w:val="header"/>
    <w:basedOn w:val="Normal"/>
    <w:link w:val="HeaderChar"/>
    <w:uiPriority w:val="99"/>
    <w:unhideWhenUsed/>
    <w:rsid w:val="00ED796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D7960"/>
    <w:rPr>
      <w:rFonts w:ascii="Calibri" w:eastAsia="Calibri" w:hAnsi="Calibri" w:cs="Times New Roman"/>
      <w:lang w:val="es-ES"/>
    </w:rPr>
  </w:style>
  <w:style w:type="paragraph" w:styleId="Footer">
    <w:name w:val="footer"/>
    <w:basedOn w:val="Normal"/>
    <w:link w:val="FooterChar"/>
    <w:uiPriority w:val="99"/>
    <w:unhideWhenUsed/>
    <w:rsid w:val="00ED796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D7960"/>
    <w:rPr>
      <w:rFonts w:ascii="Calibri" w:eastAsia="Calibri" w:hAnsi="Calibri" w:cs="Times New Roman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8067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B728AF-A22A-4A16-B84F-ED26F57647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1600</Words>
  <Characters>9121</Characters>
  <Application>Microsoft Office Word</Application>
  <DocSecurity>0</DocSecurity>
  <Lines>76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Victor Vargas</dc:creator>
  <cp:lastModifiedBy>Hugo Tovar</cp:lastModifiedBy>
  <cp:revision>3</cp:revision>
  <dcterms:created xsi:type="dcterms:W3CDTF">2021-10-25T04:07:00Z</dcterms:created>
  <dcterms:modified xsi:type="dcterms:W3CDTF">2022-02-18T17:58:00Z</dcterms:modified>
</cp:coreProperties>
</file>