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DBE873" w14:textId="4FB1C97A" w:rsidR="00466AA9" w:rsidRDefault="00466AA9" w:rsidP="00466AA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material</w:t>
      </w:r>
    </w:p>
    <w:p w14:paraId="6F73276C" w14:textId="0C876936" w:rsidR="00C50751" w:rsidRPr="00466AA9" w:rsidRDefault="00C50751" w:rsidP="00466AA9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466AA9">
        <w:rPr>
          <w:rFonts w:ascii="Times New Roman" w:hAnsi="Times New Roman" w:cs="Times New Roman"/>
          <w:b/>
          <w:sz w:val="24"/>
          <w:szCs w:val="24"/>
        </w:rPr>
        <w:t>Table S</w:t>
      </w:r>
      <w:r w:rsidR="00D12A8E" w:rsidRPr="00466AA9">
        <w:rPr>
          <w:rFonts w:ascii="Times New Roman" w:hAnsi="Times New Roman" w:cs="Times New Roman"/>
          <w:b/>
          <w:sz w:val="24"/>
          <w:szCs w:val="24"/>
        </w:rPr>
        <w:t>2</w:t>
      </w:r>
      <w:r w:rsidRPr="00466AA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66AA9">
        <w:rPr>
          <w:rFonts w:ascii="Times New Roman" w:hAnsi="Times New Roman" w:cs="Times New Roman"/>
          <w:sz w:val="24"/>
          <w:szCs w:val="24"/>
          <w:lang w:val="en-GB"/>
        </w:rPr>
        <w:t xml:space="preserve">Data of the molecular sequences from GenBank used in this study. </w:t>
      </w:r>
    </w:p>
    <w:p w14:paraId="42ED2D9B" w14:textId="77777777" w:rsidR="00466AA9" w:rsidRPr="00657814" w:rsidRDefault="00466AA9" w:rsidP="00466AA9">
      <w:pPr>
        <w:rPr>
          <w:lang w:val="en-GB"/>
        </w:rPr>
      </w:pPr>
    </w:p>
    <w:tbl>
      <w:tblPr>
        <w:tblStyle w:val="TableGrid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022"/>
        <w:gridCol w:w="8110"/>
        <w:gridCol w:w="1437"/>
        <w:gridCol w:w="1437"/>
      </w:tblGrid>
      <w:tr w:rsidR="00F4089D" w:rsidRPr="00466AA9" w14:paraId="36CD93BE" w14:textId="02976687" w:rsidTr="001A73E7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BC4682" w14:textId="77777777" w:rsidR="009858FF" w:rsidRPr="00466AA9" w:rsidRDefault="009858FF" w:rsidP="00466AA9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Species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E9AED5" w14:textId="77777777" w:rsidR="009858FF" w:rsidRPr="00466AA9" w:rsidRDefault="009858FF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b/>
                <w:sz w:val="24"/>
                <w:szCs w:val="24"/>
              </w:rPr>
              <w:t>Collection data (country: site; collector(s); date)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44F76D" w14:textId="745AAA24" w:rsidR="009858FF" w:rsidRPr="00466AA9" w:rsidRDefault="009858FF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GenBank Accession Numbers</w:t>
            </w:r>
          </w:p>
        </w:tc>
      </w:tr>
      <w:tr w:rsidR="001A73E7" w:rsidRPr="00466AA9" w14:paraId="06B89C35" w14:textId="77777777" w:rsidTr="001A73E7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A9ECA3" w14:textId="77777777" w:rsidR="009858FF" w:rsidRPr="00466AA9" w:rsidRDefault="009858FF" w:rsidP="00466AA9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E82705" w14:textId="77777777" w:rsidR="009858FF" w:rsidRPr="00466AA9" w:rsidRDefault="009858FF" w:rsidP="00466AA9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2DC3AF" w14:textId="49A67D14" w:rsidR="009858FF" w:rsidRPr="00466AA9" w:rsidRDefault="009858FF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COI-5P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B8D463" w14:textId="13194F85" w:rsidR="009858FF" w:rsidRPr="00466AA9" w:rsidRDefault="009858FF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GB"/>
              </w:rPr>
            </w:pPr>
            <w:proofErr w:type="spellStart"/>
            <w:r w:rsidRPr="00466AA9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GB"/>
              </w:rPr>
              <w:t>rbc</w:t>
            </w:r>
            <w:r w:rsidRPr="00466AA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L</w:t>
            </w:r>
            <w:proofErr w:type="spellEnd"/>
          </w:p>
        </w:tc>
      </w:tr>
      <w:tr w:rsidR="00E64D66" w:rsidRPr="00466AA9" w14:paraId="0C638B69" w14:textId="41D4D4C9" w:rsidTr="001A73E7">
        <w:tc>
          <w:tcPr>
            <w:tcW w:w="0" w:type="auto"/>
          </w:tcPr>
          <w:p w14:paraId="07A9BC44" w14:textId="14CD6FBB" w:rsidR="009858FF" w:rsidRPr="00466AA9" w:rsidRDefault="00AF2D57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Crassiphycus</w:t>
            </w:r>
            <w:proofErr w:type="spellEnd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birdiae</w:t>
            </w:r>
            <w:proofErr w:type="spellEnd"/>
          </w:p>
        </w:tc>
        <w:tc>
          <w:tcPr>
            <w:tcW w:w="0" w:type="auto"/>
          </w:tcPr>
          <w:p w14:paraId="15A820D2" w14:textId="350D8BA0" w:rsidR="009858FF" w:rsidRPr="00466AA9" w:rsidRDefault="00AF2D57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COI-5P: </w:t>
            </w:r>
            <w:r w:rsidR="00CB3B6C"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Brazil: Rio Grande do Norte, Rio do Fogo; Estela Plastino; 03-Dec-2009</w:t>
            </w:r>
            <w:r w:rsidR="00E64D66"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</w:t>
            </w:r>
          </w:p>
        </w:tc>
        <w:tc>
          <w:tcPr>
            <w:tcW w:w="0" w:type="auto"/>
          </w:tcPr>
          <w:p w14:paraId="6DFFE0E4" w14:textId="367F775C" w:rsidR="009858FF" w:rsidRPr="00466AA9" w:rsidRDefault="00CB3B6C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KP210139</w:t>
            </w:r>
          </w:p>
        </w:tc>
        <w:tc>
          <w:tcPr>
            <w:tcW w:w="0" w:type="auto"/>
          </w:tcPr>
          <w:p w14:paraId="1CF3F8BB" w14:textId="14256C1A" w:rsidR="009858FF" w:rsidRPr="00466AA9" w:rsidRDefault="00E64D66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-</w:t>
            </w:r>
          </w:p>
        </w:tc>
      </w:tr>
      <w:tr w:rsidR="001A73E7" w:rsidRPr="00466AA9" w14:paraId="2BFE26FE" w14:textId="77777777" w:rsidTr="001A73E7">
        <w:tc>
          <w:tcPr>
            <w:tcW w:w="0" w:type="auto"/>
          </w:tcPr>
          <w:p w14:paraId="49CAE332" w14:textId="0EF06D55" w:rsidR="00AF2D57" w:rsidRPr="00466AA9" w:rsidRDefault="00AF2D57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C.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caudatus</w:t>
            </w:r>
            <w:proofErr w:type="spellEnd"/>
          </w:p>
        </w:tc>
        <w:tc>
          <w:tcPr>
            <w:tcW w:w="0" w:type="auto"/>
          </w:tcPr>
          <w:p w14:paraId="077AE3D6" w14:textId="023D7712" w:rsidR="00AF2D57" w:rsidRPr="00466AA9" w:rsidRDefault="00AF2D57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COI-5P: Brazil: Santa Catarina, Praia do Forte; Eurico Oliveira e Manuela Batista; 02-Jun-2011.</w:t>
            </w:r>
          </w:p>
        </w:tc>
        <w:tc>
          <w:tcPr>
            <w:tcW w:w="0" w:type="auto"/>
          </w:tcPr>
          <w:p w14:paraId="10834716" w14:textId="770A1080" w:rsidR="00AF2D57" w:rsidRPr="00466AA9" w:rsidRDefault="00AF2D57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KP210151</w:t>
            </w:r>
          </w:p>
        </w:tc>
        <w:tc>
          <w:tcPr>
            <w:tcW w:w="0" w:type="auto"/>
          </w:tcPr>
          <w:p w14:paraId="174ACF44" w14:textId="2B847912" w:rsidR="00AF2D57" w:rsidRPr="00466AA9" w:rsidRDefault="00E64D66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</w:p>
        </w:tc>
      </w:tr>
      <w:tr w:rsidR="00F4089D" w:rsidRPr="00466AA9" w14:paraId="1BA81D52" w14:textId="77777777" w:rsidTr="001A73E7">
        <w:tc>
          <w:tcPr>
            <w:tcW w:w="0" w:type="auto"/>
          </w:tcPr>
          <w:p w14:paraId="00132EBF" w14:textId="6BE8E080" w:rsidR="006903A8" w:rsidRPr="00466AA9" w:rsidRDefault="006903A8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C.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corneus</w:t>
            </w:r>
            <w:proofErr w:type="spellEnd"/>
          </w:p>
        </w:tc>
        <w:tc>
          <w:tcPr>
            <w:tcW w:w="0" w:type="auto"/>
          </w:tcPr>
          <w:p w14:paraId="7AF4F321" w14:textId="427002B2" w:rsidR="006903A8" w:rsidRPr="00466AA9" w:rsidRDefault="006903A8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COI-5P: Brazil: Ceara, Praia da Rachadura; Estela Plastino e Ligia Ayres; 11-Feb-2012</w:t>
            </w:r>
            <w:r w:rsidR="00F4089D"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F4089D"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s-MX"/>
              </w:rPr>
              <w:t>rbc</w:t>
            </w:r>
            <w:r w:rsidR="00F4089D"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>L:</w:t>
            </w:r>
            <w:r w:rsidR="0040438C"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 xml:space="preserve"> Brazil: Ceara, Guajiru, Trairi: E. Oliveira; 16-Sep-1989.</w:t>
            </w:r>
          </w:p>
        </w:tc>
        <w:tc>
          <w:tcPr>
            <w:tcW w:w="0" w:type="auto"/>
          </w:tcPr>
          <w:p w14:paraId="22203D77" w14:textId="556811FD" w:rsidR="006903A8" w:rsidRPr="00466AA9" w:rsidRDefault="006903A8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KP210160</w:t>
            </w:r>
          </w:p>
        </w:tc>
        <w:tc>
          <w:tcPr>
            <w:tcW w:w="0" w:type="auto"/>
          </w:tcPr>
          <w:p w14:paraId="49E2C4E3" w14:textId="49C41B3B" w:rsidR="006903A8" w:rsidRPr="00466AA9" w:rsidRDefault="0040438C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JQ843357</w:t>
            </w:r>
          </w:p>
        </w:tc>
      </w:tr>
      <w:tr w:rsidR="0040438C" w:rsidRPr="00466AA9" w14:paraId="456FBFE4" w14:textId="77777777" w:rsidTr="001A73E7">
        <w:tc>
          <w:tcPr>
            <w:tcW w:w="0" w:type="auto"/>
          </w:tcPr>
          <w:p w14:paraId="27674EFF" w14:textId="77777777" w:rsidR="0040438C" w:rsidRPr="00466AA9" w:rsidRDefault="0040438C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</w:tcPr>
          <w:p w14:paraId="414E61FB" w14:textId="60A6433F" w:rsidR="0040438C" w:rsidRPr="00466AA9" w:rsidRDefault="0040438C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s-MX"/>
              </w:rPr>
              <w:t>rbc</w:t>
            </w:r>
            <w:r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>L: Venezuela.</w:t>
            </w:r>
          </w:p>
        </w:tc>
        <w:tc>
          <w:tcPr>
            <w:tcW w:w="0" w:type="auto"/>
          </w:tcPr>
          <w:p w14:paraId="7711AFC0" w14:textId="53FD33A6" w:rsidR="0040438C" w:rsidRPr="00466AA9" w:rsidRDefault="0040438C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-</w:t>
            </w:r>
          </w:p>
        </w:tc>
        <w:tc>
          <w:tcPr>
            <w:tcW w:w="0" w:type="auto"/>
          </w:tcPr>
          <w:p w14:paraId="7C904338" w14:textId="7F14974C" w:rsidR="0040438C" w:rsidRPr="00466AA9" w:rsidRDefault="0040438C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AY049338</w:t>
            </w:r>
          </w:p>
        </w:tc>
      </w:tr>
      <w:tr w:rsidR="00E14955" w:rsidRPr="00466AA9" w14:paraId="6B1E7C37" w14:textId="77777777" w:rsidTr="001A73E7">
        <w:tc>
          <w:tcPr>
            <w:tcW w:w="0" w:type="auto"/>
          </w:tcPr>
          <w:p w14:paraId="5B00C86D" w14:textId="3BDE070F" w:rsidR="00E14955" w:rsidRPr="00466AA9" w:rsidRDefault="006B7908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C.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usneoides</w:t>
            </w:r>
            <w:proofErr w:type="spellEnd"/>
          </w:p>
        </w:tc>
        <w:tc>
          <w:tcPr>
            <w:tcW w:w="0" w:type="auto"/>
          </w:tcPr>
          <w:p w14:paraId="4815F34F" w14:textId="30B00616" w:rsidR="00E14955" w:rsidRPr="00466AA9" w:rsidRDefault="006B7908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s-MX"/>
              </w:rPr>
              <w:t>r</w:t>
            </w:r>
            <w:r w:rsidR="00E14955"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s-MX"/>
              </w:rPr>
              <w:t>bc</w:t>
            </w:r>
            <w:r w:rsidR="00E14955"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 xml:space="preserve">L: Mexico: Puerto Progreso, Merida, Yucatán; </w:t>
            </w:r>
            <w:r w:rsidR="00E14955"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K.M. Dreckmann &amp; A. Sentíes; 14-Jan-2013.</w:t>
            </w:r>
          </w:p>
        </w:tc>
        <w:tc>
          <w:tcPr>
            <w:tcW w:w="0" w:type="auto"/>
          </w:tcPr>
          <w:p w14:paraId="0D240541" w14:textId="0B903668" w:rsidR="00E14955" w:rsidRPr="00466AA9" w:rsidRDefault="00E14955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-</w:t>
            </w:r>
          </w:p>
        </w:tc>
        <w:tc>
          <w:tcPr>
            <w:tcW w:w="0" w:type="auto"/>
          </w:tcPr>
          <w:p w14:paraId="39EA4324" w14:textId="2A441AE1" w:rsidR="00E14955" w:rsidRPr="00466AA9" w:rsidRDefault="00E14955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KP636783</w:t>
            </w:r>
          </w:p>
        </w:tc>
      </w:tr>
      <w:tr w:rsidR="00C303E5" w:rsidRPr="00466AA9" w14:paraId="62024175" w14:textId="77777777" w:rsidTr="001A73E7">
        <w:tc>
          <w:tcPr>
            <w:tcW w:w="0" w:type="auto"/>
          </w:tcPr>
          <w:p w14:paraId="3797AFE1" w14:textId="42937DC1" w:rsidR="00C303E5" w:rsidRPr="00466AA9" w:rsidRDefault="00C303E5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lastRenderedPageBreak/>
              <w:t>Gracilaria</w:t>
            </w:r>
            <w:proofErr w:type="spellEnd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apiculata</w:t>
            </w:r>
            <w:proofErr w:type="spellEnd"/>
          </w:p>
        </w:tc>
        <w:tc>
          <w:tcPr>
            <w:tcW w:w="0" w:type="auto"/>
          </w:tcPr>
          <w:p w14:paraId="51431E48" w14:textId="135D8386" w:rsidR="00C303E5" w:rsidRPr="00466AA9" w:rsidRDefault="00C303E5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s-MX"/>
              </w:rPr>
              <w:t>rbc</w:t>
            </w:r>
            <w:r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>L: Venezuela: Playa Barranquita.</w:t>
            </w:r>
          </w:p>
        </w:tc>
        <w:tc>
          <w:tcPr>
            <w:tcW w:w="0" w:type="auto"/>
          </w:tcPr>
          <w:p w14:paraId="16ED9E4E" w14:textId="2F4C33D3" w:rsidR="00C303E5" w:rsidRPr="00466AA9" w:rsidRDefault="00C303E5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-</w:t>
            </w:r>
          </w:p>
        </w:tc>
        <w:tc>
          <w:tcPr>
            <w:tcW w:w="0" w:type="auto"/>
          </w:tcPr>
          <w:p w14:paraId="34DECA43" w14:textId="1A5CD853" w:rsidR="00C303E5" w:rsidRPr="00466AA9" w:rsidRDefault="00C303E5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AY049341</w:t>
            </w:r>
          </w:p>
        </w:tc>
      </w:tr>
      <w:tr w:rsidR="00C303E5" w:rsidRPr="00466AA9" w14:paraId="27AC16C3" w14:textId="77777777" w:rsidTr="001A73E7">
        <w:tc>
          <w:tcPr>
            <w:tcW w:w="0" w:type="auto"/>
          </w:tcPr>
          <w:p w14:paraId="5B16B1E3" w14:textId="743F5C97" w:rsidR="00C303E5" w:rsidRPr="00466AA9" w:rsidRDefault="00C303E5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G.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apiculata</w:t>
            </w:r>
            <w:proofErr w:type="spellEnd"/>
          </w:p>
        </w:tc>
        <w:tc>
          <w:tcPr>
            <w:tcW w:w="0" w:type="auto"/>
          </w:tcPr>
          <w:p w14:paraId="10B32C48" w14:textId="2AC61D89" w:rsidR="00C303E5" w:rsidRPr="00466AA9" w:rsidRDefault="00C303E5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s-MX"/>
              </w:rPr>
              <w:t>rbc</w:t>
            </w:r>
            <w:r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>L: Venezuela: La Encrujijada.</w:t>
            </w:r>
          </w:p>
        </w:tc>
        <w:tc>
          <w:tcPr>
            <w:tcW w:w="0" w:type="auto"/>
          </w:tcPr>
          <w:p w14:paraId="44B67F54" w14:textId="2C760B59" w:rsidR="00C303E5" w:rsidRPr="00466AA9" w:rsidRDefault="00C303E5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-</w:t>
            </w:r>
          </w:p>
        </w:tc>
        <w:tc>
          <w:tcPr>
            <w:tcW w:w="0" w:type="auto"/>
          </w:tcPr>
          <w:p w14:paraId="283F83B2" w14:textId="186DD4B7" w:rsidR="00C303E5" w:rsidRPr="00466AA9" w:rsidRDefault="00C303E5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AY049333</w:t>
            </w:r>
          </w:p>
        </w:tc>
      </w:tr>
      <w:tr w:rsidR="00F4089D" w:rsidRPr="00466AA9" w14:paraId="183D4469" w14:textId="77777777" w:rsidTr="001A73E7">
        <w:tc>
          <w:tcPr>
            <w:tcW w:w="0" w:type="auto"/>
          </w:tcPr>
          <w:p w14:paraId="05AAFFC6" w14:textId="188236E0" w:rsidR="00DE1FC9" w:rsidRPr="00466AA9" w:rsidRDefault="00DE1FC9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G</w:t>
            </w:r>
            <w:r w:rsidR="00C303E5"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.</w:t>
            </w: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arcuata</w:t>
            </w:r>
            <w:proofErr w:type="spellEnd"/>
          </w:p>
        </w:tc>
        <w:tc>
          <w:tcPr>
            <w:tcW w:w="0" w:type="auto"/>
          </w:tcPr>
          <w:p w14:paraId="0C230721" w14:textId="7D9AE1A8" w:rsidR="00DE1FC9" w:rsidRPr="00466AA9" w:rsidRDefault="00DE1FC9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COI-5P: Philippines: Puerto Galera, Oriental Mindoro; </w:t>
            </w:r>
            <w:r w:rsidR="00940759"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J. Mondragon; 23-Apr-2015</w:t>
            </w:r>
          </w:p>
        </w:tc>
        <w:tc>
          <w:tcPr>
            <w:tcW w:w="0" w:type="auto"/>
          </w:tcPr>
          <w:p w14:paraId="36D5394E" w14:textId="5CC60723" w:rsidR="00DE1FC9" w:rsidRPr="00466AA9" w:rsidRDefault="00940759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KT779922</w:t>
            </w:r>
          </w:p>
        </w:tc>
        <w:tc>
          <w:tcPr>
            <w:tcW w:w="0" w:type="auto"/>
          </w:tcPr>
          <w:p w14:paraId="2D0447A5" w14:textId="71ABFC30" w:rsidR="00DE1FC9" w:rsidRPr="00466AA9" w:rsidRDefault="00E64D66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-</w:t>
            </w:r>
          </w:p>
        </w:tc>
      </w:tr>
      <w:tr w:rsidR="00C303E5" w:rsidRPr="00466AA9" w14:paraId="24188E59" w14:textId="77777777" w:rsidTr="001A73E7">
        <w:tc>
          <w:tcPr>
            <w:tcW w:w="0" w:type="auto"/>
          </w:tcPr>
          <w:p w14:paraId="59EA9656" w14:textId="55C2DE25" w:rsidR="00C303E5" w:rsidRPr="00466AA9" w:rsidRDefault="00C303E5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G.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beckeri</w:t>
            </w:r>
            <w:proofErr w:type="spellEnd"/>
          </w:p>
        </w:tc>
        <w:tc>
          <w:tcPr>
            <w:tcW w:w="0" w:type="auto"/>
          </w:tcPr>
          <w:p w14:paraId="179659E1" w14:textId="420E61B4" w:rsidR="00C303E5" w:rsidRPr="00466AA9" w:rsidRDefault="00C303E5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s-MX"/>
              </w:rPr>
              <w:t>rbc</w:t>
            </w:r>
            <w:r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>L: no data.</w:t>
            </w:r>
          </w:p>
        </w:tc>
        <w:tc>
          <w:tcPr>
            <w:tcW w:w="0" w:type="auto"/>
          </w:tcPr>
          <w:p w14:paraId="7E02D125" w14:textId="11B95CC8" w:rsidR="00C303E5" w:rsidRPr="00466AA9" w:rsidRDefault="00C303E5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-</w:t>
            </w:r>
          </w:p>
        </w:tc>
        <w:tc>
          <w:tcPr>
            <w:tcW w:w="0" w:type="auto"/>
          </w:tcPr>
          <w:p w14:paraId="4D1E726D" w14:textId="40477DFE" w:rsidR="00C303E5" w:rsidRPr="00466AA9" w:rsidRDefault="00C303E5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AY049377</w:t>
            </w:r>
          </w:p>
        </w:tc>
      </w:tr>
      <w:tr w:rsidR="00F4089D" w:rsidRPr="00466AA9" w14:paraId="28DBF403" w14:textId="77777777" w:rsidTr="001A73E7">
        <w:tc>
          <w:tcPr>
            <w:tcW w:w="0" w:type="auto"/>
          </w:tcPr>
          <w:p w14:paraId="4E3C5A78" w14:textId="60A9EE4F" w:rsidR="00DE1FC9" w:rsidRPr="00466AA9" w:rsidRDefault="00DE1FC9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G.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blodgettii</w:t>
            </w:r>
            <w:proofErr w:type="spellEnd"/>
          </w:p>
        </w:tc>
        <w:tc>
          <w:tcPr>
            <w:tcW w:w="0" w:type="auto"/>
          </w:tcPr>
          <w:p w14:paraId="7C6779F1" w14:textId="1294D76C" w:rsidR="00DE1FC9" w:rsidRPr="00466AA9" w:rsidRDefault="00DE1FC9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COI-5P: Philippines: Claveria, Cagayan; J. Mondragon; 07-May-2015</w:t>
            </w:r>
          </w:p>
        </w:tc>
        <w:tc>
          <w:tcPr>
            <w:tcW w:w="0" w:type="auto"/>
          </w:tcPr>
          <w:p w14:paraId="28BE1647" w14:textId="189657E8" w:rsidR="00DE1FC9" w:rsidRPr="00466AA9" w:rsidRDefault="00DE1FC9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KT779926</w:t>
            </w:r>
          </w:p>
        </w:tc>
        <w:tc>
          <w:tcPr>
            <w:tcW w:w="0" w:type="auto"/>
          </w:tcPr>
          <w:p w14:paraId="1F6961DC" w14:textId="2BEE57D3" w:rsidR="00DE1FC9" w:rsidRPr="00466AA9" w:rsidRDefault="00E64D66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</w:p>
        </w:tc>
      </w:tr>
      <w:tr w:rsidR="00C303E5" w:rsidRPr="00466AA9" w14:paraId="2EE156E1" w14:textId="77777777" w:rsidTr="001A73E7">
        <w:tc>
          <w:tcPr>
            <w:tcW w:w="0" w:type="auto"/>
          </w:tcPr>
          <w:p w14:paraId="0D2D4D3F" w14:textId="4502E69E" w:rsidR="00C303E5" w:rsidRPr="00466AA9" w:rsidRDefault="00C303E5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G. bursa-pastoris</w:t>
            </w:r>
          </w:p>
        </w:tc>
        <w:tc>
          <w:tcPr>
            <w:tcW w:w="0" w:type="auto"/>
          </w:tcPr>
          <w:p w14:paraId="1DF92F46" w14:textId="5D7A209C" w:rsidR="00C303E5" w:rsidRPr="00466AA9" w:rsidRDefault="00C303E5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s-MX"/>
              </w:rPr>
              <w:t>rbc</w:t>
            </w:r>
            <w:r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>L: United Kingdom: England.</w:t>
            </w:r>
          </w:p>
        </w:tc>
        <w:tc>
          <w:tcPr>
            <w:tcW w:w="0" w:type="auto"/>
          </w:tcPr>
          <w:p w14:paraId="7B974B8B" w14:textId="1B5603B5" w:rsidR="00C303E5" w:rsidRPr="00466AA9" w:rsidRDefault="00C303E5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</w:p>
        </w:tc>
        <w:tc>
          <w:tcPr>
            <w:tcW w:w="0" w:type="auto"/>
          </w:tcPr>
          <w:p w14:paraId="763A1FC2" w14:textId="173F785B" w:rsidR="00C303E5" w:rsidRPr="00466AA9" w:rsidRDefault="00C303E5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AY049374</w:t>
            </w:r>
          </w:p>
        </w:tc>
      </w:tr>
      <w:tr w:rsidR="0086513E" w:rsidRPr="00466AA9" w14:paraId="600ECF39" w14:textId="77777777" w:rsidTr="001A73E7">
        <w:tc>
          <w:tcPr>
            <w:tcW w:w="0" w:type="auto"/>
          </w:tcPr>
          <w:p w14:paraId="78D68E58" w14:textId="28B16596" w:rsidR="0086513E" w:rsidRPr="00466AA9" w:rsidRDefault="0086513E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G. capensis</w:t>
            </w:r>
          </w:p>
        </w:tc>
        <w:tc>
          <w:tcPr>
            <w:tcW w:w="0" w:type="auto"/>
          </w:tcPr>
          <w:p w14:paraId="5A1FB28A" w14:textId="5F4B6284" w:rsidR="0086513E" w:rsidRPr="00466AA9" w:rsidRDefault="0086513E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s-MX"/>
              </w:rPr>
              <w:t>rbc</w:t>
            </w:r>
            <w:r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>L: South Africa.</w:t>
            </w:r>
          </w:p>
        </w:tc>
        <w:tc>
          <w:tcPr>
            <w:tcW w:w="0" w:type="auto"/>
          </w:tcPr>
          <w:p w14:paraId="0D11399E" w14:textId="77777777" w:rsidR="0086513E" w:rsidRPr="00466AA9" w:rsidRDefault="0086513E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</w:tcPr>
          <w:p w14:paraId="68DC21EF" w14:textId="786080A8" w:rsidR="0086513E" w:rsidRPr="00466AA9" w:rsidRDefault="0086513E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AY049378</w:t>
            </w:r>
          </w:p>
        </w:tc>
      </w:tr>
      <w:tr w:rsidR="0086513E" w:rsidRPr="00466AA9" w14:paraId="7FC01D5E" w14:textId="77777777" w:rsidTr="001A73E7">
        <w:tc>
          <w:tcPr>
            <w:tcW w:w="0" w:type="auto"/>
          </w:tcPr>
          <w:p w14:paraId="3051036D" w14:textId="2552E2D6" w:rsidR="0086513E" w:rsidRPr="00466AA9" w:rsidRDefault="0086513E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G. cearensis</w:t>
            </w:r>
          </w:p>
        </w:tc>
        <w:tc>
          <w:tcPr>
            <w:tcW w:w="0" w:type="auto"/>
          </w:tcPr>
          <w:p w14:paraId="2EFD3B33" w14:textId="3BCB389E" w:rsidR="0086513E" w:rsidRPr="00466AA9" w:rsidRDefault="0086513E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s-MX"/>
              </w:rPr>
              <w:t>rbc</w:t>
            </w:r>
            <w:r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>L: Brazil: Ceara, Sao Goncalo do Amarante, Praia da Taiba; L. Soares; 27-Jun-2013.</w:t>
            </w:r>
          </w:p>
        </w:tc>
        <w:tc>
          <w:tcPr>
            <w:tcW w:w="0" w:type="auto"/>
          </w:tcPr>
          <w:p w14:paraId="43D4DBC2" w14:textId="67D31C14" w:rsidR="0086513E" w:rsidRPr="00466AA9" w:rsidRDefault="0086513E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</w:p>
        </w:tc>
        <w:tc>
          <w:tcPr>
            <w:tcW w:w="0" w:type="auto"/>
          </w:tcPr>
          <w:p w14:paraId="57FF7F36" w14:textId="423E370F" w:rsidR="0086513E" w:rsidRPr="00466AA9" w:rsidRDefault="0086513E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KT881565</w:t>
            </w:r>
          </w:p>
        </w:tc>
      </w:tr>
      <w:tr w:rsidR="00DA79B0" w:rsidRPr="00466AA9" w14:paraId="485740A5" w14:textId="77777777" w:rsidTr="001A73E7">
        <w:tc>
          <w:tcPr>
            <w:tcW w:w="0" w:type="auto"/>
          </w:tcPr>
          <w:p w14:paraId="1F013011" w14:textId="4979AD8F" w:rsidR="00AF2D57" w:rsidRPr="00466AA9" w:rsidRDefault="00AF2D57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G.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cervicornis</w:t>
            </w:r>
            <w:proofErr w:type="spellEnd"/>
          </w:p>
        </w:tc>
        <w:tc>
          <w:tcPr>
            <w:tcW w:w="0" w:type="auto"/>
          </w:tcPr>
          <w:p w14:paraId="0B9DAF35" w14:textId="49CC134F" w:rsidR="00AF2D57" w:rsidRPr="00466AA9" w:rsidRDefault="00AF2D57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COI-5P: Brazil: Bahia, Urucuca, Serra Grande; G.M. Lyra; 18-Apr-2011</w:t>
            </w:r>
            <w:r w:rsidR="00F4089D"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F4089D"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s-MX"/>
              </w:rPr>
              <w:t>rbc</w:t>
            </w:r>
            <w:r w:rsidR="00F4089D"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>L:</w:t>
            </w:r>
            <w:r w:rsidR="00E64D66"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 xml:space="preserve"> Brazil: Praia rasa, Buzios.</w:t>
            </w:r>
          </w:p>
        </w:tc>
        <w:tc>
          <w:tcPr>
            <w:tcW w:w="0" w:type="auto"/>
          </w:tcPr>
          <w:p w14:paraId="3B572C1E" w14:textId="1063FA8E" w:rsidR="00AF2D57" w:rsidRPr="00466AA9" w:rsidRDefault="00AF2D57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KP210178</w:t>
            </w:r>
          </w:p>
        </w:tc>
        <w:tc>
          <w:tcPr>
            <w:tcW w:w="0" w:type="auto"/>
          </w:tcPr>
          <w:p w14:paraId="1A4446A7" w14:textId="0627696F" w:rsidR="00AF2D57" w:rsidRPr="00466AA9" w:rsidRDefault="00E64D66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AY049371</w:t>
            </w:r>
          </w:p>
        </w:tc>
      </w:tr>
      <w:tr w:rsidR="00F4089D" w:rsidRPr="00466AA9" w14:paraId="5F7DC177" w14:textId="77777777" w:rsidTr="001A73E7">
        <w:tc>
          <w:tcPr>
            <w:tcW w:w="0" w:type="auto"/>
          </w:tcPr>
          <w:p w14:paraId="0FAF968E" w14:textId="530DAD3D" w:rsidR="009C5AD3" w:rsidRPr="00466AA9" w:rsidRDefault="009C5AD3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G. cuneata</w:t>
            </w:r>
          </w:p>
        </w:tc>
        <w:tc>
          <w:tcPr>
            <w:tcW w:w="0" w:type="auto"/>
          </w:tcPr>
          <w:p w14:paraId="5E2F880C" w14:textId="454B4418" w:rsidR="009C5AD3" w:rsidRPr="00466AA9" w:rsidRDefault="009C5AD3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COI-5P: Brazil: Paraiba, Joao Pessoa, Cabo Branco; Emmanuelle Costa</w:t>
            </w:r>
            <w:r w:rsidR="00385B87"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385B87"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s-MX"/>
              </w:rPr>
              <w:t>rbc</w:t>
            </w:r>
            <w:r w:rsidR="00385B87"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>L: Brazil: Ceara, Caucaia, Praia de Dois Coqueiros; L. Soares: 25-Jun-2013.</w:t>
            </w:r>
          </w:p>
        </w:tc>
        <w:tc>
          <w:tcPr>
            <w:tcW w:w="0" w:type="auto"/>
          </w:tcPr>
          <w:p w14:paraId="6083129E" w14:textId="3B5D67EA" w:rsidR="009C5AD3" w:rsidRPr="00466AA9" w:rsidRDefault="009C5AD3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JQ843325</w:t>
            </w:r>
          </w:p>
        </w:tc>
        <w:tc>
          <w:tcPr>
            <w:tcW w:w="0" w:type="auto"/>
          </w:tcPr>
          <w:p w14:paraId="1F6E2492" w14:textId="72482B49" w:rsidR="009C5AD3" w:rsidRPr="00466AA9" w:rsidRDefault="00385B87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KT881560</w:t>
            </w:r>
          </w:p>
        </w:tc>
      </w:tr>
      <w:tr w:rsidR="00F4089D" w:rsidRPr="00466AA9" w14:paraId="3119B8C1" w14:textId="77777777" w:rsidTr="001A73E7">
        <w:tc>
          <w:tcPr>
            <w:tcW w:w="0" w:type="auto"/>
          </w:tcPr>
          <w:p w14:paraId="0AF552FA" w14:textId="4C019E16" w:rsidR="006903A8" w:rsidRPr="00466AA9" w:rsidRDefault="006903A8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lastRenderedPageBreak/>
              <w:t xml:space="preserve">G.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curtissiae</w:t>
            </w:r>
            <w:proofErr w:type="spellEnd"/>
          </w:p>
        </w:tc>
        <w:tc>
          <w:tcPr>
            <w:tcW w:w="0" w:type="auto"/>
          </w:tcPr>
          <w:p w14:paraId="007D04A2" w14:textId="64F1BFC2" w:rsidR="006903A8" w:rsidRPr="00466AA9" w:rsidRDefault="006903A8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COI-5P: Brazil: Rio Grande do Norte, Rio do Fogo; Estela Plastino; 03-Dec-2009</w:t>
            </w:r>
            <w:r w:rsidR="00F4089D"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F4089D"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s-MX"/>
              </w:rPr>
              <w:t>rbc</w:t>
            </w:r>
            <w:r w:rsidR="00F4089D"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>L:</w:t>
            </w:r>
            <w:r w:rsidR="00385B87"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 xml:space="preserve"> </w:t>
            </w:r>
            <w:r w:rsidR="0086513E"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>no data.</w:t>
            </w:r>
          </w:p>
        </w:tc>
        <w:tc>
          <w:tcPr>
            <w:tcW w:w="0" w:type="auto"/>
          </w:tcPr>
          <w:p w14:paraId="57277D16" w14:textId="41811B6B" w:rsidR="006903A8" w:rsidRPr="00466AA9" w:rsidRDefault="009C5AD3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KP210164</w:t>
            </w:r>
          </w:p>
        </w:tc>
        <w:tc>
          <w:tcPr>
            <w:tcW w:w="0" w:type="auto"/>
          </w:tcPr>
          <w:p w14:paraId="20F6A4B7" w14:textId="2BFA7C9E" w:rsidR="006903A8" w:rsidRPr="00466AA9" w:rsidRDefault="00AF304B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AY049340</w:t>
            </w:r>
          </w:p>
        </w:tc>
      </w:tr>
      <w:tr w:rsidR="00F4089D" w:rsidRPr="00466AA9" w14:paraId="670973F4" w14:textId="77777777" w:rsidTr="001A73E7">
        <w:tc>
          <w:tcPr>
            <w:tcW w:w="0" w:type="auto"/>
          </w:tcPr>
          <w:p w14:paraId="4217AFD6" w14:textId="7C77ABEC" w:rsidR="006903A8" w:rsidRPr="00466AA9" w:rsidRDefault="006903A8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G. dentata</w:t>
            </w:r>
          </w:p>
        </w:tc>
        <w:tc>
          <w:tcPr>
            <w:tcW w:w="0" w:type="auto"/>
          </w:tcPr>
          <w:p w14:paraId="21C16F99" w14:textId="5BC53C95" w:rsidR="006903A8" w:rsidRPr="00466AA9" w:rsidRDefault="006903A8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 xml:space="preserve">COI-5P: Senegal; Mousa </w:t>
            </w:r>
            <w:proofErr w:type="spellStart"/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Boudian</w:t>
            </w:r>
            <w:proofErr w:type="spellEnd"/>
          </w:p>
        </w:tc>
        <w:tc>
          <w:tcPr>
            <w:tcW w:w="0" w:type="auto"/>
          </w:tcPr>
          <w:p w14:paraId="14E305AB" w14:textId="399D548A" w:rsidR="006903A8" w:rsidRPr="00466AA9" w:rsidRDefault="006903A8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KP210173</w:t>
            </w:r>
          </w:p>
        </w:tc>
        <w:tc>
          <w:tcPr>
            <w:tcW w:w="0" w:type="auto"/>
          </w:tcPr>
          <w:p w14:paraId="645D36BA" w14:textId="00F4019B" w:rsidR="006903A8" w:rsidRPr="00466AA9" w:rsidRDefault="00E64D66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A79B0" w:rsidRPr="00466AA9" w14:paraId="4B70B0AA" w14:textId="77777777" w:rsidTr="001A73E7">
        <w:tc>
          <w:tcPr>
            <w:tcW w:w="0" w:type="auto"/>
          </w:tcPr>
          <w:p w14:paraId="0BF2CFC5" w14:textId="5FB0FD66" w:rsidR="00AF2D57" w:rsidRPr="00466AA9" w:rsidRDefault="00BB064F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G.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dam</w:t>
            </w:r>
            <w:r w:rsidR="003E609B"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i</w:t>
            </w: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cornis</w:t>
            </w:r>
            <w:proofErr w:type="spellEnd"/>
          </w:p>
        </w:tc>
        <w:tc>
          <w:tcPr>
            <w:tcW w:w="0" w:type="auto"/>
          </w:tcPr>
          <w:p w14:paraId="7D19782D" w14:textId="0B616430" w:rsidR="00AF2D57" w:rsidRPr="00466AA9" w:rsidRDefault="00AF2D57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COI-5P: Brazil: Sao Paulo, Ubatuba, Praia do Costa; E.Oliveira; 16-Oct-2008</w:t>
            </w:r>
            <w:r w:rsidR="00F4089D"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F4089D"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s-MX"/>
              </w:rPr>
              <w:t>rbc</w:t>
            </w:r>
            <w:r w:rsidR="00F4089D"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>L:</w:t>
            </w:r>
            <w:r w:rsidR="0086513E"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 xml:space="preserve"> USA: HBOI, Florida.</w:t>
            </w:r>
          </w:p>
        </w:tc>
        <w:tc>
          <w:tcPr>
            <w:tcW w:w="0" w:type="auto"/>
          </w:tcPr>
          <w:p w14:paraId="55245EB7" w14:textId="681A6FA2" w:rsidR="00AF2D57" w:rsidRPr="00466AA9" w:rsidRDefault="00AF2D57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KT353010</w:t>
            </w:r>
          </w:p>
        </w:tc>
        <w:tc>
          <w:tcPr>
            <w:tcW w:w="0" w:type="auto"/>
          </w:tcPr>
          <w:p w14:paraId="6F5282CC" w14:textId="73935EB9" w:rsidR="00AF2D57" w:rsidRPr="00466AA9" w:rsidRDefault="0086513E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AY049326</w:t>
            </w:r>
          </w:p>
        </w:tc>
      </w:tr>
      <w:tr w:rsidR="00DA79B0" w:rsidRPr="00466AA9" w14:paraId="731BB355" w14:textId="77777777" w:rsidTr="001A73E7">
        <w:tc>
          <w:tcPr>
            <w:tcW w:w="0" w:type="auto"/>
          </w:tcPr>
          <w:p w14:paraId="5993B8EC" w14:textId="5B54A07C" w:rsidR="00BB064F" w:rsidRPr="00466AA9" w:rsidRDefault="00BB064F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G.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domingensis</w:t>
            </w:r>
            <w:proofErr w:type="spellEnd"/>
          </w:p>
        </w:tc>
        <w:tc>
          <w:tcPr>
            <w:tcW w:w="0" w:type="auto"/>
          </w:tcPr>
          <w:p w14:paraId="132A1C17" w14:textId="0B0D9B06" w:rsidR="00BB064F" w:rsidRPr="00466AA9" w:rsidRDefault="00BB064F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COI-5P: Brazil: Bahia, Entre Rios, Subauma; G.M. Lyra, J.M.C. Nunes; 25-Oct-2010</w:t>
            </w:r>
            <w:r w:rsidR="00F4089D"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</w:t>
            </w:r>
          </w:p>
        </w:tc>
        <w:tc>
          <w:tcPr>
            <w:tcW w:w="0" w:type="auto"/>
          </w:tcPr>
          <w:p w14:paraId="5184567A" w14:textId="225BF99F" w:rsidR="00BB064F" w:rsidRPr="00466AA9" w:rsidRDefault="00BB064F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KR862869</w:t>
            </w:r>
          </w:p>
        </w:tc>
        <w:tc>
          <w:tcPr>
            <w:tcW w:w="0" w:type="auto"/>
          </w:tcPr>
          <w:p w14:paraId="5CF66208" w14:textId="7B22CBDE" w:rsidR="00BB064F" w:rsidRPr="00466AA9" w:rsidRDefault="00E64D66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-</w:t>
            </w:r>
          </w:p>
        </w:tc>
      </w:tr>
      <w:tr w:rsidR="00DA79B0" w:rsidRPr="00466AA9" w14:paraId="7D7EFC33" w14:textId="77777777" w:rsidTr="001A73E7">
        <w:tc>
          <w:tcPr>
            <w:tcW w:w="0" w:type="auto"/>
          </w:tcPr>
          <w:p w14:paraId="79081B3B" w14:textId="5938F75F" w:rsidR="00AF2D57" w:rsidRPr="00466AA9" w:rsidRDefault="00AF2D57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G.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flabelliformis</w:t>
            </w:r>
            <w:proofErr w:type="spellEnd"/>
          </w:p>
        </w:tc>
        <w:tc>
          <w:tcPr>
            <w:tcW w:w="0" w:type="auto"/>
          </w:tcPr>
          <w:p w14:paraId="470999E6" w14:textId="0ED8A065" w:rsidR="00AF2D57" w:rsidRPr="00466AA9" w:rsidRDefault="00AF2D57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COI-5P: Brazil: Bahia, Urucuca, Serra Grande; G.M. Lyra; 18-Apr-2011</w:t>
            </w:r>
            <w:r w:rsidR="00385B87"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385B87"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s-MX"/>
              </w:rPr>
              <w:t>rbc</w:t>
            </w:r>
            <w:r w:rsidR="00385B87"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>L: USA: Walton Rocks, Florida; Gurgel &amp; Fredericq.</w:t>
            </w:r>
          </w:p>
        </w:tc>
        <w:tc>
          <w:tcPr>
            <w:tcW w:w="0" w:type="auto"/>
          </w:tcPr>
          <w:p w14:paraId="5661E2F2" w14:textId="48BB3DFE" w:rsidR="00AF2D57" w:rsidRPr="00466AA9" w:rsidRDefault="00AF2D57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KP210178</w:t>
            </w:r>
          </w:p>
        </w:tc>
        <w:tc>
          <w:tcPr>
            <w:tcW w:w="0" w:type="auto"/>
          </w:tcPr>
          <w:p w14:paraId="044C4851" w14:textId="7B128A2D" w:rsidR="00AF2D57" w:rsidRPr="00466AA9" w:rsidRDefault="00385B87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AY049354</w:t>
            </w:r>
          </w:p>
        </w:tc>
      </w:tr>
      <w:tr w:rsidR="00385B87" w:rsidRPr="00466AA9" w14:paraId="5778FC55" w14:textId="77777777" w:rsidTr="001A73E7">
        <w:tc>
          <w:tcPr>
            <w:tcW w:w="0" w:type="auto"/>
          </w:tcPr>
          <w:p w14:paraId="717409F7" w14:textId="77777777" w:rsidR="00385B87" w:rsidRPr="00466AA9" w:rsidRDefault="00385B87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</w:tcPr>
          <w:p w14:paraId="0BAF3801" w14:textId="0F603C3E" w:rsidR="00385B87" w:rsidRPr="00466AA9" w:rsidRDefault="00385B87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s-MX"/>
              </w:rPr>
              <w:t>rbc</w:t>
            </w:r>
            <w:r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>L: Venezuela; Gurgel &amp; Fredericq.</w:t>
            </w:r>
          </w:p>
        </w:tc>
        <w:tc>
          <w:tcPr>
            <w:tcW w:w="0" w:type="auto"/>
          </w:tcPr>
          <w:p w14:paraId="5C0427CC" w14:textId="577531A1" w:rsidR="00385B87" w:rsidRPr="00466AA9" w:rsidRDefault="00385B87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-</w:t>
            </w:r>
          </w:p>
        </w:tc>
        <w:tc>
          <w:tcPr>
            <w:tcW w:w="0" w:type="auto"/>
          </w:tcPr>
          <w:p w14:paraId="2677A81C" w14:textId="3372F796" w:rsidR="00385B87" w:rsidRPr="00466AA9" w:rsidRDefault="00385B87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AY049337</w:t>
            </w:r>
          </w:p>
        </w:tc>
      </w:tr>
      <w:tr w:rsidR="00F4089D" w:rsidRPr="00466AA9" w14:paraId="6DB56D95" w14:textId="77777777" w:rsidTr="001A73E7">
        <w:tc>
          <w:tcPr>
            <w:tcW w:w="0" w:type="auto"/>
          </w:tcPr>
          <w:p w14:paraId="6210BD51" w14:textId="19291C07" w:rsidR="00A6236B" w:rsidRPr="00466AA9" w:rsidRDefault="00A6236B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G.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gracilis</w:t>
            </w:r>
            <w:proofErr w:type="spellEnd"/>
          </w:p>
        </w:tc>
        <w:tc>
          <w:tcPr>
            <w:tcW w:w="0" w:type="auto"/>
          </w:tcPr>
          <w:p w14:paraId="373BAD29" w14:textId="2CCE81A5" w:rsidR="00A6236B" w:rsidRPr="00466AA9" w:rsidRDefault="00A6236B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COI-5P: Italy: Lake Ganzirri, Messina; </w:t>
            </w:r>
            <w:r w:rsidR="009C5AD3"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Clara Bertuccio; 15-Jan-2010</w:t>
            </w:r>
          </w:p>
        </w:tc>
        <w:tc>
          <w:tcPr>
            <w:tcW w:w="0" w:type="auto"/>
          </w:tcPr>
          <w:p w14:paraId="076EC47B" w14:textId="62A2F9EF" w:rsidR="00A6236B" w:rsidRPr="00466AA9" w:rsidRDefault="009C5AD3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KF714852</w:t>
            </w:r>
          </w:p>
        </w:tc>
        <w:tc>
          <w:tcPr>
            <w:tcW w:w="0" w:type="auto"/>
          </w:tcPr>
          <w:p w14:paraId="3F745A35" w14:textId="77777777" w:rsidR="00A6236B" w:rsidRPr="00466AA9" w:rsidRDefault="00A6236B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</w:tr>
      <w:tr w:rsidR="00F4089D" w:rsidRPr="00466AA9" w14:paraId="1F5D0F86" w14:textId="77777777" w:rsidTr="001A73E7">
        <w:tc>
          <w:tcPr>
            <w:tcW w:w="0" w:type="auto"/>
          </w:tcPr>
          <w:p w14:paraId="7EFE9BA6" w14:textId="4D3F95D1" w:rsidR="006903A8" w:rsidRPr="00466AA9" w:rsidRDefault="006903A8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G.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hayi</w:t>
            </w:r>
            <w:proofErr w:type="spellEnd"/>
          </w:p>
        </w:tc>
        <w:tc>
          <w:tcPr>
            <w:tcW w:w="0" w:type="auto"/>
          </w:tcPr>
          <w:p w14:paraId="08A63654" w14:textId="69DE016A" w:rsidR="006903A8" w:rsidRPr="00466AA9" w:rsidRDefault="006903A8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COI-5P: Brazil: Bahia, Entre Rios, </w:t>
            </w:r>
            <w:proofErr w:type="spellStart"/>
            <w:r w:rsidRPr="00466A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Subauma</w:t>
            </w:r>
            <w:proofErr w:type="spellEnd"/>
            <w:r w:rsidRPr="00466A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; G.M. Lyra, J.M.C. Nunes; 25-Oct-2010</w:t>
            </w:r>
            <w:r w:rsidR="00C303E5" w:rsidRPr="00466AA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  <w:proofErr w:type="spellStart"/>
            <w:r w:rsidR="00C303E5"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n-GB"/>
              </w:rPr>
              <w:t>rbc</w:t>
            </w:r>
            <w:r w:rsidR="00C303E5" w:rsidRPr="00466AA9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L</w:t>
            </w:r>
            <w:proofErr w:type="spellEnd"/>
            <w:r w:rsidR="00C303E5" w:rsidRPr="00466AA9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: Brazil: </w:t>
            </w:r>
            <w:proofErr w:type="spellStart"/>
            <w:r w:rsidR="00C303E5" w:rsidRPr="00466AA9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Ceara</w:t>
            </w:r>
            <w:proofErr w:type="spellEnd"/>
            <w:r w:rsidR="00C303E5" w:rsidRPr="00466AA9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, </w:t>
            </w:r>
            <w:proofErr w:type="spellStart"/>
            <w:r w:rsidR="00C303E5" w:rsidRPr="00466AA9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Caucaia</w:t>
            </w:r>
            <w:proofErr w:type="spellEnd"/>
            <w:r w:rsidR="00C303E5" w:rsidRPr="00466AA9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, Praia de </w:t>
            </w:r>
            <w:proofErr w:type="spellStart"/>
            <w:r w:rsidR="00C303E5" w:rsidRPr="00466AA9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Dois</w:t>
            </w:r>
            <w:proofErr w:type="spellEnd"/>
            <w:r w:rsidR="00C303E5" w:rsidRPr="00466AA9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</w:t>
            </w:r>
            <w:proofErr w:type="spellStart"/>
            <w:r w:rsidR="00C303E5" w:rsidRPr="00466AA9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Coqueiros</w:t>
            </w:r>
            <w:proofErr w:type="spellEnd"/>
            <w:r w:rsidR="00C303E5" w:rsidRPr="00466AA9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; L. Soares; 25-Jun-2013.</w:t>
            </w:r>
          </w:p>
        </w:tc>
        <w:tc>
          <w:tcPr>
            <w:tcW w:w="0" w:type="auto"/>
          </w:tcPr>
          <w:p w14:paraId="6B7EF447" w14:textId="4499634A" w:rsidR="006903A8" w:rsidRPr="00466AA9" w:rsidRDefault="006903A8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KP210179</w:t>
            </w:r>
          </w:p>
        </w:tc>
        <w:tc>
          <w:tcPr>
            <w:tcW w:w="0" w:type="auto"/>
          </w:tcPr>
          <w:p w14:paraId="006E37BD" w14:textId="45B94D27" w:rsidR="006903A8" w:rsidRPr="00466AA9" w:rsidRDefault="00C303E5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KT881561</w:t>
            </w:r>
          </w:p>
        </w:tc>
      </w:tr>
      <w:tr w:rsidR="003709A4" w:rsidRPr="00466AA9" w14:paraId="5F470ECC" w14:textId="77777777" w:rsidTr="001A73E7">
        <w:tc>
          <w:tcPr>
            <w:tcW w:w="0" w:type="auto"/>
          </w:tcPr>
          <w:p w14:paraId="150F800C" w14:textId="2CCEBE40" w:rsidR="003709A4" w:rsidRPr="00466AA9" w:rsidRDefault="003709A4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G.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incurvata</w:t>
            </w:r>
            <w:proofErr w:type="spellEnd"/>
          </w:p>
        </w:tc>
        <w:tc>
          <w:tcPr>
            <w:tcW w:w="0" w:type="auto"/>
          </w:tcPr>
          <w:p w14:paraId="0EB00CF4" w14:textId="1971AEB5" w:rsidR="003709A4" w:rsidRPr="00466AA9" w:rsidRDefault="003709A4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s-MX"/>
              </w:rPr>
              <w:t>rbc</w:t>
            </w:r>
            <w:r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>L: Japan: Chiba, Nagasaki.</w:t>
            </w:r>
          </w:p>
        </w:tc>
        <w:tc>
          <w:tcPr>
            <w:tcW w:w="0" w:type="auto"/>
          </w:tcPr>
          <w:p w14:paraId="12ED9E27" w14:textId="4E794A1E" w:rsidR="003709A4" w:rsidRPr="00466AA9" w:rsidRDefault="003709A4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-</w:t>
            </w:r>
          </w:p>
        </w:tc>
        <w:tc>
          <w:tcPr>
            <w:tcW w:w="0" w:type="auto"/>
          </w:tcPr>
          <w:p w14:paraId="40D8FBF7" w14:textId="58A509E4" w:rsidR="003709A4" w:rsidRPr="00466AA9" w:rsidRDefault="003709A4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DQ095791</w:t>
            </w:r>
          </w:p>
        </w:tc>
      </w:tr>
      <w:tr w:rsidR="00F4089D" w:rsidRPr="00466AA9" w14:paraId="3CDD386B" w14:textId="77777777" w:rsidTr="001A73E7">
        <w:tc>
          <w:tcPr>
            <w:tcW w:w="0" w:type="auto"/>
          </w:tcPr>
          <w:p w14:paraId="0F3EDF73" w14:textId="04673B4E" w:rsidR="00940759" w:rsidRPr="00466AA9" w:rsidRDefault="00940759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lastRenderedPageBreak/>
              <w:t xml:space="preserve">G.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isabellana</w:t>
            </w:r>
            <w:proofErr w:type="spellEnd"/>
          </w:p>
        </w:tc>
        <w:tc>
          <w:tcPr>
            <w:tcW w:w="0" w:type="auto"/>
          </w:tcPr>
          <w:p w14:paraId="7A0EFBB1" w14:textId="081F6B20" w:rsidR="00940759" w:rsidRPr="00466AA9" w:rsidRDefault="00940759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COI-5P: Brazil: Sao Paulo, Ubatuba; Alexis Bellorin</w:t>
            </w:r>
            <w:r w:rsidR="00F4089D"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F4089D"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s-MX"/>
              </w:rPr>
              <w:t>rbc</w:t>
            </w:r>
            <w:r w:rsidR="00F4089D"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>L:</w:t>
            </w:r>
            <w:r w:rsidR="0086513E"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 xml:space="preserve"> Brazil: Rio de Janeiro, Cabo Frio, Cabo Frio; Estela Plastino; 06-Nov-1987.</w:t>
            </w:r>
          </w:p>
        </w:tc>
        <w:tc>
          <w:tcPr>
            <w:tcW w:w="0" w:type="auto"/>
          </w:tcPr>
          <w:p w14:paraId="2BDAA8FE" w14:textId="0BA83A1F" w:rsidR="00940759" w:rsidRPr="00466AA9" w:rsidRDefault="00940759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KP210185</w:t>
            </w:r>
          </w:p>
        </w:tc>
        <w:tc>
          <w:tcPr>
            <w:tcW w:w="0" w:type="auto"/>
          </w:tcPr>
          <w:p w14:paraId="7E91DD21" w14:textId="2B489141" w:rsidR="00940759" w:rsidRPr="00466AA9" w:rsidRDefault="0086513E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JQ843361</w:t>
            </w:r>
          </w:p>
        </w:tc>
      </w:tr>
      <w:tr w:rsidR="0086513E" w:rsidRPr="00466AA9" w14:paraId="0337A161" w14:textId="77777777" w:rsidTr="001A73E7">
        <w:tc>
          <w:tcPr>
            <w:tcW w:w="0" w:type="auto"/>
          </w:tcPr>
          <w:p w14:paraId="7CA85023" w14:textId="2E4A3CE9" w:rsidR="0086513E" w:rsidRPr="00466AA9" w:rsidRDefault="0086513E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G.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lacinulata</w:t>
            </w:r>
            <w:proofErr w:type="spellEnd"/>
          </w:p>
        </w:tc>
        <w:tc>
          <w:tcPr>
            <w:tcW w:w="0" w:type="auto"/>
          </w:tcPr>
          <w:p w14:paraId="60175835" w14:textId="3EC01119" w:rsidR="0086513E" w:rsidRPr="00466AA9" w:rsidRDefault="0086513E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s-MX"/>
              </w:rPr>
              <w:t>rbc</w:t>
            </w:r>
            <w:r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>L: Venezuela: La Encrujijada.</w:t>
            </w:r>
          </w:p>
        </w:tc>
        <w:tc>
          <w:tcPr>
            <w:tcW w:w="0" w:type="auto"/>
          </w:tcPr>
          <w:p w14:paraId="7A9FCF14" w14:textId="6984986E" w:rsidR="0086513E" w:rsidRPr="00466AA9" w:rsidRDefault="0086513E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-</w:t>
            </w:r>
          </w:p>
        </w:tc>
        <w:tc>
          <w:tcPr>
            <w:tcW w:w="0" w:type="auto"/>
          </w:tcPr>
          <w:p w14:paraId="5FD82CB2" w14:textId="793E63B9" w:rsidR="0086513E" w:rsidRPr="00466AA9" w:rsidRDefault="0086513E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AY049332</w:t>
            </w:r>
          </w:p>
        </w:tc>
      </w:tr>
      <w:tr w:rsidR="00D20098" w:rsidRPr="00466AA9" w14:paraId="16ED4A49" w14:textId="77777777" w:rsidTr="001A73E7">
        <w:tc>
          <w:tcPr>
            <w:tcW w:w="0" w:type="auto"/>
          </w:tcPr>
          <w:p w14:paraId="5558814D" w14:textId="77777777" w:rsidR="00D20098" w:rsidRPr="00466AA9" w:rsidRDefault="00D20098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</w:tcPr>
          <w:p w14:paraId="3F655C63" w14:textId="1C2D3018" w:rsidR="00D20098" w:rsidRPr="00466AA9" w:rsidRDefault="00D20098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s-MX"/>
              </w:rPr>
              <w:t>rbc</w:t>
            </w:r>
            <w:r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>L: Venezuela: Playa Barranquita.</w:t>
            </w:r>
          </w:p>
        </w:tc>
        <w:tc>
          <w:tcPr>
            <w:tcW w:w="0" w:type="auto"/>
          </w:tcPr>
          <w:p w14:paraId="2E960DA5" w14:textId="2847804D" w:rsidR="00D20098" w:rsidRPr="00466AA9" w:rsidRDefault="00D20098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-</w:t>
            </w:r>
          </w:p>
        </w:tc>
        <w:tc>
          <w:tcPr>
            <w:tcW w:w="0" w:type="auto"/>
          </w:tcPr>
          <w:p w14:paraId="4D9637F3" w14:textId="7B439565" w:rsidR="00D20098" w:rsidRPr="00466AA9" w:rsidRDefault="00D20098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AY049344</w:t>
            </w:r>
          </w:p>
        </w:tc>
      </w:tr>
      <w:tr w:rsidR="0040438C" w:rsidRPr="00466AA9" w14:paraId="7F804290" w14:textId="77777777" w:rsidTr="001A73E7">
        <w:tc>
          <w:tcPr>
            <w:tcW w:w="0" w:type="auto"/>
          </w:tcPr>
          <w:p w14:paraId="477ED490" w14:textId="5582C331" w:rsidR="0040438C" w:rsidRPr="00466AA9" w:rsidRDefault="0040438C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G.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mammillaris</w:t>
            </w:r>
            <w:proofErr w:type="spellEnd"/>
          </w:p>
        </w:tc>
        <w:tc>
          <w:tcPr>
            <w:tcW w:w="0" w:type="auto"/>
          </w:tcPr>
          <w:p w14:paraId="67AD61F7" w14:textId="1F806F9E" w:rsidR="0040438C" w:rsidRPr="00466AA9" w:rsidRDefault="0040438C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s-MX"/>
              </w:rPr>
              <w:t>rbc</w:t>
            </w:r>
            <w:r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>L: No data.</w:t>
            </w:r>
          </w:p>
        </w:tc>
        <w:tc>
          <w:tcPr>
            <w:tcW w:w="0" w:type="auto"/>
          </w:tcPr>
          <w:p w14:paraId="01942FC7" w14:textId="73169832" w:rsidR="0040438C" w:rsidRPr="00466AA9" w:rsidRDefault="0040438C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-</w:t>
            </w:r>
          </w:p>
        </w:tc>
        <w:tc>
          <w:tcPr>
            <w:tcW w:w="0" w:type="auto"/>
          </w:tcPr>
          <w:p w14:paraId="2CF9A01D" w14:textId="1AB6D503" w:rsidR="0040438C" w:rsidRPr="00466AA9" w:rsidRDefault="0040438C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AY049323</w:t>
            </w:r>
          </w:p>
        </w:tc>
      </w:tr>
      <w:tr w:rsidR="00E64D66" w:rsidRPr="00466AA9" w14:paraId="45931840" w14:textId="77777777" w:rsidTr="001A73E7">
        <w:tc>
          <w:tcPr>
            <w:tcW w:w="0" w:type="auto"/>
          </w:tcPr>
          <w:p w14:paraId="612B9358" w14:textId="07D358E1" w:rsidR="00347ED3" w:rsidRPr="00466AA9" w:rsidRDefault="00347ED3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G.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m</w:t>
            </w:r>
            <w:r w:rsidR="0040438C"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i</w:t>
            </w: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crocarpa</w:t>
            </w:r>
            <w:proofErr w:type="spellEnd"/>
          </w:p>
        </w:tc>
        <w:tc>
          <w:tcPr>
            <w:tcW w:w="0" w:type="auto"/>
          </w:tcPr>
          <w:p w14:paraId="5FC07108" w14:textId="2ECB851D" w:rsidR="00347ED3" w:rsidRPr="00466AA9" w:rsidRDefault="00347ED3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COI-5P: Mexico: Campeche, Bahia Tortuga; K.M. Dreckmann</w:t>
            </w:r>
            <w:r w:rsidR="00F4089D"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</w:t>
            </w:r>
            <w:r w:rsidR="00F4089D"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s-MX"/>
              </w:rPr>
              <w:t>rbc</w:t>
            </w:r>
            <w:r w:rsidR="00F4089D"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>L:</w:t>
            </w:r>
            <w:r w:rsidR="0040438C"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 xml:space="preserve"> Mexico: Campeche, Punta Xen; Kurt M. Dreckmann.</w:t>
            </w:r>
          </w:p>
        </w:tc>
        <w:tc>
          <w:tcPr>
            <w:tcW w:w="0" w:type="auto"/>
          </w:tcPr>
          <w:p w14:paraId="74BD267B" w14:textId="639253A8" w:rsidR="00347ED3" w:rsidRPr="00466AA9" w:rsidRDefault="00347ED3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MF321899</w:t>
            </w:r>
          </w:p>
        </w:tc>
        <w:tc>
          <w:tcPr>
            <w:tcW w:w="0" w:type="auto"/>
          </w:tcPr>
          <w:p w14:paraId="177A3013" w14:textId="470A384C" w:rsidR="00347ED3" w:rsidRPr="00466AA9" w:rsidRDefault="0040438C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MF321892</w:t>
            </w:r>
          </w:p>
        </w:tc>
      </w:tr>
      <w:tr w:rsidR="001A73E7" w:rsidRPr="00466AA9" w14:paraId="15928E16" w14:textId="77777777" w:rsidTr="001A73E7">
        <w:tc>
          <w:tcPr>
            <w:tcW w:w="0" w:type="auto"/>
          </w:tcPr>
          <w:p w14:paraId="410ECD3D" w14:textId="19828774" w:rsidR="00347ED3" w:rsidRPr="00466AA9" w:rsidRDefault="00347ED3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G. occidentalis</w:t>
            </w:r>
          </w:p>
        </w:tc>
        <w:tc>
          <w:tcPr>
            <w:tcW w:w="0" w:type="auto"/>
          </w:tcPr>
          <w:p w14:paraId="6FE47CC4" w14:textId="3674A51E" w:rsidR="00347ED3" w:rsidRPr="00466AA9" w:rsidRDefault="00347ED3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COI-5P: Bermuda.</w:t>
            </w:r>
            <w:r w:rsidR="00F4089D" w:rsidRPr="00466A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4089D"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rbc</w:t>
            </w:r>
            <w:r w:rsidR="00F4089D" w:rsidRPr="00466AA9">
              <w:rPr>
                <w:rFonts w:ascii="Times New Roman" w:hAnsi="Times New Roman" w:cs="Times New Roman"/>
                <w:bCs/>
                <w:sz w:val="24"/>
                <w:szCs w:val="24"/>
              </w:rPr>
              <w:t>L</w:t>
            </w:r>
            <w:proofErr w:type="spellEnd"/>
            <w:r w:rsidR="00F4089D" w:rsidRPr="00466AA9">
              <w:rPr>
                <w:rFonts w:ascii="Times New Roman" w:hAnsi="Times New Roman" w:cs="Times New Roman"/>
                <w:bCs/>
                <w:sz w:val="24"/>
                <w:szCs w:val="24"/>
              </w:rPr>
              <w:t>: USA: North Carolina, Onslow Bay, Big Fish – 1; D</w:t>
            </w:r>
            <w:r w:rsidR="00385B87" w:rsidRPr="00466AA9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F4089D" w:rsidRPr="00466AA9">
              <w:rPr>
                <w:rFonts w:ascii="Times New Roman" w:hAnsi="Times New Roman" w:cs="Times New Roman"/>
                <w:bCs/>
                <w:sz w:val="24"/>
                <w:szCs w:val="24"/>
              </w:rPr>
              <w:t>W</w:t>
            </w:r>
            <w:r w:rsidR="00385B87" w:rsidRPr="00466AA9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F4089D" w:rsidRPr="00466A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Freshwater, B</w:t>
            </w:r>
            <w:r w:rsidR="00385B87" w:rsidRPr="00466AA9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F4089D" w:rsidRPr="00466A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F4089D" w:rsidRPr="00466AA9">
              <w:rPr>
                <w:rFonts w:ascii="Times New Roman" w:hAnsi="Times New Roman" w:cs="Times New Roman"/>
                <w:bCs/>
                <w:sz w:val="24"/>
                <w:szCs w:val="24"/>
              </w:rPr>
              <w:t>Deagan</w:t>
            </w:r>
            <w:proofErr w:type="spellEnd"/>
            <w:r w:rsidR="00F4089D" w:rsidRPr="00466AA9">
              <w:rPr>
                <w:rFonts w:ascii="Times New Roman" w:hAnsi="Times New Roman" w:cs="Times New Roman"/>
                <w:bCs/>
                <w:sz w:val="24"/>
                <w:szCs w:val="24"/>
              </w:rPr>
              <w:t>; 28-Jun-2009</w:t>
            </w:r>
            <w:r w:rsidR="00385B87" w:rsidRPr="00466AA9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14:paraId="2B9362B7" w14:textId="51A1B17C" w:rsidR="00347ED3" w:rsidRPr="00466AA9" w:rsidRDefault="00347ED3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KF761651</w:t>
            </w:r>
          </w:p>
        </w:tc>
        <w:tc>
          <w:tcPr>
            <w:tcW w:w="0" w:type="auto"/>
          </w:tcPr>
          <w:p w14:paraId="503ED587" w14:textId="69941C8B" w:rsidR="00347ED3" w:rsidRPr="00466AA9" w:rsidRDefault="00F4089D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KX459281</w:t>
            </w:r>
          </w:p>
        </w:tc>
      </w:tr>
      <w:tr w:rsidR="00385B87" w:rsidRPr="00466AA9" w14:paraId="0D28298C" w14:textId="77777777" w:rsidTr="001A73E7">
        <w:tc>
          <w:tcPr>
            <w:tcW w:w="0" w:type="auto"/>
          </w:tcPr>
          <w:p w14:paraId="7A73D6F2" w14:textId="77777777" w:rsidR="00385B87" w:rsidRPr="00466AA9" w:rsidRDefault="00385B87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</w:tcPr>
          <w:p w14:paraId="4909FC0C" w14:textId="48CB7238" w:rsidR="00385B87" w:rsidRPr="00466AA9" w:rsidRDefault="00385B87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rbc</w:t>
            </w:r>
            <w:r w:rsidRPr="00466AA9">
              <w:rPr>
                <w:rFonts w:ascii="Times New Roman" w:hAnsi="Times New Roman" w:cs="Times New Roman"/>
                <w:bCs/>
                <w:sz w:val="24"/>
                <w:szCs w:val="24"/>
              </w:rPr>
              <w:t>L</w:t>
            </w:r>
            <w:proofErr w:type="spellEnd"/>
            <w:r w:rsidRPr="00466A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 USA: North Carolina, Onslow Bay, Southeast Tower </w:t>
            </w:r>
            <w:r w:rsidR="00C303E5" w:rsidRPr="00466AA9">
              <w:rPr>
                <w:rFonts w:ascii="Times New Roman" w:hAnsi="Times New Roman" w:cs="Times New Roman"/>
                <w:bCs/>
                <w:sz w:val="24"/>
                <w:szCs w:val="24"/>
              </w:rPr>
              <w:t>–</w:t>
            </w:r>
            <w:r w:rsidRPr="00466A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2; D.W. Freshwater, R. Munoz; 05-Sep-2010.</w:t>
            </w:r>
          </w:p>
        </w:tc>
        <w:tc>
          <w:tcPr>
            <w:tcW w:w="0" w:type="auto"/>
          </w:tcPr>
          <w:p w14:paraId="1F173533" w14:textId="6CB19321" w:rsidR="00385B87" w:rsidRPr="00466AA9" w:rsidRDefault="00385B87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-</w:t>
            </w:r>
          </w:p>
        </w:tc>
        <w:tc>
          <w:tcPr>
            <w:tcW w:w="0" w:type="auto"/>
          </w:tcPr>
          <w:p w14:paraId="58609B06" w14:textId="1EBA5091" w:rsidR="00385B87" w:rsidRPr="00466AA9" w:rsidRDefault="00385B87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KX459289</w:t>
            </w:r>
          </w:p>
        </w:tc>
      </w:tr>
      <w:tr w:rsidR="00C303E5" w:rsidRPr="00466AA9" w14:paraId="14EEF81A" w14:textId="77777777" w:rsidTr="001A73E7">
        <w:tc>
          <w:tcPr>
            <w:tcW w:w="0" w:type="auto"/>
          </w:tcPr>
          <w:p w14:paraId="4FB25208" w14:textId="7A341C58" w:rsidR="00C303E5" w:rsidRPr="00466AA9" w:rsidRDefault="00C303E5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G.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oliveirarum</w:t>
            </w:r>
            <w:proofErr w:type="spellEnd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0" w:type="auto"/>
          </w:tcPr>
          <w:p w14:paraId="0701E97B" w14:textId="38ECE07F" w:rsidR="00C303E5" w:rsidRPr="00466AA9" w:rsidRDefault="00C303E5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s-MX"/>
              </w:rPr>
              <w:t>rbc</w:t>
            </w:r>
            <w:r w:rsidRPr="00466AA9">
              <w:rPr>
                <w:rFonts w:ascii="Times New Roman" w:hAnsi="Times New Roman" w:cs="Times New Roman"/>
                <w:bCs/>
                <w:sz w:val="24"/>
                <w:szCs w:val="24"/>
                <w:lang w:val="es-MX"/>
              </w:rPr>
              <w:t>L: Venezuela: La Vela de Coro.</w:t>
            </w:r>
          </w:p>
        </w:tc>
        <w:tc>
          <w:tcPr>
            <w:tcW w:w="0" w:type="auto"/>
          </w:tcPr>
          <w:p w14:paraId="6F66CEB9" w14:textId="33D4D9F2" w:rsidR="00C303E5" w:rsidRPr="00466AA9" w:rsidRDefault="00C303E5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-</w:t>
            </w:r>
          </w:p>
        </w:tc>
        <w:tc>
          <w:tcPr>
            <w:tcW w:w="0" w:type="auto"/>
          </w:tcPr>
          <w:p w14:paraId="56159481" w14:textId="24CBA710" w:rsidR="00C303E5" w:rsidRPr="00466AA9" w:rsidRDefault="00C303E5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AY049330</w:t>
            </w:r>
          </w:p>
        </w:tc>
      </w:tr>
      <w:tr w:rsidR="00385B87" w:rsidRPr="00466AA9" w14:paraId="710941C3" w14:textId="77777777" w:rsidTr="001A73E7">
        <w:tc>
          <w:tcPr>
            <w:tcW w:w="0" w:type="auto"/>
          </w:tcPr>
          <w:p w14:paraId="41812039" w14:textId="1236415E" w:rsidR="00385B87" w:rsidRPr="00466AA9" w:rsidRDefault="00385B87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G.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ornata</w:t>
            </w:r>
            <w:proofErr w:type="spellEnd"/>
          </w:p>
        </w:tc>
        <w:tc>
          <w:tcPr>
            <w:tcW w:w="0" w:type="auto"/>
          </w:tcPr>
          <w:p w14:paraId="11BE102A" w14:textId="3C1E5504" w:rsidR="00385B87" w:rsidRPr="00466AA9" w:rsidRDefault="00385B87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rbc</w:t>
            </w:r>
            <w:r w:rsidRPr="00466AA9">
              <w:rPr>
                <w:rFonts w:ascii="Times New Roman" w:hAnsi="Times New Roman" w:cs="Times New Roman"/>
                <w:bCs/>
                <w:sz w:val="24"/>
                <w:szCs w:val="24"/>
              </w:rPr>
              <w:t>L</w:t>
            </w:r>
            <w:proofErr w:type="spellEnd"/>
            <w:r w:rsidRPr="00466AA9">
              <w:rPr>
                <w:rFonts w:ascii="Times New Roman" w:hAnsi="Times New Roman" w:cs="Times New Roman"/>
                <w:bCs/>
                <w:sz w:val="24"/>
                <w:szCs w:val="24"/>
              </w:rPr>
              <w:t>: Panama.</w:t>
            </w:r>
          </w:p>
        </w:tc>
        <w:tc>
          <w:tcPr>
            <w:tcW w:w="0" w:type="auto"/>
          </w:tcPr>
          <w:p w14:paraId="437ECC7C" w14:textId="4A20611E" w:rsidR="00385B87" w:rsidRPr="00466AA9" w:rsidRDefault="00385B87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-</w:t>
            </w:r>
          </w:p>
        </w:tc>
        <w:tc>
          <w:tcPr>
            <w:tcW w:w="0" w:type="auto"/>
          </w:tcPr>
          <w:p w14:paraId="727797D9" w14:textId="4596ED74" w:rsidR="00385B87" w:rsidRPr="00466AA9" w:rsidRDefault="00385B87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AY049318</w:t>
            </w:r>
          </w:p>
        </w:tc>
      </w:tr>
      <w:tr w:rsidR="00DA79B0" w:rsidRPr="00466AA9" w14:paraId="398DD541" w14:textId="77777777" w:rsidTr="001A73E7">
        <w:tc>
          <w:tcPr>
            <w:tcW w:w="0" w:type="auto"/>
          </w:tcPr>
          <w:p w14:paraId="5B753B5E" w14:textId="329C9031" w:rsidR="00BB064F" w:rsidRPr="00466AA9" w:rsidRDefault="00BB064F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G.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pacifica</w:t>
            </w:r>
            <w:proofErr w:type="spellEnd"/>
          </w:p>
        </w:tc>
        <w:tc>
          <w:tcPr>
            <w:tcW w:w="0" w:type="auto"/>
          </w:tcPr>
          <w:p w14:paraId="3B736761" w14:textId="502D310E" w:rsidR="00BB064F" w:rsidRPr="00466AA9" w:rsidRDefault="00BB064F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COI-5P: USA; B. Clarkston &amp; S. Toews; 23-May-2010</w:t>
            </w:r>
            <w:r w:rsidR="00E64D66" w:rsidRPr="00466A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14:paraId="5551D319" w14:textId="05FCE8C5" w:rsidR="00BB064F" w:rsidRPr="00466AA9" w:rsidRDefault="00BB064F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HQ544260</w:t>
            </w:r>
          </w:p>
        </w:tc>
        <w:tc>
          <w:tcPr>
            <w:tcW w:w="0" w:type="auto"/>
          </w:tcPr>
          <w:p w14:paraId="3F1C3E46" w14:textId="26159C3E" w:rsidR="00BB064F" w:rsidRPr="00466AA9" w:rsidRDefault="00E64D66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A79B0" w:rsidRPr="00466AA9" w14:paraId="6C20BBF1" w14:textId="77777777" w:rsidTr="001A73E7">
        <w:tc>
          <w:tcPr>
            <w:tcW w:w="0" w:type="auto"/>
          </w:tcPr>
          <w:p w14:paraId="72A2813B" w14:textId="2B47C079" w:rsidR="00DE1FC9" w:rsidRPr="00466AA9" w:rsidRDefault="00DE1FC9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G.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salicornia</w:t>
            </w:r>
            <w:proofErr w:type="spellEnd"/>
          </w:p>
        </w:tc>
        <w:tc>
          <w:tcPr>
            <w:tcW w:w="0" w:type="auto"/>
          </w:tcPr>
          <w:p w14:paraId="5F44A353" w14:textId="70BFC8B0" w:rsidR="00DE1FC9" w:rsidRPr="00466AA9" w:rsidRDefault="00DE1FC9" w:rsidP="00466AA9">
            <w:pPr>
              <w:pStyle w:val="HTMLPreformatted"/>
              <w:shd w:val="clear" w:color="auto" w:fill="FFFFFF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COI-5P: Philippines: Arena Blanco, Zamboanga City; R.N.Gomez; 24-Aug-2016</w:t>
            </w:r>
            <w:r w:rsidR="00E64D66" w:rsidRPr="00466A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14:paraId="673AA0C2" w14:textId="2D0E1FE8" w:rsidR="00DE1FC9" w:rsidRPr="00466AA9" w:rsidRDefault="00E64D66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KY774549</w:t>
            </w:r>
          </w:p>
        </w:tc>
        <w:tc>
          <w:tcPr>
            <w:tcW w:w="0" w:type="auto"/>
          </w:tcPr>
          <w:p w14:paraId="4F362B1C" w14:textId="11EAE368" w:rsidR="00DE1FC9" w:rsidRPr="00466AA9" w:rsidRDefault="00E64D66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56664" w:rsidRPr="00466AA9" w14:paraId="6C5D5045" w14:textId="77777777" w:rsidTr="001A73E7">
        <w:tc>
          <w:tcPr>
            <w:tcW w:w="0" w:type="auto"/>
          </w:tcPr>
          <w:p w14:paraId="2F897A78" w14:textId="18756746" w:rsidR="00B56664" w:rsidRPr="00466AA9" w:rsidRDefault="00B56664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lastRenderedPageBreak/>
              <w:t xml:space="preserve">G.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smithsoniensis</w:t>
            </w:r>
            <w:proofErr w:type="spellEnd"/>
          </w:p>
        </w:tc>
        <w:tc>
          <w:tcPr>
            <w:tcW w:w="0" w:type="auto"/>
          </w:tcPr>
          <w:p w14:paraId="482C2A34" w14:textId="2190B594" w:rsidR="00B56664" w:rsidRPr="00466AA9" w:rsidRDefault="00B56664" w:rsidP="00466AA9">
            <w:pPr>
              <w:pStyle w:val="HTMLPreformatted"/>
              <w:shd w:val="clear" w:color="auto" w:fill="FFFFFF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rbc</w:t>
            </w: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L: Panama: Galeta Point.</w:t>
            </w:r>
          </w:p>
        </w:tc>
        <w:tc>
          <w:tcPr>
            <w:tcW w:w="0" w:type="auto"/>
          </w:tcPr>
          <w:p w14:paraId="615BFA36" w14:textId="23D97CE0" w:rsidR="00B56664" w:rsidRPr="00466AA9" w:rsidRDefault="00B56664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209AC3FC" w14:textId="1DAA2851" w:rsidR="00B56664" w:rsidRPr="00466AA9" w:rsidRDefault="00B56664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AY049321</w:t>
            </w:r>
          </w:p>
        </w:tc>
      </w:tr>
      <w:tr w:rsidR="0060410B" w:rsidRPr="00466AA9" w14:paraId="7D3C8C8E" w14:textId="77777777" w:rsidTr="001A73E7">
        <w:tc>
          <w:tcPr>
            <w:tcW w:w="0" w:type="auto"/>
          </w:tcPr>
          <w:p w14:paraId="3AE46543" w14:textId="54330305" w:rsidR="0060410B" w:rsidRPr="00466AA9" w:rsidRDefault="0060410B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G.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suzanneae</w:t>
            </w:r>
            <w:proofErr w:type="spellEnd"/>
          </w:p>
        </w:tc>
        <w:tc>
          <w:tcPr>
            <w:tcW w:w="0" w:type="auto"/>
          </w:tcPr>
          <w:p w14:paraId="670D8BF6" w14:textId="35BB751F" w:rsidR="0060410B" w:rsidRPr="00466AA9" w:rsidRDefault="0060410B" w:rsidP="00466AA9">
            <w:pPr>
              <w:pStyle w:val="HTMLPreformatted"/>
              <w:shd w:val="clear" w:color="auto" w:fill="FFFFFF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rbc</w:t>
            </w: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L: Brazil: Ceara, Amontada, Icarai de Amontada Beach; L. Soares; 17-Apr-2014.</w:t>
            </w:r>
          </w:p>
        </w:tc>
        <w:tc>
          <w:tcPr>
            <w:tcW w:w="0" w:type="auto"/>
          </w:tcPr>
          <w:p w14:paraId="0DBF474B" w14:textId="7388E4F9" w:rsidR="0060410B" w:rsidRPr="00466AA9" w:rsidRDefault="0060410B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-</w:t>
            </w:r>
          </w:p>
        </w:tc>
        <w:tc>
          <w:tcPr>
            <w:tcW w:w="0" w:type="auto"/>
          </w:tcPr>
          <w:p w14:paraId="7E1EC370" w14:textId="24FEB76A" w:rsidR="0060410B" w:rsidRPr="00466AA9" w:rsidRDefault="0060410B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MF543347</w:t>
            </w:r>
          </w:p>
        </w:tc>
      </w:tr>
      <w:tr w:rsidR="0060410B" w:rsidRPr="00466AA9" w14:paraId="19E76D04" w14:textId="77777777" w:rsidTr="001A73E7">
        <w:tc>
          <w:tcPr>
            <w:tcW w:w="0" w:type="auto"/>
          </w:tcPr>
          <w:p w14:paraId="3A5588F2" w14:textId="77777777" w:rsidR="0060410B" w:rsidRPr="00466AA9" w:rsidRDefault="0060410B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</w:tcPr>
          <w:p w14:paraId="7E7372DE" w14:textId="559D73F8" w:rsidR="0060410B" w:rsidRPr="00466AA9" w:rsidRDefault="00A055D3" w:rsidP="00466AA9">
            <w:pPr>
              <w:pStyle w:val="HTMLPreformatted"/>
              <w:shd w:val="clear" w:color="auto" w:fill="FFFFFF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rbc</w:t>
            </w: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L: Brazil: Ceara, Fortaleza, Farol Beach; L. Soares &amp; P. Carneiro; 09-Mar-2012</w:t>
            </w:r>
          </w:p>
        </w:tc>
        <w:tc>
          <w:tcPr>
            <w:tcW w:w="0" w:type="auto"/>
          </w:tcPr>
          <w:p w14:paraId="2E0AAF60" w14:textId="1476DAD2" w:rsidR="0060410B" w:rsidRPr="00466AA9" w:rsidRDefault="00A055D3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-</w:t>
            </w:r>
          </w:p>
        </w:tc>
        <w:tc>
          <w:tcPr>
            <w:tcW w:w="0" w:type="auto"/>
          </w:tcPr>
          <w:p w14:paraId="6AF6D21C" w14:textId="0160F68C" w:rsidR="0060410B" w:rsidRPr="00466AA9" w:rsidRDefault="0060410B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MF54334</w:t>
            </w:r>
            <w:r w:rsidR="00385B87" w:rsidRPr="00466AA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4089D" w:rsidRPr="00466AA9" w14:paraId="7091CB30" w14:textId="77777777" w:rsidTr="001A73E7">
        <w:tc>
          <w:tcPr>
            <w:tcW w:w="0" w:type="auto"/>
          </w:tcPr>
          <w:p w14:paraId="0F1A15ED" w14:textId="15EBB3AF" w:rsidR="004D796E" w:rsidRPr="00466AA9" w:rsidRDefault="004D796E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G.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tikvahiae</w:t>
            </w:r>
            <w:proofErr w:type="spellEnd"/>
          </w:p>
        </w:tc>
        <w:tc>
          <w:tcPr>
            <w:tcW w:w="0" w:type="auto"/>
          </w:tcPr>
          <w:p w14:paraId="76C7CB88" w14:textId="776D6640" w:rsidR="004D796E" w:rsidRPr="00466AA9" w:rsidRDefault="004D796E" w:rsidP="00466AA9">
            <w:pPr>
              <w:pStyle w:val="HTMLPreformatted"/>
              <w:shd w:val="clear" w:color="auto" w:fill="FFFFFF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COI-5P: Canada: New Brunswick; L. </w:t>
            </w:r>
            <w:proofErr w:type="spellStart"/>
            <w:r w:rsidRPr="0046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LeGall</w:t>
            </w:r>
            <w:proofErr w:type="spellEnd"/>
            <w:r w:rsidRPr="0046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H. Kucera &amp; J. </w:t>
            </w:r>
            <w:proofErr w:type="spellStart"/>
            <w:r w:rsidRPr="0046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Utge</w:t>
            </w:r>
            <w:proofErr w:type="spellEnd"/>
            <w:r w:rsidRPr="0046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 17-Aug-2006</w:t>
            </w:r>
            <w:r w:rsidR="0040438C" w:rsidRPr="0046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="0040438C"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rbc</w:t>
            </w:r>
            <w:r w:rsidR="0040438C" w:rsidRPr="0046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proofErr w:type="spellEnd"/>
            <w:r w:rsidR="0040438C" w:rsidRPr="0046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USA: North Carolina, Camp Morehead, Bogue Sound, Carteret Co.; E.D. Smith &amp; Freshwater; 11-May-2003.</w:t>
            </w:r>
          </w:p>
        </w:tc>
        <w:tc>
          <w:tcPr>
            <w:tcW w:w="0" w:type="auto"/>
          </w:tcPr>
          <w:p w14:paraId="69D82793" w14:textId="339A8662" w:rsidR="004D796E" w:rsidRPr="00466AA9" w:rsidRDefault="004D796E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FJ499549</w:t>
            </w:r>
          </w:p>
        </w:tc>
        <w:tc>
          <w:tcPr>
            <w:tcW w:w="0" w:type="auto"/>
          </w:tcPr>
          <w:p w14:paraId="24732652" w14:textId="6CCB4919" w:rsidR="004D796E" w:rsidRPr="00466AA9" w:rsidRDefault="0040438C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EU605707</w:t>
            </w:r>
          </w:p>
        </w:tc>
      </w:tr>
      <w:tr w:rsidR="00C303E5" w:rsidRPr="00466AA9" w14:paraId="0F2908D6" w14:textId="77777777" w:rsidTr="001A73E7">
        <w:tc>
          <w:tcPr>
            <w:tcW w:w="0" w:type="auto"/>
          </w:tcPr>
          <w:p w14:paraId="345EB3FD" w14:textId="2B82361D" w:rsidR="00C303E5" w:rsidRPr="00466AA9" w:rsidRDefault="00C303E5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G.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viellardii</w:t>
            </w:r>
            <w:proofErr w:type="spellEnd"/>
          </w:p>
        </w:tc>
        <w:tc>
          <w:tcPr>
            <w:tcW w:w="0" w:type="auto"/>
          </w:tcPr>
          <w:p w14:paraId="302BC79A" w14:textId="1E476363" w:rsidR="00C303E5" w:rsidRPr="00466AA9" w:rsidRDefault="00C303E5" w:rsidP="00466AA9">
            <w:pPr>
              <w:pStyle w:val="HTMLPreformatted"/>
              <w:shd w:val="clear" w:color="auto" w:fill="FFFFFF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rbc</w:t>
            </w: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L: no data.</w:t>
            </w:r>
          </w:p>
        </w:tc>
        <w:tc>
          <w:tcPr>
            <w:tcW w:w="0" w:type="auto"/>
          </w:tcPr>
          <w:p w14:paraId="1A953EDB" w14:textId="4ABBEB40" w:rsidR="00C303E5" w:rsidRPr="00466AA9" w:rsidRDefault="00C303E5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6A991E37" w14:textId="0EAAD50C" w:rsidR="00C303E5" w:rsidRPr="00466AA9" w:rsidRDefault="00C303E5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AY049394</w:t>
            </w:r>
          </w:p>
        </w:tc>
      </w:tr>
      <w:tr w:rsidR="00F4089D" w:rsidRPr="00466AA9" w14:paraId="6730C268" w14:textId="77777777" w:rsidTr="001A73E7">
        <w:tc>
          <w:tcPr>
            <w:tcW w:w="0" w:type="auto"/>
          </w:tcPr>
          <w:p w14:paraId="554FD007" w14:textId="31F1C96E" w:rsidR="004D796E" w:rsidRPr="00466AA9" w:rsidRDefault="004D796E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Gracilariopsis</w:t>
            </w:r>
            <w:proofErr w:type="spellEnd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andersonii</w:t>
            </w:r>
            <w:proofErr w:type="spellEnd"/>
          </w:p>
        </w:tc>
        <w:tc>
          <w:tcPr>
            <w:tcW w:w="0" w:type="auto"/>
          </w:tcPr>
          <w:p w14:paraId="71EC78ED" w14:textId="2400F27A" w:rsidR="004D796E" w:rsidRPr="00466AA9" w:rsidRDefault="004D796E" w:rsidP="00466AA9">
            <w:pPr>
              <w:pStyle w:val="HTMLPreformatted"/>
              <w:shd w:val="clear" w:color="auto" w:fill="FFFFFF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COI-5P: Canada: British Columbia; Gary Saunders, B. Clarkston &amp; D. </w:t>
            </w:r>
            <w:proofErr w:type="spellStart"/>
            <w:r w:rsidRPr="0046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McDevit</w:t>
            </w:r>
            <w:proofErr w:type="spellEnd"/>
            <w:r w:rsidRPr="0046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 18-Jun-2006</w:t>
            </w:r>
            <w:r w:rsidR="00F4089D" w:rsidRPr="0046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0" w:type="auto"/>
          </w:tcPr>
          <w:p w14:paraId="17E81AE1" w14:textId="73B3C8B6" w:rsidR="004D796E" w:rsidRPr="00466AA9" w:rsidRDefault="004D796E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FJ499659</w:t>
            </w:r>
          </w:p>
        </w:tc>
        <w:tc>
          <w:tcPr>
            <w:tcW w:w="0" w:type="auto"/>
          </w:tcPr>
          <w:p w14:paraId="3E5BEA1A" w14:textId="088309A4" w:rsidR="004D796E" w:rsidRPr="00466AA9" w:rsidRDefault="00E64D66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64D66" w:rsidRPr="00466AA9" w14:paraId="53ADD280" w14:textId="77777777" w:rsidTr="001A73E7">
        <w:tc>
          <w:tcPr>
            <w:tcW w:w="0" w:type="auto"/>
          </w:tcPr>
          <w:p w14:paraId="038AAAA9" w14:textId="746AC500" w:rsidR="00E64D66" w:rsidRPr="00466AA9" w:rsidRDefault="00E64D66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Gp</w:t>
            </w:r>
            <w:proofErr w:type="spellEnd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costarisensis</w:t>
            </w:r>
            <w:proofErr w:type="spellEnd"/>
          </w:p>
        </w:tc>
        <w:tc>
          <w:tcPr>
            <w:tcW w:w="0" w:type="auto"/>
          </w:tcPr>
          <w:p w14:paraId="79C1D5AE" w14:textId="059683FA" w:rsidR="00E64D66" w:rsidRPr="00466AA9" w:rsidRDefault="00E64D66" w:rsidP="00466AA9">
            <w:pPr>
              <w:pStyle w:val="HTMLPreformatted"/>
              <w:shd w:val="clear" w:color="auto" w:fill="FFFFFF"/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rbc</w:t>
            </w:r>
            <w:r w:rsidRPr="00466A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L: Costa Rica: Guanacaste, Nicoya Peninsula, south </w:t>
            </w:r>
            <w:r w:rsidRPr="00466AA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end of Playa Tamarindo; D.T. Talbot &amp; D.W. Freshwater; 17-Mar-1999.</w:t>
            </w:r>
          </w:p>
        </w:tc>
        <w:tc>
          <w:tcPr>
            <w:tcW w:w="0" w:type="auto"/>
          </w:tcPr>
          <w:p w14:paraId="1C2F6E92" w14:textId="4BA7D353" w:rsidR="00E64D66" w:rsidRPr="00466AA9" w:rsidRDefault="00E64D66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62B1A257" w14:textId="3FE9A641" w:rsidR="00E64D66" w:rsidRPr="00466AA9" w:rsidRDefault="00E64D66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AY049423</w:t>
            </w:r>
          </w:p>
        </w:tc>
      </w:tr>
      <w:tr w:rsidR="0040438C" w:rsidRPr="00466AA9" w14:paraId="2096952A" w14:textId="77777777" w:rsidTr="001A73E7">
        <w:tc>
          <w:tcPr>
            <w:tcW w:w="0" w:type="auto"/>
            <w:tcBorders>
              <w:bottom w:val="single" w:sz="4" w:space="0" w:color="FFFFFF" w:themeColor="background1"/>
            </w:tcBorders>
          </w:tcPr>
          <w:p w14:paraId="22C5DF58" w14:textId="363EDD0B" w:rsidR="004D796E" w:rsidRPr="00466AA9" w:rsidRDefault="004D796E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Gp</w:t>
            </w:r>
            <w:proofErr w:type="spellEnd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lemaneiformis</w:t>
            </w:r>
            <w:proofErr w:type="spellEnd"/>
          </w:p>
        </w:tc>
        <w:tc>
          <w:tcPr>
            <w:tcW w:w="0" w:type="auto"/>
            <w:tcBorders>
              <w:bottom w:val="single" w:sz="4" w:space="0" w:color="FFFFFF" w:themeColor="background1"/>
            </w:tcBorders>
          </w:tcPr>
          <w:p w14:paraId="1C15ECDA" w14:textId="15A7C28A" w:rsidR="004D796E" w:rsidRPr="00466AA9" w:rsidRDefault="004D796E" w:rsidP="00466AA9">
            <w:pPr>
              <w:pStyle w:val="HTMLPreformatted"/>
              <w:shd w:val="clear" w:color="auto" w:fill="FFFFFF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 xml:space="preserve">COI-5P: Mexico: Boca del Cielo, Chiapas; I. Vilchis and O. </w:t>
            </w:r>
            <w:r w:rsidR="00034C34" w:rsidRPr="00466AA9">
              <w:rPr>
                <w:rFonts w:ascii="Times New Roman" w:hAnsi="Times New Roman" w:cs="Times New Roman"/>
                <w:sz w:val="24"/>
                <w:szCs w:val="24"/>
              </w:rPr>
              <w:t>Hernández</w:t>
            </w:r>
            <w:r w:rsidR="00F4089D" w:rsidRPr="00466AA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F4089D"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rbc</w:t>
            </w:r>
            <w:r w:rsidR="00F4089D" w:rsidRPr="00466AA9">
              <w:rPr>
                <w:rFonts w:ascii="Times New Roman" w:hAnsi="Times New Roman" w:cs="Times New Roman"/>
                <w:bCs/>
                <w:sz w:val="24"/>
                <w:szCs w:val="24"/>
              </w:rPr>
              <w:t>L:</w:t>
            </w:r>
            <w:r w:rsidR="00E64D66" w:rsidRPr="00466A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Mexico: Boca del Cielo, Chiapas; I. Vilchis and O. </w:t>
            </w:r>
            <w:r w:rsidR="00034C34" w:rsidRPr="00466AA9">
              <w:rPr>
                <w:rFonts w:ascii="Times New Roman" w:hAnsi="Times New Roman" w:cs="Times New Roman"/>
                <w:bCs/>
                <w:sz w:val="24"/>
                <w:szCs w:val="24"/>
              </w:rPr>
              <w:t>Hernández</w:t>
            </w:r>
            <w:r w:rsidR="00E64D66" w:rsidRPr="00466AA9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bottom w:val="single" w:sz="4" w:space="0" w:color="FFFFFF" w:themeColor="background1"/>
            </w:tcBorders>
          </w:tcPr>
          <w:p w14:paraId="102C3A08" w14:textId="7A11BF70" w:rsidR="004D796E" w:rsidRPr="00466AA9" w:rsidRDefault="004D796E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MK238049</w:t>
            </w:r>
          </w:p>
        </w:tc>
        <w:tc>
          <w:tcPr>
            <w:tcW w:w="0" w:type="auto"/>
            <w:tcBorders>
              <w:bottom w:val="single" w:sz="4" w:space="0" w:color="FFFFFF" w:themeColor="background1"/>
            </w:tcBorders>
          </w:tcPr>
          <w:p w14:paraId="0BBB0409" w14:textId="2C773D89" w:rsidR="004D796E" w:rsidRPr="00466AA9" w:rsidRDefault="00E64D66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MK238061</w:t>
            </w:r>
          </w:p>
        </w:tc>
      </w:tr>
      <w:tr w:rsidR="0040438C" w:rsidRPr="00466AA9" w14:paraId="43E7E4B7" w14:textId="77777777" w:rsidTr="001A73E7">
        <w:tc>
          <w:tcPr>
            <w:tcW w:w="0" w:type="auto"/>
          </w:tcPr>
          <w:p w14:paraId="7A28C211" w14:textId="752E438C" w:rsidR="004D796E" w:rsidRPr="00466AA9" w:rsidRDefault="004D796E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lastRenderedPageBreak/>
              <w:t>Gp</w:t>
            </w:r>
            <w:proofErr w:type="spellEnd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.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tenuifrons</w:t>
            </w:r>
            <w:proofErr w:type="spellEnd"/>
          </w:p>
        </w:tc>
        <w:tc>
          <w:tcPr>
            <w:tcW w:w="0" w:type="auto"/>
          </w:tcPr>
          <w:p w14:paraId="08A9EDBB" w14:textId="15EBF4F5" w:rsidR="004D796E" w:rsidRPr="00466AA9" w:rsidRDefault="004D796E" w:rsidP="00466AA9">
            <w:pPr>
              <w:pStyle w:val="HTMLPreformatted"/>
              <w:shd w:val="clear" w:color="auto" w:fill="FFFFFF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COI-5P:</w:t>
            </w:r>
            <w:r w:rsidR="00A7718C" w:rsidRPr="00466AA9">
              <w:rPr>
                <w:rFonts w:ascii="Times New Roman" w:hAnsi="Times New Roman" w:cs="Times New Roman"/>
                <w:sz w:val="24"/>
                <w:szCs w:val="24"/>
              </w:rPr>
              <w:t xml:space="preserve"> Brazil: Bahia, Camacari, Arembepe; G.M. Lyra, J.M.C. Nunes; 23-Sep-2010</w:t>
            </w:r>
            <w:r w:rsidR="00F4089D" w:rsidRPr="00466AA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F4089D"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rbc</w:t>
            </w:r>
            <w:r w:rsidR="00F4089D" w:rsidRPr="00466AA9">
              <w:rPr>
                <w:rFonts w:ascii="Times New Roman" w:hAnsi="Times New Roman" w:cs="Times New Roman"/>
                <w:bCs/>
                <w:sz w:val="24"/>
                <w:szCs w:val="24"/>
              </w:rPr>
              <w:t>L:</w:t>
            </w:r>
            <w:r w:rsidR="0040438C" w:rsidRPr="00466A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Brazil: Rio de Janeiro, Cabo Frio; E. Plastino; 06-Nov-1987.</w:t>
            </w:r>
          </w:p>
        </w:tc>
        <w:tc>
          <w:tcPr>
            <w:tcW w:w="0" w:type="auto"/>
          </w:tcPr>
          <w:p w14:paraId="7A11D39B" w14:textId="14C39F1C" w:rsidR="004D796E" w:rsidRPr="00466AA9" w:rsidRDefault="004D796E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KP210213</w:t>
            </w:r>
          </w:p>
        </w:tc>
        <w:tc>
          <w:tcPr>
            <w:tcW w:w="0" w:type="auto"/>
          </w:tcPr>
          <w:p w14:paraId="18EFD5C0" w14:textId="41D06EA0" w:rsidR="004D796E" w:rsidRPr="00466AA9" w:rsidRDefault="0040438C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MH396102</w:t>
            </w:r>
          </w:p>
        </w:tc>
      </w:tr>
      <w:tr w:rsidR="00E64D66" w:rsidRPr="00466AA9" w14:paraId="45C45E40" w14:textId="77777777" w:rsidTr="004068E9">
        <w:tc>
          <w:tcPr>
            <w:tcW w:w="0" w:type="auto"/>
          </w:tcPr>
          <w:p w14:paraId="5371D64D" w14:textId="77777777" w:rsidR="00A7718C" w:rsidRPr="00466AA9" w:rsidRDefault="00A7718C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</w:tcPr>
          <w:p w14:paraId="51373717" w14:textId="5B453AA7" w:rsidR="00A7718C" w:rsidRPr="00466AA9" w:rsidRDefault="00A7718C" w:rsidP="00466AA9">
            <w:pPr>
              <w:pStyle w:val="HTMLPreformatted"/>
              <w:shd w:val="clear" w:color="auto" w:fill="FFFFFF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COI-5P: Mexico: Playa Gaviota, Veracruz; K.M. Dreckmann</w:t>
            </w:r>
            <w:r w:rsidR="00F4089D" w:rsidRPr="00466AA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F4089D" w:rsidRPr="00466AA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rbc</w:t>
            </w:r>
            <w:r w:rsidR="00F4089D" w:rsidRPr="00466AA9">
              <w:rPr>
                <w:rFonts w:ascii="Times New Roman" w:hAnsi="Times New Roman" w:cs="Times New Roman"/>
                <w:bCs/>
                <w:sz w:val="24"/>
                <w:szCs w:val="24"/>
              </w:rPr>
              <w:t>L:</w:t>
            </w:r>
            <w:r w:rsidR="00783490" w:rsidRPr="00466A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Mexico: Playa Gaviota, Veracruz; K.M. Dreckmann.</w:t>
            </w:r>
          </w:p>
        </w:tc>
        <w:tc>
          <w:tcPr>
            <w:tcW w:w="0" w:type="auto"/>
          </w:tcPr>
          <w:p w14:paraId="4E495581" w14:textId="270D3C00" w:rsidR="00A7718C" w:rsidRPr="00466AA9" w:rsidRDefault="00A7718C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MK238055</w:t>
            </w:r>
          </w:p>
        </w:tc>
        <w:tc>
          <w:tcPr>
            <w:tcW w:w="0" w:type="auto"/>
          </w:tcPr>
          <w:p w14:paraId="6E622222" w14:textId="7107FBE2" w:rsidR="00A7718C" w:rsidRPr="00466AA9" w:rsidRDefault="00783490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MK238067</w:t>
            </w:r>
          </w:p>
        </w:tc>
      </w:tr>
      <w:tr w:rsidR="004068E9" w:rsidRPr="00466AA9" w14:paraId="6C3F34EC" w14:textId="77777777" w:rsidTr="001A73E7">
        <w:tc>
          <w:tcPr>
            <w:tcW w:w="0" w:type="auto"/>
            <w:tcBorders>
              <w:bottom w:val="single" w:sz="4" w:space="0" w:color="auto"/>
            </w:tcBorders>
          </w:tcPr>
          <w:p w14:paraId="0A29377A" w14:textId="41C8199D" w:rsidR="004068E9" w:rsidRPr="00466AA9" w:rsidRDefault="004068E9" w:rsidP="00466AA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Melanthalia</w:t>
            </w:r>
            <w:proofErr w:type="spellEnd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obtusata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A420554" w14:textId="19DC65C0" w:rsidR="004068E9" w:rsidRPr="00466AA9" w:rsidRDefault="004068E9" w:rsidP="00466AA9">
            <w:pPr>
              <w:pStyle w:val="HTMLPreformatted"/>
              <w:shd w:val="clear" w:color="auto" w:fill="FFFFFF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 xml:space="preserve">COI-5P: Australia: Victoria; G.W. Saunders; 11-Dec-2000. </w:t>
            </w:r>
            <w:r w:rsidRPr="00466AA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rbc</w:t>
            </w: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L: Australia.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1D368B2" w14:textId="491F8401" w:rsidR="004068E9" w:rsidRPr="00466AA9" w:rsidRDefault="004068E9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FJ499661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6642DD6" w14:textId="2A65D41F" w:rsidR="004068E9" w:rsidRPr="00466AA9" w:rsidRDefault="004068E9" w:rsidP="00466AA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AA9">
              <w:rPr>
                <w:rFonts w:ascii="Times New Roman" w:hAnsi="Times New Roman" w:cs="Times New Roman"/>
                <w:sz w:val="24"/>
                <w:szCs w:val="24"/>
              </w:rPr>
              <w:t>AY049431</w:t>
            </w:r>
          </w:p>
        </w:tc>
      </w:tr>
    </w:tbl>
    <w:p w14:paraId="46DF48E2" w14:textId="77777777" w:rsidR="00EA7FC1" w:rsidRPr="00657814" w:rsidRDefault="00EA7FC1">
      <w:pPr>
        <w:rPr>
          <w:rFonts w:ascii="Times New Roman" w:hAnsi="Times New Roman" w:cs="Times New Roman"/>
          <w:sz w:val="24"/>
          <w:szCs w:val="24"/>
        </w:rPr>
      </w:pPr>
    </w:p>
    <w:sectPr w:rsidR="00EA7FC1" w:rsidRPr="00657814" w:rsidSect="00C50751">
      <w:headerReference w:type="default" r:id="rId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A60E95" w14:textId="77777777" w:rsidR="002B07AC" w:rsidRDefault="002B07AC" w:rsidP="00091A66">
      <w:pPr>
        <w:spacing w:after="0" w:line="240" w:lineRule="auto"/>
      </w:pPr>
      <w:r>
        <w:separator/>
      </w:r>
    </w:p>
  </w:endnote>
  <w:endnote w:type="continuationSeparator" w:id="0">
    <w:p w14:paraId="7F83DC97" w14:textId="77777777" w:rsidR="002B07AC" w:rsidRDefault="002B07AC" w:rsidP="00091A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B9710C" w14:textId="77777777" w:rsidR="002B07AC" w:rsidRDefault="002B07AC" w:rsidP="00091A66">
      <w:pPr>
        <w:spacing w:after="0" w:line="240" w:lineRule="auto"/>
      </w:pPr>
      <w:r>
        <w:separator/>
      </w:r>
    </w:p>
  </w:footnote>
  <w:footnote w:type="continuationSeparator" w:id="0">
    <w:p w14:paraId="4AB3D209" w14:textId="77777777" w:rsidR="002B07AC" w:rsidRDefault="002B07AC" w:rsidP="00091A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3371AA" w14:textId="63BBEF5F" w:rsidR="00091A66" w:rsidRPr="00091A66" w:rsidRDefault="00091A66">
    <w:pPr>
      <w:pStyle w:val="Header"/>
      <w:rPr>
        <w:lang w:val="es-ES"/>
      </w:rPr>
    </w:pPr>
    <w:r>
      <w:rPr>
        <w:lang w:val="es-ES"/>
      </w:rPr>
      <w:t>https://doi.org/10.17129/botsci.2915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1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751"/>
    <w:rsid w:val="00020218"/>
    <w:rsid w:val="00032DEA"/>
    <w:rsid w:val="00034C34"/>
    <w:rsid w:val="00075387"/>
    <w:rsid w:val="00091A66"/>
    <w:rsid w:val="000A41FB"/>
    <w:rsid w:val="000B7ED8"/>
    <w:rsid w:val="000C20DF"/>
    <w:rsid w:val="000E0E10"/>
    <w:rsid w:val="000E575F"/>
    <w:rsid w:val="0018222E"/>
    <w:rsid w:val="001A73E7"/>
    <w:rsid w:val="002221DD"/>
    <w:rsid w:val="002B07AC"/>
    <w:rsid w:val="0030438C"/>
    <w:rsid w:val="00347ED3"/>
    <w:rsid w:val="003709A4"/>
    <w:rsid w:val="00385B87"/>
    <w:rsid w:val="00397CD5"/>
    <w:rsid w:val="003D62F6"/>
    <w:rsid w:val="003E609B"/>
    <w:rsid w:val="0040438C"/>
    <w:rsid w:val="004068E9"/>
    <w:rsid w:val="00423CEE"/>
    <w:rsid w:val="00455403"/>
    <w:rsid w:val="00466AA9"/>
    <w:rsid w:val="004D796E"/>
    <w:rsid w:val="005D353E"/>
    <w:rsid w:val="005F34AD"/>
    <w:rsid w:val="0060410B"/>
    <w:rsid w:val="00657814"/>
    <w:rsid w:val="006903A8"/>
    <w:rsid w:val="006B7908"/>
    <w:rsid w:val="00701D5E"/>
    <w:rsid w:val="00783490"/>
    <w:rsid w:val="007B2B68"/>
    <w:rsid w:val="0081031C"/>
    <w:rsid w:val="00864C21"/>
    <w:rsid w:val="0086513E"/>
    <w:rsid w:val="0087550A"/>
    <w:rsid w:val="0088042D"/>
    <w:rsid w:val="00934DCA"/>
    <w:rsid w:val="00940759"/>
    <w:rsid w:val="009858FF"/>
    <w:rsid w:val="009C5AD3"/>
    <w:rsid w:val="009D090D"/>
    <w:rsid w:val="00A055D3"/>
    <w:rsid w:val="00A35E13"/>
    <w:rsid w:val="00A35ECD"/>
    <w:rsid w:val="00A6236B"/>
    <w:rsid w:val="00A71177"/>
    <w:rsid w:val="00A73163"/>
    <w:rsid w:val="00A7718C"/>
    <w:rsid w:val="00AE4529"/>
    <w:rsid w:val="00AF2D57"/>
    <w:rsid w:val="00AF304B"/>
    <w:rsid w:val="00B55412"/>
    <w:rsid w:val="00B56664"/>
    <w:rsid w:val="00BA0832"/>
    <w:rsid w:val="00BA37F7"/>
    <w:rsid w:val="00BB064F"/>
    <w:rsid w:val="00BD0FF6"/>
    <w:rsid w:val="00BF5622"/>
    <w:rsid w:val="00C061A4"/>
    <w:rsid w:val="00C151EF"/>
    <w:rsid w:val="00C223F2"/>
    <w:rsid w:val="00C2636D"/>
    <w:rsid w:val="00C303E5"/>
    <w:rsid w:val="00C32522"/>
    <w:rsid w:val="00C36E5E"/>
    <w:rsid w:val="00C50751"/>
    <w:rsid w:val="00CB3B6C"/>
    <w:rsid w:val="00CB5C1B"/>
    <w:rsid w:val="00CD4BC0"/>
    <w:rsid w:val="00CD69BE"/>
    <w:rsid w:val="00D0591E"/>
    <w:rsid w:val="00D12A8E"/>
    <w:rsid w:val="00D20098"/>
    <w:rsid w:val="00D36D98"/>
    <w:rsid w:val="00D44966"/>
    <w:rsid w:val="00D63E37"/>
    <w:rsid w:val="00D83D07"/>
    <w:rsid w:val="00DA79B0"/>
    <w:rsid w:val="00DE1FC9"/>
    <w:rsid w:val="00E02B3F"/>
    <w:rsid w:val="00E14955"/>
    <w:rsid w:val="00E64D66"/>
    <w:rsid w:val="00E76A13"/>
    <w:rsid w:val="00EA7FC1"/>
    <w:rsid w:val="00F4089D"/>
    <w:rsid w:val="00FA29B8"/>
    <w:rsid w:val="00FA5897"/>
    <w:rsid w:val="00FF0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2490BF"/>
  <w15:chartTrackingRefBased/>
  <w15:docId w15:val="{04966589-49F6-4FEE-9C7C-9F975F352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uiPriority w:val="99"/>
    <w:rsid w:val="00C50751"/>
    <w:pPr>
      <w:suppressAutoHyphens/>
      <w:autoSpaceDE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s-MX" w:eastAsia="zh-CN"/>
    </w:rPr>
  </w:style>
  <w:style w:type="table" w:styleId="TableGrid">
    <w:name w:val="Table Grid"/>
    <w:basedOn w:val="TableNormal"/>
    <w:uiPriority w:val="39"/>
    <w:rsid w:val="00C50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864C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MX" w:eastAsia="es-MX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864C21"/>
    <w:rPr>
      <w:rFonts w:ascii="Courier New" w:eastAsia="Times New Roman" w:hAnsi="Courier New" w:cs="Courier New"/>
      <w:sz w:val="20"/>
      <w:szCs w:val="20"/>
      <w:lang w:val="es-MX" w:eastAsia="es-MX"/>
    </w:rPr>
  </w:style>
  <w:style w:type="character" w:customStyle="1" w:styleId="feature">
    <w:name w:val="feature"/>
    <w:basedOn w:val="DefaultParagraphFont"/>
    <w:rsid w:val="00864C21"/>
  </w:style>
  <w:style w:type="character" w:styleId="Hyperlink">
    <w:name w:val="Hyperlink"/>
    <w:basedOn w:val="DefaultParagraphFont"/>
    <w:uiPriority w:val="99"/>
    <w:unhideWhenUsed/>
    <w:rsid w:val="00BA08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083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91A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1A66"/>
  </w:style>
  <w:style w:type="paragraph" w:styleId="Footer">
    <w:name w:val="footer"/>
    <w:basedOn w:val="Normal"/>
    <w:link w:val="FooterChar"/>
    <w:uiPriority w:val="99"/>
    <w:unhideWhenUsed/>
    <w:rsid w:val="00091A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1A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2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56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3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8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1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16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4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76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0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9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74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6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9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6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8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2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4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8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6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6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15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7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7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9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5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8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23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2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2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5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4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9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9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6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3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6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9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9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1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2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6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5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7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9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0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4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9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7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1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4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7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9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4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8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9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1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3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52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3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7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5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8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5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3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1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9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8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8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9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1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8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9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2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8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6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6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3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1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7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5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9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6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0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7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0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77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0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8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0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2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4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4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9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748</Words>
  <Characters>4269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mlnr@ciencias.unam.mx</dc:creator>
  <cp:keywords/>
  <dc:description/>
  <cp:lastModifiedBy>Hugo Tovar</cp:lastModifiedBy>
  <cp:revision>13</cp:revision>
  <dcterms:created xsi:type="dcterms:W3CDTF">2021-04-10T23:52:00Z</dcterms:created>
  <dcterms:modified xsi:type="dcterms:W3CDTF">2021-11-24T18:19:00Z</dcterms:modified>
</cp:coreProperties>
</file>