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80358305"/>
    <w:bookmarkStart w:id="1" w:name="OLE_LINK30"/>
    <w:p w14:paraId="6245D295" w14:textId="2BAC7BA4" w:rsidR="00345AFC" w:rsidRPr="00345AFC" w:rsidRDefault="00345AFC" w:rsidP="00345AFC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s-ES"/>
        </w:rPr>
      </w:pPr>
      <w:r w:rsidRPr="00345AFC">
        <w:rPr>
          <w:rFonts w:ascii="Times New Roman" w:eastAsia="Calibri" w:hAnsi="Times New Roman" w:cs="Times New Roman"/>
          <w:sz w:val="24"/>
          <w:szCs w:val="24"/>
          <w:lang w:val="es-ES"/>
        </w:rPr>
        <w:fldChar w:fldCharType="begin"/>
      </w:r>
      <w:r w:rsidRPr="00345AFC">
        <w:rPr>
          <w:rFonts w:ascii="Times New Roman" w:eastAsia="Calibri" w:hAnsi="Times New Roman" w:cs="Times New Roman"/>
          <w:sz w:val="24"/>
          <w:szCs w:val="24"/>
          <w:lang w:val="es-ES"/>
        </w:rPr>
        <w:instrText xml:space="preserve"> HYPERLINK "https://doi.org/10.17129/botsci.2875" </w:instrText>
      </w:r>
      <w:r w:rsidRPr="00345AFC">
        <w:rPr>
          <w:rFonts w:ascii="Times New Roman" w:eastAsia="Calibri" w:hAnsi="Times New Roman" w:cs="Times New Roman"/>
          <w:sz w:val="24"/>
          <w:szCs w:val="24"/>
          <w:lang w:val="es-ES"/>
        </w:rPr>
        <w:fldChar w:fldCharType="separate"/>
      </w:r>
      <w:r w:rsidRPr="00345AFC">
        <w:rPr>
          <w:rFonts w:eastAsia="Calibri"/>
          <w:lang w:val="es-ES"/>
        </w:rPr>
        <w:t>https://doi.org/10.17129/botsci.2875</w:t>
      </w:r>
      <w:r w:rsidRPr="00345AFC">
        <w:rPr>
          <w:rFonts w:ascii="Times New Roman" w:eastAsia="Calibri" w:hAnsi="Times New Roman" w:cs="Times New Roman"/>
          <w:sz w:val="24"/>
          <w:szCs w:val="24"/>
          <w:lang w:val="es-ES"/>
        </w:rPr>
        <w:fldChar w:fldCharType="end"/>
      </w:r>
    </w:p>
    <w:p w14:paraId="33019A71" w14:textId="4522C755" w:rsidR="00DE53DC" w:rsidRPr="00345AFC" w:rsidRDefault="00DE53DC" w:rsidP="00345AFC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</w:pPr>
      <w:r w:rsidRPr="00345AFC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Material Suplementario</w:t>
      </w:r>
    </w:p>
    <w:bookmarkEnd w:id="0"/>
    <w:bookmarkEnd w:id="1"/>
    <w:p w14:paraId="2771B5A2" w14:textId="77777777" w:rsidR="00345AFC" w:rsidRPr="00345AFC" w:rsidRDefault="00345AFC" w:rsidP="001465A0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</w:pPr>
    </w:p>
    <w:p w14:paraId="224533D8" w14:textId="4B0F5D0E" w:rsidR="00CA6A17" w:rsidRPr="00345AFC" w:rsidRDefault="006B6A26" w:rsidP="001465A0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5AFC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Tabla</w:t>
      </w:r>
      <w:r w:rsidR="00FB61F7" w:rsidRPr="00345A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45AFC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FB61F7" w:rsidRPr="00345AFC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="00FB61F7" w:rsidRPr="00345AFC">
        <w:rPr>
          <w:rFonts w:ascii="Times New Roman" w:eastAsia="Times New Roman" w:hAnsi="Times New Roman" w:cs="Times New Roman"/>
          <w:sz w:val="24"/>
          <w:szCs w:val="24"/>
        </w:rPr>
        <w:t xml:space="preserve"> Lista de taxa de la familia Orchidaceae registradas para el estado de San Luis Potosí. Recolectores: Álvaro Flores Castorena (AFC); Ana Karem Gudiño Cano (AKGC); Antonio Lot Helgueras (ALH); A. Martínez B. (AMB); A. Rivera (AR); Aarón Rodríguez (AR); Ana Rosa López Ferrari (ARLF); Aneli Yazmin Tovar (AYT); Charles Christopher Parry (CCP); Cyrus Guernsey Pringle (CGP); Cyrus Longworth Lundell (CLL); Claudia Selene Alfaro Medina (CSAM); Deborah Baro Peruyero (DBP); Dennis E. Breedlove (DEB); Diana Zamora (DZ); Eleazar Carranza González (ECG); E. Dino (ED); Enrique Fortanelli Huerta (EFH); Erik Hágsater (EH); Eizi Matuda (EM); Erik Magnus Östlund (EO); Edward Palmer (EP); Emmanuel Pérez Calix (EPC); Encarnación Santiago (ES); Felicidad García Sánchez (FGS); Francisco René Sánchez Barra (FRSB); Francisco Takaki Takaki (FTT); Francis Whittier Pennell (FWP); Gerardo A. Salazar Chávez (GASC); G. Ocampo (GO); G. Velázquez (GV); Hugo Alberto Castillo Gómez (HACG); Haydeé Carbajal Esquivel (HCE); Hermelindo Guzmán (HG); Héctor Manuel Hernández Macías (HMHM); James Alan Duke (JAD); José Arturo de Nova (JADN); Jorge Alberto Flores Cano (JAFC); Janis B. Alcorn (JBA); J. Ceja (JC); Javier Fortanelli Martínez (JFM); Juan González (JG); José García Pérez (JGP); Johann Wilhelm (Guillermo) Schaffner (JGS); Julián Hernández Rendón (JHR); Jaime Iván Morales de la Torre (JIMDT); Jorge Pérez de la Rosa (JPDLR); Jerzy Rzedowski Rotter (JRR); Karina Lizbeth Trinidad García (KLTG); L. Cervantes (LC); Luis Hernández Sandoval (LHS); Liborio López Ch. (LLC); Mary Elizabeth Edwards nee Taylor (MEE); M. Flores C. (MFC); Mark Wayne Chase (MWC); Noble Bashor (NB); O. García (OG); Otto Nagel (ON); Paul Arnold Fryxell (PAF); Paulina </w:t>
      </w:r>
      <w:r w:rsidR="00FB61F7" w:rsidRPr="00345AFC">
        <w:rPr>
          <w:rFonts w:ascii="Times New Roman" w:eastAsia="Times New Roman" w:hAnsi="Times New Roman" w:cs="Times New Roman"/>
          <w:sz w:val="24"/>
          <w:szCs w:val="24"/>
        </w:rPr>
        <w:lastRenderedPageBreak/>
        <w:t>Chávez C. (PCC); Pedro Castillo Lara (PCL); P. Carrillo Reyes (PCR); Pedro Nájera Quezada (PNQ); Pedro Tenorio (PTL); Rosalío Garay Galván (RGG); R. González T. (RGT); Ronald Leighton McGregor (RLM); Robert Merill King (RMK); Rafael Torres Colín (RTC); Sergio Zamudio Ruiz (SZR); Thomas B. Croat (TBC); Tania Lucely Ramírez Palomeque (TLRP); V. Martínez (VM); William Thurston (WT). Sin datos de recolector: sdr. Sin número de recolecta: s.n. Registro fotográfico: r.f.</w:t>
      </w:r>
    </w:p>
    <w:p w14:paraId="61767CC0" w14:textId="77777777" w:rsidR="00CA6A17" w:rsidRPr="00345AFC" w:rsidRDefault="00CA6A17" w:rsidP="001465A0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00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68"/>
        <w:gridCol w:w="4834"/>
      </w:tblGrid>
      <w:tr w:rsidR="00345AFC" w:rsidRPr="00345AFC" w14:paraId="6D2CEEB9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BC4ED1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SUBFAMILIA/Tribu/Subtribu/Especie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F286EBC" w14:textId="31971D38" w:rsidR="0068113C" w:rsidRPr="00345AFC" w:rsidRDefault="001B76C5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Ejemplares de respaldo</w:t>
            </w:r>
          </w:p>
        </w:tc>
      </w:tr>
      <w:tr w:rsidR="00345AFC" w:rsidRPr="00345AFC" w14:paraId="43894BEF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F1389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EPIDENDROIDEAE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2D50FF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2CF44D7B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2EF10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Collabieae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9E71F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6965F0A6" w14:textId="77777777" w:rsidTr="00C05146">
        <w:trPr>
          <w:trHeight w:val="64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D2A85" w14:textId="5A4BC70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Calanthe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calanthoides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Galeotti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Hamer &amp;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Garay</w:t>
            </w:r>
            <w:proofErr w:type="spell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650B0E" w14:textId="168AD77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(MEXU), 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CSAM-32 (SLPM), CSAM-60 (SLPM), CSAM-34 (SLPM), CSAM-40 (SLPM), CSAM-50 (SLPM)</w:t>
            </w:r>
          </w:p>
        </w:tc>
      </w:tr>
      <w:tr w:rsidR="00345AFC" w:rsidRPr="00345AFC" w14:paraId="5471C9C8" w14:textId="77777777" w:rsidTr="00C05146">
        <w:trPr>
          <w:trHeight w:val="31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E04F9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Cymbidieae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A170D1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2B1875C4" w14:textId="77777777" w:rsidTr="00C05146">
        <w:trPr>
          <w:trHeight w:val="31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6DEEA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Catasetinae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28802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66E09950" w14:textId="77777777" w:rsidTr="00C05146">
        <w:trPr>
          <w:trHeight w:val="9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AAD27" w14:textId="633FFAAE" w:rsidR="0068113C" w:rsidRPr="00345AFC" w:rsidRDefault="0068113C" w:rsidP="001465A0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Catasetum integerrimum</w:t>
            </w:r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Hook.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819FE9" w14:textId="1737109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JBA-s.n. (MEXU), JFM-s.n. (SLPM), JADNV-334 (SLPM), PCL-772 (SLPM), JADNV-549 (SLPM), JBA-3381 (NY), MEE-658 (TEX), JBA-2595 (TEX), JBA-3381 (TEX), JBA-1684 (TEX), JBA-2174 (TEX)</w:t>
            </w:r>
          </w:p>
        </w:tc>
      </w:tr>
      <w:tr w:rsidR="00345AFC" w:rsidRPr="00345AFC" w14:paraId="3CD5BB2C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69303" w14:textId="37F6984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Mormodes maculata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var. </w:t>
            </w: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unicolor</w:t>
            </w:r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(Hook.) L.O.Williams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2CB14" w14:textId="2A5FDBE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HACG-1653 (SLPM), CSAM-62 (SLPM)</w:t>
            </w:r>
          </w:p>
        </w:tc>
      </w:tr>
      <w:tr w:rsidR="00345AFC" w:rsidRPr="00345AFC" w14:paraId="0EF1EB1A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A58F4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lastRenderedPageBreak/>
              <w:t>Cyrtopodiinae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B37DE7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37876B72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4F24C" w14:textId="4425018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Cyrtopodium macrobulbon</w:t>
            </w:r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(Lex.) G.A.Romero &amp; Carnevali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0541C" w14:textId="60DF1E9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AR-s.n. (SLPM), FTT-s.n. (SLPM), RTC-14864 (SLPM), FRSB-885 (SLPM), JAFC-s.n. (SLPM), JFM-s.n. (SLPM), JGP-s.n. (SLPM), JIMDT-97 (SLPM)</w:t>
            </w:r>
          </w:p>
        </w:tc>
      </w:tr>
      <w:tr w:rsidR="00345AFC" w:rsidRPr="00345AFC" w14:paraId="615580B5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1D3DF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Eulophiinae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99FB96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53133D2A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78A14" w14:textId="15D1DA1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Oeceoclades maculata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(Lindl.)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B8F170" w14:textId="722B7E04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JFM-0848 (SLPM)</w:t>
            </w:r>
            <w:r w:rsidR="00F67E6D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</w:tr>
      <w:tr w:rsidR="00345AFC" w:rsidRPr="00345AFC" w14:paraId="397B100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E4841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Maxillariinae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6B0D8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6D9A3B72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2DA46" w14:textId="1D5EC05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Lycaste consobrina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Rchb.f. 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C8153" w14:textId="2B8FD50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E. Dino-s.n.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JFM-s.n. (SLPM), CSAM-97 (SLPM)</w:t>
            </w:r>
          </w:p>
        </w:tc>
      </w:tr>
      <w:tr w:rsidR="00345AFC" w:rsidRPr="00345AFC" w14:paraId="7864D5C9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76CA3" w14:textId="1D483C6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Lycaste deppei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(Lodd.</w:t>
            </w:r>
            <w:r w:rsidR="00770A00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ex Lindl.)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3F9C87" w14:textId="1BA313B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HACG-</w:t>
            </w:r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rf;,</w:t>
            </w:r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RGG-rf.</w:t>
            </w:r>
          </w:p>
        </w:tc>
      </w:tr>
      <w:tr w:rsidR="00345AFC" w:rsidRPr="00345AFC" w14:paraId="1149D876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A6BB1" w14:textId="2517EC7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Maxillaria densa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</w:t>
            </w:r>
            <w:r w:rsidR="00770A00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B23FE4" w14:textId="6AF8432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CSAM-85 (SLPM), JBA-2547 (TEX)</w:t>
            </w:r>
          </w:p>
        </w:tc>
      </w:tr>
      <w:tr w:rsidR="00345AFC" w:rsidRPr="00345AFC" w14:paraId="4209C0C7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1D70B" w14:textId="3FE3B33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Maxillaria variabilis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Bateman ex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3B955" w14:textId="5326AF79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CSAM-89 (SLPM)</w:t>
            </w:r>
          </w:p>
        </w:tc>
      </w:tr>
      <w:tr w:rsidR="00345AFC" w:rsidRPr="00345AFC" w14:paraId="6EA83896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57667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Oncidiinae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0BF44F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5912B688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FD40B" w14:textId="512C1D5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Leochilus oncidioides</w:t>
            </w:r>
            <w:r w:rsidR="00770A00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Knowles &amp; Westc.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68616" w14:textId="23FE0EF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JGP-s.n. (SLPM), JFM-s.n. (SLPM), JFM-s.n. (SLPM), CSAM-83 (SLPM), HACG-1492 (SLPM), HACG-978 (SLPM), HACG-1148 (SLPM)</w:t>
            </w:r>
          </w:p>
        </w:tc>
      </w:tr>
      <w:tr w:rsidR="00345AFC" w:rsidRPr="00345AFC" w14:paraId="540A477A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1769E" w14:textId="071B31A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Notylia barkeri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Lindl. 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6064DC" w14:textId="757F016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JBA-s.n. (MEXU), JFM-557 (SLPM), JGP-s.n. (SLPM), CSAM-45 (SLPM), JBA-2544 (TEX)</w:t>
            </w:r>
          </w:p>
        </w:tc>
      </w:tr>
      <w:tr w:rsidR="00345AFC" w:rsidRPr="00345AFC" w14:paraId="6604B58B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50164" w14:textId="18A03BA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Oncidium maculatum</w:t>
            </w:r>
            <w:r w:rsidR="00770A00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(Lindl.)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F32CA7" w14:textId="160E536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JFM-847 (SLPM)</w:t>
            </w:r>
          </w:p>
        </w:tc>
      </w:tr>
      <w:tr w:rsidR="00345AFC" w:rsidRPr="00345AFC" w14:paraId="44AE30B3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57C25" w14:textId="592D621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Oncidium sphacelatum</w:t>
            </w:r>
            <w:r w:rsidR="008D1FA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6891CD" w14:textId="3EE7673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JFM-540 (SLPM), HACG-453 (SLPM), JBA-2910 (TEX)</w:t>
            </w:r>
          </w:p>
        </w:tc>
      </w:tr>
      <w:tr w:rsidR="00345AFC" w:rsidRPr="00345AFC" w14:paraId="3AD9E0A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F2AF3" w14:textId="0E12246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Ornithocephalus inflexus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Lindl. 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6FAA02" w14:textId="310F92A4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JBA-3061 (TEX)</w:t>
            </w:r>
          </w:p>
        </w:tc>
      </w:tr>
      <w:tr w:rsidR="00345AFC" w:rsidRPr="00345AFC" w14:paraId="5809D8F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B220E" w14:textId="674DBE3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Rhynchostele rossii</w:t>
            </w:r>
            <w:r w:rsidR="008D1FA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(Lindl.) Soto Arenas &amp; Salazar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A65B50" w14:textId="4A89D86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CSAM-81 (SLPM), CSAM-80 (SLPM), VM-183 (QMEX)</w:t>
            </w:r>
          </w:p>
        </w:tc>
      </w:tr>
      <w:tr w:rsidR="00345AFC" w:rsidRPr="00345AFC" w14:paraId="60CDFE08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456F7" w14:textId="6323E6F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Trichocentrum biorbiculare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</w:t>
            </w:r>
            <w:r w:rsidR="008D1FA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Balam &amp; Cetzal) R.</w:t>
            </w:r>
            <w:r w:rsidR="001B76C5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Jiménez &amp; 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Solano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90B29" w14:textId="46D7DD8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JAD-s.n. (MEXU), JFM-s.n. (SLPM), ES-269 (AMO), JFM-541 (SLPM), JFM-383 (SLPM), JFM-384 (SLPM), PCL-774 (SLPM), EH-6093 (IEB), JAD-M-3683 (TEX)</w:t>
            </w:r>
          </w:p>
        </w:tc>
      </w:tr>
      <w:tr w:rsidR="00345AFC" w:rsidRPr="00345AFC" w14:paraId="27935116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76673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Trichocentrum candidum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42390C" w14:textId="7A78653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CSAM-72 (SLPM)</w:t>
            </w:r>
          </w:p>
        </w:tc>
      </w:tr>
      <w:tr w:rsidR="00345AFC" w:rsidRPr="00345AFC" w14:paraId="0D18903A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A76A8" w14:textId="6C09BA99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Trichocentrum cosymbephorum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(C.Morren) R.Jiménez &amp; Carnevali 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C6F7AE" w14:textId="6CA60B3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FRSB-890 (SLPM), JFM-s.n. (SLPM), sdr-s.n.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, JG-s.n.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, JG-s.n.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JADNV-300 (SLPM)</w:t>
            </w:r>
          </w:p>
        </w:tc>
      </w:tr>
      <w:tr w:rsidR="00345AFC" w:rsidRPr="00345AFC" w14:paraId="60DE0B60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1B586" w14:textId="4C48676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Trichocentrum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luridum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Lindl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M.</w:t>
            </w:r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W.Chase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N.H.Williams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D8ED9" w14:textId="26C0A894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JBA-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(MEXU), JBA-2740 (SLPM), FRSB-507 (SLPM), JFM-384 (SLPM), ON-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ED-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AKGC-460 (SLPM)</w:t>
            </w:r>
          </w:p>
        </w:tc>
      </w:tr>
      <w:tr w:rsidR="00345AFC" w:rsidRPr="00345AFC" w14:paraId="6F77B6B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74C0C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Stanhopeinae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DD50F6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6E455AC4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9AA60" w14:textId="588A31A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Stanhopea tigrina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Bateman </w:t>
            </w:r>
            <w:r w:rsidR="008D1FA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ex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A16B1" w14:textId="76729C4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HCE-s.n. (SLPM), JFM-579 (SLPM), CSAM-27 (SLPM), OG-859 (QMEX)</w:t>
            </w:r>
          </w:p>
        </w:tc>
      </w:tr>
      <w:tr w:rsidR="00345AFC" w:rsidRPr="00345AFC" w14:paraId="6258F91F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80291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Zygopetalinae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76E23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4D11DA62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A1440" w14:textId="62C2C46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Dichaea glauca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(Sw.)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C783A3" w14:textId="2B4E7379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CSAM-29 (SLPM)</w:t>
            </w:r>
          </w:p>
        </w:tc>
      </w:tr>
      <w:tr w:rsidR="00345AFC" w:rsidRPr="00345AFC" w14:paraId="58F027F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3B718" w14:textId="4A85662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Dichaea neglecta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Schltr.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C3F739" w14:textId="31DFEDD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CSAM-42 (SLPM), VM-111 (QMEX), GV-316 (QMEX)</w:t>
            </w:r>
          </w:p>
        </w:tc>
      </w:tr>
      <w:tr w:rsidR="00345AFC" w:rsidRPr="00345AFC" w14:paraId="2D4A500C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9010D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Epidendreae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EA018C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41B7EE3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D9D53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Bletiinae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93F23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0E465149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A9F47" w14:textId="64F5B64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Bletia amabilis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C.Schweinf.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FD44D5" w14:textId="5BC92494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CGP-5032 (MEXU)</w:t>
            </w:r>
          </w:p>
        </w:tc>
      </w:tr>
      <w:tr w:rsidR="00345AFC" w:rsidRPr="00345AFC" w14:paraId="57865D9E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90FF2" w14:textId="02AE5B2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Bletia jucunda</w:t>
            </w:r>
            <w:r w:rsidR="00C1449F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Linden &amp; Rchb.f.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D59A20" w14:textId="51EE2019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PCL-590 (SLPM)</w:t>
            </w:r>
          </w:p>
        </w:tc>
      </w:tr>
      <w:tr w:rsidR="00345AFC" w:rsidRPr="00345AFC" w14:paraId="2E88C4B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265BE" w14:textId="350667B9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Bletia macristhmochila</w:t>
            </w:r>
            <w:r w:rsidR="00C1449F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Greenm.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C617B8" w14:textId="4FF11B0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PCC-56 (SLPM)</w:t>
            </w:r>
          </w:p>
        </w:tc>
      </w:tr>
      <w:tr w:rsidR="00345AFC" w:rsidRPr="00345AFC" w14:paraId="602A51E8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E5B6B" w14:textId="6EDCCC7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Bletia parkinsonii</w:t>
            </w:r>
            <w:r w:rsidR="00C1449F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Hook.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35FCA7" w14:textId="201B21B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SZR-s.n. (IEB), SZR-6179 (IEB), SZR-8395 (IEB), SZR-11326 (MEXU), PCL-401 (SLPM)</w:t>
            </w:r>
          </w:p>
        </w:tc>
      </w:tr>
      <w:tr w:rsidR="00345AFC" w:rsidRPr="00345AFC" w14:paraId="5019B228" w14:textId="77777777" w:rsidTr="00C05146">
        <w:trPr>
          <w:trHeight w:val="9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516CF" w14:textId="6492F42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Bletia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purpurea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(Lam.) </w:t>
            </w:r>
            <w:r w:rsidR="00C1449F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A.DC.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98E1C2" w14:textId="4D91498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DBP-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(MEXU), TBC-63040 (MEXU), FRSB-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PCL-459 (SLPM), FRSB-520 (SLPM), FGS-4161 (SLPM), 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FGS-3291 (SLPM), JIMDT-90 (SLPM), AFC-156 (UAMIZ), DBP-793 (MEXU), RMK-3879 (TEX)</w:t>
            </w:r>
          </w:p>
        </w:tc>
      </w:tr>
      <w:tr w:rsidR="00345AFC" w:rsidRPr="00345AFC" w14:paraId="51E4CA1C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48AD7" w14:textId="527EE99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Chysis bractescens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</w:t>
            </w:r>
            <w:r w:rsidR="00C1449F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DF1991" w14:textId="03EAC54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CSAM-99 (SLPM), JBA-2599 (TEX)</w:t>
            </w:r>
          </w:p>
        </w:tc>
      </w:tr>
      <w:tr w:rsidR="00345AFC" w:rsidRPr="00345AFC" w14:paraId="168BF362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A665E" w14:textId="4DD5959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Hexalectris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nitida</w:t>
            </w:r>
            <w:r w:rsidR="00C1449F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="00C1449F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L.</w:t>
            </w:r>
            <w:proofErr w:type="gramStart"/>
            <w:r w:rsidR="00C1449F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O.Williams</w:t>
            </w:r>
            <w:proofErr w:type="spellEnd"/>
            <w:proofErr w:type="gram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A607F3" w14:textId="0A3876C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JIMDT-114 (SLPM)</w:t>
            </w:r>
          </w:p>
        </w:tc>
      </w:tr>
      <w:tr w:rsidR="00345AFC" w:rsidRPr="00345AFC" w14:paraId="5AB95953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4C4FB" w14:textId="098B195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Hexalectris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grandiflora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Galeotti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L.</w:t>
            </w:r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O.Williams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058482" w14:textId="0983DAE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RTC-14478 (MEXU), JGS-3089 (MEXU), JRR-3089 ((SLPM), JRR-7912 (SLPM), RTC-14478 (SLPM), 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PCL-1068 (SLPM), PCL-1060 (SLPM)</w:t>
            </w:r>
          </w:p>
        </w:tc>
      </w:tr>
      <w:tr w:rsidR="00345AFC" w:rsidRPr="00345AFC" w14:paraId="2D93ECEF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4A6C9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Calypsoinae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9F3A7F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69B4DC6C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55BA7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Corallorhiza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bulbosa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Galeotti</w:t>
            </w:r>
            <w:proofErr w:type="spell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9CC71" w14:textId="2FECA66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HACG-1599 (SLPM)</w:t>
            </w:r>
          </w:p>
        </w:tc>
      </w:tr>
      <w:tr w:rsidR="00345AFC" w:rsidRPr="00345AFC" w14:paraId="1CC46D25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8FF1D" w14:textId="3856BC2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Corallorhiza maculata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Raf.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DFDA3E" w14:textId="104F799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JIMDT-586 (SLPM)</w:t>
            </w:r>
          </w:p>
        </w:tc>
      </w:tr>
      <w:tr w:rsidR="00345AFC" w:rsidRPr="00345AFC" w14:paraId="2D083AF3" w14:textId="77777777" w:rsidTr="00C05146">
        <w:trPr>
          <w:trHeight w:val="31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BD838" w14:textId="727DC0F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Corallorhiza odontorhiza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(Willd.) Nutt.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C2A387" w14:textId="0303569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SZR-8403 (IEB), JIMDT-84 (SLPM)</w:t>
            </w:r>
            <w:r w:rsidR="00705EB1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JIMDT-830 (SLPM), JIMDT-840 (SLPM), JIMDT-901(SLPM)</w:t>
            </w:r>
          </w:p>
        </w:tc>
      </w:tr>
      <w:tr w:rsidR="00345AFC" w:rsidRPr="00345AFC" w14:paraId="6C86793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A4C01" w14:textId="4AB926D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lastRenderedPageBreak/>
              <w:t>Corallorhiza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striata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Lindl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D28007" w14:textId="6DC05D2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PCL-538 (SLPM)</w:t>
            </w:r>
          </w:p>
        </w:tc>
      </w:tr>
      <w:tr w:rsidR="00345AFC" w:rsidRPr="00345AFC" w14:paraId="07F22224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40EF6" w14:textId="546D67D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Corallorhiza wisteriana</w:t>
            </w:r>
            <w:r w:rsidR="00F1226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Conrad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1EDC31" w14:textId="3F497F9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AKGC-630 (SLPM)</w:t>
            </w:r>
          </w:p>
        </w:tc>
      </w:tr>
      <w:tr w:rsidR="00345AFC" w:rsidRPr="00345AFC" w14:paraId="091EBC0C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4667D" w14:textId="5EFADE9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Govenia capitata</w:t>
            </w:r>
            <w:r w:rsidR="00F1226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ACB813" w14:textId="51BE3BC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SZR-13839 (IEB)</w:t>
            </w:r>
          </w:p>
        </w:tc>
      </w:tr>
      <w:tr w:rsidR="00345AFC" w:rsidRPr="00345AFC" w14:paraId="0B30F0A0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0D7AC" w14:textId="3788CFF4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Govenia lagenophora</w:t>
            </w:r>
            <w:r w:rsidR="00F1226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FECDFB" w14:textId="5CE8433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RTC-15874 (MEXU); SZR-13461 (IEB), PCL-1066 (SLPM), CSAM-24 (SLPM), PCL-1129 (SLPM)</w:t>
            </w:r>
          </w:p>
        </w:tc>
      </w:tr>
      <w:tr w:rsidR="00345AFC" w:rsidRPr="00345AFC" w14:paraId="00FB1D6B" w14:textId="77777777" w:rsidTr="00C05146">
        <w:trPr>
          <w:trHeight w:val="9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8BE6D0" w14:textId="6E211E1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Govenia liliacea</w:t>
            </w:r>
            <w:r w:rsidR="00F1226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(Lex.)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2BEB5" w14:textId="5EE4A00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PCL-s.n. (SLPM), PCL-s.n. (SLPM), PCL-s.n. (SLPM), PCL-s.n. (SLPM), EP-247 (AMO), FWP-17874 (AMO), EP-247 (AMO), EP-247 (AMO), CCP-864 (AMO), GO-1032 (AMO), GO-1032 (IEB), JGP-s.n. (SLPM), HACG-1525 (SLPM), PCL-989 (SLPM)</w:t>
            </w:r>
          </w:p>
        </w:tc>
      </w:tr>
      <w:tr w:rsidR="00345AFC" w:rsidRPr="00345AFC" w14:paraId="5DAFB5BC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4486B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Govenia mutica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Rchb.f.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7B13B5" w14:textId="57C631F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JFM-s.n. (SLPM), JGP-s.n. (SLPM), HACG-754 (SLPM), HACG-775 (SLPM), JADNV-252 (SLPM), JADNV-535 (SLPM), JADNV-589b (SLPM)</w:t>
            </w:r>
          </w:p>
        </w:tc>
      </w:tr>
      <w:tr w:rsidR="00345AFC" w:rsidRPr="00345AFC" w14:paraId="70D82A95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BC2DE" w14:textId="02A6DD6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Govenia pauciflora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CF82C2" w14:textId="515149F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GO-1032 (MEXU), 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</w:t>
            </w:r>
          </w:p>
        </w:tc>
      </w:tr>
      <w:tr w:rsidR="00345AFC" w:rsidRPr="00345AFC" w14:paraId="0518FE9D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69BBA" w14:textId="545B8EF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Govenia purpusii</w:t>
            </w:r>
            <w:r w:rsidR="00F1226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Schltr.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F10351" w14:textId="3D2E321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PCL-994 (SLPM), AKGC-336 (SLPM)</w:t>
            </w:r>
          </w:p>
        </w:tc>
      </w:tr>
      <w:tr w:rsidR="00345AFC" w:rsidRPr="00345AFC" w14:paraId="32653654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C8BC0" w14:textId="33B1346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Govenia superba</w:t>
            </w:r>
            <w:r w:rsidR="00F1226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(Lex.)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A1FDD" w14:textId="2ADB9B5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CSAM-26 (SLPM)</w:t>
            </w:r>
          </w:p>
        </w:tc>
      </w:tr>
      <w:tr w:rsidR="00345AFC" w:rsidRPr="00345AFC" w14:paraId="50A45653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21492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Laeliinae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3C1FFF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4D7C14B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07C14" w14:textId="5E1C501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Alamania punicea</w:t>
            </w:r>
            <w:r w:rsidR="00F1226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Lex.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4E183" w14:textId="73CD362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CSAM-94 (SLPM)</w:t>
            </w:r>
          </w:p>
        </w:tc>
      </w:tr>
      <w:tr w:rsidR="00345AFC" w:rsidRPr="00345AFC" w14:paraId="6CE0A13D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28353" w14:textId="3540E95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Arpophyllum laxiflorum</w:t>
            </w:r>
            <w:r w:rsidR="00F1226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Pfitzer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E4CEDC" w14:textId="275DC6B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JGP-s.n. (MEXU), JGP-s.n. (SLPM), CSAM-55 (SLPM), HACG-774 (SLPM), HACG-1569 (SLPM)</w:t>
            </w:r>
          </w:p>
        </w:tc>
      </w:tr>
      <w:tr w:rsidR="00345AFC" w:rsidRPr="00345AFC" w14:paraId="446D78A4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6A0C4" w14:textId="4F108A7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Brassavola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aff. </w:t>
            </w: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nodosa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(L.)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A23F91" w14:textId="151DEB1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JFM-108 (SLPM), JFM-571 (SLPM)</w:t>
            </w:r>
          </w:p>
        </w:tc>
      </w:tr>
      <w:tr w:rsidR="00345AFC" w:rsidRPr="00345AFC" w14:paraId="342E525F" w14:textId="77777777" w:rsidTr="00C05146">
        <w:trPr>
          <w:trHeight w:val="9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B9FE30" w14:textId="4271440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Brassavola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="00F1226A"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appendiculata</w:t>
            </w:r>
            <w:proofErr w:type="spellEnd"/>
            <w:r w:rsidR="00F1226A"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proofErr w:type="gramStart"/>
            <w:r w:rsidR="00F1226A" w:rsidRPr="00345A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="00F1226A" w:rsidRPr="00345A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="00F1226A" w:rsidRPr="00345A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Galeotti</w:t>
            </w:r>
            <w:proofErr w:type="spell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94810" w14:textId="2A0B6C4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ON-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JFM-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JFM-565 (SLPM), ADN- 325 (SLPM), JFM-568 (SLPM), CSAM-45 (SLPM), HACG-913 (SLPM), HACG-332 (SLPM), AKGC-453 (SLPM), JBA-3378 (TEX)</w:t>
            </w:r>
          </w:p>
        </w:tc>
      </w:tr>
      <w:tr w:rsidR="00345AFC" w:rsidRPr="00345AFC" w14:paraId="360BC05A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AE811" w14:textId="545B8F6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Encyclia candollei</w:t>
            </w:r>
            <w:r w:rsidR="00F4762C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(Lindl.) Schltr.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45C10C" w14:textId="17BB5CB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JG-s.n.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JFM-524a (SLPM), JFM-524b (SLPM), JGP-s.n. (SLPM)</w:t>
            </w:r>
          </w:p>
        </w:tc>
      </w:tr>
      <w:tr w:rsidR="00345AFC" w:rsidRPr="00345AFC" w14:paraId="5E9CFBF7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F121C" w14:textId="600004A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Encyclia parviflora</w:t>
            </w:r>
            <w:r w:rsidR="00F4762C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(Regel) Withner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C6BF13" w14:textId="5BCB4EA9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JBA-s.n. (MEXU), PAB-s.n. (MEXU), JFM-s.n. (SLPM), ON-4823 (AMO), ON-5093 (AMO), PAF-3446 (AMO), JFM-596 (SLPM), JGP-s.n. (SLPM), JGP-s.n. (SLPM)</w:t>
            </w:r>
          </w:p>
        </w:tc>
      </w:tr>
      <w:tr w:rsidR="00345AFC" w:rsidRPr="00345AFC" w14:paraId="4D49528F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B182F" w14:textId="63E70EB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Epidendrum cardiophorum</w:t>
            </w:r>
            <w:r w:rsidR="00F4762C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Schltr.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5B9AAA" w14:textId="2135586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CGP-5302 (MEXU), CSAM-47 (SLPM)</w:t>
            </w:r>
          </w:p>
        </w:tc>
      </w:tr>
      <w:tr w:rsidR="00345AFC" w:rsidRPr="00345AFC" w14:paraId="5AA852AA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119E2" w14:textId="62583734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Epidendrum chlorocorymbos</w:t>
            </w:r>
            <w:r w:rsidR="00F4762C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Schltr.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7AB617" w14:textId="18869B9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EH-6090 (AMO), EH-6088 (AMO), TBC-39267 (MEXU), JBA-s.n. (MEXU), CLL-7114 (MEXU), JRR-7824 (SLPM), JBA-3226 (SLPM), CSAM-44 (SLPM)</w:t>
            </w:r>
          </w:p>
        </w:tc>
      </w:tr>
      <w:tr w:rsidR="00345AFC" w:rsidRPr="00345AFC" w14:paraId="0209FEEA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83A73" w14:textId="1FAD391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Epidendrum diffusum</w:t>
            </w:r>
            <w:r w:rsidR="00F4762C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Sw.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66F677" w14:textId="438BF88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LC-278 (AMO), PCL-1160 (SLPM)</w:t>
            </w:r>
          </w:p>
        </w:tc>
      </w:tr>
      <w:tr w:rsidR="00345AFC" w:rsidRPr="00345AFC" w14:paraId="69146DA1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4F5A7" w14:textId="22F7B81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Epidendrum lignosum</w:t>
            </w:r>
            <w:r w:rsidR="00F4762C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Lex.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D0ECAD" w14:textId="2543B70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ON-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ED-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</w:p>
        </w:tc>
      </w:tr>
      <w:tr w:rsidR="00345AFC" w:rsidRPr="00345AFC" w14:paraId="41F9400F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EAFF3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lastRenderedPageBreak/>
              <w:t xml:space="preserve">Epidendrum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longipetalum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Galeotti</w:t>
            </w:r>
            <w:proofErr w:type="spell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70DDC9" w14:textId="40F8BBE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CSAM-35 (SLPM), CSAM-38 (SLPM), CSAM-52 (SLPM), CSAM-65 (SLPM), PCL-833 (SLPM)</w:t>
            </w:r>
          </w:p>
        </w:tc>
      </w:tr>
      <w:tr w:rsidR="00345AFC" w:rsidRPr="00345AFC" w14:paraId="24ABE008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B69B3" w14:textId="5C57301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Epidendrum magnoliae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Muhl.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B2C13C" w14:textId="69E3E04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EH-4692 (AMO), EH-4692 (AMO), EH-4648 (AMO), EH-4692 (AMO), EH-4684 (AMO), EH-4684 (AMO), EH-4684 (AMO)</w:t>
            </w:r>
          </w:p>
        </w:tc>
      </w:tr>
      <w:tr w:rsidR="00345AFC" w:rsidRPr="00345AFC" w14:paraId="2007332D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E6673" w14:textId="6593101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Epidendrum nocturnum</w:t>
            </w:r>
            <w:r w:rsidR="00647743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Jacq.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6D37EC" w14:textId="5614B45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JG-5931 (AMO)</w:t>
            </w:r>
          </w:p>
        </w:tc>
      </w:tr>
      <w:tr w:rsidR="00345AFC" w:rsidRPr="00345AFC" w14:paraId="68A369D6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478A9" w14:textId="07096AC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Epidendrum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propinquum</w:t>
            </w:r>
            <w:proofErr w:type="spellEnd"/>
            <w:r w:rsidR="00647743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proofErr w:type="gramStart"/>
            <w:r w:rsidR="00647743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="00647743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="00647743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Galeotti</w:t>
            </w:r>
            <w:proofErr w:type="spell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45D259" w14:textId="76034D2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ON-5102 (AMO), ON-5102 (AMO), JFM-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FRSB-778 (SLPM), PCL-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HACG-880 (SLPM), HACG-725 (SLPM), HACG-912 (SLPM), HACG-971 (SLPM), JIMDT-36 (SLPM)</w:t>
            </w:r>
          </w:p>
        </w:tc>
      </w:tr>
      <w:tr w:rsidR="00345AFC" w:rsidRPr="00345AFC" w14:paraId="0C18B243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017D9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Epidendrum cristatum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Ruiz &amp; Pav.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3FC941" w14:textId="543B609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PCL-891 (SLPM), JADNV-647 (SLPM)</w:t>
            </w:r>
          </w:p>
        </w:tc>
      </w:tr>
      <w:tr w:rsidR="00345AFC" w:rsidRPr="00345AFC" w14:paraId="703E14DE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B5A2E" w14:textId="5046F66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Homalopetalum pumilum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(Ames) Dressler 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3F6622" w14:textId="5CB3B664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JG-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ON-4791 (NY)</w:t>
            </w:r>
          </w:p>
        </w:tc>
      </w:tr>
      <w:tr w:rsidR="00345AFC" w:rsidRPr="00345AFC" w14:paraId="7A38BC42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385C8" w14:textId="4D67AFA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Laelia anceps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200A52" w14:textId="7BB8BA6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HCE-s.n. (MEXU), PCL-s.n. (SLPM), HCE-s.n. (SLPM), JGP-s.n. (SLPM), HACG-891 (SLPM), HACG-914 (SLPM), JIMDT-15 (SLPM)</w:t>
            </w:r>
          </w:p>
        </w:tc>
      </w:tr>
      <w:tr w:rsidR="00345AFC" w:rsidRPr="00345AFC" w14:paraId="6721965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B3353" w14:textId="6DBD510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Laelia speciosa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(Kunth) </w:t>
            </w:r>
            <w:r w:rsidR="00647743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Schltr.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CE106" w14:textId="084E3C5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JRR-7679 (SLPM), FRSB-512 (SLPM), PCL-466 (SLPM)</w:t>
            </w:r>
          </w:p>
        </w:tc>
      </w:tr>
      <w:tr w:rsidR="00345AFC" w:rsidRPr="00345AFC" w14:paraId="13A7E32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18EDB" w14:textId="5AB3CEC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Myrmecophila grandiflora</w:t>
            </w:r>
            <w:r w:rsidR="00647743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(Lindl.) Carnevali &amp;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="00647743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J.L.Tapia 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&amp; I.Ramírez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2215B8" w14:textId="35574EB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JFM-555 (AMO), JFM-55 (SLPM), LC-276 (SLPM)</w:t>
            </w:r>
          </w:p>
        </w:tc>
      </w:tr>
      <w:tr w:rsidR="00345AFC" w:rsidRPr="00345AFC" w14:paraId="2ECA80FF" w14:textId="77777777" w:rsidTr="00C05146">
        <w:trPr>
          <w:trHeight w:val="112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10DB5" w14:textId="368E7EE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Nidema boothii</w:t>
            </w:r>
            <w:r w:rsidR="00647743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(Lindl.) Schltr.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3797E1" w14:textId="1ECEE42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JGP-s.n.) MEXU), JGP-s.n. (MEXU), PAF-s.n. (MEXU), LC-275 (AMO), NB-1632 (AMO), JFM-s.n. (SLPM), JFM-s.n. (SLPM), JFM-563 (SLPM), JFM-537 (SLPM), JFM-382 (SLPM), HACG-723 (SLPM), HACG-1000 (SLPM), DZ-4 (QMEX), JRR-10139 (TEX), RMK-4297 (TEX)</w:t>
            </w:r>
          </w:p>
        </w:tc>
      </w:tr>
      <w:tr w:rsidR="00345AFC" w:rsidRPr="00345AFC" w14:paraId="5E8924CC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38829" w14:textId="37D1144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Oestlundia cyanocolumna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(Ames</w:t>
            </w:r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F.T.Hubb. &amp; C.Schweinf.) W.E.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Hig</w:t>
            </w:r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gins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4B5859" w14:textId="44DF3E3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PCL-s.n. (SLPM), HACG-1544 (SLPM), CSAM-41 (SLPM), PCL-832 (SLPM), AKGC-346 (SLPM)</w:t>
            </w:r>
          </w:p>
        </w:tc>
      </w:tr>
      <w:tr w:rsidR="00345AFC" w:rsidRPr="00345AFC" w14:paraId="6E174B55" w14:textId="77777777" w:rsidTr="00C05146">
        <w:trPr>
          <w:trHeight w:val="112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5977A" w14:textId="6504BF0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Prosthechea cochleata</w:t>
            </w:r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(L.) W.E.</w:t>
            </w:r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Higgins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A0F657" w14:textId="28F4BE7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LLC-696 (IBUG), TBC-63019 (MEXU), LLC-696 (MEXU), JGP-s.n. (SLPM), JGP-s.n. (SLPM), JGP-s.n. (SLPM), JGP-s.n. (SLPM), JADN-328 (SLPM), CSAM-25 (SLPM), JGP-s.n. (SLPM), JGP-s.n. (SLPM), CSAM-25 (SLPM), AKGC-454 (SLPM), JADNV-251 (SLPM), ARLF-1988 (UAMIZ)</w:t>
            </w:r>
          </w:p>
        </w:tc>
      </w:tr>
      <w:tr w:rsidR="00345AFC" w:rsidRPr="00345AFC" w14:paraId="2417AD56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1F305" w14:textId="5539059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Prosthechea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livida</w:t>
            </w:r>
            <w:proofErr w:type="spellEnd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Lindl</w:t>
            </w:r>
            <w:proofErr w:type="spellEnd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W.</w:t>
            </w:r>
            <w:proofErr w:type="gramStart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E.</w:t>
            </w:r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Higgins</w:t>
            </w:r>
            <w:proofErr w:type="spellEnd"/>
            <w:proofErr w:type="gram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C4B319" w14:textId="6CB0451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JBA-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(MEXU), 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JFM-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JADN-316 (SLPM), PCL-889 (SLPM), HACG-663 (SLPM), AKGC-433 (SLPM), JADNV-253 (SLPM), JBA-3040 (NY)</w:t>
            </w:r>
          </w:p>
        </w:tc>
      </w:tr>
      <w:tr w:rsidR="00345AFC" w:rsidRPr="00345AFC" w14:paraId="2D73CF82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17B42" w14:textId="7589F85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Prosthechea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mariae</w:t>
            </w:r>
            <w:proofErr w:type="spellEnd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(Ames) </w:t>
            </w:r>
            <w:proofErr w:type="spellStart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W.</w:t>
            </w:r>
            <w:proofErr w:type="gramStart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E.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Higgins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C2639A" w14:textId="2D2B786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EH-4687 (AMO), EH-4688 (AMO), ON-5103 (MEXU), ONl-5103 (MEXU), JFM-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lastRenderedPageBreak/>
              <w:t>(SLPM), FRSB-786 (SLPM), JFM-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HACG-610(SLPM), CSAM-28 (SLPM), CSAM-49 (SLPM)</w:t>
            </w:r>
          </w:p>
        </w:tc>
      </w:tr>
      <w:tr w:rsidR="00345AFC" w:rsidRPr="00345AFC" w14:paraId="192FC1F1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C696B" w14:textId="047E0C3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lastRenderedPageBreak/>
              <w:t>Prosthechea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ochracea</w:t>
            </w:r>
            <w:proofErr w:type="spellEnd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Lindl</w:t>
            </w:r>
            <w:proofErr w:type="spellEnd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W.</w:t>
            </w:r>
            <w:proofErr w:type="gramStart"/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E.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Higgins</w:t>
            </w:r>
            <w:proofErr w:type="spellEnd"/>
            <w:proofErr w:type="gram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951ABE" w14:textId="0EC2CA6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JFM-671 (SLPM), AYT-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</w:t>
            </w:r>
          </w:p>
        </w:tc>
      </w:tr>
      <w:tr w:rsidR="00345AFC" w:rsidRPr="00345AFC" w14:paraId="436F8402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00900" w14:textId="32E66D4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Prosthechea radiata</w:t>
            </w:r>
            <w:r w:rsidR="003F07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(Lindl.) W.E.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Higgins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625A8" w14:textId="06899BB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CGP-4109 (MEXU), JFM-s.n. (SLPM), EH-6235 (AMO), EH-6235 (AMO), EH-6235 (AMO), CSAM-46 (SLPM), RLM-954 (TEX)</w:t>
            </w:r>
          </w:p>
        </w:tc>
      </w:tr>
      <w:tr w:rsidR="00345AFC" w:rsidRPr="00345AFC" w14:paraId="14188BCF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822BC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Scaphyglottis fasciculata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Hook.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C95041" w14:textId="7C021F3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CSAM-85 (SLPM), HACG-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</w:t>
            </w:r>
          </w:p>
        </w:tc>
      </w:tr>
      <w:tr w:rsidR="00345AFC" w:rsidRPr="00345AFC" w14:paraId="3117860C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82E8A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Pleurothallidinae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DE094D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30A4A9A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E413D" w14:textId="7B45E80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Acianthera angustifolia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</w:t>
            </w:r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l.) Luer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99BAEA" w14:textId="614B8EB4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JGP-s.n. (SLPM), JFM-807 (SLPM), JADNV-587 (SLPM)</w:t>
            </w:r>
          </w:p>
        </w:tc>
      </w:tr>
      <w:tr w:rsidR="00345AFC" w:rsidRPr="00345AFC" w14:paraId="0051F6FD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D553E" w14:textId="67B25BA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Acianthera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obscura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&amp;</w:t>
            </w:r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Galeotti</w:t>
            </w:r>
            <w:proofErr w:type="spellEnd"/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Pridgeon</w:t>
            </w:r>
            <w:proofErr w:type="spellEnd"/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M.</w:t>
            </w:r>
            <w:proofErr w:type="gramStart"/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W.Chase</w:t>
            </w:r>
            <w:proofErr w:type="spellEnd"/>
            <w:proofErr w:type="gram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8C02BD" w14:textId="1F854CB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JFM-s.n. (SLPM)</w:t>
            </w:r>
          </w:p>
        </w:tc>
      </w:tr>
      <w:tr w:rsidR="00345AFC" w:rsidRPr="00345AFC" w14:paraId="133620FD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CF1CB" w14:textId="3EC3BAF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Lepanthes papilionacea</w:t>
            </w:r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Salazar, Soto Arenas &amp; O.Suárez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54E731" w14:textId="4CC7254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AKGC-686 (SLPM), AKGC-686 (SLPM)</w:t>
            </w:r>
          </w:p>
        </w:tc>
      </w:tr>
      <w:tr w:rsidR="00345AFC" w:rsidRPr="00345AFC" w14:paraId="07121691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C49C0" w14:textId="4FEDC34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Restrepiella ophiocephala</w:t>
            </w:r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(Lindl.) Garay &amp; Dunst.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C61B4C" w14:textId="17616F4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ECG-4554 (MEXU), JFM-536 (SLPM)</w:t>
            </w:r>
          </w:p>
        </w:tc>
      </w:tr>
      <w:tr w:rsidR="00345AFC" w:rsidRPr="00345AFC" w14:paraId="53D5710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87823" w14:textId="2248050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Specklinia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tribuloides</w:t>
            </w:r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(Sw.) </w:t>
            </w:r>
            <w:proofErr w:type="spellStart"/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Pridgeon</w:t>
            </w:r>
            <w:proofErr w:type="spellEnd"/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M.</w:t>
            </w:r>
            <w:proofErr w:type="gramStart"/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W.Chase</w:t>
            </w:r>
            <w:proofErr w:type="spellEnd"/>
            <w:proofErr w:type="gram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5D125" w14:textId="05EB192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ECG-4553 (MEXU), JFM-538 (SLPM)</w:t>
            </w:r>
          </w:p>
        </w:tc>
      </w:tr>
      <w:tr w:rsidR="00345AFC" w:rsidRPr="00345AFC" w14:paraId="1B308A25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CF0CE" w14:textId="36865EE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Stelis platystylis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(Schltr</w:t>
            </w:r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.) Solano &amp; Soto Arenas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8EE695" w14:textId="2D70EA7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JGP-s.n. (MEXU), JGP-s.n. (SLPM), CSAM-84 (SLPM)</w:t>
            </w:r>
          </w:p>
        </w:tc>
      </w:tr>
      <w:tr w:rsidR="00345AFC" w:rsidRPr="00345AFC" w14:paraId="6D26509A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060C5" w14:textId="5264729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Trichosalpinx ciliaris</w:t>
            </w:r>
            <w:r w:rsidR="007D1B7B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(Lindl.) Luer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FD294D" w14:textId="589C6E1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ED-s.n.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(AMO)</w:t>
            </w:r>
          </w:p>
        </w:tc>
      </w:tr>
      <w:tr w:rsidR="00345AFC" w:rsidRPr="00345AFC" w14:paraId="7B457C9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F17C8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lastRenderedPageBreak/>
              <w:t>Ponerinae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704CF6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030E7D54" w14:textId="77777777" w:rsidTr="00C05146">
        <w:trPr>
          <w:trHeight w:val="15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8A29D" w14:textId="4A23DD2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Isochilus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unilateralis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B.</w:t>
            </w:r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L.Rob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133614" w14:textId="2C40DBC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MWC-83412 (MEXU), MWC-83412 (MEXU), EHr-4694 (MEXU), ECG-4422 (MEXU), ARLF-1978 (MEXU), FRSB-785 (SLPM), JFM-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EH-4694 (AMO), EH-4694 (AMO), MWC-83412 (AMO), ARLF-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(IEB), JG-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ON-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JFM-564 (SLPM), HACG-905 (SLPM), CSAM-30 (SLPM), CSAM-48 (SLPM), PCL-816 (SLPM), WT-34497 (IEB)</w:t>
            </w:r>
          </w:p>
        </w:tc>
      </w:tr>
      <w:tr w:rsidR="00345AFC" w:rsidRPr="00345AFC" w14:paraId="3381BEF6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AADBF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Malaxideae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185501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7A4814F3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7B4AB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Malaxidinae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2ABAAB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727AFF7A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89E85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Liparis vexillifera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(Lex.) Cogn.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6320C" w14:textId="773D1C4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JRR-11147 (ENCB)</w:t>
            </w:r>
          </w:p>
        </w:tc>
      </w:tr>
      <w:tr w:rsidR="00345AFC" w:rsidRPr="00345AFC" w14:paraId="6C592792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19157" w14:textId="0C4A1F3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Malaxis brachyrrhynchos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(Rchb.f.) Ames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817B03" w14:textId="5A07329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RTC-s.n. (MEXU); PTL-s.n. (MEXU), PTL-9163 (AMO), HACG-1497 (SLPM), PCL-522 (SLPM), PCL-826 (SLPM)</w:t>
            </w:r>
          </w:p>
        </w:tc>
      </w:tr>
      <w:tr w:rsidR="00345AFC" w:rsidRPr="00345AFC" w14:paraId="3E30AA2D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00FD7" w14:textId="129CD1F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Malaxis brachystachys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(Rchb.f.) Kuntze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7C7211" w14:textId="120A0CA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RTC-s.n. (SLPM), JGP-s.n. (SLPM), JADN-s.n. (SLPM), HACG-1496 (SLPM)</w:t>
            </w:r>
            <w:r w:rsidR="003946A1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HACG-1526 (SLPM)</w:t>
            </w:r>
          </w:p>
        </w:tc>
      </w:tr>
      <w:tr w:rsidR="00345AFC" w:rsidRPr="00345AFC" w14:paraId="5166354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D5C6F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Malaxis elliptica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A.Rich. &amp; Galeotti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CFF13A" w14:textId="4444CCB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CCP-859</w:t>
            </w:r>
            <w:r w:rsidR="009F0322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(GH)</w:t>
            </w:r>
          </w:p>
        </w:tc>
      </w:tr>
      <w:tr w:rsidR="00345AFC" w:rsidRPr="00345AFC" w14:paraId="4C05F487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6E4B2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Malaxis excavata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(Lindl.) Kuntze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505CD3" w14:textId="50FF0C9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CSAM-36 (SLPM), CSAM-37 (SLPM), CSAM-39 (SLPM), CSAM-51 (SLPM), CSAM-33 (SLPM), JHR-119 (SLPM)</w:t>
            </w:r>
          </w:p>
        </w:tc>
      </w:tr>
      <w:tr w:rsidR="00345AFC" w:rsidRPr="00345AFC" w14:paraId="6A722D73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2ABC6" w14:textId="47463F9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Malaxis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histionantha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(Link</w:t>
            </w:r>
            <w:r w:rsidR="00D76976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="00D76976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Garay</w:t>
            </w:r>
            <w:proofErr w:type="spellEnd"/>
            <w:r w:rsidR="00D76976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&amp; Dunst.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047E67" w14:textId="21B45E3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JG-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(MEXU), CSAM-31 (SLPM), CSAM-66 (SLPM); GV-346 (QMEX), GV-79 (QMEX), CSAM-59</w:t>
            </w:r>
            <w:r w:rsidR="00047B1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(SLPM)</w:t>
            </w:r>
          </w:p>
        </w:tc>
      </w:tr>
      <w:tr w:rsidR="00345AFC" w:rsidRPr="00345AFC" w14:paraId="3F682D63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694AE" w14:textId="40CCB52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Malaxis lepidota</w:t>
            </w:r>
            <w:r w:rsidR="00D76976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(Finet) Ames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2B35F" w14:textId="030B235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RGG-rf</w:t>
            </w:r>
            <w:r w:rsidR="009F0322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</w:tr>
      <w:tr w:rsidR="00345AFC" w:rsidRPr="00345AFC" w14:paraId="151D29C1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1FBB2" w14:textId="72ADB28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Malaxis novogaliciana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R.González ex McVaugh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418F24" w14:textId="77581ED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RTC-s.n. (SLPM)</w:t>
            </w:r>
          </w:p>
        </w:tc>
      </w:tr>
      <w:tr w:rsidR="00345AFC" w:rsidRPr="00345AFC" w14:paraId="4FF1A716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78424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Malaxis rodrigueziana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R.González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F5274D" w14:textId="0C30BF1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GASC-5979 (MEXU)</w:t>
            </w:r>
          </w:p>
        </w:tc>
      </w:tr>
      <w:tr w:rsidR="00345AFC" w:rsidRPr="00345AFC" w14:paraId="3F7D075C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3E956" w14:textId="58BE96D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Malaxis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soulei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L.</w:t>
            </w:r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O.Williams</w:t>
            </w:r>
            <w:proofErr w:type="spellEnd"/>
            <w:proofErr w:type="gram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3B42C3" w14:textId="5995918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JGS-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(MEXU), JRR-6640 (SLPM), CSAM-68 (SLPM), JIMDT-16 (SLPM)</w:t>
            </w:r>
          </w:p>
        </w:tc>
      </w:tr>
      <w:tr w:rsidR="00345AFC" w:rsidRPr="00345AFC" w14:paraId="76C62C99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02A11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Neottieae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AA9941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14FB5A46" w14:textId="77777777" w:rsidTr="00C05146">
        <w:trPr>
          <w:trHeight w:val="31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9EF8E" w14:textId="1D04E229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Epipactis gigantea</w:t>
            </w:r>
            <w:r w:rsidR="00D76976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Douglas ex Hook.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57EBBC" w14:textId="1946CD9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MFC-155 (IEB), JIMDT-92 (SLPM)</w:t>
            </w:r>
          </w:p>
        </w:tc>
      </w:tr>
      <w:tr w:rsidR="00345AFC" w:rsidRPr="00345AFC" w14:paraId="47B91FE2" w14:textId="77777777" w:rsidTr="00C05146">
        <w:trPr>
          <w:trHeight w:val="31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2F424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Triphoreae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1CD236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32FA8245" w14:textId="77777777" w:rsidTr="00C05146">
        <w:trPr>
          <w:trHeight w:val="31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8F8C5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Triphorinae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3C64FA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5F2DADD4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4546D" w14:textId="4E0BF20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Triphora mexicana</w:t>
            </w:r>
            <w:r w:rsidR="000159E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(S.Watson) Schltr.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07BEC0" w14:textId="30093C4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JFM-717 (SLPM)</w:t>
            </w:r>
          </w:p>
        </w:tc>
      </w:tr>
      <w:tr w:rsidR="00345AFC" w:rsidRPr="00345AFC" w14:paraId="55AEE5ED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2954C" w14:textId="346D39F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Triphora trianthophora</w:t>
            </w:r>
            <w:r w:rsidR="000159E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(Sw.) Rydb.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68B68" w14:textId="25AAE49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JC-s.n. (MEXU), JC-610 (IEB), JC-610 (IEB), HACG-1596 (SLPM), JIMDT-13 (SLPM), JHR-162 (SLPM), CGP-3787 (NY)</w:t>
            </w:r>
          </w:p>
        </w:tc>
      </w:tr>
      <w:tr w:rsidR="00345AFC" w:rsidRPr="00345AFC" w14:paraId="4F7CC52F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7AA70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Tropidieae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124F65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12FD73DC" w14:textId="77777777" w:rsidTr="00C05146">
        <w:trPr>
          <w:trHeight w:val="31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580B5" w14:textId="7622C73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Tropidia polystachya</w:t>
            </w:r>
            <w:r w:rsidR="000159E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(Sw.) Ames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7510E" w14:textId="74DB663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sdr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LHS-5935 (QMEX)</w:t>
            </w:r>
          </w:p>
        </w:tc>
      </w:tr>
      <w:tr w:rsidR="00345AFC" w:rsidRPr="00345AFC" w14:paraId="29C8E270" w14:textId="77777777" w:rsidTr="00C05146">
        <w:trPr>
          <w:trHeight w:val="31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281D6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Vandeae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4BAA17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3F509C29" w14:textId="77777777" w:rsidTr="00C05146">
        <w:trPr>
          <w:trHeight w:val="31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3B15D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lastRenderedPageBreak/>
              <w:t>Polystachyinae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D80BFD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0CA1B0EE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3B407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Polystachya lineata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Rchb.f.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E2FEE" w14:textId="2A6A54A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ON-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ON-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CSAM-70 (SLPM)</w:t>
            </w:r>
          </w:p>
        </w:tc>
      </w:tr>
      <w:tr w:rsidR="00345AFC" w:rsidRPr="00345AFC" w14:paraId="0BF37D74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D4A6B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ORCHIDOIDEAE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ECA7F0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1743139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087C3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Cranichideae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4F54B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518D17DE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35D6D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Cranichidinae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33E2B5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65F4358F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96F86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Cranichis apiculata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83349" w14:textId="25800FF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CSAM-67 (SLPM), CSAM-57 (SLPM)</w:t>
            </w:r>
          </w:p>
        </w:tc>
      </w:tr>
      <w:tr w:rsidR="00345AFC" w:rsidRPr="00345AFC" w14:paraId="4ABE772C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79812" w14:textId="050B294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Cranichis ciliata</w:t>
            </w:r>
            <w:r w:rsidR="000159EA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Kunth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1E4AB" w14:textId="536AB98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HACG-1643 (SLPM)</w:t>
            </w:r>
          </w:p>
        </w:tc>
      </w:tr>
      <w:tr w:rsidR="00345AFC" w:rsidRPr="00345AFC" w14:paraId="46C9AAD1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EA0FD" w14:textId="6B36A669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Cranichis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subumbellata</w:t>
            </w:r>
            <w:proofErr w:type="spellEnd"/>
            <w:r w:rsidR="008A5E60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proofErr w:type="gramStart"/>
            <w:r w:rsidR="008A5E60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="008A5E60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="008A5E60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Galeotti</w:t>
            </w:r>
            <w:proofErr w:type="spell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2C0C1" w14:textId="21C089E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JIMDT-27 (SLPM)</w:t>
            </w:r>
          </w:p>
        </w:tc>
      </w:tr>
      <w:tr w:rsidR="00345AFC" w:rsidRPr="00345AFC" w14:paraId="57899D2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AF3AF" w14:textId="1811649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Cranichis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sylvatica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Galeotti</w:t>
            </w:r>
            <w:proofErr w:type="spell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535FA8" w14:textId="0CCD4D7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JFM-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JADNV-577 (SLPM)</w:t>
            </w:r>
          </w:p>
        </w:tc>
      </w:tr>
      <w:tr w:rsidR="00345AFC" w:rsidRPr="00345AFC" w14:paraId="65FCA911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DC072" w14:textId="3601FA1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Galeoglossum tubulosum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</w:t>
            </w:r>
            <w:r w:rsidR="008A5E60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) Salazar &amp; Soto Arenas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ACBDDE" w14:textId="0EFB487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SZR-10214 (MEXU), CSAM-s.n. (SLPM), PCL-1146 (SLPM), AKGC-668 (SLPM), AKGC-687 (SLPM)</w:t>
            </w:r>
          </w:p>
        </w:tc>
      </w:tr>
      <w:tr w:rsidR="00345AFC" w:rsidRPr="00345AFC" w14:paraId="5CF696B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ECC97" w14:textId="4FAD41A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Ponthieva ephippium</w:t>
            </w:r>
            <w:r w:rsidR="00FB314D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Rchb.f.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2B8768" w14:textId="1FB5C8A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JGP-s.n.</w:t>
            </w:r>
            <w:r w:rsidR="004D1697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(SLPM)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JGP-s.n.</w:t>
            </w:r>
            <w:r w:rsidR="004D1697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(SLPM)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CSAM-77</w:t>
            </w:r>
            <w:r w:rsidR="004D1697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(SLPM)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HACG-1471</w:t>
            </w:r>
            <w:r w:rsidR="004D1697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(SLPM)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HACG-1471</w:t>
            </w:r>
            <w:r w:rsidR="004D1697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(SLPM)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JHR-144</w:t>
            </w:r>
            <w:r w:rsidR="00047B1B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(SLPM)</w:t>
            </w:r>
          </w:p>
        </w:tc>
      </w:tr>
      <w:tr w:rsidR="00345AFC" w:rsidRPr="00345AFC" w14:paraId="6D2D28AC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0E715" w14:textId="5F74F9F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Ponthieva mexicana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(A.Rich. &amp; Galeotti) Salazar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E1374" w14:textId="39B8F7C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HACG-1693 (SLPM)</w:t>
            </w:r>
          </w:p>
        </w:tc>
      </w:tr>
      <w:tr w:rsidR="00345AFC" w:rsidRPr="00345AFC" w14:paraId="3D351BC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E3F19" w14:textId="34F82A5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Ponthieva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racemosa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(Walt</w:t>
            </w:r>
            <w:r w:rsidR="00FB314D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er) </w:t>
            </w:r>
            <w:proofErr w:type="spellStart"/>
            <w:proofErr w:type="gramStart"/>
            <w:r w:rsidR="00FB314D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C.Mohr</w:t>
            </w:r>
            <w:proofErr w:type="spellEnd"/>
            <w:proofErr w:type="gram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7A296" w14:textId="3D41DEF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ON-5099 (MEXU),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sdr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JFM-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</w:t>
            </w:r>
          </w:p>
        </w:tc>
      </w:tr>
      <w:tr w:rsidR="00345AFC" w:rsidRPr="00345AFC" w14:paraId="0E8AD8FA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664A0" w14:textId="3509ECE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Ponthieva rinconii</w:t>
            </w:r>
            <w:r w:rsidR="00FB314D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Salazar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FF19BB" w14:textId="42B39EA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CSAM-71 (SLPM), CSAM-74 (SLPM)</w:t>
            </w:r>
          </w:p>
        </w:tc>
      </w:tr>
      <w:tr w:rsidR="00345AFC" w:rsidRPr="00345AFC" w14:paraId="6DB87863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2B194" w14:textId="7AA07B9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lastRenderedPageBreak/>
              <w:t>Ponthieva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schaffneri</w:t>
            </w:r>
            <w:proofErr w:type="spellEnd"/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Rchb.f</w:t>
            </w:r>
            <w:proofErr w:type="spellEnd"/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E.</w:t>
            </w:r>
            <w:proofErr w:type="gramStart"/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W.Greenw</w:t>
            </w:r>
            <w:proofErr w:type="spellEnd"/>
            <w:proofErr w:type="gramEnd"/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5374E7" w14:textId="33BAD2B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HACG-1576 (SLPM), HACG-1603 (SLPM)</w:t>
            </w:r>
          </w:p>
        </w:tc>
      </w:tr>
      <w:tr w:rsidR="00345AFC" w:rsidRPr="00345AFC" w14:paraId="18AFB66D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F7030" w14:textId="310EC079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Prescottia stachyodes</w:t>
            </w:r>
            <w:r w:rsidR="00FB314D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(Sw.)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AFD5F3" w14:textId="7F681C6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CSAM-73 (SLPM), CSAM-78 (SLPM), VM-170 (QMEX), GV-348 (QMEX)</w:t>
            </w:r>
          </w:p>
        </w:tc>
      </w:tr>
      <w:tr w:rsidR="00345AFC" w:rsidRPr="00345AFC" w14:paraId="60BE17CE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643D9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Goodyerinae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95A3EA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1C3E71BF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424D5" w14:textId="00F60A7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Goodyera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aff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brachyceras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</w:t>
            </w:r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Galeotti</w:t>
            </w:r>
            <w:proofErr w:type="spellEnd"/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Garay</w:t>
            </w:r>
            <w:proofErr w:type="spellEnd"/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G.</w:t>
            </w:r>
            <w:proofErr w:type="gramStart"/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A.Romero</w:t>
            </w:r>
            <w:proofErr w:type="spellEnd"/>
            <w:proofErr w:type="gram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25E7E7" w14:textId="1985A79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CSAM-79 (SLPM)</w:t>
            </w:r>
          </w:p>
        </w:tc>
      </w:tr>
      <w:tr w:rsidR="00345AFC" w:rsidRPr="00345AFC" w14:paraId="2057CBD6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E645C" w14:textId="415658B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Goodyera</w:t>
            </w:r>
            <w:r w:rsidR="00C81BBC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 nov.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CEB33" w14:textId="6C615E3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CSAM-53 (SLPM)</w:t>
            </w:r>
            <w:r w:rsidR="009D15CF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, CSAM-81 (SLPM)</w:t>
            </w:r>
          </w:p>
        </w:tc>
      </w:tr>
      <w:tr w:rsidR="00345AFC" w:rsidRPr="00345AFC" w14:paraId="758EAEFC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38F15" w14:textId="3A5F1F6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Goodyera striata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Rchb.f.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04F743" w14:textId="4B3E940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JFM-152 (MEXU), JFM-152 (SLPM), CSAM-56 (SLPM), CSAM-69 (SLPM), CSAM-61 (SLPM), CSAM-63 (SLPM)</w:t>
            </w:r>
          </w:p>
        </w:tc>
      </w:tr>
      <w:tr w:rsidR="00345AFC" w:rsidRPr="00345AFC" w14:paraId="2125423B" w14:textId="77777777" w:rsidTr="00C05146">
        <w:trPr>
          <w:trHeight w:val="31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BFE17" w14:textId="25117371" w:rsidR="0068113C" w:rsidRPr="00345AFC" w:rsidRDefault="007F62F4" w:rsidP="007F62F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Microchilus</w:t>
            </w:r>
            <w:r w:rsidR="003946A1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="003946A1" w:rsidRPr="00345AF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MX"/>
              </w:rPr>
              <w:t>casillasii</w:t>
            </w:r>
            <w:r w:rsidR="003946A1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(R.González) E.C.Smidt &amp; M.W.Chase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AFC4FE" w14:textId="368362B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CSAM-54 (SLPM)</w:t>
            </w:r>
          </w:p>
        </w:tc>
      </w:tr>
      <w:tr w:rsidR="00345AFC" w:rsidRPr="00345AFC" w14:paraId="4D49E5CA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A91F3" w14:textId="599E5FC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Platythelys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aff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maculata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(Hook.)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Garay</w:t>
            </w:r>
            <w:proofErr w:type="spell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6DD9D0" w14:textId="3AE75FD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JFM-793 (SLPM)</w:t>
            </w:r>
          </w:p>
        </w:tc>
      </w:tr>
      <w:tr w:rsidR="00345AFC" w:rsidRPr="00345AFC" w14:paraId="45BA0053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15F82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Spiranthinae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B9D1FE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0FFED095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B3E28" w14:textId="7C1B710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Aulosepalum pyramidale</w:t>
            </w:r>
            <w:r w:rsidR="0081678C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(Lindl.) M.A.Dix &amp; M.W.Dix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7C3B61" w14:textId="4241564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PCL_s.n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</w:t>
            </w:r>
            <w:r w:rsidR="00335123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CSAM-91 (SLPM)</w:t>
            </w:r>
          </w:p>
        </w:tc>
      </w:tr>
      <w:tr w:rsidR="00345AFC" w:rsidRPr="00345AFC" w14:paraId="0ECCB1F0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49D86" w14:textId="0D7D67D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Aulosepalum ramentaceum</w:t>
            </w:r>
            <w:r w:rsidR="0081678C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(Lindl.) Garay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BFCC4" w14:textId="432562B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ON-4786 (AMO), FRSB-795 (SLPM), JGP-s.n. (SLPM), PCL-446A (SLPM), PCL-446b (SLPM), PCL-463 (SLPM), PCL-s.n. (SLPM), JIMDT-136 (SLPM)</w:t>
            </w:r>
          </w:p>
        </w:tc>
      </w:tr>
      <w:tr w:rsidR="00345AFC" w:rsidRPr="00345AFC" w14:paraId="3D2AC91C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309A5" w14:textId="5A5E4869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lastRenderedPageBreak/>
              <w:t>Beloglottis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costaricensis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Rchb.f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Schltr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25E765" w14:textId="33B5C7E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EO-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(AMO), JG-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(AMO), ON-4824 (MEXU), LC-280 (MEXU), JG-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JFM-556 (SLPM), HACG-953 (SLPM)</w:t>
            </w:r>
          </w:p>
        </w:tc>
      </w:tr>
      <w:tr w:rsidR="00345AFC" w:rsidRPr="00345AFC" w14:paraId="06F6CEF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21296" w14:textId="20A864E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Cyclopogon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comosus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Rc</w:t>
            </w:r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hb.f</w:t>
            </w:r>
            <w:proofErr w:type="spellEnd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.) Burns-Bal. &amp; </w:t>
            </w:r>
            <w:proofErr w:type="spellStart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E.</w:t>
            </w:r>
            <w:proofErr w:type="gramStart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W.Greenw</w:t>
            </w:r>
            <w:proofErr w:type="spellEnd"/>
            <w:proofErr w:type="gramEnd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3FCF0D" w14:textId="62181E6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JGP-s.n. (SLPM)</w:t>
            </w:r>
          </w:p>
        </w:tc>
      </w:tr>
      <w:tr w:rsidR="00345AFC" w:rsidRPr="00345AFC" w14:paraId="77E165D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D7CEB" w14:textId="03E3161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Cyclopogon cranichoides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(Griseb.) Schltr.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5E11E6" w14:textId="079EF7C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HG-s.n. (SLPM)</w:t>
            </w:r>
          </w:p>
        </w:tc>
      </w:tr>
      <w:tr w:rsidR="00345AFC" w:rsidRPr="00345AFC" w14:paraId="07D198CF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BE4C9" w14:textId="218B12C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Cyclopogon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luteoalbus</w:t>
            </w:r>
            <w:proofErr w:type="spellEnd"/>
            <w:r w:rsidR="0081678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proofErr w:type="gramStart"/>
            <w:r w:rsidR="0081678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="0081678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="0081678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Galeotti</w:t>
            </w:r>
            <w:proofErr w:type="spellEnd"/>
            <w:r w:rsidR="0081678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="0081678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Schltr</w:t>
            </w:r>
            <w:proofErr w:type="spellEnd"/>
            <w:r w:rsidR="0081678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54AF2F" w14:textId="6235C6E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JFM-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JIMDT-38 (SLPM), CSAM-86 (SLPM)</w:t>
            </w:r>
          </w:p>
        </w:tc>
      </w:tr>
      <w:tr w:rsidR="00345AFC" w:rsidRPr="00345AFC" w14:paraId="753BBFF7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0050F" w14:textId="68380EF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Cyclopogon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violaceus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proofErr w:type="gram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Galeotti</w:t>
            </w:r>
            <w:proofErr w:type="spellEnd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Schltr</w:t>
            </w:r>
            <w:proofErr w:type="spellEnd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ECB58" w14:textId="5AE72B14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PCL-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JIMDT-54 (SLPM), JFM-844 (SLPM), JFM-846 (SLPM)</w:t>
            </w:r>
          </w:p>
        </w:tc>
      </w:tr>
      <w:tr w:rsidR="00345AFC" w:rsidRPr="00345AFC" w14:paraId="06A9E7B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04E22" w14:textId="7D8D71D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Deiregyne densiflora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(C.S</w:t>
            </w:r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chweinf.) Salazar &amp; Soto Arenas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23B4E" w14:textId="72D3F1E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HACG-1734 (SLPM), JIMDT-29 (SLPM)</w:t>
            </w:r>
          </w:p>
        </w:tc>
      </w:tr>
      <w:tr w:rsidR="00345AFC" w:rsidRPr="00345AFC" w14:paraId="3DCC423C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B4327" w14:textId="57DB06E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Dichromanthus aurantiacus</w:t>
            </w:r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(Lex.) Salazar &amp; Soto Arenas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BC09AE" w14:textId="6DF7AB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RTC-s.n. (MEXU), JRR-6653 (SLPM)</w:t>
            </w:r>
          </w:p>
        </w:tc>
      </w:tr>
      <w:tr w:rsidR="00345AFC" w:rsidRPr="00345AFC" w14:paraId="25A5738B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5D289" w14:textId="51757A0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Dichromanthus cinnabarinus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(Lex.) Garay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3AAA56" w14:textId="0D01CB2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PCR-4686 (IBUG), RTC-15884 (MEXU), DEB-63285 (MEXU), EPC-s.n. (MEXU), JRR-6506 (SLPM), RTC-15884 (SLPM), EPC-3214 (IEB), JC-1740 (IEB), FGS-6769 (SLPM), JGP-s.n. (SLPM)</w:t>
            </w:r>
          </w:p>
        </w:tc>
      </w:tr>
      <w:tr w:rsidR="00345AFC" w:rsidRPr="00345AFC" w14:paraId="1C17DFC9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E6E37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Dichromanthus michuacanus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(Lex.) Salazar &amp; Soto Arenas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E72232" w14:textId="3BCE6A9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CSAM-114 (SLPM)</w:t>
            </w:r>
          </w:p>
        </w:tc>
      </w:tr>
      <w:tr w:rsidR="00345AFC" w:rsidRPr="00345AFC" w14:paraId="6437BD4A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0F32A" w14:textId="22D7481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Funkiella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cf. </w:t>
            </w: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minutiflora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(A.Rich. &amp; Galeotti) Salazar &amp; Soto Arenas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D8798" w14:textId="70ECB03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JGS-s.n. (MEXU)</w:t>
            </w:r>
          </w:p>
        </w:tc>
      </w:tr>
      <w:tr w:rsidR="00345AFC" w:rsidRPr="00345AFC" w14:paraId="449C5E88" w14:textId="77777777" w:rsidTr="00C05146">
        <w:trPr>
          <w:trHeight w:val="31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5AF60" w14:textId="740F485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Funkiella</w:t>
            </w:r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sp. nov.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05DA81" w14:textId="1A81320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PCL-1049 (SLPM)</w:t>
            </w:r>
          </w:p>
        </w:tc>
      </w:tr>
      <w:tr w:rsidR="00345AFC" w:rsidRPr="00345AFC" w14:paraId="1D7EA93D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34ED0" w14:textId="2A12911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Funkiella rubrocallosa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(B.L.Rob. </w:t>
            </w:r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&amp; Grenm.) Salazar &amp; Soto Arenas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535F5F" w14:textId="729833A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JPDLR-s.n. (AMO)</w:t>
            </w:r>
          </w:p>
        </w:tc>
      </w:tr>
      <w:tr w:rsidR="00345AFC" w:rsidRPr="00345AFC" w14:paraId="29D4F559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F47F4" w14:textId="4FBC381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Kionophyton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sawyeri</w:t>
            </w:r>
            <w:proofErr w:type="spellEnd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Standl</w:t>
            </w:r>
            <w:proofErr w:type="spellEnd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L.</w:t>
            </w:r>
            <w:proofErr w:type="gramStart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O.Williams</w:t>
            </w:r>
            <w:proofErr w:type="spellEnd"/>
            <w:proofErr w:type="gramEnd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Garay</w:t>
            </w:r>
            <w:proofErr w:type="spell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8175B" w14:textId="58F3371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SZR-11193 (SLPM)</w:t>
            </w:r>
          </w:p>
        </w:tc>
      </w:tr>
      <w:tr w:rsidR="00345AFC" w:rsidRPr="00345AFC" w14:paraId="3ABA42C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51166" w14:textId="09201CA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Kionophyton seminuda</w:t>
            </w:r>
            <w:r w:rsidR="00E711E1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(Schltr.) Garay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96D7E" w14:textId="7708A94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JBA-2647 (TEX)</w:t>
            </w:r>
          </w:p>
        </w:tc>
      </w:tr>
      <w:tr w:rsidR="00345AFC" w:rsidRPr="00345AFC" w14:paraId="165FFA69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0BB7D" w14:textId="4A99AA1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Mesadenus lucayanus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(Britton) Schltr.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5732B" w14:textId="1A22999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PTL-s.n. (MEXU), JGP-s.n. (SLPM), PCL-1052 (SLPM)</w:t>
            </w:r>
          </w:p>
        </w:tc>
      </w:tr>
      <w:tr w:rsidR="00345AFC" w:rsidRPr="00345AFC" w14:paraId="710B36D0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6540D" w14:textId="04204F3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Mesadenus polyanthus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(Rchb.f.) Schltr.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A3629F" w14:textId="45324EE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JGS-s.n. (MEXU), JGP-s.n. (SLPM), PCL-s.n. (SLPM), PCL-705 (SLPM), PCL-970 (SLPM), PCL-923 (SLPM), AKGC-679 (SLPM), JIMDT-95 (SLPM)</w:t>
            </w:r>
          </w:p>
        </w:tc>
      </w:tr>
      <w:tr w:rsidR="00345AFC" w:rsidRPr="00345AFC" w14:paraId="348383EE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2CD96" w14:textId="36E9348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Pelexia adnata</w:t>
            </w:r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(Sw.) Poit. ex Rich.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D5CF6E" w14:textId="5633A70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PM- 6252 (AMES), PCL-870 (SLPM); PCL-871 (SLPM), JFM-826 (SLPM)</w:t>
            </w:r>
          </w:p>
        </w:tc>
      </w:tr>
      <w:tr w:rsidR="00345AFC" w:rsidRPr="00345AFC" w14:paraId="2635B26D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91A8D" w14:textId="0B8AD4B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Pelexia funckiana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</w:t>
            </w:r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A.Rich. &amp; Galeotti) Schltr.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2C6BF0" w14:textId="76586518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CSAM-91 (SLPM)</w:t>
            </w:r>
          </w:p>
        </w:tc>
      </w:tr>
      <w:tr w:rsidR="00345AFC" w:rsidRPr="00345AFC" w14:paraId="5A0E2A4D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ACA13" w14:textId="73E0156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Pelexia gutturosa</w:t>
            </w:r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(Rchb.f.) Garay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F729DF" w14:textId="7ABD178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ED-7250 (AMO), ED-7250 (AMO), ED-7250 (AMES), JG-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HACG-902 (SLPM), JADNV-254 (SLPM), HACG-525 (QMEX)</w:t>
            </w:r>
          </w:p>
        </w:tc>
      </w:tr>
      <w:tr w:rsidR="00345AFC" w:rsidRPr="00345AFC" w14:paraId="739E3E26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79A117" w14:textId="406D752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Pseudogoodyera pseudogoodyeroides</w:t>
            </w:r>
            <w:r w:rsidR="00C43DB8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(L.O.Williams) 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Szlach.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25D663" w14:textId="2468E68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ED-s.n.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(AMO)</w:t>
            </w:r>
          </w:p>
        </w:tc>
      </w:tr>
      <w:tr w:rsidR="00345AFC" w:rsidRPr="00345AFC" w14:paraId="5546CF6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31BC3" w14:textId="691C9CCE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Sacoila lanceolata</w:t>
            </w:r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(Aubl.) Garay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0CC74F" w14:textId="77BB5B2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ERH-rf.  PNQ-rf.</w:t>
            </w:r>
          </w:p>
        </w:tc>
      </w:tr>
      <w:tr w:rsidR="00345AFC" w:rsidRPr="00345AFC" w14:paraId="293D6DDE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F9AFB" w14:textId="0FE04A6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Sarcoglottis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assurgens</w:t>
            </w:r>
            <w:proofErr w:type="spellEnd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Rchb.f</w:t>
            </w:r>
            <w:proofErr w:type="spellEnd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Schltr</w:t>
            </w:r>
            <w:proofErr w:type="spellEnd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394CA0" w14:textId="20EAA5E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FRSB-890 (MEXU), JFM-567 (SLPM)</w:t>
            </w:r>
          </w:p>
        </w:tc>
      </w:tr>
      <w:tr w:rsidR="00345AFC" w:rsidRPr="00345AFC" w14:paraId="24159DC0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CAC06" w14:textId="059E689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Sarcoglottis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sceptrodes</w:t>
            </w:r>
            <w:proofErr w:type="spellEnd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Rchb.f</w:t>
            </w:r>
            <w:proofErr w:type="spellEnd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Schltr</w:t>
            </w:r>
            <w:proofErr w:type="spellEnd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503BDE" w14:textId="58CDFDC9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(MEXU), JBA-2646 (MEXU), LC-267 (AMO), LC-267 (AMO), LC-267 (AMO), HACG-451 (SLPM), PCL-921 (SLPM), HACG-541 (SLPM), JFM-845 (SLPM)</w:t>
            </w:r>
          </w:p>
        </w:tc>
      </w:tr>
      <w:tr w:rsidR="00345AFC" w:rsidRPr="00345AFC" w14:paraId="26D9A332" w14:textId="77777777" w:rsidTr="00C05146">
        <w:trPr>
          <w:trHeight w:val="675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18A04" w14:textId="4302E2D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Sarcoglottis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schaffneri</w:t>
            </w:r>
            <w:proofErr w:type="spellEnd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Rchb.f</w:t>
            </w:r>
            <w:proofErr w:type="spellEnd"/>
            <w:r w:rsidR="003C7A0C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.) Ames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28AF4C" w14:textId="4CA8F2B0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PAF-3645 (AMO), RGT-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(IBUG), RTC-15875 (MEXU), FRSB-796 (SLPM), JFM-779 (SLPM), PCL-1050 (SLPM), PCL-1051 (SLPM), CSAM-15 (SLPM), AKGC-352 (SLPM)</w:t>
            </w:r>
          </w:p>
        </w:tc>
      </w:tr>
      <w:tr w:rsidR="00345AFC" w:rsidRPr="00345AFC" w14:paraId="2E03EB60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66B91" w14:textId="2AF2965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Schiedeella crenulata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(L.O.</w:t>
            </w:r>
            <w:r w:rsidR="00AB254B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Williams) Espejo &amp; López-Ferr.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94835" w14:textId="5D47087A" w:rsidR="0068113C" w:rsidRPr="00345AFC" w:rsidRDefault="00047B1B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RGG-rf, JIMT-984 (SLPM)</w:t>
            </w:r>
          </w:p>
        </w:tc>
      </w:tr>
      <w:tr w:rsidR="00345AFC" w:rsidRPr="00345AFC" w14:paraId="7B3F762E" w14:textId="77777777" w:rsidTr="00C05146">
        <w:trPr>
          <w:trHeight w:val="9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99EB6" w14:textId="68989C8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Schiedeella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nagelii</w:t>
            </w:r>
            <w:proofErr w:type="spellEnd"/>
            <w:r w:rsidR="00AB254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AB254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L.</w:t>
            </w:r>
            <w:proofErr w:type="gramStart"/>
            <w:r w:rsidR="00AB254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O.Williams</w:t>
            </w:r>
            <w:proofErr w:type="spellEnd"/>
            <w:proofErr w:type="gramEnd"/>
            <w:r w:rsidR="00AB254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="00AB254B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Garay</w:t>
            </w:r>
            <w:proofErr w:type="spellEnd"/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FA87FA" w14:textId="2DA72B5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AR-5299 (IBUG), RTC-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(MEXU), FRSB-980 (SLPM), JGP-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 (SLPM), ON-6187 (AMO), ED-6343 (AMO), ED-6343 (AMO), ED-5222 (AMO), JC-1733 (IEB), ED-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 w:rsidR="0022454E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(AMO)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, ON-6187 (AMO), EO-6931 (AMO), PCL-578 (SLPM), JIMDT-11 (SLPM)</w:t>
            </w:r>
          </w:p>
        </w:tc>
      </w:tr>
      <w:tr w:rsidR="00345AFC" w:rsidRPr="00345AFC" w14:paraId="45D7F5AE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5C649" w14:textId="1BB98DE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Schiedeella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tenella</w:t>
            </w:r>
            <w:proofErr w:type="spellEnd"/>
            <w:r w:rsidR="00A84F67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A84F67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L.</w:t>
            </w:r>
            <w:proofErr w:type="gramStart"/>
            <w:r w:rsidR="00A84F67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O.Williams</w:t>
            </w:r>
            <w:proofErr w:type="spellEnd"/>
            <w:proofErr w:type="gramEnd"/>
            <w:r w:rsidR="00A84F67"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Burns-Bal.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B4B6DD" w14:textId="34A81B6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JIMDT-93 (SLPM)</w:t>
            </w:r>
          </w:p>
        </w:tc>
      </w:tr>
      <w:tr w:rsidR="00345AFC" w:rsidRPr="00345AFC" w14:paraId="6B8FE961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19100" w14:textId="77777777" w:rsidR="00092C75" w:rsidRPr="00345AFC" w:rsidRDefault="00092C75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Schiedeella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transversalis </w:t>
            </w:r>
            <w:r w:rsidRPr="00345A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(</w:t>
            </w:r>
            <w:proofErr w:type="spellStart"/>
            <w:proofErr w:type="gramStart"/>
            <w:r w:rsidRPr="00345A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A.Rich</w:t>
            </w:r>
            <w:proofErr w:type="spellEnd"/>
            <w:proofErr w:type="gramEnd"/>
            <w:r w:rsidRPr="00345A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Galeotti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Pr="00345A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Schltr</w:t>
            </w:r>
            <w:proofErr w:type="spellEnd"/>
            <w:r w:rsidRPr="00345AF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4578F" w14:textId="77777777" w:rsidR="00092C75" w:rsidRPr="00345AFC" w:rsidRDefault="00092C75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FRSB-1026 (SLPM), JIMDT-116 (SLPM), JIMDT-95 (SLPM)</w:t>
            </w:r>
          </w:p>
        </w:tc>
      </w:tr>
      <w:tr w:rsidR="00345AFC" w:rsidRPr="00345AFC" w14:paraId="606E2E7D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98F80C" w14:textId="4AC5317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lastRenderedPageBreak/>
              <w:t>Sotoa confusa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(Garay) Salazar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0C623" w14:textId="59E7F5E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HMHM-s.n. (MEXU), PCL-971 (SLPM), PCL-971 (SLPM), JIMDT-55 (SLPM)</w:t>
            </w:r>
          </w:p>
        </w:tc>
      </w:tr>
      <w:tr w:rsidR="00345AFC" w:rsidRPr="00345AFC" w14:paraId="1A5F489A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A6253" w14:textId="7631F4DF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Spiranthes graminea</w:t>
            </w:r>
            <w:r w:rsidR="007207B2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9B0018" w14:textId="2EBBCF6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HACG-1488 (SLPM)</w:t>
            </w:r>
          </w:p>
        </w:tc>
      </w:tr>
      <w:tr w:rsidR="00345AFC" w:rsidRPr="00345AFC" w14:paraId="5477BED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0F20B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Orchideae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026F62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072011B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13FCF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Orchidinae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59ABC9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7853E25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46F32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Habenaria alata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Hook.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3AC992" w14:textId="2D35A1C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CGP-3897 (MEXU)</w:t>
            </w:r>
          </w:p>
        </w:tc>
      </w:tr>
      <w:tr w:rsidR="00345AFC" w:rsidRPr="00345AFC" w14:paraId="3D50A002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F30EC" w14:textId="77B0F299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Habenaria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cf. </w:t>
            </w: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ibarrae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="007207B2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R.González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A49763" w14:textId="4279F8D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HACG-1676 (SLPM), HACG-1689 (SLPM)</w:t>
            </w:r>
          </w:p>
        </w:tc>
      </w:tr>
      <w:tr w:rsidR="00345AFC" w:rsidRPr="00345AFC" w14:paraId="2A578B02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74DE8" w14:textId="775806C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Habenaria diffusa</w:t>
            </w:r>
            <w:r w:rsidR="007207B2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A.Rich. &amp; Galeotti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14ADAC" w14:textId="157A768C" w:rsidR="0068113C" w:rsidRPr="00345AFC" w:rsidRDefault="00D43112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EO</w:t>
            </w:r>
            <w:r w:rsidR="0068113C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-6957 (AMO)</w:t>
            </w:r>
          </w:p>
        </w:tc>
      </w:tr>
      <w:tr w:rsidR="00345AFC" w:rsidRPr="00345AFC" w14:paraId="5CB4CC1D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C9860" w14:textId="549DB21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Habenaria distans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Griseb.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EE941B" w14:textId="352108A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JGS-506 (MEXU)</w:t>
            </w:r>
          </w:p>
        </w:tc>
      </w:tr>
      <w:tr w:rsidR="00345AFC" w:rsidRPr="00345AFC" w14:paraId="4176C301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75B90" w14:textId="40C5BF0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Habenaria novemfida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Lindl.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5073C8" w14:textId="5F9089B6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JGP-s.n. (SLPM), JADNV-557 (SLPM), JIMDT-26 (SLPM)</w:t>
            </w:r>
          </w:p>
        </w:tc>
      </w:tr>
      <w:tr w:rsidR="00345AFC" w:rsidRPr="00345AFC" w14:paraId="4E826D4E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3E73E" w14:textId="0B68610C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Habenaria pringlei</w:t>
            </w:r>
            <w:r w:rsidR="007207B2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B.L.Rob.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6ADBE2" w14:textId="04277F3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ALH-2439 (MEXU), CGP-3823 (IEB)</w:t>
            </w:r>
          </w:p>
        </w:tc>
      </w:tr>
      <w:tr w:rsidR="00345AFC" w:rsidRPr="00345AFC" w14:paraId="71AEB829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81B14" w14:textId="13059665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Habenaria quinqueseta</w:t>
            </w:r>
            <w:r w:rsidR="007207B2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(Michx.) Eaton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23D4FC" w14:textId="76F1056D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CSAM-58 (SLPM)</w:t>
            </w:r>
          </w:p>
        </w:tc>
      </w:tr>
      <w:tr w:rsidR="00345AFC" w:rsidRPr="00345AFC" w14:paraId="0FE9B7EB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BFD52" w14:textId="28D81BE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Habenaria schaffneri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S.Watson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921984" w14:textId="1B7CC680" w:rsidR="0068113C" w:rsidRPr="00345AFC" w:rsidRDefault="00790876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CCP-860 (GH), JGS-508 (GH</w:t>
            </w:r>
            <w:r w:rsidR="0068113C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)</w:t>
            </w:r>
          </w:p>
        </w:tc>
      </w:tr>
      <w:tr w:rsidR="00345AFC" w:rsidRPr="00345AFC" w14:paraId="1B56189C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1797B" w14:textId="05B287EB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Habenaria strictissima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Rchb.f.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E259F" w14:textId="33748343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SZR-8112 (MEXU)</w:t>
            </w:r>
          </w:p>
        </w:tc>
      </w:tr>
      <w:tr w:rsidR="00345AFC" w:rsidRPr="00345AFC" w14:paraId="0FD91464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AD5F6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Habenaria trifida</w:t>
            </w: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Kunth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EF2E89" w14:textId="237F81B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CGP-5024 (MEXU)</w:t>
            </w:r>
          </w:p>
        </w:tc>
      </w:tr>
      <w:tr w:rsidR="00345AFC" w:rsidRPr="00345AFC" w14:paraId="779F18ED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FF2E8" w14:textId="050FEDD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Platanthera brevifolia</w:t>
            </w:r>
            <w:r w:rsidR="00E005D0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(Greene) Senghas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467910" w14:textId="4CF191B1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HACG-1429 (SLPM)</w:t>
            </w:r>
          </w:p>
        </w:tc>
      </w:tr>
      <w:tr w:rsidR="00345AFC" w:rsidRPr="00345AFC" w14:paraId="02C4CFD8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C2C31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VANILLOIDEAE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882372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345AFC" w:rsidRPr="00345AFC" w14:paraId="1C790E31" w14:textId="77777777" w:rsidTr="00C05146">
        <w:trPr>
          <w:trHeight w:val="30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635A9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Vanilleae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2563F9" w14:textId="77777777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68113C" w:rsidRPr="00345AFC" w14:paraId="3F2E5E88" w14:textId="77777777" w:rsidTr="00C05146">
        <w:trPr>
          <w:trHeight w:val="450"/>
          <w:jc w:val="center"/>
        </w:trPr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23342" w14:textId="3DC43262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Vanilla planifolia</w:t>
            </w:r>
            <w:r w:rsidR="00E005D0"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Jacks. ex Andrews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15536E" w14:textId="0B20835A" w:rsidR="0068113C" w:rsidRPr="00345AFC" w:rsidRDefault="0068113C" w:rsidP="001465A0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345AF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JBA-s.n. (MEXU), JBA-3006 (SLPM), KLTG-s.n. (SLPM), VM-153 (QMEX)</w:t>
            </w:r>
          </w:p>
        </w:tc>
      </w:tr>
    </w:tbl>
    <w:p w14:paraId="5B584337" w14:textId="77777777" w:rsidR="0068113C" w:rsidRPr="00345AFC" w:rsidRDefault="0068113C" w:rsidP="001465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68113C" w:rsidRPr="00345A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1F7"/>
    <w:rsid w:val="000159EA"/>
    <w:rsid w:val="0003340D"/>
    <w:rsid w:val="00047B1B"/>
    <w:rsid w:val="00092C75"/>
    <w:rsid w:val="000B36A5"/>
    <w:rsid w:val="000D67FB"/>
    <w:rsid w:val="00133383"/>
    <w:rsid w:val="001465A0"/>
    <w:rsid w:val="001B76C5"/>
    <w:rsid w:val="001C61BB"/>
    <w:rsid w:val="0022454E"/>
    <w:rsid w:val="0025380A"/>
    <w:rsid w:val="002954BA"/>
    <w:rsid w:val="002C0D84"/>
    <w:rsid w:val="00331CAB"/>
    <w:rsid w:val="00335123"/>
    <w:rsid w:val="00337C71"/>
    <w:rsid w:val="00345AFC"/>
    <w:rsid w:val="00374CED"/>
    <w:rsid w:val="003946A1"/>
    <w:rsid w:val="003C7A0C"/>
    <w:rsid w:val="003F074E"/>
    <w:rsid w:val="003F13F9"/>
    <w:rsid w:val="0045328F"/>
    <w:rsid w:val="004D1697"/>
    <w:rsid w:val="00566FF7"/>
    <w:rsid w:val="00647743"/>
    <w:rsid w:val="00663B4B"/>
    <w:rsid w:val="0068113C"/>
    <w:rsid w:val="006B6A26"/>
    <w:rsid w:val="006F11BE"/>
    <w:rsid w:val="00705EB1"/>
    <w:rsid w:val="007207B2"/>
    <w:rsid w:val="00770A00"/>
    <w:rsid w:val="00790876"/>
    <w:rsid w:val="007C70C4"/>
    <w:rsid w:val="007D1B7B"/>
    <w:rsid w:val="007F3E02"/>
    <w:rsid w:val="007F62F4"/>
    <w:rsid w:val="0081678C"/>
    <w:rsid w:val="0089354C"/>
    <w:rsid w:val="008A5E60"/>
    <w:rsid w:val="008D1FAA"/>
    <w:rsid w:val="009D15CF"/>
    <w:rsid w:val="009F0322"/>
    <w:rsid w:val="00A20E72"/>
    <w:rsid w:val="00A27536"/>
    <w:rsid w:val="00A84C9D"/>
    <w:rsid w:val="00A84F67"/>
    <w:rsid w:val="00AB254B"/>
    <w:rsid w:val="00AD2270"/>
    <w:rsid w:val="00B1364D"/>
    <w:rsid w:val="00B35CFD"/>
    <w:rsid w:val="00B74B9C"/>
    <w:rsid w:val="00BF7301"/>
    <w:rsid w:val="00C05146"/>
    <w:rsid w:val="00C1449F"/>
    <w:rsid w:val="00C43DB8"/>
    <w:rsid w:val="00C81BBC"/>
    <w:rsid w:val="00CA6A17"/>
    <w:rsid w:val="00CE05B8"/>
    <w:rsid w:val="00CE5365"/>
    <w:rsid w:val="00D43112"/>
    <w:rsid w:val="00D76976"/>
    <w:rsid w:val="00DC7B31"/>
    <w:rsid w:val="00DE53DC"/>
    <w:rsid w:val="00E005D0"/>
    <w:rsid w:val="00E044D3"/>
    <w:rsid w:val="00E711E1"/>
    <w:rsid w:val="00E76EAA"/>
    <w:rsid w:val="00EE4468"/>
    <w:rsid w:val="00F1226A"/>
    <w:rsid w:val="00F4762C"/>
    <w:rsid w:val="00F521B1"/>
    <w:rsid w:val="00F60737"/>
    <w:rsid w:val="00F67E6D"/>
    <w:rsid w:val="00F87470"/>
    <w:rsid w:val="00FB314D"/>
    <w:rsid w:val="00FB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56E83"/>
  <w15:chartTrackingRefBased/>
  <w15:docId w15:val="{29E7666C-8D1A-44A0-8D18-081B4EAB7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A6A1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20E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0E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0E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0E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0E7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05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5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2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B2C33-1091-4F0B-9AA6-18BA971B3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</TotalTime>
  <Pages>18</Pages>
  <Words>2687</Words>
  <Characters>15320</Characters>
  <Application>Microsoft Office Word</Application>
  <DocSecurity>0</DocSecurity>
  <Lines>127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Iván Morales de la Torre</dc:creator>
  <cp:keywords/>
  <dc:description/>
  <cp:lastModifiedBy>Hugo Tovar</cp:lastModifiedBy>
  <cp:revision>45</cp:revision>
  <dcterms:created xsi:type="dcterms:W3CDTF">2021-03-22T05:55:00Z</dcterms:created>
  <dcterms:modified xsi:type="dcterms:W3CDTF">2021-08-20T18:25:00Z</dcterms:modified>
</cp:coreProperties>
</file>