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341AE1" w14:textId="03F27FB3" w:rsidR="006D5253" w:rsidRDefault="006D5253">
      <w:pPr>
        <w:widowControl w:val="0"/>
        <w:tabs>
          <w:tab w:val="right" w:pos="1140"/>
        </w:tabs>
        <w:autoSpaceDE w:val="0"/>
        <w:autoSpaceDN w:val="0"/>
        <w:adjustRightInd w:val="0"/>
        <w:spacing w:after="0" w:line="240" w:lineRule="auto"/>
        <w:ind w:left="1140" w:hanging="1140"/>
        <w:rPr>
          <w:rFonts w:ascii="Times New Roman" w:hAnsi="Times New Roman"/>
          <w:b/>
          <w:bCs/>
          <w:sz w:val="24"/>
          <w:szCs w:val="24"/>
        </w:rPr>
      </w:pPr>
      <w:r w:rsidRPr="006D5253">
        <w:rPr>
          <w:rFonts w:ascii="Times New Roman" w:hAnsi="Times New Roman"/>
          <w:b/>
          <w:bCs/>
          <w:sz w:val="24"/>
          <w:szCs w:val="24"/>
        </w:rPr>
        <w:t>Material Suplementario</w:t>
      </w:r>
    </w:p>
    <w:p w14:paraId="11D3E866" w14:textId="77777777" w:rsidR="00B95DF8" w:rsidRDefault="00B95DF8" w:rsidP="00B95DF8">
      <w:pPr>
        <w:widowControl w:val="0"/>
        <w:tabs>
          <w:tab w:val="right" w:pos="1140"/>
        </w:tabs>
        <w:autoSpaceDE w:val="0"/>
        <w:autoSpaceDN w:val="0"/>
        <w:adjustRightInd w:val="0"/>
        <w:spacing w:after="0" w:line="240" w:lineRule="auto"/>
        <w:ind w:left="1140" w:hanging="1140"/>
        <w:rPr>
          <w:rFonts w:ascii="Times New Roman" w:hAnsi="Times New Roman"/>
          <w:b/>
          <w:bCs/>
          <w:sz w:val="24"/>
          <w:szCs w:val="24"/>
        </w:rPr>
      </w:pPr>
    </w:p>
    <w:p w14:paraId="1A5432B0" w14:textId="77777777" w:rsidR="00B95DF8" w:rsidRDefault="00B95DF8" w:rsidP="00212A9F">
      <w:pPr>
        <w:widowControl w:val="0"/>
        <w:tabs>
          <w:tab w:val="right" w:pos="114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7E066443" w14:textId="16E640E4" w:rsidR="00212A9F" w:rsidRPr="00DB7A3B" w:rsidRDefault="006D5253" w:rsidP="00212A9F">
      <w:pPr>
        <w:widowControl w:val="0"/>
        <w:tabs>
          <w:tab w:val="right" w:pos="114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Lista florística de la región noreste de México. </w:t>
      </w:r>
      <w:r w:rsidR="00212A9F" w:rsidRPr="00DB7A3B">
        <w:rPr>
          <w:rFonts w:ascii="Times New Roman" w:hAnsi="Times New Roman"/>
          <w:sz w:val="24"/>
          <w:szCs w:val="24"/>
        </w:rPr>
        <w:t xml:space="preserve">El </w:t>
      </w:r>
      <w:r w:rsidR="00E93D1A" w:rsidRPr="00DB7A3B">
        <w:rPr>
          <w:rFonts w:ascii="Times New Roman" w:hAnsi="Times New Roman"/>
          <w:sz w:val="24"/>
          <w:szCs w:val="24"/>
        </w:rPr>
        <w:t>símbolo</w:t>
      </w:r>
      <w:r w:rsidR="00212A9F" w:rsidRPr="00DB7A3B">
        <w:rPr>
          <w:rFonts w:ascii="Times New Roman" w:hAnsi="Times New Roman"/>
          <w:sz w:val="24"/>
          <w:szCs w:val="24"/>
        </w:rPr>
        <w:t xml:space="preserve"> * indica las especies endémicas de México, ** señala las especies endémicas </w:t>
      </w:r>
      <w:r w:rsidR="0009370D">
        <w:rPr>
          <w:rFonts w:ascii="Times New Roman" w:hAnsi="Times New Roman"/>
          <w:sz w:val="24"/>
          <w:szCs w:val="24"/>
        </w:rPr>
        <w:t>de</w:t>
      </w:r>
      <w:r w:rsidR="00212A9F" w:rsidRPr="00DB7A3B">
        <w:rPr>
          <w:rFonts w:ascii="Times New Roman" w:hAnsi="Times New Roman"/>
          <w:sz w:val="24"/>
          <w:szCs w:val="24"/>
        </w:rPr>
        <w:t xml:space="preserve">l Noreste de México y # a las especies exóticas </w:t>
      </w:r>
      <w:r w:rsidR="0009370D">
        <w:rPr>
          <w:rFonts w:ascii="Times New Roman" w:hAnsi="Times New Roman"/>
          <w:sz w:val="24"/>
          <w:szCs w:val="24"/>
        </w:rPr>
        <w:t>(introducidas)</w:t>
      </w:r>
      <w:r w:rsidR="00212A9F" w:rsidRPr="00DB7A3B">
        <w:rPr>
          <w:rFonts w:ascii="Times New Roman" w:hAnsi="Times New Roman"/>
          <w:sz w:val="24"/>
          <w:szCs w:val="24"/>
        </w:rPr>
        <w:t>.</w:t>
      </w:r>
      <w:r w:rsidR="00DB7A3B" w:rsidRPr="00DB7A3B">
        <w:rPr>
          <w:rFonts w:ascii="Times New Roman" w:hAnsi="Times New Roman"/>
          <w:sz w:val="24"/>
          <w:szCs w:val="24"/>
        </w:rPr>
        <w:t xml:space="preserve"> Los acrónimos de los estados corresponden a COAH = Coahuila, NLE = Nuevo León y TAMS = Tamaulipas. Finalmente se proporciona el número de celda donde se registra la especie en el Noreste de México.</w:t>
      </w:r>
    </w:p>
    <w:p w14:paraId="564160B7" w14:textId="77777777" w:rsidR="00212A9F" w:rsidRPr="00DB7A3B" w:rsidRDefault="00212A9F" w:rsidP="00670F17">
      <w:pPr>
        <w:widowControl w:val="0"/>
        <w:tabs>
          <w:tab w:val="right" w:pos="11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</w:p>
    <w:p w14:paraId="2528286B" w14:textId="77777777" w:rsidR="00212A9F" w:rsidRPr="00DB7A3B" w:rsidRDefault="00212A9F" w:rsidP="00670F17">
      <w:pPr>
        <w:widowControl w:val="0"/>
        <w:tabs>
          <w:tab w:val="right" w:pos="11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</w:p>
    <w:p w14:paraId="07A6E803" w14:textId="77777777" w:rsidR="00DC236E" w:rsidRPr="00DB7A3B" w:rsidRDefault="00DC236E" w:rsidP="00DC236E">
      <w:pPr>
        <w:widowControl w:val="0"/>
        <w:tabs>
          <w:tab w:val="right" w:pos="1140"/>
        </w:tabs>
        <w:autoSpaceDE w:val="0"/>
        <w:autoSpaceDN w:val="0"/>
        <w:adjustRightInd w:val="0"/>
        <w:spacing w:after="0" w:line="360" w:lineRule="auto"/>
        <w:ind w:left="1140" w:hanging="1140"/>
        <w:rPr>
          <w:rFonts w:ascii="Times New Roman" w:hAnsi="Times New Roman"/>
          <w:b/>
          <w:sz w:val="24"/>
          <w:szCs w:val="24"/>
        </w:rPr>
      </w:pPr>
      <w:r w:rsidRPr="00DB7A3B">
        <w:rPr>
          <w:rFonts w:ascii="Times New Roman" w:hAnsi="Times New Roman"/>
          <w:b/>
          <w:sz w:val="24"/>
          <w:szCs w:val="24"/>
        </w:rPr>
        <w:t>Helechos y grupos afines</w:t>
      </w:r>
    </w:p>
    <w:p w14:paraId="37D4D0E1" w14:textId="77777777" w:rsidR="00670F17" w:rsidRPr="00DB7A3B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</w:rPr>
      </w:pPr>
      <w:r w:rsidRPr="00DB7A3B">
        <w:rPr>
          <w:rFonts w:ascii="Times New Roman" w:hAnsi="Times New Roman"/>
          <w:b/>
          <w:bCs/>
          <w:sz w:val="24"/>
          <w:szCs w:val="24"/>
        </w:rPr>
        <w:t>Anemiaceae</w:t>
      </w:r>
    </w:p>
    <w:p w14:paraId="7A5E23F9" w14:textId="77777777" w:rsidR="00670F17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Anemia adiantifolia</w:t>
      </w:r>
      <w:r w:rsidRPr="00DB7A3B">
        <w:rPr>
          <w:rFonts w:ascii="Times New Roman" w:hAnsi="Times New Roman"/>
          <w:sz w:val="24"/>
          <w:szCs w:val="24"/>
        </w:rPr>
        <w:t xml:space="preserve"> (L.) Sw. COAH, NLE, </w:t>
      </w:r>
      <w:r w:rsidR="00E033F3" w:rsidRPr="00DB7A3B">
        <w:rPr>
          <w:rFonts w:ascii="Times New Roman" w:hAnsi="Times New Roman"/>
          <w:sz w:val="24"/>
          <w:szCs w:val="24"/>
        </w:rPr>
        <w:t xml:space="preserve">TAMS. </w:t>
      </w:r>
      <w:r w:rsidRPr="00DB7A3B">
        <w:rPr>
          <w:rFonts w:ascii="Times New Roman" w:hAnsi="Times New Roman"/>
          <w:sz w:val="24"/>
          <w:szCs w:val="24"/>
        </w:rPr>
        <w:t>111, 112, 113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128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141, 142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154, 155</w:t>
      </w:r>
    </w:p>
    <w:p w14:paraId="0896F84E" w14:textId="77777777" w:rsidR="00E033F3" w:rsidRPr="00DB7A3B" w:rsidRDefault="00670F17" w:rsidP="00670F17">
      <w:pPr>
        <w:widowControl w:val="0"/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Anemia hirsuta</w:t>
      </w:r>
      <w:r w:rsidRPr="00DB7A3B">
        <w:rPr>
          <w:rFonts w:ascii="Times New Roman" w:hAnsi="Times New Roman"/>
          <w:sz w:val="24"/>
          <w:szCs w:val="24"/>
        </w:rPr>
        <w:t xml:space="preserve"> (L.) Sw.</w:t>
      </w:r>
      <w:r w:rsidR="00E033F3" w:rsidRPr="00DB7A3B">
        <w:rPr>
          <w:rFonts w:ascii="Times New Roman" w:hAnsi="Times New Roman"/>
          <w:sz w:val="24"/>
          <w:szCs w:val="24"/>
        </w:rPr>
        <w:t xml:space="preserve"> TAMS. </w:t>
      </w:r>
      <w:r w:rsidRPr="00DB7A3B">
        <w:rPr>
          <w:rFonts w:ascii="Times New Roman" w:hAnsi="Times New Roman"/>
          <w:sz w:val="24"/>
          <w:szCs w:val="24"/>
        </w:rPr>
        <w:t>142</w:t>
      </w:r>
    </w:p>
    <w:p w14:paraId="22C06ABB" w14:textId="77777777" w:rsidR="00670F17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Anemia mexicana</w:t>
      </w:r>
      <w:r w:rsidRPr="00DB7A3B">
        <w:rPr>
          <w:rFonts w:ascii="Times New Roman" w:hAnsi="Times New Roman"/>
          <w:sz w:val="24"/>
          <w:szCs w:val="24"/>
        </w:rPr>
        <w:t xml:space="preserve"> Klotzsch COAH, NLE, </w:t>
      </w:r>
      <w:r w:rsidR="00E033F3" w:rsidRPr="00DB7A3B">
        <w:rPr>
          <w:rFonts w:ascii="Times New Roman" w:hAnsi="Times New Roman"/>
          <w:sz w:val="24"/>
          <w:szCs w:val="24"/>
        </w:rPr>
        <w:t xml:space="preserve">TAMS. </w:t>
      </w:r>
      <w:r w:rsidRPr="00DB7A3B">
        <w:rPr>
          <w:rFonts w:ascii="Times New Roman" w:hAnsi="Times New Roman"/>
          <w:sz w:val="24"/>
          <w:szCs w:val="24"/>
        </w:rPr>
        <w:t>62, 63, 64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80, 81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94, 95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111, 112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128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141</w:t>
      </w:r>
    </w:p>
    <w:p w14:paraId="4ACB49B8" w14:textId="77777777" w:rsidR="00670F17" w:rsidRPr="005A7F3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5A7F35">
        <w:rPr>
          <w:rFonts w:ascii="Times New Roman" w:hAnsi="Times New Roman"/>
          <w:i/>
          <w:iCs/>
          <w:sz w:val="24"/>
          <w:szCs w:val="24"/>
          <w:lang w:val="pt-PT"/>
        </w:rPr>
        <w:t>Anemia phyllitidis</w:t>
      </w:r>
      <w:r w:rsidRPr="005A7F35">
        <w:rPr>
          <w:rFonts w:ascii="Times New Roman" w:hAnsi="Times New Roman"/>
          <w:sz w:val="24"/>
          <w:szCs w:val="24"/>
          <w:lang w:val="pt-PT"/>
        </w:rPr>
        <w:t xml:space="preserve"> (L.) Sw.</w:t>
      </w:r>
      <w:r w:rsidR="00E033F3" w:rsidRPr="005A7F35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5A7F35">
        <w:rPr>
          <w:rFonts w:ascii="Times New Roman" w:hAnsi="Times New Roman"/>
          <w:sz w:val="24"/>
          <w:szCs w:val="24"/>
          <w:lang w:val="pt-PT"/>
        </w:rPr>
        <w:t>141</w:t>
      </w:r>
    </w:p>
    <w:p w14:paraId="73D8041D" w14:textId="77777777" w:rsidR="006C5E78" w:rsidRPr="005A7F35" w:rsidRDefault="006C5E78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</w:p>
    <w:p w14:paraId="4122B86F" w14:textId="77777777" w:rsidR="00670F17" w:rsidRPr="005A7F35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  <w:r w:rsidRPr="005A7F35">
        <w:rPr>
          <w:rFonts w:ascii="Times New Roman" w:hAnsi="Times New Roman"/>
          <w:b/>
          <w:bCs/>
          <w:sz w:val="24"/>
          <w:szCs w:val="24"/>
          <w:lang w:val="pt-PT"/>
        </w:rPr>
        <w:t>Aspleniaceae</w:t>
      </w:r>
    </w:p>
    <w:p w14:paraId="6C0A4360" w14:textId="77777777" w:rsidR="00E033F3" w:rsidRPr="005A7F3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5A7F35">
        <w:rPr>
          <w:rFonts w:ascii="Times New Roman" w:hAnsi="Times New Roman"/>
          <w:i/>
          <w:iCs/>
          <w:sz w:val="24"/>
          <w:szCs w:val="24"/>
          <w:lang w:val="pt-PT"/>
        </w:rPr>
        <w:t>Asplenium auriculatum</w:t>
      </w:r>
      <w:r w:rsidRPr="005A7F35">
        <w:rPr>
          <w:rFonts w:ascii="Times New Roman" w:hAnsi="Times New Roman"/>
          <w:sz w:val="24"/>
          <w:szCs w:val="24"/>
          <w:lang w:val="pt-PT"/>
        </w:rPr>
        <w:t xml:space="preserve"> Sw.</w:t>
      </w:r>
      <w:r w:rsidR="00E033F3" w:rsidRPr="005A7F35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5A7F35">
        <w:rPr>
          <w:rFonts w:ascii="Times New Roman" w:hAnsi="Times New Roman"/>
          <w:sz w:val="24"/>
          <w:szCs w:val="24"/>
          <w:lang w:val="pt-PT"/>
        </w:rPr>
        <w:t>141</w:t>
      </w:r>
    </w:p>
    <w:p w14:paraId="60C7BDE6" w14:textId="7B7673AF" w:rsidR="00E033F3" w:rsidRPr="005A7F3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5A7F35">
        <w:rPr>
          <w:rFonts w:ascii="Times New Roman" w:hAnsi="Times New Roman"/>
          <w:i/>
          <w:iCs/>
          <w:sz w:val="24"/>
          <w:szCs w:val="24"/>
          <w:lang w:val="pt-PT"/>
        </w:rPr>
        <w:t>Asplenium auritum</w:t>
      </w:r>
      <w:r w:rsidRPr="005A7F35">
        <w:rPr>
          <w:rFonts w:ascii="Times New Roman" w:hAnsi="Times New Roman"/>
          <w:sz w:val="24"/>
          <w:szCs w:val="24"/>
          <w:lang w:val="pt-PT"/>
        </w:rPr>
        <w:t xml:space="preserve"> Sw</w:t>
      </w:r>
      <w:r w:rsidR="006C5E78" w:rsidRPr="005A7F35">
        <w:rPr>
          <w:rFonts w:ascii="Times New Roman" w:hAnsi="Times New Roman"/>
          <w:sz w:val="24"/>
          <w:szCs w:val="24"/>
          <w:lang w:val="pt-PT"/>
        </w:rPr>
        <w:t xml:space="preserve">. </w:t>
      </w:r>
      <w:r w:rsidR="00462E2B" w:rsidRPr="005A7F35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5A7F35">
        <w:rPr>
          <w:rFonts w:ascii="Times New Roman" w:hAnsi="Times New Roman"/>
          <w:sz w:val="24"/>
          <w:szCs w:val="24"/>
          <w:lang w:val="pt-PT"/>
        </w:rPr>
        <w:t>141</w:t>
      </w:r>
    </w:p>
    <w:p w14:paraId="69CCFC7D" w14:textId="77777777" w:rsidR="00E033F3" w:rsidRPr="005A7F3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5A7F35">
        <w:rPr>
          <w:rFonts w:ascii="Times New Roman" w:hAnsi="Times New Roman"/>
          <w:i/>
          <w:iCs/>
          <w:sz w:val="24"/>
          <w:szCs w:val="24"/>
          <w:lang w:val="pt-PT"/>
        </w:rPr>
        <w:t>Asplenium castaneum</w:t>
      </w:r>
      <w:r w:rsidRPr="005A7F35">
        <w:rPr>
          <w:rFonts w:ascii="Times New Roman" w:hAnsi="Times New Roman"/>
          <w:sz w:val="24"/>
          <w:szCs w:val="24"/>
          <w:lang w:val="pt-PT"/>
        </w:rPr>
        <w:t xml:space="preserve"> Schltdl. &amp; Cham.</w:t>
      </w:r>
      <w:r w:rsidR="006C5E78" w:rsidRPr="005A7F35">
        <w:rPr>
          <w:rFonts w:ascii="Times New Roman" w:hAnsi="Times New Roman"/>
          <w:sz w:val="24"/>
          <w:szCs w:val="24"/>
          <w:lang w:val="pt-PT"/>
        </w:rPr>
        <w:t xml:space="preserve"> NLE. </w:t>
      </w:r>
      <w:r w:rsidRPr="005A7F35">
        <w:rPr>
          <w:rFonts w:ascii="Times New Roman" w:hAnsi="Times New Roman"/>
          <w:sz w:val="24"/>
          <w:szCs w:val="24"/>
          <w:lang w:val="pt-PT"/>
        </w:rPr>
        <w:t>127</w:t>
      </w:r>
    </w:p>
    <w:p w14:paraId="77FF42BD" w14:textId="77777777" w:rsidR="00E033F3" w:rsidRPr="005A7F3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5A7F35">
        <w:rPr>
          <w:rFonts w:ascii="Times New Roman" w:hAnsi="Times New Roman"/>
          <w:i/>
          <w:iCs/>
          <w:sz w:val="24"/>
          <w:szCs w:val="24"/>
          <w:lang w:val="pt-PT"/>
        </w:rPr>
        <w:t>Asplenium cristatum</w:t>
      </w:r>
      <w:r w:rsidRPr="005A7F35">
        <w:rPr>
          <w:rFonts w:ascii="Times New Roman" w:hAnsi="Times New Roman"/>
          <w:sz w:val="24"/>
          <w:szCs w:val="24"/>
          <w:lang w:val="pt-PT"/>
        </w:rPr>
        <w:t xml:space="preserve"> Lam.</w:t>
      </w:r>
      <w:r w:rsidR="00E033F3" w:rsidRPr="005A7F35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5A7F35">
        <w:rPr>
          <w:rFonts w:ascii="Times New Roman" w:hAnsi="Times New Roman"/>
          <w:sz w:val="24"/>
          <w:szCs w:val="24"/>
          <w:lang w:val="pt-PT"/>
        </w:rPr>
        <w:t>141</w:t>
      </w:r>
    </w:p>
    <w:p w14:paraId="16B04C1E" w14:textId="77777777" w:rsidR="00E033F3" w:rsidRPr="005A7F3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5A7F35">
        <w:rPr>
          <w:rFonts w:ascii="Times New Roman" w:hAnsi="Times New Roman"/>
          <w:i/>
          <w:iCs/>
          <w:sz w:val="24"/>
          <w:szCs w:val="24"/>
          <w:lang w:val="pt-PT"/>
        </w:rPr>
        <w:t>Asplenium cuspidatum</w:t>
      </w:r>
      <w:r w:rsidRPr="005A7F35">
        <w:rPr>
          <w:rFonts w:ascii="Times New Roman" w:hAnsi="Times New Roman"/>
          <w:sz w:val="24"/>
          <w:szCs w:val="24"/>
          <w:lang w:val="pt-PT"/>
        </w:rPr>
        <w:t xml:space="preserve"> Lam.</w:t>
      </w:r>
      <w:r w:rsidR="00E033F3" w:rsidRPr="005A7F35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5A7F35">
        <w:rPr>
          <w:rFonts w:ascii="Times New Roman" w:hAnsi="Times New Roman"/>
          <w:sz w:val="24"/>
          <w:szCs w:val="24"/>
          <w:lang w:val="pt-PT"/>
        </w:rPr>
        <w:t>141</w:t>
      </w:r>
    </w:p>
    <w:p w14:paraId="0464CD54" w14:textId="77777777" w:rsidR="00E033F3" w:rsidRPr="005A7F35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5A7F35">
        <w:rPr>
          <w:rFonts w:ascii="Times New Roman" w:hAnsi="Times New Roman"/>
          <w:sz w:val="24"/>
          <w:szCs w:val="24"/>
          <w:lang w:val="pt-PT"/>
        </w:rPr>
        <w:t>**</w:t>
      </w:r>
      <w:r w:rsidR="00670F17" w:rsidRPr="005A7F35">
        <w:rPr>
          <w:rFonts w:ascii="Times New Roman" w:hAnsi="Times New Roman"/>
          <w:i/>
          <w:iCs/>
          <w:sz w:val="24"/>
          <w:szCs w:val="24"/>
          <w:lang w:val="pt-PT"/>
        </w:rPr>
        <w:t>Asplenium dianae</w:t>
      </w:r>
      <w:r w:rsidR="00670F17" w:rsidRPr="005A7F35">
        <w:rPr>
          <w:rFonts w:ascii="Times New Roman" w:hAnsi="Times New Roman"/>
          <w:sz w:val="24"/>
          <w:szCs w:val="24"/>
          <w:lang w:val="pt-PT"/>
        </w:rPr>
        <w:t xml:space="preserve"> A.R. Sm.</w:t>
      </w:r>
      <w:r w:rsidR="00E033F3" w:rsidRPr="005A7F35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5A7F35">
        <w:rPr>
          <w:rFonts w:ascii="Times New Roman" w:hAnsi="Times New Roman"/>
          <w:sz w:val="24"/>
          <w:szCs w:val="24"/>
          <w:lang w:val="pt-PT"/>
        </w:rPr>
        <w:t>141</w:t>
      </w:r>
    </w:p>
    <w:p w14:paraId="2A25CC5C" w14:textId="77777777" w:rsidR="00E033F3" w:rsidRPr="005A7F3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5A7F35">
        <w:rPr>
          <w:rFonts w:ascii="Times New Roman" w:hAnsi="Times New Roman"/>
          <w:i/>
          <w:iCs/>
          <w:sz w:val="24"/>
          <w:szCs w:val="24"/>
          <w:lang w:val="pt-PT"/>
        </w:rPr>
        <w:t>Asplenium exiguum</w:t>
      </w:r>
      <w:r w:rsidRPr="005A7F35">
        <w:rPr>
          <w:rFonts w:ascii="Times New Roman" w:hAnsi="Times New Roman"/>
          <w:sz w:val="24"/>
          <w:szCs w:val="24"/>
          <w:lang w:val="pt-PT"/>
        </w:rPr>
        <w:t xml:space="preserve"> Bedd. COAH, NLE, TAMS</w:t>
      </w:r>
      <w:r w:rsidR="00126D62" w:rsidRPr="005A7F35">
        <w:rPr>
          <w:rFonts w:ascii="Times New Roman" w:hAnsi="Times New Roman"/>
          <w:sz w:val="24"/>
          <w:szCs w:val="24"/>
          <w:lang w:val="pt-PT"/>
        </w:rPr>
        <w:t xml:space="preserve">. </w:t>
      </w:r>
      <w:r w:rsidRPr="005A7F35">
        <w:rPr>
          <w:rFonts w:ascii="Times New Roman" w:hAnsi="Times New Roman"/>
          <w:sz w:val="24"/>
          <w:szCs w:val="24"/>
          <w:lang w:val="pt-PT"/>
        </w:rPr>
        <w:t>79</w:t>
      </w:r>
      <w:r w:rsidR="00384A5F" w:rsidRPr="005A7F35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5A7F35">
        <w:rPr>
          <w:rFonts w:ascii="Times New Roman" w:hAnsi="Times New Roman"/>
          <w:sz w:val="24"/>
          <w:szCs w:val="24"/>
          <w:lang w:val="pt-PT"/>
        </w:rPr>
        <w:t>93, 94</w:t>
      </w:r>
      <w:r w:rsidR="00384A5F" w:rsidRPr="005A7F35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5A7F35">
        <w:rPr>
          <w:rFonts w:ascii="Times New Roman" w:hAnsi="Times New Roman"/>
          <w:sz w:val="24"/>
          <w:szCs w:val="24"/>
          <w:lang w:val="pt-PT"/>
        </w:rPr>
        <w:t>108</w:t>
      </w:r>
      <w:r w:rsidR="00384A5F" w:rsidRPr="005A7F35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5A7F35">
        <w:rPr>
          <w:rFonts w:ascii="Times New Roman" w:hAnsi="Times New Roman"/>
          <w:sz w:val="24"/>
          <w:szCs w:val="24"/>
          <w:lang w:val="pt-PT"/>
        </w:rPr>
        <w:t>141</w:t>
      </w:r>
    </w:p>
    <w:p w14:paraId="071DABC9" w14:textId="77777777" w:rsidR="00E033F3" w:rsidRPr="005A7F3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5A7F35">
        <w:rPr>
          <w:rFonts w:ascii="Times New Roman" w:hAnsi="Times New Roman"/>
          <w:i/>
          <w:iCs/>
          <w:sz w:val="24"/>
          <w:szCs w:val="24"/>
          <w:lang w:val="pt-PT"/>
        </w:rPr>
        <w:t>Asplenium fragrans</w:t>
      </w:r>
      <w:r w:rsidRPr="005A7F35">
        <w:rPr>
          <w:rFonts w:ascii="Times New Roman" w:hAnsi="Times New Roman"/>
          <w:sz w:val="24"/>
          <w:szCs w:val="24"/>
          <w:lang w:val="pt-PT"/>
        </w:rPr>
        <w:t xml:space="preserve"> Sw.</w:t>
      </w:r>
      <w:r w:rsidR="00E033F3" w:rsidRPr="005A7F35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5A7F35">
        <w:rPr>
          <w:rFonts w:ascii="Times New Roman" w:hAnsi="Times New Roman"/>
          <w:sz w:val="24"/>
          <w:szCs w:val="24"/>
          <w:lang w:val="pt-PT"/>
        </w:rPr>
        <w:t>141</w:t>
      </w:r>
    </w:p>
    <w:p w14:paraId="1853E0A4" w14:textId="77777777" w:rsidR="00E033F3" w:rsidRPr="005A7F3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5A7F35">
        <w:rPr>
          <w:rFonts w:ascii="Times New Roman" w:hAnsi="Times New Roman"/>
          <w:i/>
          <w:iCs/>
          <w:sz w:val="24"/>
          <w:szCs w:val="24"/>
          <w:lang w:val="pt-PT"/>
        </w:rPr>
        <w:t>Asplenium minimum</w:t>
      </w:r>
      <w:r w:rsidRPr="005A7F35">
        <w:rPr>
          <w:rFonts w:ascii="Times New Roman" w:hAnsi="Times New Roman"/>
          <w:sz w:val="24"/>
          <w:szCs w:val="24"/>
          <w:lang w:val="pt-PT"/>
        </w:rPr>
        <w:t xml:space="preserve"> M. Martens &amp; Galeotti</w:t>
      </w:r>
      <w:r w:rsidR="00E033F3" w:rsidRPr="005A7F35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5A7F35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5A7F35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5A7F35">
        <w:rPr>
          <w:rFonts w:ascii="Times New Roman" w:hAnsi="Times New Roman"/>
          <w:sz w:val="24"/>
          <w:szCs w:val="24"/>
          <w:lang w:val="pt-PT"/>
        </w:rPr>
        <w:t>153</w:t>
      </w:r>
    </w:p>
    <w:p w14:paraId="64DDA3E8" w14:textId="77777777" w:rsidR="00E033F3" w:rsidRPr="005A7F3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5A7F35">
        <w:rPr>
          <w:rFonts w:ascii="Times New Roman" w:hAnsi="Times New Roman"/>
          <w:i/>
          <w:iCs/>
          <w:sz w:val="24"/>
          <w:szCs w:val="24"/>
          <w:lang w:val="pt-PT"/>
        </w:rPr>
        <w:t>Asplenium monanthes</w:t>
      </w:r>
      <w:r w:rsidRPr="005A7F35">
        <w:rPr>
          <w:rFonts w:ascii="Times New Roman" w:hAnsi="Times New Roman"/>
          <w:sz w:val="24"/>
          <w:szCs w:val="24"/>
          <w:lang w:val="pt-PT"/>
        </w:rPr>
        <w:t xml:space="preserve"> L. COAH, NLE, </w:t>
      </w:r>
      <w:r w:rsidR="00E033F3" w:rsidRPr="005A7F35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5A7F35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5A7F35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5A7F35">
        <w:rPr>
          <w:rFonts w:ascii="Times New Roman" w:hAnsi="Times New Roman"/>
          <w:sz w:val="24"/>
          <w:szCs w:val="24"/>
          <w:lang w:val="pt-PT"/>
        </w:rPr>
        <w:t>127, 128, 129</w:t>
      </w:r>
      <w:r w:rsidR="00E033F3" w:rsidRPr="005A7F35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5A7F35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5A7F35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5A7F35">
        <w:rPr>
          <w:rFonts w:ascii="Times New Roman" w:hAnsi="Times New Roman"/>
          <w:sz w:val="24"/>
          <w:szCs w:val="24"/>
          <w:lang w:val="pt-PT"/>
        </w:rPr>
        <w:t>153</w:t>
      </w:r>
    </w:p>
    <w:p w14:paraId="25E5DB31" w14:textId="77777777" w:rsidR="006C5E78" w:rsidRPr="005A7F3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5A7F35">
        <w:rPr>
          <w:rFonts w:ascii="Times New Roman" w:hAnsi="Times New Roman"/>
          <w:i/>
          <w:iCs/>
          <w:sz w:val="24"/>
          <w:szCs w:val="24"/>
          <w:lang w:val="pt-PT"/>
        </w:rPr>
        <w:t>Asplenium palmeri</w:t>
      </w:r>
      <w:r w:rsidRPr="005A7F35">
        <w:rPr>
          <w:rFonts w:ascii="Times New Roman" w:hAnsi="Times New Roman"/>
          <w:sz w:val="24"/>
          <w:szCs w:val="24"/>
          <w:lang w:val="pt-PT"/>
        </w:rPr>
        <w:t xml:space="preserve"> Maxon COAH, NLE, </w:t>
      </w:r>
      <w:r w:rsidR="00E033F3" w:rsidRPr="005A7F35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5A7F35">
        <w:rPr>
          <w:rFonts w:ascii="Times New Roman" w:hAnsi="Times New Roman"/>
          <w:sz w:val="24"/>
          <w:szCs w:val="24"/>
          <w:lang w:val="pt-PT"/>
        </w:rPr>
        <w:t>94</w:t>
      </w:r>
      <w:r w:rsidR="00384A5F" w:rsidRPr="005A7F35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5A7F35">
        <w:rPr>
          <w:rFonts w:ascii="Times New Roman" w:hAnsi="Times New Roman"/>
          <w:sz w:val="24"/>
          <w:szCs w:val="24"/>
          <w:lang w:val="pt-PT"/>
        </w:rPr>
        <w:t>110</w:t>
      </w:r>
    </w:p>
    <w:p w14:paraId="7E16AD74" w14:textId="77777777" w:rsidR="00E033F3" w:rsidRPr="005A7F3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5A7F35">
        <w:rPr>
          <w:rFonts w:ascii="Times New Roman" w:hAnsi="Times New Roman"/>
          <w:i/>
          <w:iCs/>
          <w:sz w:val="24"/>
          <w:szCs w:val="24"/>
          <w:lang w:val="pt-PT"/>
        </w:rPr>
        <w:t>Asplenium praemorsum</w:t>
      </w:r>
      <w:r w:rsidRPr="005A7F35">
        <w:rPr>
          <w:rFonts w:ascii="Times New Roman" w:hAnsi="Times New Roman"/>
          <w:sz w:val="24"/>
          <w:szCs w:val="24"/>
          <w:lang w:val="pt-PT"/>
        </w:rPr>
        <w:t xml:space="preserve"> Sw.</w:t>
      </w:r>
      <w:r w:rsidR="00E033F3" w:rsidRPr="005A7F35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5A7F35">
        <w:rPr>
          <w:rFonts w:ascii="Times New Roman" w:hAnsi="Times New Roman"/>
          <w:sz w:val="24"/>
          <w:szCs w:val="24"/>
          <w:lang w:val="pt-PT"/>
        </w:rPr>
        <w:t>141</w:t>
      </w:r>
    </w:p>
    <w:p w14:paraId="4709465B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A7F35">
        <w:rPr>
          <w:rFonts w:ascii="Times New Roman" w:hAnsi="Times New Roman"/>
          <w:i/>
          <w:iCs/>
          <w:sz w:val="24"/>
          <w:szCs w:val="24"/>
          <w:lang w:val="pt-PT"/>
        </w:rPr>
        <w:t>Asplenium pumilum</w:t>
      </w:r>
      <w:r w:rsidRPr="005A7F35">
        <w:rPr>
          <w:rFonts w:ascii="Times New Roman" w:hAnsi="Times New Roman"/>
          <w:sz w:val="24"/>
          <w:szCs w:val="24"/>
          <w:lang w:val="pt-PT"/>
        </w:rPr>
        <w:t xml:space="preserve"> Sw.</w:t>
      </w:r>
      <w:r w:rsidR="006C5E78" w:rsidRPr="005A7F35">
        <w:rPr>
          <w:rFonts w:ascii="Times New Roman" w:hAnsi="Times New Roman"/>
          <w:sz w:val="24"/>
          <w:szCs w:val="24"/>
          <w:lang w:val="pt-PT"/>
        </w:rPr>
        <w:t xml:space="preserve"> 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>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49DCFDC7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Asplenium resiliens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Kunze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61, 62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78, 79, 80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3E00AAA3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Asplenium scolopendrium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L. COAH,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3A9F05E8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Asplenium sphaerosporum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A.R. Sm.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01B27532" w14:textId="77777777" w:rsidR="00126D62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Asplenium ultimum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A.R. Sm.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</w:p>
    <w:p w14:paraId="36469F76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Holodictyum ghiesbreghtii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(E. Fourn.) Maxon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4E60305C" w14:textId="77777777" w:rsidR="00126D62" w:rsidRPr="00462E2B" w:rsidRDefault="00126D62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5B2C16A2" w14:textId="77777777" w:rsidR="00670F17" w:rsidRPr="00462E2B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462E2B">
        <w:rPr>
          <w:rFonts w:ascii="Times New Roman" w:hAnsi="Times New Roman"/>
          <w:b/>
          <w:bCs/>
          <w:sz w:val="24"/>
          <w:szCs w:val="24"/>
          <w:lang w:val="en-US"/>
        </w:rPr>
        <w:t>Athyriaceae</w:t>
      </w:r>
    </w:p>
    <w:p w14:paraId="456D1D31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Athyrium filix-femina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(L.) Roth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0605C090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Diplazium franconis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Liebm.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25B90D09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Diplazium prominulum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Maxon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4735D900" w14:textId="77777777" w:rsidR="00126D62" w:rsidRPr="00462E2B" w:rsidRDefault="00126D62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77D2C0D2" w14:textId="77777777" w:rsidR="00670F17" w:rsidRPr="00462E2B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462E2B">
        <w:rPr>
          <w:rFonts w:ascii="Times New Roman" w:hAnsi="Times New Roman"/>
          <w:b/>
          <w:bCs/>
          <w:sz w:val="24"/>
          <w:szCs w:val="24"/>
          <w:lang w:val="en-US"/>
        </w:rPr>
        <w:t>Blechnaceae</w:t>
      </w:r>
    </w:p>
    <w:p w14:paraId="6B3C20BD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Blechnum appendiculatum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Willd.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</w:p>
    <w:p w14:paraId="7CC0D497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lastRenderedPageBreak/>
        <w:t>Blechnum occidentale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0CA88E48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Woodwardia spinulosa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M. Martens &amp; Galeotti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39672983" w14:textId="77777777" w:rsidR="00126D62" w:rsidRPr="00462E2B" w:rsidRDefault="00126D62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45B059C3" w14:textId="77777777" w:rsidR="00670F17" w:rsidRPr="00462E2B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462E2B">
        <w:rPr>
          <w:rFonts w:ascii="Times New Roman" w:hAnsi="Times New Roman"/>
          <w:b/>
          <w:bCs/>
          <w:sz w:val="24"/>
          <w:szCs w:val="24"/>
          <w:lang w:val="en-US"/>
        </w:rPr>
        <w:t>Cyatheaceae</w:t>
      </w:r>
    </w:p>
    <w:p w14:paraId="19705925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Alsophila firma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(Baker) D.S. Conant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0618A8FA" w14:textId="77777777" w:rsidR="00126D62" w:rsidRPr="00462E2B" w:rsidRDefault="00126D62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7B172BB3" w14:textId="77777777" w:rsidR="00670F17" w:rsidRPr="00462E2B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462E2B">
        <w:rPr>
          <w:rFonts w:ascii="Times New Roman" w:hAnsi="Times New Roman"/>
          <w:b/>
          <w:bCs/>
          <w:sz w:val="24"/>
          <w:szCs w:val="24"/>
          <w:lang w:val="en-US"/>
        </w:rPr>
        <w:t>Cystopteridaceae</w:t>
      </w:r>
    </w:p>
    <w:p w14:paraId="42F46AA9" w14:textId="77777777" w:rsidR="00E033F3" w:rsidRPr="00AA3B8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Cystopteris fragilis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(L.) Bernh. </w:t>
      </w:r>
      <w:r w:rsidRPr="00AA3B85">
        <w:rPr>
          <w:rFonts w:ascii="Times New Roman" w:hAnsi="Times New Roman"/>
          <w:sz w:val="24"/>
          <w:szCs w:val="24"/>
          <w:lang w:val="en-US"/>
        </w:rPr>
        <w:t xml:space="preserve">COAH, NLE, 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AA3B85">
        <w:rPr>
          <w:rFonts w:ascii="Times New Roman" w:hAnsi="Times New Roman"/>
          <w:sz w:val="24"/>
          <w:szCs w:val="24"/>
          <w:lang w:val="en-US"/>
        </w:rPr>
        <w:t>62</w:t>
      </w:r>
      <w:r w:rsidR="00126D62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93, 94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153</w:t>
      </w:r>
    </w:p>
    <w:p w14:paraId="35ACC051" w14:textId="77777777" w:rsidR="00126D62" w:rsidRPr="00AA3B85" w:rsidRDefault="00126D62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3F5AC4FC" w14:textId="77777777" w:rsidR="00670F17" w:rsidRPr="00AA3B85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AA3B85">
        <w:rPr>
          <w:rFonts w:ascii="Times New Roman" w:hAnsi="Times New Roman"/>
          <w:b/>
          <w:bCs/>
          <w:sz w:val="24"/>
          <w:szCs w:val="24"/>
          <w:lang w:val="en-US"/>
        </w:rPr>
        <w:t>Dennstaedtiaceae</w:t>
      </w:r>
    </w:p>
    <w:p w14:paraId="1843BE0F" w14:textId="77777777" w:rsidR="00E033F3" w:rsidRPr="00AA3B8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AA3B85">
        <w:rPr>
          <w:rFonts w:ascii="Times New Roman" w:hAnsi="Times New Roman"/>
          <w:i/>
          <w:iCs/>
          <w:sz w:val="24"/>
          <w:szCs w:val="24"/>
          <w:lang w:val="en-US"/>
        </w:rPr>
        <w:t>Dennstaedtia cicutaria</w:t>
      </w:r>
      <w:r w:rsidRPr="00AA3B85">
        <w:rPr>
          <w:rFonts w:ascii="Times New Roman" w:hAnsi="Times New Roman"/>
          <w:sz w:val="24"/>
          <w:szCs w:val="24"/>
          <w:lang w:val="en-US"/>
        </w:rPr>
        <w:t xml:space="preserve"> (Sw.) T. Moore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AA3B85">
        <w:rPr>
          <w:rFonts w:ascii="Times New Roman" w:hAnsi="Times New Roman"/>
          <w:sz w:val="24"/>
          <w:szCs w:val="24"/>
          <w:lang w:val="en-US"/>
        </w:rPr>
        <w:t>141</w:t>
      </w:r>
    </w:p>
    <w:p w14:paraId="79DEF600" w14:textId="77777777" w:rsidR="00E033F3" w:rsidRPr="005A7F3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5A7F35">
        <w:rPr>
          <w:rFonts w:ascii="Times New Roman" w:hAnsi="Times New Roman"/>
          <w:i/>
          <w:iCs/>
          <w:sz w:val="24"/>
          <w:szCs w:val="24"/>
          <w:lang w:val="pt-PT"/>
        </w:rPr>
        <w:t>Dennstaedtia distenta</w:t>
      </w:r>
      <w:r w:rsidRPr="005A7F35">
        <w:rPr>
          <w:rFonts w:ascii="Times New Roman" w:hAnsi="Times New Roman"/>
          <w:sz w:val="24"/>
          <w:szCs w:val="24"/>
          <w:lang w:val="pt-PT"/>
        </w:rPr>
        <w:t xml:space="preserve"> (Kunze) T. Moore</w:t>
      </w:r>
      <w:r w:rsidR="00E033F3" w:rsidRPr="005A7F35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5A7F35">
        <w:rPr>
          <w:rFonts w:ascii="Times New Roman" w:hAnsi="Times New Roman"/>
          <w:sz w:val="24"/>
          <w:szCs w:val="24"/>
          <w:lang w:val="pt-PT"/>
        </w:rPr>
        <w:t>153</w:t>
      </w:r>
    </w:p>
    <w:p w14:paraId="799052CF" w14:textId="77777777" w:rsidR="00E033F3" w:rsidRPr="005A7F3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5A7F35">
        <w:rPr>
          <w:rFonts w:ascii="Times New Roman" w:hAnsi="Times New Roman"/>
          <w:i/>
          <w:iCs/>
          <w:sz w:val="24"/>
          <w:szCs w:val="24"/>
          <w:lang w:val="pt-PT"/>
        </w:rPr>
        <w:t>Dennstaedtia globulifera</w:t>
      </w:r>
      <w:r w:rsidRPr="005A7F35">
        <w:rPr>
          <w:rFonts w:ascii="Times New Roman" w:hAnsi="Times New Roman"/>
          <w:sz w:val="24"/>
          <w:szCs w:val="24"/>
          <w:lang w:val="pt-PT"/>
        </w:rPr>
        <w:t xml:space="preserve"> (Poir.) Hieron. COAH, NLE, </w:t>
      </w:r>
      <w:r w:rsidR="00E033F3" w:rsidRPr="005A7F35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5A7F35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5A7F35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5A7F35">
        <w:rPr>
          <w:rFonts w:ascii="Times New Roman" w:hAnsi="Times New Roman"/>
          <w:sz w:val="24"/>
          <w:szCs w:val="24"/>
          <w:lang w:val="pt-PT"/>
        </w:rPr>
        <w:t>141</w:t>
      </w:r>
    </w:p>
    <w:p w14:paraId="30C5D64C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A7F35">
        <w:rPr>
          <w:rFonts w:ascii="Times New Roman" w:hAnsi="Times New Roman"/>
          <w:i/>
          <w:iCs/>
          <w:sz w:val="24"/>
          <w:szCs w:val="24"/>
          <w:lang w:val="pt-PT"/>
        </w:rPr>
        <w:t>Pteridium aquilinum</w:t>
      </w:r>
      <w:r w:rsidRPr="005A7F35">
        <w:rPr>
          <w:rFonts w:ascii="Times New Roman" w:hAnsi="Times New Roman"/>
          <w:sz w:val="24"/>
          <w:szCs w:val="24"/>
          <w:lang w:val="pt-PT"/>
        </w:rPr>
        <w:t xml:space="preserve"> (L.)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Kuhn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30BAE845" w14:textId="77777777" w:rsidR="00126D62" w:rsidRPr="005A7F3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Pteridium arachnoideum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(Kaulf.) </w:t>
      </w:r>
      <w:r w:rsidRPr="005A7F35">
        <w:rPr>
          <w:rFonts w:ascii="Times New Roman" w:hAnsi="Times New Roman"/>
          <w:sz w:val="24"/>
          <w:szCs w:val="24"/>
          <w:lang w:val="pt-PT"/>
        </w:rPr>
        <w:t>Maxon</w:t>
      </w:r>
      <w:r w:rsidR="00E033F3" w:rsidRPr="005A7F35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5A7F35">
        <w:rPr>
          <w:rFonts w:ascii="Times New Roman" w:hAnsi="Times New Roman"/>
          <w:sz w:val="24"/>
          <w:szCs w:val="24"/>
          <w:lang w:val="pt-PT"/>
        </w:rPr>
        <w:t>129</w:t>
      </w:r>
    </w:p>
    <w:p w14:paraId="0D6D5D8F" w14:textId="77777777" w:rsidR="00E033F3" w:rsidRPr="005A7F3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5A7F35">
        <w:rPr>
          <w:rFonts w:ascii="Times New Roman" w:hAnsi="Times New Roman"/>
          <w:i/>
          <w:iCs/>
          <w:sz w:val="24"/>
          <w:szCs w:val="24"/>
          <w:lang w:val="pt-PT"/>
        </w:rPr>
        <w:t>Pteridium caudatum</w:t>
      </w:r>
      <w:r w:rsidRPr="005A7F35">
        <w:rPr>
          <w:rFonts w:ascii="Times New Roman" w:hAnsi="Times New Roman"/>
          <w:sz w:val="24"/>
          <w:szCs w:val="24"/>
          <w:lang w:val="pt-PT"/>
        </w:rPr>
        <w:t xml:space="preserve"> (L.) Maxon COAH, NLE, </w:t>
      </w:r>
      <w:r w:rsidR="00E033F3" w:rsidRPr="005A7F35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5A7F35">
        <w:rPr>
          <w:rFonts w:ascii="Times New Roman" w:hAnsi="Times New Roman"/>
          <w:sz w:val="24"/>
          <w:szCs w:val="24"/>
          <w:lang w:val="pt-PT"/>
        </w:rPr>
        <w:t>62</w:t>
      </w:r>
      <w:r w:rsidR="006C5E78" w:rsidRPr="005A7F35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5A7F35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5A7F35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5A7F35">
        <w:rPr>
          <w:rFonts w:ascii="Times New Roman" w:hAnsi="Times New Roman"/>
          <w:sz w:val="24"/>
          <w:szCs w:val="24"/>
          <w:lang w:val="pt-PT"/>
        </w:rPr>
        <w:t>128, 129</w:t>
      </w:r>
      <w:r w:rsidR="00E033F3" w:rsidRPr="005A7F35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5A7F35">
        <w:rPr>
          <w:rFonts w:ascii="Times New Roman" w:hAnsi="Times New Roman"/>
          <w:sz w:val="24"/>
          <w:szCs w:val="24"/>
          <w:lang w:val="pt-PT"/>
        </w:rPr>
        <w:t>141, 142</w:t>
      </w:r>
    </w:p>
    <w:p w14:paraId="37AAFD28" w14:textId="77777777" w:rsidR="00126D62" w:rsidRPr="005A7F35" w:rsidRDefault="00126D62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</w:p>
    <w:p w14:paraId="35BEC8F0" w14:textId="77777777" w:rsidR="00670F17" w:rsidRPr="005A7F35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  <w:r w:rsidRPr="005A7F35">
        <w:rPr>
          <w:rFonts w:ascii="Times New Roman" w:hAnsi="Times New Roman"/>
          <w:b/>
          <w:bCs/>
          <w:sz w:val="24"/>
          <w:szCs w:val="24"/>
          <w:lang w:val="pt-PT"/>
        </w:rPr>
        <w:t>Dicksoniaceae</w:t>
      </w:r>
    </w:p>
    <w:p w14:paraId="732F7E1E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A7F35">
        <w:rPr>
          <w:rFonts w:ascii="Times New Roman" w:hAnsi="Times New Roman"/>
          <w:i/>
          <w:iCs/>
          <w:sz w:val="24"/>
          <w:szCs w:val="24"/>
          <w:lang w:val="pt-PT"/>
        </w:rPr>
        <w:t>Lophosoria quadripinnata</w:t>
      </w:r>
      <w:r w:rsidRPr="005A7F35">
        <w:rPr>
          <w:rFonts w:ascii="Times New Roman" w:hAnsi="Times New Roman"/>
          <w:sz w:val="24"/>
          <w:szCs w:val="24"/>
          <w:lang w:val="pt-PT"/>
        </w:rPr>
        <w:t xml:space="preserve"> (J.F. Gmel.) C. Chr.</w:t>
      </w:r>
      <w:r w:rsidR="00E033F3" w:rsidRPr="005A7F35">
        <w:rPr>
          <w:rFonts w:ascii="Times New Roman" w:hAnsi="Times New Roman"/>
          <w:sz w:val="24"/>
          <w:szCs w:val="24"/>
          <w:lang w:val="pt-PT"/>
        </w:rPr>
        <w:t xml:space="preserve">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00064A6D" w14:textId="77777777" w:rsidR="00126D62" w:rsidRPr="00462E2B" w:rsidRDefault="00126D62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0C61DF17" w14:textId="77777777" w:rsidR="00670F17" w:rsidRPr="00462E2B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462E2B">
        <w:rPr>
          <w:rFonts w:ascii="Times New Roman" w:hAnsi="Times New Roman"/>
          <w:b/>
          <w:bCs/>
          <w:sz w:val="24"/>
          <w:szCs w:val="24"/>
          <w:lang w:val="en-US"/>
        </w:rPr>
        <w:t>Dryopteridaceae</w:t>
      </w:r>
    </w:p>
    <w:p w14:paraId="21B81E45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Ctenitis equestris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(Kunze) Ching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2F6E04F1" w14:textId="77777777" w:rsidR="00E033F3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Ctenitis melanosticta</w:t>
      </w:r>
      <w:r w:rsidRPr="00DB7A3B">
        <w:rPr>
          <w:rFonts w:ascii="Times New Roman" w:hAnsi="Times New Roman"/>
          <w:sz w:val="24"/>
          <w:szCs w:val="24"/>
        </w:rPr>
        <w:t xml:space="preserve"> (Kunze) Copel.</w:t>
      </w:r>
      <w:r w:rsidR="00E033F3" w:rsidRPr="00DB7A3B">
        <w:rPr>
          <w:rFonts w:ascii="Times New Roman" w:hAnsi="Times New Roman"/>
          <w:sz w:val="24"/>
          <w:szCs w:val="24"/>
        </w:rPr>
        <w:t xml:space="preserve"> TAMS. </w:t>
      </w:r>
      <w:r w:rsidRPr="00DB7A3B">
        <w:rPr>
          <w:rFonts w:ascii="Times New Roman" w:hAnsi="Times New Roman"/>
          <w:sz w:val="24"/>
          <w:szCs w:val="24"/>
        </w:rPr>
        <w:t>142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153</w:t>
      </w:r>
    </w:p>
    <w:p w14:paraId="2AC06AF1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Dryopteris cinnamomea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(Cav.) C. Chr.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32D36DC7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Dryopteris filix-mas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(L.) Schott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109</w:t>
      </w:r>
    </w:p>
    <w:p w14:paraId="7427370B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Dryopteris pseudofilix-mas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(Fée) Rothm.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1F779357" w14:textId="77777777" w:rsidR="006C5E78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Dryopteris sugescens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(Link) C. Chr.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</w:t>
      </w:r>
    </w:p>
    <w:p w14:paraId="495C2B46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Dryopteris wallichiana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(Spreng.) Hyl.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6FF4FEE2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Elaphoglossum guatemalense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(Klotzsch) T. Moore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24E317DE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Elaphoglossum muelleri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(E. Fourn.) C. Chr.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37176B8D" w14:textId="77777777" w:rsidR="00E033F3" w:rsidRPr="005A7F3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Elaphoglossum petiolatum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(Sw.) Urb.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6C5E78" w:rsidRPr="005A7F35">
        <w:rPr>
          <w:rFonts w:ascii="Times New Roman" w:hAnsi="Times New Roman"/>
          <w:sz w:val="24"/>
          <w:szCs w:val="24"/>
          <w:lang w:val="pt-PT"/>
        </w:rPr>
        <w:t>NLE</w:t>
      </w:r>
      <w:r w:rsidRPr="005A7F35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5A7F35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5A7F35">
        <w:rPr>
          <w:rFonts w:ascii="Times New Roman" w:hAnsi="Times New Roman"/>
          <w:sz w:val="24"/>
          <w:szCs w:val="24"/>
          <w:lang w:val="pt-PT"/>
        </w:rPr>
        <w:t>141</w:t>
      </w:r>
    </w:p>
    <w:p w14:paraId="1885DA24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A7F35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5A7F35">
        <w:rPr>
          <w:rFonts w:ascii="Times New Roman" w:hAnsi="Times New Roman"/>
          <w:i/>
          <w:iCs/>
          <w:sz w:val="24"/>
          <w:szCs w:val="24"/>
          <w:lang w:val="pt-PT"/>
        </w:rPr>
        <w:t>Elaphoglossum potosianum</w:t>
      </w:r>
      <w:r w:rsidR="00670F17" w:rsidRPr="005A7F35">
        <w:rPr>
          <w:rFonts w:ascii="Times New Roman" w:hAnsi="Times New Roman"/>
          <w:sz w:val="24"/>
          <w:szCs w:val="24"/>
          <w:lang w:val="pt-PT"/>
        </w:rPr>
        <w:t xml:space="preserve"> C. Chr.</w:t>
      </w:r>
      <w:r w:rsidR="006C5E78" w:rsidRPr="005A7F35">
        <w:rPr>
          <w:rFonts w:ascii="Times New Roman" w:hAnsi="Times New Roman"/>
          <w:sz w:val="24"/>
          <w:szCs w:val="24"/>
          <w:lang w:val="pt-PT"/>
        </w:rPr>
        <w:t xml:space="preserve"> 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>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620E495A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Phanerophlebia auriculata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Underw.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78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5920FD53" w14:textId="77777777" w:rsidR="00126D62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Phanerophlebia macrosora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(Baker) Underw.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128, 129</w:t>
      </w:r>
    </w:p>
    <w:p w14:paraId="61A34E1D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Phanerophlebia nobilis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(Schltdl. &amp; Cham.) C. Presl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</w:p>
    <w:p w14:paraId="50F89D21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Phanerophlebia remotispora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E. Fourn. COAH,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6CB0D8B9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Phanerophlebia umbonata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Underw.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62, 63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94, 95, 96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577713F6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Polystichum acrostichoides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(Michx.) Schott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0E45ADCB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Polystichum hartwegii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(Klotzsch) Hieron.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22290E07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Polystichum rachichlaena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Fée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1C0BEEBF" w14:textId="77777777" w:rsidR="00126D62" w:rsidRPr="00462E2B" w:rsidRDefault="00126D62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10D2E4D0" w14:textId="77777777" w:rsidR="00670F17" w:rsidRPr="00462E2B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462E2B">
        <w:rPr>
          <w:rFonts w:ascii="Times New Roman" w:hAnsi="Times New Roman"/>
          <w:b/>
          <w:bCs/>
          <w:sz w:val="24"/>
          <w:szCs w:val="24"/>
          <w:lang w:val="en-US"/>
        </w:rPr>
        <w:t>Equisetaceae</w:t>
      </w:r>
    </w:p>
    <w:p w14:paraId="05A0C7B9" w14:textId="77777777" w:rsidR="00E033F3" w:rsidRPr="005A7F3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5A7F35">
        <w:rPr>
          <w:rFonts w:ascii="Times New Roman" w:hAnsi="Times New Roman"/>
          <w:i/>
          <w:iCs/>
          <w:sz w:val="24"/>
          <w:szCs w:val="24"/>
          <w:lang w:val="pt-PT"/>
        </w:rPr>
        <w:t>Equisetum giganteum</w:t>
      </w:r>
      <w:r w:rsidRPr="005A7F35">
        <w:rPr>
          <w:rFonts w:ascii="Times New Roman" w:hAnsi="Times New Roman"/>
          <w:sz w:val="24"/>
          <w:szCs w:val="24"/>
          <w:lang w:val="pt-PT"/>
        </w:rPr>
        <w:t xml:space="preserve"> L.</w:t>
      </w:r>
      <w:r w:rsidR="00E033F3" w:rsidRPr="005A7F35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5A7F35">
        <w:rPr>
          <w:rFonts w:ascii="Times New Roman" w:hAnsi="Times New Roman"/>
          <w:sz w:val="24"/>
          <w:szCs w:val="24"/>
          <w:lang w:val="pt-PT"/>
        </w:rPr>
        <w:t>141</w:t>
      </w:r>
    </w:p>
    <w:p w14:paraId="041AB49D" w14:textId="77777777" w:rsidR="00E033F3" w:rsidRPr="005A7F3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5A7F35">
        <w:rPr>
          <w:rFonts w:ascii="Times New Roman" w:hAnsi="Times New Roman"/>
          <w:i/>
          <w:iCs/>
          <w:sz w:val="24"/>
          <w:szCs w:val="24"/>
          <w:lang w:val="pt-PT"/>
        </w:rPr>
        <w:t>Equisetum hyemale</w:t>
      </w:r>
      <w:r w:rsidRPr="005A7F35">
        <w:rPr>
          <w:rFonts w:ascii="Times New Roman" w:hAnsi="Times New Roman"/>
          <w:sz w:val="24"/>
          <w:szCs w:val="24"/>
          <w:lang w:val="pt-PT"/>
        </w:rPr>
        <w:t xml:space="preserve"> L. COAH, NLE, </w:t>
      </w:r>
      <w:r w:rsidR="00E033F3" w:rsidRPr="005A7F35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5A7F35">
        <w:rPr>
          <w:rFonts w:ascii="Times New Roman" w:hAnsi="Times New Roman"/>
          <w:sz w:val="24"/>
          <w:szCs w:val="24"/>
          <w:lang w:val="pt-PT"/>
        </w:rPr>
        <w:t>62</w:t>
      </w:r>
      <w:r w:rsidR="00384A5F" w:rsidRPr="005A7F35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5A7F35">
        <w:rPr>
          <w:rFonts w:ascii="Times New Roman" w:hAnsi="Times New Roman"/>
          <w:sz w:val="24"/>
          <w:szCs w:val="24"/>
          <w:lang w:val="pt-PT"/>
        </w:rPr>
        <w:t>80</w:t>
      </w:r>
      <w:r w:rsidR="00384A5F" w:rsidRPr="005A7F35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5A7F35">
        <w:rPr>
          <w:rFonts w:ascii="Times New Roman" w:hAnsi="Times New Roman"/>
          <w:sz w:val="24"/>
          <w:szCs w:val="24"/>
          <w:lang w:val="pt-PT"/>
        </w:rPr>
        <w:t>95</w:t>
      </w:r>
      <w:r w:rsidR="00384A5F" w:rsidRPr="005A7F35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5A7F35">
        <w:rPr>
          <w:rFonts w:ascii="Times New Roman" w:hAnsi="Times New Roman"/>
          <w:sz w:val="24"/>
          <w:szCs w:val="24"/>
          <w:lang w:val="pt-PT"/>
        </w:rPr>
        <w:t>110, 111, 112</w:t>
      </w:r>
      <w:r w:rsidR="00384A5F" w:rsidRPr="005A7F35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5A7F35">
        <w:rPr>
          <w:rFonts w:ascii="Times New Roman" w:hAnsi="Times New Roman"/>
          <w:sz w:val="24"/>
          <w:szCs w:val="24"/>
          <w:lang w:val="pt-PT"/>
        </w:rPr>
        <w:t>127, 128</w:t>
      </w:r>
      <w:r w:rsidR="00384A5F" w:rsidRPr="005A7F35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5A7F35">
        <w:rPr>
          <w:rFonts w:ascii="Times New Roman" w:hAnsi="Times New Roman"/>
          <w:sz w:val="24"/>
          <w:szCs w:val="24"/>
          <w:lang w:val="pt-PT"/>
        </w:rPr>
        <w:t>141</w:t>
      </w:r>
    </w:p>
    <w:p w14:paraId="0F8FAB8D" w14:textId="77777777" w:rsidR="00E033F3" w:rsidRPr="005A7F3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5A7F35">
        <w:rPr>
          <w:rFonts w:ascii="Times New Roman" w:hAnsi="Times New Roman"/>
          <w:i/>
          <w:iCs/>
          <w:sz w:val="24"/>
          <w:szCs w:val="24"/>
          <w:lang w:val="pt-PT"/>
        </w:rPr>
        <w:t>Equisetum laevigatum</w:t>
      </w:r>
      <w:r w:rsidRPr="005A7F35">
        <w:rPr>
          <w:rFonts w:ascii="Times New Roman" w:hAnsi="Times New Roman"/>
          <w:sz w:val="24"/>
          <w:szCs w:val="24"/>
          <w:lang w:val="pt-PT"/>
        </w:rPr>
        <w:t xml:space="preserve"> A. Braun COAH, NLE, TAMS</w:t>
      </w:r>
      <w:r w:rsidR="0024176F" w:rsidRPr="005A7F35">
        <w:rPr>
          <w:rFonts w:ascii="Times New Roman" w:hAnsi="Times New Roman"/>
          <w:sz w:val="24"/>
          <w:szCs w:val="24"/>
          <w:lang w:val="pt-PT"/>
        </w:rPr>
        <w:t xml:space="preserve">. </w:t>
      </w:r>
      <w:r w:rsidRPr="005A7F35">
        <w:rPr>
          <w:rFonts w:ascii="Times New Roman" w:hAnsi="Times New Roman"/>
          <w:sz w:val="24"/>
          <w:szCs w:val="24"/>
          <w:lang w:val="pt-PT"/>
        </w:rPr>
        <w:t>46</w:t>
      </w:r>
      <w:r w:rsidR="00E033F3" w:rsidRPr="005A7F35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5A7F35">
        <w:rPr>
          <w:rFonts w:ascii="Times New Roman" w:hAnsi="Times New Roman"/>
          <w:sz w:val="24"/>
          <w:szCs w:val="24"/>
          <w:lang w:val="pt-PT"/>
        </w:rPr>
        <w:t>62, 63, 64</w:t>
      </w:r>
      <w:r w:rsidR="00E033F3" w:rsidRPr="005A7F35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5A7F35">
        <w:rPr>
          <w:rFonts w:ascii="Times New Roman" w:hAnsi="Times New Roman"/>
          <w:sz w:val="24"/>
          <w:szCs w:val="24"/>
          <w:lang w:val="pt-PT"/>
        </w:rPr>
        <w:t>80, 81</w:t>
      </w:r>
      <w:r w:rsidR="00384A5F" w:rsidRPr="005A7F35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5A7F35">
        <w:rPr>
          <w:rFonts w:ascii="Times New Roman" w:hAnsi="Times New Roman"/>
          <w:sz w:val="24"/>
          <w:szCs w:val="24"/>
          <w:lang w:val="pt-PT"/>
        </w:rPr>
        <w:t>110, 111</w:t>
      </w:r>
      <w:r w:rsidR="00384A5F" w:rsidRPr="005A7F35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5A7F35">
        <w:rPr>
          <w:rFonts w:ascii="Times New Roman" w:hAnsi="Times New Roman"/>
          <w:sz w:val="24"/>
          <w:szCs w:val="24"/>
          <w:lang w:val="pt-PT"/>
        </w:rPr>
        <w:t>128</w:t>
      </w:r>
      <w:r w:rsidR="00384A5F" w:rsidRPr="005A7F35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5A7F35">
        <w:rPr>
          <w:rFonts w:ascii="Times New Roman" w:hAnsi="Times New Roman"/>
          <w:sz w:val="24"/>
          <w:szCs w:val="24"/>
          <w:lang w:val="pt-PT"/>
        </w:rPr>
        <w:t>141</w:t>
      </w:r>
    </w:p>
    <w:p w14:paraId="15B502C3" w14:textId="77777777" w:rsidR="00E033F3" w:rsidRPr="005A7F3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5A7F35">
        <w:rPr>
          <w:rFonts w:ascii="Times New Roman" w:hAnsi="Times New Roman"/>
          <w:i/>
          <w:iCs/>
          <w:sz w:val="24"/>
          <w:szCs w:val="24"/>
          <w:lang w:val="pt-PT"/>
        </w:rPr>
        <w:lastRenderedPageBreak/>
        <w:t>Equisetum myriochaetum</w:t>
      </w:r>
      <w:r w:rsidRPr="005A7F35">
        <w:rPr>
          <w:rFonts w:ascii="Times New Roman" w:hAnsi="Times New Roman"/>
          <w:sz w:val="24"/>
          <w:szCs w:val="24"/>
          <w:lang w:val="pt-PT"/>
        </w:rPr>
        <w:t xml:space="preserve"> Schltdl. &amp; Cham.</w:t>
      </w:r>
      <w:r w:rsidR="006C5E78" w:rsidRPr="005A7F35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Pr="005A7F35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5A7F35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5A7F35">
        <w:rPr>
          <w:rFonts w:ascii="Times New Roman" w:hAnsi="Times New Roman"/>
          <w:sz w:val="24"/>
          <w:szCs w:val="24"/>
          <w:lang w:val="pt-PT"/>
        </w:rPr>
        <w:t>112</w:t>
      </w:r>
      <w:r w:rsidR="00126D62" w:rsidRPr="005A7F35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5A7F35">
        <w:rPr>
          <w:rFonts w:ascii="Times New Roman" w:hAnsi="Times New Roman"/>
          <w:sz w:val="24"/>
          <w:szCs w:val="24"/>
          <w:lang w:val="pt-PT"/>
        </w:rPr>
        <w:t>141</w:t>
      </w:r>
    </w:p>
    <w:p w14:paraId="5C37B1B4" w14:textId="77777777" w:rsidR="006C5E78" w:rsidRPr="005A7F3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5A7F35">
        <w:rPr>
          <w:rFonts w:ascii="Times New Roman" w:hAnsi="Times New Roman"/>
          <w:i/>
          <w:iCs/>
          <w:sz w:val="24"/>
          <w:szCs w:val="24"/>
          <w:lang w:val="pt-PT"/>
        </w:rPr>
        <w:t>Equisetum x ferrisii</w:t>
      </w:r>
      <w:r w:rsidRPr="005A7F35">
        <w:rPr>
          <w:rFonts w:ascii="Times New Roman" w:hAnsi="Times New Roman"/>
          <w:sz w:val="24"/>
          <w:szCs w:val="24"/>
          <w:lang w:val="pt-PT"/>
        </w:rPr>
        <w:t xml:space="preserve"> Clute COAH, </w:t>
      </w:r>
      <w:r w:rsidR="00126D62" w:rsidRPr="005A7F35">
        <w:rPr>
          <w:rFonts w:ascii="Times New Roman" w:hAnsi="Times New Roman"/>
          <w:sz w:val="24"/>
          <w:szCs w:val="24"/>
          <w:lang w:val="pt-PT"/>
        </w:rPr>
        <w:t xml:space="preserve">NLE. </w:t>
      </w:r>
      <w:r w:rsidRPr="005A7F35">
        <w:rPr>
          <w:rFonts w:ascii="Times New Roman" w:hAnsi="Times New Roman"/>
          <w:sz w:val="24"/>
          <w:szCs w:val="24"/>
          <w:lang w:val="pt-PT"/>
        </w:rPr>
        <w:t>108</w:t>
      </w:r>
    </w:p>
    <w:p w14:paraId="5FA92F70" w14:textId="77777777" w:rsidR="00E033F3" w:rsidRPr="005A7F3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5A7F35">
        <w:rPr>
          <w:rFonts w:ascii="Times New Roman" w:hAnsi="Times New Roman"/>
          <w:i/>
          <w:iCs/>
          <w:sz w:val="24"/>
          <w:szCs w:val="24"/>
          <w:lang w:val="pt-PT"/>
        </w:rPr>
        <w:t>Equisetum x haukeanum</w:t>
      </w:r>
      <w:r w:rsidRPr="005A7F35">
        <w:rPr>
          <w:rFonts w:ascii="Times New Roman" w:hAnsi="Times New Roman"/>
          <w:sz w:val="24"/>
          <w:szCs w:val="24"/>
          <w:lang w:val="pt-PT"/>
        </w:rPr>
        <w:t xml:space="preserve"> Mickel &amp; A.R. Sm.</w:t>
      </w:r>
      <w:r w:rsidR="006C5E78" w:rsidRPr="005A7F35">
        <w:rPr>
          <w:rFonts w:ascii="Times New Roman" w:hAnsi="Times New Roman"/>
          <w:sz w:val="24"/>
          <w:szCs w:val="24"/>
          <w:lang w:val="pt-PT"/>
        </w:rPr>
        <w:t xml:space="preserve"> NLE. </w:t>
      </w:r>
      <w:r w:rsidRPr="005A7F35">
        <w:rPr>
          <w:rFonts w:ascii="Times New Roman" w:hAnsi="Times New Roman"/>
          <w:sz w:val="24"/>
          <w:szCs w:val="24"/>
          <w:lang w:val="pt-PT"/>
        </w:rPr>
        <w:t>127</w:t>
      </w:r>
    </w:p>
    <w:p w14:paraId="788DCED9" w14:textId="77777777" w:rsidR="0024176F" w:rsidRPr="005A7F35" w:rsidRDefault="0024176F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</w:p>
    <w:p w14:paraId="73456200" w14:textId="77777777" w:rsidR="00670F17" w:rsidRPr="005A7F35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  <w:r w:rsidRPr="005A7F35">
        <w:rPr>
          <w:rFonts w:ascii="Times New Roman" w:hAnsi="Times New Roman"/>
          <w:b/>
          <w:bCs/>
          <w:sz w:val="24"/>
          <w:szCs w:val="24"/>
          <w:lang w:val="pt-PT"/>
        </w:rPr>
        <w:t>Hymenophyllaceae</w:t>
      </w:r>
    </w:p>
    <w:p w14:paraId="47CD8DEA" w14:textId="77777777" w:rsidR="00E033F3" w:rsidRPr="005A7F3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5A7F35">
        <w:rPr>
          <w:rFonts w:ascii="Times New Roman" w:hAnsi="Times New Roman"/>
          <w:i/>
          <w:iCs/>
          <w:sz w:val="24"/>
          <w:szCs w:val="24"/>
          <w:lang w:val="pt-PT"/>
        </w:rPr>
        <w:t>Abrodictyum rigidum</w:t>
      </w:r>
      <w:r w:rsidRPr="005A7F35">
        <w:rPr>
          <w:rFonts w:ascii="Times New Roman" w:hAnsi="Times New Roman"/>
          <w:sz w:val="24"/>
          <w:szCs w:val="24"/>
          <w:lang w:val="pt-PT"/>
        </w:rPr>
        <w:t xml:space="preserve"> (Sw.) Ebihara &amp; Dubuisson</w:t>
      </w:r>
      <w:r w:rsidR="00E033F3" w:rsidRPr="005A7F35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5A7F35">
        <w:rPr>
          <w:rFonts w:ascii="Times New Roman" w:hAnsi="Times New Roman"/>
          <w:sz w:val="24"/>
          <w:szCs w:val="24"/>
          <w:lang w:val="pt-PT"/>
        </w:rPr>
        <w:t>141</w:t>
      </w:r>
    </w:p>
    <w:p w14:paraId="33CA23D9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Trichomanes krausii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Hook. &amp; Grev.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6CCE0D80" w14:textId="751AD73D" w:rsidR="00E033F3" w:rsidRPr="005A7F3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5A7F35">
        <w:rPr>
          <w:rFonts w:ascii="Times New Roman" w:hAnsi="Times New Roman"/>
          <w:i/>
          <w:iCs/>
          <w:sz w:val="24"/>
          <w:szCs w:val="24"/>
          <w:lang w:val="pt-PT"/>
        </w:rPr>
        <w:t>Trichomanes pyxidiferum</w:t>
      </w:r>
      <w:r w:rsidRPr="005A7F35">
        <w:rPr>
          <w:rFonts w:ascii="Times New Roman" w:hAnsi="Times New Roman"/>
          <w:sz w:val="24"/>
          <w:szCs w:val="24"/>
          <w:lang w:val="pt-PT"/>
        </w:rPr>
        <w:t xml:space="preserve"> L</w:t>
      </w:r>
      <w:r w:rsidR="006C5E78" w:rsidRPr="005A7F35">
        <w:rPr>
          <w:rFonts w:ascii="Times New Roman" w:hAnsi="Times New Roman"/>
          <w:sz w:val="24"/>
          <w:szCs w:val="24"/>
          <w:lang w:val="pt-PT"/>
        </w:rPr>
        <w:t xml:space="preserve">. </w:t>
      </w:r>
      <w:r w:rsidR="00B50EAF" w:rsidRPr="005A7F35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5A7F35">
        <w:rPr>
          <w:rFonts w:ascii="Times New Roman" w:hAnsi="Times New Roman"/>
          <w:sz w:val="24"/>
          <w:szCs w:val="24"/>
          <w:lang w:val="pt-PT"/>
        </w:rPr>
        <w:t>141</w:t>
      </w:r>
    </w:p>
    <w:p w14:paraId="37E8E741" w14:textId="77777777" w:rsidR="0024176F" w:rsidRPr="005A7F35" w:rsidRDefault="0024176F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</w:p>
    <w:p w14:paraId="7CFC76E9" w14:textId="77777777" w:rsidR="00670F17" w:rsidRPr="005A7F35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  <w:r w:rsidRPr="005A7F35">
        <w:rPr>
          <w:rFonts w:ascii="Times New Roman" w:hAnsi="Times New Roman"/>
          <w:b/>
          <w:bCs/>
          <w:sz w:val="24"/>
          <w:szCs w:val="24"/>
          <w:lang w:val="pt-PT"/>
        </w:rPr>
        <w:t>Isoetaceae</w:t>
      </w:r>
    </w:p>
    <w:p w14:paraId="7C6AC1BA" w14:textId="77777777" w:rsidR="00126D62" w:rsidRPr="005A7F35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5A7F35">
        <w:rPr>
          <w:rFonts w:ascii="Times New Roman" w:hAnsi="Times New Roman"/>
          <w:sz w:val="24"/>
          <w:szCs w:val="24"/>
          <w:lang w:val="pt-PT"/>
        </w:rPr>
        <w:t>**</w:t>
      </w:r>
      <w:r w:rsidR="00670F17" w:rsidRPr="005A7F35">
        <w:rPr>
          <w:rFonts w:ascii="Times New Roman" w:hAnsi="Times New Roman"/>
          <w:i/>
          <w:iCs/>
          <w:sz w:val="24"/>
          <w:szCs w:val="24"/>
          <w:lang w:val="pt-PT"/>
        </w:rPr>
        <w:t>Isoetes tamaulipana</w:t>
      </w:r>
      <w:r w:rsidR="00670F17" w:rsidRPr="005A7F35">
        <w:rPr>
          <w:rFonts w:ascii="Times New Roman" w:hAnsi="Times New Roman"/>
          <w:sz w:val="24"/>
          <w:szCs w:val="24"/>
          <w:lang w:val="pt-PT"/>
        </w:rPr>
        <w:t xml:space="preserve"> Mora-Olivo, A. Mend. &amp; Mart.-Aval.</w:t>
      </w:r>
      <w:r w:rsidR="00E033F3" w:rsidRPr="005A7F35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5A7F35">
        <w:rPr>
          <w:rFonts w:ascii="Times New Roman" w:hAnsi="Times New Roman"/>
          <w:sz w:val="24"/>
          <w:szCs w:val="24"/>
          <w:lang w:val="pt-PT"/>
        </w:rPr>
        <w:t>129</w:t>
      </w:r>
    </w:p>
    <w:p w14:paraId="2696EACB" w14:textId="77777777" w:rsidR="0024176F" w:rsidRPr="005A7F35" w:rsidRDefault="0024176F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</w:p>
    <w:p w14:paraId="06BA28B8" w14:textId="77777777" w:rsidR="00670F17" w:rsidRPr="005A7F35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  <w:r w:rsidRPr="005A7F35">
        <w:rPr>
          <w:rFonts w:ascii="Times New Roman" w:hAnsi="Times New Roman"/>
          <w:b/>
          <w:bCs/>
          <w:sz w:val="24"/>
          <w:szCs w:val="24"/>
          <w:lang w:val="pt-PT"/>
        </w:rPr>
        <w:t>Lycopodiaceae</w:t>
      </w:r>
    </w:p>
    <w:p w14:paraId="2EB8CC73" w14:textId="77777777" w:rsidR="00E033F3" w:rsidRPr="005A7F3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5A7F35">
        <w:rPr>
          <w:rFonts w:ascii="Times New Roman" w:hAnsi="Times New Roman"/>
          <w:i/>
          <w:iCs/>
          <w:sz w:val="24"/>
          <w:szCs w:val="24"/>
          <w:lang w:val="pt-PT"/>
        </w:rPr>
        <w:t>Phlegmariurus dichotomus</w:t>
      </w:r>
      <w:r w:rsidRPr="005A7F35">
        <w:rPr>
          <w:rFonts w:ascii="Times New Roman" w:hAnsi="Times New Roman"/>
          <w:sz w:val="24"/>
          <w:szCs w:val="24"/>
          <w:lang w:val="pt-PT"/>
        </w:rPr>
        <w:t xml:space="preserve"> (Jacq.) W.H. Wagner</w:t>
      </w:r>
      <w:r w:rsidR="00E033F3" w:rsidRPr="005A7F35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5A7F35">
        <w:rPr>
          <w:rFonts w:ascii="Times New Roman" w:hAnsi="Times New Roman"/>
          <w:sz w:val="24"/>
          <w:szCs w:val="24"/>
          <w:lang w:val="pt-PT"/>
        </w:rPr>
        <w:t>141</w:t>
      </w:r>
    </w:p>
    <w:p w14:paraId="028814B3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Phlegmariurus pithyoides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(Schltdl. &amp; Cham.) B. Øllg.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398EBDFE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Phlegmariurus taxifolius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(Sw.) Á. Löve &amp; D. Löve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341B7E23" w14:textId="77777777" w:rsidR="0024176F" w:rsidRPr="00462E2B" w:rsidRDefault="0024176F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1DC2CC6C" w14:textId="77777777" w:rsidR="00670F17" w:rsidRPr="00462E2B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462E2B">
        <w:rPr>
          <w:rFonts w:ascii="Times New Roman" w:hAnsi="Times New Roman"/>
          <w:b/>
          <w:bCs/>
          <w:sz w:val="24"/>
          <w:szCs w:val="24"/>
          <w:lang w:val="en-US"/>
        </w:rPr>
        <w:t>Lygodiaceae</w:t>
      </w:r>
    </w:p>
    <w:p w14:paraId="55291E8E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Lygodium venustum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Sw.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141, 142, 143, 153, 154, 155</w:t>
      </w:r>
    </w:p>
    <w:p w14:paraId="258606D4" w14:textId="77777777" w:rsidR="0024176F" w:rsidRPr="00462E2B" w:rsidRDefault="0024176F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21C0B34E" w14:textId="77777777" w:rsidR="00670F17" w:rsidRPr="00462E2B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462E2B">
        <w:rPr>
          <w:rFonts w:ascii="Times New Roman" w:hAnsi="Times New Roman"/>
          <w:b/>
          <w:bCs/>
          <w:sz w:val="24"/>
          <w:szCs w:val="24"/>
          <w:lang w:val="en-US"/>
        </w:rPr>
        <w:t>Marattiaceae</w:t>
      </w:r>
    </w:p>
    <w:p w14:paraId="78AB8B54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Marattia weinmanniifolia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Liebm.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680D071B" w14:textId="77777777" w:rsidR="0024176F" w:rsidRPr="00462E2B" w:rsidRDefault="0024176F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56D67EBC" w14:textId="77777777" w:rsidR="00670F17" w:rsidRPr="00B95DF8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</w:rPr>
      </w:pPr>
      <w:r w:rsidRPr="00B95DF8">
        <w:rPr>
          <w:rFonts w:ascii="Times New Roman" w:hAnsi="Times New Roman"/>
          <w:b/>
          <w:bCs/>
          <w:sz w:val="24"/>
          <w:szCs w:val="24"/>
        </w:rPr>
        <w:t>Marsileaceae</w:t>
      </w:r>
    </w:p>
    <w:p w14:paraId="7DC8C9A9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B95DF8">
        <w:rPr>
          <w:rFonts w:ascii="Times New Roman" w:hAnsi="Times New Roman"/>
          <w:i/>
          <w:iCs/>
          <w:sz w:val="24"/>
          <w:szCs w:val="24"/>
        </w:rPr>
        <w:t>Marsilea macropoda</w:t>
      </w:r>
      <w:r w:rsidRPr="00B95DF8">
        <w:rPr>
          <w:rFonts w:ascii="Times New Roman" w:hAnsi="Times New Roman"/>
          <w:sz w:val="24"/>
          <w:szCs w:val="24"/>
        </w:rPr>
        <w:t xml:space="preserve"> Engelm. ex A. Braun COAH, NLE, TAMS</w:t>
      </w:r>
      <w:r w:rsidR="00126D62" w:rsidRPr="00B95DF8">
        <w:rPr>
          <w:rFonts w:ascii="Times New Roman" w:hAnsi="Times New Roman"/>
          <w:sz w:val="24"/>
          <w:szCs w:val="24"/>
        </w:rPr>
        <w:t xml:space="preserve">. </w:t>
      </w:r>
      <w:r w:rsidRPr="00B95DF8">
        <w:rPr>
          <w:rFonts w:ascii="Times New Roman" w:hAnsi="Times New Roman"/>
          <w:sz w:val="24"/>
          <w:szCs w:val="24"/>
        </w:rPr>
        <w:t>80</w:t>
      </w:r>
      <w:r w:rsidR="00E033F3" w:rsidRPr="00B95DF8">
        <w:rPr>
          <w:rFonts w:ascii="Times New Roman" w:hAnsi="Times New Roman"/>
          <w:sz w:val="24"/>
          <w:szCs w:val="24"/>
        </w:rPr>
        <w:t xml:space="preserve">, </w:t>
      </w:r>
      <w:r w:rsidRPr="00B95DF8">
        <w:rPr>
          <w:rFonts w:ascii="Times New Roman" w:hAnsi="Times New Roman"/>
          <w:sz w:val="24"/>
          <w:szCs w:val="24"/>
        </w:rPr>
        <w:t>82</w:t>
      </w:r>
      <w:r w:rsidR="00E033F3" w:rsidRPr="00B95DF8">
        <w:rPr>
          <w:rFonts w:ascii="Times New Roman" w:hAnsi="Times New Roman"/>
          <w:sz w:val="24"/>
          <w:szCs w:val="24"/>
        </w:rPr>
        <w:t xml:space="preserve">, </w:t>
      </w:r>
      <w:r w:rsidRPr="00B95DF8">
        <w:rPr>
          <w:rFonts w:ascii="Times New Roman" w:hAnsi="Times New Roman"/>
          <w:sz w:val="24"/>
          <w:szCs w:val="24"/>
        </w:rPr>
        <w:t>112</w:t>
      </w:r>
      <w:r w:rsidR="00E033F3" w:rsidRPr="00B95DF8">
        <w:rPr>
          <w:rFonts w:ascii="Times New Roman" w:hAnsi="Times New Roman"/>
          <w:sz w:val="24"/>
          <w:szCs w:val="24"/>
        </w:rPr>
        <w:t xml:space="preserve">, </w:t>
      </w:r>
      <w:r w:rsidRPr="00B95DF8">
        <w:rPr>
          <w:rFonts w:ascii="Times New Roman" w:hAnsi="Times New Roman"/>
          <w:sz w:val="24"/>
          <w:szCs w:val="24"/>
        </w:rPr>
        <w:t>114</w:t>
      </w:r>
      <w:r w:rsidR="00384A5F" w:rsidRPr="00B95DF8">
        <w:rPr>
          <w:rFonts w:ascii="Times New Roman" w:hAnsi="Times New Roman"/>
          <w:sz w:val="24"/>
          <w:szCs w:val="24"/>
        </w:rPr>
        <w:t xml:space="preserve">, </w:t>
      </w:r>
      <w:r w:rsidRPr="00B95DF8">
        <w:rPr>
          <w:rFonts w:ascii="Times New Roman" w:hAnsi="Times New Roman"/>
          <w:sz w:val="24"/>
          <w:szCs w:val="24"/>
        </w:rPr>
        <w:t>129</w:t>
      </w:r>
      <w:r w:rsidR="00384A5F" w:rsidRPr="00B95DF8">
        <w:rPr>
          <w:rFonts w:ascii="Times New Roman" w:hAnsi="Times New Roman"/>
          <w:sz w:val="24"/>
          <w:szCs w:val="24"/>
        </w:rPr>
        <w:t xml:space="preserve">, </w:t>
      </w:r>
      <w:r w:rsidRPr="00B95DF8">
        <w:rPr>
          <w:rFonts w:ascii="Times New Roman" w:hAnsi="Times New Roman"/>
          <w:sz w:val="24"/>
          <w:szCs w:val="24"/>
        </w:rPr>
        <w:t>153, 154</w:t>
      </w:r>
    </w:p>
    <w:p w14:paraId="1AED50A8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Marsilea mollis</w:t>
      </w:r>
      <w:r w:rsidRPr="00DB7A3B">
        <w:rPr>
          <w:rFonts w:ascii="Times New Roman" w:hAnsi="Times New Roman"/>
          <w:sz w:val="24"/>
          <w:szCs w:val="24"/>
        </w:rPr>
        <w:t xml:space="preserve"> B.L. Rob. </w:t>
      </w:r>
      <w:r w:rsidRPr="00462E2B">
        <w:rPr>
          <w:rFonts w:ascii="Times New Roman" w:hAnsi="Times New Roman"/>
          <w:sz w:val="24"/>
          <w:szCs w:val="24"/>
          <w:lang w:val="en-US"/>
        </w:rPr>
        <w:t>&amp; Fernald COAH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78</w:t>
      </w:r>
    </w:p>
    <w:p w14:paraId="1D3C050A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Marsilea vestita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Hook. &amp; Grev.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92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128, 129, 130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229A1977" w14:textId="77777777" w:rsidR="0024176F" w:rsidRPr="00462E2B" w:rsidRDefault="0024176F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0CCFB2FD" w14:textId="77777777" w:rsidR="00670F17" w:rsidRPr="00462E2B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462E2B">
        <w:rPr>
          <w:rFonts w:ascii="Times New Roman" w:hAnsi="Times New Roman"/>
          <w:b/>
          <w:bCs/>
          <w:sz w:val="24"/>
          <w:szCs w:val="24"/>
          <w:lang w:val="en-US"/>
        </w:rPr>
        <w:t>Nephrolepidaceae</w:t>
      </w:r>
    </w:p>
    <w:p w14:paraId="171255B3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Nephrolepis biserrata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(Sw.) Schott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356E79F0" w14:textId="77777777" w:rsidR="00E033F3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Nephrolepis exaltata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(L.) Schott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6A48B1B8" w14:textId="77777777" w:rsidR="00E033F3" w:rsidRPr="005A7F3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5A7F35">
        <w:rPr>
          <w:rFonts w:ascii="Times New Roman" w:hAnsi="Times New Roman"/>
          <w:i/>
          <w:iCs/>
          <w:sz w:val="24"/>
          <w:szCs w:val="24"/>
          <w:lang w:val="pt-PT"/>
        </w:rPr>
        <w:t>Nephrolepis undulata</w:t>
      </w:r>
      <w:r w:rsidRPr="005A7F35">
        <w:rPr>
          <w:rFonts w:ascii="Times New Roman" w:hAnsi="Times New Roman"/>
          <w:sz w:val="24"/>
          <w:szCs w:val="24"/>
          <w:lang w:val="pt-PT"/>
        </w:rPr>
        <w:t xml:space="preserve"> (Afzel. ex Sw.) J. Sm.</w:t>
      </w:r>
      <w:r w:rsidR="00E033F3" w:rsidRPr="005A7F35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5A7F35">
        <w:rPr>
          <w:rFonts w:ascii="Times New Roman" w:hAnsi="Times New Roman"/>
          <w:sz w:val="24"/>
          <w:szCs w:val="24"/>
          <w:lang w:val="pt-PT"/>
        </w:rPr>
        <w:t>141</w:t>
      </w:r>
    </w:p>
    <w:p w14:paraId="01D6CF44" w14:textId="77777777" w:rsidR="0024176F" w:rsidRPr="005A7F35" w:rsidRDefault="0024176F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</w:p>
    <w:p w14:paraId="28DA1B00" w14:textId="77777777" w:rsidR="00670F17" w:rsidRPr="00462E2B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462E2B">
        <w:rPr>
          <w:rFonts w:ascii="Times New Roman" w:hAnsi="Times New Roman"/>
          <w:b/>
          <w:bCs/>
          <w:sz w:val="24"/>
          <w:szCs w:val="24"/>
          <w:lang w:val="en-US"/>
        </w:rPr>
        <w:t>Ophioglossaceae</w:t>
      </w:r>
    </w:p>
    <w:p w14:paraId="524AAACA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Botrychium decompositum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M. Martens &amp; Galeotti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1586E56C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Botrychium schaffneri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Underw.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731C1222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Botrychium virginianum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(L.) Sw.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113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16F0A182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Ophioglossum engelmannii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Prantl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61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64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</w:p>
    <w:p w14:paraId="2870B525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Ophioglossum polyphyllum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A. Braun ex Schub. COAH,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</w:p>
    <w:p w14:paraId="06E219C5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Ophioglossum reticulatum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2B035F6D" w14:textId="77777777" w:rsidR="0024176F" w:rsidRPr="00462E2B" w:rsidRDefault="0024176F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3B70AFAA" w14:textId="77777777" w:rsidR="00670F17" w:rsidRPr="00462E2B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462E2B">
        <w:rPr>
          <w:rFonts w:ascii="Times New Roman" w:hAnsi="Times New Roman"/>
          <w:b/>
          <w:bCs/>
          <w:sz w:val="24"/>
          <w:szCs w:val="24"/>
          <w:lang w:val="en-US"/>
        </w:rPr>
        <w:t>Polypodiaceae</w:t>
      </w:r>
    </w:p>
    <w:p w14:paraId="6D0FE924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Campyloneurum angustifolium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(Sw.) Fée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167008DC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Microgramma nitida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(J. Sm.) A.R. Sm.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6310A049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Pecluma alfredii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(Rosenst.) M.G. Price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0FE1EB7C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Pecluma hartwegiana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(Hook.) F.C. Assis &amp; Salino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lastRenderedPageBreak/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6913BB27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i/>
          <w:iCs/>
          <w:sz w:val="24"/>
          <w:szCs w:val="24"/>
        </w:rPr>
        <w:t>Pecluma plumula</w:t>
      </w:r>
      <w:r w:rsidRPr="00B95DF8">
        <w:rPr>
          <w:rFonts w:ascii="Times New Roman" w:hAnsi="Times New Roman"/>
          <w:sz w:val="24"/>
          <w:szCs w:val="24"/>
        </w:rPr>
        <w:t xml:space="preserve"> (Humb. &amp; Bonpl. ex Willd.) </w:t>
      </w:r>
      <w:r w:rsidRPr="00462E2B">
        <w:rPr>
          <w:rFonts w:ascii="Times New Roman" w:hAnsi="Times New Roman"/>
          <w:sz w:val="24"/>
          <w:szCs w:val="24"/>
          <w:lang w:val="en-US"/>
        </w:rPr>
        <w:t>M.G. Price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34FFAF78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Pecluma ptilotos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(Kunze) M.G. Price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4FFB6270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Phlebodium areolatum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(Humb. &amp; Bonpl. ex Willd.) J. Sm.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79FC4657" w14:textId="77777777" w:rsidR="00E033F3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Phymatosorus grossus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(Langsd. &amp; Fisch.) Brownlie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5E2367C6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Pleopeltis alansmithii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(R.C. Moran) A.R. Sm. &amp; Tejero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0F50EDA0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Pleopeltis crassinervata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(Fée) T. Moore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2EB8CCAC" w14:textId="77777777" w:rsidR="00126D62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Pleopeltis fallacissima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(Maxon) A.R. Sm. &amp; Tejero COAH, NLE, TAMS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</w:p>
    <w:p w14:paraId="0290A925" w14:textId="77777777" w:rsidR="00E033F3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Pleopeltis furfuracea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(Schltdl. &amp; Cham.) A.R. Sm. </w:t>
      </w:r>
      <w:r w:rsidRPr="00DB7A3B">
        <w:rPr>
          <w:rFonts w:ascii="Times New Roman" w:hAnsi="Times New Roman"/>
          <w:sz w:val="24"/>
          <w:szCs w:val="24"/>
        </w:rPr>
        <w:t>&amp; Tejero</w:t>
      </w:r>
      <w:r w:rsidR="00E033F3" w:rsidRPr="00DB7A3B">
        <w:rPr>
          <w:rFonts w:ascii="Times New Roman" w:hAnsi="Times New Roman"/>
          <w:sz w:val="24"/>
          <w:szCs w:val="24"/>
        </w:rPr>
        <w:t xml:space="preserve"> TAMS. </w:t>
      </w:r>
      <w:r w:rsidRPr="00DB7A3B">
        <w:rPr>
          <w:rFonts w:ascii="Times New Roman" w:hAnsi="Times New Roman"/>
          <w:sz w:val="24"/>
          <w:szCs w:val="24"/>
        </w:rPr>
        <w:t>128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153</w:t>
      </w:r>
    </w:p>
    <w:p w14:paraId="02B5AEF0" w14:textId="77777777" w:rsidR="00E033F3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Pleopeltis macrocarpa</w:t>
      </w:r>
      <w:r w:rsidRPr="00DB7A3B">
        <w:rPr>
          <w:rFonts w:ascii="Times New Roman" w:hAnsi="Times New Roman"/>
          <w:sz w:val="24"/>
          <w:szCs w:val="24"/>
        </w:rPr>
        <w:t xml:space="preserve"> (Bory ex Willd.) Kaulf.</w:t>
      </w:r>
      <w:r w:rsidR="00E033F3" w:rsidRPr="00DB7A3B">
        <w:rPr>
          <w:rFonts w:ascii="Times New Roman" w:hAnsi="Times New Roman"/>
          <w:sz w:val="24"/>
          <w:szCs w:val="24"/>
        </w:rPr>
        <w:t xml:space="preserve"> TAMS. </w:t>
      </w:r>
      <w:r w:rsidRPr="00DB7A3B">
        <w:rPr>
          <w:rFonts w:ascii="Times New Roman" w:hAnsi="Times New Roman"/>
          <w:sz w:val="24"/>
          <w:szCs w:val="24"/>
        </w:rPr>
        <w:t>141</w:t>
      </w:r>
    </w:p>
    <w:p w14:paraId="0F04CD0A" w14:textId="77777777" w:rsidR="00E033F3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Pleopeltis mexicana</w:t>
      </w:r>
      <w:r w:rsidRPr="00DB7A3B">
        <w:rPr>
          <w:rFonts w:ascii="Times New Roman" w:hAnsi="Times New Roman"/>
          <w:sz w:val="24"/>
          <w:szCs w:val="24"/>
        </w:rPr>
        <w:t xml:space="preserve"> (Fée) Mickel &amp; Beitel COAH, NLE, </w:t>
      </w:r>
      <w:r w:rsidR="00E033F3" w:rsidRPr="00DB7A3B">
        <w:rPr>
          <w:rFonts w:ascii="Times New Roman" w:hAnsi="Times New Roman"/>
          <w:sz w:val="24"/>
          <w:szCs w:val="24"/>
        </w:rPr>
        <w:t xml:space="preserve">TAMS. </w:t>
      </w:r>
      <w:r w:rsidRPr="00DB7A3B">
        <w:rPr>
          <w:rFonts w:ascii="Times New Roman" w:hAnsi="Times New Roman"/>
          <w:sz w:val="24"/>
          <w:szCs w:val="24"/>
        </w:rPr>
        <w:t>111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153, 154</w:t>
      </w:r>
    </w:p>
    <w:p w14:paraId="463AA450" w14:textId="77777777" w:rsidR="00E033F3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Pleopeltis plebeia</w:t>
      </w:r>
      <w:r w:rsidRPr="00DB7A3B">
        <w:rPr>
          <w:rFonts w:ascii="Times New Roman" w:hAnsi="Times New Roman"/>
          <w:sz w:val="24"/>
          <w:szCs w:val="24"/>
        </w:rPr>
        <w:t xml:space="preserve"> (Schltdl. &amp; Cham.) A.R. Sm. &amp; Tejero</w:t>
      </w:r>
      <w:r w:rsidR="006C5E78" w:rsidRPr="00DB7A3B">
        <w:rPr>
          <w:rFonts w:ascii="Times New Roman" w:hAnsi="Times New Roman"/>
          <w:sz w:val="24"/>
          <w:szCs w:val="24"/>
        </w:rPr>
        <w:t xml:space="preserve"> NLE</w:t>
      </w:r>
      <w:r w:rsidRPr="00DB7A3B">
        <w:rPr>
          <w:rFonts w:ascii="Times New Roman" w:hAnsi="Times New Roman"/>
          <w:sz w:val="24"/>
          <w:szCs w:val="24"/>
        </w:rPr>
        <w:t xml:space="preserve">, </w:t>
      </w:r>
      <w:r w:rsidR="00E033F3" w:rsidRPr="00DB7A3B">
        <w:rPr>
          <w:rFonts w:ascii="Times New Roman" w:hAnsi="Times New Roman"/>
          <w:sz w:val="24"/>
          <w:szCs w:val="24"/>
        </w:rPr>
        <w:t xml:space="preserve">TAMS. </w:t>
      </w:r>
      <w:r w:rsidRPr="00DB7A3B">
        <w:rPr>
          <w:rFonts w:ascii="Times New Roman" w:hAnsi="Times New Roman"/>
          <w:sz w:val="24"/>
          <w:szCs w:val="24"/>
        </w:rPr>
        <w:t>129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141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153</w:t>
      </w:r>
    </w:p>
    <w:p w14:paraId="52BE5F4E" w14:textId="77777777" w:rsidR="00E033F3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Pleopeltis polylepis</w:t>
      </w:r>
      <w:r w:rsidRPr="00DB7A3B">
        <w:rPr>
          <w:rFonts w:ascii="Times New Roman" w:hAnsi="Times New Roman"/>
          <w:sz w:val="24"/>
          <w:szCs w:val="24"/>
        </w:rPr>
        <w:t xml:space="preserve"> (Roem. ex Kuntze) T. Moore COAH, NLE, TAMS.</w:t>
      </w:r>
      <w:r w:rsidR="00384A5F" w:rsidRPr="00DB7A3B">
        <w:rPr>
          <w:rFonts w:ascii="Times New Roman" w:hAnsi="Times New Roman"/>
          <w:sz w:val="24"/>
          <w:szCs w:val="24"/>
        </w:rPr>
        <w:t xml:space="preserve"> </w:t>
      </w:r>
      <w:r w:rsidRPr="00DB7A3B">
        <w:rPr>
          <w:rFonts w:ascii="Times New Roman" w:hAnsi="Times New Roman"/>
          <w:sz w:val="24"/>
          <w:szCs w:val="24"/>
        </w:rPr>
        <w:t>45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62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94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110, 111, 112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127, 128, 129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141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153</w:t>
      </w:r>
    </w:p>
    <w:p w14:paraId="6C5B1D95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B95DF8">
        <w:rPr>
          <w:rFonts w:ascii="Times New Roman" w:hAnsi="Times New Roman"/>
          <w:sz w:val="24"/>
          <w:szCs w:val="24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</w:rPr>
        <w:t>Pleopeltis polypodioides</w:t>
      </w:r>
      <w:r w:rsidR="00670F17" w:rsidRPr="00B95DF8">
        <w:rPr>
          <w:rFonts w:ascii="Times New Roman" w:hAnsi="Times New Roman"/>
          <w:sz w:val="24"/>
          <w:szCs w:val="24"/>
        </w:rPr>
        <w:t xml:space="preserve"> (L.) E.G. Andrews &amp; Windham COAH, NLE, </w:t>
      </w:r>
      <w:r w:rsidR="00E033F3" w:rsidRPr="00B95DF8">
        <w:rPr>
          <w:rFonts w:ascii="Times New Roman" w:hAnsi="Times New Roman"/>
          <w:sz w:val="24"/>
          <w:szCs w:val="24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</w:rPr>
        <w:t>62</w:t>
      </w:r>
      <w:r w:rsidR="00E033F3" w:rsidRPr="00B95DF8">
        <w:rPr>
          <w:rFonts w:ascii="Times New Roman" w:hAnsi="Times New Roman"/>
          <w:sz w:val="24"/>
          <w:szCs w:val="24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</w:rPr>
        <w:t>96</w:t>
      </w:r>
      <w:r w:rsidR="00384A5F" w:rsidRPr="00B95DF8">
        <w:rPr>
          <w:rFonts w:ascii="Times New Roman" w:hAnsi="Times New Roman"/>
          <w:sz w:val="24"/>
          <w:szCs w:val="24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</w:rPr>
        <w:t>111, 112</w:t>
      </w:r>
      <w:r w:rsidR="00384A5F" w:rsidRPr="00B95DF8">
        <w:rPr>
          <w:rFonts w:ascii="Times New Roman" w:hAnsi="Times New Roman"/>
          <w:sz w:val="24"/>
          <w:szCs w:val="24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</w:rPr>
        <w:t>127, 128, 129</w:t>
      </w:r>
      <w:r w:rsidR="00E033F3" w:rsidRPr="00B95DF8">
        <w:rPr>
          <w:rFonts w:ascii="Times New Roman" w:hAnsi="Times New Roman"/>
          <w:sz w:val="24"/>
          <w:szCs w:val="24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</w:rPr>
        <w:t>141, 142</w:t>
      </w:r>
    </w:p>
    <w:p w14:paraId="7E8ACCB2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Pleopeltis riograndense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(T. Wendt) E.G. Andr. &amp; Windham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</w:t>
      </w:r>
    </w:p>
    <w:p w14:paraId="2DDBB456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Pleopeltis thyssanolepis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(A. Braun ex Klotzsch) E.G. Andrews &amp; Windham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60A221D4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Polypodium arcanum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Maxon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46F8B302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Polypodium colpodes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Kunze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4DF82A45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Polypodium guttatum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Maxon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108, 109, 110, 111, 112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447A6B0A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Polypodium martensii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Mett.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27692D89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Polypodium plesiosorum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Kunze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96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09049E84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Polypodium polypodioides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(L.) Watt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1141D4D8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Polypodium subpetiolatum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Hook.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110, 111, 112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258F205D" w14:textId="77777777" w:rsidR="00E033F3" w:rsidRPr="005A7F3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5A7F35">
        <w:rPr>
          <w:rFonts w:ascii="Times New Roman" w:hAnsi="Times New Roman"/>
          <w:i/>
          <w:iCs/>
          <w:sz w:val="24"/>
          <w:szCs w:val="24"/>
          <w:lang w:val="pt-PT"/>
        </w:rPr>
        <w:t>Polypodium vulgare</w:t>
      </w:r>
      <w:r w:rsidRPr="005A7F35">
        <w:rPr>
          <w:rFonts w:ascii="Times New Roman" w:hAnsi="Times New Roman"/>
          <w:sz w:val="24"/>
          <w:szCs w:val="24"/>
          <w:lang w:val="pt-PT"/>
        </w:rPr>
        <w:t xml:space="preserve"> L.</w:t>
      </w:r>
      <w:r w:rsidR="006C5E78" w:rsidRPr="005A7F35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Pr="005A7F35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5A7F35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5A7F35">
        <w:rPr>
          <w:rFonts w:ascii="Times New Roman" w:hAnsi="Times New Roman"/>
          <w:sz w:val="24"/>
          <w:szCs w:val="24"/>
          <w:lang w:val="pt-PT"/>
        </w:rPr>
        <w:t>141</w:t>
      </w:r>
    </w:p>
    <w:p w14:paraId="7ED9449B" w14:textId="77777777" w:rsidR="00E033F3" w:rsidRPr="005A7F3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5A7F35">
        <w:rPr>
          <w:rFonts w:ascii="Times New Roman" w:hAnsi="Times New Roman"/>
          <w:i/>
          <w:iCs/>
          <w:sz w:val="24"/>
          <w:szCs w:val="24"/>
          <w:lang w:val="pt-PT"/>
        </w:rPr>
        <w:t>Serpocaulon falcaria</w:t>
      </w:r>
      <w:r w:rsidRPr="005A7F35">
        <w:rPr>
          <w:rFonts w:ascii="Times New Roman" w:hAnsi="Times New Roman"/>
          <w:sz w:val="24"/>
          <w:szCs w:val="24"/>
          <w:lang w:val="pt-PT"/>
        </w:rPr>
        <w:t xml:space="preserve"> (Kunze) A.R. Sm.</w:t>
      </w:r>
      <w:r w:rsidR="00E033F3" w:rsidRPr="005A7F35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5A7F35">
        <w:rPr>
          <w:rFonts w:ascii="Times New Roman" w:hAnsi="Times New Roman"/>
          <w:sz w:val="24"/>
          <w:szCs w:val="24"/>
          <w:lang w:val="pt-PT"/>
        </w:rPr>
        <w:t>141</w:t>
      </w:r>
      <w:r w:rsidR="00384A5F" w:rsidRPr="005A7F35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5A7F35">
        <w:rPr>
          <w:rFonts w:ascii="Times New Roman" w:hAnsi="Times New Roman"/>
          <w:sz w:val="24"/>
          <w:szCs w:val="24"/>
          <w:lang w:val="pt-PT"/>
        </w:rPr>
        <w:t>154</w:t>
      </w:r>
    </w:p>
    <w:p w14:paraId="7029F0AE" w14:textId="77777777" w:rsidR="0024176F" w:rsidRPr="005A7F35" w:rsidRDefault="0024176F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</w:p>
    <w:p w14:paraId="14034584" w14:textId="77777777" w:rsidR="00670F17" w:rsidRPr="005A7F35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  <w:r w:rsidRPr="005A7F35">
        <w:rPr>
          <w:rFonts w:ascii="Times New Roman" w:hAnsi="Times New Roman"/>
          <w:b/>
          <w:bCs/>
          <w:sz w:val="24"/>
          <w:szCs w:val="24"/>
          <w:lang w:val="pt-PT"/>
        </w:rPr>
        <w:t>Psilotaceae</w:t>
      </w:r>
    </w:p>
    <w:p w14:paraId="5C8E87A2" w14:textId="77777777" w:rsidR="00E033F3" w:rsidRPr="005A7F3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5A7F35">
        <w:rPr>
          <w:rFonts w:ascii="Times New Roman" w:hAnsi="Times New Roman"/>
          <w:i/>
          <w:iCs/>
          <w:sz w:val="24"/>
          <w:szCs w:val="24"/>
          <w:lang w:val="pt-PT"/>
        </w:rPr>
        <w:t>Psilotum nudum</w:t>
      </w:r>
      <w:r w:rsidRPr="005A7F35">
        <w:rPr>
          <w:rFonts w:ascii="Times New Roman" w:hAnsi="Times New Roman"/>
          <w:sz w:val="24"/>
          <w:szCs w:val="24"/>
          <w:lang w:val="pt-PT"/>
        </w:rPr>
        <w:t xml:space="preserve"> (L.) P. Beauv.</w:t>
      </w:r>
      <w:r w:rsidR="00E033F3" w:rsidRPr="005A7F35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5A7F35">
        <w:rPr>
          <w:rFonts w:ascii="Times New Roman" w:hAnsi="Times New Roman"/>
          <w:sz w:val="24"/>
          <w:szCs w:val="24"/>
          <w:lang w:val="pt-PT"/>
        </w:rPr>
        <w:t>142</w:t>
      </w:r>
    </w:p>
    <w:p w14:paraId="62F631E8" w14:textId="77777777" w:rsidR="0024176F" w:rsidRPr="005A7F35" w:rsidRDefault="0024176F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</w:p>
    <w:p w14:paraId="19E58C3E" w14:textId="77777777" w:rsidR="00670F17" w:rsidRPr="005A7F35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  <w:r w:rsidRPr="005A7F35">
        <w:rPr>
          <w:rFonts w:ascii="Times New Roman" w:hAnsi="Times New Roman"/>
          <w:b/>
          <w:bCs/>
          <w:sz w:val="24"/>
          <w:szCs w:val="24"/>
          <w:lang w:val="pt-PT"/>
        </w:rPr>
        <w:t>Pteridaceae</w:t>
      </w:r>
    </w:p>
    <w:p w14:paraId="1641DCC6" w14:textId="77777777" w:rsidR="00670F17" w:rsidRPr="005A7F3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5A7F35">
        <w:rPr>
          <w:rFonts w:ascii="Times New Roman" w:hAnsi="Times New Roman"/>
          <w:i/>
          <w:iCs/>
          <w:sz w:val="24"/>
          <w:szCs w:val="24"/>
          <w:lang w:val="pt-PT"/>
        </w:rPr>
        <w:t>Acrostichum aureum</w:t>
      </w:r>
      <w:r w:rsidRPr="005A7F35">
        <w:rPr>
          <w:rFonts w:ascii="Times New Roman" w:hAnsi="Times New Roman"/>
          <w:sz w:val="24"/>
          <w:szCs w:val="24"/>
          <w:lang w:val="pt-PT"/>
        </w:rPr>
        <w:t xml:space="preserve"> L.</w:t>
      </w:r>
      <w:r w:rsidR="00E033F3" w:rsidRPr="005A7F35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5A7F35">
        <w:rPr>
          <w:rFonts w:ascii="Times New Roman" w:hAnsi="Times New Roman"/>
          <w:sz w:val="24"/>
          <w:szCs w:val="24"/>
          <w:lang w:val="pt-PT"/>
        </w:rPr>
        <w:t>155</w:t>
      </w:r>
    </w:p>
    <w:p w14:paraId="77BF5EE2" w14:textId="77777777" w:rsidR="00670F17" w:rsidRPr="005A7F3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5A7F35">
        <w:rPr>
          <w:rFonts w:ascii="Times New Roman" w:hAnsi="Times New Roman"/>
          <w:i/>
          <w:iCs/>
          <w:sz w:val="24"/>
          <w:szCs w:val="24"/>
          <w:lang w:val="pt-PT"/>
        </w:rPr>
        <w:t>Acrostichum danaeifolium</w:t>
      </w:r>
      <w:r w:rsidRPr="005A7F35">
        <w:rPr>
          <w:rFonts w:ascii="Times New Roman" w:hAnsi="Times New Roman"/>
          <w:sz w:val="24"/>
          <w:szCs w:val="24"/>
          <w:lang w:val="pt-PT"/>
        </w:rPr>
        <w:t xml:space="preserve"> Langsd. &amp; Fisch.</w:t>
      </w:r>
      <w:r w:rsidR="00E033F3" w:rsidRPr="005A7F35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5A7F35">
        <w:rPr>
          <w:rFonts w:ascii="Times New Roman" w:hAnsi="Times New Roman"/>
          <w:sz w:val="24"/>
          <w:szCs w:val="24"/>
          <w:lang w:val="pt-PT"/>
        </w:rPr>
        <w:t>155</w:t>
      </w:r>
    </w:p>
    <w:p w14:paraId="03A804D5" w14:textId="77777777" w:rsidR="00E033F3" w:rsidRPr="005A7F3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5A7F35">
        <w:rPr>
          <w:rFonts w:ascii="Times New Roman" w:hAnsi="Times New Roman"/>
          <w:i/>
          <w:iCs/>
          <w:sz w:val="24"/>
          <w:szCs w:val="24"/>
          <w:lang w:val="pt-PT"/>
        </w:rPr>
        <w:t>Adiantopsis radiata</w:t>
      </w:r>
      <w:r w:rsidRPr="005A7F35">
        <w:rPr>
          <w:rFonts w:ascii="Times New Roman" w:hAnsi="Times New Roman"/>
          <w:sz w:val="24"/>
          <w:szCs w:val="24"/>
          <w:lang w:val="pt-PT"/>
        </w:rPr>
        <w:t xml:space="preserve"> (L.) Fée</w:t>
      </w:r>
      <w:r w:rsidR="00E033F3" w:rsidRPr="005A7F35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5A7F35">
        <w:rPr>
          <w:rFonts w:ascii="Times New Roman" w:hAnsi="Times New Roman"/>
          <w:sz w:val="24"/>
          <w:szCs w:val="24"/>
          <w:lang w:val="pt-PT"/>
        </w:rPr>
        <w:t>141</w:t>
      </w:r>
    </w:p>
    <w:p w14:paraId="5FCE1540" w14:textId="77777777" w:rsidR="00E033F3" w:rsidRPr="005A7F3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5A7F35">
        <w:rPr>
          <w:rFonts w:ascii="Times New Roman" w:hAnsi="Times New Roman"/>
          <w:i/>
          <w:iCs/>
          <w:sz w:val="24"/>
          <w:szCs w:val="24"/>
          <w:lang w:val="pt-PT"/>
        </w:rPr>
        <w:t>Adiantum andicola</w:t>
      </w:r>
      <w:r w:rsidRPr="005A7F35">
        <w:rPr>
          <w:rFonts w:ascii="Times New Roman" w:hAnsi="Times New Roman"/>
          <w:sz w:val="24"/>
          <w:szCs w:val="24"/>
          <w:lang w:val="pt-PT"/>
        </w:rPr>
        <w:t xml:space="preserve"> Liebm.</w:t>
      </w:r>
      <w:r w:rsidR="006C5E78" w:rsidRPr="005A7F35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Pr="005A7F35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5A7F35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5A7F35">
        <w:rPr>
          <w:rFonts w:ascii="Times New Roman" w:hAnsi="Times New Roman"/>
          <w:sz w:val="24"/>
          <w:szCs w:val="24"/>
          <w:lang w:val="pt-PT"/>
        </w:rPr>
        <w:t>128</w:t>
      </w:r>
      <w:r w:rsidR="00384A5F" w:rsidRPr="005A7F35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5A7F35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5A7F35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5A7F35">
        <w:rPr>
          <w:rFonts w:ascii="Times New Roman" w:hAnsi="Times New Roman"/>
          <w:sz w:val="24"/>
          <w:szCs w:val="24"/>
          <w:lang w:val="pt-PT"/>
        </w:rPr>
        <w:t>153</w:t>
      </w:r>
    </w:p>
    <w:p w14:paraId="00122919" w14:textId="77777777" w:rsidR="00E033F3" w:rsidRPr="005A7F3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5A7F35">
        <w:rPr>
          <w:rFonts w:ascii="Times New Roman" w:hAnsi="Times New Roman"/>
          <w:i/>
          <w:iCs/>
          <w:sz w:val="24"/>
          <w:szCs w:val="24"/>
          <w:lang w:val="pt-PT"/>
        </w:rPr>
        <w:t>Adiantum capillus-veneris</w:t>
      </w:r>
      <w:r w:rsidRPr="005A7F35">
        <w:rPr>
          <w:rFonts w:ascii="Times New Roman" w:hAnsi="Times New Roman"/>
          <w:sz w:val="24"/>
          <w:szCs w:val="24"/>
          <w:lang w:val="pt-PT"/>
        </w:rPr>
        <w:t xml:space="preserve"> L. COAH, NLE, TAMS.</w:t>
      </w:r>
      <w:r w:rsidR="00384A5F" w:rsidRPr="005A7F35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5A7F35">
        <w:rPr>
          <w:rFonts w:ascii="Times New Roman" w:hAnsi="Times New Roman"/>
          <w:sz w:val="24"/>
          <w:szCs w:val="24"/>
          <w:lang w:val="pt-PT"/>
        </w:rPr>
        <w:t>45</w:t>
      </w:r>
      <w:r w:rsidR="00E033F3" w:rsidRPr="005A7F35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5A7F35">
        <w:rPr>
          <w:rFonts w:ascii="Times New Roman" w:hAnsi="Times New Roman"/>
          <w:sz w:val="24"/>
          <w:szCs w:val="24"/>
          <w:lang w:val="pt-PT"/>
        </w:rPr>
        <w:t>61, 62, 63, 64, 78, 79, 80, 81</w:t>
      </w:r>
      <w:r w:rsidR="00E033F3" w:rsidRPr="005A7F35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5A7F35">
        <w:rPr>
          <w:rFonts w:ascii="Times New Roman" w:hAnsi="Times New Roman"/>
          <w:sz w:val="24"/>
          <w:szCs w:val="24"/>
          <w:lang w:val="pt-PT"/>
        </w:rPr>
        <w:t>93, 94, 95</w:t>
      </w:r>
      <w:r w:rsidR="00E033F3" w:rsidRPr="005A7F35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5A7F35">
        <w:rPr>
          <w:rFonts w:ascii="Times New Roman" w:hAnsi="Times New Roman"/>
          <w:sz w:val="24"/>
          <w:szCs w:val="24"/>
          <w:lang w:val="pt-PT"/>
        </w:rPr>
        <w:t>108, 109, 110, 111</w:t>
      </w:r>
      <w:r w:rsidR="00E033F3" w:rsidRPr="005A7F35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5A7F35">
        <w:rPr>
          <w:rFonts w:ascii="Times New Roman" w:hAnsi="Times New Roman"/>
          <w:sz w:val="24"/>
          <w:szCs w:val="24"/>
          <w:lang w:val="pt-PT"/>
        </w:rPr>
        <w:t>114</w:t>
      </w:r>
      <w:r w:rsidR="00E033F3" w:rsidRPr="005A7F35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5A7F35">
        <w:rPr>
          <w:rFonts w:ascii="Times New Roman" w:hAnsi="Times New Roman"/>
          <w:sz w:val="24"/>
          <w:szCs w:val="24"/>
          <w:lang w:val="pt-PT"/>
        </w:rPr>
        <w:t>127, 128</w:t>
      </w:r>
      <w:r w:rsidR="00E033F3" w:rsidRPr="005A7F35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5A7F35">
        <w:rPr>
          <w:rFonts w:ascii="Times New Roman" w:hAnsi="Times New Roman"/>
          <w:sz w:val="24"/>
          <w:szCs w:val="24"/>
          <w:lang w:val="pt-PT"/>
        </w:rPr>
        <w:t>140, 141</w:t>
      </w:r>
      <w:r w:rsidR="00E033F3" w:rsidRPr="005A7F35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5A7F35">
        <w:rPr>
          <w:rFonts w:ascii="Times New Roman" w:hAnsi="Times New Roman"/>
          <w:sz w:val="24"/>
          <w:szCs w:val="24"/>
          <w:lang w:val="pt-PT"/>
        </w:rPr>
        <w:t>153</w:t>
      </w:r>
    </w:p>
    <w:p w14:paraId="53BF4653" w14:textId="77777777" w:rsidR="00E033F3" w:rsidRPr="005A7F3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5A7F35">
        <w:rPr>
          <w:rFonts w:ascii="Times New Roman" w:hAnsi="Times New Roman"/>
          <w:i/>
          <w:iCs/>
          <w:sz w:val="24"/>
          <w:szCs w:val="24"/>
          <w:lang w:val="pt-PT"/>
        </w:rPr>
        <w:t>Adiantum concinnum</w:t>
      </w:r>
      <w:r w:rsidRPr="005A7F35">
        <w:rPr>
          <w:rFonts w:ascii="Times New Roman" w:hAnsi="Times New Roman"/>
          <w:sz w:val="24"/>
          <w:szCs w:val="24"/>
          <w:lang w:val="pt-PT"/>
        </w:rPr>
        <w:t xml:space="preserve"> Humb. &amp; Bonpl. ex Willd.</w:t>
      </w:r>
      <w:r w:rsidR="00E033F3" w:rsidRPr="005A7F35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5A7F35">
        <w:rPr>
          <w:rFonts w:ascii="Times New Roman" w:hAnsi="Times New Roman"/>
          <w:sz w:val="24"/>
          <w:szCs w:val="24"/>
          <w:lang w:val="pt-PT"/>
        </w:rPr>
        <w:t>141</w:t>
      </w:r>
    </w:p>
    <w:p w14:paraId="6BF9B85D" w14:textId="77777777" w:rsidR="00E033F3" w:rsidRPr="005A7F3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5A7F35">
        <w:rPr>
          <w:rFonts w:ascii="Times New Roman" w:hAnsi="Times New Roman"/>
          <w:i/>
          <w:iCs/>
          <w:sz w:val="24"/>
          <w:szCs w:val="24"/>
          <w:lang w:val="pt-PT"/>
        </w:rPr>
        <w:t>Adiantum feei</w:t>
      </w:r>
      <w:r w:rsidRPr="005A7F35">
        <w:rPr>
          <w:rFonts w:ascii="Times New Roman" w:hAnsi="Times New Roman"/>
          <w:sz w:val="24"/>
          <w:szCs w:val="24"/>
          <w:lang w:val="pt-PT"/>
        </w:rPr>
        <w:t xml:space="preserve"> T. Moore ex Fée</w:t>
      </w:r>
      <w:r w:rsidR="00E033F3" w:rsidRPr="005A7F35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5A7F35">
        <w:rPr>
          <w:rFonts w:ascii="Times New Roman" w:hAnsi="Times New Roman"/>
          <w:sz w:val="24"/>
          <w:szCs w:val="24"/>
          <w:lang w:val="pt-PT"/>
        </w:rPr>
        <w:t>141</w:t>
      </w:r>
    </w:p>
    <w:p w14:paraId="6622C9EF" w14:textId="77777777" w:rsidR="00E033F3" w:rsidRPr="005A7F3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5A7F35">
        <w:rPr>
          <w:rFonts w:ascii="Times New Roman" w:hAnsi="Times New Roman"/>
          <w:i/>
          <w:iCs/>
          <w:sz w:val="24"/>
          <w:szCs w:val="24"/>
          <w:lang w:val="pt-PT"/>
        </w:rPr>
        <w:t>Adiantum poiretii</w:t>
      </w:r>
      <w:r w:rsidRPr="005A7F35">
        <w:rPr>
          <w:rFonts w:ascii="Times New Roman" w:hAnsi="Times New Roman"/>
          <w:sz w:val="24"/>
          <w:szCs w:val="24"/>
          <w:lang w:val="pt-PT"/>
        </w:rPr>
        <w:t xml:space="preserve"> Wikstr. COAH, NLE, </w:t>
      </w:r>
      <w:r w:rsidR="00E033F3" w:rsidRPr="005A7F35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5A7F35">
        <w:rPr>
          <w:rFonts w:ascii="Times New Roman" w:hAnsi="Times New Roman"/>
          <w:sz w:val="24"/>
          <w:szCs w:val="24"/>
          <w:lang w:val="pt-PT"/>
        </w:rPr>
        <w:t>110</w:t>
      </w:r>
      <w:r w:rsidR="00E033F3" w:rsidRPr="005A7F35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5A7F35">
        <w:rPr>
          <w:rFonts w:ascii="Times New Roman" w:hAnsi="Times New Roman"/>
          <w:sz w:val="24"/>
          <w:szCs w:val="24"/>
          <w:lang w:val="pt-PT"/>
        </w:rPr>
        <w:t>141</w:t>
      </w:r>
    </w:p>
    <w:p w14:paraId="5FA9C34B" w14:textId="77777777" w:rsidR="00E033F3" w:rsidRPr="005A7F3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5A7F35">
        <w:rPr>
          <w:rFonts w:ascii="Times New Roman" w:hAnsi="Times New Roman"/>
          <w:i/>
          <w:iCs/>
          <w:sz w:val="24"/>
          <w:szCs w:val="24"/>
          <w:lang w:val="pt-PT"/>
        </w:rPr>
        <w:lastRenderedPageBreak/>
        <w:t>Adiantum tenerum</w:t>
      </w:r>
      <w:r w:rsidRPr="005A7F35">
        <w:rPr>
          <w:rFonts w:ascii="Times New Roman" w:hAnsi="Times New Roman"/>
          <w:sz w:val="24"/>
          <w:szCs w:val="24"/>
          <w:lang w:val="pt-PT"/>
        </w:rPr>
        <w:t xml:space="preserve"> Sw.</w:t>
      </w:r>
      <w:r w:rsidR="006C5E78" w:rsidRPr="005A7F35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Pr="005A7F35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5A7F35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5A7F35">
        <w:rPr>
          <w:rFonts w:ascii="Times New Roman" w:hAnsi="Times New Roman"/>
          <w:sz w:val="24"/>
          <w:szCs w:val="24"/>
          <w:lang w:val="pt-PT"/>
        </w:rPr>
        <w:t>129</w:t>
      </w:r>
      <w:r w:rsidR="00E033F3" w:rsidRPr="005A7F35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5A7F35">
        <w:rPr>
          <w:rFonts w:ascii="Times New Roman" w:hAnsi="Times New Roman"/>
          <w:sz w:val="24"/>
          <w:szCs w:val="24"/>
          <w:lang w:val="pt-PT"/>
        </w:rPr>
        <w:t>141, 142</w:t>
      </w:r>
      <w:r w:rsidR="00E033F3" w:rsidRPr="005A7F35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5A7F35">
        <w:rPr>
          <w:rFonts w:ascii="Times New Roman" w:hAnsi="Times New Roman"/>
          <w:sz w:val="24"/>
          <w:szCs w:val="24"/>
          <w:lang w:val="pt-PT"/>
        </w:rPr>
        <w:t>154</w:t>
      </w:r>
    </w:p>
    <w:p w14:paraId="0EB5FC8D" w14:textId="77777777" w:rsidR="00E033F3" w:rsidRPr="005A7F3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5A7F35">
        <w:rPr>
          <w:rFonts w:ascii="Times New Roman" w:hAnsi="Times New Roman"/>
          <w:i/>
          <w:iCs/>
          <w:sz w:val="24"/>
          <w:szCs w:val="24"/>
          <w:lang w:val="pt-PT"/>
        </w:rPr>
        <w:t>Adiantum trapeziforme</w:t>
      </w:r>
      <w:r w:rsidRPr="005A7F35">
        <w:rPr>
          <w:rFonts w:ascii="Times New Roman" w:hAnsi="Times New Roman"/>
          <w:sz w:val="24"/>
          <w:szCs w:val="24"/>
          <w:lang w:val="pt-PT"/>
        </w:rPr>
        <w:t xml:space="preserve"> L.</w:t>
      </w:r>
      <w:r w:rsidR="006C5E78" w:rsidRPr="005A7F35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Pr="005A7F35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5A7F35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5A7F35">
        <w:rPr>
          <w:rFonts w:ascii="Times New Roman" w:hAnsi="Times New Roman"/>
          <w:sz w:val="24"/>
          <w:szCs w:val="24"/>
          <w:lang w:val="pt-PT"/>
        </w:rPr>
        <w:t>141, 142</w:t>
      </w:r>
      <w:r w:rsidR="00E033F3" w:rsidRPr="005A7F35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5A7F35">
        <w:rPr>
          <w:rFonts w:ascii="Times New Roman" w:hAnsi="Times New Roman"/>
          <w:sz w:val="24"/>
          <w:szCs w:val="24"/>
          <w:lang w:val="pt-PT"/>
        </w:rPr>
        <w:t>153</w:t>
      </w:r>
    </w:p>
    <w:p w14:paraId="76A65AB3" w14:textId="77777777" w:rsidR="00670F17" w:rsidRPr="005A7F3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5A7F35">
        <w:rPr>
          <w:rFonts w:ascii="Times New Roman" w:hAnsi="Times New Roman"/>
          <w:i/>
          <w:iCs/>
          <w:sz w:val="24"/>
          <w:szCs w:val="24"/>
          <w:lang w:val="pt-PT"/>
        </w:rPr>
        <w:t>Adiantum tricholepis</w:t>
      </w:r>
      <w:r w:rsidRPr="005A7F35">
        <w:rPr>
          <w:rFonts w:ascii="Times New Roman" w:hAnsi="Times New Roman"/>
          <w:sz w:val="24"/>
          <w:szCs w:val="24"/>
          <w:lang w:val="pt-PT"/>
        </w:rPr>
        <w:t xml:space="preserve"> Fée COAH, NLE, </w:t>
      </w:r>
      <w:r w:rsidR="00E033F3" w:rsidRPr="005A7F35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5A7F35">
        <w:rPr>
          <w:rFonts w:ascii="Times New Roman" w:hAnsi="Times New Roman"/>
          <w:sz w:val="24"/>
          <w:szCs w:val="24"/>
          <w:lang w:val="pt-PT"/>
        </w:rPr>
        <w:t>93</w:t>
      </w:r>
      <w:r w:rsidR="00E033F3" w:rsidRPr="005A7F35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5A7F35">
        <w:rPr>
          <w:rFonts w:ascii="Times New Roman" w:hAnsi="Times New Roman"/>
          <w:sz w:val="24"/>
          <w:szCs w:val="24"/>
          <w:lang w:val="pt-PT"/>
        </w:rPr>
        <w:t>110, 111</w:t>
      </w:r>
      <w:r w:rsidR="00384A5F" w:rsidRPr="005A7F35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5A7F35">
        <w:rPr>
          <w:rFonts w:ascii="Times New Roman" w:hAnsi="Times New Roman"/>
          <w:sz w:val="24"/>
          <w:szCs w:val="24"/>
          <w:lang w:val="pt-PT"/>
        </w:rPr>
        <w:t>128, 129</w:t>
      </w:r>
      <w:r w:rsidR="00E033F3" w:rsidRPr="005A7F35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5A7F35">
        <w:rPr>
          <w:rFonts w:ascii="Times New Roman" w:hAnsi="Times New Roman"/>
          <w:sz w:val="24"/>
          <w:szCs w:val="24"/>
          <w:lang w:val="pt-PT"/>
        </w:rPr>
        <w:t>141, 142</w:t>
      </w:r>
      <w:r w:rsidR="00E033F3" w:rsidRPr="005A7F35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5A7F35">
        <w:rPr>
          <w:rFonts w:ascii="Times New Roman" w:hAnsi="Times New Roman"/>
          <w:sz w:val="24"/>
          <w:szCs w:val="24"/>
          <w:lang w:val="pt-PT"/>
        </w:rPr>
        <w:t>153, 154, 155</w:t>
      </w:r>
    </w:p>
    <w:p w14:paraId="66F28F0B" w14:textId="77777777" w:rsidR="00E033F3" w:rsidRPr="005A7F3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5A7F35">
        <w:rPr>
          <w:rFonts w:ascii="Times New Roman" w:hAnsi="Times New Roman"/>
          <w:i/>
          <w:iCs/>
          <w:sz w:val="24"/>
          <w:szCs w:val="24"/>
          <w:lang w:val="pt-PT"/>
        </w:rPr>
        <w:t>Argyrochosma delicatula</w:t>
      </w:r>
      <w:r w:rsidRPr="005A7F35">
        <w:rPr>
          <w:rFonts w:ascii="Times New Roman" w:hAnsi="Times New Roman"/>
          <w:sz w:val="24"/>
          <w:szCs w:val="24"/>
          <w:lang w:val="pt-PT"/>
        </w:rPr>
        <w:t xml:space="preserve"> (Maxon &amp; Weath.) Windham COAH, NLE, </w:t>
      </w:r>
      <w:r w:rsidR="00E033F3" w:rsidRPr="005A7F35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5A7F35">
        <w:rPr>
          <w:rFonts w:ascii="Times New Roman" w:hAnsi="Times New Roman"/>
          <w:sz w:val="24"/>
          <w:szCs w:val="24"/>
          <w:lang w:val="pt-PT"/>
        </w:rPr>
        <w:t>93, 94</w:t>
      </w:r>
      <w:r w:rsidR="00384A5F" w:rsidRPr="005A7F35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5A7F35">
        <w:rPr>
          <w:rFonts w:ascii="Times New Roman" w:hAnsi="Times New Roman"/>
          <w:sz w:val="24"/>
          <w:szCs w:val="24"/>
          <w:lang w:val="pt-PT"/>
        </w:rPr>
        <w:t>108</w:t>
      </w:r>
      <w:r w:rsidR="00E033F3" w:rsidRPr="005A7F35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5A7F35">
        <w:rPr>
          <w:rFonts w:ascii="Times New Roman" w:hAnsi="Times New Roman"/>
          <w:sz w:val="24"/>
          <w:szCs w:val="24"/>
          <w:lang w:val="pt-PT"/>
        </w:rPr>
        <w:t>110, 111</w:t>
      </w:r>
      <w:r w:rsidR="00384A5F" w:rsidRPr="005A7F35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5A7F35">
        <w:rPr>
          <w:rFonts w:ascii="Times New Roman" w:hAnsi="Times New Roman"/>
          <w:sz w:val="24"/>
          <w:szCs w:val="24"/>
          <w:lang w:val="pt-PT"/>
        </w:rPr>
        <w:t>126, 127, 128</w:t>
      </w:r>
      <w:r w:rsidR="00384A5F" w:rsidRPr="005A7F35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5A7F35">
        <w:rPr>
          <w:rFonts w:ascii="Times New Roman" w:hAnsi="Times New Roman"/>
          <w:sz w:val="24"/>
          <w:szCs w:val="24"/>
          <w:lang w:val="pt-PT"/>
        </w:rPr>
        <w:t>141</w:t>
      </w:r>
    </w:p>
    <w:p w14:paraId="02668951" w14:textId="77777777" w:rsidR="00E033F3" w:rsidRPr="005A7F3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5A7F35">
        <w:rPr>
          <w:rFonts w:ascii="Times New Roman" w:hAnsi="Times New Roman"/>
          <w:i/>
          <w:iCs/>
          <w:sz w:val="24"/>
          <w:szCs w:val="24"/>
          <w:lang w:val="pt-PT"/>
        </w:rPr>
        <w:t>Argyrochosma formosa</w:t>
      </w:r>
      <w:r w:rsidRPr="005A7F35">
        <w:rPr>
          <w:rFonts w:ascii="Times New Roman" w:hAnsi="Times New Roman"/>
          <w:sz w:val="24"/>
          <w:szCs w:val="24"/>
          <w:lang w:val="pt-PT"/>
        </w:rPr>
        <w:t xml:space="preserve"> (Liebm.) Windham COAH, NLE, </w:t>
      </w:r>
      <w:r w:rsidR="00E033F3" w:rsidRPr="005A7F35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5A7F35">
        <w:rPr>
          <w:rFonts w:ascii="Times New Roman" w:hAnsi="Times New Roman"/>
          <w:sz w:val="24"/>
          <w:szCs w:val="24"/>
          <w:lang w:val="pt-PT"/>
        </w:rPr>
        <w:t>112</w:t>
      </w:r>
      <w:r w:rsidR="00384A5F" w:rsidRPr="005A7F35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5A7F35">
        <w:rPr>
          <w:rFonts w:ascii="Times New Roman" w:hAnsi="Times New Roman"/>
          <w:sz w:val="24"/>
          <w:szCs w:val="24"/>
          <w:lang w:val="pt-PT"/>
        </w:rPr>
        <w:t>128</w:t>
      </w:r>
      <w:r w:rsidR="00384A5F" w:rsidRPr="005A7F35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5A7F35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5A7F35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5A7F35">
        <w:rPr>
          <w:rFonts w:ascii="Times New Roman" w:hAnsi="Times New Roman"/>
          <w:sz w:val="24"/>
          <w:szCs w:val="24"/>
          <w:lang w:val="pt-PT"/>
        </w:rPr>
        <w:t>153</w:t>
      </w:r>
    </w:p>
    <w:p w14:paraId="32AEA69E" w14:textId="77777777" w:rsidR="00E033F3" w:rsidRPr="005A7F3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5A7F35">
        <w:rPr>
          <w:rFonts w:ascii="Times New Roman" w:hAnsi="Times New Roman"/>
          <w:i/>
          <w:iCs/>
          <w:sz w:val="24"/>
          <w:szCs w:val="24"/>
          <w:lang w:val="pt-PT"/>
        </w:rPr>
        <w:t>Argyrochosma incana</w:t>
      </w:r>
      <w:r w:rsidRPr="005A7F35">
        <w:rPr>
          <w:rFonts w:ascii="Times New Roman" w:hAnsi="Times New Roman"/>
          <w:sz w:val="24"/>
          <w:szCs w:val="24"/>
          <w:lang w:val="pt-PT"/>
        </w:rPr>
        <w:t xml:space="preserve"> (C. Presl) Windham COAH, NLE, </w:t>
      </w:r>
      <w:r w:rsidR="00E033F3" w:rsidRPr="005A7F35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5A7F35">
        <w:rPr>
          <w:rFonts w:ascii="Times New Roman" w:hAnsi="Times New Roman"/>
          <w:sz w:val="24"/>
          <w:szCs w:val="24"/>
          <w:lang w:val="pt-PT"/>
        </w:rPr>
        <w:t>93, 94, 95</w:t>
      </w:r>
      <w:r w:rsidR="00384A5F" w:rsidRPr="005A7F35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5A7F35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5A7F35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5A7F35">
        <w:rPr>
          <w:rFonts w:ascii="Times New Roman" w:hAnsi="Times New Roman"/>
          <w:sz w:val="24"/>
          <w:szCs w:val="24"/>
          <w:lang w:val="pt-PT"/>
        </w:rPr>
        <w:t>126, 127</w:t>
      </w:r>
      <w:r w:rsidR="00384A5F" w:rsidRPr="005A7F35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5A7F35">
        <w:rPr>
          <w:rFonts w:ascii="Times New Roman" w:hAnsi="Times New Roman"/>
          <w:sz w:val="24"/>
          <w:szCs w:val="24"/>
          <w:lang w:val="pt-PT"/>
        </w:rPr>
        <w:t>141</w:t>
      </w:r>
    </w:p>
    <w:p w14:paraId="713ACC19" w14:textId="77777777" w:rsidR="00E033F3" w:rsidRPr="005A7F3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5A7F35">
        <w:rPr>
          <w:rFonts w:ascii="Times New Roman" w:hAnsi="Times New Roman"/>
          <w:i/>
          <w:iCs/>
          <w:sz w:val="24"/>
          <w:szCs w:val="24"/>
          <w:lang w:val="pt-PT"/>
        </w:rPr>
        <w:t>Argyrochosma limitanea</w:t>
      </w:r>
      <w:r w:rsidRPr="005A7F35">
        <w:rPr>
          <w:rFonts w:ascii="Times New Roman" w:hAnsi="Times New Roman"/>
          <w:sz w:val="24"/>
          <w:szCs w:val="24"/>
          <w:lang w:val="pt-PT"/>
        </w:rPr>
        <w:t xml:space="preserve"> (Maxon) Windham COAH, NLE, TAMS</w:t>
      </w:r>
      <w:r w:rsidR="0024176F" w:rsidRPr="005A7F35">
        <w:rPr>
          <w:rFonts w:ascii="Times New Roman" w:hAnsi="Times New Roman"/>
          <w:sz w:val="24"/>
          <w:szCs w:val="24"/>
          <w:lang w:val="pt-PT"/>
        </w:rPr>
        <w:t xml:space="preserve">. </w:t>
      </w:r>
      <w:r w:rsidRPr="005A7F35">
        <w:rPr>
          <w:rFonts w:ascii="Times New Roman" w:hAnsi="Times New Roman"/>
          <w:sz w:val="24"/>
          <w:szCs w:val="24"/>
          <w:lang w:val="pt-PT"/>
        </w:rPr>
        <w:t>61, 62</w:t>
      </w:r>
      <w:r w:rsidR="00384A5F" w:rsidRPr="005A7F35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5A7F35">
        <w:rPr>
          <w:rFonts w:ascii="Times New Roman" w:hAnsi="Times New Roman"/>
          <w:sz w:val="24"/>
          <w:szCs w:val="24"/>
          <w:lang w:val="pt-PT"/>
        </w:rPr>
        <w:t>79</w:t>
      </w:r>
      <w:r w:rsidR="00384A5F" w:rsidRPr="005A7F35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5A7F35">
        <w:rPr>
          <w:rFonts w:ascii="Times New Roman" w:hAnsi="Times New Roman"/>
          <w:sz w:val="24"/>
          <w:szCs w:val="24"/>
          <w:lang w:val="pt-PT"/>
        </w:rPr>
        <w:t>93</w:t>
      </w:r>
      <w:r w:rsidR="00E033F3" w:rsidRPr="005A7F35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5A7F35">
        <w:rPr>
          <w:rFonts w:ascii="Times New Roman" w:hAnsi="Times New Roman"/>
          <w:sz w:val="24"/>
          <w:szCs w:val="24"/>
          <w:lang w:val="pt-PT"/>
        </w:rPr>
        <w:t>95</w:t>
      </w:r>
      <w:r w:rsidR="00E033F3" w:rsidRPr="005A7F35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5A7F35">
        <w:rPr>
          <w:rFonts w:ascii="Times New Roman" w:hAnsi="Times New Roman"/>
          <w:sz w:val="24"/>
          <w:szCs w:val="24"/>
          <w:lang w:val="pt-PT"/>
        </w:rPr>
        <w:t>108, 109, 110, 111</w:t>
      </w:r>
      <w:r w:rsidR="00384A5F" w:rsidRPr="005A7F35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5A7F35">
        <w:rPr>
          <w:rFonts w:ascii="Times New Roman" w:hAnsi="Times New Roman"/>
          <w:sz w:val="24"/>
          <w:szCs w:val="24"/>
          <w:lang w:val="pt-PT"/>
        </w:rPr>
        <w:t>126, 127, 128</w:t>
      </w:r>
      <w:r w:rsidR="00384A5F" w:rsidRPr="005A7F35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5A7F35">
        <w:rPr>
          <w:rFonts w:ascii="Times New Roman" w:hAnsi="Times New Roman"/>
          <w:sz w:val="24"/>
          <w:szCs w:val="24"/>
          <w:lang w:val="pt-PT"/>
        </w:rPr>
        <w:t>141</w:t>
      </w:r>
    </w:p>
    <w:p w14:paraId="77B4BD9C" w14:textId="77777777" w:rsidR="00E033F3" w:rsidRPr="005A7F3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5A7F35">
        <w:rPr>
          <w:rFonts w:ascii="Times New Roman" w:hAnsi="Times New Roman"/>
          <w:i/>
          <w:iCs/>
          <w:sz w:val="24"/>
          <w:szCs w:val="24"/>
          <w:lang w:val="pt-PT"/>
        </w:rPr>
        <w:t>Argyrochosma microphylla</w:t>
      </w:r>
      <w:r w:rsidRPr="005A7F35">
        <w:rPr>
          <w:rFonts w:ascii="Times New Roman" w:hAnsi="Times New Roman"/>
          <w:sz w:val="24"/>
          <w:szCs w:val="24"/>
          <w:lang w:val="pt-PT"/>
        </w:rPr>
        <w:t xml:space="preserve"> (Mett. ex Kuhn) Windham COAH, NLE, TAMS.</w:t>
      </w:r>
      <w:r w:rsidR="00384A5F" w:rsidRPr="005A7F35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5A7F35">
        <w:rPr>
          <w:rFonts w:ascii="Times New Roman" w:hAnsi="Times New Roman"/>
          <w:sz w:val="24"/>
          <w:szCs w:val="24"/>
          <w:lang w:val="pt-PT"/>
        </w:rPr>
        <w:t>45, 46, 61, 62, 63</w:t>
      </w:r>
      <w:r w:rsidR="00E033F3" w:rsidRPr="005A7F35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5A7F35">
        <w:rPr>
          <w:rFonts w:ascii="Times New Roman" w:hAnsi="Times New Roman"/>
          <w:sz w:val="24"/>
          <w:szCs w:val="24"/>
          <w:lang w:val="pt-PT"/>
        </w:rPr>
        <w:t>79, 80</w:t>
      </w:r>
      <w:r w:rsidR="00E033F3" w:rsidRPr="005A7F35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5A7F35">
        <w:rPr>
          <w:rFonts w:ascii="Times New Roman" w:hAnsi="Times New Roman"/>
          <w:sz w:val="24"/>
          <w:szCs w:val="24"/>
          <w:lang w:val="pt-PT"/>
        </w:rPr>
        <w:t>92, 93, 94, 95</w:t>
      </w:r>
      <w:r w:rsidR="00384A5F" w:rsidRPr="005A7F35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5A7F35">
        <w:rPr>
          <w:rFonts w:ascii="Times New Roman" w:hAnsi="Times New Roman"/>
          <w:sz w:val="24"/>
          <w:szCs w:val="24"/>
          <w:lang w:val="pt-PT"/>
        </w:rPr>
        <w:t>109, 110, 111</w:t>
      </w:r>
      <w:r w:rsidR="00384A5F" w:rsidRPr="005A7F35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5A7F35">
        <w:rPr>
          <w:rFonts w:ascii="Times New Roman" w:hAnsi="Times New Roman"/>
          <w:sz w:val="24"/>
          <w:szCs w:val="24"/>
          <w:lang w:val="pt-PT"/>
        </w:rPr>
        <w:t>127, 128</w:t>
      </w:r>
      <w:r w:rsidR="00384A5F" w:rsidRPr="005A7F35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5A7F35">
        <w:rPr>
          <w:rFonts w:ascii="Times New Roman" w:hAnsi="Times New Roman"/>
          <w:sz w:val="24"/>
          <w:szCs w:val="24"/>
          <w:lang w:val="pt-PT"/>
        </w:rPr>
        <w:t>141</w:t>
      </w:r>
    </w:p>
    <w:p w14:paraId="6BDB047A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A7F35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5A7F35">
        <w:rPr>
          <w:rFonts w:ascii="Times New Roman" w:hAnsi="Times New Roman"/>
          <w:i/>
          <w:iCs/>
          <w:sz w:val="24"/>
          <w:szCs w:val="24"/>
          <w:lang w:val="pt-PT"/>
        </w:rPr>
        <w:t>Aspidotis meifolia</w:t>
      </w:r>
      <w:r w:rsidR="00670F17" w:rsidRPr="005A7F35">
        <w:rPr>
          <w:rFonts w:ascii="Times New Roman" w:hAnsi="Times New Roman"/>
          <w:sz w:val="24"/>
          <w:szCs w:val="24"/>
          <w:lang w:val="pt-PT"/>
        </w:rPr>
        <w:t xml:space="preserve"> (D.C. Eaton) Pic.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Serm.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141, 142</w:t>
      </w:r>
    </w:p>
    <w:p w14:paraId="4C47B16F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Astrolepis cochisensis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(Goodd.) D.M. Benham &amp; Windham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61, 62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126, 127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</w:t>
      </w:r>
    </w:p>
    <w:p w14:paraId="756EC590" w14:textId="77777777" w:rsidR="00E033F3" w:rsidRPr="00462E2B" w:rsidRDefault="00670F17" w:rsidP="0024176F">
      <w:pPr>
        <w:widowControl w:val="0"/>
        <w:tabs>
          <w:tab w:val="left" w:pos="3514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Astrolepis crassifolia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(Houlston &amp; T. Moore) D.M. Benham &amp;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Windham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</w:t>
      </w:r>
    </w:p>
    <w:p w14:paraId="359E2823" w14:textId="77777777" w:rsidR="00E033F3" w:rsidRPr="005A7F3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5A7F35">
        <w:rPr>
          <w:rFonts w:ascii="Times New Roman" w:hAnsi="Times New Roman"/>
          <w:i/>
          <w:iCs/>
          <w:sz w:val="24"/>
          <w:szCs w:val="24"/>
          <w:lang w:val="pt-PT"/>
        </w:rPr>
        <w:t>Astrolepis integerrima</w:t>
      </w:r>
      <w:r w:rsidRPr="005A7F35">
        <w:rPr>
          <w:rFonts w:ascii="Times New Roman" w:hAnsi="Times New Roman"/>
          <w:sz w:val="24"/>
          <w:szCs w:val="24"/>
          <w:lang w:val="pt-PT"/>
        </w:rPr>
        <w:t xml:space="preserve"> (Hook.) D.M. Benham &amp; Windham COAH, NLE, TAMS.</w:t>
      </w:r>
      <w:r w:rsidR="00384A5F" w:rsidRPr="005A7F35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5A7F35">
        <w:rPr>
          <w:rFonts w:ascii="Times New Roman" w:hAnsi="Times New Roman"/>
          <w:sz w:val="24"/>
          <w:szCs w:val="24"/>
          <w:lang w:val="pt-PT"/>
        </w:rPr>
        <w:t>45</w:t>
      </w:r>
      <w:r w:rsidR="00E033F3" w:rsidRPr="005A7F35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5A7F35">
        <w:rPr>
          <w:rFonts w:ascii="Times New Roman" w:hAnsi="Times New Roman"/>
          <w:sz w:val="24"/>
          <w:szCs w:val="24"/>
          <w:lang w:val="pt-PT"/>
        </w:rPr>
        <w:t>61, 62, 63</w:t>
      </w:r>
      <w:r w:rsidR="00E033F3" w:rsidRPr="005A7F35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5A7F35">
        <w:rPr>
          <w:rFonts w:ascii="Times New Roman" w:hAnsi="Times New Roman"/>
          <w:sz w:val="24"/>
          <w:szCs w:val="24"/>
          <w:lang w:val="pt-PT"/>
        </w:rPr>
        <w:t>78, 79, 80, 81</w:t>
      </w:r>
      <w:r w:rsidR="00E033F3" w:rsidRPr="005A7F35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5A7F35">
        <w:rPr>
          <w:rFonts w:ascii="Times New Roman" w:hAnsi="Times New Roman"/>
          <w:sz w:val="24"/>
          <w:szCs w:val="24"/>
          <w:lang w:val="pt-PT"/>
        </w:rPr>
        <w:t>93, 94, 95</w:t>
      </w:r>
      <w:r w:rsidR="00E033F3" w:rsidRPr="005A7F35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5A7F35">
        <w:rPr>
          <w:rFonts w:ascii="Times New Roman" w:hAnsi="Times New Roman"/>
          <w:sz w:val="24"/>
          <w:szCs w:val="24"/>
          <w:lang w:val="pt-PT"/>
        </w:rPr>
        <w:t>108</w:t>
      </w:r>
      <w:r w:rsidR="00E033F3" w:rsidRPr="005A7F35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5A7F35">
        <w:rPr>
          <w:rFonts w:ascii="Times New Roman" w:hAnsi="Times New Roman"/>
          <w:sz w:val="24"/>
          <w:szCs w:val="24"/>
          <w:lang w:val="pt-PT"/>
        </w:rPr>
        <w:t>110, 111</w:t>
      </w:r>
      <w:r w:rsidR="00384A5F" w:rsidRPr="005A7F35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5A7F35">
        <w:rPr>
          <w:rFonts w:ascii="Times New Roman" w:hAnsi="Times New Roman"/>
          <w:sz w:val="24"/>
          <w:szCs w:val="24"/>
          <w:lang w:val="pt-PT"/>
        </w:rPr>
        <w:t>127, 128</w:t>
      </w:r>
      <w:r w:rsidR="00E033F3" w:rsidRPr="005A7F35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5A7F35">
        <w:rPr>
          <w:rFonts w:ascii="Times New Roman" w:hAnsi="Times New Roman"/>
          <w:sz w:val="24"/>
          <w:szCs w:val="24"/>
          <w:lang w:val="pt-PT"/>
        </w:rPr>
        <w:t>140, 141</w:t>
      </w:r>
      <w:r w:rsidR="00E033F3" w:rsidRPr="005A7F35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5A7F35">
        <w:rPr>
          <w:rFonts w:ascii="Times New Roman" w:hAnsi="Times New Roman"/>
          <w:sz w:val="24"/>
          <w:szCs w:val="24"/>
          <w:lang w:val="pt-PT"/>
        </w:rPr>
        <w:t>153</w:t>
      </w:r>
    </w:p>
    <w:p w14:paraId="0F76A640" w14:textId="77777777" w:rsidR="00E033F3" w:rsidRPr="005A7F3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5A7F35">
        <w:rPr>
          <w:rFonts w:ascii="Times New Roman" w:hAnsi="Times New Roman"/>
          <w:i/>
          <w:iCs/>
          <w:sz w:val="24"/>
          <w:szCs w:val="24"/>
          <w:lang w:val="pt-PT"/>
        </w:rPr>
        <w:t>Astrolepis laevis</w:t>
      </w:r>
      <w:r w:rsidRPr="005A7F35">
        <w:rPr>
          <w:rFonts w:ascii="Times New Roman" w:hAnsi="Times New Roman"/>
          <w:sz w:val="24"/>
          <w:szCs w:val="24"/>
          <w:lang w:val="pt-PT"/>
        </w:rPr>
        <w:t xml:space="preserve"> (M. Martens &amp; Galeotti) Mickel COAH, NLE, </w:t>
      </w:r>
      <w:r w:rsidR="00E033F3" w:rsidRPr="005A7F35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5A7F35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5A7F35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5A7F35">
        <w:rPr>
          <w:rFonts w:ascii="Times New Roman" w:hAnsi="Times New Roman"/>
          <w:sz w:val="24"/>
          <w:szCs w:val="24"/>
          <w:lang w:val="pt-PT"/>
        </w:rPr>
        <w:t>127, 128</w:t>
      </w:r>
      <w:r w:rsidR="00384A5F" w:rsidRPr="005A7F35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5A7F35">
        <w:rPr>
          <w:rFonts w:ascii="Times New Roman" w:hAnsi="Times New Roman"/>
          <w:sz w:val="24"/>
          <w:szCs w:val="24"/>
          <w:lang w:val="pt-PT"/>
        </w:rPr>
        <w:t>141</w:t>
      </w:r>
    </w:p>
    <w:p w14:paraId="55D4AF6E" w14:textId="77777777" w:rsidR="00E033F3" w:rsidRPr="005A7F3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5A7F35">
        <w:rPr>
          <w:rFonts w:ascii="Times New Roman" w:hAnsi="Times New Roman"/>
          <w:i/>
          <w:iCs/>
          <w:sz w:val="24"/>
          <w:szCs w:val="24"/>
          <w:lang w:val="pt-PT"/>
        </w:rPr>
        <w:t>Astrolepis sinuata</w:t>
      </w:r>
      <w:r w:rsidRPr="005A7F35">
        <w:rPr>
          <w:rFonts w:ascii="Times New Roman" w:hAnsi="Times New Roman"/>
          <w:sz w:val="24"/>
          <w:szCs w:val="24"/>
          <w:lang w:val="pt-PT"/>
        </w:rPr>
        <w:t xml:space="preserve"> (Lag. ex Sw.) D.M. Benham &amp; Windham COAH, NLE, TAMS.</w:t>
      </w:r>
      <w:r w:rsidR="00384A5F" w:rsidRPr="005A7F35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5A7F35">
        <w:rPr>
          <w:rFonts w:ascii="Times New Roman" w:hAnsi="Times New Roman"/>
          <w:sz w:val="24"/>
          <w:szCs w:val="24"/>
          <w:lang w:val="pt-PT"/>
        </w:rPr>
        <w:t>45</w:t>
      </w:r>
      <w:r w:rsidR="00E033F3" w:rsidRPr="005A7F35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5A7F35">
        <w:rPr>
          <w:rFonts w:ascii="Times New Roman" w:hAnsi="Times New Roman"/>
          <w:sz w:val="24"/>
          <w:szCs w:val="24"/>
          <w:lang w:val="pt-PT"/>
        </w:rPr>
        <w:t>61, 62</w:t>
      </w:r>
      <w:r w:rsidR="00384A5F" w:rsidRPr="005A7F35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5A7F35">
        <w:rPr>
          <w:rFonts w:ascii="Times New Roman" w:hAnsi="Times New Roman"/>
          <w:sz w:val="24"/>
          <w:szCs w:val="24"/>
          <w:lang w:val="pt-PT"/>
        </w:rPr>
        <w:t>79, 80, 81</w:t>
      </w:r>
      <w:r w:rsidR="00E033F3" w:rsidRPr="005A7F35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5A7F35">
        <w:rPr>
          <w:rFonts w:ascii="Times New Roman" w:hAnsi="Times New Roman"/>
          <w:sz w:val="24"/>
          <w:szCs w:val="24"/>
          <w:lang w:val="pt-PT"/>
        </w:rPr>
        <w:t>92, 93, 94, 95, 96</w:t>
      </w:r>
      <w:r w:rsidR="00E033F3" w:rsidRPr="005A7F35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5A7F35">
        <w:rPr>
          <w:rFonts w:ascii="Times New Roman" w:hAnsi="Times New Roman"/>
          <w:sz w:val="24"/>
          <w:szCs w:val="24"/>
          <w:lang w:val="pt-PT"/>
        </w:rPr>
        <w:t>108, 109, 110, 111</w:t>
      </w:r>
      <w:r w:rsidR="00384A5F" w:rsidRPr="005A7F35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5A7F35">
        <w:rPr>
          <w:rFonts w:ascii="Times New Roman" w:hAnsi="Times New Roman"/>
          <w:sz w:val="24"/>
          <w:szCs w:val="24"/>
          <w:lang w:val="pt-PT"/>
        </w:rPr>
        <w:t>126, 127, 128, 129</w:t>
      </w:r>
      <w:r w:rsidR="00E033F3" w:rsidRPr="005A7F35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5A7F35">
        <w:rPr>
          <w:rFonts w:ascii="Times New Roman" w:hAnsi="Times New Roman"/>
          <w:sz w:val="24"/>
          <w:szCs w:val="24"/>
          <w:lang w:val="pt-PT"/>
        </w:rPr>
        <w:t>140, 141, 142</w:t>
      </w:r>
      <w:r w:rsidR="00E033F3" w:rsidRPr="005A7F35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5A7F35">
        <w:rPr>
          <w:rFonts w:ascii="Times New Roman" w:hAnsi="Times New Roman"/>
          <w:sz w:val="24"/>
          <w:szCs w:val="24"/>
          <w:lang w:val="pt-PT"/>
        </w:rPr>
        <w:t>153</w:t>
      </w:r>
    </w:p>
    <w:p w14:paraId="5B5AE20E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Bommeria ehrenbergiana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(Klotzsch) Underw.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>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489F1DC9" w14:textId="77777777" w:rsidR="00126D62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Bommeria hispida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(Mett. ex Kuhn) Underw. COAH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45, 46, 61, 62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</w:p>
    <w:p w14:paraId="1B4674AC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Bommeria subpaleacea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Maxon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78F6BD5A" w14:textId="77777777" w:rsidR="00E033F3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Ceratopteris thalictroides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(L.) Brongn.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142, 143, 153</w:t>
      </w:r>
    </w:p>
    <w:p w14:paraId="2CCB21DA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Cheilanthes covillei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Maxon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</w:p>
    <w:p w14:paraId="07DE814A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Cheilanthes farinosa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(Forssk.) Kaulf.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7E12A63B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Cheilanthes feei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T. Moore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</w:t>
      </w:r>
    </w:p>
    <w:p w14:paraId="2C802809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Cheilanthes horridula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Maxon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78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80, 81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93, 94, 95, 96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4B8CABD3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Cheilanthes leucopoda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Link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62, 63, 64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80, 81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6EA88D39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Cheilanthes pyramidalis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Fée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533EC029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Cheiloplecton rigidum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(Sw.) Fée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295ED9DC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Gaga angustifolia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(Kunth) F.W. Li &amp; Windham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36D89527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Gaga apiacea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(Mickel) F.W. Li &amp; Windham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2DDED6E8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Gaga arizonica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(Maxon) F.W. Li &amp; Windham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</w:p>
    <w:p w14:paraId="58E73EAC" w14:textId="77777777" w:rsidR="00E033F3" w:rsidRPr="005A7F35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360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5A7F35">
        <w:rPr>
          <w:rFonts w:ascii="Times New Roman" w:hAnsi="Times New Roman"/>
          <w:sz w:val="24"/>
          <w:szCs w:val="24"/>
          <w:lang w:val="pt-PT"/>
        </w:rPr>
        <w:t>**</w:t>
      </w:r>
      <w:r w:rsidR="00670F17" w:rsidRPr="005A7F35">
        <w:rPr>
          <w:rFonts w:ascii="Times New Roman" w:hAnsi="Times New Roman"/>
          <w:i/>
          <w:iCs/>
          <w:sz w:val="24"/>
          <w:szCs w:val="24"/>
          <w:lang w:val="pt-PT"/>
        </w:rPr>
        <w:t>Gaga hintoniorum</w:t>
      </w:r>
      <w:r w:rsidR="00670F17" w:rsidRPr="005A7F35">
        <w:rPr>
          <w:rFonts w:ascii="Times New Roman" w:hAnsi="Times New Roman"/>
          <w:sz w:val="24"/>
          <w:szCs w:val="24"/>
          <w:lang w:val="pt-PT"/>
        </w:rPr>
        <w:t xml:space="preserve"> (M.G. Mendenh. &amp; G.L. Nesom) F.W. Li &amp;</w:t>
      </w:r>
      <w:r w:rsidR="00384A5F" w:rsidRPr="005A7F35">
        <w:rPr>
          <w:rFonts w:ascii="Times New Roman" w:hAnsi="Times New Roman"/>
          <w:sz w:val="24"/>
          <w:szCs w:val="24"/>
          <w:lang w:val="pt-PT"/>
        </w:rPr>
        <w:t xml:space="preserve"> </w:t>
      </w:r>
      <w:r w:rsidR="00670F17" w:rsidRPr="005A7F35">
        <w:rPr>
          <w:rFonts w:ascii="Times New Roman" w:hAnsi="Times New Roman"/>
          <w:sz w:val="24"/>
          <w:szCs w:val="24"/>
          <w:lang w:val="pt-PT"/>
        </w:rPr>
        <w:t>Windham</w:t>
      </w:r>
      <w:r w:rsidR="006C5E78" w:rsidRPr="005A7F35">
        <w:rPr>
          <w:rFonts w:ascii="Times New Roman" w:hAnsi="Times New Roman"/>
          <w:sz w:val="24"/>
          <w:szCs w:val="24"/>
          <w:lang w:val="pt-PT"/>
        </w:rPr>
        <w:t xml:space="preserve"> NLE. </w:t>
      </w:r>
      <w:r w:rsidR="00670F17" w:rsidRPr="005A7F35">
        <w:rPr>
          <w:rFonts w:ascii="Times New Roman" w:hAnsi="Times New Roman"/>
          <w:sz w:val="24"/>
          <w:szCs w:val="24"/>
          <w:lang w:val="pt-PT"/>
        </w:rPr>
        <w:t>111, 112</w:t>
      </w:r>
      <w:r w:rsidR="00384A5F" w:rsidRPr="005A7F35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5A7F35">
        <w:rPr>
          <w:rFonts w:ascii="Times New Roman" w:hAnsi="Times New Roman"/>
          <w:sz w:val="24"/>
          <w:szCs w:val="24"/>
          <w:lang w:val="pt-PT"/>
        </w:rPr>
        <w:t>127, 128</w:t>
      </w:r>
      <w:r w:rsidR="00384A5F" w:rsidRPr="005A7F35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5A7F35">
        <w:rPr>
          <w:rFonts w:ascii="Times New Roman" w:hAnsi="Times New Roman"/>
          <w:sz w:val="24"/>
          <w:szCs w:val="24"/>
          <w:lang w:val="pt-PT"/>
        </w:rPr>
        <w:t>141</w:t>
      </w:r>
    </w:p>
    <w:p w14:paraId="3A5C35C2" w14:textId="77777777" w:rsidR="00E033F3" w:rsidRPr="005A7F3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5A7F35">
        <w:rPr>
          <w:rFonts w:ascii="Times New Roman" w:hAnsi="Times New Roman"/>
          <w:i/>
          <w:iCs/>
          <w:sz w:val="24"/>
          <w:szCs w:val="24"/>
          <w:lang w:val="pt-PT"/>
        </w:rPr>
        <w:t>Gaga kaulfussii</w:t>
      </w:r>
      <w:r w:rsidRPr="005A7F35">
        <w:rPr>
          <w:rFonts w:ascii="Times New Roman" w:hAnsi="Times New Roman"/>
          <w:sz w:val="24"/>
          <w:szCs w:val="24"/>
          <w:lang w:val="pt-PT"/>
        </w:rPr>
        <w:t xml:space="preserve"> (Kunze) F.W. Li &amp; Windham COAH, NLE, TAMS.</w:t>
      </w:r>
      <w:r w:rsidR="00384A5F" w:rsidRPr="005A7F35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5A7F35">
        <w:rPr>
          <w:rFonts w:ascii="Times New Roman" w:hAnsi="Times New Roman"/>
          <w:sz w:val="24"/>
          <w:szCs w:val="24"/>
          <w:lang w:val="pt-PT"/>
        </w:rPr>
        <w:t>45</w:t>
      </w:r>
      <w:r w:rsidR="006C5E78" w:rsidRPr="005A7F35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5A7F35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5A7F35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5A7F35">
        <w:rPr>
          <w:rFonts w:ascii="Times New Roman" w:hAnsi="Times New Roman"/>
          <w:sz w:val="24"/>
          <w:szCs w:val="24"/>
          <w:lang w:val="pt-PT"/>
        </w:rPr>
        <w:t>127, 128</w:t>
      </w:r>
      <w:r w:rsidR="00384A5F" w:rsidRPr="005A7F35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5A7F35">
        <w:rPr>
          <w:rFonts w:ascii="Times New Roman" w:hAnsi="Times New Roman"/>
          <w:sz w:val="24"/>
          <w:szCs w:val="24"/>
          <w:lang w:val="pt-PT"/>
        </w:rPr>
        <w:t>141</w:t>
      </w:r>
    </w:p>
    <w:p w14:paraId="7E87352E" w14:textId="77777777" w:rsidR="00E033F3" w:rsidRPr="005A7F3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5A7F35">
        <w:rPr>
          <w:rFonts w:ascii="Times New Roman" w:hAnsi="Times New Roman"/>
          <w:i/>
          <w:iCs/>
          <w:sz w:val="24"/>
          <w:szCs w:val="24"/>
          <w:lang w:val="pt-PT"/>
        </w:rPr>
        <w:t>Gaga marginata</w:t>
      </w:r>
      <w:r w:rsidRPr="005A7F35">
        <w:rPr>
          <w:rFonts w:ascii="Times New Roman" w:hAnsi="Times New Roman"/>
          <w:sz w:val="24"/>
          <w:szCs w:val="24"/>
          <w:lang w:val="pt-PT"/>
        </w:rPr>
        <w:t xml:space="preserve"> (Kunth) F.W. Li &amp; Windham COAH, NLE, TAMS</w:t>
      </w:r>
      <w:r w:rsidR="00126D62" w:rsidRPr="005A7F35">
        <w:rPr>
          <w:rFonts w:ascii="Times New Roman" w:hAnsi="Times New Roman"/>
          <w:sz w:val="24"/>
          <w:szCs w:val="24"/>
          <w:lang w:val="pt-PT"/>
        </w:rPr>
        <w:t xml:space="preserve">. </w:t>
      </w:r>
      <w:r w:rsidRPr="005A7F35">
        <w:rPr>
          <w:rFonts w:ascii="Times New Roman" w:hAnsi="Times New Roman"/>
          <w:sz w:val="24"/>
          <w:szCs w:val="24"/>
          <w:lang w:val="pt-PT"/>
        </w:rPr>
        <w:t>81</w:t>
      </w:r>
      <w:r w:rsidR="00384A5F" w:rsidRPr="005A7F35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5A7F35">
        <w:rPr>
          <w:rFonts w:ascii="Times New Roman" w:hAnsi="Times New Roman"/>
          <w:sz w:val="24"/>
          <w:szCs w:val="24"/>
          <w:lang w:val="pt-PT"/>
        </w:rPr>
        <w:t>110, 111</w:t>
      </w:r>
      <w:r w:rsidR="00384A5F" w:rsidRPr="005A7F35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5A7F35">
        <w:rPr>
          <w:rFonts w:ascii="Times New Roman" w:hAnsi="Times New Roman"/>
          <w:sz w:val="24"/>
          <w:szCs w:val="24"/>
          <w:lang w:val="pt-PT"/>
        </w:rPr>
        <w:t>127, 128</w:t>
      </w:r>
      <w:r w:rsidR="00384A5F" w:rsidRPr="005A7F35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5A7F35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5A7F35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5A7F35">
        <w:rPr>
          <w:rFonts w:ascii="Times New Roman" w:hAnsi="Times New Roman"/>
          <w:sz w:val="24"/>
          <w:szCs w:val="24"/>
          <w:lang w:val="pt-PT"/>
        </w:rPr>
        <w:t>153</w:t>
      </w:r>
    </w:p>
    <w:p w14:paraId="24102085" w14:textId="77777777" w:rsidR="00126D62" w:rsidRPr="005A7F35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5A7F35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5A7F35">
        <w:rPr>
          <w:rFonts w:ascii="Times New Roman" w:hAnsi="Times New Roman"/>
          <w:i/>
          <w:iCs/>
          <w:sz w:val="24"/>
          <w:szCs w:val="24"/>
          <w:lang w:val="pt-PT"/>
        </w:rPr>
        <w:t>Gaga pellaeopsis</w:t>
      </w:r>
      <w:r w:rsidR="00670F17" w:rsidRPr="005A7F35">
        <w:rPr>
          <w:rFonts w:ascii="Times New Roman" w:hAnsi="Times New Roman"/>
          <w:sz w:val="24"/>
          <w:szCs w:val="24"/>
          <w:lang w:val="pt-PT"/>
        </w:rPr>
        <w:t xml:space="preserve"> (Mickel) F.W. Li &amp; Windham</w:t>
      </w:r>
      <w:r w:rsidR="00E033F3" w:rsidRPr="005A7F35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5A7F35">
        <w:rPr>
          <w:rFonts w:ascii="Times New Roman" w:hAnsi="Times New Roman"/>
          <w:sz w:val="24"/>
          <w:szCs w:val="24"/>
          <w:lang w:val="pt-PT"/>
        </w:rPr>
        <w:t>129</w:t>
      </w:r>
    </w:p>
    <w:p w14:paraId="19BC5D12" w14:textId="77777777" w:rsidR="00E033F3" w:rsidRPr="005A7F35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5A7F35">
        <w:rPr>
          <w:rFonts w:ascii="Times New Roman" w:hAnsi="Times New Roman"/>
          <w:sz w:val="24"/>
          <w:szCs w:val="24"/>
          <w:lang w:val="pt-PT"/>
        </w:rPr>
        <w:lastRenderedPageBreak/>
        <w:t>*</w:t>
      </w:r>
      <w:r w:rsidR="00670F17" w:rsidRPr="005A7F35">
        <w:rPr>
          <w:rFonts w:ascii="Times New Roman" w:hAnsi="Times New Roman"/>
          <w:i/>
          <w:iCs/>
          <w:sz w:val="24"/>
          <w:szCs w:val="24"/>
          <w:lang w:val="pt-PT"/>
        </w:rPr>
        <w:t>Gaga purpusii</w:t>
      </w:r>
      <w:r w:rsidR="00670F17" w:rsidRPr="005A7F35">
        <w:rPr>
          <w:rFonts w:ascii="Times New Roman" w:hAnsi="Times New Roman"/>
          <w:sz w:val="24"/>
          <w:szCs w:val="24"/>
          <w:lang w:val="pt-PT"/>
        </w:rPr>
        <w:t xml:space="preserve"> (T. Reeves) F.W. Li &amp; Windham</w:t>
      </w:r>
      <w:r w:rsidR="006C5E78" w:rsidRPr="005A7F35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="00670F17" w:rsidRPr="005A7F35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5A7F35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5A7F35">
        <w:rPr>
          <w:rFonts w:ascii="Times New Roman" w:hAnsi="Times New Roman"/>
          <w:sz w:val="24"/>
          <w:szCs w:val="24"/>
          <w:lang w:val="pt-PT"/>
        </w:rPr>
        <w:t>153</w:t>
      </w:r>
    </w:p>
    <w:p w14:paraId="6A4B2B57" w14:textId="77777777" w:rsidR="00E033F3" w:rsidRPr="005A7F3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5A7F35">
        <w:rPr>
          <w:rFonts w:ascii="Times New Roman" w:hAnsi="Times New Roman"/>
          <w:i/>
          <w:iCs/>
          <w:sz w:val="24"/>
          <w:szCs w:val="24"/>
          <w:lang w:val="pt-PT"/>
        </w:rPr>
        <w:t>Llavea cordifolia</w:t>
      </w:r>
      <w:r w:rsidRPr="005A7F35">
        <w:rPr>
          <w:rFonts w:ascii="Times New Roman" w:hAnsi="Times New Roman"/>
          <w:sz w:val="24"/>
          <w:szCs w:val="24"/>
          <w:lang w:val="pt-PT"/>
        </w:rPr>
        <w:t xml:space="preserve"> Lag. COAH, NLE, </w:t>
      </w:r>
      <w:r w:rsidR="00E033F3" w:rsidRPr="005A7F35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5A7F35">
        <w:rPr>
          <w:rFonts w:ascii="Times New Roman" w:hAnsi="Times New Roman"/>
          <w:sz w:val="24"/>
          <w:szCs w:val="24"/>
          <w:lang w:val="pt-PT"/>
        </w:rPr>
        <w:t>111, 112, 113</w:t>
      </w:r>
      <w:r w:rsidR="00E033F3" w:rsidRPr="005A7F35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5A7F35">
        <w:rPr>
          <w:rFonts w:ascii="Times New Roman" w:hAnsi="Times New Roman"/>
          <w:sz w:val="24"/>
          <w:szCs w:val="24"/>
          <w:lang w:val="pt-PT"/>
        </w:rPr>
        <w:t>127, 128, 129</w:t>
      </w:r>
      <w:r w:rsidR="00E033F3" w:rsidRPr="005A7F35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5A7F35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5A7F35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5A7F35">
        <w:rPr>
          <w:rFonts w:ascii="Times New Roman" w:hAnsi="Times New Roman"/>
          <w:sz w:val="24"/>
          <w:szCs w:val="24"/>
          <w:lang w:val="pt-PT"/>
        </w:rPr>
        <w:t>153</w:t>
      </w:r>
    </w:p>
    <w:p w14:paraId="60CAA476" w14:textId="77777777" w:rsidR="00E033F3" w:rsidRPr="005A7F3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5A7F35">
        <w:rPr>
          <w:rFonts w:ascii="Times New Roman" w:hAnsi="Times New Roman"/>
          <w:i/>
          <w:iCs/>
          <w:sz w:val="24"/>
          <w:szCs w:val="24"/>
          <w:lang w:val="pt-PT"/>
        </w:rPr>
        <w:t>Mildella fallax</w:t>
      </w:r>
      <w:r w:rsidRPr="005A7F35">
        <w:rPr>
          <w:rFonts w:ascii="Times New Roman" w:hAnsi="Times New Roman"/>
          <w:sz w:val="24"/>
          <w:szCs w:val="24"/>
          <w:lang w:val="pt-PT"/>
        </w:rPr>
        <w:t xml:space="preserve"> (M. Martens &amp; Galeotti) G.L. Nesom COAH, NLE, </w:t>
      </w:r>
      <w:r w:rsidR="00E033F3" w:rsidRPr="005A7F35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5A7F35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5A7F35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5A7F35">
        <w:rPr>
          <w:rFonts w:ascii="Times New Roman" w:hAnsi="Times New Roman"/>
          <w:sz w:val="24"/>
          <w:szCs w:val="24"/>
          <w:lang w:val="pt-PT"/>
        </w:rPr>
        <w:t>128</w:t>
      </w:r>
      <w:r w:rsidR="00384A5F" w:rsidRPr="005A7F35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5A7F35">
        <w:rPr>
          <w:rFonts w:ascii="Times New Roman" w:hAnsi="Times New Roman"/>
          <w:sz w:val="24"/>
          <w:szCs w:val="24"/>
          <w:lang w:val="pt-PT"/>
        </w:rPr>
        <w:t>141</w:t>
      </w:r>
    </w:p>
    <w:p w14:paraId="5914265F" w14:textId="77777777" w:rsidR="00E033F3" w:rsidRPr="005A7F3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5A7F35">
        <w:rPr>
          <w:rFonts w:ascii="Times New Roman" w:hAnsi="Times New Roman"/>
          <w:i/>
          <w:iCs/>
          <w:sz w:val="24"/>
          <w:szCs w:val="24"/>
          <w:lang w:val="pt-PT"/>
        </w:rPr>
        <w:t>Mildella intramarginalis</w:t>
      </w:r>
      <w:r w:rsidRPr="005A7F35">
        <w:rPr>
          <w:rFonts w:ascii="Times New Roman" w:hAnsi="Times New Roman"/>
          <w:sz w:val="24"/>
          <w:szCs w:val="24"/>
          <w:lang w:val="pt-PT"/>
        </w:rPr>
        <w:t xml:space="preserve"> (Kaulf. ex Link) Trevis. COAH, NLE, </w:t>
      </w:r>
      <w:r w:rsidR="00E033F3" w:rsidRPr="005A7F35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5A7F35">
        <w:rPr>
          <w:rFonts w:ascii="Times New Roman" w:hAnsi="Times New Roman"/>
          <w:sz w:val="24"/>
          <w:szCs w:val="24"/>
          <w:lang w:val="pt-PT"/>
        </w:rPr>
        <w:t>111</w:t>
      </w:r>
      <w:r w:rsidR="00E033F3" w:rsidRPr="005A7F35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5A7F35">
        <w:rPr>
          <w:rFonts w:ascii="Times New Roman" w:hAnsi="Times New Roman"/>
          <w:sz w:val="24"/>
          <w:szCs w:val="24"/>
          <w:lang w:val="pt-PT"/>
        </w:rPr>
        <w:t>129</w:t>
      </w:r>
      <w:r w:rsidR="00E033F3" w:rsidRPr="005A7F35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5A7F35">
        <w:rPr>
          <w:rFonts w:ascii="Times New Roman" w:hAnsi="Times New Roman"/>
          <w:sz w:val="24"/>
          <w:szCs w:val="24"/>
          <w:lang w:val="pt-PT"/>
        </w:rPr>
        <w:t>141, 142</w:t>
      </w:r>
    </w:p>
    <w:p w14:paraId="7510ECBD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Myriopteris aemula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(Maxon) Grusz &amp; Windham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93, 94, 95, 96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255713E2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Myriopteris alabamensis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(Buckley) Grusz &amp; Windham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62, 63, 64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80, 81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109, 110, 111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18A29D72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Myriopteris allosuroides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(Mett.) Grusz &amp; Windham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113</w:t>
      </w:r>
    </w:p>
    <w:p w14:paraId="317ED7CF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Myriopteris aurea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(Poir.) Grusz &amp; Windham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6A29FF48" w14:textId="77777777" w:rsidR="006C5E78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Myriopteris chipinquensis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(Knobloch &amp; Lellinger) Grusz &amp; Windham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68335A40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Myriopteris cucullans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(Fée) Grusz &amp; Windham COAH,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</w:p>
    <w:p w14:paraId="151A3513" w14:textId="77777777" w:rsidR="00126D62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Myriopteris fimbriata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(A.R. Sm.) Grusz &amp; Windham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</w:p>
    <w:p w14:paraId="2972DBFE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Myriopteris jamaicensis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(Maxon) Grusz &amp; Windham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</w:p>
    <w:p w14:paraId="366E5AB1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Myriopteris lendigera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(Cav.) J. Sm.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429A13B7" w14:textId="77777777" w:rsidR="00126D62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Myriopteris lindheimeri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(Hook.) J. Sm. COAH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</w:p>
    <w:p w14:paraId="2BF31E09" w14:textId="77777777" w:rsidR="00126D62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Myriopteris longipila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(Baker) Grusz &amp; Windham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</w:p>
    <w:p w14:paraId="28D40ED8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Myriopteris marsupianthes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Fée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6A4A4A8F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Myriopteris maxoniana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(Mickel) Grusz &amp; Windham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3F1B44D6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Myriopteris mexicana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(Davenp.) Grusz &amp; Windham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</w:t>
      </w:r>
    </w:p>
    <w:p w14:paraId="142CAD5F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Myriopteris microphylla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(Sw.) Grusz &amp; Windham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61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155</w:t>
      </w:r>
    </w:p>
    <w:p w14:paraId="1103D102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Myriopteris myriophylla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(Desv.) Sm.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5A75F5BE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Myriopteris notholaenoides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(Desv.) Grusz &amp; Windham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126, 127, 128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7A6166D1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Myriopteris pringlei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(Maxon) Grusz &amp; Windham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</w:p>
    <w:p w14:paraId="05B2563E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Myriopteris rufa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Fée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126, 127, 128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25A334CF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Myriopteris tomentosa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(Link) Fée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012DAA17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Myriopteris windhamii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Grusz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4FE2F35F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Myriopteris wrightii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(Hook.) Grusz &amp; Windham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</w:t>
      </w:r>
    </w:p>
    <w:p w14:paraId="509F5423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Notholaena affinis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(Mett.) Hook. ex T. Moore COAH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0B6B92BE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Notholaena aliena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Maxon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</w:p>
    <w:p w14:paraId="38E93633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Notholaena aschenborniana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Klotzsch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79, 80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65D11EB0" w14:textId="77777777" w:rsidR="006C5E78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Notholaena brachycaulis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Mickel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96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112</w:t>
      </w:r>
    </w:p>
    <w:p w14:paraId="22932FD0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Notholaena brevistipes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Mickel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039E0B4B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Notholaena bryopoda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Maxon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92, 93, 94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6123EFB8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Notholaena candida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(M. Martens &amp; Galeotti) Hook.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63, 64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80, 81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3AB05DE1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Notholaena copelandii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C.C. Hall COAH, NLE, TAMS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1B0E5A21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lastRenderedPageBreak/>
        <w:t>Notholaena grayi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Davenp.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78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</w:t>
      </w:r>
    </w:p>
    <w:p w14:paraId="10A47237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Notholaena greggii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(Mett. ex Kuhn) Maxon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</w:p>
    <w:p w14:paraId="0FBE73BC" w14:textId="77777777" w:rsidR="00126D62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Notholaena leonina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Maxon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</w:p>
    <w:p w14:paraId="186ABF47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Notholaena limitanea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Maxon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5238C150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Notholaena neglecta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Maxon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665CEE94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Notholaena rigida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Davenp.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16399FC6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Notholaena schaffneri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(E. Fourn.) Underw. ex Davenp.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3BB33A02" w14:textId="77777777" w:rsidR="00126D62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Notholaena standleyi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Maxon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</w:t>
      </w:r>
    </w:p>
    <w:p w14:paraId="65C538B7" w14:textId="77777777" w:rsidR="00E033F3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Notholaena sulphurea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(Cav.) J. Sm. </w:t>
      </w:r>
      <w:r w:rsidRPr="005260E5">
        <w:rPr>
          <w:rFonts w:ascii="Times New Roman" w:hAnsi="Times New Roman"/>
          <w:sz w:val="24"/>
          <w:szCs w:val="24"/>
        </w:rPr>
        <w:t xml:space="preserve">COAH, NLE, </w:t>
      </w:r>
      <w:r w:rsidR="00E033F3" w:rsidRPr="005260E5">
        <w:rPr>
          <w:rFonts w:ascii="Times New Roman" w:hAnsi="Times New Roman"/>
          <w:sz w:val="24"/>
          <w:szCs w:val="24"/>
        </w:rPr>
        <w:t xml:space="preserve">TAMS. </w:t>
      </w:r>
      <w:r w:rsidRPr="005260E5">
        <w:rPr>
          <w:rFonts w:ascii="Times New Roman" w:hAnsi="Times New Roman"/>
          <w:sz w:val="24"/>
          <w:szCs w:val="24"/>
        </w:rPr>
        <w:t>111</w:t>
      </w:r>
      <w:r w:rsidR="00384A5F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128</w:t>
      </w:r>
      <w:r w:rsidR="00384A5F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141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153</w:t>
      </w:r>
    </w:p>
    <w:p w14:paraId="5A1DA416" w14:textId="77777777" w:rsidR="00E033F3" w:rsidRPr="00E93D1A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i/>
          <w:iCs/>
          <w:sz w:val="24"/>
          <w:szCs w:val="24"/>
        </w:rPr>
        <w:t>Pellaea atropurpurea</w:t>
      </w:r>
      <w:r w:rsidRPr="005260E5">
        <w:rPr>
          <w:rFonts w:ascii="Times New Roman" w:hAnsi="Times New Roman"/>
          <w:sz w:val="24"/>
          <w:szCs w:val="24"/>
        </w:rPr>
        <w:t xml:space="preserve"> (L.) </w:t>
      </w:r>
      <w:r w:rsidRPr="00E93D1A">
        <w:rPr>
          <w:rFonts w:ascii="Times New Roman" w:hAnsi="Times New Roman"/>
          <w:sz w:val="24"/>
          <w:szCs w:val="24"/>
          <w:lang w:val="en-US"/>
        </w:rPr>
        <w:t>Link COAH, NLE, TAMS.</w:t>
      </w:r>
      <w:r w:rsidR="00384A5F" w:rsidRPr="00E93D1A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E93D1A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E93D1A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E93D1A">
        <w:rPr>
          <w:rFonts w:ascii="Times New Roman" w:hAnsi="Times New Roman"/>
          <w:sz w:val="24"/>
          <w:szCs w:val="24"/>
          <w:lang w:val="en-US"/>
        </w:rPr>
        <w:t>61, 62</w:t>
      </w:r>
      <w:r w:rsidR="00E033F3" w:rsidRPr="00E93D1A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E93D1A">
        <w:rPr>
          <w:rFonts w:ascii="Times New Roman" w:hAnsi="Times New Roman"/>
          <w:sz w:val="24"/>
          <w:szCs w:val="24"/>
          <w:lang w:val="en-US"/>
        </w:rPr>
        <w:t>78, 79, 80, 81</w:t>
      </w:r>
      <w:r w:rsidR="00E033F3" w:rsidRPr="00E93D1A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E93D1A">
        <w:rPr>
          <w:rFonts w:ascii="Times New Roman" w:hAnsi="Times New Roman"/>
          <w:sz w:val="24"/>
          <w:szCs w:val="24"/>
          <w:lang w:val="en-US"/>
        </w:rPr>
        <w:t>92, 93, 94, 95</w:t>
      </w:r>
      <w:r w:rsidR="00E033F3" w:rsidRPr="00E93D1A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E93D1A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E93D1A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E93D1A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E93D1A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E93D1A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E93D1A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E93D1A">
        <w:rPr>
          <w:rFonts w:ascii="Times New Roman" w:hAnsi="Times New Roman"/>
          <w:sz w:val="24"/>
          <w:szCs w:val="24"/>
          <w:lang w:val="en-US"/>
        </w:rPr>
        <w:t>153</w:t>
      </w:r>
    </w:p>
    <w:p w14:paraId="3E2CD781" w14:textId="77777777" w:rsidR="00E033F3" w:rsidRPr="00AF6E54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E93D1A">
        <w:rPr>
          <w:rFonts w:ascii="Times New Roman" w:hAnsi="Times New Roman"/>
          <w:i/>
          <w:iCs/>
          <w:sz w:val="24"/>
          <w:szCs w:val="24"/>
          <w:lang w:val="en-US"/>
        </w:rPr>
        <w:t>Pellaea cordifolia</w:t>
      </w:r>
      <w:r w:rsidRPr="00E93D1A">
        <w:rPr>
          <w:rFonts w:ascii="Times New Roman" w:hAnsi="Times New Roman"/>
          <w:sz w:val="24"/>
          <w:szCs w:val="24"/>
          <w:lang w:val="en-US"/>
        </w:rPr>
        <w:t xml:space="preserve"> (Sessé &amp; Moc.) A.R. Sm. </w:t>
      </w:r>
      <w:r w:rsidRPr="00AF6E54">
        <w:rPr>
          <w:rFonts w:ascii="Times New Roman" w:hAnsi="Times New Roman"/>
          <w:sz w:val="24"/>
          <w:szCs w:val="24"/>
          <w:lang w:val="en-US"/>
        </w:rPr>
        <w:t xml:space="preserve">COAH, NLE, </w:t>
      </w:r>
      <w:r w:rsidR="00E033F3" w:rsidRPr="00AF6E54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AF6E54">
        <w:rPr>
          <w:rFonts w:ascii="Times New Roman" w:hAnsi="Times New Roman"/>
          <w:sz w:val="24"/>
          <w:szCs w:val="24"/>
          <w:lang w:val="en-US"/>
        </w:rPr>
        <w:t>62</w:t>
      </w:r>
      <w:r w:rsidR="006C5E78" w:rsidRPr="00AF6E54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F6E54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AF6E54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F6E54">
        <w:rPr>
          <w:rFonts w:ascii="Times New Roman" w:hAnsi="Times New Roman"/>
          <w:sz w:val="24"/>
          <w:szCs w:val="24"/>
          <w:lang w:val="en-US"/>
        </w:rPr>
        <w:t>126</w:t>
      </w:r>
      <w:r w:rsidR="00E033F3" w:rsidRPr="00AF6E54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F6E54">
        <w:rPr>
          <w:rFonts w:ascii="Times New Roman" w:hAnsi="Times New Roman"/>
          <w:sz w:val="24"/>
          <w:szCs w:val="24"/>
          <w:lang w:val="en-US"/>
        </w:rPr>
        <w:t>129</w:t>
      </w:r>
      <w:r w:rsidR="00E033F3" w:rsidRPr="00AF6E54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F6E54">
        <w:rPr>
          <w:rFonts w:ascii="Times New Roman" w:hAnsi="Times New Roman"/>
          <w:sz w:val="24"/>
          <w:szCs w:val="24"/>
          <w:lang w:val="en-US"/>
        </w:rPr>
        <w:t>140</w:t>
      </w:r>
    </w:p>
    <w:p w14:paraId="59543ED6" w14:textId="77777777" w:rsidR="00E033F3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5260E5">
        <w:rPr>
          <w:rFonts w:ascii="Times New Roman" w:hAnsi="Times New Roman"/>
          <w:i/>
          <w:iCs/>
          <w:sz w:val="24"/>
          <w:szCs w:val="24"/>
        </w:rPr>
        <w:t>Pellaea intermedia</w:t>
      </w:r>
      <w:r w:rsidRPr="005260E5">
        <w:rPr>
          <w:rFonts w:ascii="Times New Roman" w:hAnsi="Times New Roman"/>
          <w:sz w:val="24"/>
          <w:szCs w:val="24"/>
        </w:rPr>
        <w:t xml:space="preserve"> Mett. ex Kuhn COAH, NLE, TAMS.</w:t>
      </w:r>
      <w:r w:rsidR="00384A5F" w:rsidRPr="005260E5">
        <w:rPr>
          <w:rFonts w:ascii="Times New Roman" w:hAnsi="Times New Roman"/>
          <w:sz w:val="24"/>
          <w:szCs w:val="24"/>
        </w:rPr>
        <w:t xml:space="preserve"> </w:t>
      </w:r>
      <w:r w:rsidRPr="005260E5">
        <w:rPr>
          <w:rFonts w:ascii="Times New Roman" w:hAnsi="Times New Roman"/>
          <w:sz w:val="24"/>
          <w:szCs w:val="24"/>
        </w:rPr>
        <w:t>45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62</w:t>
      </w:r>
      <w:r w:rsidR="00126D62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93, 94</w:t>
      </w:r>
      <w:r w:rsidR="00384A5F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108, 109, 110, 111</w:t>
      </w:r>
      <w:r w:rsidR="00384A5F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126, 127, 128</w:t>
      </w:r>
      <w:r w:rsidR="00384A5F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141</w:t>
      </w:r>
    </w:p>
    <w:p w14:paraId="0FFB82D1" w14:textId="77777777" w:rsidR="00E033F3" w:rsidRPr="00DB7A3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Pellaea notabilis</w:t>
      </w:r>
      <w:r w:rsidR="00670F17" w:rsidRPr="00DB7A3B">
        <w:rPr>
          <w:rFonts w:ascii="Times New Roman" w:hAnsi="Times New Roman"/>
          <w:sz w:val="24"/>
          <w:szCs w:val="24"/>
        </w:rPr>
        <w:t xml:space="preserve"> Maxon</w:t>
      </w:r>
      <w:r w:rsidR="006C5E78" w:rsidRPr="00DB7A3B">
        <w:rPr>
          <w:rFonts w:ascii="Times New Roman" w:hAnsi="Times New Roman"/>
          <w:sz w:val="24"/>
          <w:szCs w:val="24"/>
        </w:rPr>
        <w:t xml:space="preserve"> NLE</w:t>
      </w:r>
      <w:r w:rsidR="00670F17" w:rsidRPr="00DB7A3B">
        <w:rPr>
          <w:rFonts w:ascii="Times New Roman" w:hAnsi="Times New Roman"/>
          <w:sz w:val="24"/>
          <w:szCs w:val="24"/>
        </w:rPr>
        <w:t xml:space="preserve">, </w:t>
      </w:r>
      <w:r w:rsidR="00E033F3" w:rsidRPr="00DB7A3B">
        <w:rPr>
          <w:rFonts w:ascii="Times New Roman" w:hAnsi="Times New Roman"/>
          <w:sz w:val="24"/>
          <w:szCs w:val="24"/>
        </w:rPr>
        <w:t xml:space="preserve">TAMS. </w:t>
      </w:r>
      <w:r w:rsidR="00670F17" w:rsidRPr="00DB7A3B">
        <w:rPr>
          <w:rFonts w:ascii="Times New Roman" w:hAnsi="Times New Roman"/>
          <w:sz w:val="24"/>
          <w:szCs w:val="24"/>
        </w:rPr>
        <w:t>128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141</w:t>
      </w:r>
    </w:p>
    <w:p w14:paraId="3ED6550E" w14:textId="77777777" w:rsidR="00E033F3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Pellaea ovata</w:t>
      </w:r>
      <w:r w:rsidRPr="00DB7A3B">
        <w:rPr>
          <w:rFonts w:ascii="Times New Roman" w:hAnsi="Times New Roman"/>
          <w:sz w:val="24"/>
          <w:szCs w:val="24"/>
        </w:rPr>
        <w:t xml:space="preserve"> (Desv.) Weath. COAH, NLE, TAMS.</w:t>
      </w:r>
      <w:r w:rsidR="00384A5F" w:rsidRPr="00DB7A3B">
        <w:rPr>
          <w:rFonts w:ascii="Times New Roman" w:hAnsi="Times New Roman"/>
          <w:sz w:val="24"/>
          <w:szCs w:val="24"/>
        </w:rPr>
        <w:t xml:space="preserve"> </w:t>
      </w:r>
      <w:r w:rsidRPr="00DB7A3B">
        <w:rPr>
          <w:rFonts w:ascii="Times New Roman" w:hAnsi="Times New Roman"/>
          <w:sz w:val="24"/>
          <w:szCs w:val="24"/>
        </w:rPr>
        <w:t>45, 46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63</w:t>
      </w:r>
      <w:r w:rsidR="00126D62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93, 94, 95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110, 111, 112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128, 129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141</w:t>
      </w:r>
    </w:p>
    <w:p w14:paraId="3F89DEB7" w14:textId="77777777" w:rsidR="00E033F3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Pellaea sagittata</w:t>
      </w:r>
      <w:r w:rsidRPr="00DB7A3B">
        <w:rPr>
          <w:rFonts w:ascii="Times New Roman" w:hAnsi="Times New Roman"/>
          <w:sz w:val="24"/>
          <w:szCs w:val="24"/>
        </w:rPr>
        <w:t xml:space="preserve"> (Cav.) </w:t>
      </w:r>
      <w:r w:rsidRPr="005260E5">
        <w:rPr>
          <w:rFonts w:ascii="Times New Roman" w:hAnsi="Times New Roman"/>
          <w:sz w:val="24"/>
          <w:szCs w:val="24"/>
          <w:lang w:val="en-US"/>
        </w:rPr>
        <w:t>Link COAH, NLE, TAMS.</w:t>
      </w:r>
      <w:r w:rsidR="00384A5F" w:rsidRPr="005260E5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5260E5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62, 63, 64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80, 81</w:t>
      </w:r>
      <w:r w:rsidR="00384A5F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126</w:t>
      </w:r>
      <w:r w:rsidR="00384A5F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141</w:t>
      </w:r>
    </w:p>
    <w:p w14:paraId="2731EA26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i/>
          <w:iCs/>
          <w:sz w:val="24"/>
          <w:szCs w:val="24"/>
          <w:lang w:val="en-US"/>
        </w:rPr>
        <w:t>Pellaea ternifolia</w:t>
      </w:r>
      <w:r w:rsidRPr="005260E5">
        <w:rPr>
          <w:rFonts w:ascii="Times New Roman" w:hAnsi="Times New Roman"/>
          <w:sz w:val="24"/>
          <w:szCs w:val="24"/>
          <w:lang w:val="en-US"/>
        </w:rPr>
        <w:t xml:space="preserve"> (Cav.) </w:t>
      </w:r>
      <w:r w:rsidRPr="00462E2B">
        <w:rPr>
          <w:rFonts w:ascii="Times New Roman" w:hAnsi="Times New Roman"/>
          <w:sz w:val="24"/>
          <w:szCs w:val="24"/>
          <w:lang w:val="en-US"/>
        </w:rPr>
        <w:t>Link.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45, 46, 61, 62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40F07B36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Pellaea villosa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(Windham) Windham &amp; Mickel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45, 46</w:t>
      </w:r>
    </w:p>
    <w:p w14:paraId="64B3A46D" w14:textId="77777777" w:rsidR="00E033F3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Pteris cretica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L.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5AB7D352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Pteris longifolia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L. COAH,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5932D5F1" w14:textId="77777777" w:rsidR="00E033F3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i/>
          <w:iCs/>
          <w:sz w:val="24"/>
          <w:szCs w:val="24"/>
          <w:lang w:val="en-US"/>
        </w:rPr>
        <w:t>Pteris orizabae</w:t>
      </w:r>
      <w:r w:rsidRPr="005260E5">
        <w:rPr>
          <w:rFonts w:ascii="Times New Roman" w:hAnsi="Times New Roman"/>
          <w:sz w:val="24"/>
          <w:szCs w:val="24"/>
          <w:lang w:val="en-US"/>
        </w:rPr>
        <w:t xml:space="preserve"> M. Martens &amp; Galeotti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5260E5">
        <w:rPr>
          <w:rFonts w:ascii="Times New Roman" w:hAnsi="Times New Roman"/>
          <w:sz w:val="24"/>
          <w:szCs w:val="24"/>
          <w:lang w:val="en-US"/>
        </w:rPr>
        <w:t>153</w:t>
      </w:r>
    </w:p>
    <w:p w14:paraId="0E4660A3" w14:textId="77777777" w:rsidR="00E033F3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5260E5">
        <w:rPr>
          <w:rFonts w:ascii="Times New Roman" w:hAnsi="Times New Roman"/>
          <w:i/>
          <w:iCs/>
          <w:sz w:val="24"/>
          <w:szCs w:val="24"/>
          <w:lang w:val="en-US"/>
        </w:rPr>
        <w:t>Pteris quadriaurita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 xml:space="preserve"> Retz.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3CF5F7C6" w14:textId="77777777" w:rsidR="006C5E78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Pteris vittata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L.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432F475D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Vittaria graminifolia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Kaulf.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07D18BDC" w14:textId="77777777" w:rsidR="0024176F" w:rsidRPr="00462E2B" w:rsidRDefault="0024176F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0CEF3EEE" w14:textId="77777777" w:rsidR="00670F17" w:rsidRPr="00462E2B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462E2B">
        <w:rPr>
          <w:rFonts w:ascii="Times New Roman" w:hAnsi="Times New Roman"/>
          <w:b/>
          <w:bCs/>
          <w:sz w:val="24"/>
          <w:szCs w:val="24"/>
          <w:lang w:val="en-US"/>
        </w:rPr>
        <w:t>Salviniaceae</w:t>
      </w:r>
    </w:p>
    <w:p w14:paraId="514DF94A" w14:textId="77777777" w:rsidR="00670F17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5260E5">
        <w:rPr>
          <w:rFonts w:ascii="Times New Roman" w:hAnsi="Times New Roman"/>
          <w:i/>
          <w:iCs/>
          <w:sz w:val="24"/>
          <w:szCs w:val="24"/>
        </w:rPr>
        <w:t>Azolla microphylla</w:t>
      </w:r>
      <w:r w:rsidRPr="005260E5">
        <w:rPr>
          <w:rFonts w:ascii="Times New Roman" w:hAnsi="Times New Roman"/>
          <w:sz w:val="24"/>
          <w:szCs w:val="24"/>
        </w:rPr>
        <w:t xml:space="preserve"> Kaulf.</w:t>
      </w:r>
      <w:r w:rsidR="00E033F3" w:rsidRPr="005260E5">
        <w:rPr>
          <w:rFonts w:ascii="Times New Roman" w:hAnsi="Times New Roman"/>
          <w:sz w:val="24"/>
          <w:szCs w:val="24"/>
        </w:rPr>
        <w:t xml:space="preserve"> TAMS. </w:t>
      </w:r>
      <w:r w:rsidRPr="005260E5">
        <w:rPr>
          <w:rFonts w:ascii="Times New Roman" w:hAnsi="Times New Roman"/>
          <w:sz w:val="24"/>
          <w:szCs w:val="24"/>
        </w:rPr>
        <w:t>141</w:t>
      </w:r>
      <w:r w:rsidR="00384A5F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155</w:t>
      </w:r>
    </w:p>
    <w:p w14:paraId="37617B01" w14:textId="77777777" w:rsidR="00670F17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5260E5">
        <w:rPr>
          <w:rFonts w:ascii="Times New Roman" w:hAnsi="Times New Roman"/>
          <w:i/>
          <w:iCs/>
          <w:sz w:val="24"/>
          <w:szCs w:val="24"/>
        </w:rPr>
        <w:t>Salvinia auriculata</w:t>
      </w:r>
      <w:r w:rsidRPr="005260E5">
        <w:rPr>
          <w:rFonts w:ascii="Times New Roman" w:hAnsi="Times New Roman"/>
          <w:sz w:val="24"/>
          <w:szCs w:val="24"/>
        </w:rPr>
        <w:t xml:space="preserve"> Aubl.</w:t>
      </w:r>
      <w:r w:rsidR="00E033F3" w:rsidRPr="005260E5">
        <w:rPr>
          <w:rFonts w:ascii="Times New Roman" w:hAnsi="Times New Roman"/>
          <w:sz w:val="24"/>
          <w:szCs w:val="24"/>
        </w:rPr>
        <w:t xml:space="preserve"> TAMS. </w:t>
      </w:r>
      <w:r w:rsidRPr="005260E5">
        <w:rPr>
          <w:rFonts w:ascii="Times New Roman" w:hAnsi="Times New Roman"/>
          <w:sz w:val="24"/>
          <w:szCs w:val="24"/>
        </w:rPr>
        <w:t>141</w:t>
      </w:r>
      <w:r w:rsidR="00384A5F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154, 155</w:t>
      </w:r>
    </w:p>
    <w:p w14:paraId="31B89727" w14:textId="77777777" w:rsidR="00670F17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5260E5">
        <w:rPr>
          <w:rFonts w:ascii="Times New Roman" w:hAnsi="Times New Roman"/>
          <w:i/>
          <w:iCs/>
          <w:sz w:val="24"/>
          <w:szCs w:val="24"/>
        </w:rPr>
        <w:t>Salvinia minima</w:t>
      </w:r>
      <w:r w:rsidRPr="005260E5">
        <w:rPr>
          <w:rFonts w:ascii="Times New Roman" w:hAnsi="Times New Roman"/>
          <w:sz w:val="24"/>
          <w:szCs w:val="24"/>
        </w:rPr>
        <w:t xml:space="preserve"> Baker</w:t>
      </w:r>
      <w:r w:rsidR="00E033F3" w:rsidRPr="005260E5">
        <w:rPr>
          <w:rFonts w:ascii="Times New Roman" w:hAnsi="Times New Roman"/>
          <w:sz w:val="24"/>
          <w:szCs w:val="24"/>
        </w:rPr>
        <w:t xml:space="preserve"> TAMS. </w:t>
      </w:r>
      <w:r w:rsidRPr="005260E5">
        <w:rPr>
          <w:rFonts w:ascii="Times New Roman" w:hAnsi="Times New Roman"/>
          <w:sz w:val="24"/>
          <w:szCs w:val="24"/>
        </w:rPr>
        <w:t>154, 155</w:t>
      </w:r>
    </w:p>
    <w:p w14:paraId="118B7914" w14:textId="77777777" w:rsidR="0024176F" w:rsidRPr="005260E5" w:rsidRDefault="0024176F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</w:rPr>
      </w:pPr>
    </w:p>
    <w:p w14:paraId="2EB0B9CD" w14:textId="77777777" w:rsidR="00670F17" w:rsidRPr="005260E5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</w:rPr>
      </w:pPr>
      <w:r w:rsidRPr="005260E5">
        <w:rPr>
          <w:rFonts w:ascii="Times New Roman" w:hAnsi="Times New Roman"/>
          <w:b/>
          <w:bCs/>
          <w:sz w:val="24"/>
          <w:szCs w:val="24"/>
        </w:rPr>
        <w:t>Selaginellaceae</w:t>
      </w:r>
    </w:p>
    <w:p w14:paraId="4CD4B687" w14:textId="77777777" w:rsidR="00E033F3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5260E5">
        <w:rPr>
          <w:rFonts w:ascii="Times New Roman" w:hAnsi="Times New Roman"/>
          <w:i/>
          <w:iCs/>
          <w:sz w:val="24"/>
          <w:szCs w:val="24"/>
        </w:rPr>
        <w:t>Selaginella apoda</w:t>
      </w:r>
      <w:r w:rsidRPr="005260E5">
        <w:rPr>
          <w:rFonts w:ascii="Times New Roman" w:hAnsi="Times New Roman"/>
          <w:sz w:val="24"/>
          <w:szCs w:val="24"/>
        </w:rPr>
        <w:t xml:space="preserve"> (L.) Spring</w:t>
      </w:r>
      <w:r w:rsidR="00E033F3" w:rsidRPr="005260E5">
        <w:rPr>
          <w:rFonts w:ascii="Times New Roman" w:hAnsi="Times New Roman"/>
          <w:sz w:val="24"/>
          <w:szCs w:val="24"/>
        </w:rPr>
        <w:t xml:space="preserve"> TAMS. </w:t>
      </w:r>
      <w:r w:rsidRPr="005260E5">
        <w:rPr>
          <w:rFonts w:ascii="Times New Roman" w:hAnsi="Times New Roman"/>
          <w:sz w:val="24"/>
          <w:szCs w:val="24"/>
        </w:rPr>
        <w:t>141</w:t>
      </w:r>
    </w:p>
    <w:p w14:paraId="176B36B5" w14:textId="77777777" w:rsidR="006C5E78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5260E5">
        <w:rPr>
          <w:rFonts w:ascii="Times New Roman" w:hAnsi="Times New Roman"/>
          <w:i/>
          <w:iCs/>
          <w:sz w:val="24"/>
          <w:szCs w:val="24"/>
        </w:rPr>
        <w:t>Selaginella arizonica</w:t>
      </w:r>
      <w:r w:rsidRPr="005260E5">
        <w:rPr>
          <w:rFonts w:ascii="Times New Roman" w:hAnsi="Times New Roman"/>
          <w:sz w:val="24"/>
          <w:szCs w:val="24"/>
        </w:rPr>
        <w:t xml:space="preserve"> Maxon COAH, </w:t>
      </w:r>
      <w:r w:rsidR="00126D62" w:rsidRPr="005260E5">
        <w:rPr>
          <w:rFonts w:ascii="Times New Roman" w:hAnsi="Times New Roman"/>
          <w:sz w:val="24"/>
          <w:szCs w:val="24"/>
        </w:rPr>
        <w:t xml:space="preserve">NLE. </w:t>
      </w:r>
      <w:r w:rsidRPr="005260E5">
        <w:rPr>
          <w:rFonts w:ascii="Times New Roman" w:hAnsi="Times New Roman"/>
          <w:sz w:val="24"/>
          <w:szCs w:val="24"/>
        </w:rPr>
        <w:t>111</w:t>
      </w:r>
    </w:p>
    <w:p w14:paraId="071E732E" w14:textId="77777777" w:rsidR="006C5E78" w:rsidRPr="005260E5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5260E5">
        <w:rPr>
          <w:rFonts w:ascii="Times New Roman" w:hAnsi="Times New Roman"/>
          <w:sz w:val="24"/>
          <w:szCs w:val="24"/>
        </w:rPr>
        <w:t>**</w:t>
      </w:r>
      <w:r w:rsidR="00670F17" w:rsidRPr="005260E5">
        <w:rPr>
          <w:rFonts w:ascii="Times New Roman" w:hAnsi="Times New Roman"/>
          <w:i/>
          <w:iCs/>
          <w:sz w:val="24"/>
          <w:szCs w:val="24"/>
        </w:rPr>
        <w:t>Selaginella carnerosana</w:t>
      </w:r>
      <w:r w:rsidR="00670F17" w:rsidRPr="005260E5">
        <w:rPr>
          <w:rFonts w:ascii="Times New Roman" w:hAnsi="Times New Roman"/>
          <w:sz w:val="24"/>
          <w:szCs w:val="24"/>
        </w:rPr>
        <w:t xml:space="preserve"> T. Reeves COAH, </w:t>
      </w:r>
      <w:r w:rsidRPr="005260E5">
        <w:rPr>
          <w:rFonts w:ascii="Times New Roman" w:hAnsi="Times New Roman"/>
          <w:sz w:val="24"/>
          <w:szCs w:val="24"/>
        </w:rPr>
        <w:t xml:space="preserve">NLE. </w:t>
      </w:r>
      <w:r w:rsidR="00670F17" w:rsidRPr="005260E5">
        <w:rPr>
          <w:rFonts w:ascii="Times New Roman" w:hAnsi="Times New Roman"/>
          <w:sz w:val="24"/>
          <w:szCs w:val="24"/>
        </w:rPr>
        <w:t>110, 111</w:t>
      </w:r>
    </w:p>
    <w:p w14:paraId="363572BE" w14:textId="77777777" w:rsidR="00E033F3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Selaginella delicatissima</w:t>
      </w:r>
      <w:r w:rsidRPr="00DB7A3B">
        <w:rPr>
          <w:rFonts w:ascii="Times New Roman" w:hAnsi="Times New Roman"/>
          <w:sz w:val="24"/>
          <w:szCs w:val="24"/>
        </w:rPr>
        <w:t xml:space="preserve"> Linden ex A. Braun COAH, NLE, </w:t>
      </w:r>
      <w:r w:rsidR="00E033F3" w:rsidRPr="00DB7A3B">
        <w:rPr>
          <w:rFonts w:ascii="Times New Roman" w:hAnsi="Times New Roman"/>
          <w:sz w:val="24"/>
          <w:szCs w:val="24"/>
        </w:rPr>
        <w:t xml:space="preserve">TAMS. </w:t>
      </w:r>
      <w:r w:rsidRPr="00DB7A3B">
        <w:rPr>
          <w:rFonts w:ascii="Times New Roman" w:hAnsi="Times New Roman"/>
          <w:sz w:val="24"/>
          <w:szCs w:val="24"/>
        </w:rPr>
        <w:t>111, 112</w:t>
      </w:r>
      <w:r w:rsidR="00126D62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141, 142</w:t>
      </w:r>
    </w:p>
    <w:p w14:paraId="3B7FC45B" w14:textId="77777777" w:rsidR="006C5E78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Selaginella eremophila</w:t>
      </w:r>
      <w:r w:rsidRPr="00DB7A3B">
        <w:rPr>
          <w:rFonts w:ascii="Times New Roman" w:hAnsi="Times New Roman"/>
          <w:sz w:val="24"/>
          <w:szCs w:val="24"/>
        </w:rPr>
        <w:t xml:space="preserve"> Maxon COAH, </w:t>
      </w:r>
      <w:r w:rsidR="00126D62" w:rsidRPr="00DB7A3B">
        <w:rPr>
          <w:rFonts w:ascii="Times New Roman" w:hAnsi="Times New Roman"/>
          <w:sz w:val="24"/>
          <w:szCs w:val="24"/>
        </w:rPr>
        <w:t xml:space="preserve">NLE. </w:t>
      </w:r>
      <w:r w:rsidRPr="00DB7A3B">
        <w:rPr>
          <w:rFonts w:ascii="Times New Roman" w:hAnsi="Times New Roman"/>
          <w:sz w:val="24"/>
          <w:szCs w:val="24"/>
        </w:rPr>
        <w:t>109, 110, 111</w:t>
      </w:r>
    </w:p>
    <w:p w14:paraId="2F9CAF07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DB7A3B">
        <w:rPr>
          <w:rFonts w:ascii="Times New Roman" w:hAnsi="Times New Roman"/>
          <w:sz w:val="24"/>
          <w:szCs w:val="24"/>
        </w:rPr>
        <w:t>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Selaginella extensa</w:t>
      </w:r>
      <w:r w:rsidR="00670F17" w:rsidRPr="00DB7A3B">
        <w:rPr>
          <w:rFonts w:ascii="Times New Roman" w:hAnsi="Times New Roman"/>
          <w:sz w:val="24"/>
          <w:szCs w:val="24"/>
        </w:rPr>
        <w:t xml:space="preserve"> Underw.</w:t>
      </w:r>
      <w:r w:rsidR="00E033F3" w:rsidRPr="00DB7A3B">
        <w:rPr>
          <w:rFonts w:ascii="Times New Roman" w:hAnsi="Times New Roman"/>
          <w:sz w:val="24"/>
          <w:szCs w:val="24"/>
        </w:rPr>
        <w:t xml:space="preserve">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141, 142</w:t>
      </w:r>
    </w:p>
    <w:p w14:paraId="28F35C76" w14:textId="77777777" w:rsidR="00126D62" w:rsidRPr="00DB7A3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Selaginella gypsophila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A.R. Sm. </w:t>
      </w:r>
      <w:r w:rsidR="00670F17" w:rsidRPr="00DB7A3B">
        <w:rPr>
          <w:rFonts w:ascii="Times New Roman" w:hAnsi="Times New Roman"/>
          <w:sz w:val="24"/>
          <w:szCs w:val="24"/>
        </w:rPr>
        <w:t>&amp; T. Reeves</w:t>
      </w:r>
      <w:r w:rsidR="006C5E78" w:rsidRPr="00DB7A3B">
        <w:rPr>
          <w:rFonts w:ascii="Times New Roman" w:hAnsi="Times New Roman"/>
          <w:sz w:val="24"/>
          <w:szCs w:val="24"/>
        </w:rPr>
        <w:t xml:space="preserve"> NLE. </w:t>
      </w:r>
      <w:r w:rsidR="00670F17" w:rsidRPr="00DB7A3B">
        <w:rPr>
          <w:rFonts w:ascii="Times New Roman" w:hAnsi="Times New Roman"/>
          <w:sz w:val="24"/>
          <w:szCs w:val="24"/>
        </w:rPr>
        <w:t>111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127, 128</w:t>
      </w:r>
    </w:p>
    <w:p w14:paraId="1B2EE832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Selaginella lepidophylla</w:t>
      </w:r>
      <w:r w:rsidRPr="00DB7A3B">
        <w:rPr>
          <w:rFonts w:ascii="Times New Roman" w:hAnsi="Times New Roman"/>
          <w:sz w:val="24"/>
          <w:szCs w:val="24"/>
        </w:rPr>
        <w:t xml:space="preserve"> (Hook. </w:t>
      </w:r>
      <w:r w:rsidRPr="00462E2B">
        <w:rPr>
          <w:rFonts w:ascii="Times New Roman" w:hAnsi="Times New Roman"/>
          <w:sz w:val="24"/>
          <w:szCs w:val="24"/>
          <w:lang w:val="en-US"/>
        </w:rPr>
        <w:t>&amp; Grev.) Spring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61, 62, 63, 64, 78, 79, 80, 81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155</w:t>
      </w:r>
    </w:p>
    <w:p w14:paraId="718E8B05" w14:textId="77777777" w:rsidR="00E033F3" w:rsidRPr="00DB7A3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Selaginella novoleonensis</w:t>
      </w:r>
      <w:r w:rsidR="00670F17" w:rsidRPr="00DB7A3B">
        <w:rPr>
          <w:rFonts w:ascii="Times New Roman" w:hAnsi="Times New Roman"/>
          <w:sz w:val="24"/>
          <w:szCs w:val="24"/>
        </w:rPr>
        <w:t xml:space="preserve"> Hieron. COAH, NLE, </w:t>
      </w:r>
      <w:r w:rsidR="00E033F3" w:rsidRPr="00DB7A3B">
        <w:rPr>
          <w:rFonts w:ascii="Times New Roman" w:hAnsi="Times New Roman"/>
          <w:sz w:val="24"/>
          <w:szCs w:val="24"/>
        </w:rPr>
        <w:t xml:space="preserve">TAMS. </w:t>
      </w:r>
      <w:r w:rsidR="00670F17" w:rsidRPr="00DB7A3B">
        <w:rPr>
          <w:rFonts w:ascii="Times New Roman" w:hAnsi="Times New Roman"/>
          <w:sz w:val="24"/>
          <w:szCs w:val="24"/>
        </w:rPr>
        <w:t>93, 94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111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128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141, 142</w:t>
      </w:r>
    </w:p>
    <w:p w14:paraId="04783C40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lastRenderedPageBreak/>
        <w:t>Selaginella pallescens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(C. Presl) Spring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93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13AC196D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Selaginella parishii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Underw.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109, 110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126, 127</w:t>
      </w:r>
    </w:p>
    <w:p w14:paraId="4C582A96" w14:textId="77777777" w:rsidR="00126D62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Selaginella peruviana</w:t>
      </w:r>
      <w:r w:rsidRPr="00DB7A3B">
        <w:rPr>
          <w:rFonts w:ascii="Times New Roman" w:hAnsi="Times New Roman"/>
          <w:sz w:val="24"/>
          <w:szCs w:val="24"/>
        </w:rPr>
        <w:t xml:space="preserve"> (Milde) Hieron. COAH, NLE, TAMS.</w:t>
      </w:r>
      <w:r w:rsidR="00384A5F" w:rsidRPr="00DB7A3B">
        <w:rPr>
          <w:rFonts w:ascii="Times New Roman" w:hAnsi="Times New Roman"/>
          <w:sz w:val="24"/>
          <w:szCs w:val="24"/>
        </w:rPr>
        <w:t xml:space="preserve"> </w:t>
      </w:r>
      <w:r w:rsidRPr="00DB7A3B">
        <w:rPr>
          <w:rFonts w:ascii="Times New Roman" w:hAnsi="Times New Roman"/>
          <w:sz w:val="24"/>
          <w:szCs w:val="24"/>
        </w:rPr>
        <w:t>45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62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95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108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111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127, 128</w:t>
      </w:r>
    </w:p>
    <w:p w14:paraId="6D669AF9" w14:textId="77777777" w:rsidR="00E033F3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Selaginella pilifera</w:t>
      </w:r>
      <w:r w:rsidRPr="00DB7A3B">
        <w:rPr>
          <w:rFonts w:ascii="Times New Roman" w:hAnsi="Times New Roman"/>
          <w:sz w:val="24"/>
          <w:szCs w:val="24"/>
        </w:rPr>
        <w:t xml:space="preserve"> A. Braun COAH, NLE, TAMS.</w:t>
      </w:r>
      <w:r w:rsidR="00384A5F" w:rsidRPr="00DB7A3B">
        <w:rPr>
          <w:rFonts w:ascii="Times New Roman" w:hAnsi="Times New Roman"/>
          <w:sz w:val="24"/>
          <w:szCs w:val="24"/>
        </w:rPr>
        <w:t xml:space="preserve"> </w:t>
      </w:r>
      <w:r w:rsidRPr="00DB7A3B">
        <w:rPr>
          <w:rFonts w:ascii="Times New Roman" w:hAnsi="Times New Roman"/>
          <w:sz w:val="24"/>
          <w:szCs w:val="24"/>
        </w:rPr>
        <w:t>45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62, 63, 64, 78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80, 81, 82, 92, 93, 94, 95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108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110, 111, 112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127, 128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141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153</w:t>
      </w:r>
    </w:p>
    <w:p w14:paraId="14544489" w14:textId="77777777" w:rsidR="00E033F3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Selaginella porphyrospora</w:t>
      </w:r>
      <w:r w:rsidRPr="00DB7A3B">
        <w:rPr>
          <w:rFonts w:ascii="Times New Roman" w:hAnsi="Times New Roman"/>
          <w:sz w:val="24"/>
          <w:szCs w:val="24"/>
        </w:rPr>
        <w:t xml:space="preserve"> A. Braun</w:t>
      </w:r>
      <w:r w:rsidR="00E033F3" w:rsidRPr="00DB7A3B">
        <w:rPr>
          <w:rFonts w:ascii="Times New Roman" w:hAnsi="Times New Roman"/>
          <w:sz w:val="24"/>
          <w:szCs w:val="24"/>
        </w:rPr>
        <w:t xml:space="preserve"> TAMS. </w:t>
      </w:r>
      <w:r w:rsidRPr="00DB7A3B">
        <w:rPr>
          <w:rFonts w:ascii="Times New Roman" w:hAnsi="Times New Roman"/>
          <w:sz w:val="24"/>
          <w:szCs w:val="24"/>
        </w:rPr>
        <w:t>141</w:t>
      </w:r>
    </w:p>
    <w:p w14:paraId="7FD5FBD4" w14:textId="77777777" w:rsidR="00E033F3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Selaginella reflexa</w:t>
      </w:r>
      <w:r w:rsidRPr="00DB7A3B">
        <w:rPr>
          <w:rFonts w:ascii="Times New Roman" w:hAnsi="Times New Roman"/>
          <w:sz w:val="24"/>
          <w:szCs w:val="24"/>
        </w:rPr>
        <w:t xml:space="preserve"> Underw.</w:t>
      </w:r>
      <w:r w:rsidR="006C5E78" w:rsidRPr="00DB7A3B">
        <w:rPr>
          <w:rFonts w:ascii="Times New Roman" w:hAnsi="Times New Roman"/>
          <w:sz w:val="24"/>
          <w:szCs w:val="24"/>
        </w:rPr>
        <w:t xml:space="preserve"> NLE</w:t>
      </w:r>
      <w:r w:rsidRPr="00DB7A3B">
        <w:rPr>
          <w:rFonts w:ascii="Times New Roman" w:hAnsi="Times New Roman"/>
          <w:sz w:val="24"/>
          <w:szCs w:val="24"/>
        </w:rPr>
        <w:t xml:space="preserve">, </w:t>
      </w:r>
      <w:r w:rsidR="00E033F3" w:rsidRPr="00DB7A3B">
        <w:rPr>
          <w:rFonts w:ascii="Times New Roman" w:hAnsi="Times New Roman"/>
          <w:sz w:val="24"/>
          <w:szCs w:val="24"/>
        </w:rPr>
        <w:t xml:space="preserve">TAMS. </w:t>
      </w:r>
      <w:r w:rsidRPr="00DB7A3B">
        <w:rPr>
          <w:rFonts w:ascii="Times New Roman" w:hAnsi="Times New Roman"/>
          <w:sz w:val="24"/>
          <w:szCs w:val="24"/>
        </w:rPr>
        <w:t>153</w:t>
      </w:r>
    </w:p>
    <w:p w14:paraId="4F2AFFD5" w14:textId="77777777" w:rsidR="00126D62" w:rsidRPr="00DB7A3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Selaginella ribae</w:t>
      </w:r>
      <w:r w:rsidR="00670F17" w:rsidRPr="00DB7A3B">
        <w:rPr>
          <w:rFonts w:ascii="Times New Roman" w:hAnsi="Times New Roman"/>
          <w:sz w:val="24"/>
          <w:szCs w:val="24"/>
        </w:rPr>
        <w:t xml:space="preserve"> Valdespino</w:t>
      </w:r>
      <w:r w:rsidR="006C5E78" w:rsidRPr="00DB7A3B">
        <w:rPr>
          <w:rFonts w:ascii="Times New Roman" w:hAnsi="Times New Roman"/>
          <w:sz w:val="24"/>
          <w:szCs w:val="24"/>
        </w:rPr>
        <w:t xml:space="preserve"> NLE</w:t>
      </w:r>
      <w:r w:rsidR="00670F17" w:rsidRPr="00DB7A3B">
        <w:rPr>
          <w:rFonts w:ascii="Times New Roman" w:hAnsi="Times New Roman"/>
          <w:sz w:val="24"/>
          <w:szCs w:val="24"/>
        </w:rPr>
        <w:t xml:space="preserve">, </w:t>
      </w:r>
      <w:r w:rsidR="00E033F3" w:rsidRPr="00DB7A3B">
        <w:rPr>
          <w:rFonts w:ascii="Times New Roman" w:hAnsi="Times New Roman"/>
          <w:sz w:val="24"/>
          <w:szCs w:val="24"/>
        </w:rPr>
        <w:t xml:space="preserve">TAMS. </w:t>
      </w:r>
      <w:r w:rsidR="00670F17" w:rsidRPr="00DB7A3B">
        <w:rPr>
          <w:rFonts w:ascii="Times New Roman" w:hAnsi="Times New Roman"/>
          <w:sz w:val="24"/>
          <w:szCs w:val="24"/>
        </w:rPr>
        <w:t>128</w:t>
      </w:r>
    </w:p>
    <w:p w14:paraId="3FA5661F" w14:textId="77777777" w:rsidR="00E033F3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Selaginella rupincola</w:t>
      </w:r>
      <w:r w:rsidRPr="00DB7A3B">
        <w:rPr>
          <w:rFonts w:ascii="Times New Roman" w:hAnsi="Times New Roman"/>
          <w:sz w:val="24"/>
          <w:szCs w:val="24"/>
        </w:rPr>
        <w:t xml:space="preserve"> Underw. COAH</w:t>
      </w:r>
      <w:r w:rsidR="00126D62" w:rsidRPr="00DB7A3B">
        <w:rPr>
          <w:rFonts w:ascii="Times New Roman" w:hAnsi="Times New Roman"/>
          <w:sz w:val="24"/>
          <w:szCs w:val="24"/>
        </w:rPr>
        <w:t xml:space="preserve">, </w:t>
      </w:r>
      <w:r w:rsidR="00E033F3" w:rsidRPr="00DB7A3B">
        <w:rPr>
          <w:rFonts w:ascii="Times New Roman" w:hAnsi="Times New Roman"/>
          <w:sz w:val="24"/>
          <w:szCs w:val="24"/>
        </w:rPr>
        <w:t xml:space="preserve">TAMS. </w:t>
      </w:r>
      <w:r w:rsidRPr="00DB7A3B">
        <w:rPr>
          <w:rFonts w:ascii="Times New Roman" w:hAnsi="Times New Roman"/>
          <w:sz w:val="24"/>
          <w:szCs w:val="24"/>
        </w:rPr>
        <w:t>62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78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108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111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128, 129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153</w:t>
      </w:r>
    </w:p>
    <w:p w14:paraId="474B81A3" w14:textId="77777777" w:rsidR="00E033F3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Selaginella sartorii</w:t>
      </w:r>
      <w:r w:rsidRPr="00DB7A3B">
        <w:rPr>
          <w:rFonts w:ascii="Times New Roman" w:hAnsi="Times New Roman"/>
          <w:sz w:val="24"/>
          <w:szCs w:val="24"/>
        </w:rPr>
        <w:t xml:space="preserve"> Hieron.</w:t>
      </w:r>
      <w:r w:rsidR="006C5E78" w:rsidRPr="00DB7A3B">
        <w:rPr>
          <w:rFonts w:ascii="Times New Roman" w:hAnsi="Times New Roman"/>
          <w:sz w:val="24"/>
          <w:szCs w:val="24"/>
        </w:rPr>
        <w:t xml:space="preserve"> NLE</w:t>
      </w:r>
      <w:r w:rsidRPr="00DB7A3B">
        <w:rPr>
          <w:rFonts w:ascii="Times New Roman" w:hAnsi="Times New Roman"/>
          <w:sz w:val="24"/>
          <w:szCs w:val="24"/>
        </w:rPr>
        <w:t xml:space="preserve">, </w:t>
      </w:r>
      <w:r w:rsidR="00E033F3" w:rsidRPr="00DB7A3B">
        <w:rPr>
          <w:rFonts w:ascii="Times New Roman" w:hAnsi="Times New Roman"/>
          <w:sz w:val="24"/>
          <w:szCs w:val="24"/>
        </w:rPr>
        <w:t xml:space="preserve">TAMS. </w:t>
      </w:r>
      <w:r w:rsidRPr="00DB7A3B">
        <w:rPr>
          <w:rFonts w:ascii="Times New Roman" w:hAnsi="Times New Roman"/>
          <w:sz w:val="24"/>
          <w:szCs w:val="24"/>
        </w:rPr>
        <w:t>128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141</w:t>
      </w:r>
    </w:p>
    <w:p w14:paraId="36B923E8" w14:textId="77777777" w:rsidR="00E033F3" w:rsidRPr="00DB7A3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Selaginella schiedeana</w:t>
      </w:r>
      <w:r w:rsidR="00670F17" w:rsidRPr="00DB7A3B">
        <w:rPr>
          <w:rFonts w:ascii="Times New Roman" w:hAnsi="Times New Roman"/>
          <w:sz w:val="24"/>
          <w:szCs w:val="24"/>
        </w:rPr>
        <w:t xml:space="preserve"> A. Braun</w:t>
      </w:r>
      <w:r w:rsidR="00E033F3" w:rsidRPr="00DB7A3B">
        <w:rPr>
          <w:rFonts w:ascii="Times New Roman" w:hAnsi="Times New Roman"/>
          <w:sz w:val="24"/>
          <w:szCs w:val="24"/>
        </w:rPr>
        <w:t xml:space="preserve"> TAMS. </w:t>
      </w:r>
      <w:r w:rsidR="00670F17" w:rsidRPr="00DB7A3B">
        <w:rPr>
          <w:rFonts w:ascii="Times New Roman" w:hAnsi="Times New Roman"/>
          <w:sz w:val="24"/>
          <w:szCs w:val="24"/>
        </w:rPr>
        <w:t>141</w:t>
      </w:r>
    </w:p>
    <w:p w14:paraId="77A33F03" w14:textId="77777777" w:rsidR="00E033F3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Selaginella sellowii</w:t>
      </w:r>
      <w:r w:rsidRPr="00DB7A3B">
        <w:rPr>
          <w:rFonts w:ascii="Times New Roman" w:hAnsi="Times New Roman"/>
          <w:sz w:val="24"/>
          <w:szCs w:val="24"/>
        </w:rPr>
        <w:t xml:space="preserve"> Hieron. COAH</w:t>
      </w:r>
      <w:r w:rsidR="00126D62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TAMS</w:t>
      </w:r>
      <w:r w:rsidR="0024176F" w:rsidRPr="00DB7A3B">
        <w:rPr>
          <w:rFonts w:ascii="Times New Roman" w:hAnsi="Times New Roman"/>
          <w:sz w:val="24"/>
          <w:szCs w:val="24"/>
        </w:rPr>
        <w:t xml:space="preserve">. </w:t>
      </w:r>
      <w:r w:rsidRPr="00DB7A3B">
        <w:rPr>
          <w:rFonts w:ascii="Times New Roman" w:hAnsi="Times New Roman"/>
          <w:sz w:val="24"/>
          <w:szCs w:val="24"/>
        </w:rPr>
        <w:t>46</w:t>
      </w:r>
      <w:r w:rsidR="006C5E78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129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141</w:t>
      </w:r>
    </w:p>
    <w:p w14:paraId="4CB55E16" w14:textId="77777777" w:rsidR="00E033F3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Selaginella stenophylla</w:t>
      </w:r>
      <w:r w:rsidRPr="00DB7A3B">
        <w:rPr>
          <w:rFonts w:ascii="Times New Roman" w:hAnsi="Times New Roman"/>
          <w:sz w:val="24"/>
          <w:szCs w:val="24"/>
        </w:rPr>
        <w:t xml:space="preserve"> A. Braun</w:t>
      </w:r>
      <w:r w:rsidR="006C5E78" w:rsidRPr="00DB7A3B">
        <w:rPr>
          <w:rFonts w:ascii="Times New Roman" w:hAnsi="Times New Roman"/>
          <w:sz w:val="24"/>
          <w:szCs w:val="24"/>
        </w:rPr>
        <w:t xml:space="preserve"> NLE</w:t>
      </w:r>
      <w:r w:rsidRPr="00DB7A3B">
        <w:rPr>
          <w:rFonts w:ascii="Times New Roman" w:hAnsi="Times New Roman"/>
          <w:sz w:val="24"/>
          <w:szCs w:val="24"/>
        </w:rPr>
        <w:t xml:space="preserve">, </w:t>
      </w:r>
      <w:r w:rsidR="00E033F3" w:rsidRPr="00DB7A3B">
        <w:rPr>
          <w:rFonts w:ascii="Times New Roman" w:hAnsi="Times New Roman"/>
          <w:sz w:val="24"/>
          <w:szCs w:val="24"/>
        </w:rPr>
        <w:t xml:space="preserve">TAMS. </w:t>
      </w:r>
      <w:r w:rsidRPr="00DB7A3B">
        <w:rPr>
          <w:rFonts w:ascii="Times New Roman" w:hAnsi="Times New Roman"/>
          <w:sz w:val="24"/>
          <w:szCs w:val="24"/>
        </w:rPr>
        <w:t>141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153</w:t>
      </w:r>
    </w:p>
    <w:p w14:paraId="167D9143" w14:textId="77777777" w:rsidR="006C5E78" w:rsidRPr="00E93D1A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Selaginella viridissima</w:t>
      </w:r>
      <w:r w:rsidRPr="00DB7A3B">
        <w:rPr>
          <w:rFonts w:ascii="Times New Roman" w:hAnsi="Times New Roman"/>
          <w:sz w:val="24"/>
          <w:szCs w:val="24"/>
        </w:rPr>
        <w:t xml:space="preserve"> Weath. </w:t>
      </w:r>
      <w:r w:rsidRPr="00E93D1A">
        <w:rPr>
          <w:rFonts w:ascii="Times New Roman" w:hAnsi="Times New Roman"/>
          <w:sz w:val="24"/>
          <w:szCs w:val="24"/>
        </w:rPr>
        <w:t xml:space="preserve">COAH, </w:t>
      </w:r>
      <w:r w:rsidR="0024176F" w:rsidRPr="00E93D1A">
        <w:rPr>
          <w:rFonts w:ascii="Times New Roman" w:hAnsi="Times New Roman"/>
          <w:sz w:val="24"/>
          <w:szCs w:val="24"/>
        </w:rPr>
        <w:t xml:space="preserve">NLE. </w:t>
      </w:r>
      <w:r w:rsidRPr="00E93D1A">
        <w:rPr>
          <w:rFonts w:ascii="Times New Roman" w:hAnsi="Times New Roman"/>
          <w:sz w:val="24"/>
          <w:szCs w:val="24"/>
        </w:rPr>
        <w:t>45</w:t>
      </w:r>
      <w:r w:rsidR="00E033F3" w:rsidRPr="00E93D1A">
        <w:rPr>
          <w:rFonts w:ascii="Times New Roman" w:hAnsi="Times New Roman"/>
          <w:sz w:val="24"/>
          <w:szCs w:val="24"/>
        </w:rPr>
        <w:t xml:space="preserve">, </w:t>
      </w:r>
      <w:r w:rsidRPr="00E93D1A">
        <w:rPr>
          <w:rFonts w:ascii="Times New Roman" w:hAnsi="Times New Roman"/>
          <w:sz w:val="24"/>
          <w:szCs w:val="24"/>
        </w:rPr>
        <w:t>61</w:t>
      </w:r>
      <w:r w:rsidR="00384A5F" w:rsidRPr="00E93D1A">
        <w:rPr>
          <w:rFonts w:ascii="Times New Roman" w:hAnsi="Times New Roman"/>
          <w:sz w:val="24"/>
          <w:szCs w:val="24"/>
        </w:rPr>
        <w:t xml:space="preserve">, </w:t>
      </w:r>
      <w:r w:rsidRPr="00E93D1A">
        <w:rPr>
          <w:rFonts w:ascii="Times New Roman" w:hAnsi="Times New Roman"/>
          <w:sz w:val="24"/>
          <w:szCs w:val="24"/>
        </w:rPr>
        <w:t>78, 79</w:t>
      </w:r>
      <w:r w:rsidR="00384A5F" w:rsidRPr="00E93D1A">
        <w:rPr>
          <w:rFonts w:ascii="Times New Roman" w:hAnsi="Times New Roman"/>
          <w:sz w:val="24"/>
          <w:szCs w:val="24"/>
        </w:rPr>
        <w:t xml:space="preserve">, </w:t>
      </w:r>
      <w:r w:rsidRPr="00E93D1A">
        <w:rPr>
          <w:rFonts w:ascii="Times New Roman" w:hAnsi="Times New Roman"/>
          <w:sz w:val="24"/>
          <w:szCs w:val="24"/>
        </w:rPr>
        <w:t>92, 93, 94, 95</w:t>
      </w:r>
      <w:r w:rsidR="00384A5F" w:rsidRPr="00E93D1A">
        <w:rPr>
          <w:rFonts w:ascii="Times New Roman" w:hAnsi="Times New Roman"/>
          <w:sz w:val="24"/>
          <w:szCs w:val="24"/>
        </w:rPr>
        <w:t xml:space="preserve">, </w:t>
      </w:r>
      <w:r w:rsidRPr="00E93D1A">
        <w:rPr>
          <w:rFonts w:ascii="Times New Roman" w:hAnsi="Times New Roman"/>
          <w:sz w:val="24"/>
          <w:szCs w:val="24"/>
        </w:rPr>
        <w:t>109, 110</w:t>
      </w:r>
    </w:p>
    <w:p w14:paraId="6A3A820B" w14:textId="77777777" w:rsidR="00E033F3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5260E5">
        <w:rPr>
          <w:rFonts w:ascii="Times New Roman" w:hAnsi="Times New Roman"/>
          <w:i/>
          <w:iCs/>
          <w:sz w:val="24"/>
          <w:szCs w:val="24"/>
        </w:rPr>
        <w:t>Selaginella wrightii</w:t>
      </w:r>
      <w:r w:rsidRPr="005260E5">
        <w:rPr>
          <w:rFonts w:ascii="Times New Roman" w:hAnsi="Times New Roman"/>
          <w:sz w:val="24"/>
          <w:szCs w:val="24"/>
        </w:rPr>
        <w:t xml:space="preserve"> Hieron. COAH, NLE, TAMS.</w:t>
      </w:r>
      <w:r w:rsidR="00384A5F" w:rsidRPr="005260E5">
        <w:rPr>
          <w:rFonts w:ascii="Times New Roman" w:hAnsi="Times New Roman"/>
          <w:sz w:val="24"/>
          <w:szCs w:val="24"/>
        </w:rPr>
        <w:t xml:space="preserve"> </w:t>
      </w:r>
      <w:r w:rsidRPr="005260E5">
        <w:rPr>
          <w:rFonts w:ascii="Times New Roman" w:hAnsi="Times New Roman"/>
          <w:sz w:val="24"/>
          <w:szCs w:val="24"/>
        </w:rPr>
        <w:t>45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62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78, 79, 80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92, 93, 94, 95, 96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109, 110, 111</w:t>
      </w:r>
      <w:r w:rsidR="00384A5F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127, 128</w:t>
      </w:r>
      <w:r w:rsidR="00384A5F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141</w:t>
      </w:r>
    </w:p>
    <w:p w14:paraId="619BBD81" w14:textId="77777777" w:rsidR="0024176F" w:rsidRPr="005260E5" w:rsidRDefault="0024176F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</w:rPr>
      </w:pPr>
    </w:p>
    <w:p w14:paraId="2EC1F214" w14:textId="77777777" w:rsidR="00670F17" w:rsidRPr="005260E5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</w:rPr>
      </w:pPr>
      <w:r w:rsidRPr="005260E5">
        <w:rPr>
          <w:rFonts w:ascii="Times New Roman" w:hAnsi="Times New Roman"/>
          <w:b/>
          <w:bCs/>
          <w:sz w:val="24"/>
          <w:szCs w:val="24"/>
        </w:rPr>
        <w:t>Tectariaceae</w:t>
      </w:r>
    </w:p>
    <w:p w14:paraId="6170B88A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i/>
          <w:iCs/>
          <w:sz w:val="24"/>
          <w:szCs w:val="24"/>
        </w:rPr>
        <w:t>Tectaria heracleifolia</w:t>
      </w:r>
      <w:r w:rsidRPr="005260E5">
        <w:rPr>
          <w:rFonts w:ascii="Times New Roman" w:hAnsi="Times New Roman"/>
          <w:sz w:val="24"/>
          <w:szCs w:val="24"/>
        </w:rPr>
        <w:t xml:space="preserve"> (Willd.)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Underw.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110, 111, 112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3C6466B7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Tectaria incisa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Cav.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72C5597D" w14:textId="77777777" w:rsidR="0024176F" w:rsidRPr="00462E2B" w:rsidRDefault="0024176F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1806F68A" w14:textId="77777777" w:rsidR="00670F17" w:rsidRPr="00462E2B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462E2B">
        <w:rPr>
          <w:rFonts w:ascii="Times New Roman" w:hAnsi="Times New Roman"/>
          <w:b/>
          <w:bCs/>
          <w:sz w:val="24"/>
          <w:szCs w:val="24"/>
          <w:lang w:val="en-US"/>
        </w:rPr>
        <w:t>Thelypteridaceae</w:t>
      </w:r>
    </w:p>
    <w:p w14:paraId="5E2CD5C9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Goniopteris quadrangularis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Fée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79126F0F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Goniopteris schaffneri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(Fée) Salino &amp; T.E. Almeida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533B99FE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Thelypteris concinna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(Willd.) Ching COAH,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</w:p>
    <w:p w14:paraId="308F95BE" w14:textId="77777777" w:rsidR="00E033F3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Thelypteris dentata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(Forssk.) E.P. St. John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0F706627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Thelypteris kunthii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(Desv.) C.V. Morton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660BAE9F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Thelypteris oligocarpa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(Humb. &amp; Bonp. ex Willd.) Ching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6936FC66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Thelypteris ovata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R.P. St. John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62, 63, 64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80, 81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7D7DD1CF" w14:textId="77777777" w:rsidR="00126D62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Thelypteris patens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(Sw.) Small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</w:p>
    <w:p w14:paraId="5EE6DC99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Thelypteris pilosa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(M. Martens &amp; Galeotti) Crawford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59A9B0B9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Thelypteris puberula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(Baker) C.V. Morton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113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5DED8C8F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Thelypteris resinifera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(Desv.) Proctor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7D36449A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Thelypteris rudis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(Kunze) Proctor COAH,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25F2D569" w14:textId="77777777" w:rsidR="0024176F" w:rsidRPr="00462E2B" w:rsidRDefault="0024176F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6FF1F495" w14:textId="77777777" w:rsidR="00670F17" w:rsidRPr="00462E2B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462E2B">
        <w:rPr>
          <w:rFonts w:ascii="Times New Roman" w:hAnsi="Times New Roman"/>
          <w:b/>
          <w:bCs/>
          <w:sz w:val="24"/>
          <w:szCs w:val="24"/>
          <w:lang w:val="en-US"/>
        </w:rPr>
        <w:t>Woodsiaceae</w:t>
      </w:r>
    </w:p>
    <w:p w14:paraId="3040F75C" w14:textId="77777777" w:rsidR="00126D62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Woodsia mexicana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Fée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</w:p>
    <w:p w14:paraId="475E4862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Woodsia mollis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(Kaulf.) J. Sm.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070BA7C7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Woodsia neomexicana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Windham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65303E67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Woodsia phillipsii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Windham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06D6EFB4" w14:textId="77777777" w:rsidR="00670F17" w:rsidRPr="00462E2B" w:rsidRDefault="00670F17" w:rsidP="00670F17">
      <w:pPr>
        <w:widowControl w:val="0"/>
        <w:tabs>
          <w:tab w:val="right" w:pos="11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</w:p>
    <w:p w14:paraId="7EB690A6" w14:textId="16063B0F" w:rsidR="00670F17" w:rsidRPr="00462E2B" w:rsidRDefault="00DC236E" w:rsidP="00670F17">
      <w:pPr>
        <w:widowControl w:val="0"/>
        <w:tabs>
          <w:tab w:val="right" w:pos="11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sz w:val="24"/>
          <w:szCs w:val="24"/>
          <w:lang w:val="en-US"/>
        </w:rPr>
      </w:pPr>
      <w:r w:rsidRPr="00462E2B">
        <w:rPr>
          <w:rFonts w:ascii="Times New Roman" w:hAnsi="Times New Roman"/>
          <w:b/>
          <w:sz w:val="24"/>
          <w:szCs w:val="24"/>
          <w:lang w:val="en-US"/>
        </w:rPr>
        <w:t>Gimnospermas</w:t>
      </w:r>
    </w:p>
    <w:p w14:paraId="3CD81C5A" w14:textId="77777777" w:rsidR="00670F17" w:rsidRPr="00462E2B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462E2B">
        <w:rPr>
          <w:rFonts w:ascii="Times New Roman" w:hAnsi="Times New Roman"/>
          <w:b/>
          <w:bCs/>
          <w:sz w:val="24"/>
          <w:szCs w:val="24"/>
          <w:lang w:val="en-US"/>
        </w:rPr>
        <w:t>Cupressaceae</w:t>
      </w:r>
    </w:p>
    <w:p w14:paraId="49C47FD6" w14:textId="77777777" w:rsidR="00E033F3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i/>
          <w:iCs/>
          <w:sz w:val="24"/>
          <w:szCs w:val="24"/>
          <w:lang w:val="en-US"/>
        </w:rPr>
        <w:t>Cupressus arizonica</w:t>
      </w:r>
      <w:r w:rsidRPr="005260E5">
        <w:rPr>
          <w:rFonts w:ascii="Times New Roman" w:hAnsi="Times New Roman"/>
          <w:sz w:val="24"/>
          <w:szCs w:val="24"/>
          <w:lang w:val="en-US"/>
        </w:rPr>
        <w:t xml:space="preserve"> Greene COAH, NLE, TAMS.</w:t>
      </w:r>
      <w:r w:rsidR="00384A5F" w:rsidRPr="005260E5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5260E5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62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78, 79</w:t>
      </w:r>
      <w:r w:rsidR="00384A5F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93, 94</w:t>
      </w:r>
      <w:r w:rsidR="00384A5F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lastRenderedPageBreak/>
        <w:t>126, 127, 128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140, 141</w:t>
      </w:r>
    </w:p>
    <w:p w14:paraId="1269181A" w14:textId="77777777" w:rsidR="00E033F3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i/>
          <w:iCs/>
          <w:sz w:val="24"/>
          <w:szCs w:val="24"/>
          <w:lang w:val="en-US"/>
        </w:rPr>
        <w:t>Cupressus lusitanica</w:t>
      </w:r>
      <w:r w:rsidRPr="005260E5">
        <w:rPr>
          <w:rFonts w:ascii="Times New Roman" w:hAnsi="Times New Roman"/>
          <w:sz w:val="24"/>
          <w:szCs w:val="24"/>
          <w:lang w:val="en-US"/>
        </w:rPr>
        <w:t xml:space="preserve"> Mill. COAH, NLE, TAMS.</w:t>
      </w:r>
      <w:r w:rsidR="00384A5F" w:rsidRPr="005260E5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5260E5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62</w:t>
      </w:r>
      <w:r w:rsidR="006C5E78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111</w:t>
      </w:r>
      <w:r w:rsidR="00126D62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153</w:t>
      </w:r>
    </w:p>
    <w:p w14:paraId="64CE4B60" w14:textId="77777777" w:rsidR="00E033F3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i/>
          <w:iCs/>
          <w:sz w:val="24"/>
          <w:szCs w:val="24"/>
          <w:lang w:val="en-US"/>
        </w:rPr>
        <w:t>Cupressus montana</w:t>
      </w:r>
      <w:r w:rsidRPr="005260E5">
        <w:rPr>
          <w:rFonts w:ascii="Times New Roman" w:hAnsi="Times New Roman"/>
          <w:sz w:val="24"/>
          <w:szCs w:val="24"/>
          <w:lang w:val="en-US"/>
        </w:rPr>
        <w:t xml:space="preserve"> Wiggins COAH, NLE, TAMS.</w:t>
      </w:r>
      <w:r w:rsidR="00384A5F" w:rsidRPr="005260E5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5260E5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62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78, 79</w:t>
      </w:r>
      <w:r w:rsidR="00384A5F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93, 94</w:t>
      </w:r>
      <w:r w:rsidR="00384A5F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141</w:t>
      </w:r>
    </w:p>
    <w:p w14:paraId="592E88FA" w14:textId="77777777" w:rsidR="006C5E78" w:rsidRPr="005260E5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5260E5">
        <w:rPr>
          <w:rFonts w:ascii="Times New Roman" w:hAnsi="Times New Roman"/>
          <w:i/>
          <w:iCs/>
          <w:sz w:val="24"/>
          <w:szCs w:val="24"/>
          <w:lang w:val="en-US"/>
        </w:rPr>
        <w:t>Cupressus sempervirens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 xml:space="preserve"> L. COAH, </w:t>
      </w:r>
      <w:r w:rsidR="00126D62" w:rsidRPr="005260E5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>110</w:t>
      </w:r>
    </w:p>
    <w:p w14:paraId="6949B642" w14:textId="77777777" w:rsidR="00E033F3" w:rsidRPr="005260E5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5260E5">
        <w:rPr>
          <w:rFonts w:ascii="Times New Roman" w:hAnsi="Times New Roman"/>
          <w:sz w:val="24"/>
          <w:szCs w:val="24"/>
        </w:rPr>
        <w:t>*</w:t>
      </w:r>
      <w:r w:rsidR="00670F17" w:rsidRPr="005260E5">
        <w:rPr>
          <w:rFonts w:ascii="Times New Roman" w:hAnsi="Times New Roman"/>
          <w:i/>
          <w:iCs/>
          <w:sz w:val="24"/>
          <w:szCs w:val="24"/>
        </w:rPr>
        <w:t>Juniperus angosturana</w:t>
      </w:r>
      <w:r w:rsidR="00670F17" w:rsidRPr="005260E5">
        <w:rPr>
          <w:rFonts w:ascii="Times New Roman" w:hAnsi="Times New Roman"/>
          <w:sz w:val="24"/>
          <w:szCs w:val="24"/>
        </w:rPr>
        <w:t xml:space="preserve"> R.P. Adams COAH, NLE, </w:t>
      </w:r>
      <w:r w:rsidR="00E033F3" w:rsidRPr="005260E5">
        <w:rPr>
          <w:rFonts w:ascii="Times New Roman" w:hAnsi="Times New Roman"/>
          <w:sz w:val="24"/>
          <w:szCs w:val="24"/>
        </w:rPr>
        <w:t xml:space="preserve">TAMS. </w:t>
      </w:r>
      <w:r w:rsidR="00670F17" w:rsidRPr="005260E5">
        <w:rPr>
          <w:rFonts w:ascii="Times New Roman" w:hAnsi="Times New Roman"/>
          <w:sz w:val="24"/>
          <w:szCs w:val="24"/>
        </w:rPr>
        <w:t>62, 63</w:t>
      </w:r>
      <w:r w:rsidR="00384A5F" w:rsidRPr="005260E5">
        <w:rPr>
          <w:rFonts w:ascii="Times New Roman" w:hAnsi="Times New Roman"/>
          <w:sz w:val="24"/>
          <w:szCs w:val="24"/>
        </w:rPr>
        <w:t xml:space="preserve">, </w:t>
      </w:r>
      <w:r w:rsidR="00670F17" w:rsidRPr="005260E5">
        <w:rPr>
          <w:rFonts w:ascii="Times New Roman" w:hAnsi="Times New Roman"/>
          <w:sz w:val="24"/>
          <w:szCs w:val="24"/>
        </w:rPr>
        <w:t>80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="00670F17" w:rsidRPr="005260E5">
        <w:rPr>
          <w:rFonts w:ascii="Times New Roman" w:hAnsi="Times New Roman"/>
          <w:sz w:val="24"/>
          <w:szCs w:val="24"/>
        </w:rPr>
        <w:t>110, 111</w:t>
      </w:r>
      <w:r w:rsidR="00384A5F" w:rsidRPr="005260E5">
        <w:rPr>
          <w:rFonts w:ascii="Times New Roman" w:hAnsi="Times New Roman"/>
          <w:sz w:val="24"/>
          <w:szCs w:val="24"/>
        </w:rPr>
        <w:t xml:space="preserve">, </w:t>
      </w:r>
      <w:r w:rsidR="00670F17" w:rsidRPr="005260E5">
        <w:rPr>
          <w:rFonts w:ascii="Times New Roman" w:hAnsi="Times New Roman"/>
          <w:sz w:val="24"/>
          <w:szCs w:val="24"/>
        </w:rPr>
        <w:t>127, 128</w:t>
      </w:r>
      <w:r w:rsidR="00384A5F" w:rsidRPr="005260E5">
        <w:rPr>
          <w:rFonts w:ascii="Times New Roman" w:hAnsi="Times New Roman"/>
          <w:sz w:val="24"/>
          <w:szCs w:val="24"/>
        </w:rPr>
        <w:t xml:space="preserve">, </w:t>
      </w:r>
      <w:r w:rsidR="00670F17" w:rsidRPr="005260E5">
        <w:rPr>
          <w:rFonts w:ascii="Times New Roman" w:hAnsi="Times New Roman"/>
          <w:sz w:val="24"/>
          <w:szCs w:val="24"/>
        </w:rPr>
        <w:t>141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="00670F17" w:rsidRPr="005260E5">
        <w:rPr>
          <w:rFonts w:ascii="Times New Roman" w:hAnsi="Times New Roman"/>
          <w:sz w:val="24"/>
          <w:szCs w:val="24"/>
        </w:rPr>
        <w:t>153</w:t>
      </w:r>
    </w:p>
    <w:p w14:paraId="4BE20134" w14:textId="77777777" w:rsidR="00E033F3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5260E5">
        <w:rPr>
          <w:rFonts w:ascii="Times New Roman" w:hAnsi="Times New Roman"/>
          <w:i/>
          <w:iCs/>
          <w:sz w:val="24"/>
          <w:szCs w:val="24"/>
        </w:rPr>
        <w:t>Juniperus ashei</w:t>
      </w:r>
      <w:r w:rsidRPr="005260E5">
        <w:rPr>
          <w:rFonts w:ascii="Times New Roman" w:hAnsi="Times New Roman"/>
          <w:sz w:val="24"/>
          <w:szCs w:val="24"/>
        </w:rPr>
        <w:t xml:space="preserve"> J. Buchholz COAH, NLE, TAMS.</w:t>
      </w:r>
      <w:r w:rsidR="00384A5F" w:rsidRPr="005260E5">
        <w:rPr>
          <w:rFonts w:ascii="Times New Roman" w:hAnsi="Times New Roman"/>
          <w:sz w:val="24"/>
          <w:szCs w:val="24"/>
        </w:rPr>
        <w:t xml:space="preserve"> </w:t>
      </w:r>
      <w:r w:rsidRPr="005260E5">
        <w:rPr>
          <w:rFonts w:ascii="Times New Roman" w:hAnsi="Times New Roman"/>
          <w:sz w:val="24"/>
          <w:szCs w:val="24"/>
        </w:rPr>
        <w:t>45, 46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62, 63, 64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79, 80</w:t>
      </w:r>
      <w:r w:rsidR="00384A5F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95, 96</w:t>
      </w:r>
      <w:r w:rsidR="00384A5F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110, 111</w:t>
      </w:r>
      <w:r w:rsidR="00384A5F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127</w:t>
      </w:r>
    </w:p>
    <w:p w14:paraId="38551211" w14:textId="77777777" w:rsidR="00E033F3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5260E5">
        <w:rPr>
          <w:rFonts w:ascii="Times New Roman" w:hAnsi="Times New Roman"/>
          <w:i/>
          <w:iCs/>
          <w:sz w:val="24"/>
          <w:szCs w:val="24"/>
        </w:rPr>
        <w:t>Juniperus coahuilensis</w:t>
      </w:r>
      <w:r w:rsidRPr="005260E5">
        <w:rPr>
          <w:rFonts w:ascii="Times New Roman" w:hAnsi="Times New Roman"/>
          <w:sz w:val="24"/>
          <w:szCs w:val="24"/>
        </w:rPr>
        <w:t xml:space="preserve"> (Martínez) Gaussen ex R.P. Adams COAH, NLE, TAMS</w:t>
      </w:r>
      <w:r w:rsidR="0024176F" w:rsidRPr="005260E5">
        <w:rPr>
          <w:rFonts w:ascii="Times New Roman" w:hAnsi="Times New Roman"/>
          <w:sz w:val="24"/>
          <w:szCs w:val="24"/>
        </w:rPr>
        <w:t xml:space="preserve">. </w:t>
      </w:r>
      <w:r w:rsidRPr="005260E5">
        <w:rPr>
          <w:rFonts w:ascii="Times New Roman" w:hAnsi="Times New Roman"/>
          <w:sz w:val="24"/>
          <w:szCs w:val="24"/>
        </w:rPr>
        <w:t>61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63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78, 79</w:t>
      </w:r>
      <w:r w:rsidR="00384A5F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94</w:t>
      </w:r>
      <w:r w:rsidR="00384A5F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109, 110, 111</w:t>
      </w:r>
      <w:r w:rsidR="00384A5F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126, 127, 128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140</w:t>
      </w:r>
    </w:p>
    <w:p w14:paraId="32A2D86A" w14:textId="77777777" w:rsidR="00E033F3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5260E5">
        <w:rPr>
          <w:rFonts w:ascii="Times New Roman" w:hAnsi="Times New Roman"/>
          <w:i/>
          <w:iCs/>
          <w:sz w:val="24"/>
          <w:szCs w:val="24"/>
        </w:rPr>
        <w:t>Juniperus compacta</w:t>
      </w:r>
      <w:r w:rsidRPr="005260E5">
        <w:rPr>
          <w:rFonts w:ascii="Times New Roman" w:hAnsi="Times New Roman"/>
          <w:sz w:val="24"/>
          <w:szCs w:val="24"/>
        </w:rPr>
        <w:t xml:space="preserve"> (Mart.) R.P. Adams COAH, NLE, TAMS</w:t>
      </w:r>
      <w:r w:rsidR="0024176F" w:rsidRPr="005260E5">
        <w:rPr>
          <w:rFonts w:ascii="Times New Roman" w:hAnsi="Times New Roman"/>
          <w:sz w:val="24"/>
          <w:szCs w:val="24"/>
        </w:rPr>
        <w:t xml:space="preserve">. </w:t>
      </w:r>
      <w:r w:rsidRPr="005260E5">
        <w:rPr>
          <w:rFonts w:ascii="Times New Roman" w:hAnsi="Times New Roman"/>
          <w:sz w:val="24"/>
          <w:szCs w:val="24"/>
        </w:rPr>
        <w:t>78</w:t>
      </w:r>
      <w:r w:rsidR="00384A5F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110, 111</w:t>
      </w:r>
      <w:r w:rsidR="00384A5F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127</w:t>
      </w:r>
      <w:r w:rsidR="00384A5F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140, 141</w:t>
      </w:r>
    </w:p>
    <w:p w14:paraId="2C5523DD" w14:textId="77777777" w:rsidR="00E033F3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5260E5">
        <w:rPr>
          <w:rFonts w:ascii="Times New Roman" w:hAnsi="Times New Roman"/>
          <w:i/>
          <w:iCs/>
          <w:sz w:val="24"/>
          <w:szCs w:val="24"/>
        </w:rPr>
        <w:t>Juniperus deppeana</w:t>
      </w:r>
      <w:r w:rsidRPr="005260E5">
        <w:rPr>
          <w:rFonts w:ascii="Times New Roman" w:hAnsi="Times New Roman"/>
          <w:sz w:val="24"/>
          <w:szCs w:val="24"/>
        </w:rPr>
        <w:t xml:space="preserve"> Steud. COAH, NLE, TAMS.</w:t>
      </w:r>
      <w:r w:rsidR="00384A5F" w:rsidRPr="005260E5">
        <w:rPr>
          <w:rFonts w:ascii="Times New Roman" w:hAnsi="Times New Roman"/>
          <w:sz w:val="24"/>
          <w:szCs w:val="24"/>
        </w:rPr>
        <w:t xml:space="preserve"> </w:t>
      </w:r>
      <w:r w:rsidRPr="005260E5">
        <w:rPr>
          <w:rFonts w:ascii="Times New Roman" w:hAnsi="Times New Roman"/>
          <w:sz w:val="24"/>
          <w:szCs w:val="24"/>
        </w:rPr>
        <w:t>45, 46, 61, 62, 63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78, 79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81</w:t>
      </w:r>
      <w:r w:rsidR="00384A5F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94</w:t>
      </w:r>
      <w:r w:rsidR="00384A5F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110, 111</w:t>
      </w:r>
      <w:r w:rsidR="00384A5F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126, 127, 128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140, 141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153</w:t>
      </w:r>
    </w:p>
    <w:p w14:paraId="594DA874" w14:textId="77777777" w:rsidR="00E033F3" w:rsidRPr="005260E5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5260E5">
        <w:rPr>
          <w:rFonts w:ascii="Times New Roman" w:hAnsi="Times New Roman"/>
          <w:sz w:val="24"/>
          <w:szCs w:val="24"/>
        </w:rPr>
        <w:t>*</w:t>
      </w:r>
      <w:r w:rsidR="00670F17" w:rsidRPr="005260E5">
        <w:rPr>
          <w:rFonts w:ascii="Times New Roman" w:hAnsi="Times New Roman"/>
          <w:i/>
          <w:iCs/>
          <w:sz w:val="24"/>
          <w:szCs w:val="24"/>
        </w:rPr>
        <w:t>Juniperus durangensis</w:t>
      </w:r>
      <w:r w:rsidR="00670F17" w:rsidRPr="005260E5">
        <w:rPr>
          <w:rFonts w:ascii="Times New Roman" w:hAnsi="Times New Roman"/>
          <w:sz w:val="24"/>
          <w:szCs w:val="24"/>
        </w:rPr>
        <w:t xml:space="preserve"> Martínez </w:t>
      </w:r>
      <w:r w:rsidRPr="005260E5">
        <w:rPr>
          <w:rFonts w:ascii="Times New Roman" w:hAnsi="Times New Roman"/>
          <w:sz w:val="24"/>
          <w:szCs w:val="24"/>
        </w:rPr>
        <w:t xml:space="preserve">COAH. </w:t>
      </w:r>
      <w:r w:rsidR="00670F17" w:rsidRPr="005260E5">
        <w:rPr>
          <w:rFonts w:ascii="Times New Roman" w:hAnsi="Times New Roman"/>
          <w:sz w:val="24"/>
          <w:szCs w:val="24"/>
        </w:rPr>
        <w:t>126</w:t>
      </w:r>
    </w:p>
    <w:p w14:paraId="13445BCF" w14:textId="77777777" w:rsidR="00E033F3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5260E5">
        <w:rPr>
          <w:rFonts w:ascii="Times New Roman" w:hAnsi="Times New Roman"/>
          <w:i/>
          <w:iCs/>
          <w:sz w:val="24"/>
          <w:szCs w:val="24"/>
        </w:rPr>
        <w:t>Juniperus erythrocarpa</w:t>
      </w:r>
      <w:r w:rsidRPr="005260E5">
        <w:rPr>
          <w:rFonts w:ascii="Times New Roman" w:hAnsi="Times New Roman"/>
          <w:sz w:val="24"/>
          <w:szCs w:val="24"/>
        </w:rPr>
        <w:t xml:space="preserve"> Cory COAH, NLE, TAMS.</w:t>
      </w:r>
      <w:r w:rsidR="00384A5F" w:rsidRPr="005260E5">
        <w:rPr>
          <w:rFonts w:ascii="Times New Roman" w:hAnsi="Times New Roman"/>
          <w:sz w:val="24"/>
          <w:szCs w:val="24"/>
        </w:rPr>
        <w:t xml:space="preserve"> </w:t>
      </w:r>
      <w:r w:rsidRPr="005260E5">
        <w:rPr>
          <w:rFonts w:ascii="Times New Roman" w:hAnsi="Times New Roman"/>
          <w:sz w:val="24"/>
          <w:szCs w:val="24"/>
        </w:rPr>
        <w:t>45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61, 62, 63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78, 79</w:t>
      </w:r>
      <w:r w:rsidR="00384A5F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93, 94, 95</w:t>
      </w:r>
      <w:r w:rsidR="00384A5F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109, 110, 111</w:t>
      </w:r>
      <w:r w:rsidR="00384A5F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126, 127, 128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140, 141</w:t>
      </w:r>
    </w:p>
    <w:p w14:paraId="4082DCBB" w14:textId="77777777" w:rsidR="00E033F3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5260E5">
        <w:rPr>
          <w:rFonts w:ascii="Times New Roman" w:hAnsi="Times New Roman"/>
          <w:i/>
          <w:iCs/>
          <w:sz w:val="24"/>
          <w:szCs w:val="24"/>
        </w:rPr>
        <w:t>Juniperus flaccida</w:t>
      </w:r>
      <w:r w:rsidRPr="005260E5">
        <w:rPr>
          <w:rFonts w:ascii="Times New Roman" w:hAnsi="Times New Roman"/>
          <w:sz w:val="24"/>
          <w:szCs w:val="24"/>
        </w:rPr>
        <w:t xml:space="preserve"> Schltdl. COAH, NLE, TAMS.</w:t>
      </w:r>
      <w:r w:rsidR="00384A5F" w:rsidRPr="005260E5">
        <w:rPr>
          <w:rFonts w:ascii="Times New Roman" w:hAnsi="Times New Roman"/>
          <w:sz w:val="24"/>
          <w:szCs w:val="24"/>
        </w:rPr>
        <w:t xml:space="preserve"> </w:t>
      </w:r>
      <w:r w:rsidRPr="005260E5">
        <w:rPr>
          <w:rFonts w:ascii="Times New Roman" w:hAnsi="Times New Roman"/>
          <w:sz w:val="24"/>
          <w:szCs w:val="24"/>
        </w:rPr>
        <w:t>45, 46, 61, 62, 63, 64, 78, 79, 80, 81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93, 94</w:t>
      </w:r>
      <w:r w:rsidR="00384A5F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108, 109, 110, 111</w:t>
      </w:r>
      <w:r w:rsidR="00384A5F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126, 127, 128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140, 141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153</w:t>
      </w:r>
    </w:p>
    <w:p w14:paraId="775AC52D" w14:textId="77777777" w:rsidR="00E033F3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5260E5">
        <w:rPr>
          <w:rFonts w:ascii="Times New Roman" w:hAnsi="Times New Roman"/>
          <w:i/>
          <w:iCs/>
          <w:sz w:val="24"/>
          <w:szCs w:val="24"/>
        </w:rPr>
        <w:t>Juniperus monosperma</w:t>
      </w:r>
      <w:r w:rsidRPr="005260E5">
        <w:rPr>
          <w:rFonts w:ascii="Times New Roman" w:hAnsi="Times New Roman"/>
          <w:sz w:val="24"/>
          <w:szCs w:val="24"/>
        </w:rPr>
        <w:t xml:space="preserve"> (Engelm.) Sarg. COAH, NLE, TAMS</w:t>
      </w:r>
      <w:r w:rsidR="0024176F" w:rsidRPr="005260E5">
        <w:rPr>
          <w:rFonts w:ascii="Times New Roman" w:hAnsi="Times New Roman"/>
          <w:sz w:val="24"/>
          <w:szCs w:val="24"/>
        </w:rPr>
        <w:t xml:space="preserve">. </w:t>
      </w:r>
      <w:r w:rsidRPr="005260E5">
        <w:rPr>
          <w:rFonts w:ascii="Times New Roman" w:hAnsi="Times New Roman"/>
          <w:sz w:val="24"/>
          <w:szCs w:val="24"/>
        </w:rPr>
        <w:t>46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62, 63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78, 79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81</w:t>
      </w:r>
      <w:r w:rsidR="00384A5F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94</w:t>
      </w:r>
      <w:r w:rsidR="00384A5F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109, 110, 111</w:t>
      </w:r>
      <w:r w:rsidR="00384A5F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126, 127, 128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140, 141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153</w:t>
      </w:r>
    </w:p>
    <w:p w14:paraId="704B47FB" w14:textId="77777777" w:rsidR="00E033F3" w:rsidRPr="005260E5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5260E5">
        <w:rPr>
          <w:rFonts w:ascii="Times New Roman" w:hAnsi="Times New Roman"/>
          <w:sz w:val="24"/>
          <w:szCs w:val="24"/>
        </w:rPr>
        <w:t>*</w:t>
      </w:r>
      <w:r w:rsidR="00670F17" w:rsidRPr="005260E5">
        <w:rPr>
          <w:rFonts w:ascii="Times New Roman" w:hAnsi="Times New Roman"/>
          <w:i/>
          <w:iCs/>
          <w:sz w:val="24"/>
          <w:szCs w:val="24"/>
        </w:rPr>
        <w:t>Juniperus monticola</w:t>
      </w:r>
      <w:r w:rsidR="00670F17" w:rsidRPr="005260E5">
        <w:rPr>
          <w:rFonts w:ascii="Times New Roman" w:hAnsi="Times New Roman"/>
          <w:sz w:val="24"/>
          <w:szCs w:val="24"/>
        </w:rPr>
        <w:t xml:space="preserve"> Martínez COAH, NLE, TAMS</w:t>
      </w:r>
      <w:r w:rsidR="0024176F" w:rsidRPr="005260E5">
        <w:rPr>
          <w:rFonts w:ascii="Times New Roman" w:hAnsi="Times New Roman"/>
          <w:sz w:val="24"/>
          <w:szCs w:val="24"/>
        </w:rPr>
        <w:t xml:space="preserve">. </w:t>
      </w:r>
      <w:r w:rsidR="00670F17" w:rsidRPr="005260E5">
        <w:rPr>
          <w:rFonts w:ascii="Times New Roman" w:hAnsi="Times New Roman"/>
          <w:sz w:val="24"/>
          <w:szCs w:val="24"/>
        </w:rPr>
        <w:t>63</w:t>
      </w:r>
      <w:r w:rsidR="006C5E78" w:rsidRPr="005260E5">
        <w:rPr>
          <w:rFonts w:ascii="Times New Roman" w:hAnsi="Times New Roman"/>
          <w:sz w:val="24"/>
          <w:szCs w:val="24"/>
        </w:rPr>
        <w:t xml:space="preserve">, </w:t>
      </w:r>
      <w:r w:rsidR="00670F17" w:rsidRPr="005260E5">
        <w:rPr>
          <w:rFonts w:ascii="Times New Roman" w:hAnsi="Times New Roman"/>
          <w:sz w:val="24"/>
          <w:szCs w:val="24"/>
        </w:rPr>
        <w:t>109, 110, 111</w:t>
      </w:r>
      <w:r w:rsidR="00384A5F" w:rsidRPr="005260E5">
        <w:rPr>
          <w:rFonts w:ascii="Times New Roman" w:hAnsi="Times New Roman"/>
          <w:sz w:val="24"/>
          <w:szCs w:val="24"/>
        </w:rPr>
        <w:t xml:space="preserve">, </w:t>
      </w:r>
      <w:r w:rsidR="00670F17" w:rsidRPr="005260E5">
        <w:rPr>
          <w:rFonts w:ascii="Times New Roman" w:hAnsi="Times New Roman"/>
          <w:sz w:val="24"/>
          <w:szCs w:val="24"/>
        </w:rPr>
        <w:t>127</w:t>
      </w:r>
      <w:r w:rsidR="00384A5F" w:rsidRPr="005260E5">
        <w:rPr>
          <w:rFonts w:ascii="Times New Roman" w:hAnsi="Times New Roman"/>
          <w:sz w:val="24"/>
          <w:szCs w:val="24"/>
        </w:rPr>
        <w:t xml:space="preserve">, </w:t>
      </w:r>
      <w:r w:rsidR="00670F17" w:rsidRPr="005260E5">
        <w:rPr>
          <w:rFonts w:ascii="Times New Roman" w:hAnsi="Times New Roman"/>
          <w:sz w:val="24"/>
          <w:szCs w:val="24"/>
        </w:rPr>
        <w:t>140, 141</w:t>
      </w:r>
    </w:p>
    <w:p w14:paraId="1315531C" w14:textId="77777777" w:rsidR="00E033F3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5260E5">
        <w:rPr>
          <w:rFonts w:ascii="Times New Roman" w:hAnsi="Times New Roman"/>
          <w:i/>
          <w:iCs/>
          <w:sz w:val="24"/>
          <w:szCs w:val="24"/>
        </w:rPr>
        <w:t>Juniperus pinchotii</w:t>
      </w:r>
      <w:r w:rsidRPr="005260E5">
        <w:rPr>
          <w:rFonts w:ascii="Times New Roman" w:hAnsi="Times New Roman"/>
          <w:sz w:val="24"/>
          <w:szCs w:val="24"/>
        </w:rPr>
        <w:t xml:space="preserve"> Sudw. COAH, NLE, TAMS.</w:t>
      </w:r>
      <w:r w:rsidR="00384A5F" w:rsidRPr="005260E5">
        <w:rPr>
          <w:rFonts w:ascii="Times New Roman" w:hAnsi="Times New Roman"/>
          <w:sz w:val="24"/>
          <w:szCs w:val="24"/>
        </w:rPr>
        <w:t xml:space="preserve"> </w:t>
      </w:r>
      <w:r w:rsidRPr="005260E5">
        <w:rPr>
          <w:rFonts w:ascii="Times New Roman" w:hAnsi="Times New Roman"/>
          <w:sz w:val="24"/>
          <w:szCs w:val="24"/>
        </w:rPr>
        <w:t>45, 46, 61, 62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78</w:t>
      </w:r>
      <w:r w:rsidR="00384A5F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93, 94</w:t>
      </w:r>
      <w:r w:rsidR="00384A5F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110, 111</w:t>
      </w:r>
      <w:r w:rsidR="00384A5F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127, 128</w:t>
      </w:r>
      <w:r w:rsidR="00384A5F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141</w:t>
      </w:r>
    </w:p>
    <w:p w14:paraId="34221471" w14:textId="77777777" w:rsidR="00E033F3" w:rsidRPr="00DB7A3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Juniperus poblana</w:t>
      </w:r>
      <w:r w:rsidR="00670F17" w:rsidRPr="00DB7A3B">
        <w:rPr>
          <w:rFonts w:ascii="Times New Roman" w:hAnsi="Times New Roman"/>
          <w:sz w:val="24"/>
          <w:szCs w:val="24"/>
        </w:rPr>
        <w:t xml:space="preserve"> (Martínez) R.P. Adams COAH, NLE, TAMS</w:t>
      </w:r>
      <w:r w:rsidR="0024176F" w:rsidRPr="00DB7A3B">
        <w:rPr>
          <w:rFonts w:ascii="Times New Roman" w:hAnsi="Times New Roman"/>
          <w:sz w:val="24"/>
          <w:szCs w:val="24"/>
        </w:rPr>
        <w:t xml:space="preserve">. </w:t>
      </w:r>
      <w:r w:rsidR="00670F17" w:rsidRPr="00DB7A3B">
        <w:rPr>
          <w:rFonts w:ascii="Times New Roman" w:hAnsi="Times New Roman"/>
          <w:sz w:val="24"/>
          <w:szCs w:val="24"/>
        </w:rPr>
        <w:t>46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62, 63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79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92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94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108, 109, 110, 111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127, 128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141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153</w:t>
      </w:r>
    </w:p>
    <w:p w14:paraId="1A770087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Juniperus saltillensis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M.T. Hall.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126, 127, 128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</w:t>
      </w:r>
    </w:p>
    <w:p w14:paraId="625C0DD6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Juniperus scopulorum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Sarg.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63</w:t>
      </w:r>
    </w:p>
    <w:p w14:paraId="008BBFEF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Juniperus zanonii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R.P. Adams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</w:t>
      </w:r>
    </w:p>
    <w:p w14:paraId="0C4EEA9A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AA3B85">
        <w:rPr>
          <w:rFonts w:ascii="Times New Roman" w:hAnsi="Times New Roman"/>
          <w:i/>
          <w:iCs/>
          <w:sz w:val="24"/>
          <w:szCs w:val="24"/>
          <w:lang w:val="en-US"/>
        </w:rPr>
        <w:t>Taxodium distichum</w:t>
      </w:r>
      <w:r w:rsidRPr="00AA3B85">
        <w:rPr>
          <w:rFonts w:ascii="Times New Roman" w:hAnsi="Times New Roman"/>
          <w:sz w:val="24"/>
          <w:szCs w:val="24"/>
          <w:lang w:val="en-US"/>
        </w:rPr>
        <w:t xml:space="preserve"> (L.) Rich. </w:t>
      </w:r>
      <w:r w:rsidRPr="00462E2B">
        <w:rPr>
          <w:rFonts w:ascii="Times New Roman" w:hAnsi="Times New Roman"/>
          <w:sz w:val="24"/>
          <w:szCs w:val="24"/>
          <w:lang w:val="en-US"/>
        </w:rPr>
        <w:t>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63, 64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80, 81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95, 96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127, 128, 129, 130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4A8AC0F4" w14:textId="77777777" w:rsidR="006C5E78" w:rsidRPr="005260E5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5260E5">
        <w:rPr>
          <w:rFonts w:ascii="Times New Roman" w:hAnsi="Times New Roman"/>
          <w:i/>
          <w:iCs/>
          <w:sz w:val="24"/>
          <w:szCs w:val="24"/>
          <w:lang w:val="en-US"/>
        </w:rPr>
        <w:t>Thuja orientalis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 xml:space="preserve"> L. COAH, NLE, TAMS</w:t>
      </w:r>
      <w:r w:rsidRPr="005260E5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>82</w:t>
      </w:r>
      <w:r w:rsidR="00126D62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>110</w:t>
      </w:r>
    </w:p>
    <w:p w14:paraId="48194005" w14:textId="77777777" w:rsidR="003F32F5" w:rsidRPr="005260E5" w:rsidRDefault="003F32F5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0BB9ED37" w14:textId="77777777" w:rsidR="00670F17" w:rsidRPr="00462E2B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462E2B">
        <w:rPr>
          <w:rFonts w:ascii="Times New Roman" w:hAnsi="Times New Roman"/>
          <w:b/>
          <w:bCs/>
          <w:sz w:val="24"/>
          <w:szCs w:val="24"/>
          <w:lang w:val="en-US"/>
        </w:rPr>
        <w:t>Ephedraceae</w:t>
      </w:r>
    </w:p>
    <w:p w14:paraId="76CE11F2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Ephedra antisyphilitica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C.A. Mey.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114, 126, 127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5A936F3E" w14:textId="77777777" w:rsidR="00E033F3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i/>
          <w:iCs/>
          <w:sz w:val="24"/>
          <w:szCs w:val="24"/>
          <w:lang w:val="en-US"/>
        </w:rPr>
        <w:t>Ephedra aspera</w:t>
      </w:r>
      <w:r w:rsidRPr="005260E5">
        <w:rPr>
          <w:rFonts w:ascii="Times New Roman" w:hAnsi="Times New Roman"/>
          <w:sz w:val="24"/>
          <w:szCs w:val="24"/>
          <w:lang w:val="en-US"/>
        </w:rPr>
        <w:t xml:space="preserve"> Engelm. ex S. Watson COAH, NLE, TAMS.</w:t>
      </w:r>
      <w:r w:rsidR="00384A5F" w:rsidRPr="005260E5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5260E5">
        <w:rPr>
          <w:rFonts w:ascii="Times New Roman" w:hAnsi="Times New Roman"/>
          <w:sz w:val="24"/>
          <w:szCs w:val="24"/>
          <w:lang w:val="en-US"/>
        </w:rPr>
        <w:t>45, 46, 61, 62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78, 79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81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93, 94, 95, 96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126, 127, 128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153</w:t>
      </w:r>
    </w:p>
    <w:p w14:paraId="651F80F4" w14:textId="77777777" w:rsidR="00E033F3" w:rsidRPr="005260E5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5260E5">
        <w:rPr>
          <w:rFonts w:ascii="Times New Roman" w:hAnsi="Times New Roman"/>
          <w:sz w:val="24"/>
          <w:szCs w:val="24"/>
        </w:rPr>
        <w:t>*</w:t>
      </w:r>
      <w:r w:rsidR="00670F17" w:rsidRPr="005260E5">
        <w:rPr>
          <w:rFonts w:ascii="Times New Roman" w:hAnsi="Times New Roman"/>
          <w:i/>
          <w:iCs/>
          <w:sz w:val="24"/>
          <w:szCs w:val="24"/>
        </w:rPr>
        <w:t>Ephedra compacta</w:t>
      </w:r>
      <w:r w:rsidR="00670F17" w:rsidRPr="005260E5">
        <w:rPr>
          <w:rFonts w:ascii="Times New Roman" w:hAnsi="Times New Roman"/>
          <w:sz w:val="24"/>
          <w:szCs w:val="24"/>
        </w:rPr>
        <w:t xml:space="preserve"> Rose COAH, NLE, </w:t>
      </w:r>
      <w:r w:rsidR="00E033F3" w:rsidRPr="005260E5">
        <w:rPr>
          <w:rFonts w:ascii="Times New Roman" w:hAnsi="Times New Roman"/>
          <w:sz w:val="24"/>
          <w:szCs w:val="24"/>
        </w:rPr>
        <w:t xml:space="preserve">TAMS. </w:t>
      </w:r>
      <w:r w:rsidR="00670F17" w:rsidRPr="005260E5">
        <w:rPr>
          <w:rFonts w:ascii="Times New Roman" w:hAnsi="Times New Roman"/>
          <w:sz w:val="24"/>
          <w:szCs w:val="24"/>
        </w:rPr>
        <w:t>108, 109, 110, 111</w:t>
      </w:r>
      <w:r w:rsidR="00384A5F" w:rsidRPr="005260E5">
        <w:rPr>
          <w:rFonts w:ascii="Times New Roman" w:hAnsi="Times New Roman"/>
          <w:sz w:val="24"/>
          <w:szCs w:val="24"/>
        </w:rPr>
        <w:t xml:space="preserve">, </w:t>
      </w:r>
      <w:r w:rsidR="00670F17" w:rsidRPr="005260E5">
        <w:rPr>
          <w:rFonts w:ascii="Times New Roman" w:hAnsi="Times New Roman"/>
          <w:sz w:val="24"/>
          <w:szCs w:val="24"/>
        </w:rPr>
        <w:t>126, 127, 128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="00670F17" w:rsidRPr="005260E5">
        <w:rPr>
          <w:rFonts w:ascii="Times New Roman" w:hAnsi="Times New Roman"/>
          <w:sz w:val="24"/>
          <w:szCs w:val="24"/>
        </w:rPr>
        <w:t>140, 141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="00670F17" w:rsidRPr="005260E5">
        <w:rPr>
          <w:rFonts w:ascii="Times New Roman" w:hAnsi="Times New Roman"/>
          <w:sz w:val="24"/>
          <w:szCs w:val="24"/>
        </w:rPr>
        <w:t>153</w:t>
      </w:r>
    </w:p>
    <w:p w14:paraId="04A2EBE8" w14:textId="77777777" w:rsidR="00E033F3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5260E5">
        <w:rPr>
          <w:rFonts w:ascii="Times New Roman" w:hAnsi="Times New Roman"/>
          <w:i/>
          <w:iCs/>
          <w:sz w:val="24"/>
          <w:szCs w:val="24"/>
        </w:rPr>
        <w:t>Ephedra pedunculata</w:t>
      </w:r>
      <w:r w:rsidRPr="005260E5">
        <w:rPr>
          <w:rFonts w:ascii="Times New Roman" w:hAnsi="Times New Roman"/>
          <w:sz w:val="24"/>
          <w:szCs w:val="24"/>
        </w:rPr>
        <w:t xml:space="preserve"> Engelm. COAH, NLE, TAMS.</w:t>
      </w:r>
      <w:r w:rsidR="00384A5F" w:rsidRPr="005260E5">
        <w:rPr>
          <w:rFonts w:ascii="Times New Roman" w:hAnsi="Times New Roman"/>
          <w:sz w:val="24"/>
          <w:szCs w:val="24"/>
        </w:rPr>
        <w:t xml:space="preserve"> </w:t>
      </w:r>
      <w:r w:rsidRPr="005260E5">
        <w:rPr>
          <w:rFonts w:ascii="Times New Roman" w:hAnsi="Times New Roman"/>
          <w:sz w:val="24"/>
          <w:szCs w:val="24"/>
        </w:rPr>
        <w:t>45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62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78, 79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81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93, 94, 95, 96</w:t>
      </w:r>
      <w:r w:rsidR="00384A5F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110, 111</w:t>
      </w:r>
      <w:r w:rsidR="00384A5F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127, 128, 129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140, 141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153</w:t>
      </w:r>
    </w:p>
    <w:p w14:paraId="7940DFE5" w14:textId="77777777" w:rsidR="006C5E78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5260E5">
        <w:rPr>
          <w:rFonts w:ascii="Times New Roman" w:hAnsi="Times New Roman"/>
          <w:i/>
          <w:iCs/>
          <w:sz w:val="24"/>
          <w:szCs w:val="24"/>
        </w:rPr>
        <w:t>Ephedra trifurca</w:t>
      </w:r>
      <w:r w:rsidRPr="005260E5">
        <w:rPr>
          <w:rFonts w:ascii="Times New Roman" w:hAnsi="Times New Roman"/>
          <w:sz w:val="24"/>
          <w:szCs w:val="24"/>
        </w:rPr>
        <w:t xml:space="preserve"> Torr. </w:t>
      </w:r>
      <w:r w:rsidR="0024176F" w:rsidRPr="005260E5">
        <w:rPr>
          <w:rFonts w:ascii="Times New Roman" w:hAnsi="Times New Roman"/>
          <w:sz w:val="24"/>
          <w:szCs w:val="24"/>
        </w:rPr>
        <w:t xml:space="preserve">COAH. </w:t>
      </w:r>
      <w:r w:rsidRPr="005260E5">
        <w:rPr>
          <w:rFonts w:ascii="Times New Roman" w:hAnsi="Times New Roman"/>
          <w:sz w:val="24"/>
          <w:szCs w:val="24"/>
        </w:rPr>
        <w:t>45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62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78, 79</w:t>
      </w:r>
      <w:r w:rsidR="00384A5F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92, 93, 94</w:t>
      </w:r>
      <w:r w:rsidR="00384A5F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108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110</w:t>
      </w:r>
    </w:p>
    <w:p w14:paraId="48DA525F" w14:textId="77777777" w:rsidR="003F32F5" w:rsidRPr="005260E5" w:rsidRDefault="003F32F5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</w:rPr>
      </w:pPr>
    </w:p>
    <w:p w14:paraId="7A96DBDA" w14:textId="77777777" w:rsidR="00670F17" w:rsidRPr="005260E5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</w:rPr>
      </w:pPr>
      <w:r w:rsidRPr="005260E5">
        <w:rPr>
          <w:rFonts w:ascii="Times New Roman" w:hAnsi="Times New Roman"/>
          <w:b/>
          <w:bCs/>
          <w:sz w:val="24"/>
          <w:szCs w:val="24"/>
        </w:rPr>
        <w:t>Pinaceae</w:t>
      </w:r>
    </w:p>
    <w:p w14:paraId="087D3621" w14:textId="77777777" w:rsidR="00E033F3" w:rsidRPr="005260E5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5260E5">
        <w:rPr>
          <w:rFonts w:ascii="Times New Roman" w:hAnsi="Times New Roman"/>
          <w:sz w:val="24"/>
          <w:szCs w:val="24"/>
        </w:rPr>
        <w:t>*</w:t>
      </w:r>
      <w:r w:rsidR="00670F17" w:rsidRPr="005260E5">
        <w:rPr>
          <w:rFonts w:ascii="Times New Roman" w:hAnsi="Times New Roman"/>
          <w:i/>
          <w:iCs/>
          <w:sz w:val="24"/>
          <w:szCs w:val="24"/>
        </w:rPr>
        <w:t>Abies coahuilensis</w:t>
      </w:r>
      <w:r w:rsidR="00670F17" w:rsidRPr="005260E5">
        <w:rPr>
          <w:rFonts w:ascii="Times New Roman" w:hAnsi="Times New Roman"/>
          <w:sz w:val="24"/>
          <w:szCs w:val="24"/>
        </w:rPr>
        <w:t xml:space="preserve"> I.M. Johnst. COAH, NLE, TAMS.</w:t>
      </w:r>
      <w:r w:rsidR="00384A5F" w:rsidRPr="005260E5">
        <w:rPr>
          <w:rFonts w:ascii="Times New Roman" w:hAnsi="Times New Roman"/>
          <w:sz w:val="24"/>
          <w:szCs w:val="24"/>
        </w:rPr>
        <w:t xml:space="preserve"> </w:t>
      </w:r>
      <w:r w:rsidR="00670F17" w:rsidRPr="005260E5">
        <w:rPr>
          <w:rFonts w:ascii="Times New Roman" w:hAnsi="Times New Roman"/>
          <w:sz w:val="24"/>
          <w:szCs w:val="24"/>
        </w:rPr>
        <w:t>45, 46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="00670F17" w:rsidRPr="005260E5">
        <w:rPr>
          <w:rFonts w:ascii="Times New Roman" w:hAnsi="Times New Roman"/>
          <w:sz w:val="24"/>
          <w:szCs w:val="24"/>
        </w:rPr>
        <w:t>62</w:t>
      </w:r>
      <w:r w:rsidR="00384A5F" w:rsidRPr="005260E5">
        <w:rPr>
          <w:rFonts w:ascii="Times New Roman" w:hAnsi="Times New Roman"/>
          <w:sz w:val="24"/>
          <w:szCs w:val="24"/>
        </w:rPr>
        <w:t xml:space="preserve">, </w:t>
      </w:r>
      <w:r w:rsidR="00670F17" w:rsidRPr="005260E5">
        <w:rPr>
          <w:rFonts w:ascii="Times New Roman" w:hAnsi="Times New Roman"/>
          <w:sz w:val="24"/>
          <w:szCs w:val="24"/>
        </w:rPr>
        <w:t>79</w:t>
      </w:r>
      <w:r w:rsidR="00384A5F" w:rsidRPr="005260E5">
        <w:rPr>
          <w:rFonts w:ascii="Times New Roman" w:hAnsi="Times New Roman"/>
          <w:sz w:val="24"/>
          <w:szCs w:val="24"/>
        </w:rPr>
        <w:t xml:space="preserve">, </w:t>
      </w:r>
      <w:r w:rsidR="00670F17" w:rsidRPr="005260E5">
        <w:rPr>
          <w:rFonts w:ascii="Times New Roman" w:hAnsi="Times New Roman"/>
          <w:sz w:val="24"/>
          <w:szCs w:val="24"/>
        </w:rPr>
        <w:t>92, 93, 94, 95</w:t>
      </w:r>
      <w:r w:rsidR="00384A5F" w:rsidRPr="005260E5">
        <w:rPr>
          <w:rFonts w:ascii="Times New Roman" w:hAnsi="Times New Roman"/>
          <w:sz w:val="24"/>
          <w:szCs w:val="24"/>
        </w:rPr>
        <w:t xml:space="preserve">, </w:t>
      </w:r>
      <w:r w:rsidR="00670F17" w:rsidRPr="005260E5">
        <w:rPr>
          <w:rFonts w:ascii="Times New Roman" w:hAnsi="Times New Roman"/>
          <w:sz w:val="24"/>
          <w:szCs w:val="24"/>
        </w:rPr>
        <w:t xml:space="preserve">110, </w:t>
      </w:r>
      <w:r w:rsidR="00670F17" w:rsidRPr="005260E5">
        <w:rPr>
          <w:rFonts w:ascii="Times New Roman" w:hAnsi="Times New Roman"/>
          <w:sz w:val="24"/>
          <w:szCs w:val="24"/>
        </w:rPr>
        <w:lastRenderedPageBreak/>
        <w:t>111</w:t>
      </w:r>
      <w:r w:rsidR="00384A5F" w:rsidRPr="005260E5">
        <w:rPr>
          <w:rFonts w:ascii="Times New Roman" w:hAnsi="Times New Roman"/>
          <w:sz w:val="24"/>
          <w:szCs w:val="24"/>
        </w:rPr>
        <w:t xml:space="preserve">, </w:t>
      </w:r>
      <w:r w:rsidR="00670F17" w:rsidRPr="005260E5">
        <w:rPr>
          <w:rFonts w:ascii="Times New Roman" w:hAnsi="Times New Roman"/>
          <w:sz w:val="24"/>
          <w:szCs w:val="24"/>
        </w:rPr>
        <w:t>127</w:t>
      </w:r>
      <w:r w:rsidR="00384A5F" w:rsidRPr="005260E5">
        <w:rPr>
          <w:rFonts w:ascii="Times New Roman" w:hAnsi="Times New Roman"/>
          <w:sz w:val="24"/>
          <w:szCs w:val="24"/>
        </w:rPr>
        <w:t xml:space="preserve">, </w:t>
      </w:r>
      <w:r w:rsidR="00670F17" w:rsidRPr="005260E5">
        <w:rPr>
          <w:rFonts w:ascii="Times New Roman" w:hAnsi="Times New Roman"/>
          <w:sz w:val="24"/>
          <w:szCs w:val="24"/>
        </w:rPr>
        <w:t>141</w:t>
      </w:r>
    </w:p>
    <w:p w14:paraId="4692543F" w14:textId="77777777" w:rsidR="006C5E78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5260E5">
        <w:rPr>
          <w:rFonts w:ascii="Times New Roman" w:hAnsi="Times New Roman"/>
          <w:i/>
          <w:iCs/>
          <w:sz w:val="24"/>
          <w:szCs w:val="24"/>
        </w:rPr>
        <w:t>Abies concolor</w:t>
      </w:r>
      <w:r w:rsidRPr="005260E5">
        <w:rPr>
          <w:rFonts w:ascii="Times New Roman" w:hAnsi="Times New Roman"/>
          <w:sz w:val="24"/>
          <w:szCs w:val="24"/>
        </w:rPr>
        <w:t xml:space="preserve"> (Gordon &amp; Glend.) Lindl. ex Hildebr. </w:t>
      </w:r>
      <w:r w:rsidR="00126D62" w:rsidRPr="005260E5">
        <w:rPr>
          <w:rFonts w:ascii="Times New Roman" w:hAnsi="Times New Roman"/>
          <w:sz w:val="24"/>
          <w:szCs w:val="24"/>
        </w:rPr>
        <w:t xml:space="preserve">COAH. </w:t>
      </w:r>
      <w:r w:rsidRPr="005260E5">
        <w:rPr>
          <w:rFonts w:ascii="Times New Roman" w:hAnsi="Times New Roman"/>
          <w:sz w:val="24"/>
          <w:szCs w:val="24"/>
        </w:rPr>
        <w:t>62</w:t>
      </w:r>
    </w:p>
    <w:p w14:paraId="76B6E0EE" w14:textId="77777777" w:rsidR="00E033F3" w:rsidRPr="005260E5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5260E5">
        <w:rPr>
          <w:rFonts w:ascii="Times New Roman" w:hAnsi="Times New Roman"/>
          <w:sz w:val="24"/>
          <w:szCs w:val="24"/>
        </w:rPr>
        <w:t>*</w:t>
      </w:r>
      <w:r w:rsidR="00670F17" w:rsidRPr="005260E5">
        <w:rPr>
          <w:rFonts w:ascii="Times New Roman" w:hAnsi="Times New Roman"/>
          <w:i/>
          <w:iCs/>
          <w:sz w:val="24"/>
          <w:szCs w:val="24"/>
        </w:rPr>
        <w:t>Abies durangensis</w:t>
      </w:r>
      <w:r w:rsidR="00670F17" w:rsidRPr="005260E5">
        <w:rPr>
          <w:rFonts w:ascii="Times New Roman" w:hAnsi="Times New Roman"/>
          <w:sz w:val="24"/>
          <w:szCs w:val="24"/>
        </w:rPr>
        <w:t xml:space="preserve"> Martínez COAH, NLE, TAMS.</w:t>
      </w:r>
      <w:r w:rsidR="00384A5F" w:rsidRPr="005260E5">
        <w:rPr>
          <w:rFonts w:ascii="Times New Roman" w:hAnsi="Times New Roman"/>
          <w:sz w:val="24"/>
          <w:szCs w:val="24"/>
        </w:rPr>
        <w:t xml:space="preserve"> </w:t>
      </w:r>
      <w:r w:rsidR="00670F17" w:rsidRPr="005260E5">
        <w:rPr>
          <w:rFonts w:ascii="Times New Roman" w:hAnsi="Times New Roman"/>
          <w:sz w:val="24"/>
          <w:szCs w:val="24"/>
        </w:rPr>
        <w:t>45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="00670F17" w:rsidRPr="005260E5">
        <w:rPr>
          <w:rFonts w:ascii="Times New Roman" w:hAnsi="Times New Roman"/>
          <w:sz w:val="24"/>
          <w:szCs w:val="24"/>
        </w:rPr>
        <w:t>62</w:t>
      </w:r>
      <w:r w:rsidR="00384A5F" w:rsidRPr="005260E5">
        <w:rPr>
          <w:rFonts w:ascii="Times New Roman" w:hAnsi="Times New Roman"/>
          <w:sz w:val="24"/>
          <w:szCs w:val="24"/>
        </w:rPr>
        <w:t xml:space="preserve">, </w:t>
      </w:r>
      <w:r w:rsidR="00670F17" w:rsidRPr="005260E5">
        <w:rPr>
          <w:rFonts w:ascii="Times New Roman" w:hAnsi="Times New Roman"/>
          <w:sz w:val="24"/>
          <w:szCs w:val="24"/>
        </w:rPr>
        <w:t>79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="00670F17" w:rsidRPr="005260E5">
        <w:rPr>
          <w:rFonts w:ascii="Times New Roman" w:hAnsi="Times New Roman"/>
          <w:sz w:val="24"/>
          <w:szCs w:val="24"/>
        </w:rPr>
        <w:t>81</w:t>
      </w:r>
      <w:r w:rsidRPr="005260E5">
        <w:rPr>
          <w:rFonts w:ascii="Times New Roman" w:hAnsi="Times New Roman"/>
          <w:sz w:val="24"/>
          <w:szCs w:val="24"/>
        </w:rPr>
        <w:t xml:space="preserve">, </w:t>
      </w:r>
      <w:r w:rsidR="00670F17" w:rsidRPr="005260E5">
        <w:rPr>
          <w:rFonts w:ascii="Times New Roman" w:hAnsi="Times New Roman"/>
          <w:sz w:val="24"/>
          <w:szCs w:val="24"/>
        </w:rPr>
        <w:t>109, 110, 111</w:t>
      </w:r>
      <w:r w:rsidR="00384A5F" w:rsidRPr="005260E5">
        <w:rPr>
          <w:rFonts w:ascii="Times New Roman" w:hAnsi="Times New Roman"/>
          <w:sz w:val="24"/>
          <w:szCs w:val="24"/>
        </w:rPr>
        <w:t xml:space="preserve">, </w:t>
      </w:r>
      <w:r w:rsidR="00670F17" w:rsidRPr="005260E5">
        <w:rPr>
          <w:rFonts w:ascii="Times New Roman" w:hAnsi="Times New Roman"/>
          <w:sz w:val="24"/>
          <w:szCs w:val="24"/>
        </w:rPr>
        <w:t>141</w:t>
      </w:r>
    </w:p>
    <w:p w14:paraId="60E007D0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Abies guatemalensis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Rehder COAH, NLE, TAMS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81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141, 142, 143, 153</w:t>
      </w:r>
    </w:p>
    <w:p w14:paraId="0D98B26C" w14:textId="77777777" w:rsidR="00E033F3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Abies religiosa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(Kunth) Schltdl. &amp; Cham. </w:t>
      </w:r>
      <w:r w:rsidRPr="005260E5">
        <w:rPr>
          <w:rFonts w:ascii="Times New Roman" w:hAnsi="Times New Roman"/>
          <w:sz w:val="24"/>
          <w:szCs w:val="24"/>
        </w:rPr>
        <w:t>COAH, NLE, TAMS</w:t>
      </w:r>
      <w:r w:rsidR="00126D62" w:rsidRPr="005260E5">
        <w:rPr>
          <w:rFonts w:ascii="Times New Roman" w:hAnsi="Times New Roman"/>
          <w:sz w:val="24"/>
          <w:szCs w:val="24"/>
        </w:rPr>
        <w:t xml:space="preserve">. </w:t>
      </w:r>
      <w:r w:rsidRPr="005260E5">
        <w:rPr>
          <w:rFonts w:ascii="Times New Roman" w:hAnsi="Times New Roman"/>
          <w:sz w:val="24"/>
          <w:szCs w:val="24"/>
        </w:rPr>
        <w:t>81</w:t>
      </w:r>
      <w:r w:rsidR="006C5E78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141</w:t>
      </w:r>
    </w:p>
    <w:p w14:paraId="36019660" w14:textId="77777777" w:rsidR="00E033F3" w:rsidRPr="00DB7A3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Abies vejarii</w:t>
      </w:r>
      <w:r w:rsidR="00670F17" w:rsidRPr="00DB7A3B">
        <w:rPr>
          <w:rFonts w:ascii="Times New Roman" w:hAnsi="Times New Roman"/>
          <w:sz w:val="24"/>
          <w:szCs w:val="24"/>
        </w:rPr>
        <w:t xml:space="preserve"> Martínez COAH, NLE, </w:t>
      </w:r>
      <w:r w:rsidR="00E033F3" w:rsidRPr="00DB7A3B">
        <w:rPr>
          <w:rFonts w:ascii="Times New Roman" w:hAnsi="Times New Roman"/>
          <w:sz w:val="24"/>
          <w:szCs w:val="24"/>
        </w:rPr>
        <w:t xml:space="preserve">TAMS. </w:t>
      </w:r>
      <w:r w:rsidR="00670F17" w:rsidRPr="00DB7A3B">
        <w:rPr>
          <w:rFonts w:ascii="Times New Roman" w:hAnsi="Times New Roman"/>
          <w:sz w:val="24"/>
          <w:szCs w:val="24"/>
        </w:rPr>
        <w:t>62</w:t>
      </w:r>
      <w:r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93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109, 110, 111, 112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127, 128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140, 141</w:t>
      </w:r>
    </w:p>
    <w:p w14:paraId="75F2C31A" w14:textId="77777777" w:rsidR="006C5E78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Cedrus libani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A. Rich.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</w:t>
      </w:r>
    </w:p>
    <w:p w14:paraId="7D33C1AA" w14:textId="77777777" w:rsidR="00E033F3" w:rsidRPr="00DB7A3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Picea chihuahuana</w:t>
      </w:r>
      <w:r w:rsidR="00670F17" w:rsidRPr="00DB7A3B">
        <w:rPr>
          <w:rFonts w:ascii="Times New Roman" w:hAnsi="Times New Roman"/>
          <w:sz w:val="24"/>
          <w:szCs w:val="24"/>
        </w:rPr>
        <w:t xml:space="preserve"> Martínez COAH, NLE, </w:t>
      </w:r>
      <w:r w:rsidR="00E033F3" w:rsidRPr="00DB7A3B">
        <w:rPr>
          <w:rFonts w:ascii="Times New Roman" w:hAnsi="Times New Roman"/>
          <w:sz w:val="24"/>
          <w:szCs w:val="24"/>
        </w:rPr>
        <w:t xml:space="preserve">TAMS. </w:t>
      </w:r>
      <w:r w:rsidR="00670F17" w:rsidRPr="00DB7A3B">
        <w:rPr>
          <w:rFonts w:ascii="Times New Roman" w:hAnsi="Times New Roman"/>
          <w:sz w:val="24"/>
          <w:szCs w:val="24"/>
        </w:rPr>
        <w:t>111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127, 128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141</w:t>
      </w:r>
    </w:p>
    <w:p w14:paraId="45999576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Picea engelmannii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J.P. Perry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3007AFB4" w14:textId="77777777" w:rsidR="00E033F3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i/>
          <w:iCs/>
          <w:sz w:val="24"/>
          <w:szCs w:val="24"/>
          <w:lang w:val="en-US"/>
        </w:rPr>
        <w:t>Pinus arizonica</w:t>
      </w:r>
      <w:r w:rsidRPr="005260E5">
        <w:rPr>
          <w:rFonts w:ascii="Times New Roman" w:hAnsi="Times New Roman"/>
          <w:sz w:val="24"/>
          <w:szCs w:val="24"/>
          <w:lang w:val="en-US"/>
        </w:rPr>
        <w:t xml:space="preserve"> Engelm. COAH, NLE, TAMS.</w:t>
      </w:r>
      <w:r w:rsidR="00384A5F" w:rsidRPr="005260E5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5260E5">
        <w:rPr>
          <w:rFonts w:ascii="Times New Roman" w:hAnsi="Times New Roman"/>
          <w:sz w:val="24"/>
          <w:szCs w:val="24"/>
          <w:lang w:val="en-US"/>
        </w:rPr>
        <w:t>45, 46, 61, 62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78, 79, 80</w:t>
      </w:r>
      <w:r w:rsidR="00384A5F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93, 94, 95</w:t>
      </w:r>
      <w:r w:rsidR="00384A5F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109, 110, 111</w:t>
      </w:r>
      <w:r w:rsidR="00384A5F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126, 127, 128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153</w:t>
      </w:r>
    </w:p>
    <w:p w14:paraId="512F843D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Pinus cembroides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Zucc.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62, 63, 64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79, 80, 81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126, 127, 128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26F1045C" w14:textId="77777777" w:rsidR="00E033F3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i/>
          <w:iCs/>
          <w:sz w:val="24"/>
          <w:szCs w:val="24"/>
          <w:lang w:val="en-US"/>
        </w:rPr>
        <w:t>Pinus chiapensis</w:t>
      </w:r>
      <w:r w:rsidRPr="005260E5">
        <w:rPr>
          <w:rFonts w:ascii="Times New Roman" w:hAnsi="Times New Roman"/>
          <w:sz w:val="24"/>
          <w:szCs w:val="24"/>
          <w:lang w:val="en-US"/>
        </w:rPr>
        <w:t xml:space="preserve"> (Martínez) Andresen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5260E5">
        <w:rPr>
          <w:rFonts w:ascii="Times New Roman" w:hAnsi="Times New Roman"/>
          <w:sz w:val="24"/>
          <w:szCs w:val="24"/>
          <w:lang w:val="en-US"/>
        </w:rPr>
        <w:t>141</w:t>
      </w:r>
    </w:p>
    <w:p w14:paraId="0740FBFE" w14:textId="77777777" w:rsidR="00E033F3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i/>
          <w:iCs/>
          <w:sz w:val="24"/>
          <w:szCs w:val="24"/>
          <w:lang w:val="en-US"/>
        </w:rPr>
        <w:t>Pinus contorta</w:t>
      </w:r>
      <w:r w:rsidRPr="005260E5">
        <w:rPr>
          <w:rFonts w:ascii="Times New Roman" w:hAnsi="Times New Roman"/>
          <w:sz w:val="24"/>
          <w:szCs w:val="24"/>
          <w:lang w:val="en-US"/>
        </w:rPr>
        <w:t xml:space="preserve"> Douglas ex Loudon</w:t>
      </w:r>
      <w:r w:rsidR="006C5E78" w:rsidRPr="005260E5">
        <w:rPr>
          <w:rFonts w:ascii="Times New Roman" w:hAnsi="Times New Roman"/>
          <w:sz w:val="24"/>
          <w:szCs w:val="24"/>
          <w:lang w:val="en-US"/>
        </w:rPr>
        <w:t xml:space="preserve"> NLE. </w:t>
      </w:r>
      <w:r w:rsidRPr="005260E5">
        <w:rPr>
          <w:rFonts w:ascii="Times New Roman" w:hAnsi="Times New Roman"/>
          <w:sz w:val="24"/>
          <w:szCs w:val="24"/>
          <w:lang w:val="en-US"/>
        </w:rPr>
        <w:t>127</w:t>
      </w:r>
    </w:p>
    <w:p w14:paraId="630FE616" w14:textId="77777777" w:rsidR="00E033F3" w:rsidRPr="00DB7A3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Pinus culminicola</w:t>
      </w:r>
      <w:r w:rsidR="00670F17" w:rsidRPr="00DB7A3B">
        <w:rPr>
          <w:rFonts w:ascii="Times New Roman" w:hAnsi="Times New Roman"/>
          <w:sz w:val="24"/>
          <w:szCs w:val="24"/>
        </w:rPr>
        <w:t xml:space="preserve"> Andresen &amp; Beaman COAH, NLE, </w:t>
      </w:r>
      <w:r w:rsidR="00E033F3" w:rsidRPr="00DB7A3B">
        <w:rPr>
          <w:rFonts w:ascii="Times New Roman" w:hAnsi="Times New Roman"/>
          <w:sz w:val="24"/>
          <w:szCs w:val="24"/>
        </w:rPr>
        <w:t xml:space="preserve">TAMS. </w:t>
      </w:r>
      <w:r w:rsidR="00670F17" w:rsidRPr="00DB7A3B">
        <w:rPr>
          <w:rFonts w:ascii="Times New Roman" w:hAnsi="Times New Roman"/>
          <w:sz w:val="24"/>
          <w:szCs w:val="24"/>
        </w:rPr>
        <w:t>110, 111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127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141</w:t>
      </w:r>
    </w:p>
    <w:p w14:paraId="73FAB746" w14:textId="77777777" w:rsidR="00E033F3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Pinus devoniana</w:t>
      </w:r>
      <w:r w:rsidRPr="00DB7A3B">
        <w:rPr>
          <w:rFonts w:ascii="Times New Roman" w:hAnsi="Times New Roman"/>
          <w:sz w:val="24"/>
          <w:szCs w:val="24"/>
        </w:rPr>
        <w:t xml:space="preserve"> Lindl.</w:t>
      </w:r>
      <w:r w:rsidR="006C5E78" w:rsidRPr="00DB7A3B">
        <w:rPr>
          <w:rFonts w:ascii="Times New Roman" w:hAnsi="Times New Roman"/>
          <w:sz w:val="24"/>
          <w:szCs w:val="24"/>
        </w:rPr>
        <w:t xml:space="preserve"> NLE</w:t>
      </w:r>
      <w:r w:rsidRPr="00DB7A3B">
        <w:rPr>
          <w:rFonts w:ascii="Times New Roman" w:hAnsi="Times New Roman"/>
          <w:sz w:val="24"/>
          <w:szCs w:val="24"/>
        </w:rPr>
        <w:t xml:space="preserve">, </w:t>
      </w:r>
      <w:r w:rsidR="00E033F3" w:rsidRPr="00DB7A3B">
        <w:rPr>
          <w:rFonts w:ascii="Times New Roman" w:hAnsi="Times New Roman"/>
          <w:sz w:val="24"/>
          <w:szCs w:val="24"/>
        </w:rPr>
        <w:t xml:space="preserve">TAMS. </w:t>
      </w:r>
      <w:r w:rsidRPr="00DB7A3B">
        <w:rPr>
          <w:rFonts w:ascii="Times New Roman" w:hAnsi="Times New Roman"/>
          <w:sz w:val="24"/>
          <w:szCs w:val="24"/>
        </w:rPr>
        <w:t>127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142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153</w:t>
      </w:r>
    </w:p>
    <w:p w14:paraId="7455FE19" w14:textId="77777777" w:rsidR="00E033F3" w:rsidRPr="00DB7A3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Pinus douglasiana</w:t>
      </w:r>
      <w:r w:rsidR="00670F17" w:rsidRPr="00DB7A3B">
        <w:rPr>
          <w:rFonts w:ascii="Times New Roman" w:hAnsi="Times New Roman"/>
          <w:sz w:val="24"/>
          <w:szCs w:val="24"/>
        </w:rPr>
        <w:t xml:space="preserve"> Martínez</w:t>
      </w:r>
      <w:r w:rsidR="00E033F3" w:rsidRPr="00DB7A3B">
        <w:rPr>
          <w:rFonts w:ascii="Times New Roman" w:hAnsi="Times New Roman"/>
          <w:sz w:val="24"/>
          <w:szCs w:val="24"/>
        </w:rPr>
        <w:t xml:space="preserve"> TAMS. </w:t>
      </w:r>
      <w:r w:rsidR="00670F17" w:rsidRPr="00DB7A3B">
        <w:rPr>
          <w:rFonts w:ascii="Times New Roman" w:hAnsi="Times New Roman"/>
          <w:sz w:val="24"/>
          <w:szCs w:val="24"/>
        </w:rPr>
        <w:t>153</w:t>
      </w:r>
    </w:p>
    <w:p w14:paraId="22020716" w14:textId="77777777" w:rsidR="006C5E78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i/>
          <w:iCs/>
          <w:sz w:val="24"/>
          <w:szCs w:val="24"/>
          <w:lang w:val="en-US"/>
        </w:rPr>
        <w:t>Pinus edulis</w:t>
      </w:r>
      <w:r w:rsidRPr="005260E5">
        <w:rPr>
          <w:rFonts w:ascii="Times New Roman" w:hAnsi="Times New Roman"/>
          <w:sz w:val="24"/>
          <w:szCs w:val="24"/>
          <w:lang w:val="en-US"/>
        </w:rPr>
        <w:t xml:space="preserve"> Engelm. </w:t>
      </w:r>
      <w:r w:rsidR="00126D62" w:rsidRPr="005260E5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5260E5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110</w:t>
      </w:r>
    </w:p>
    <w:p w14:paraId="42D6902A" w14:textId="77777777" w:rsidR="00126D62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i/>
          <w:iCs/>
          <w:sz w:val="24"/>
          <w:szCs w:val="24"/>
          <w:lang w:val="en-US"/>
        </w:rPr>
        <w:t>Pinus engelmannii</w:t>
      </w:r>
      <w:r w:rsidRPr="005260E5">
        <w:rPr>
          <w:rFonts w:ascii="Times New Roman" w:hAnsi="Times New Roman"/>
          <w:sz w:val="24"/>
          <w:szCs w:val="24"/>
          <w:lang w:val="en-US"/>
        </w:rPr>
        <w:t xml:space="preserve"> Carrière COAH, NLE, 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5260E5">
        <w:rPr>
          <w:rFonts w:ascii="Times New Roman" w:hAnsi="Times New Roman"/>
          <w:sz w:val="24"/>
          <w:szCs w:val="24"/>
          <w:lang w:val="en-US"/>
        </w:rPr>
        <w:t>109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127, 128</w:t>
      </w:r>
    </w:p>
    <w:p w14:paraId="3C656570" w14:textId="77777777" w:rsidR="00E033F3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i/>
          <w:iCs/>
          <w:sz w:val="24"/>
          <w:szCs w:val="24"/>
          <w:lang w:val="en-US"/>
        </w:rPr>
        <w:t>Pinus flexilis</w:t>
      </w:r>
      <w:r w:rsidRPr="005260E5">
        <w:rPr>
          <w:rFonts w:ascii="Times New Roman" w:hAnsi="Times New Roman"/>
          <w:sz w:val="24"/>
          <w:szCs w:val="24"/>
          <w:lang w:val="en-US"/>
        </w:rPr>
        <w:t xml:space="preserve"> E. James COAH, NLE, TAMS.</w:t>
      </w:r>
      <w:r w:rsidR="00384A5F" w:rsidRPr="005260E5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5260E5">
        <w:rPr>
          <w:rFonts w:ascii="Times New Roman" w:hAnsi="Times New Roman"/>
          <w:sz w:val="24"/>
          <w:szCs w:val="24"/>
          <w:lang w:val="en-US"/>
        </w:rPr>
        <w:t>45</w:t>
      </w:r>
      <w:r w:rsidR="006C5E78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127</w:t>
      </w:r>
      <w:r w:rsidR="00384A5F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153</w:t>
      </w:r>
    </w:p>
    <w:p w14:paraId="18F14CC9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5260E5">
        <w:rPr>
          <w:rFonts w:ascii="Times New Roman" w:hAnsi="Times New Roman"/>
          <w:i/>
          <w:iCs/>
          <w:sz w:val="24"/>
          <w:szCs w:val="24"/>
          <w:lang w:val="en-US"/>
        </w:rPr>
        <w:t>Pinus greggii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 xml:space="preserve"> Engelm. ex Parl.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7C1B7F5A" w14:textId="77777777" w:rsidR="006C5E78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Pinus halepensis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Mill. COAH,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</w:t>
      </w:r>
    </w:p>
    <w:p w14:paraId="45F192B6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Pinus hartwegii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Lindl.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126, 127, 128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5F962310" w14:textId="77777777" w:rsidR="00E033F3" w:rsidRPr="005260E5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5260E5">
        <w:rPr>
          <w:rFonts w:ascii="Times New Roman" w:hAnsi="Times New Roman"/>
          <w:sz w:val="24"/>
          <w:szCs w:val="24"/>
        </w:rPr>
        <w:t>*</w:t>
      </w:r>
      <w:r w:rsidR="00670F17" w:rsidRPr="005260E5">
        <w:rPr>
          <w:rFonts w:ascii="Times New Roman" w:hAnsi="Times New Roman"/>
          <w:i/>
          <w:iCs/>
          <w:sz w:val="24"/>
          <w:szCs w:val="24"/>
        </w:rPr>
        <w:t>Pinus herrerae</w:t>
      </w:r>
      <w:r w:rsidR="00670F17" w:rsidRPr="005260E5">
        <w:rPr>
          <w:rFonts w:ascii="Times New Roman" w:hAnsi="Times New Roman"/>
          <w:sz w:val="24"/>
          <w:szCs w:val="24"/>
        </w:rPr>
        <w:t xml:space="preserve"> Martínez</w:t>
      </w:r>
      <w:r w:rsidR="006C5E78" w:rsidRPr="005260E5">
        <w:rPr>
          <w:rFonts w:ascii="Times New Roman" w:hAnsi="Times New Roman"/>
          <w:sz w:val="24"/>
          <w:szCs w:val="24"/>
        </w:rPr>
        <w:t xml:space="preserve"> NLE. </w:t>
      </w:r>
      <w:r w:rsidR="00670F17" w:rsidRPr="005260E5">
        <w:rPr>
          <w:rFonts w:ascii="Times New Roman" w:hAnsi="Times New Roman"/>
          <w:sz w:val="24"/>
          <w:szCs w:val="24"/>
        </w:rPr>
        <w:t>127</w:t>
      </w:r>
    </w:p>
    <w:p w14:paraId="1DCBF993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i/>
          <w:iCs/>
          <w:sz w:val="24"/>
          <w:szCs w:val="24"/>
        </w:rPr>
        <w:t>Pinus jeffreyi</w:t>
      </w:r>
      <w:r w:rsidRPr="005260E5">
        <w:rPr>
          <w:rFonts w:ascii="Times New Roman" w:hAnsi="Times New Roman"/>
          <w:sz w:val="24"/>
          <w:szCs w:val="24"/>
        </w:rPr>
        <w:t xml:space="preserve"> Balf.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</w:p>
    <w:p w14:paraId="3532514C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Pinus leiophylla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Schiede ex Schltdl. &amp; Cham. COAH,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6665A2BB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Pinus lumholtzii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B.L. Rob. &amp; Fernald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6420BCC5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Pinus monophylla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Torr. &amp; Frém. COAH,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</w:t>
      </w:r>
    </w:p>
    <w:p w14:paraId="56F6AD6D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Pinus montezumae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Lamb. COAH, NLE, TAMS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506822F6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Pinus nelsonii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Shaw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112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46121494" w14:textId="77777777" w:rsidR="00E033F3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5260E5">
        <w:rPr>
          <w:rFonts w:ascii="Times New Roman" w:hAnsi="Times New Roman"/>
          <w:i/>
          <w:iCs/>
          <w:sz w:val="24"/>
          <w:szCs w:val="24"/>
        </w:rPr>
        <w:t>Pinus oocarpa</w:t>
      </w:r>
      <w:r w:rsidRPr="005260E5">
        <w:rPr>
          <w:rFonts w:ascii="Times New Roman" w:hAnsi="Times New Roman"/>
          <w:sz w:val="24"/>
          <w:szCs w:val="24"/>
        </w:rPr>
        <w:t xml:space="preserve"> Schiede ex Schltdl. COAH, NLE, </w:t>
      </w:r>
      <w:r w:rsidR="00E033F3" w:rsidRPr="005260E5">
        <w:rPr>
          <w:rFonts w:ascii="Times New Roman" w:hAnsi="Times New Roman"/>
          <w:sz w:val="24"/>
          <w:szCs w:val="24"/>
        </w:rPr>
        <w:t xml:space="preserve">TAMS. </w:t>
      </w:r>
      <w:r w:rsidRPr="005260E5">
        <w:rPr>
          <w:rFonts w:ascii="Times New Roman" w:hAnsi="Times New Roman"/>
          <w:sz w:val="24"/>
          <w:szCs w:val="24"/>
        </w:rPr>
        <w:t>94</w:t>
      </w:r>
      <w:r w:rsidR="006C5E78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129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141, 142</w:t>
      </w:r>
    </w:p>
    <w:p w14:paraId="3EAC4A1B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5260E5">
        <w:rPr>
          <w:rFonts w:ascii="Times New Roman" w:hAnsi="Times New Roman"/>
          <w:i/>
          <w:iCs/>
          <w:sz w:val="24"/>
          <w:szCs w:val="24"/>
        </w:rPr>
        <w:t>Pinus patula</w:t>
      </w:r>
      <w:r w:rsidRPr="005260E5">
        <w:rPr>
          <w:rFonts w:ascii="Times New Roman" w:hAnsi="Times New Roman"/>
          <w:sz w:val="24"/>
          <w:szCs w:val="24"/>
        </w:rPr>
        <w:t xml:space="preserve"> Schiede ex Schltdl. &amp; Cham. </w:t>
      </w:r>
      <w:r w:rsidRPr="00B95DF8">
        <w:rPr>
          <w:rFonts w:ascii="Times New Roman" w:hAnsi="Times New Roman"/>
          <w:sz w:val="24"/>
          <w:szCs w:val="24"/>
        </w:rPr>
        <w:t xml:space="preserve">COAH, NLE, </w:t>
      </w:r>
      <w:r w:rsidR="00E033F3" w:rsidRPr="00B95DF8">
        <w:rPr>
          <w:rFonts w:ascii="Times New Roman" w:hAnsi="Times New Roman"/>
          <w:sz w:val="24"/>
          <w:szCs w:val="24"/>
        </w:rPr>
        <w:t xml:space="preserve">TAMS. </w:t>
      </w:r>
      <w:r w:rsidRPr="00B95DF8">
        <w:rPr>
          <w:rFonts w:ascii="Times New Roman" w:hAnsi="Times New Roman"/>
          <w:sz w:val="24"/>
          <w:szCs w:val="24"/>
        </w:rPr>
        <w:t>111</w:t>
      </w:r>
      <w:r w:rsidR="00384A5F" w:rsidRPr="00B95DF8">
        <w:rPr>
          <w:rFonts w:ascii="Times New Roman" w:hAnsi="Times New Roman"/>
          <w:sz w:val="24"/>
          <w:szCs w:val="24"/>
        </w:rPr>
        <w:t xml:space="preserve">, </w:t>
      </w:r>
      <w:r w:rsidRPr="00B95DF8">
        <w:rPr>
          <w:rFonts w:ascii="Times New Roman" w:hAnsi="Times New Roman"/>
          <w:sz w:val="24"/>
          <w:szCs w:val="24"/>
        </w:rPr>
        <w:t>127, 128</w:t>
      </w:r>
      <w:r w:rsidR="00384A5F" w:rsidRPr="00B95DF8">
        <w:rPr>
          <w:rFonts w:ascii="Times New Roman" w:hAnsi="Times New Roman"/>
          <w:sz w:val="24"/>
          <w:szCs w:val="24"/>
        </w:rPr>
        <w:t xml:space="preserve">, </w:t>
      </w:r>
      <w:r w:rsidRPr="00B95DF8">
        <w:rPr>
          <w:rFonts w:ascii="Times New Roman" w:hAnsi="Times New Roman"/>
          <w:sz w:val="24"/>
          <w:szCs w:val="24"/>
        </w:rPr>
        <w:t>141</w:t>
      </w:r>
      <w:r w:rsidR="00E033F3" w:rsidRPr="00B95DF8">
        <w:rPr>
          <w:rFonts w:ascii="Times New Roman" w:hAnsi="Times New Roman"/>
          <w:sz w:val="24"/>
          <w:szCs w:val="24"/>
        </w:rPr>
        <w:t xml:space="preserve">, </w:t>
      </w:r>
      <w:r w:rsidRPr="00B95DF8">
        <w:rPr>
          <w:rFonts w:ascii="Times New Roman" w:hAnsi="Times New Roman"/>
          <w:sz w:val="24"/>
          <w:szCs w:val="24"/>
        </w:rPr>
        <w:t>153</w:t>
      </w:r>
    </w:p>
    <w:p w14:paraId="72A3CD90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B95DF8">
        <w:rPr>
          <w:rFonts w:ascii="Times New Roman" w:hAnsi="Times New Roman"/>
          <w:sz w:val="24"/>
          <w:szCs w:val="24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</w:rPr>
        <w:t>Pinus pinceana</w:t>
      </w:r>
      <w:r w:rsidR="00670F17" w:rsidRPr="00B95DF8">
        <w:rPr>
          <w:rFonts w:ascii="Times New Roman" w:hAnsi="Times New Roman"/>
          <w:sz w:val="24"/>
          <w:szCs w:val="24"/>
        </w:rPr>
        <w:t xml:space="preserve"> Gordon &amp; Glend. COAH, NLE, TAMS</w:t>
      </w:r>
      <w:r w:rsidR="0024176F" w:rsidRPr="00B95DF8">
        <w:rPr>
          <w:rFonts w:ascii="Times New Roman" w:hAnsi="Times New Roman"/>
          <w:sz w:val="24"/>
          <w:szCs w:val="24"/>
        </w:rPr>
        <w:t xml:space="preserve">. </w:t>
      </w:r>
      <w:r w:rsidR="00670F17" w:rsidRPr="00B95DF8">
        <w:rPr>
          <w:rFonts w:ascii="Times New Roman" w:hAnsi="Times New Roman"/>
          <w:sz w:val="24"/>
          <w:szCs w:val="24"/>
        </w:rPr>
        <w:t>78, 79</w:t>
      </w:r>
      <w:r w:rsidR="00384A5F" w:rsidRPr="00B95DF8">
        <w:rPr>
          <w:rFonts w:ascii="Times New Roman" w:hAnsi="Times New Roman"/>
          <w:sz w:val="24"/>
          <w:szCs w:val="24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</w:rPr>
        <w:t>92, 93, 94</w:t>
      </w:r>
      <w:r w:rsidR="00384A5F" w:rsidRPr="00B95DF8">
        <w:rPr>
          <w:rFonts w:ascii="Times New Roman" w:hAnsi="Times New Roman"/>
          <w:sz w:val="24"/>
          <w:szCs w:val="24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</w:rPr>
        <w:t>108, 109, 110, 111</w:t>
      </w:r>
      <w:r w:rsidR="00384A5F" w:rsidRPr="00B95DF8">
        <w:rPr>
          <w:rFonts w:ascii="Times New Roman" w:hAnsi="Times New Roman"/>
          <w:sz w:val="24"/>
          <w:szCs w:val="24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</w:rPr>
        <w:t>126</w:t>
      </w:r>
      <w:r w:rsidR="00384A5F" w:rsidRPr="00B95DF8">
        <w:rPr>
          <w:rFonts w:ascii="Times New Roman" w:hAnsi="Times New Roman"/>
          <w:sz w:val="24"/>
          <w:szCs w:val="24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</w:rPr>
        <w:t>140, 141</w:t>
      </w:r>
      <w:r w:rsidR="00E033F3" w:rsidRPr="00B95DF8">
        <w:rPr>
          <w:rFonts w:ascii="Times New Roman" w:hAnsi="Times New Roman"/>
          <w:sz w:val="24"/>
          <w:szCs w:val="24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</w:rPr>
        <w:t>153</w:t>
      </w:r>
    </w:p>
    <w:p w14:paraId="111212C3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B95DF8">
        <w:rPr>
          <w:rFonts w:ascii="Times New Roman" w:hAnsi="Times New Roman"/>
          <w:sz w:val="24"/>
          <w:szCs w:val="24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</w:rPr>
        <w:t>Pinus ponderosa</w:t>
      </w:r>
      <w:r w:rsidR="00670F17" w:rsidRPr="00B95DF8">
        <w:rPr>
          <w:rFonts w:ascii="Times New Roman" w:hAnsi="Times New Roman"/>
          <w:sz w:val="24"/>
          <w:szCs w:val="24"/>
        </w:rPr>
        <w:t xml:space="preserve"> P. Lawson &amp; C. Lawson COAH, </w:t>
      </w:r>
      <w:r w:rsidR="0024176F" w:rsidRPr="00B95DF8">
        <w:rPr>
          <w:rFonts w:ascii="Times New Roman" w:hAnsi="Times New Roman"/>
          <w:sz w:val="24"/>
          <w:szCs w:val="24"/>
        </w:rPr>
        <w:t xml:space="preserve">NLE. </w:t>
      </w:r>
      <w:r w:rsidR="00670F17" w:rsidRPr="00B95DF8">
        <w:rPr>
          <w:rFonts w:ascii="Times New Roman" w:hAnsi="Times New Roman"/>
          <w:sz w:val="24"/>
          <w:szCs w:val="24"/>
        </w:rPr>
        <w:t>45, 46</w:t>
      </w:r>
      <w:r w:rsidR="00E033F3" w:rsidRPr="00B95DF8">
        <w:rPr>
          <w:rFonts w:ascii="Times New Roman" w:hAnsi="Times New Roman"/>
          <w:sz w:val="24"/>
          <w:szCs w:val="24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</w:rPr>
        <w:t>62</w:t>
      </w:r>
      <w:r w:rsidR="006C5E78" w:rsidRPr="00B95DF8">
        <w:rPr>
          <w:rFonts w:ascii="Times New Roman" w:hAnsi="Times New Roman"/>
          <w:sz w:val="24"/>
          <w:szCs w:val="24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</w:rPr>
        <w:t>110</w:t>
      </w:r>
      <w:r w:rsidR="00384A5F" w:rsidRPr="00B95DF8">
        <w:rPr>
          <w:rFonts w:ascii="Times New Roman" w:hAnsi="Times New Roman"/>
          <w:sz w:val="24"/>
          <w:szCs w:val="24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</w:rPr>
        <w:t>127</w:t>
      </w:r>
    </w:p>
    <w:p w14:paraId="7D6689A5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Pinus pseudostrobus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Lindl.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61BB71BB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Pinus remota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(Little) D.K. Bailey &amp; Hawksw.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45, 46, 61, 62, 63, 64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79, 80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126, 127, 128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6F06F743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Pinus strobiformis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Engelm.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7948A77E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Pinus stylesii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Frankis ex Businsky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734E8B2D" w14:textId="77777777" w:rsidR="00E033F3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5260E5">
        <w:rPr>
          <w:rFonts w:ascii="Times New Roman" w:hAnsi="Times New Roman"/>
          <w:i/>
          <w:iCs/>
          <w:sz w:val="24"/>
          <w:szCs w:val="24"/>
        </w:rPr>
        <w:t>Pinus teocote</w:t>
      </w:r>
      <w:r w:rsidRPr="005260E5">
        <w:rPr>
          <w:rFonts w:ascii="Times New Roman" w:hAnsi="Times New Roman"/>
          <w:sz w:val="24"/>
          <w:szCs w:val="24"/>
        </w:rPr>
        <w:t xml:space="preserve"> Schiede ex Schltdl. &amp; Cham. COAH, NLE, </w:t>
      </w:r>
      <w:r w:rsidR="00E033F3" w:rsidRPr="005260E5">
        <w:rPr>
          <w:rFonts w:ascii="Times New Roman" w:hAnsi="Times New Roman"/>
          <w:sz w:val="24"/>
          <w:szCs w:val="24"/>
        </w:rPr>
        <w:t xml:space="preserve">TAMS. </w:t>
      </w:r>
      <w:r w:rsidRPr="005260E5">
        <w:rPr>
          <w:rFonts w:ascii="Times New Roman" w:hAnsi="Times New Roman"/>
          <w:sz w:val="24"/>
          <w:szCs w:val="24"/>
        </w:rPr>
        <w:t>62</w:t>
      </w:r>
      <w:r w:rsidR="00384A5F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79</w:t>
      </w:r>
      <w:r w:rsidR="00384A5F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111</w:t>
      </w:r>
      <w:r w:rsidR="00384A5F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127, 128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140, 141, 142, 143, 153, 154</w:t>
      </w:r>
    </w:p>
    <w:p w14:paraId="1684C1BC" w14:textId="77777777" w:rsidR="00E033F3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5260E5">
        <w:rPr>
          <w:rFonts w:ascii="Times New Roman" w:hAnsi="Times New Roman"/>
          <w:i/>
          <w:iCs/>
          <w:sz w:val="24"/>
          <w:szCs w:val="24"/>
        </w:rPr>
        <w:lastRenderedPageBreak/>
        <w:t>Pseudotsuga menziesii</w:t>
      </w:r>
      <w:r w:rsidRPr="005260E5">
        <w:rPr>
          <w:rFonts w:ascii="Times New Roman" w:hAnsi="Times New Roman"/>
          <w:sz w:val="24"/>
          <w:szCs w:val="24"/>
        </w:rPr>
        <w:t xml:space="preserve"> (Mirb.) Franco COAH, NLE, TAMS.</w:t>
      </w:r>
      <w:r w:rsidR="00384A5F" w:rsidRPr="005260E5">
        <w:rPr>
          <w:rFonts w:ascii="Times New Roman" w:hAnsi="Times New Roman"/>
          <w:sz w:val="24"/>
          <w:szCs w:val="24"/>
        </w:rPr>
        <w:t xml:space="preserve"> </w:t>
      </w:r>
      <w:r w:rsidRPr="005260E5">
        <w:rPr>
          <w:rFonts w:ascii="Times New Roman" w:hAnsi="Times New Roman"/>
          <w:sz w:val="24"/>
          <w:szCs w:val="24"/>
        </w:rPr>
        <w:t>45, 46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62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78, 79</w:t>
      </w:r>
      <w:r w:rsidR="00384A5F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93, 94</w:t>
      </w:r>
      <w:r w:rsidR="00384A5F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110, 111, 112</w:t>
      </w:r>
      <w:r w:rsidR="00384A5F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127, 128</w:t>
      </w:r>
      <w:r w:rsidR="00384A5F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141</w:t>
      </w:r>
    </w:p>
    <w:p w14:paraId="7E091160" w14:textId="77777777" w:rsidR="003F32F5" w:rsidRPr="005260E5" w:rsidRDefault="003F32F5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</w:rPr>
      </w:pPr>
    </w:p>
    <w:p w14:paraId="3CEC860A" w14:textId="77777777" w:rsidR="00670F17" w:rsidRPr="005260E5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</w:rPr>
      </w:pPr>
      <w:r w:rsidRPr="005260E5">
        <w:rPr>
          <w:rFonts w:ascii="Times New Roman" w:hAnsi="Times New Roman"/>
          <w:b/>
          <w:bCs/>
          <w:sz w:val="24"/>
          <w:szCs w:val="24"/>
        </w:rPr>
        <w:t>Podocarpaceae</w:t>
      </w:r>
    </w:p>
    <w:p w14:paraId="58DEF257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en-US"/>
        </w:rPr>
        <w:t>Podocarpus matudae</w:t>
      </w:r>
      <w:r w:rsidRPr="00B95DF8">
        <w:rPr>
          <w:rFonts w:ascii="Times New Roman" w:hAnsi="Times New Roman"/>
          <w:sz w:val="24"/>
          <w:szCs w:val="24"/>
          <w:lang w:val="en-US"/>
        </w:rPr>
        <w:t xml:space="preserve"> Lundell</w:t>
      </w:r>
      <w:r w:rsidR="00E033F3" w:rsidRPr="00B95DF8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en-US"/>
        </w:rPr>
        <w:t>129</w:t>
      </w:r>
      <w:r w:rsidR="00E033F3" w:rsidRPr="00B95DF8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en-US"/>
        </w:rPr>
        <w:t>153</w:t>
      </w:r>
    </w:p>
    <w:p w14:paraId="7C03E318" w14:textId="77777777" w:rsidR="003F32F5" w:rsidRPr="00B95DF8" w:rsidRDefault="003F32F5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3C2C1AB6" w14:textId="77777777" w:rsidR="00670F17" w:rsidRPr="005260E5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5260E5">
        <w:rPr>
          <w:rFonts w:ascii="Times New Roman" w:hAnsi="Times New Roman"/>
          <w:b/>
          <w:bCs/>
          <w:sz w:val="24"/>
          <w:szCs w:val="24"/>
          <w:lang w:val="en-US"/>
        </w:rPr>
        <w:t>Taxaceae</w:t>
      </w:r>
    </w:p>
    <w:p w14:paraId="03098FDD" w14:textId="77777777" w:rsidR="00E033F3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i/>
          <w:iCs/>
          <w:sz w:val="24"/>
          <w:szCs w:val="24"/>
          <w:lang w:val="en-US"/>
        </w:rPr>
        <w:t>Taxus globosa</w:t>
      </w:r>
      <w:r w:rsidRPr="005260E5">
        <w:rPr>
          <w:rFonts w:ascii="Times New Roman" w:hAnsi="Times New Roman"/>
          <w:sz w:val="24"/>
          <w:szCs w:val="24"/>
          <w:lang w:val="en-US"/>
        </w:rPr>
        <w:t xml:space="preserve"> Schltdl. COAH, NLE, 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5260E5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153</w:t>
      </w:r>
    </w:p>
    <w:p w14:paraId="20E0B94D" w14:textId="77777777" w:rsidR="003F32F5" w:rsidRPr="005260E5" w:rsidRDefault="003F32F5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6831724C" w14:textId="77777777" w:rsidR="00670F17" w:rsidRPr="005260E5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</w:rPr>
      </w:pPr>
      <w:r w:rsidRPr="005260E5">
        <w:rPr>
          <w:rFonts w:ascii="Times New Roman" w:hAnsi="Times New Roman"/>
          <w:b/>
          <w:bCs/>
          <w:sz w:val="24"/>
          <w:szCs w:val="24"/>
        </w:rPr>
        <w:t>Zamiaceae</w:t>
      </w:r>
    </w:p>
    <w:p w14:paraId="4BFACEB6" w14:textId="77777777" w:rsidR="00E033F3" w:rsidRPr="005260E5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5260E5">
        <w:rPr>
          <w:rFonts w:ascii="Times New Roman" w:hAnsi="Times New Roman"/>
          <w:sz w:val="24"/>
          <w:szCs w:val="24"/>
        </w:rPr>
        <w:t>*</w:t>
      </w:r>
      <w:r w:rsidR="00670F17" w:rsidRPr="005260E5">
        <w:rPr>
          <w:rFonts w:ascii="Times New Roman" w:hAnsi="Times New Roman"/>
          <w:i/>
          <w:iCs/>
          <w:sz w:val="24"/>
          <w:szCs w:val="24"/>
        </w:rPr>
        <w:t>Ceratozamia kuesteriana</w:t>
      </w:r>
      <w:r w:rsidR="00670F17" w:rsidRPr="005260E5">
        <w:rPr>
          <w:rFonts w:ascii="Times New Roman" w:hAnsi="Times New Roman"/>
          <w:sz w:val="24"/>
          <w:szCs w:val="24"/>
        </w:rPr>
        <w:t xml:space="preserve"> Regel</w:t>
      </w:r>
      <w:r w:rsidR="00E033F3" w:rsidRPr="005260E5">
        <w:rPr>
          <w:rFonts w:ascii="Times New Roman" w:hAnsi="Times New Roman"/>
          <w:sz w:val="24"/>
          <w:szCs w:val="24"/>
        </w:rPr>
        <w:t xml:space="preserve"> TAMS. </w:t>
      </w:r>
      <w:r w:rsidR="00670F17" w:rsidRPr="005260E5">
        <w:rPr>
          <w:rFonts w:ascii="Times New Roman" w:hAnsi="Times New Roman"/>
          <w:sz w:val="24"/>
          <w:szCs w:val="24"/>
        </w:rPr>
        <w:t>141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="00670F17" w:rsidRPr="005260E5">
        <w:rPr>
          <w:rFonts w:ascii="Times New Roman" w:hAnsi="Times New Roman"/>
          <w:sz w:val="24"/>
          <w:szCs w:val="24"/>
        </w:rPr>
        <w:t>153</w:t>
      </w:r>
    </w:p>
    <w:p w14:paraId="6FD8F4AE" w14:textId="77777777" w:rsidR="00E033F3" w:rsidRPr="005260E5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5260E5">
        <w:rPr>
          <w:rFonts w:ascii="Times New Roman" w:hAnsi="Times New Roman"/>
          <w:sz w:val="24"/>
          <w:szCs w:val="24"/>
        </w:rPr>
        <w:t>*</w:t>
      </w:r>
      <w:r w:rsidR="00670F17" w:rsidRPr="005260E5">
        <w:rPr>
          <w:rFonts w:ascii="Times New Roman" w:hAnsi="Times New Roman"/>
          <w:i/>
          <w:iCs/>
          <w:sz w:val="24"/>
          <w:szCs w:val="24"/>
        </w:rPr>
        <w:t>Ceratozamia latifolia</w:t>
      </w:r>
      <w:r w:rsidR="00670F17" w:rsidRPr="005260E5">
        <w:rPr>
          <w:rFonts w:ascii="Times New Roman" w:hAnsi="Times New Roman"/>
          <w:sz w:val="24"/>
          <w:szCs w:val="24"/>
        </w:rPr>
        <w:t xml:space="preserve"> Miq.</w:t>
      </w:r>
      <w:r w:rsidR="00E033F3" w:rsidRPr="005260E5">
        <w:rPr>
          <w:rFonts w:ascii="Times New Roman" w:hAnsi="Times New Roman"/>
          <w:sz w:val="24"/>
          <w:szCs w:val="24"/>
        </w:rPr>
        <w:t xml:space="preserve"> TAMS. </w:t>
      </w:r>
      <w:r w:rsidR="00670F17" w:rsidRPr="005260E5">
        <w:rPr>
          <w:rFonts w:ascii="Times New Roman" w:hAnsi="Times New Roman"/>
          <w:sz w:val="24"/>
          <w:szCs w:val="24"/>
        </w:rPr>
        <w:t>153</w:t>
      </w:r>
    </w:p>
    <w:p w14:paraId="712FABDF" w14:textId="77777777" w:rsidR="00E033F3" w:rsidRPr="005260E5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5260E5">
        <w:rPr>
          <w:rFonts w:ascii="Times New Roman" w:hAnsi="Times New Roman"/>
          <w:sz w:val="24"/>
          <w:szCs w:val="24"/>
        </w:rPr>
        <w:t>*</w:t>
      </w:r>
      <w:r w:rsidR="00670F17" w:rsidRPr="005260E5">
        <w:rPr>
          <w:rFonts w:ascii="Times New Roman" w:hAnsi="Times New Roman"/>
          <w:i/>
          <w:iCs/>
          <w:sz w:val="24"/>
          <w:szCs w:val="24"/>
        </w:rPr>
        <w:t>Ceratozamia microstrobila</w:t>
      </w:r>
      <w:r w:rsidR="00670F17" w:rsidRPr="005260E5">
        <w:rPr>
          <w:rFonts w:ascii="Times New Roman" w:hAnsi="Times New Roman"/>
          <w:sz w:val="24"/>
          <w:szCs w:val="24"/>
        </w:rPr>
        <w:t xml:space="preserve"> Vovides &amp; J.D. Rees</w:t>
      </w:r>
      <w:r w:rsidR="00E033F3" w:rsidRPr="005260E5">
        <w:rPr>
          <w:rFonts w:ascii="Times New Roman" w:hAnsi="Times New Roman"/>
          <w:sz w:val="24"/>
          <w:szCs w:val="24"/>
        </w:rPr>
        <w:t xml:space="preserve"> TAMS. </w:t>
      </w:r>
      <w:r w:rsidR="00670F17" w:rsidRPr="005260E5">
        <w:rPr>
          <w:rFonts w:ascii="Times New Roman" w:hAnsi="Times New Roman"/>
          <w:sz w:val="24"/>
          <w:szCs w:val="24"/>
        </w:rPr>
        <w:t>153</w:t>
      </w:r>
    </w:p>
    <w:p w14:paraId="4CE1832C" w14:textId="77777777" w:rsidR="00E033F3" w:rsidRPr="005260E5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5260E5">
        <w:rPr>
          <w:rFonts w:ascii="Times New Roman" w:hAnsi="Times New Roman"/>
          <w:sz w:val="24"/>
          <w:szCs w:val="24"/>
        </w:rPr>
        <w:t>*</w:t>
      </w:r>
      <w:r w:rsidR="00670F17" w:rsidRPr="005260E5">
        <w:rPr>
          <w:rFonts w:ascii="Times New Roman" w:hAnsi="Times New Roman"/>
          <w:i/>
          <w:iCs/>
          <w:sz w:val="24"/>
          <w:szCs w:val="24"/>
        </w:rPr>
        <w:t>Ceratozamia miqueliana</w:t>
      </w:r>
      <w:r w:rsidR="00670F17" w:rsidRPr="005260E5">
        <w:rPr>
          <w:rFonts w:ascii="Times New Roman" w:hAnsi="Times New Roman"/>
          <w:sz w:val="24"/>
          <w:szCs w:val="24"/>
        </w:rPr>
        <w:t xml:space="preserve"> H. Wendl.</w:t>
      </w:r>
      <w:r w:rsidR="00E033F3" w:rsidRPr="005260E5">
        <w:rPr>
          <w:rFonts w:ascii="Times New Roman" w:hAnsi="Times New Roman"/>
          <w:sz w:val="24"/>
          <w:szCs w:val="24"/>
        </w:rPr>
        <w:t xml:space="preserve"> TAMS. </w:t>
      </w:r>
      <w:r w:rsidR="00670F17" w:rsidRPr="005260E5">
        <w:rPr>
          <w:rFonts w:ascii="Times New Roman" w:hAnsi="Times New Roman"/>
          <w:sz w:val="24"/>
          <w:szCs w:val="24"/>
        </w:rPr>
        <w:t>141</w:t>
      </w:r>
    </w:p>
    <w:p w14:paraId="0271FDE3" w14:textId="77777777" w:rsidR="00E033F3" w:rsidRPr="00DB7A3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Ceratozamia zaragozae</w:t>
      </w:r>
      <w:r w:rsidR="00670F17" w:rsidRPr="00DB7A3B">
        <w:rPr>
          <w:rFonts w:ascii="Times New Roman" w:hAnsi="Times New Roman"/>
          <w:sz w:val="24"/>
          <w:szCs w:val="24"/>
        </w:rPr>
        <w:t xml:space="preserve"> Medellín-Leal</w:t>
      </w:r>
      <w:r w:rsidR="00E033F3" w:rsidRPr="00DB7A3B">
        <w:rPr>
          <w:rFonts w:ascii="Times New Roman" w:hAnsi="Times New Roman"/>
          <w:sz w:val="24"/>
          <w:szCs w:val="24"/>
        </w:rPr>
        <w:t xml:space="preserve"> TAMS. </w:t>
      </w:r>
      <w:r w:rsidR="00670F17" w:rsidRPr="00DB7A3B">
        <w:rPr>
          <w:rFonts w:ascii="Times New Roman" w:hAnsi="Times New Roman"/>
          <w:sz w:val="24"/>
          <w:szCs w:val="24"/>
        </w:rPr>
        <w:t>141</w:t>
      </w:r>
    </w:p>
    <w:p w14:paraId="6A25AB34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Dioon angustifolium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Miq.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141, 142, 143, 153</w:t>
      </w:r>
    </w:p>
    <w:p w14:paraId="4225DD82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Dioon edule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Lindl.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96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127, 128, 129, 130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41AF991F" w14:textId="77777777" w:rsidR="00E033F3" w:rsidRPr="00DB7A3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360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Dioon sonorense</w:t>
      </w:r>
      <w:r w:rsidR="00670F17" w:rsidRPr="00DB7A3B">
        <w:rPr>
          <w:rFonts w:ascii="Times New Roman" w:hAnsi="Times New Roman"/>
          <w:sz w:val="24"/>
          <w:szCs w:val="24"/>
        </w:rPr>
        <w:t xml:space="preserve"> (De Luca, Sabato &amp; Vázq. </w:t>
      </w:r>
      <w:r w:rsidR="00670F17" w:rsidRPr="00B95DF8">
        <w:rPr>
          <w:rFonts w:ascii="Times New Roman" w:hAnsi="Times New Roman"/>
          <w:sz w:val="24"/>
          <w:szCs w:val="24"/>
          <w:lang w:val="en-US"/>
        </w:rPr>
        <w:t>Torres) Chemnick,</w:t>
      </w:r>
      <w:r w:rsidR="00384A5F" w:rsidRPr="00B95DF8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670F17" w:rsidRPr="00B95DF8">
        <w:rPr>
          <w:rFonts w:ascii="Times New Roman" w:hAnsi="Times New Roman"/>
          <w:sz w:val="24"/>
          <w:szCs w:val="24"/>
          <w:lang w:val="en-US"/>
        </w:rPr>
        <w:t xml:space="preserve">T.J. Greg. </w:t>
      </w:r>
      <w:r w:rsidR="00670F17" w:rsidRPr="00DB7A3B">
        <w:rPr>
          <w:rFonts w:ascii="Times New Roman" w:hAnsi="Times New Roman"/>
          <w:sz w:val="24"/>
          <w:szCs w:val="24"/>
        </w:rPr>
        <w:t>&amp; Salas Mor.</w:t>
      </w:r>
      <w:r w:rsidR="006C5E78" w:rsidRPr="00DB7A3B">
        <w:rPr>
          <w:rFonts w:ascii="Times New Roman" w:hAnsi="Times New Roman"/>
          <w:sz w:val="24"/>
          <w:szCs w:val="24"/>
        </w:rPr>
        <w:t xml:space="preserve"> NLE</w:t>
      </w:r>
      <w:r w:rsidR="00670F17" w:rsidRPr="00DB7A3B">
        <w:rPr>
          <w:rFonts w:ascii="Times New Roman" w:hAnsi="Times New Roman"/>
          <w:sz w:val="24"/>
          <w:szCs w:val="24"/>
        </w:rPr>
        <w:t xml:space="preserve">, </w:t>
      </w:r>
      <w:r w:rsidR="00E033F3" w:rsidRPr="00DB7A3B">
        <w:rPr>
          <w:rFonts w:ascii="Times New Roman" w:hAnsi="Times New Roman"/>
          <w:sz w:val="24"/>
          <w:szCs w:val="24"/>
        </w:rPr>
        <w:t xml:space="preserve">TAMS. </w:t>
      </w:r>
      <w:r w:rsidR="00670F17" w:rsidRPr="00DB7A3B">
        <w:rPr>
          <w:rFonts w:ascii="Times New Roman" w:hAnsi="Times New Roman"/>
          <w:sz w:val="24"/>
          <w:szCs w:val="24"/>
        </w:rPr>
        <w:t>96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112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127, 128, 129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141, 142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153</w:t>
      </w:r>
    </w:p>
    <w:p w14:paraId="08920C63" w14:textId="77777777" w:rsidR="00E033F3" w:rsidRPr="00DB7A3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Zamia fischeri</w:t>
      </w:r>
      <w:r w:rsidR="00670F17" w:rsidRPr="00DB7A3B">
        <w:rPr>
          <w:rFonts w:ascii="Times New Roman" w:hAnsi="Times New Roman"/>
          <w:sz w:val="24"/>
          <w:szCs w:val="24"/>
        </w:rPr>
        <w:t xml:space="preserve"> Miq.</w:t>
      </w:r>
      <w:r w:rsidR="006C5E78" w:rsidRPr="00DB7A3B">
        <w:rPr>
          <w:rFonts w:ascii="Times New Roman" w:hAnsi="Times New Roman"/>
          <w:sz w:val="24"/>
          <w:szCs w:val="24"/>
        </w:rPr>
        <w:t xml:space="preserve"> NLE</w:t>
      </w:r>
      <w:r w:rsidR="00670F17" w:rsidRPr="00DB7A3B">
        <w:rPr>
          <w:rFonts w:ascii="Times New Roman" w:hAnsi="Times New Roman"/>
          <w:sz w:val="24"/>
          <w:szCs w:val="24"/>
        </w:rPr>
        <w:t xml:space="preserve">, </w:t>
      </w:r>
      <w:r w:rsidR="00E033F3" w:rsidRPr="00DB7A3B">
        <w:rPr>
          <w:rFonts w:ascii="Times New Roman" w:hAnsi="Times New Roman"/>
          <w:sz w:val="24"/>
          <w:szCs w:val="24"/>
        </w:rPr>
        <w:t xml:space="preserve">TAMS. </w:t>
      </w:r>
      <w:r w:rsidR="00670F17" w:rsidRPr="00DB7A3B">
        <w:rPr>
          <w:rFonts w:ascii="Times New Roman" w:hAnsi="Times New Roman"/>
          <w:sz w:val="24"/>
          <w:szCs w:val="24"/>
        </w:rPr>
        <w:t>141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153, 154</w:t>
      </w:r>
    </w:p>
    <w:p w14:paraId="65F1E870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Zamia loddigesii</w:t>
      </w:r>
      <w:r w:rsidRPr="00DB7A3B">
        <w:rPr>
          <w:rFonts w:ascii="Times New Roman" w:hAnsi="Times New Roman"/>
          <w:sz w:val="24"/>
          <w:szCs w:val="24"/>
        </w:rPr>
        <w:t xml:space="preserve"> Miq.</w:t>
      </w:r>
      <w:r w:rsidR="00E033F3" w:rsidRPr="00DB7A3B">
        <w:rPr>
          <w:rFonts w:ascii="Times New Roman" w:hAnsi="Times New Roman"/>
          <w:sz w:val="24"/>
          <w:szCs w:val="24"/>
        </w:rPr>
        <w:t xml:space="preserve">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0C6EEC8E" w14:textId="77777777" w:rsidR="00670F17" w:rsidRPr="00462E2B" w:rsidRDefault="00670F17" w:rsidP="00670F17">
      <w:pPr>
        <w:widowControl w:val="0"/>
        <w:tabs>
          <w:tab w:val="right" w:pos="11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</w:p>
    <w:p w14:paraId="1675AB3A" w14:textId="77777777" w:rsidR="00670F17" w:rsidRPr="00462E2B" w:rsidRDefault="00670F17" w:rsidP="00670F17">
      <w:pPr>
        <w:widowControl w:val="0"/>
        <w:tabs>
          <w:tab w:val="right" w:pos="11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</w:p>
    <w:p w14:paraId="3B3686EB" w14:textId="7438A30F" w:rsidR="00670F17" w:rsidRPr="00462E2B" w:rsidRDefault="00DC236E" w:rsidP="00670F17">
      <w:pPr>
        <w:widowControl w:val="0"/>
        <w:tabs>
          <w:tab w:val="right" w:pos="11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b/>
          <w:sz w:val="24"/>
          <w:szCs w:val="24"/>
          <w:lang w:val="en-US"/>
        </w:rPr>
        <w:t>Angiospermas</w:t>
      </w:r>
    </w:p>
    <w:p w14:paraId="35E2BDB6" w14:textId="77777777" w:rsidR="00670F17" w:rsidRPr="00462E2B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462E2B">
        <w:rPr>
          <w:rFonts w:ascii="Times New Roman" w:hAnsi="Times New Roman"/>
          <w:b/>
          <w:bCs/>
          <w:sz w:val="24"/>
          <w:szCs w:val="24"/>
          <w:lang w:val="en-US"/>
        </w:rPr>
        <w:t>Acanthaceae</w:t>
      </w:r>
    </w:p>
    <w:p w14:paraId="5694CEE0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Anisacanthus linearis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(S.H. Hagen) Henr. &amp; E.J. Lott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61, 62, 63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78, 79, 80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</w:t>
      </w:r>
    </w:p>
    <w:p w14:paraId="25D14676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Anisacanthus puberulus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(Torr.) Henr. &amp; E.J. Lott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45, 46, 61, 62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</w:p>
    <w:p w14:paraId="6888E399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Anisacanthus quadrifidus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(Vahl) Nees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62, 63, 64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79, 80, 81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66905067" w14:textId="0D784C86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Aphelandra aurantiaca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(Scheidw.) Lindl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591A35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140</w:t>
      </w:r>
    </w:p>
    <w:p w14:paraId="496967DE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Aphelandra scabra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(Vahl) Sm.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140, 141</w:t>
      </w:r>
    </w:p>
    <w:p w14:paraId="6BC2916D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Avicennia germinans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(L.) L.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142, 143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154, 155</w:t>
      </w:r>
    </w:p>
    <w:p w14:paraId="22520460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Barleria oenotheroides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Dum. Cours.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3F7EA16E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Bravaisia berlandieriana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(Nees) T.F. Daniel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7803C888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Bravaisia integerrima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(Spreng.) Standl.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155</w:t>
      </w:r>
    </w:p>
    <w:p w14:paraId="443105DD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Carlowrightia albiflora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T.F. Daniel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141, 142</w:t>
      </w:r>
    </w:p>
    <w:p w14:paraId="27BABDE3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Carlowrightia arizonica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A. Gray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421375B2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Carlowrightia hapalocarpa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B.L. Rob. &amp; Greenm.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7F970B65" w14:textId="77777777" w:rsidR="00126D62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Carlowrightia henricksonii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T.F. Daniel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129</w:t>
      </w:r>
    </w:p>
    <w:p w14:paraId="609D2ACF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Carlowrightia linearifolia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(Torr.) A. Gray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45, 46, 61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</w:t>
      </w:r>
    </w:p>
    <w:p w14:paraId="088030A1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Carlowrightia mexicana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Henr. &amp; T.F. Daniel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61, 62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</w:t>
      </w:r>
    </w:p>
    <w:p w14:paraId="38D63368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Carlowrightia neesiana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(Schauer ex Nees) T.F. Daniel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0C7EE8FD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Carlowrightia parviflora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(Buckley) Wassh.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61, 62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79, 80, 81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7BBCDAF8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lastRenderedPageBreak/>
        <w:t>Carlowrightia parvifolia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Brandegee COAH, NLE, TAMS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17294A9E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Carlowrightia purpurea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T.F. Daniel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26203FE1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Carlowrightia serpyllifolia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(Torr.) A. Gray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78, 79, 80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</w:t>
      </w:r>
    </w:p>
    <w:p w14:paraId="3E3F6238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Carlowrightia texana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Henr. &amp; T.F. Daniel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79, 80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93, 94, 95, 96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110, 111, 112, 113, 114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</w:t>
      </w:r>
    </w:p>
    <w:p w14:paraId="20A7E320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Carlowrightia torreyana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Wassh.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110, 111, 112</w:t>
      </w:r>
    </w:p>
    <w:p w14:paraId="63C101DD" w14:textId="77777777" w:rsidR="00670F17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Carlowrightia trichocarpa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T.F. Daniel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154, 155</w:t>
      </w:r>
    </w:p>
    <w:p w14:paraId="7E7160CF" w14:textId="77777777" w:rsidR="00126D62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Dicliptera resupinata</w:t>
      </w:r>
      <w:r w:rsidRPr="00DB7A3B">
        <w:rPr>
          <w:rFonts w:ascii="Times New Roman" w:hAnsi="Times New Roman"/>
          <w:sz w:val="24"/>
          <w:szCs w:val="24"/>
        </w:rPr>
        <w:t xml:space="preserve"> (Vahl) A. Juss.</w:t>
      </w:r>
      <w:r w:rsidR="006C5E78" w:rsidRPr="00DB7A3B">
        <w:rPr>
          <w:rFonts w:ascii="Times New Roman" w:hAnsi="Times New Roman"/>
          <w:sz w:val="24"/>
          <w:szCs w:val="24"/>
        </w:rPr>
        <w:t xml:space="preserve"> </w:t>
      </w:r>
      <w:r w:rsidR="006C5E78" w:rsidRPr="00B95DF8">
        <w:rPr>
          <w:rFonts w:ascii="Times New Roman" w:hAnsi="Times New Roman"/>
          <w:sz w:val="24"/>
          <w:szCs w:val="24"/>
          <w:lang w:val="en-US"/>
        </w:rPr>
        <w:t>NLE</w:t>
      </w:r>
      <w:r w:rsidRPr="00B95DF8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en-US"/>
        </w:rPr>
        <w:t>129</w:t>
      </w:r>
    </w:p>
    <w:p w14:paraId="5E9BEA1F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en-US"/>
        </w:rPr>
        <w:t>Dicliptera sexangularis</w:t>
      </w:r>
      <w:r w:rsidRPr="00B95DF8">
        <w:rPr>
          <w:rFonts w:ascii="Times New Roman" w:hAnsi="Times New Roman"/>
          <w:sz w:val="24"/>
          <w:szCs w:val="24"/>
          <w:lang w:val="en-US"/>
        </w:rPr>
        <w:t xml:space="preserve"> (L.) Juss.</w:t>
      </w:r>
      <w:r w:rsidR="006C5E78" w:rsidRPr="00B95DF8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B95DF8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B95DF8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B95DF8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en-US"/>
        </w:rPr>
        <w:t>140, 141, 142</w:t>
      </w:r>
      <w:r w:rsidR="00E033F3" w:rsidRPr="00B95DF8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en-US"/>
        </w:rPr>
        <w:t>153, 154, 155</w:t>
      </w:r>
    </w:p>
    <w:p w14:paraId="1E718A18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en-US"/>
        </w:rPr>
        <w:t>Dyschoriste crenulata</w:t>
      </w:r>
      <w:r w:rsidRPr="00B95DF8">
        <w:rPr>
          <w:rFonts w:ascii="Times New Roman" w:hAnsi="Times New Roman"/>
          <w:sz w:val="24"/>
          <w:szCs w:val="24"/>
          <w:lang w:val="en-US"/>
        </w:rPr>
        <w:t xml:space="preserve"> Kobuski COAH, NLE, </w:t>
      </w:r>
      <w:r w:rsidR="00E033F3" w:rsidRPr="00B95DF8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en-US"/>
        </w:rPr>
        <w:t>97</w:t>
      </w:r>
      <w:r w:rsidR="00384A5F" w:rsidRPr="00B95DF8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en-US"/>
        </w:rPr>
        <w:t>111</w:t>
      </w:r>
      <w:r w:rsidR="00E033F3" w:rsidRPr="00B95DF8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en-US"/>
        </w:rPr>
        <w:t>113, 114</w:t>
      </w:r>
      <w:r w:rsidR="00E033F3" w:rsidRPr="00B95DF8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en-US"/>
        </w:rPr>
        <w:t>127</w:t>
      </w:r>
      <w:r w:rsidR="00384A5F" w:rsidRPr="00B95DF8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en-US"/>
        </w:rPr>
        <w:t>141</w:t>
      </w:r>
    </w:p>
    <w:p w14:paraId="04CB849A" w14:textId="77777777" w:rsidR="00E033F3" w:rsidRPr="00B95DF8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en-US"/>
        </w:rPr>
        <w:t>Dyschoriste greenmanii</w:t>
      </w:r>
      <w:r w:rsidR="00670F17" w:rsidRPr="00B95DF8">
        <w:rPr>
          <w:rFonts w:ascii="Times New Roman" w:hAnsi="Times New Roman"/>
          <w:sz w:val="24"/>
          <w:szCs w:val="24"/>
          <w:lang w:val="en-US"/>
        </w:rPr>
        <w:t xml:space="preserve"> Kobuski COAH, NLE, </w:t>
      </w:r>
      <w:r w:rsidR="00E033F3" w:rsidRPr="00B95DF8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en-US"/>
        </w:rPr>
        <w:t>94, 95, 96</w:t>
      </w:r>
      <w:r w:rsidR="00384A5F" w:rsidRPr="00B95DF8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B95DF8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en-US"/>
        </w:rPr>
        <w:t>141, 142</w:t>
      </w:r>
    </w:p>
    <w:p w14:paraId="0EAABF2C" w14:textId="77777777" w:rsidR="00126D62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Dyschoriste hirsutissima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(Nees) Kuntze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</w:p>
    <w:p w14:paraId="4774A971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Dyschoriste linearis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(Torr. &amp; A. Gray) Kuntze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79, 80, 81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126, 127, 128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</w:t>
      </w:r>
    </w:p>
    <w:p w14:paraId="61951F34" w14:textId="77777777" w:rsidR="00126D62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Dyschoriste poliodes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Leonard &amp; Gentry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</w:p>
    <w:p w14:paraId="30DAEED9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Dyschoriste quadrangularis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(Oerst.) Kuntze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5A09D651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Dyschoriste schiedeana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(Nees) Kuntze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61, 62, 63, 64, 78, 79, 80, 81, 82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126, 127, 128, 129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466FD950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Elytraria bromoides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Oerst.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63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111, 112, 113, 114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4BF09D84" w14:textId="77777777" w:rsidR="00E033F3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5260E5">
        <w:rPr>
          <w:rFonts w:ascii="Times New Roman" w:hAnsi="Times New Roman"/>
          <w:i/>
          <w:iCs/>
          <w:sz w:val="24"/>
          <w:szCs w:val="24"/>
        </w:rPr>
        <w:t>Elytraria imbricata</w:t>
      </w:r>
      <w:r w:rsidRPr="005260E5">
        <w:rPr>
          <w:rFonts w:ascii="Times New Roman" w:hAnsi="Times New Roman"/>
          <w:sz w:val="24"/>
          <w:szCs w:val="24"/>
        </w:rPr>
        <w:t xml:space="preserve"> (Vahl) Pers. COAH, NLE, TAMS</w:t>
      </w:r>
      <w:r w:rsidR="0024176F" w:rsidRPr="005260E5">
        <w:rPr>
          <w:rFonts w:ascii="Times New Roman" w:hAnsi="Times New Roman"/>
          <w:sz w:val="24"/>
          <w:szCs w:val="24"/>
        </w:rPr>
        <w:t xml:space="preserve">. </w:t>
      </w:r>
      <w:r w:rsidRPr="005260E5">
        <w:rPr>
          <w:rFonts w:ascii="Times New Roman" w:hAnsi="Times New Roman"/>
          <w:sz w:val="24"/>
          <w:szCs w:val="24"/>
        </w:rPr>
        <w:t>61, 62</w:t>
      </w:r>
      <w:r w:rsidR="006C5E78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108</w:t>
      </w:r>
      <w:r w:rsidR="00126D62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128</w:t>
      </w:r>
      <w:r w:rsidR="00126D62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154</w:t>
      </w:r>
    </w:p>
    <w:p w14:paraId="68D7A76B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Elytraria macrophylla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Leonard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343EA53D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Henrya insularis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Nees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141, 142, 143, 153, 154</w:t>
      </w:r>
    </w:p>
    <w:p w14:paraId="6255E82E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Holographis ehrenbergiana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Nees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14B91072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Holographis ilicifolia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Brandegee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79, 80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92, 93, 94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108, 109</w:t>
      </w:r>
    </w:p>
    <w:p w14:paraId="1AB88FD3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Holographis tamaulipica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T.F. Daniel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35726426" w14:textId="77777777" w:rsidR="00670F17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Hygrophila polysperma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(Roxb.) T. Anderson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155</w:t>
      </w:r>
    </w:p>
    <w:p w14:paraId="0078DF20" w14:textId="77777777" w:rsidR="00E033F3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Hypoestes phyllostachya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Baker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38146F85" w14:textId="77777777" w:rsidR="00670F17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Jacobinia incana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(Nees) Hemsl. COAH, NLE, TAMS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80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95, 96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127, 128, 129, 130, 140, 141, 142, 143, 153, 154, 155</w:t>
      </w:r>
    </w:p>
    <w:p w14:paraId="03071132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Justicia americana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(L.) Vahl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63, 64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79, 80, 81</w:t>
      </w:r>
    </w:p>
    <w:p w14:paraId="412B5BDE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Justicia aurea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Schltdl.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NLE. </w:t>
      </w:r>
      <w:r w:rsidRPr="00462E2B">
        <w:rPr>
          <w:rFonts w:ascii="Times New Roman" w:hAnsi="Times New Roman"/>
          <w:sz w:val="24"/>
          <w:szCs w:val="24"/>
          <w:lang w:val="en-US"/>
        </w:rPr>
        <w:t>140</w:t>
      </w:r>
    </w:p>
    <w:p w14:paraId="3770300A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Justicia breviflora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(Nees) Rusby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</w:p>
    <w:p w14:paraId="65EFB8B0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Justicia canbyi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Greenm.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141, 142, 143, 153</w:t>
      </w:r>
    </w:p>
    <w:p w14:paraId="388D1599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Justicia candicans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(Nees) L.D. Benson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64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17826A5F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Justicia coahuilana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T.F. Daniel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92, 93</w:t>
      </w:r>
    </w:p>
    <w:p w14:paraId="0137858C" w14:textId="77777777" w:rsidR="006C5E78" w:rsidRPr="005260E5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5260E5">
        <w:rPr>
          <w:rFonts w:ascii="Times New Roman" w:hAnsi="Times New Roman"/>
          <w:sz w:val="24"/>
          <w:szCs w:val="24"/>
        </w:rPr>
        <w:t>*</w:t>
      </w:r>
      <w:r w:rsidR="00670F17" w:rsidRPr="005260E5">
        <w:rPr>
          <w:rFonts w:ascii="Times New Roman" w:hAnsi="Times New Roman"/>
          <w:i/>
          <w:iCs/>
          <w:sz w:val="24"/>
          <w:szCs w:val="24"/>
        </w:rPr>
        <w:t>Justicia decurvata</w:t>
      </w:r>
      <w:r w:rsidR="00670F17" w:rsidRPr="005260E5">
        <w:rPr>
          <w:rFonts w:ascii="Times New Roman" w:hAnsi="Times New Roman"/>
          <w:sz w:val="24"/>
          <w:szCs w:val="24"/>
        </w:rPr>
        <w:t xml:space="preserve"> Hilsenb. </w:t>
      </w:r>
      <w:r w:rsidRPr="005260E5">
        <w:rPr>
          <w:rFonts w:ascii="Times New Roman" w:hAnsi="Times New Roman"/>
          <w:sz w:val="24"/>
          <w:szCs w:val="24"/>
        </w:rPr>
        <w:t xml:space="preserve">COAH. </w:t>
      </w:r>
      <w:r w:rsidR="00670F17" w:rsidRPr="005260E5">
        <w:rPr>
          <w:rFonts w:ascii="Times New Roman" w:hAnsi="Times New Roman"/>
          <w:sz w:val="24"/>
          <w:szCs w:val="24"/>
        </w:rPr>
        <w:t>108</w:t>
      </w:r>
    </w:p>
    <w:p w14:paraId="4A0B06D4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sz w:val="24"/>
          <w:szCs w:val="24"/>
        </w:rPr>
        <w:t>*</w:t>
      </w:r>
      <w:r w:rsidR="00670F17" w:rsidRPr="005260E5">
        <w:rPr>
          <w:rFonts w:ascii="Times New Roman" w:hAnsi="Times New Roman"/>
          <w:i/>
          <w:iCs/>
          <w:sz w:val="24"/>
          <w:szCs w:val="24"/>
        </w:rPr>
        <w:t>Justicia durangensis</w:t>
      </w:r>
      <w:r w:rsidR="00670F17" w:rsidRPr="005260E5">
        <w:rPr>
          <w:rFonts w:ascii="Times New Roman" w:hAnsi="Times New Roman"/>
          <w:sz w:val="24"/>
          <w:szCs w:val="24"/>
        </w:rPr>
        <w:t xml:space="preserve"> (Henr.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&amp; Hilsenb.) T.F. Daniel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</w:t>
      </w:r>
    </w:p>
    <w:p w14:paraId="2411CAFC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Justicia fulvicoma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Schltdl. &amp; Cham.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110, 111, 112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141, 142, 143, 153, 154, 155</w:t>
      </w:r>
    </w:p>
    <w:p w14:paraId="59A4EDED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Justicia henricksonii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T.F. Daniel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61, 62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126</w:t>
      </w:r>
    </w:p>
    <w:p w14:paraId="274888C5" w14:textId="77777777" w:rsidR="00126D62" w:rsidRPr="005260E5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5260E5">
        <w:rPr>
          <w:rFonts w:ascii="Times New Roman" w:hAnsi="Times New Roman"/>
          <w:i/>
          <w:iCs/>
          <w:sz w:val="24"/>
          <w:szCs w:val="24"/>
          <w:lang w:val="en-US"/>
        </w:rPr>
        <w:t>Justicia hintoniorum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 xml:space="preserve"> G.L. Nesom</w:t>
      </w:r>
      <w:r w:rsidR="006C5E78" w:rsidRPr="005260E5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>128</w:t>
      </w:r>
    </w:p>
    <w:p w14:paraId="24B3C815" w14:textId="77777777" w:rsidR="00E033F3" w:rsidRPr="005260E5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5260E5">
        <w:rPr>
          <w:rFonts w:ascii="Times New Roman" w:hAnsi="Times New Roman"/>
          <w:i/>
          <w:iCs/>
          <w:sz w:val="24"/>
          <w:szCs w:val="24"/>
          <w:lang w:val="en-US"/>
        </w:rPr>
        <w:t>Justicia leonardii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 xml:space="preserve"> Wassh. COAH, NLE, 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>95</w:t>
      </w:r>
      <w:r w:rsidR="00384A5F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>111, 112, 113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>141, 142, 143, 153, 154</w:t>
      </w:r>
    </w:p>
    <w:p w14:paraId="200F914B" w14:textId="77777777" w:rsidR="00E033F3" w:rsidRPr="005260E5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sz w:val="24"/>
          <w:szCs w:val="24"/>
          <w:lang w:val="en-US"/>
        </w:rPr>
        <w:lastRenderedPageBreak/>
        <w:t>*</w:t>
      </w:r>
      <w:r w:rsidR="00670F17" w:rsidRPr="005260E5">
        <w:rPr>
          <w:rFonts w:ascii="Times New Roman" w:hAnsi="Times New Roman"/>
          <w:i/>
          <w:iCs/>
          <w:sz w:val="24"/>
          <w:szCs w:val="24"/>
          <w:lang w:val="en-US"/>
        </w:rPr>
        <w:t>Justicia linearis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 xml:space="preserve"> B.L. Rob. &amp; Greenm.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>129</w:t>
      </w:r>
      <w:r w:rsidR="00384A5F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>153</w:t>
      </w:r>
    </w:p>
    <w:p w14:paraId="10459E8D" w14:textId="77777777" w:rsidR="00E033F3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i/>
          <w:iCs/>
          <w:sz w:val="24"/>
          <w:szCs w:val="24"/>
          <w:lang w:val="en-US"/>
        </w:rPr>
        <w:t>Justicia ovata</w:t>
      </w:r>
      <w:r w:rsidRPr="005260E5">
        <w:rPr>
          <w:rFonts w:ascii="Times New Roman" w:hAnsi="Times New Roman"/>
          <w:sz w:val="24"/>
          <w:szCs w:val="24"/>
          <w:lang w:val="en-US"/>
        </w:rPr>
        <w:t xml:space="preserve"> (Walt.) Lindau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5260E5">
        <w:rPr>
          <w:rFonts w:ascii="Times New Roman" w:hAnsi="Times New Roman"/>
          <w:sz w:val="24"/>
          <w:szCs w:val="24"/>
          <w:lang w:val="en-US"/>
        </w:rPr>
        <w:t>114</w:t>
      </w:r>
      <w:r w:rsidR="00384A5F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129, 13</w:t>
      </w:r>
    </w:p>
    <w:p w14:paraId="59E03274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i/>
          <w:iCs/>
          <w:sz w:val="24"/>
          <w:szCs w:val="24"/>
          <w:lang w:val="en-US"/>
        </w:rPr>
        <w:t>Justicia pacifica</w:t>
      </w:r>
      <w:r w:rsidRPr="005260E5">
        <w:rPr>
          <w:rFonts w:ascii="Times New Roman" w:hAnsi="Times New Roman"/>
          <w:sz w:val="24"/>
          <w:szCs w:val="24"/>
          <w:lang w:val="en-US"/>
        </w:rPr>
        <w:t xml:space="preserve"> (Oerst.) </w:t>
      </w:r>
      <w:r w:rsidRPr="00462E2B">
        <w:rPr>
          <w:rFonts w:ascii="Times New Roman" w:hAnsi="Times New Roman"/>
          <w:sz w:val="24"/>
          <w:szCs w:val="24"/>
          <w:lang w:val="en-US"/>
        </w:rPr>
        <w:t>Hemsl.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08FC84EE" w14:textId="77777777" w:rsidR="00E033F3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Justicia pilosella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(Nees) Hilsenb. </w:t>
      </w:r>
      <w:r w:rsidRPr="005260E5">
        <w:rPr>
          <w:rFonts w:ascii="Times New Roman" w:hAnsi="Times New Roman"/>
          <w:sz w:val="24"/>
          <w:szCs w:val="24"/>
          <w:lang w:val="en-US"/>
        </w:rPr>
        <w:t>COAH, NLE, TAMS.</w:t>
      </w:r>
      <w:r w:rsidR="00384A5F" w:rsidRPr="005260E5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5260E5">
        <w:rPr>
          <w:rFonts w:ascii="Times New Roman" w:hAnsi="Times New Roman"/>
          <w:sz w:val="24"/>
          <w:szCs w:val="24"/>
          <w:lang w:val="en-US"/>
        </w:rPr>
        <w:t>45, 46, 61, 62, 63, 64, 78, 79, 80, 81, 82, 92, 93, 94, 95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108, 109, 110, 111, 112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114, 126, 127, 128, 129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153, 154</w:t>
      </w:r>
    </w:p>
    <w:p w14:paraId="5A844A71" w14:textId="75AED597" w:rsidR="006C5E78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i/>
          <w:iCs/>
          <w:sz w:val="24"/>
          <w:szCs w:val="24"/>
          <w:lang w:val="en-US"/>
        </w:rPr>
        <w:t>Justicia ramosa</w:t>
      </w:r>
      <w:r w:rsidRPr="005260E5">
        <w:rPr>
          <w:rFonts w:ascii="Times New Roman" w:hAnsi="Times New Roman"/>
          <w:sz w:val="24"/>
          <w:szCs w:val="24"/>
          <w:lang w:val="en-US"/>
        </w:rPr>
        <w:t xml:space="preserve"> (Oerst.) V.A.W. Graham</w:t>
      </w:r>
      <w:r w:rsidR="004314BE" w:rsidRPr="005260E5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591A35" w:rsidRPr="005260E5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5260E5">
        <w:rPr>
          <w:rFonts w:ascii="Times New Roman" w:hAnsi="Times New Roman"/>
          <w:sz w:val="24"/>
          <w:szCs w:val="24"/>
          <w:lang w:val="en-US"/>
        </w:rPr>
        <w:t>112</w:t>
      </w:r>
    </w:p>
    <w:p w14:paraId="2028C2CB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Justicia runyonii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Small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128, 129, 130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56C5B53E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Justicia spicigera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Schltdl.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128, 129, 130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153, 154, 155</w:t>
      </w:r>
    </w:p>
    <w:p w14:paraId="79C70102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Justicia turneri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Hilsenb. COAH, NLE, TAMS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80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95, 96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111, 112, 113, 114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627EA2BC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Justicia warnockii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B.L. Turner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</w:t>
      </w:r>
    </w:p>
    <w:p w14:paraId="2F35EDA0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Louteridium tamaulipense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A.T. Richardson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42E9D91C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Mirandea andradenia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T.F. Daniel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203AD3AD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Mirandea grisea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Rzed.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0BD758C9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Mirandea huastecensis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T.F. Daniel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5F75CEB1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Odontonema callistachyum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(Schltdl. &amp; Cham.) Kuntze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112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45873491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Pseuderanthemum alatum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(Nees) Radlk.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6EF87777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Pseuderanthemum praecox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(Benth.) Leonard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4D0BF36F" w14:textId="77777777" w:rsidR="00670F17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5260E5">
        <w:rPr>
          <w:rFonts w:ascii="Times New Roman" w:hAnsi="Times New Roman"/>
          <w:i/>
          <w:iCs/>
          <w:sz w:val="24"/>
          <w:szCs w:val="24"/>
        </w:rPr>
        <w:t>Ruellia blechum</w:t>
      </w:r>
      <w:r w:rsidRPr="005260E5">
        <w:rPr>
          <w:rFonts w:ascii="Times New Roman" w:hAnsi="Times New Roman"/>
          <w:sz w:val="24"/>
          <w:szCs w:val="24"/>
        </w:rPr>
        <w:t xml:space="preserve"> L.</w:t>
      </w:r>
      <w:r w:rsidR="006C5E78" w:rsidRPr="005260E5">
        <w:rPr>
          <w:rFonts w:ascii="Times New Roman" w:hAnsi="Times New Roman"/>
          <w:sz w:val="24"/>
          <w:szCs w:val="24"/>
        </w:rPr>
        <w:t xml:space="preserve"> NLE</w:t>
      </w:r>
      <w:r w:rsidRPr="005260E5">
        <w:rPr>
          <w:rFonts w:ascii="Times New Roman" w:hAnsi="Times New Roman"/>
          <w:sz w:val="24"/>
          <w:szCs w:val="24"/>
        </w:rPr>
        <w:t xml:space="preserve">, </w:t>
      </w:r>
      <w:r w:rsidR="00E033F3" w:rsidRPr="005260E5">
        <w:rPr>
          <w:rFonts w:ascii="Times New Roman" w:hAnsi="Times New Roman"/>
          <w:sz w:val="24"/>
          <w:szCs w:val="24"/>
        </w:rPr>
        <w:t xml:space="preserve">TAMS. </w:t>
      </w:r>
      <w:r w:rsidRPr="005260E5">
        <w:rPr>
          <w:rFonts w:ascii="Times New Roman" w:hAnsi="Times New Roman"/>
          <w:sz w:val="24"/>
          <w:szCs w:val="24"/>
        </w:rPr>
        <w:t>112</w:t>
      </w:r>
      <w:r w:rsidR="00384A5F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128</w:t>
      </w:r>
      <w:r w:rsidR="00384A5F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141, 142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153, 154, 155</w:t>
      </w:r>
    </w:p>
    <w:p w14:paraId="5E86D60B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i/>
          <w:iCs/>
          <w:sz w:val="24"/>
          <w:szCs w:val="24"/>
        </w:rPr>
        <w:t>Ruellia ciliatiflora</w:t>
      </w:r>
      <w:r w:rsidRPr="005260E5">
        <w:rPr>
          <w:rFonts w:ascii="Times New Roman" w:hAnsi="Times New Roman"/>
          <w:sz w:val="24"/>
          <w:szCs w:val="24"/>
        </w:rPr>
        <w:t xml:space="preserve"> Hook. </w:t>
      </w:r>
      <w:r w:rsidRPr="00462E2B">
        <w:rPr>
          <w:rFonts w:ascii="Times New Roman" w:hAnsi="Times New Roman"/>
          <w:sz w:val="24"/>
          <w:szCs w:val="24"/>
          <w:lang w:val="en-US"/>
        </w:rPr>
        <w:t>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80, 81, 82, 92, 93, 94, 95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97,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128, 129, 130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141, 142, 143, 153, 154, 155</w:t>
      </w:r>
    </w:p>
    <w:p w14:paraId="75CE5356" w14:textId="77777777" w:rsidR="00126D62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Ruellia corzoi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Tharp &amp; F.A. Barkley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</w:t>
      </w:r>
    </w:p>
    <w:p w14:paraId="0760074D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Ruellia davisiorum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Tharp &amp; F.A. Barkley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0A04CE99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Ruellia foetida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Willd.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75766AD7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Ruellia hookeriana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(Nees) Hemsl.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NLE. </w:t>
      </w:r>
      <w:r w:rsidRPr="00462E2B">
        <w:rPr>
          <w:rFonts w:ascii="Times New Roman" w:hAnsi="Times New Roman"/>
          <w:sz w:val="24"/>
          <w:szCs w:val="24"/>
          <w:lang w:val="en-US"/>
        </w:rPr>
        <w:t>140</w:t>
      </w:r>
    </w:p>
    <w:p w14:paraId="5AEDC133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Ruellia intermedia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Leonard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129, 130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6E19AE8C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Ruellia inundata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Kunth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140, 141, 142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153, 154, 155</w:t>
      </w:r>
    </w:p>
    <w:p w14:paraId="6A4A15B6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Ruellia jimulcensis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Villarreal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</w:t>
      </w:r>
    </w:p>
    <w:p w14:paraId="372FD3D7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Ruellia lactea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Cav. COAH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40DEA816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Ruellia malacosperma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Greenm.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82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154, 155</w:t>
      </w:r>
    </w:p>
    <w:p w14:paraId="38E32AAF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Ruellia metziae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Tharp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62, 63, 64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80, 81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109, 110</w:t>
      </w:r>
    </w:p>
    <w:p w14:paraId="7DE95B7B" w14:textId="77777777" w:rsidR="006C5E78" w:rsidRPr="005260E5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5260E5">
        <w:rPr>
          <w:rFonts w:ascii="Times New Roman" w:hAnsi="Times New Roman"/>
          <w:sz w:val="24"/>
          <w:szCs w:val="24"/>
        </w:rPr>
        <w:t>**</w:t>
      </w:r>
      <w:r w:rsidR="00670F17" w:rsidRPr="005260E5">
        <w:rPr>
          <w:rFonts w:ascii="Times New Roman" w:hAnsi="Times New Roman"/>
          <w:i/>
          <w:iCs/>
          <w:sz w:val="24"/>
          <w:szCs w:val="24"/>
        </w:rPr>
        <w:t>Ruellia palmeri</w:t>
      </w:r>
      <w:r w:rsidR="00670F17" w:rsidRPr="005260E5">
        <w:rPr>
          <w:rFonts w:ascii="Times New Roman" w:hAnsi="Times New Roman"/>
          <w:sz w:val="24"/>
          <w:szCs w:val="24"/>
        </w:rPr>
        <w:t xml:space="preserve"> Tharp &amp; F.A. Barkley </w:t>
      </w:r>
      <w:r w:rsidRPr="005260E5">
        <w:rPr>
          <w:rFonts w:ascii="Times New Roman" w:hAnsi="Times New Roman"/>
          <w:sz w:val="24"/>
          <w:szCs w:val="24"/>
        </w:rPr>
        <w:t xml:space="preserve">COAH. </w:t>
      </w:r>
      <w:r w:rsidR="00670F17" w:rsidRPr="005260E5">
        <w:rPr>
          <w:rFonts w:ascii="Times New Roman" w:hAnsi="Times New Roman"/>
          <w:sz w:val="24"/>
          <w:szCs w:val="24"/>
        </w:rPr>
        <w:t>110</w:t>
      </w:r>
    </w:p>
    <w:p w14:paraId="7C676AB3" w14:textId="77777777" w:rsidR="00670F17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5260E5">
        <w:rPr>
          <w:rFonts w:ascii="Times New Roman" w:hAnsi="Times New Roman"/>
          <w:i/>
          <w:iCs/>
          <w:sz w:val="24"/>
          <w:szCs w:val="24"/>
        </w:rPr>
        <w:t>Ruellia paniculata</w:t>
      </w:r>
      <w:r w:rsidRPr="005260E5">
        <w:rPr>
          <w:rFonts w:ascii="Times New Roman" w:hAnsi="Times New Roman"/>
          <w:sz w:val="24"/>
          <w:szCs w:val="24"/>
        </w:rPr>
        <w:t xml:space="preserve"> L.</w:t>
      </w:r>
      <w:r w:rsidR="00E033F3" w:rsidRPr="005260E5">
        <w:rPr>
          <w:rFonts w:ascii="Times New Roman" w:hAnsi="Times New Roman"/>
          <w:sz w:val="24"/>
          <w:szCs w:val="24"/>
        </w:rPr>
        <w:t xml:space="preserve"> TAMS. </w:t>
      </w:r>
      <w:r w:rsidRPr="005260E5">
        <w:rPr>
          <w:rFonts w:ascii="Times New Roman" w:hAnsi="Times New Roman"/>
          <w:sz w:val="24"/>
          <w:szCs w:val="24"/>
        </w:rPr>
        <w:t>114</w:t>
      </w:r>
      <w:r w:rsidR="00126D62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142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153, 154, 155</w:t>
      </w:r>
    </w:p>
    <w:p w14:paraId="26756052" w14:textId="77777777" w:rsidR="00E033F3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5260E5">
        <w:rPr>
          <w:rFonts w:ascii="Times New Roman" w:hAnsi="Times New Roman"/>
          <w:i/>
          <w:iCs/>
          <w:sz w:val="24"/>
          <w:szCs w:val="24"/>
        </w:rPr>
        <w:t>Ruellia parryi</w:t>
      </w:r>
      <w:r w:rsidRPr="005260E5">
        <w:rPr>
          <w:rFonts w:ascii="Times New Roman" w:hAnsi="Times New Roman"/>
          <w:sz w:val="24"/>
          <w:szCs w:val="24"/>
        </w:rPr>
        <w:t xml:space="preserve"> A. Gray COAH, NLE, TAMS.</w:t>
      </w:r>
      <w:r w:rsidR="00384A5F" w:rsidRPr="005260E5">
        <w:rPr>
          <w:rFonts w:ascii="Times New Roman" w:hAnsi="Times New Roman"/>
          <w:sz w:val="24"/>
          <w:szCs w:val="24"/>
        </w:rPr>
        <w:t xml:space="preserve"> </w:t>
      </w:r>
      <w:r w:rsidRPr="005260E5">
        <w:rPr>
          <w:rFonts w:ascii="Times New Roman" w:hAnsi="Times New Roman"/>
          <w:sz w:val="24"/>
          <w:szCs w:val="24"/>
        </w:rPr>
        <w:t>45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62, 63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78, 79, 80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92, 93, 94, 95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108, 109, 110, 111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114</w:t>
      </w:r>
    </w:p>
    <w:p w14:paraId="7FFCF709" w14:textId="77777777" w:rsidR="00E033F3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5260E5">
        <w:rPr>
          <w:rFonts w:ascii="Times New Roman" w:hAnsi="Times New Roman"/>
          <w:i/>
          <w:iCs/>
          <w:sz w:val="24"/>
          <w:szCs w:val="24"/>
        </w:rPr>
        <w:t>Ruellia pedunculata</w:t>
      </w:r>
      <w:r w:rsidRPr="005260E5">
        <w:rPr>
          <w:rFonts w:ascii="Times New Roman" w:hAnsi="Times New Roman"/>
          <w:sz w:val="24"/>
          <w:szCs w:val="24"/>
        </w:rPr>
        <w:t xml:space="preserve"> Torr. ex A. Gray</w:t>
      </w:r>
      <w:r w:rsidR="00E033F3" w:rsidRPr="005260E5">
        <w:rPr>
          <w:rFonts w:ascii="Times New Roman" w:hAnsi="Times New Roman"/>
          <w:sz w:val="24"/>
          <w:szCs w:val="24"/>
        </w:rPr>
        <w:t xml:space="preserve"> TAMS. </w:t>
      </w:r>
      <w:r w:rsidRPr="005260E5">
        <w:rPr>
          <w:rFonts w:ascii="Times New Roman" w:hAnsi="Times New Roman"/>
          <w:sz w:val="24"/>
          <w:szCs w:val="24"/>
        </w:rPr>
        <w:t>114</w:t>
      </w:r>
      <w:r w:rsidR="00384A5F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129, 13</w:t>
      </w:r>
    </w:p>
    <w:p w14:paraId="269E1EE4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Ruellia runyonii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Tharp &amp; F.A. Barkley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63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97,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142</w:t>
      </w:r>
    </w:p>
    <w:p w14:paraId="1B13C5CE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Ruellia simplex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C. Wright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6098336B" w14:textId="77777777" w:rsidR="00670F17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i/>
          <w:iCs/>
          <w:sz w:val="24"/>
          <w:szCs w:val="24"/>
          <w:lang w:val="en-US"/>
        </w:rPr>
        <w:t>Ruellia tuberosa</w:t>
      </w:r>
      <w:r w:rsidRPr="005260E5">
        <w:rPr>
          <w:rFonts w:ascii="Times New Roman" w:hAnsi="Times New Roman"/>
          <w:sz w:val="24"/>
          <w:szCs w:val="24"/>
          <w:lang w:val="en-US"/>
        </w:rPr>
        <w:t xml:space="preserve"> L.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5260E5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153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155</w:t>
      </w:r>
    </w:p>
    <w:p w14:paraId="49F989EE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i/>
          <w:iCs/>
          <w:sz w:val="24"/>
          <w:szCs w:val="24"/>
          <w:lang w:val="en-US"/>
        </w:rPr>
        <w:t>Siphonoglossa greggii</w:t>
      </w:r>
      <w:r w:rsidRPr="005260E5">
        <w:rPr>
          <w:rFonts w:ascii="Times New Roman" w:hAnsi="Times New Roman"/>
          <w:sz w:val="24"/>
          <w:szCs w:val="24"/>
          <w:lang w:val="en-US"/>
        </w:rPr>
        <w:t xml:space="preserve"> Greenm. </w:t>
      </w:r>
      <w:r w:rsidRPr="00462E2B">
        <w:rPr>
          <w:rFonts w:ascii="Times New Roman" w:hAnsi="Times New Roman"/>
          <w:sz w:val="24"/>
          <w:szCs w:val="24"/>
          <w:lang w:val="en-US"/>
        </w:rPr>
        <w:t>&amp; C.H. Thomps.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63, 64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80, 81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052D452F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Stenandrium barbatum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Torr. &amp; A. Gray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</w:p>
    <w:p w14:paraId="34C3C7C2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Stenandrium dulce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(Cav.) Nees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61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153, 154, 155</w:t>
      </w:r>
    </w:p>
    <w:p w14:paraId="55D33358" w14:textId="77777777" w:rsidR="00E033F3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i/>
          <w:iCs/>
          <w:sz w:val="24"/>
          <w:szCs w:val="24"/>
          <w:lang w:val="en-US"/>
        </w:rPr>
        <w:lastRenderedPageBreak/>
        <w:t>Tetramerium nervosum</w:t>
      </w:r>
      <w:r w:rsidRPr="005260E5">
        <w:rPr>
          <w:rFonts w:ascii="Times New Roman" w:hAnsi="Times New Roman"/>
          <w:sz w:val="24"/>
          <w:szCs w:val="24"/>
          <w:lang w:val="en-US"/>
        </w:rPr>
        <w:t xml:space="preserve"> Nees COAH, NLE, TAMS.</w:t>
      </w:r>
      <w:r w:rsidR="00384A5F" w:rsidRPr="005260E5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5260E5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62, 63, 64, 78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80, 81</w:t>
      </w:r>
      <w:r w:rsidR="00384A5F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94, 95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111, 112</w:t>
      </w:r>
      <w:r w:rsidR="00384A5F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153, 154</w:t>
      </w:r>
    </w:p>
    <w:p w14:paraId="226596F4" w14:textId="77777777" w:rsidR="00126D62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i/>
          <w:iCs/>
          <w:sz w:val="24"/>
          <w:szCs w:val="24"/>
          <w:lang w:val="en-US"/>
        </w:rPr>
        <w:t>Tetramerium platystegium</w:t>
      </w:r>
      <w:r w:rsidRPr="005260E5">
        <w:rPr>
          <w:rFonts w:ascii="Times New Roman" w:hAnsi="Times New Roman"/>
          <w:sz w:val="24"/>
          <w:szCs w:val="24"/>
          <w:lang w:val="en-US"/>
        </w:rPr>
        <w:t xml:space="preserve"> Torr.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5260E5">
        <w:rPr>
          <w:rFonts w:ascii="Times New Roman" w:hAnsi="Times New Roman"/>
          <w:sz w:val="24"/>
          <w:szCs w:val="24"/>
          <w:lang w:val="en-US"/>
        </w:rPr>
        <w:t>128, 129</w:t>
      </w:r>
    </w:p>
    <w:p w14:paraId="2E5CDC45" w14:textId="77777777" w:rsidR="00E033F3" w:rsidRPr="005260E5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5260E5">
        <w:rPr>
          <w:rFonts w:ascii="Times New Roman" w:hAnsi="Times New Roman"/>
          <w:i/>
          <w:iCs/>
          <w:sz w:val="24"/>
          <w:szCs w:val="24"/>
          <w:lang w:val="en-US"/>
        </w:rPr>
        <w:t>Thunbergia alata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 xml:space="preserve"> Bojer ex Sims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>141</w:t>
      </w:r>
    </w:p>
    <w:p w14:paraId="3B7AFD70" w14:textId="77777777" w:rsidR="00E033F3" w:rsidRPr="005260E5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5260E5">
        <w:rPr>
          <w:rFonts w:ascii="Times New Roman" w:hAnsi="Times New Roman"/>
          <w:i/>
          <w:iCs/>
          <w:sz w:val="24"/>
          <w:szCs w:val="24"/>
          <w:lang w:val="en-US"/>
        </w:rPr>
        <w:t>Thunbergia fragrans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 xml:space="preserve"> Roxb.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>141</w:t>
      </w:r>
    </w:p>
    <w:p w14:paraId="78597844" w14:textId="77777777" w:rsidR="00E033F3" w:rsidRPr="005260E5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5260E5">
        <w:rPr>
          <w:rFonts w:ascii="Times New Roman" w:hAnsi="Times New Roman"/>
          <w:i/>
          <w:iCs/>
          <w:sz w:val="24"/>
          <w:szCs w:val="24"/>
          <w:lang w:val="en-US"/>
        </w:rPr>
        <w:t>Yeatesia mabryi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 xml:space="preserve"> Hilsenb.</w:t>
      </w:r>
      <w:r w:rsidR="006C5E78" w:rsidRPr="005260E5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>112</w:t>
      </w:r>
      <w:r w:rsidR="00384A5F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>141</w:t>
      </w:r>
    </w:p>
    <w:p w14:paraId="1B67CCF4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5260E5">
        <w:rPr>
          <w:rFonts w:ascii="Times New Roman" w:hAnsi="Times New Roman"/>
          <w:i/>
          <w:iCs/>
          <w:sz w:val="24"/>
          <w:szCs w:val="24"/>
          <w:lang w:val="en-US"/>
        </w:rPr>
        <w:t>Yeatesia platystegia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 xml:space="preserve"> (Torr.) Hilsenb.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63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81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782E770B" w14:textId="77777777" w:rsidR="003F32F5" w:rsidRPr="00462E2B" w:rsidRDefault="003F32F5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2999C900" w14:textId="77777777" w:rsidR="00670F17" w:rsidRPr="00462E2B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462E2B">
        <w:rPr>
          <w:rFonts w:ascii="Times New Roman" w:hAnsi="Times New Roman"/>
          <w:b/>
          <w:bCs/>
          <w:sz w:val="24"/>
          <w:szCs w:val="24"/>
          <w:lang w:val="en-US"/>
        </w:rPr>
        <w:t>Achatocarpaceae</w:t>
      </w:r>
    </w:p>
    <w:p w14:paraId="0BC0BCFA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Achatocarpus nigricans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Triana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129, 130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141, 142, 143, 153, 154, 155</w:t>
      </w:r>
    </w:p>
    <w:p w14:paraId="7C1E6A3B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Phaulothamnus spinescens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A. Gray COAH, NLE, TAMS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81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129, 130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142, 143, 153</w:t>
      </w:r>
    </w:p>
    <w:p w14:paraId="35DE481B" w14:textId="77777777" w:rsidR="003F32F5" w:rsidRPr="00462E2B" w:rsidRDefault="003F32F5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2B80F23A" w14:textId="77777777" w:rsidR="00670F17" w:rsidRPr="005260E5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</w:rPr>
      </w:pPr>
      <w:r w:rsidRPr="005260E5">
        <w:rPr>
          <w:rFonts w:ascii="Times New Roman" w:hAnsi="Times New Roman"/>
          <w:b/>
          <w:bCs/>
          <w:sz w:val="24"/>
          <w:szCs w:val="24"/>
        </w:rPr>
        <w:t>Actinidiaceae</w:t>
      </w:r>
    </w:p>
    <w:p w14:paraId="0CD95A50" w14:textId="77777777" w:rsidR="00E033F3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5260E5">
        <w:rPr>
          <w:rFonts w:ascii="Times New Roman" w:hAnsi="Times New Roman"/>
          <w:i/>
          <w:iCs/>
          <w:sz w:val="24"/>
          <w:szCs w:val="24"/>
        </w:rPr>
        <w:t>Saurauia aspera</w:t>
      </w:r>
      <w:r w:rsidRPr="005260E5">
        <w:rPr>
          <w:rFonts w:ascii="Times New Roman" w:hAnsi="Times New Roman"/>
          <w:sz w:val="24"/>
          <w:szCs w:val="24"/>
        </w:rPr>
        <w:t xml:space="preserve"> Turcz.</w:t>
      </w:r>
      <w:r w:rsidR="00E033F3" w:rsidRPr="005260E5">
        <w:rPr>
          <w:rFonts w:ascii="Times New Roman" w:hAnsi="Times New Roman"/>
          <w:sz w:val="24"/>
          <w:szCs w:val="24"/>
        </w:rPr>
        <w:t xml:space="preserve"> TAMS. </w:t>
      </w:r>
      <w:r w:rsidRPr="005260E5">
        <w:rPr>
          <w:rFonts w:ascii="Times New Roman" w:hAnsi="Times New Roman"/>
          <w:sz w:val="24"/>
          <w:szCs w:val="24"/>
        </w:rPr>
        <w:t>153</w:t>
      </w:r>
    </w:p>
    <w:p w14:paraId="096A6E3B" w14:textId="77777777" w:rsidR="00E033F3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5260E5">
        <w:rPr>
          <w:rFonts w:ascii="Times New Roman" w:hAnsi="Times New Roman"/>
          <w:i/>
          <w:iCs/>
          <w:sz w:val="24"/>
          <w:szCs w:val="24"/>
        </w:rPr>
        <w:t>Saurauia leucocarpa</w:t>
      </w:r>
      <w:r w:rsidRPr="005260E5">
        <w:rPr>
          <w:rFonts w:ascii="Times New Roman" w:hAnsi="Times New Roman"/>
          <w:sz w:val="24"/>
          <w:szCs w:val="24"/>
        </w:rPr>
        <w:t xml:space="preserve"> Schltdl.</w:t>
      </w:r>
      <w:r w:rsidR="00E033F3" w:rsidRPr="005260E5">
        <w:rPr>
          <w:rFonts w:ascii="Times New Roman" w:hAnsi="Times New Roman"/>
          <w:sz w:val="24"/>
          <w:szCs w:val="24"/>
        </w:rPr>
        <w:t xml:space="preserve"> TAMS. </w:t>
      </w:r>
      <w:r w:rsidRPr="005260E5">
        <w:rPr>
          <w:rFonts w:ascii="Times New Roman" w:hAnsi="Times New Roman"/>
          <w:sz w:val="24"/>
          <w:szCs w:val="24"/>
        </w:rPr>
        <w:t>141</w:t>
      </w:r>
    </w:p>
    <w:p w14:paraId="531385A1" w14:textId="77777777" w:rsidR="00E033F3" w:rsidRPr="005260E5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5260E5">
        <w:rPr>
          <w:rFonts w:ascii="Times New Roman" w:hAnsi="Times New Roman"/>
          <w:sz w:val="24"/>
          <w:szCs w:val="24"/>
        </w:rPr>
        <w:t>*</w:t>
      </w:r>
      <w:r w:rsidR="00670F17" w:rsidRPr="005260E5">
        <w:rPr>
          <w:rFonts w:ascii="Times New Roman" w:hAnsi="Times New Roman"/>
          <w:i/>
          <w:iCs/>
          <w:sz w:val="24"/>
          <w:szCs w:val="24"/>
        </w:rPr>
        <w:t>Saurauia serrata</w:t>
      </w:r>
      <w:r w:rsidR="00670F17" w:rsidRPr="005260E5">
        <w:rPr>
          <w:rFonts w:ascii="Times New Roman" w:hAnsi="Times New Roman"/>
          <w:sz w:val="24"/>
          <w:szCs w:val="24"/>
        </w:rPr>
        <w:t xml:space="preserve"> DC.</w:t>
      </w:r>
      <w:r w:rsidR="00E033F3" w:rsidRPr="005260E5">
        <w:rPr>
          <w:rFonts w:ascii="Times New Roman" w:hAnsi="Times New Roman"/>
          <w:sz w:val="24"/>
          <w:szCs w:val="24"/>
        </w:rPr>
        <w:t xml:space="preserve"> TAMS. </w:t>
      </w:r>
      <w:r w:rsidR="00670F17" w:rsidRPr="005260E5">
        <w:rPr>
          <w:rFonts w:ascii="Times New Roman" w:hAnsi="Times New Roman"/>
          <w:sz w:val="24"/>
          <w:szCs w:val="24"/>
        </w:rPr>
        <w:t>141</w:t>
      </w:r>
    </w:p>
    <w:p w14:paraId="2EFA542C" w14:textId="77777777" w:rsidR="00E033F3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5260E5">
        <w:rPr>
          <w:rFonts w:ascii="Times New Roman" w:hAnsi="Times New Roman"/>
          <w:i/>
          <w:iCs/>
          <w:sz w:val="24"/>
          <w:szCs w:val="24"/>
        </w:rPr>
        <w:t>Saurauia yasicae</w:t>
      </w:r>
      <w:r w:rsidRPr="005260E5">
        <w:rPr>
          <w:rFonts w:ascii="Times New Roman" w:hAnsi="Times New Roman"/>
          <w:sz w:val="24"/>
          <w:szCs w:val="24"/>
        </w:rPr>
        <w:t xml:space="preserve"> Loes.</w:t>
      </w:r>
      <w:r w:rsidR="00E033F3" w:rsidRPr="005260E5">
        <w:rPr>
          <w:rFonts w:ascii="Times New Roman" w:hAnsi="Times New Roman"/>
          <w:sz w:val="24"/>
          <w:szCs w:val="24"/>
        </w:rPr>
        <w:t xml:space="preserve"> TAMS. </w:t>
      </w:r>
      <w:r w:rsidRPr="005260E5">
        <w:rPr>
          <w:rFonts w:ascii="Times New Roman" w:hAnsi="Times New Roman"/>
          <w:sz w:val="24"/>
          <w:szCs w:val="24"/>
        </w:rPr>
        <w:t>141</w:t>
      </w:r>
    </w:p>
    <w:p w14:paraId="547BD7ED" w14:textId="77777777" w:rsidR="003F32F5" w:rsidRPr="005260E5" w:rsidRDefault="003F32F5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</w:rPr>
      </w:pPr>
    </w:p>
    <w:p w14:paraId="2E1784ED" w14:textId="77777777" w:rsidR="00670F17" w:rsidRPr="005260E5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</w:rPr>
      </w:pPr>
      <w:r w:rsidRPr="005260E5">
        <w:rPr>
          <w:rFonts w:ascii="Times New Roman" w:hAnsi="Times New Roman"/>
          <w:b/>
          <w:bCs/>
          <w:sz w:val="24"/>
          <w:szCs w:val="24"/>
        </w:rPr>
        <w:t>Adoxaceae</w:t>
      </w:r>
    </w:p>
    <w:p w14:paraId="57534C2B" w14:textId="77777777" w:rsidR="00E033F3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5260E5">
        <w:rPr>
          <w:rFonts w:ascii="Times New Roman" w:hAnsi="Times New Roman"/>
          <w:i/>
          <w:iCs/>
          <w:sz w:val="24"/>
          <w:szCs w:val="24"/>
        </w:rPr>
        <w:t>Sambucus nigra</w:t>
      </w:r>
      <w:r w:rsidRPr="005260E5">
        <w:rPr>
          <w:rFonts w:ascii="Times New Roman" w:hAnsi="Times New Roman"/>
          <w:sz w:val="24"/>
          <w:szCs w:val="24"/>
        </w:rPr>
        <w:t xml:space="preserve"> L. COAH, NLE, TAMS.</w:t>
      </w:r>
      <w:r w:rsidR="00384A5F" w:rsidRPr="005260E5">
        <w:rPr>
          <w:rFonts w:ascii="Times New Roman" w:hAnsi="Times New Roman"/>
          <w:sz w:val="24"/>
          <w:szCs w:val="24"/>
        </w:rPr>
        <w:t xml:space="preserve"> </w:t>
      </w:r>
      <w:r w:rsidRPr="005260E5">
        <w:rPr>
          <w:rFonts w:ascii="Times New Roman" w:hAnsi="Times New Roman"/>
          <w:sz w:val="24"/>
          <w:szCs w:val="24"/>
        </w:rPr>
        <w:t>45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79, 80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82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93, 94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111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114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127, 128, 129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141, 142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153</w:t>
      </w:r>
    </w:p>
    <w:p w14:paraId="319DDFD2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i/>
          <w:iCs/>
          <w:sz w:val="24"/>
          <w:szCs w:val="24"/>
        </w:rPr>
        <w:t>Viburnum acutifolium</w:t>
      </w:r>
      <w:r w:rsidRPr="005260E5">
        <w:rPr>
          <w:rFonts w:ascii="Times New Roman" w:hAnsi="Times New Roman"/>
          <w:sz w:val="24"/>
          <w:szCs w:val="24"/>
        </w:rPr>
        <w:t xml:space="preserve"> Benth.</w:t>
      </w:r>
      <w:r w:rsidR="006C5E78" w:rsidRPr="005260E5">
        <w:rPr>
          <w:rFonts w:ascii="Times New Roman" w:hAnsi="Times New Roman"/>
          <w:sz w:val="24"/>
          <w:szCs w:val="24"/>
        </w:rPr>
        <w:t xml:space="preserve"> 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</w:p>
    <w:p w14:paraId="10A038BC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Viburnum elatum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Benth.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6DAD35AC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Viburnum membranaceum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(Oerst.) Hemsl.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28F0FC39" w14:textId="77777777" w:rsidR="00E033F3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i/>
          <w:iCs/>
          <w:sz w:val="24"/>
          <w:szCs w:val="24"/>
          <w:lang w:val="en-US"/>
        </w:rPr>
        <w:t>Viburnum rafinesquianum</w:t>
      </w:r>
      <w:r w:rsidRPr="005260E5">
        <w:rPr>
          <w:rFonts w:ascii="Times New Roman" w:hAnsi="Times New Roman"/>
          <w:sz w:val="24"/>
          <w:szCs w:val="24"/>
          <w:lang w:val="en-US"/>
        </w:rPr>
        <w:t xml:space="preserve"> Schult. COAH, </w:t>
      </w:r>
      <w:r w:rsidR="0024176F" w:rsidRPr="005260E5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5260E5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62</w:t>
      </w:r>
      <w:r w:rsidR="00384A5F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94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127</w:t>
      </w:r>
    </w:p>
    <w:p w14:paraId="4008F08C" w14:textId="77777777" w:rsidR="006C5E78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i/>
          <w:iCs/>
          <w:sz w:val="24"/>
          <w:szCs w:val="24"/>
          <w:lang w:val="en-US"/>
        </w:rPr>
        <w:t>Viburnum rufidulum</w:t>
      </w:r>
      <w:r w:rsidRPr="005260E5">
        <w:rPr>
          <w:rFonts w:ascii="Times New Roman" w:hAnsi="Times New Roman"/>
          <w:sz w:val="24"/>
          <w:szCs w:val="24"/>
          <w:lang w:val="en-US"/>
        </w:rPr>
        <w:t xml:space="preserve"> Raf. </w:t>
      </w:r>
      <w:r w:rsidR="00126D62" w:rsidRPr="005260E5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5260E5">
        <w:rPr>
          <w:rFonts w:ascii="Times New Roman" w:hAnsi="Times New Roman"/>
          <w:sz w:val="24"/>
          <w:szCs w:val="24"/>
          <w:lang w:val="en-US"/>
        </w:rPr>
        <w:t>62</w:t>
      </w:r>
    </w:p>
    <w:p w14:paraId="3200FC88" w14:textId="77777777" w:rsidR="003F32F5" w:rsidRPr="005260E5" w:rsidRDefault="003F32F5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6AE4C6CB" w14:textId="77777777" w:rsidR="00670F17" w:rsidRPr="005260E5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5260E5">
        <w:rPr>
          <w:rFonts w:ascii="Times New Roman" w:hAnsi="Times New Roman"/>
          <w:b/>
          <w:bCs/>
          <w:sz w:val="24"/>
          <w:szCs w:val="24"/>
          <w:lang w:val="en-US"/>
        </w:rPr>
        <w:t>Aizoaceae</w:t>
      </w:r>
    </w:p>
    <w:p w14:paraId="65AB4E55" w14:textId="77777777" w:rsidR="006C5E78" w:rsidRPr="005260E5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5260E5">
        <w:rPr>
          <w:rFonts w:ascii="Times New Roman" w:hAnsi="Times New Roman"/>
          <w:i/>
          <w:iCs/>
          <w:sz w:val="24"/>
          <w:szCs w:val="24"/>
          <w:lang w:val="en-US"/>
        </w:rPr>
        <w:t>Carpobrotus chilensis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 xml:space="preserve"> (Molina) N.E. Br. </w:t>
      </w:r>
      <w:r w:rsidR="00126D62" w:rsidRPr="005260E5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>109</w:t>
      </w:r>
    </w:p>
    <w:p w14:paraId="77E904FE" w14:textId="4CB5EF2D" w:rsidR="006C5E78" w:rsidRPr="005260E5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5260E5">
        <w:rPr>
          <w:rFonts w:ascii="Times New Roman" w:hAnsi="Times New Roman"/>
          <w:i/>
          <w:iCs/>
          <w:sz w:val="24"/>
          <w:szCs w:val="24"/>
          <w:lang w:val="en-US"/>
        </w:rPr>
        <w:t>Mesembryanthemum nodiflorum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 xml:space="preserve"> L</w:t>
      </w:r>
      <w:r w:rsidR="003F32F5" w:rsidRPr="005260E5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FB02A4" w:rsidRPr="005260E5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>82</w:t>
      </w:r>
    </w:p>
    <w:p w14:paraId="4171769D" w14:textId="77777777" w:rsidR="00670F17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Sesuvium maritimum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(Walt.) Britton, Stern. </w:t>
      </w:r>
      <w:r w:rsidRPr="005260E5">
        <w:rPr>
          <w:rFonts w:ascii="Times New Roman" w:hAnsi="Times New Roman"/>
          <w:sz w:val="24"/>
          <w:szCs w:val="24"/>
          <w:lang w:val="en-US"/>
        </w:rPr>
        <w:t>&amp; Pogg.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5260E5">
        <w:rPr>
          <w:rFonts w:ascii="Times New Roman" w:hAnsi="Times New Roman"/>
          <w:sz w:val="24"/>
          <w:szCs w:val="24"/>
          <w:lang w:val="en-US"/>
        </w:rPr>
        <w:t>114</w:t>
      </w:r>
      <w:r w:rsidR="00384A5F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130</w:t>
      </w:r>
      <w:r w:rsidR="00384A5F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143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155</w:t>
      </w:r>
    </w:p>
    <w:p w14:paraId="38E04611" w14:textId="77777777" w:rsidR="00670F17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i/>
          <w:iCs/>
          <w:sz w:val="24"/>
          <w:szCs w:val="24"/>
          <w:lang w:val="en-US"/>
        </w:rPr>
        <w:t>Sesuvium portulacastrum</w:t>
      </w:r>
      <w:r w:rsidRPr="005260E5">
        <w:rPr>
          <w:rFonts w:ascii="Times New Roman" w:hAnsi="Times New Roman"/>
          <w:sz w:val="24"/>
          <w:szCs w:val="24"/>
          <w:lang w:val="en-US"/>
        </w:rPr>
        <w:t xml:space="preserve"> L. COAH, NLE, TAMS</w:t>
      </w:r>
      <w:r w:rsidR="0024176F" w:rsidRPr="005260E5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5260E5">
        <w:rPr>
          <w:rFonts w:ascii="Times New Roman" w:hAnsi="Times New Roman"/>
          <w:sz w:val="24"/>
          <w:szCs w:val="24"/>
          <w:lang w:val="en-US"/>
        </w:rPr>
        <w:t>92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95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97</w:t>
      </w:r>
      <w:r w:rsidR="00384A5F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113, 114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127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129, 130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142, 143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154, 155</w:t>
      </w:r>
    </w:p>
    <w:p w14:paraId="0EECDCA3" w14:textId="77777777" w:rsidR="00E033F3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i/>
          <w:iCs/>
          <w:sz w:val="24"/>
          <w:szCs w:val="24"/>
          <w:lang w:val="en-US"/>
        </w:rPr>
        <w:t>Sesuvium verrucosum</w:t>
      </w:r>
      <w:r w:rsidRPr="005260E5">
        <w:rPr>
          <w:rFonts w:ascii="Times New Roman" w:hAnsi="Times New Roman"/>
          <w:sz w:val="24"/>
          <w:szCs w:val="24"/>
          <w:lang w:val="en-US"/>
        </w:rPr>
        <w:t xml:space="preserve"> Raf. COAH, NLE, TAMS</w:t>
      </w:r>
      <w:r w:rsidR="0024176F" w:rsidRPr="005260E5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5260E5">
        <w:rPr>
          <w:rFonts w:ascii="Times New Roman" w:hAnsi="Times New Roman"/>
          <w:sz w:val="24"/>
          <w:szCs w:val="24"/>
          <w:lang w:val="en-US"/>
        </w:rPr>
        <w:t>78, 79, 80, 81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92, 93, 94, 95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108, 109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111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114</w:t>
      </w:r>
      <w:r w:rsidR="00384A5F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129</w:t>
      </w:r>
      <w:r w:rsidR="00384A5F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143</w:t>
      </w:r>
    </w:p>
    <w:p w14:paraId="2FD90041" w14:textId="77777777" w:rsidR="00670F17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i/>
          <w:iCs/>
          <w:sz w:val="24"/>
          <w:szCs w:val="24"/>
          <w:lang w:val="en-US"/>
        </w:rPr>
        <w:t>Trianthema portulacastrum</w:t>
      </w:r>
      <w:r w:rsidRPr="005260E5">
        <w:rPr>
          <w:rFonts w:ascii="Times New Roman" w:hAnsi="Times New Roman"/>
          <w:sz w:val="24"/>
          <w:szCs w:val="24"/>
          <w:lang w:val="en-US"/>
        </w:rPr>
        <w:t xml:space="preserve"> L. COAH, NLE, 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5260E5">
        <w:rPr>
          <w:rFonts w:ascii="Times New Roman" w:hAnsi="Times New Roman"/>
          <w:sz w:val="24"/>
          <w:szCs w:val="24"/>
          <w:lang w:val="en-US"/>
        </w:rPr>
        <w:t>62</w:t>
      </w:r>
      <w:r w:rsidR="00384A5F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81</w:t>
      </w:r>
      <w:r w:rsidR="00126D62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109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111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113, 114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141, 142, 143, 153, 154, 155</w:t>
      </w:r>
    </w:p>
    <w:p w14:paraId="32EB8971" w14:textId="77777777" w:rsidR="003F32F5" w:rsidRPr="005260E5" w:rsidRDefault="003F32F5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11048700" w14:textId="77777777" w:rsidR="00670F17" w:rsidRPr="00462E2B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462E2B">
        <w:rPr>
          <w:rFonts w:ascii="Times New Roman" w:hAnsi="Times New Roman"/>
          <w:b/>
          <w:bCs/>
          <w:sz w:val="24"/>
          <w:szCs w:val="24"/>
          <w:lang w:val="en-US"/>
        </w:rPr>
        <w:t>Alismataceae</w:t>
      </w:r>
    </w:p>
    <w:p w14:paraId="75BBC165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Echinodorus berteroi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(Spreng.) Fassett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92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97,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128, 129, 130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141, 142, 143, 153, 154, 155</w:t>
      </w:r>
    </w:p>
    <w:p w14:paraId="3EF73AF3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Echinodorus cordifolius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(L.) </w:t>
      </w:r>
      <w:r w:rsidRPr="00AA3B85">
        <w:rPr>
          <w:rFonts w:ascii="Times New Roman" w:hAnsi="Times New Roman"/>
          <w:sz w:val="24"/>
          <w:szCs w:val="24"/>
          <w:lang w:val="en-US"/>
        </w:rPr>
        <w:t>Griseb.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154, 155</w:t>
      </w:r>
    </w:p>
    <w:p w14:paraId="2D9D4E7A" w14:textId="77777777" w:rsidR="00E033F3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Echinodorus grandiflorus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(Cham. &amp; Schltdl.) </w:t>
      </w:r>
      <w:r w:rsidRPr="005260E5">
        <w:rPr>
          <w:rFonts w:ascii="Times New Roman" w:hAnsi="Times New Roman"/>
          <w:sz w:val="24"/>
          <w:szCs w:val="24"/>
        </w:rPr>
        <w:t>Micheli</w:t>
      </w:r>
      <w:r w:rsidR="00E033F3" w:rsidRPr="005260E5">
        <w:rPr>
          <w:rFonts w:ascii="Times New Roman" w:hAnsi="Times New Roman"/>
          <w:sz w:val="24"/>
          <w:szCs w:val="24"/>
        </w:rPr>
        <w:t xml:space="preserve"> TAMS. </w:t>
      </w:r>
      <w:r w:rsidRPr="005260E5">
        <w:rPr>
          <w:rFonts w:ascii="Times New Roman" w:hAnsi="Times New Roman"/>
          <w:sz w:val="24"/>
          <w:szCs w:val="24"/>
        </w:rPr>
        <w:t>154</w:t>
      </w:r>
    </w:p>
    <w:p w14:paraId="06D85BC4" w14:textId="77777777" w:rsidR="00670F17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5260E5">
        <w:rPr>
          <w:rFonts w:ascii="Times New Roman" w:hAnsi="Times New Roman"/>
          <w:i/>
          <w:iCs/>
          <w:sz w:val="24"/>
          <w:szCs w:val="24"/>
        </w:rPr>
        <w:t>Sagittaria lancifolia</w:t>
      </w:r>
      <w:r w:rsidRPr="005260E5">
        <w:rPr>
          <w:rFonts w:ascii="Times New Roman" w:hAnsi="Times New Roman"/>
          <w:sz w:val="24"/>
          <w:szCs w:val="24"/>
        </w:rPr>
        <w:t xml:space="preserve"> L.</w:t>
      </w:r>
      <w:r w:rsidR="00E033F3" w:rsidRPr="005260E5">
        <w:rPr>
          <w:rFonts w:ascii="Times New Roman" w:hAnsi="Times New Roman"/>
          <w:sz w:val="24"/>
          <w:szCs w:val="24"/>
        </w:rPr>
        <w:t xml:space="preserve"> TAMS. </w:t>
      </w:r>
      <w:r w:rsidRPr="005260E5">
        <w:rPr>
          <w:rFonts w:ascii="Times New Roman" w:hAnsi="Times New Roman"/>
          <w:sz w:val="24"/>
          <w:szCs w:val="24"/>
        </w:rPr>
        <w:t>114</w:t>
      </w:r>
      <w:r w:rsidR="00384A5F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153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155</w:t>
      </w:r>
    </w:p>
    <w:p w14:paraId="35451F95" w14:textId="77777777" w:rsidR="00E033F3" w:rsidRPr="005260E5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5260E5">
        <w:rPr>
          <w:rFonts w:ascii="Times New Roman" w:hAnsi="Times New Roman"/>
          <w:sz w:val="24"/>
          <w:szCs w:val="24"/>
        </w:rPr>
        <w:t>#</w:t>
      </w:r>
      <w:r w:rsidR="00670F17" w:rsidRPr="005260E5">
        <w:rPr>
          <w:rFonts w:ascii="Times New Roman" w:hAnsi="Times New Roman"/>
          <w:i/>
          <w:iCs/>
          <w:sz w:val="24"/>
          <w:szCs w:val="24"/>
        </w:rPr>
        <w:t>Sagittaria latifolia</w:t>
      </w:r>
      <w:r w:rsidR="00670F17" w:rsidRPr="005260E5">
        <w:rPr>
          <w:rFonts w:ascii="Times New Roman" w:hAnsi="Times New Roman"/>
          <w:sz w:val="24"/>
          <w:szCs w:val="24"/>
        </w:rPr>
        <w:t xml:space="preserve"> Willd.</w:t>
      </w:r>
      <w:r w:rsidR="00E033F3" w:rsidRPr="005260E5">
        <w:rPr>
          <w:rFonts w:ascii="Times New Roman" w:hAnsi="Times New Roman"/>
          <w:sz w:val="24"/>
          <w:szCs w:val="24"/>
        </w:rPr>
        <w:t xml:space="preserve"> TAMS. </w:t>
      </w:r>
      <w:r w:rsidR="00670F17" w:rsidRPr="005260E5">
        <w:rPr>
          <w:rFonts w:ascii="Times New Roman" w:hAnsi="Times New Roman"/>
          <w:sz w:val="24"/>
          <w:szCs w:val="24"/>
        </w:rPr>
        <w:t>114</w:t>
      </w:r>
    </w:p>
    <w:p w14:paraId="37D96581" w14:textId="77777777" w:rsidR="00E033F3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5260E5">
        <w:rPr>
          <w:rFonts w:ascii="Times New Roman" w:hAnsi="Times New Roman"/>
          <w:i/>
          <w:iCs/>
          <w:sz w:val="24"/>
          <w:szCs w:val="24"/>
        </w:rPr>
        <w:t>Sagittaria longiloba</w:t>
      </w:r>
      <w:r w:rsidRPr="005260E5">
        <w:rPr>
          <w:rFonts w:ascii="Times New Roman" w:hAnsi="Times New Roman"/>
          <w:sz w:val="24"/>
          <w:szCs w:val="24"/>
        </w:rPr>
        <w:t xml:space="preserve"> Engelm. ex J.G. Sm.</w:t>
      </w:r>
      <w:r w:rsidR="006C5E78" w:rsidRPr="005260E5">
        <w:rPr>
          <w:rFonts w:ascii="Times New Roman" w:hAnsi="Times New Roman"/>
          <w:sz w:val="24"/>
          <w:szCs w:val="24"/>
        </w:rPr>
        <w:t xml:space="preserve"> NLE</w:t>
      </w:r>
      <w:r w:rsidRPr="005260E5">
        <w:rPr>
          <w:rFonts w:ascii="Times New Roman" w:hAnsi="Times New Roman"/>
          <w:sz w:val="24"/>
          <w:szCs w:val="24"/>
        </w:rPr>
        <w:t xml:space="preserve">, </w:t>
      </w:r>
      <w:r w:rsidR="00E033F3" w:rsidRPr="005260E5">
        <w:rPr>
          <w:rFonts w:ascii="Times New Roman" w:hAnsi="Times New Roman"/>
          <w:sz w:val="24"/>
          <w:szCs w:val="24"/>
        </w:rPr>
        <w:t xml:space="preserve">TAMS. </w:t>
      </w:r>
      <w:r w:rsidRPr="005260E5">
        <w:rPr>
          <w:rFonts w:ascii="Times New Roman" w:hAnsi="Times New Roman"/>
          <w:sz w:val="24"/>
          <w:szCs w:val="24"/>
        </w:rPr>
        <w:t>97</w:t>
      </w:r>
      <w:r w:rsidR="00384A5F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112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114</w:t>
      </w:r>
      <w:r w:rsidR="00384A5F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130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142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153, 154</w:t>
      </w:r>
    </w:p>
    <w:p w14:paraId="2A17DF8E" w14:textId="77777777" w:rsidR="006C5E78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5260E5">
        <w:rPr>
          <w:rFonts w:ascii="Times New Roman" w:hAnsi="Times New Roman"/>
          <w:i/>
          <w:iCs/>
          <w:sz w:val="24"/>
          <w:szCs w:val="24"/>
        </w:rPr>
        <w:lastRenderedPageBreak/>
        <w:t>Sagittaria montevidensis</w:t>
      </w:r>
      <w:r w:rsidRPr="005260E5">
        <w:rPr>
          <w:rFonts w:ascii="Times New Roman" w:hAnsi="Times New Roman"/>
          <w:sz w:val="24"/>
          <w:szCs w:val="24"/>
        </w:rPr>
        <w:t xml:space="preserve"> Cham. &amp; Schltdl. </w:t>
      </w:r>
      <w:r w:rsidR="0024176F" w:rsidRPr="005260E5">
        <w:rPr>
          <w:rFonts w:ascii="Times New Roman" w:hAnsi="Times New Roman"/>
          <w:sz w:val="24"/>
          <w:szCs w:val="24"/>
        </w:rPr>
        <w:t xml:space="preserve">COAH. </w:t>
      </w:r>
      <w:r w:rsidRPr="005260E5">
        <w:rPr>
          <w:rFonts w:ascii="Times New Roman" w:hAnsi="Times New Roman"/>
          <w:sz w:val="24"/>
          <w:szCs w:val="24"/>
        </w:rPr>
        <w:t>80</w:t>
      </w:r>
    </w:p>
    <w:p w14:paraId="70E80E52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i/>
          <w:iCs/>
          <w:sz w:val="24"/>
          <w:szCs w:val="24"/>
        </w:rPr>
        <w:t>Sagittaria platyphylla</w:t>
      </w:r>
      <w:r w:rsidRPr="005260E5">
        <w:rPr>
          <w:rFonts w:ascii="Times New Roman" w:hAnsi="Times New Roman"/>
          <w:sz w:val="24"/>
          <w:szCs w:val="24"/>
        </w:rPr>
        <w:t xml:space="preserve"> (Engelm.) </w:t>
      </w:r>
      <w:r w:rsidRPr="00462E2B">
        <w:rPr>
          <w:rFonts w:ascii="Times New Roman" w:hAnsi="Times New Roman"/>
          <w:sz w:val="24"/>
          <w:szCs w:val="24"/>
          <w:lang w:val="en-US"/>
        </w:rPr>
        <w:t>J.G. Smith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129, 13</w:t>
      </w:r>
    </w:p>
    <w:p w14:paraId="117A416C" w14:textId="77777777" w:rsidR="003F32F5" w:rsidRPr="00462E2B" w:rsidRDefault="003F32F5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1A2C99CA" w14:textId="77777777" w:rsidR="00670F17" w:rsidRPr="00462E2B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462E2B">
        <w:rPr>
          <w:rFonts w:ascii="Times New Roman" w:hAnsi="Times New Roman"/>
          <w:b/>
          <w:bCs/>
          <w:sz w:val="24"/>
          <w:szCs w:val="24"/>
          <w:lang w:val="en-US"/>
        </w:rPr>
        <w:t>Alstroemeriaceae</w:t>
      </w:r>
    </w:p>
    <w:p w14:paraId="3C148DC9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Bomarea acutifolia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(Link &amp; Otto) Herb.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7B9022B8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Bomarea edulis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(Tussac) Herb.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6390F0B7" w14:textId="77777777" w:rsidR="003F32F5" w:rsidRPr="00462E2B" w:rsidRDefault="003F32F5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4A6F90B2" w14:textId="77777777" w:rsidR="00670F17" w:rsidRPr="005260E5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5260E5">
        <w:rPr>
          <w:rFonts w:ascii="Times New Roman" w:hAnsi="Times New Roman"/>
          <w:b/>
          <w:bCs/>
          <w:sz w:val="24"/>
          <w:szCs w:val="24"/>
          <w:lang w:val="en-US"/>
        </w:rPr>
        <w:t>Altingiaceae</w:t>
      </w:r>
    </w:p>
    <w:p w14:paraId="350ECBF0" w14:textId="77777777" w:rsidR="00E033F3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i/>
          <w:iCs/>
          <w:sz w:val="24"/>
          <w:szCs w:val="24"/>
          <w:lang w:val="en-US"/>
        </w:rPr>
        <w:t>Liquidambar styraciflua</w:t>
      </w:r>
      <w:r w:rsidRPr="005260E5">
        <w:rPr>
          <w:rFonts w:ascii="Times New Roman" w:hAnsi="Times New Roman"/>
          <w:sz w:val="24"/>
          <w:szCs w:val="24"/>
          <w:lang w:val="en-US"/>
        </w:rPr>
        <w:t xml:space="preserve"> L.</w:t>
      </w:r>
      <w:r w:rsidR="006C5E78" w:rsidRPr="005260E5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5260E5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153, 154</w:t>
      </w:r>
    </w:p>
    <w:p w14:paraId="13B296C6" w14:textId="77777777" w:rsidR="003F32F5" w:rsidRPr="005260E5" w:rsidRDefault="003F32F5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454EE293" w14:textId="77777777" w:rsidR="00670F17" w:rsidRPr="00AA3B85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AA3B85">
        <w:rPr>
          <w:rFonts w:ascii="Times New Roman" w:hAnsi="Times New Roman"/>
          <w:b/>
          <w:bCs/>
          <w:sz w:val="24"/>
          <w:szCs w:val="24"/>
          <w:lang w:val="en-US"/>
        </w:rPr>
        <w:t>Amaranthaceae</w:t>
      </w:r>
    </w:p>
    <w:p w14:paraId="7E570787" w14:textId="77777777" w:rsidR="00E033F3" w:rsidRPr="00AA3B85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AA3B85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AA3B85">
        <w:rPr>
          <w:rFonts w:ascii="Times New Roman" w:hAnsi="Times New Roman"/>
          <w:i/>
          <w:iCs/>
          <w:sz w:val="24"/>
          <w:szCs w:val="24"/>
          <w:lang w:val="en-US"/>
        </w:rPr>
        <w:t>Achyranthes aspera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 xml:space="preserve"> L.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>141</w:t>
      </w:r>
      <w:r w:rsidR="00384A5F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>154</w:t>
      </w:r>
    </w:p>
    <w:p w14:paraId="6BC8B5FC" w14:textId="77777777" w:rsidR="00670F17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AA3B85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AA3B85">
        <w:rPr>
          <w:rFonts w:ascii="Times New Roman" w:hAnsi="Times New Roman"/>
          <w:i/>
          <w:iCs/>
          <w:sz w:val="24"/>
          <w:szCs w:val="24"/>
          <w:lang w:val="en-US"/>
        </w:rPr>
        <w:t>Achyranthes indica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 xml:space="preserve"> (L.) Mill.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154, 155</w:t>
      </w:r>
    </w:p>
    <w:p w14:paraId="0DFA6CC7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Allenrolfea occidentalis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(S. Watson) Kuntze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78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129, 13</w:t>
      </w:r>
    </w:p>
    <w:p w14:paraId="5B2BB4E1" w14:textId="77777777" w:rsidR="00E033F3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5260E5">
        <w:rPr>
          <w:rFonts w:ascii="Times New Roman" w:hAnsi="Times New Roman"/>
          <w:i/>
          <w:iCs/>
          <w:sz w:val="24"/>
          <w:szCs w:val="24"/>
        </w:rPr>
        <w:t>Alternanthera caracasana</w:t>
      </w:r>
      <w:r w:rsidRPr="005260E5">
        <w:rPr>
          <w:rFonts w:ascii="Times New Roman" w:hAnsi="Times New Roman"/>
          <w:sz w:val="24"/>
          <w:szCs w:val="24"/>
        </w:rPr>
        <w:t xml:space="preserve"> Kunth COAH, NLE, TAMS.</w:t>
      </w:r>
      <w:r w:rsidR="00384A5F" w:rsidRPr="005260E5">
        <w:rPr>
          <w:rFonts w:ascii="Times New Roman" w:hAnsi="Times New Roman"/>
          <w:sz w:val="24"/>
          <w:szCs w:val="24"/>
        </w:rPr>
        <w:t xml:space="preserve"> </w:t>
      </w:r>
      <w:r w:rsidRPr="005260E5">
        <w:rPr>
          <w:rFonts w:ascii="Times New Roman" w:hAnsi="Times New Roman"/>
          <w:sz w:val="24"/>
          <w:szCs w:val="24"/>
        </w:rPr>
        <w:t>45</w:t>
      </w:r>
      <w:r w:rsidR="00384A5F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78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94</w:t>
      </w:r>
      <w:r w:rsidR="00384A5F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109, 110, 111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114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128</w:t>
      </w:r>
      <w:r w:rsidR="00384A5F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142, 143</w:t>
      </w:r>
    </w:p>
    <w:p w14:paraId="36C70A7C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Alternanthera obovata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(M. Martens &amp; Galeotti) Millsp.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153, 154, 155</w:t>
      </w:r>
    </w:p>
    <w:p w14:paraId="0CE9FC5C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Alternanthera philoxeroides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(Mart.) Griseb.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</w:p>
    <w:p w14:paraId="07830993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Alternanthera polygonioides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(L.) R. Br. COAH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155</w:t>
      </w:r>
    </w:p>
    <w:p w14:paraId="49131010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Alternanthera pungens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Kunth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114, 126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128, 129, 130, 140, 141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153, 154, 155</w:t>
      </w:r>
    </w:p>
    <w:p w14:paraId="7B5C1079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i/>
          <w:iCs/>
          <w:sz w:val="24"/>
          <w:szCs w:val="24"/>
          <w:lang w:val="en-US"/>
        </w:rPr>
        <w:t>Alternanthera sessilis</w:t>
      </w:r>
      <w:r w:rsidRPr="005260E5">
        <w:rPr>
          <w:rFonts w:ascii="Times New Roman" w:hAnsi="Times New Roman"/>
          <w:sz w:val="24"/>
          <w:szCs w:val="24"/>
          <w:lang w:val="en-US"/>
        </w:rPr>
        <w:t xml:space="preserve"> (L.) R. Br. </w:t>
      </w:r>
      <w:r w:rsidRPr="00462E2B">
        <w:rPr>
          <w:rFonts w:ascii="Times New Roman" w:hAnsi="Times New Roman"/>
          <w:sz w:val="24"/>
          <w:szCs w:val="24"/>
          <w:lang w:val="en-US"/>
        </w:rPr>
        <w:t>COAH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154, 155</w:t>
      </w:r>
    </w:p>
    <w:p w14:paraId="15F0E9EC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Amaranthus acanthobracteatus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Henr.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109, 110</w:t>
      </w:r>
    </w:p>
    <w:p w14:paraId="564AAEDE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Amaranthus acanthochiton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J.D. Sauer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</w:t>
      </w:r>
    </w:p>
    <w:p w14:paraId="0A2353F7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Amaranthus australis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(A. Gray) Sauer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155</w:t>
      </w:r>
    </w:p>
    <w:p w14:paraId="0858F1FE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Amaranthus berlandieri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(Moq.) Uline &amp; Bray COAH, NLE, TAMS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81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129, 130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143</w:t>
      </w:r>
    </w:p>
    <w:p w14:paraId="574846C8" w14:textId="77777777" w:rsidR="006C5E78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Amaranthus caudatus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L. COAH,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0AD058A0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Amaranthus chihuahuensis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S. Watson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75E4B02A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Amaranthus crassipes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Schltdl.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78, 79, 80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61472461" w14:textId="77777777" w:rsidR="00670F17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Amaranthus graecizans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L.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109, 110, 111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155</w:t>
      </w:r>
    </w:p>
    <w:p w14:paraId="014B9773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Amaranthus greggii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S. Watson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155</w:t>
      </w:r>
    </w:p>
    <w:p w14:paraId="4BFDD411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Amaranthus hybridus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109, 110, 111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114, 126, 127, 128, 129, 130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154, 155</w:t>
      </w:r>
    </w:p>
    <w:p w14:paraId="63BD8058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Amaranthus palmeri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S. Watson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61, 62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80, 81, 82, 92, 93, 94, 95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113, 114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154, 155</w:t>
      </w:r>
    </w:p>
    <w:p w14:paraId="77F1920C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Amaranthus polygonoides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113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129, 130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097CCDA6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Amaranthus powellii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S. Watson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13EA1361" w14:textId="77777777" w:rsidR="00E033F3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5260E5">
        <w:rPr>
          <w:rFonts w:ascii="Times New Roman" w:hAnsi="Times New Roman"/>
          <w:i/>
          <w:iCs/>
          <w:sz w:val="24"/>
          <w:szCs w:val="24"/>
        </w:rPr>
        <w:t>Amaranthus retroflexus</w:t>
      </w:r>
      <w:r w:rsidRPr="005260E5">
        <w:rPr>
          <w:rFonts w:ascii="Times New Roman" w:hAnsi="Times New Roman"/>
          <w:sz w:val="24"/>
          <w:szCs w:val="24"/>
        </w:rPr>
        <w:t xml:space="preserve"> L. COAH, NLE, TAMS.</w:t>
      </w:r>
      <w:r w:rsidR="00384A5F" w:rsidRPr="005260E5">
        <w:rPr>
          <w:rFonts w:ascii="Times New Roman" w:hAnsi="Times New Roman"/>
          <w:sz w:val="24"/>
          <w:szCs w:val="24"/>
        </w:rPr>
        <w:t xml:space="preserve"> </w:t>
      </w:r>
      <w:r w:rsidRPr="005260E5">
        <w:rPr>
          <w:rFonts w:ascii="Times New Roman" w:hAnsi="Times New Roman"/>
          <w:sz w:val="24"/>
          <w:szCs w:val="24"/>
        </w:rPr>
        <w:t>45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62</w:t>
      </w:r>
      <w:r w:rsidR="00126D62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92, 93</w:t>
      </w:r>
      <w:r w:rsidR="00384A5F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109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140</w:t>
      </w:r>
    </w:p>
    <w:p w14:paraId="15F61AF3" w14:textId="77777777" w:rsidR="00126D62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Amaranthus scleropoides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Uline &amp; Bray COAH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</w:p>
    <w:p w14:paraId="1D74A449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Amaranthus spinosus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L.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82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129, 130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154, 155</w:t>
      </w:r>
    </w:p>
    <w:p w14:paraId="1ECF4D5A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Amaranthus tamaulipensis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Henr.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155</w:t>
      </w:r>
    </w:p>
    <w:p w14:paraId="11D73E74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lastRenderedPageBreak/>
        <w:t>Amaranthus torreyi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(A. Gray) Benth. ex S. Watson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61, 62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0983A9EE" w14:textId="77777777" w:rsidR="00670F17" w:rsidRPr="005260E5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5260E5">
        <w:rPr>
          <w:rFonts w:ascii="Times New Roman" w:hAnsi="Times New Roman"/>
          <w:i/>
          <w:iCs/>
          <w:sz w:val="24"/>
          <w:szCs w:val="24"/>
          <w:lang w:val="en-US"/>
        </w:rPr>
        <w:t>Amaranthus viridis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 xml:space="preserve"> L. COAH, NLE, 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>97</w:t>
      </w:r>
      <w:r w:rsidR="00384A5F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>111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>153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>155</w:t>
      </w:r>
    </w:p>
    <w:p w14:paraId="1B1AD55F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5260E5">
        <w:rPr>
          <w:rFonts w:ascii="Times New Roman" w:hAnsi="Times New Roman"/>
          <w:i/>
          <w:iCs/>
          <w:sz w:val="24"/>
          <w:szCs w:val="24"/>
          <w:lang w:val="en-US"/>
        </w:rPr>
        <w:t>Atriplex abata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 xml:space="preserve"> I.M. Johnst.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</w:t>
      </w:r>
    </w:p>
    <w:p w14:paraId="6F78630B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Atriplex acanthocarpa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(Torr.) S. Watson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61, 62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78, 79, 80, 81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114, 126, 127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142, 143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154, 155</w:t>
      </w:r>
    </w:p>
    <w:p w14:paraId="787C8C69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Atriplex argentea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Nutt. COAH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129, 13</w:t>
      </w:r>
    </w:p>
    <w:p w14:paraId="5D239C3E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Atriplex canescens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(Pursh) Nutt.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45, 46, 61, 62, 63, 64, 78, 79, 80, 81, 82, 92, 93, 94, 95, 96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114, 126, 127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129, 130, 140, 141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3A2DD95B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Atriplex matamorensis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A. Nels.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97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129, 130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142, 143</w:t>
      </w:r>
    </w:p>
    <w:p w14:paraId="0BF841F1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Atriplex monilifera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S. Watson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108, 109</w:t>
      </w:r>
    </w:p>
    <w:p w14:paraId="4E0671C6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Atriplex muricata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Humb. &amp; Bonpl. ex Willd.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79, 80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108, 109, 110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126, 127</w:t>
      </w:r>
    </w:p>
    <w:p w14:paraId="68478DBF" w14:textId="77777777" w:rsidR="00E033F3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Atriplex obovata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Moq. </w:t>
      </w:r>
      <w:r w:rsidRPr="005260E5">
        <w:rPr>
          <w:rFonts w:ascii="Times New Roman" w:hAnsi="Times New Roman"/>
          <w:sz w:val="24"/>
          <w:szCs w:val="24"/>
          <w:lang w:val="en-US"/>
        </w:rPr>
        <w:t xml:space="preserve">COAH, </w:t>
      </w:r>
      <w:r w:rsidR="0024176F" w:rsidRPr="005260E5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5260E5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61, 62, 63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78, 79</w:t>
      </w:r>
      <w:r w:rsidR="00384A5F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92, 93, 94</w:t>
      </w:r>
      <w:r w:rsidR="00384A5F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109, 110</w:t>
      </w:r>
      <w:r w:rsidR="00384A5F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126, 127</w:t>
      </w:r>
      <w:r w:rsidR="00384A5F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140</w:t>
      </w:r>
    </w:p>
    <w:p w14:paraId="1C15C9E8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i/>
          <w:iCs/>
          <w:sz w:val="24"/>
          <w:szCs w:val="24"/>
          <w:lang w:val="en-US"/>
        </w:rPr>
        <w:t>Atriplex pentandra</w:t>
      </w:r>
      <w:r w:rsidRPr="005260E5">
        <w:rPr>
          <w:rFonts w:ascii="Times New Roman" w:hAnsi="Times New Roman"/>
          <w:sz w:val="24"/>
          <w:szCs w:val="24"/>
          <w:lang w:val="en-US"/>
        </w:rPr>
        <w:t xml:space="preserve"> (Jacq.) </w:t>
      </w:r>
      <w:r w:rsidRPr="00462E2B">
        <w:rPr>
          <w:rFonts w:ascii="Times New Roman" w:hAnsi="Times New Roman"/>
          <w:sz w:val="24"/>
          <w:szCs w:val="24"/>
          <w:lang w:val="en-US"/>
        </w:rPr>
        <w:t>Standl.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155</w:t>
      </w:r>
    </w:p>
    <w:p w14:paraId="0AEF83E1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Atriplex prosopidum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I.M. Johnst.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78, 79, 80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92, 93, 94</w:t>
      </w:r>
    </w:p>
    <w:p w14:paraId="21A303DD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Atriplex reptans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I.M. Johnst.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</w:t>
      </w:r>
    </w:p>
    <w:p w14:paraId="05D806D0" w14:textId="77777777" w:rsidR="00E033F3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Atriplex semibaccata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R. Br.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114</w:t>
      </w:r>
    </w:p>
    <w:p w14:paraId="4B89FEA7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Atriplex stewartii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I.M. Johnst.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62, 63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78, 79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92, 93, 94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</w:t>
      </w:r>
    </w:p>
    <w:p w14:paraId="07FB2324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Atriplex tampicensis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Standl.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130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155</w:t>
      </w:r>
    </w:p>
    <w:p w14:paraId="487FC0B8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Atriplex texana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S. Watson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61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80, 81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113, 114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</w:p>
    <w:p w14:paraId="681125DD" w14:textId="77777777" w:rsidR="00E033F3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Bassia scoparia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(L.) A.J. Scott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114</w:t>
      </w:r>
    </w:p>
    <w:p w14:paraId="74E67303" w14:textId="77777777" w:rsidR="00E033F3" w:rsidRPr="00DB7A3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#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Beta vulgaris</w:t>
      </w:r>
      <w:r w:rsidR="00670F17" w:rsidRPr="00DB7A3B">
        <w:rPr>
          <w:rFonts w:ascii="Times New Roman" w:hAnsi="Times New Roman"/>
          <w:sz w:val="24"/>
          <w:szCs w:val="24"/>
        </w:rPr>
        <w:t xml:space="preserve"> L. COAH, </w:t>
      </w:r>
      <w:r w:rsidR="00126D62" w:rsidRPr="00DB7A3B">
        <w:rPr>
          <w:rFonts w:ascii="Times New Roman" w:hAnsi="Times New Roman"/>
          <w:sz w:val="24"/>
          <w:szCs w:val="24"/>
        </w:rPr>
        <w:t xml:space="preserve">NLE. </w:t>
      </w:r>
      <w:r w:rsidR="00670F17" w:rsidRPr="00DB7A3B">
        <w:rPr>
          <w:rFonts w:ascii="Times New Roman" w:hAnsi="Times New Roman"/>
          <w:sz w:val="24"/>
          <w:szCs w:val="24"/>
        </w:rPr>
        <w:t>110, 111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153</w:t>
      </w:r>
    </w:p>
    <w:p w14:paraId="47D7313A" w14:textId="77777777" w:rsidR="00670F17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Blutaparon vermiculare</w:t>
      </w:r>
      <w:r w:rsidRPr="00DB7A3B">
        <w:rPr>
          <w:rFonts w:ascii="Times New Roman" w:hAnsi="Times New Roman"/>
          <w:sz w:val="24"/>
          <w:szCs w:val="24"/>
        </w:rPr>
        <w:t xml:space="preserve"> (L.) Mears</w:t>
      </w:r>
      <w:r w:rsidR="00E033F3" w:rsidRPr="00DB7A3B">
        <w:rPr>
          <w:rFonts w:ascii="Times New Roman" w:hAnsi="Times New Roman"/>
          <w:sz w:val="24"/>
          <w:szCs w:val="24"/>
        </w:rPr>
        <w:t xml:space="preserve"> TAMS. </w:t>
      </w:r>
      <w:r w:rsidRPr="00DB7A3B">
        <w:rPr>
          <w:rFonts w:ascii="Times New Roman" w:hAnsi="Times New Roman"/>
          <w:sz w:val="24"/>
          <w:szCs w:val="24"/>
        </w:rPr>
        <w:t>114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129, 130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142, 143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154, 155</w:t>
      </w:r>
    </w:p>
    <w:p w14:paraId="258850B8" w14:textId="77777777" w:rsidR="00E033F3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Celosia argentea</w:t>
      </w:r>
      <w:r w:rsidRPr="00DB7A3B">
        <w:rPr>
          <w:rFonts w:ascii="Times New Roman" w:hAnsi="Times New Roman"/>
          <w:sz w:val="24"/>
          <w:szCs w:val="24"/>
        </w:rPr>
        <w:t xml:space="preserve"> L.</w:t>
      </w:r>
      <w:r w:rsidR="00E033F3" w:rsidRPr="00DB7A3B">
        <w:rPr>
          <w:rFonts w:ascii="Times New Roman" w:hAnsi="Times New Roman"/>
          <w:sz w:val="24"/>
          <w:szCs w:val="24"/>
        </w:rPr>
        <w:t xml:space="preserve"> TAMS. </w:t>
      </w:r>
      <w:r w:rsidRPr="00DB7A3B">
        <w:rPr>
          <w:rFonts w:ascii="Times New Roman" w:hAnsi="Times New Roman"/>
          <w:sz w:val="24"/>
          <w:szCs w:val="24"/>
        </w:rPr>
        <w:t>154</w:t>
      </w:r>
    </w:p>
    <w:p w14:paraId="798D63BA" w14:textId="77777777" w:rsidR="00670F17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Celosia nitida</w:t>
      </w:r>
      <w:r w:rsidRPr="00DB7A3B">
        <w:rPr>
          <w:rFonts w:ascii="Times New Roman" w:hAnsi="Times New Roman"/>
          <w:sz w:val="24"/>
          <w:szCs w:val="24"/>
        </w:rPr>
        <w:t xml:space="preserve"> Vahl COAH, NLE, TAMS</w:t>
      </w:r>
      <w:r w:rsidR="00126D62" w:rsidRPr="00DB7A3B">
        <w:rPr>
          <w:rFonts w:ascii="Times New Roman" w:hAnsi="Times New Roman"/>
          <w:sz w:val="24"/>
          <w:szCs w:val="24"/>
        </w:rPr>
        <w:t xml:space="preserve">. </w:t>
      </w:r>
      <w:r w:rsidRPr="00DB7A3B">
        <w:rPr>
          <w:rFonts w:ascii="Times New Roman" w:hAnsi="Times New Roman"/>
          <w:sz w:val="24"/>
          <w:szCs w:val="24"/>
        </w:rPr>
        <w:t>81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95, 96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111, 112, 113, 114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127, 128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141, 142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153, 154, 155</w:t>
      </w:r>
    </w:p>
    <w:p w14:paraId="4037E250" w14:textId="77777777" w:rsidR="00E033F3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Celosia palmeri</w:t>
      </w:r>
      <w:r w:rsidRPr="00DB7A3B">
        <w:rPr>
          <w:rFonts w:ascii="Times New Roman" w:hAnsi="Times New Roman"/>
          <w:sz w:val="24"/>
          <w:szCs w:val="24"/>
        </w:rPr>
        <w:t xml:space="preserve"> S. Watson COAH, </w:t>
      </w:r>
      <w:r w:rsidR="0024176F" w:rsidRPr="00DB7A3B">
        <w:rPr>
          <w:rFonts w:ascii="Times New Roman" w:hAnsi="Times New Roman"/>
          <w:sz w:val="24"/>
          <w:szCs w:val="24"/>
        </w:rPr>
        <w:t xml:space="preserve">NLE. </w:t>
      </w:r>
      <w:r w:rsidRPr="00DB7A3B">
        <w:rPr>
          <w:rFonts w:ascii="Times New Roman" w:hAnsi="Times New Roman"/>
          <w:sz w:val="24"/>
          <w:szCs w:val="24"/>
        </w:rPr>
        <w:t>45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62</w:t>
      </w:r>
      <w:r w:rsidR="00126D62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92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94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111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141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153</w:t>
      </w:r>
    </w:p>
    <w:p w14:paraId="3AF1E7C3" w14:textId="77777777" w:rsidR="00670F17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5260E5">
        <w:rPr>
          <w:rFonts w:ascii="Times New Roman" w:hAnsi="Times New Roman"/>
          <w:i/>
          <w:iCs/>
          <w:sz w:val="24"/>
          <w:szCs w:val="24"/>
        </w:rPr>
        <w:t>Celosia virgata</w:t>
      </w:r>
      <w:r w:rsidRPr="005260E5">
        <w:rPr>
          <w:rFonts w:ascii="Times New Roman" w:hAnsi="Times New Roman"/>
          <w:sz w:val="24"/>
          <w:szCs w:val="24"/>
        </w:rPr>
        <w:t xml:space="preserve"> Jacq.</w:t>
      </w:r>
      <w:r w:rsidR="00E033F3" w:rsidRPr="005260E5">
        <w:rPr>
          <w:rFonts w:ascii="Times New Roman" w:hAnsi="Times New Roman"/>
          <w:sz w:val="24"/>
          <w:szCs w:val="24"/>
        </w:rPr>
        <w:t xml:space="preserve"> TAMS. </w:t>
      </w:r>
      <w:r w:rsidRPr="005260E5">
        <w:rPr>
          <w:rFonts w:ascii="Times New Roman" w:hAnsi="Times New Roman"/>
          <w:sz w:val="24"/>
          <w:szCs w:val="24"/>
        </w:rPr>
        <w:t>128</w:t>
      </w:r>
      <w:r w:rsidR="00384A5F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141, 142</w:t>
      </w:r>
      <w:r w:rsidR="00384A5F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155</w:t>
      </w:r>
    </w:p>
    <w:p w14:paraId="6D54EF5D" w14:textId="77777777" w:rsidR="00670F17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i/>
          <w:iCs/>
          <w:sz w:val="24"/>
          <w:szCs w:val="24"/>
        </w:rPr>
        <w:t>Chamissoa altissima</w:t>
      </w:r>
      <w:r w:rsidRPr="005260E5">
        <w:rPr>
          <w:rFonts w:ascii="Times New Roman" w:hAnsi="Times New Roman"/>
          <w:sz w:val="24"/>
          <w:szCs w:val="24"/>
        </w:rPr>
        <w:t xml:space="preserve"> (Jacq.) </w:t>
      </w:r>
      <w:r w:rsidRPr="005260E5">
        <w:rPr>
          <w:rFonts w:ascii="Times New Roman" w:hAnsi="Times New Roman"/>
          <w:sz w:val="24"/>
          <w:szCs w:val="24"/>
          <w:lang w:val="en-US"/>
        </w:rPr>
        <w:t>Kunth</w:t>
      </w:r>
      <w:r w:rsidR="006C5E78" w:rsidRPr="005260E5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5260E5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153, 154, 155</w:t>
      </w:r>
    </w:p>
    <w:p w14:paraId="6E6FC695" w14:textId="77777777" w:rsidR="00E033F3" w:rsidRPr="005260E5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5260E5">
        <w:rPr>
          <w:rFonts w:ascii="Times New Roman" w:hAnsi="Times New Roman"/>
          <w:i/>
          <w:iCs/>
          <w:sz w:val="24"/>
          <w:szCs w:val="24"/>
          <w:lang w:val="en-US"/>
        </w:rPr>
        <w:t>Chenopodiastrum murale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 xml:space="preserve"> (L.) S. Fuentes, Uotila &amp; Borsch COAH, NLE, TAMS</w:t>
      </w:r>
      <w:r w:rsidR="00126D62" w:rsidRPr="005260E5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>79, 80, 81, 82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>93, 94, 95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>97,</w:t>
      </w:r>
      <w:r w:rsidR="00384A5F" w:rsidRPr="005260E5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>108, 109, 110, 111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>114, 126, 127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>129, 130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>141, 142</w:t>
      </w:r>
    </w:p>
    <w:p w14:paraId="51222F73" w14:textId="77777777" w:rsidR="00E033F3" w:rsidRPr="005260E5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5260E5">
        <w:rPr>
          <w:rFonts w:ascii="Times New Roman" w:hAnsi="Times New Roman"/>
          <w:i/>
          <w:iCs/>
          <w:sz w:val="24"/>
          <w:szCs w:val="24"/>
          <w:lang w:val="en-US"/>
        </w:rPr>
        <w:t>Chenopodium album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 xml:space="preserve"> L. COAH, NLE, TAMS.</w:t>
      </w:r>
      <w:r w:rsidR="00384A5F" w:rsidRPr="005260E5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>45</w:t>
      </w:r>
      <w:r w:rsidR="00384A5F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>64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>80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>82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>94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>97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>109, 110, 111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>114, 126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>129, 130</w:t>
      </w:r>
      <w:r w:rsidR="00384A5F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>143</w:t>
      </w:r>
    </w:p>
    <w:p w14:paraId="27832938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i/>
          <w:iCs/>
          <w:sz w:val="24"/>
          <w:szCs w:val="24"/>
          <w:lang w:val="en-US"/>
        </w:rPr>
        <w:t>Chenopodium berlandieri</w:t>
      </w:r>
      <w:r w:rsidRPr="005260E5">
        <w:rPr>
          <w:rFonts w:ascii="Times New Roman" w:hAnsi="Times New Roman"/>
          <w:sz w:val="24"/>
          <w:szCs w:val="24"/>
          <w:lang w:val="en-US"/>
        </w:rPr>
        <w:t xml:space="preserve"> Moq. </w:t>
      </w:r>
      <w:r w:rsidRPr="00462E2B">
        <w:rPr>
          <w:rFonts w:ascii="Times New Roman" w:hAnsi="Times New Roman"/>
          <w:sz w:val="24"/>
          <w:szCs w:val="24"/>
          <w:lang w:val="en-US"/>
        </w:rPr>
        <w:t>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113, 114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155</w:t>
      </w:r>
    </w:p>
    <w:p w14:paraId="6DD10608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Chenopodium fremontii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S. Watson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</w:p>
    <w:p w14:paraId="06E1660F" w14:textId="77777777" w:rsidR="006C5E78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Chenopodium glaucum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L.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92</w:t>
      </w:r>
    </w:p>
    <w:p w14:paraId="1014F863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Chenopodium leptophyllum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Nutt. ex S. Watson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NLE.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</w:p>
    <w:p w14:paraId="0F89A484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Chenopodium neomexicanum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Standl.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</w:t>
      </w:r>
    </w:p>
    <w:p w14:paraId="2E79186C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Chenopodium pratericola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Rydb.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462E2B">
        <w:rPr>
          <w:rFonts w:ascii="Times New Roman" w:hAnsi="Times New Roman"/>
          <w:sz w:val="24"/>
          <w:szCs w:val="24"/>
          <w:lang w:val="en-US"/>
        </w:rPr>
        <w:t>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82</w:t>
      </w:r>
    </w:p>
    <w:p w14:paraId="76AAB11C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Dysphania ambrosioides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(L.) Mosyakin &amp; Clemants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62, 63, 64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80, 81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97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109, 110, 111, 112, 113, 114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153, 154, 155</w:t>
      </w:r>
    </w:p>
    <w:p w14:paraId="0D598320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Dysphania graveolens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(Willd.) Mosyakin &amp; Clemants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lastRenderedPageBreak/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126, 127, 128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3E081128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Eurotia lanata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(Pursh) Moq. COAH,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126, 127</w:t>
      </w:r>
    </w:p>
    <w:p w14:paraId="5686FDA7" w14:textId="77777777" w:rsidR="00126D62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Froelichia arizonica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Thornber ex Standl.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45, 46, 61, 62, 63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78, 79, 80, 81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</w:p>
    <w:p w14:paraId="13BDCC82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Froelichia floridana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(Nutt.) Moq.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</w:p>
    <w:p w14:paraId="735B4CB9" w14:textId="77777777" w:rsidR="00E033F3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Froelichia gracilis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(Hook.) Moq. </w:t>
      </w:r>
      <w:r w:rsidRPr="005260E5">
        <w:rPr>
          <w:rFonts w:ascii="Times New Roman" w:hAnsi="Times New Roman"/>
          <w:sz w:val="24"/>
          <w:szCs w:val="24"/>
          <w:lang w:val="en-US"/>
        </w:rPr>
        <w:t>COAH, NLE, TAMS.</w:t>
      </w:r>
      <w:r w:rsidR="00384A5F" w:rsidRPr="005260E5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5260E5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94</w:t>
      </w:r>
      <w:r w:rsidR="00126D62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113, 114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141</w:t>
      </w:r>
    </w:p>
    <w:p w14:paraId="109B4993" w14:textId="77777777" w:rsidR="00670F17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i/>
          <w:iCs/>
          <w:sz w:val="24"/>
          <w:szCs w:val="24"/>
          <w:lang w:val="en-US"/>
        </w:rPr>
        <w:t>Froelichia interrupta</w:t>
      </w:r>
      <w:r w:rsidRPr="005260E5">
        <w:rPr>
          <w:rFonts w:ascii="Times New Roman" w:hAnsi="Times New Roman"/>
          <w:sz w:val="24"/>
          <w:szCs w:val="24"/>
          <w:lang w:val="en-US"/>
        </w:rPr>
        <w:t xml:space="preserve"> (L.) Moq. COAH, NLE, TAMS.</w:t>
      </w:r>
      <w:r w:rsidR="00384A5F" w:rsidRPr="005260E5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5260E5">
        <w:rPr>
          <w:rFonts w:ascii="Times New Roman" w:hAnsi="Times New Roman"/>
          <w:sz w:val="24"/>
          <w:szCs w:val="24"/>
          <w:lang w:val="en-US"/>
        </w:rPr>
        <w:t>45</w:t>
      </w:r>
      <w:r w:rsidR="00126D62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81</w:t>
      </w:r>
      <w:r w:rsidR="00384A5F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11</w:t>
      </w:r>
      <w:r w:rsidR="00384A5F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128, 129</w:t>
      </w:r>
      <w:r w:rsidR="00384A5F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143, 153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155</w:t>
      </w:r>
    </w:p>
    <w:p w14:paraId="30624353" w14:textId="77777777" w:rsidR="00670F17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i/>
          <w:iCs/>
          <w:sz w:val="24"/>
          <w:szCs w:val="24"/>
          <w:lang w:val="en-US"/>
        </w:rPr>
        <w:t>Gomphrena filaginoides</w:t>
      </w:r>
      <w:r w:rsidRPr="005260E5">
        <w:rPr>
          <w:rFonts w:ascii="Times New Roman" w:hAnsi="Times New Roman"/>
          <w:sz w:val="24"/>
          <w:szCs w:val="24"/>
          <w:lang w:val="en-US"/>
        </w:rPr>
        <w:t xml:space="preserve"> M. Martens &amp; Galeotti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5260E5">
        <w:rPr>
          <w:rFonts w:ascii="Times New Roman" w:hAnsi="Times New Roman"/>
          <w:sz w:val="24"/>
          <w:szCs w:val="24"/>
          <w:lang w:val="en-US"/>
        </w:rPr>
        <w:t>154, 155</w:t>
      </w:r>
    </w:p>
    <w:p w14:paraId="44BDA676" w14:textId="77777777" w:rsidR="006C5E78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i/>
          <w:iCs/>
          <w:sz w:val="24"/>
          <w:szCs w:val="24"/>
          <w:lang w:val="en-US"/>
        </w:rPr>
        <w:t>Gomphrena haageana</w:t>
      </w:r>
      <w:r w:rsidRPr="005260E5">
        <w:rPr>
          <w:rFonts w:ascii="Times New Roman" w:hAnsi="Times New Roman"/>
          <w:sz w:val="24"/>
          <w:szCs w:val="24"/>
          <w:lang w:val="en-US"/>
        </w:rPr>
        <w:t xml:space="preserve"> Klotzsch COAH, </w:t>
      </w:r>
      <w:r w:rsidR="0024176F" w:rsidRPr="005260E5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5260E5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62, 63</w:t>
      </w:r>
      <w:r w:rsidR="00384A5F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80</w:t>
      </w:r>
      <w:r w:rsidR="00384A5F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110</w:t>
      </w:r>
    </w:p>
    <w:p w14:paraId="3AA7D881" w14:textId="77777777" w:rsidR="00E033F3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5260E5">
        <w:rPr>
          <w:rFonts w:ascii="Times New Roman" w:hAnsi="Times New Roman"/>
          <w:i/>
          <w:iCs/>
          <w:sz w:val="24"/>
          <w:szCs w:val="24"/>
        </w:rPr>
        <w:t>Gomphrena nitida</w:t>
      </w:r>
      <w:r w:rsidRPr="005260E5">
        <w:rPr>
          <w:rFonts w:ascii="Times New Roman" w:hAnsi="Times New Roman"/>
          <w:sz w:val="24"/>
          <w:szCs w:val="24"/>
        </w:rPr>
        <w:t xml:space="preserve"> Rothr. COAH, NLE, TAMS.</w:t>
      </w:r>
      <w:r w:rsidR="00384A5F" w:rsidRPr="005260E5">
        <w:rPr>
          <w:rFonts w:ascii="Times New Roman" w:hAnsi="Times New Roman"/>
          <w:sz w:val="24"/>
          <w:szCs w:val="24"/>
        </w:rPr>
        <w:t xml:space="preserve"> </w:t>
      </w:r>
      <w:r w:rsidRPr="005260E5">
        <w:rPr>
          <w:rFonts w:ascii="Times New Roman" w:hAnsi="Times New Roman"/>
          <w:sz w:val="24"/>
          <w:szCs w:val="24"/>
        </w:rPr>
        <w:t>45, 46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62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78</w:t>
      </w:r>
      <w:r w:rsidR="00384A5F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92</w:t>
      </w:r>
      <w:r w:rsidR="00384A5F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108, 109, 110, 111</w:t>
      </w:r>
      <w:r w:rsidR="00384A5F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128</w:t>
      </w:r>
      <w:r w:rsidR="00384A5F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141, 142, 143</w:t>
      </w:r>
    </w:p>
    <w:p w14:paraId="5429AC52" w14:textId="6E0BE258" w:rsidR="00E033F3" w:rsidRPr="005260E5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5260E5">
        <w:rPr>
          <w:rFonts w:ascii="Times New Roman" w:hAnsi="Times New Roman"/>
          <w:sz w:val="24"/>
          <w:szCs w:val="24"/>
        </w:rPr>
        <w:t>*</w:t>
      </w:r>
      <w:r w:rsidR="00670F17" w:rsidRPr="005260E5">
        <w:rPr>
          <w:rFonts w:ascii="Times New Roman" w:hAnsi="Times New Roman"/>
          <w:i/>
          <w:iCs/>
          <w:sz w:val="24"/>
          <w:szCs w:val="24"/>
        </w:rPr>
        <w:t>Gomphrena pilosa</w:t>
      </w:r>
      <w:r w:rsidR="00670F17" w:rsidRPr="005260E5">
        <w:rPr>
          <w:rFonts w:ascii="Times New Roman" w:hAnsi="Times New Roman"/>
          <w:sz w:val="24"/>
          <w:szCs w:val="24"/>
        </w:rPr>
        <w:t xml:space="preserve"> (M. Martens &amp; Galeotti) Moq</w:t>
      </w:r>
      <w:r w:rsidR="006C5E78" w:rsidRPr="005260E5">
        <w:rPr>
          <w:rFonts w:ascii="Times New Roman" w:hAnsi="Times New Roman"/>
          <w:sz w:val="24"/>
          <w:szCs w:val="24"/>
        </w:rPr>
        <w:t xml:space="preserve">. </w:t>
      </w:r>
      <w:r w:rsidR="00FB02A4" w:rsidRPr="005260E5">
        <w:rPr>
          <w:rFonts w:ascii="Times New Roman" w:hAnsi="Times New Roman"/>
          <w:sz w:val="24"/>
          <w:szCs w:val="24"/>
        </w:rPr>
        <w:t xml:space="preserve">TAMS. </w:t>
      </w:r>
      <w:r w:rsidR="00670F17" w:rsidRPr="005260E5">
        <w:rPr>
          <w:rFonts w:ascii="Times New Roman" w:hAnsi="Times New Roman"/>
          <w:sz w:val="24"/>
          <w:szCs w:val="24"/>
        </w:rPr>
        <w:t>141</w:t>
      </w:r>
    </w:p>
    <w:p w14:paraId="5DC4AF5D" w14:textId="77777777" w:rsidR="00670F17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5260E5">
        <w:rPr>
          <w:rFonts w:ascii="Times New Roman" w:hAnsi="Times New Roman"/>
          <w:i/>
          <w:iCs/>
          <w:sz w:val="24"/>
          <w:szCs w:val="24"/>
        </w:rPr>
        <w:t>Gomphrena serrata</w:t>
      </w:r>
      <w:r w:rsidRPr="005260E5">
        <w:rPr>
          <w:rFonts w:ascii="Times New Roman" w:hAnsi="Times New Roman"/>
          <w:sz w:val="24"/>
          <w:szCs w:val="24"/>
        </w:rPr>
        <w:t xml:space="preserve"> L. COAH, NLE, TAMS.</w:t>
      </w:r>
      <w:r w:rsidR="00384A5F" w:rsidRPr="005260E5">
        <w:rPr>
          <w:rFonts w:ascii="Times New Roman" w:hAnsi="Times New Roman"/>
          <w:sz w:val="24"/>
          <w:szCs w:val="24"/>
        </w:rPr>
        <w:t xml:space="preserve"> </w:t>
      </w:r>
      <w:r w:rsidRPr="005260E5">
        <w:rPr>
          <w:rFonts w:ascii="Times New Roman" w:hAnsi="Times New Roman"/>
          <w:sz w:val="24"/>
          <w:szCs w:val="24"/>
        </w:rPr>
        <w:t>45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92</w:t>
      </w:r>
      <w:r w:rsidR="00384A5F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108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110, 111</w:t>
      </w:r>
      <w:r w:rsidR="00384A5F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127, 128, 129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141, 142, 143, 153, 154, 155</w:t>
      </w:r>
    </w:p>
    <w:p w14:paraId="5D885A00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Gossypianthus lanuginosus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(Poir.) Moq. COAH, NLE, TAMS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80, 81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113, 114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</w:t>
      </w:r>
    </w:p>
    <w:p w14:paraId="52F19C53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i/>
          <w:iCs/>
          <w:sz w:val="24"/>
          <w:szCs w:val="24"/>
        </w:rPr>
        <w:t>Guilleminea densa</w:t>
      </w:r>
      <w:r w:rsidRPr="005260E5">
        <w:rPr>
          <w:rFonts w:ascii="Times New Roman" w:hAnsi="Times New Roman"/>
          <w:sz w:val="24"/>
          <w:szCs w:val="24"/>
        </w:rPr>
        <w:t xml:space="preserve"> (Humb. &amp; Bonpl. ex Schult.) </w:t>
      </w:r>
      <w:r w:rsidRPr="00462E2B">
        <w:rPr>
          <w:rFonts w:ascii="Times New Roman" w:hAnsi="Times New Roman"/>
          <w:sz w:val="24"/>
          <w:szCs w:val="24"/>
          <w:lang w:val="en-US"/>
        </w:rPr>
        <w:t>Moq.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1A06EC54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Hebanthe grandiflora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(Hook.) Borsch &amp; Pedersen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16A513A2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Iresine alternifolia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S. Watson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78</w:t>
      </w:r>
    </w:p>
    <w:p w14:paraId="55EEDB68" w14:textId="1EAC2A6B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Iresine angustifolia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Euphrasén</w:t>
      </w:r>
      <w:r w:rsidR="004314BE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FB02A4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142</w:t>
      </w:r>
    </w:p>
    <w:p w14:paraId="47640F67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Iresine arbuscula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Uline &amp; W.L. Bray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64AFCE76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Iresine calea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(Ibañez) Standl.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141, 142, 143, 153, 154, 155</w:t>
      </w:r>
    </w:p>
    <w:p w14:paraId="47908239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Iresine cassiniiformis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Schauer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0DE09A21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Iresine diffusa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Humb. &amp; Bonpl. ex Willd.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153, 154, 155</w:t>
      </w:r>
    </w:p>
    <w:p w14:paraId="7C859A28" w14:textId="77777777" w:rsidR="00126D62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Iresine grandis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Standl.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</w:p>
    <w:p w14:paraId="2C77FD40" w14:textId="77777777" w:rsidR="00126D62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Iresine hebanthoides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Suess.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129</w:t>
      </w:r>
    </w:p>
    <w:p w14:paraId="123B3886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Iresine heterophylla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Standl.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04F42FF8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Iresine interrupta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Benth.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26E0F4EB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Iresine leptoclada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(Hook. f.) Henr.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61, 62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126, 127, 128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1F209B36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Iresine orientalis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G.L. Nesom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40EF372A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Iresine palmeri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(S. Watson) Standl.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96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141, 142, 143, 153, 154</w:t>
      </w:r>
    </w:p>
    <w:p w14:paraId="34242A37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Iresine schaffneri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S. Watson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6A743F4B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Iresine tomentella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Standl.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08AD0CBF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Meiomeria stellata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(S. Watson) Standl.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78, 79, 80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92, 93, 94, 95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71CEAF76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Monolepis nuttalliana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(Schult.) Greene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</w:p>
    <w:p w14:paraId="212E24ED" w14:textId="77777777" w:rsidR="00E033F3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Pleuropetalum sprucei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(Hook. f.) </w:t>
      </w:r>
      <w:r w:rsidRPr="005260E5">
        <w:rPr>
          <w:rFonts w:ascii="Times New Roman" w:hAnsi="Times New Roman"/>
          <w:sz w:val="24"/>
          <w:szCs w:val="24"/>
        </w:rPr>
        <w:t>Standl.</w:t>
      </w:r>
      <w:r w:rsidR="00E033F3" w:rsidRPr="005260E5">
        <w:rPr>
          <w:rFonts w:ascii="Times New Roman" w:hAnsi="Times New Roman"/>
          <w:sz w:val="24"/>
          <w:szCs w:val="24"/>
        </w:rPr>
        <w:t xml:space="preserve"> TAMS. </w:t>
      </w:r>
      <w:r w:rsidRPr="005260E5">
        <w:rPr>
          <w:rFonts w:ascii="Times New Roman" w:hAnsi="Times New Roman"/>
          <w:sz w:val="24"/>
          <w:szCs w:val="24"/>
        </w:rPr>
        <w:t>142</w:t>
      </w:r>
    </w:p>
    <w:p w14:paraId="024B50AC" w14:textId="77777777" w:rsidR="00670F17" w:rsidRPr="005260E5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5260E5">
        <w:rPr>
          <w:rFonts w:ascii="Times New Roman" w:hAnsi="Times New Roman"/>
          <w:sz w:val="24"/>
          <w:szCs w:val="24"/>
        </w:rPr>
        <w:t>*</w:t>
      </w:r>
      <w:r w:rsidR="00670F17" w:rsidRPr="005260E5">
        <w:rPr>
          <w:rFonts w:ascii="Times New Roman" w:hAnsi="Times New Roman"/>
          <w:i/>
          <w:iCs/>
          <w:sz w:val="24"/>
          <w:szCs w:val="24"/>
        </w:rPr>
        <w:t>Salicornia ambigua</w:t>
      </w:r>
      <w:r w:rsidR="00670F17" w:rsidRPr="005260E5">
        <w:rPr>
          <w:rFonts w:ascii="Times New Roman" w:hAnsi="Times New Roman"/>
          <w:sz w:val="24"/>
          <w:szCs w:val="24"/>
        </w:rPr>
        <w:t xml:space="preserve"> Michx.</w:t>
      </w:r>
      <w:r w:rsidR="00E033F3" w:rsidRPr="005260E5">
        <w:rPr>
          <w:rFonts w:ascii="Times New Roman" w:hAnsi="Times New Roman"/>
          <w:sz w:val="24"/>
          <w:szCs w:val="24"/>
        </w:rPr>
        <w:t xml:space="preserve"> TAMS. </w:t>
      </w:r>
      <w:r w:rsidR="00670F17" w:rsidRPr="005260E5">
        <w:rPr>
          <w:rFonts w:ascii="Times New Roman" w:hAnsi="Times New Roman"/>
          <w:sz w:val="24"/>
          <w:szCs w:val="24"/>
        </w:rPr>
        <w:t>114</w:t>
      </w:r>
      <w:r w:rsidR="00384A5F" w:rsidRPr="005260E5">
        <w:rPr>
          <w:rFonts w:ascii="Times New Roman" w:hAnsi="Times New Roman"/>
          <w:sz w:val="24"/>
          <w:szCs w:val="24"/>
        </w:rPr>
        <w:t xml:space="preserve">, </w:t>
      </w:r>
      <w:r w:rsidR="00670F17" w:rsidRPr="005260E5">
        <w:rPr>
          <w:rFonts w:ascii="Times New Roman" w:hAnsi="Times New Roman"/>
          <w:sz w:val="24"/>
          <w:szCs w:val="24"/>
        </w:rPr>
        <w:t>129, 130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="00670F17" w:rsidRPr="005260E5">
        <w:rPr>
          <w:rFonts w:ascii="Times New Roman" w:hAnsi="Times New Roman"/>
          <w:sz w:val="24"/>
          <w:szCs w:val="24"/>
        </w:rPr>
        <w:t>142, 143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="00670F17" w:rsidRPr="005260E5">
        <w:rPr>
          <w:rFonts w:ascii="Times New Roman" w:hAnsi="Times New Roman"/>
          <w:sz w:val="24"/>
          <w:szCs w:val="24"/>
        </w:rPr>
        <w:t>154, 155</w:t>
      </w:r>
    </w:p>
    <w:p w14:paraId="1E628F48" w14:textId="77777777" w:rsidR="00670F17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5260E5">
        <w:rPr>
          <w:rFonts w:ascii="Times New Roman" w:hAnsi="Times New Roman"/>
          <w:i/>
          <w:iCs/>
          <w:sz w:val="24"/>
          <w:szCs w:val="24"/>
        </w:rPr>
        <w:t>Salicornia bigelovii</w:t>
      </w:r>
      <w:r w:rsidRPr="005260E5">
        <w:rPr>
          <w:rFonts w:ascii="Times New Roman" w:hAnsi="Times New Roman"/>
          <w:sz w:val="24"/>
          <w:szCs w:val="24"/>
        </w:rPr>
        <w:t xml:space="preserve"> Torr.</w:t>
      </w:r>
      <w:r w:rsidR="00E033F3" w:rsidRPr="005260E5">
        <w:rPr>
          <w:rFonts w:ascii="Times New Roman" w:hAnsi="Times New Roman"/>
          <w:sz w:val="24"/>
          <w:szCs w:val="24"/>
        </w:rPr>
        <w:t xml:space="preserve"> TAMS. </w:t>
      </w:r>
      <w:r w:rsidRPr="005260E5">
        <w:rPr>
          <w:rFonts w:ascii="Times New Roman" w:hAnsi="Times New Roman"/>
          <w:sz w:val="24"/>
          <w:szCs w:val="24"/>
        </w:rPr>
        <w:t>114</w:t>
      </w:r>
      <w:r w:rsidR="00384A5F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130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142, 143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154, 155</w:t>
      </w:r>
    </w:p>
    <w:p w14:paraId="461F8ADC" w14:textId="77777777" w:rsidR="00670F17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5260E5">
        <w:rPr>
          <w:rFonts w:ascii="Times New Roman" w:hAnsi="Times New Roman"/>
          <w:i/>
          <w:iCs/>
          <w:sz w:val="24"/>
          <w:szCs w:val="24"/>
        </w:rPr>
        <w:t>Salicornia virginica</w:t>
      </w:r>
      <w:r w:rsidRPr="005260E5">
        <w:rPr>
          <w:rFonts w:ascii="Times New Roman" w:hAnsi="Times New Roman"/>
          <w:sz w:val="24"/>
          <w:szCs w:val="24"/>
        </w:rPr>
        <w:t xml:space="preserve"> L. COAH, NLE, TAMS</w:t>
      </w:r>
      <w:r w:rsidR="00126D62" w:rsidRPr="005260E5">
        <w:rPr>
          <w:rFonts w:ascii="Times New Roman" w:hAnsi="Times New Roman"/>
          <w:sz w:val="24"/>
          <w:szCs w:val="24"/>
        </w:rPr>
        <w:t xml:space="preserve">. </w:t>
      </w:r>
      <w:r w:rsidRPr="005260E5">
        <w:rPr>
          <w:rFonts w:ascii="Times New Roman" w:hAnsi="Times New Roman"/>
          <w:sz w:val="24"/>
          <w:szCs w:val="24"/>
        </w:rPr>
        <w:t>80</w:t>
      </w:r>
      <w:r w:rsidR="00384A5F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93</w:t>
      </w:r>
      <w:r w:rsidR="00126D62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111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114</w:t>
      </w:r>
      <w:r w:rsidR="00384A5F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130</w:t>
      </w:r>
      <w:r w:rsidR="00384A5F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143, 153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155</w:t>
      </w:r>
    </w:p>
    <w:p w14:paraId="431EF243" w14:textId="77777777" w:rsidR="00E033F3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Salsola kali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L. COAH, NLE, TAMS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81, 82, 92, 93, 94, 95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113, 114, 126, 127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140, 141, 142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1540D41A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lastRenderedPageBreak/>
        <w:t>Suaeda conferta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(Small) I.M. Johnst.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155</w:t>
      </w:r>
    </w:p>
    <w:p w14:paraId="7315A22A" w14:textId="360C33C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Suaeda esteroa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Ferren &amp; S.A. Whitmore</w:t>
      </w:r>
      <w:r w:rsidR="004314BE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FB02A4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143</w:t>
      </w:r>
    </w:p>
    <w:p w14:paraId="1FFB125B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Suaeda jacoensis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I.M. Johnst.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78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</w:t>
      </w:r>
    </w:p>
    <w:p w14:paraId="7DFBF283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Suaeda linearis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(Elliott) Moq.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129, 130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154, 155</w:t>
      </w:r>
    </w:p>
    <w:p w14:paraId="45939A67" w14:textId="77777777" w:rsidR="00E033F3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5260E5">
        <w:rPr>
          <w:rFonts w:ascii="Times New Roman" w:hAnsi="Times New Roman"/>
          <w:i/>
          <w:iCs/>
          <w:sz w:val="24"/>
          <w:szCs w:val="24"/>
        </w:rPr>
        <w:t>Suaeda mexicana</w:t>
      </w:r>
      <w:r w:rsidRPr="005260E5">
        <w:rPr>
          <w:rFonts w:ascii="Times New Roman" w:hAnsi="Times New Roman"/>
          <w:sz w:val="24"/>
          <w:szCs w:val="24"/>
        </w:rPr>
        <w:t xml:space="preserve"> (Standl.) Standl. COAH, </w:t>
      </w:r>
      <w:r w:rsidR="0024176F" w:rsidRPr="005260E5">
        <w:rPr>
          <w:rFonts w:ascii="Times New Roman" w:hAnsi="Times New Roman"/>
          <w:sz w:val="24"/>
          <w:szCs w:val="24"/>
        </w:rPr>
        <w:t xml:space="preserve">NLE. </w:t>
      </w:r>
      <w:r w:rsidRPr="005260E5">
        <w:rPr>
          <w:rFonts w:ascii="Times New Roman" w:hAnsi="Times New Roman"/>
          <w:sz w:val="24"/>
          <w:szCs w:val="24"/>
        </w:rPr>
        <w:t>79</w:t>
      </w:r>
      <w:r w:rsidR="00384A5F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93, 94</w:t>
      </w:r>
      <w:r w:rsidR="00384A5F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109, 110</w:t>
      </w:r>
      <w:r w:rsidR="00384A5F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114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127</w:t>
      </w:r>
    </w:p>
    <w:p w14:paraId="4A974359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i/>
          <w:iCs/>
          <w:sz w:val="24"/>
          <w:szCs w:val="24"/>
        </w:rPr>
        <w:t>Suaeda nigra</w:t>
      </w:r>
      <w:r w:rsidRPr="005260E5">
        <w:rPr>
          <w:rFonts w:ascii="Times New Roman" w:hAnsi="Times New Roman"/>
          <w:sz w:val="24"/>
          <w:szCs w:val="24"/>
        </w:rPr>
        <w:t xml:space="preserve"> (Raf.) J.F. Macbr.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93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97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109, 110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129, 130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154, 155</w:t>
      </w:r>
    </w:p>
    <w:p w14:paraId="27FF96AF" w14:textId="77777777" w:rsidR="00E033F3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Suaeda nigrescens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I.M. Johnst. </w:t>
      </w:r>
      <w:r w:rsidRPr="005260E5">
        <w:rPr>
          <w:rFonts w:ascii="Times New Roman" w:hAnsi="Times New Roman"/>
          <w:sz w:val="24"/>
          <w:szCs w:val="24"/>
        </w:rPr>
        <w:t>COAH, NLE, TAMS</w:t>
      </w:r>
      <w:r w:rsidR="00126D62" w:rsidRPr="005260E5">
        <w:rPr>
          <w:rFonts w:ascii="Times New Roman" w:hAnsi="Times New Roman"/>
          <w:sz w:val="24"/>
          <w:szCs w:val="24"/>
        </w:rPr>
        <w:t xml:space="preserve">. </w:t>
      </w:r>
      <w:r w:rsidRPr="005260E5">
        <w:rPr>
          <w:rFonts w:ascii="Times New Roman" w:hAnsi="Times New Roman"/>
          <w:sz w:val="24"/>
          <w:szCs w:val="24"/>
        </w:rPr>
        <w:t>80, 81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92, 93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95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97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109, 110</w:t>
      </w:r>
      <w:r w:rsidR="00384A5F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114, 126, 127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129, 130</w:t>
      </w:r>
      <w:r w:rsidR="00384A5F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143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154</w:t>
      </w:r>
    </w:p>
    <w:p w14:paraId="134479E4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sz w:val="24"/>
          <w:szCs w:val="24"/>
        </w:rPr>
        <w:t>*</w:t>
      </w:r>
      <w:r w:rsidR="00670F17" w:rsidRPr="005260E5">
        <w:rPr>
          <w:rFonts w:ascii="Times New Roman" w:hAnsi="Times New Roman"/>
          <w:i/>
          <w:iCs/>
          <w:sz w:val="24"/>
          <w:szCs w:val="24"/>
        </w:rPr>
        <w:t>Suaeda palmeri</w:t>
      </w:r>
      <w:r w:rsidR="00670F17" w:rsidRPr="005260E5">
        <w:rPr>
          <w:rFonts w:ascii="Times New Roman" w:hAnsi="Times New Roman"/>
          <w:sz w:val="24"/>
          <w:szCs w:val="24"/>
        </w:rPr>
        <w:t xml:space="preserve"> (Standl.)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Standl.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62, 63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78, 79, 80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92, 93, 94, 95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126, 127</w:t>
      </w:r>
    </w:p>
    <w:p w14:paraId="4504C9CA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Suaeda suffrutescens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S. Watson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78, 79, 80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</w:t>
      </w:r>
    </w:p>
    <w:p w14:paraId="63BE196E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Suaeda tampicensis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(Standl.) Standl.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141, 142, 143, 153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155</w:t>
      </w:r>
    </w:p>
    <w:p w14:paraId="0EE28301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Tidestromia carnosa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(Steyerm.) I.M. Johnst.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45, 46, 61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</w:t>
      </w:r>
    </w:p>
    <w:p w14:paraId="22C88260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Tidestromia gemmata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I.M. Johnst.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78, 79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92, 93, 94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108, 109, 110</w:t>
      </w:r>
    </w:p>
    <w:p w14:paraId="013E5B85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Tidestromia lanuginosa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(Nutt.) Standl.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78, 79, 80, 81, 82, 92, 93, 94, 95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114, 126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129, 130, 140, 141, 142, 143, 153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155</w:t>
      </w:r>
    </w:p>
    <w:p w14:paraId="5049AB19" w14:textId="77777777" w:rsidR="00E033F3" w:rsidRPr="005260E5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Tidestromia rhizomatosa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I.M. Johnst. </w:t>
      </w:r>
      <w:r w:rsidR="00670F17" w:rsidRPr="005260E5">
        <w:rPr>
          <w:rFonts w:ascii="Times New Roman" w:hAnsi="Times New Roman"/>
          <w:sz w:val="24"/>
          <w:szCs w:val="24"/>
        </w:rPr>
        <w:t>COAH</w:t>
      </w:r>
      <w:r w:rsidRPr="005260E5">
        <w:rPr>
          <w:rFonts w:ascii="Times New Roman" w:hAnsi="Times New Roman"/>
          <w:sz w:val="24"/>
          <w:szCs w:val="24"/>
        </w:rPr>
        <w:t xml:space="preserve">, </w:t>
      </w:r>
      <w:r w:rsidR="00670F17" w:rsidRPr="005260E5">
        <w:rPr>
          <w:rFonts w:ascii="Times New Roman" w:hAnsi="Times New Roman"/>
          <w:sz w:val="24"/>
          <w:szCs w:val="24"/>
        </w:rPr>
        <w:t>TAMS</w:t>
      </w:r>
      <w:r w:rsidRPr="005260E5">
        <w:rPr>
          <w:rFonts w:ascii="Times New Roman" w:hAnsi="Times New Roman"/>
          <w:sz w:val="24"/>
          <w:szCs w:val="24"/>
        </w:rPr>
        <w:t xml:space="preserve">. </w:t>
      </w:r>
      <w:r w:rsidR="00670F17" w:rsidRPr="005260E5">
        <w:rPr>
          <w:rFonts w:ascii="Times New Roman" w:hAnsi="Times New Roman"/>
          <w:sz w:val="24"/>
          <w:szCs w:val="24"/>
        </w:rPr>
        <w:t>79, 80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="00670F17" w:rsidRPr="005260E5">
        <w:rPr>
          <w:rFonts w:ascii="Times New Roman" w:hAnsi="Times New Roman"/>
          <w:sz w:val="24"/>
          <w:szCs w:val="24"/>
        </w:rPr>
        <w:t>92, 93, 94</w:t>
      </w:r>
      <w:r w:rsidR="006C5E78" w:rsidRPr="005260E5">
        <w:rPr>
          <w:rFonts w:ascii="Times New Roman" w:hAnsi="Times New Roman"/>
          <w:sz w:val="24"/>
          <w:szCs w:val="24"/>
        </w:rPr>
        <w:t xml:space="preserve">, </w:t>
      </w:r>
      <w:r w:rsidR="00670F17" w:rsidRPr="005260E5">
        <w:rPr>
          <w:rFonts w:ascii="Times New Roman" w:hAnsi="Times New Roman"/>
          <w:sz w:val="24"/>
          <w:szCs w:val="24"/>
        </w:rPr>
        <w:t>141</w:t>
      </w:r>
    </w:p>
    <w:p w14:paraId="3535B740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i/>
          <w:iCs/>
          <w:sz w:val="24"/>
          <w:szCs w:val="24"/>
        </w:rPr>
        <w:t>Tidestromia suffruticosa</w:t>
      </w:r>
      <w:r w:rsidRPr="005260E5">
        <w:rPr>
          <w:rFonts w:ascii="Times New Roman" w:hAnsi="Times New Roman"/>
          <w:sz w:val="24"/>
          <w:szCs w:val="24"/>
        </w:rPr>
        <w:t xml:space="preserve"> (Torr.)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Standl.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61, 62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109, 110, 111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</w:p>
    <w:p w14:paraId="68C3D708" w14:textId="77777777" w:rsidR="006C5E78" w:rsidRPr="005260E5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Tidestromia tenella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I.M. Johnst. </w:t>
      </w:r>
      <w:r w:rsidR="0024176F" w:rsidRPr="005260E5">
        <w:rPr>
          <w:rFonts w:ascii="Times New Roman" w:hAnsi="Times New Roman"/>
          <w:sz w:val="24"/>
          <w:szCs w:val="24"/>
        </w:rPr>
        <w:t xml:space="preserve">COAH. </w:t>
      </w:r>
      <w:r w:rsidR="00670F17" w:rsidRPr="005260E5">
        <w:rPr>
          <w:rFonts w:ascii="Times New Roman" w:hAnsi="Times New Roman"/>
          <w:sz w:val="24"/>
          <w:szCs w:val="24"/>
        </w:rPr>
        <w:t>78, 79</w:t>
      </w:r>
      <w:r w:rsidR="00384A5F" w:rsidRPr="005260E5">
        <w:rPr>
          <w:rFonts w:ascii="Times New Roman" w:hAnsi="Times New Roman"/>
          <w:sz w:val="24"/>
          <w:szCs w:val="24"/>
        </w:rPr>
        <w:t xml:space="preserve">, </w:t>
      </w:r>
      <w:r w:rsidR="00670F17" w:rsidRPr="005260E5">
        <w:rPr>
          <w:rFonts w:ascii="Times New Roman" w:hAnsi="Times New Roman"/>
          <w:sz w:val="24"/>
          <w:szCs w:val="24"/>
        </w:rPr>
        <w:t>92, 93</w:t>
      </w:r>
      <w:r w:rsidR="00384A5F" w:rsidRPr="005260E5">
        <w:rPr>
          <w:rFonts w:ascii="Times New Roman" w:hAnsi="Times New Roman"/>
          <w:sz w:val="24"/>
          <w:szCs w:val="24"/>
        </w:rPr>
        <w:t xml:space="preserve">, </w:t>
      </w:r>
      <w:r w:rsidR="00670F17" w:rsidRPr="005260E5">
        <w:rPr>
          <w:rFonts w:ascii="Times New Roman" w:hAnsi="Times New Roman"/>
          <w:sz w:val="24"/>
          <w:szCs w:val="24"/>
        </w:rPr>
        <w:t>108, 109</w:t>
      </w:r>
    </w:p>
    <w:p w14:paraId="3C1D445E" w14:textId="77777777" w:rsidR="006C5E78" w:rsidRPr="005260E5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5260E5">
        <w:rPr>
          <w:rFonts w:ascii="Times New Roman" w:hAnsi="Times New Roman"/>
          <w:sz w:val="24"/>
          <w:szCs w:val="24"/>
        </w:rPr>
        <w:t>**</w:t>
      </w:r>
      <w:r w:rsidR="00670F17" w:rsidRPr="005260E5">
        <w:rPr>
          <w:rFonts w:ascii="Times New Roman" w:hAnsi="Times New Roman"/>
          <w:i/>
          <w:iCs/>
          <w:sz w:val="24"/>
          <w:szCs w:val="24"/>
        </w:rPr>
        <w:t>Tidestromia valdesiana</w:t>
      </w:r>
      <w:r w:rsidR="00670F17" w:rsidRPr="005260E5">
        <w:rPr>
          <w:rFonts w:ascii="Times New Roman" w:hAnsi="Times New Roman"/>
          <w:sz w:val="24"/>
          <w:szCs w:val="24"/>
        </w:rPr>
        <w:t xml:space="preserve"> Sánchez-del Pino &amp; Flores Olvera </w:t>
      </w:r>
      <w:r w:rsidRPr="005260E5">
        <w:rPr>
          <w:rFonts w:ascii="Times New Roman" w:hAnsi="Times New Roman"/>
          <w:sz w:val="24"/>
          <w:szCs w:val="24"/>
        </w:rPr>
        <w:t xml:space="preserve">COAH. </w:t>
      </w:r>
      <w:r w:rsidR="00670F17" w:rsidRPr="005260E5">
        <w:rPr>
          <w:rFonts w:ascii="Times New Roman" w:hAnsi="Times New Roman"/>
          <w:sz w:val="24"/>
          <w:szCs w:val="24"/>
        </w:rPr>
        <w:t>109</w:t>
      </w:r>
    </w:p>
    <w:p w14:paraId="49D4AAA8" w14:textId="77777777" w:rsidR="003F32F5" w:rsidRPr="005260E5" w:rsidRDefault="003F32F5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</w:rPr>
      </w:pPr>
    </w:p>
    <w:p w14:paraId="7EA3C712" w14:textId="77777777" w:rsidR="00670F17" w:rsidRPr="00462E2B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462E2B">
        <w:rPr>
          <w:rFonts w:ascii="Times New Roman" w:hAnsi="Times New Roman"/>
          <w:b/>
          <w:bCs/>
          <w:sz w:val="24"/>
          <w:szCs w:val="24"/>
          <w:lang w:val="en-US"/>
        </w:rPr>
        <w:t>Amaryllidaceae</w:t>
      </w:r>
    </w:p>
    <w:p w14:paraId="6C18E7C9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Allium cernuum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Roth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</w:t>
      </w:r>
    </w:p>
    <w:p w14:paraId="1280F9BE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Allium drummondii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Regel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96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</w:t>
      </w:r>
    </w:p>
    <w:p w14:paraId="78F99AE7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Allium glandulosum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Link &amp; Otto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1AB8888E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Allium hintoniorum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B.L. Turner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345B7425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Allium kunthii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G. Don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62, 63, 64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79, 80, 81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109, 110, 111, 112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33839100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Allium mexicanum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Traub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595E7382" w14:textId="77777777" w:rsidR="006C5E78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Allium ownbeyi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Traub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17821925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Allium palmeri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S. Watson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129, 13</w:t>
      </w:r>
    </w:p>
    <w:p w14:paraId="750B6EE3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Allium runyonii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Ownbey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</w:p>
    <w:p w14:paraId="52AA017C" w14:textId="77777777" w:rsidR="00E033F3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Allium sativum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L. COAH,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5F07D82C" w14:textId="77777777" w:rsidR="006C5E78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Allium traubii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T.M. Howard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4AFCFFED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Crinum erubescens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Sol.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154, 155</w:t>
      </w:r>
    </w:p>
    <w:p w14:paraId="66F30F2C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360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Habranthus chichimeca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(T.M. Howard &amp; S. Ogden) Flagg, G. Lom.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Smith &amp; Meerow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140, 141</w:t>
      </w:r>
    </w:p>
    <w:p w14:paraId="1599F04A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Habranthus concolor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Lindl.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4DA41089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Habranthus howardii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(Traub) T.M. Howard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2A1B46D1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Habranthus longifolius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(Hemsl.) Flagg, G. Lom. Sm. &amp; Meerow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109, 110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73787ABE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Nothoscordum bivalve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(L.) Britton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lastRenderedPageBreak/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7009BB6A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Nothoscordum gracile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(Aiton) Stearn COAH,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126, 127, 128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4067BD08" w14:textId="77777777" w:rsidR="00E033F3" w:rsidRPr="00AA3B8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Zephyranthes brevipes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(Baker ex Donn. Sm.) </w:t>
      </w:r>
      <w:r w:rsidRPr="00AA3B85">
        <w:rPr>
          <w:rFonts w:ascii="Times New Roman" w:hAnsi="Times New Roman"/>
          <w:sz w:val="24"/>
          <w:szCs w:val="24"/>
          <w:lang w:val="en-US"/>
        </w:rPr>
        <w:t xml:space="preserve">Standl. COAH, NLE, 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AA3B85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153</w:t>
      </w:r>
    </w:p>
    <w:p w14:paraId="66CBA88E" w14:textId="77777777" w:rsidR="00E033F3" w:rsidRPr="00AA3B8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AA3B85">
        <w:rPr>
          <w:rFonts w:ascii="Times New Roman" w:hAnsi="Times New Roman"/>
          <w:i/>
          <w:iCs/>
          <w:sz w:val="24"/>
          <w:szCs w:val="24"/>
          <w:lang w:val="en-US"/>
        </w:rPr>
        <w:t>Zephyranthes carinata</w:t>
      </w:r>
      <w:r w:rsidRPr="00AA3B85">
        <w:rPr>
          <w:rFonts w:ascii="Times New Roman" w:hAnsi="Times New Roman"/>
          <w:sz w:val="24"/>
          <w:szCs w:val="24"/>
          <w:lang w:val="en-US"/>
        </w:rPr>
        <w:t xml:space="preserve"> Herb.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AA3B85">
        <w:rPr>
          <w:rFonts w:ascii="Times New Roman" w:hAnsi="Times New Roman"/>
          <w:sz w:val="24"/>
          <w:szCs w:val="24"/>
          <w:lang w:val="en-US"/>
        </w:rPr>
        <w:t>128, 129</w:t>
      </w:r>
      <w:r w:rsidR="00384A5F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153</w:t>
      </w:r>
    </w:p>
    <w:p w14:paraId="2E0E48D2" w14:textId="77777777" w:rsidR="00E033F3" w:rsidRPr="00AA3B8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AA3B85">
        <w:rPr>
          <w:rFonts w:ascii="Times New Roman" w:hAnsi="Times New Roman"/>
          <w:i/>
          <w:iCs/>
          <w:sz w:val="24"/>
          <w:szCs w:val="24"/>
          <w:lang w:val="en-US"/>
        </w:rPr>
        <w:t>Zephyranthes chlorosolen</w:t>
      </w:r>
      <w:r w:rsidRPr="00AA3B85">
        <w:rPr>
          <w:rFonts w:ascii="Times New Roman" w:hAnsi="Times New Roman"/>
          <w:sz w:val="24"/>
          <w:szCs w:val="24"/>
          <w:lang w:val="en-US"/>
        </w:rPr>
        <w:t xml:space="preserve"> (Herb.) D. Dietr. COAH, NLE, TAMS.</w:t>
      </w:r>
      <w:r w:rsidR="00384A5F" w:rsidRPr="00AA3B85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AA3B85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62</w:t>
      </w:r>
      <w:r w:rsidR="00126D62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93, 94, 95</w:t>
      </w:r>
      <w:r w:rsidR="00384A5F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110, 111, 112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114, 126, 127, 128, 129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153, 154</w:t>
      </w:r>
    </w:p>
    <w:p w14:paraId="750C7614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Zephyranthes clintiae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Traub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7A1ADCA4" w14:textId="77777777" w:rsidR="006C5E78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Zephyranthes crociflora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T.M. Howard &amp; Ogden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</w:t>
      </w:r>
    </w:p>
    <w:p w14:paraId="738F77AF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Zephyranthes dichromantha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T.M. Howard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61EF7B5E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Zephyranthes drummondii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D. Don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110, 111, 112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3B5CBCA9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Zephyranthes lindleyana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Herb.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6FBE6E5E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Zephyranthes morrisclintii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Traub &amp; T.M. Howard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779CF738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Zephyranthes nymphaea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T.M. Howard &amp; Ogden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5BC50EE9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Zephyranthes primulina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T.M. Howard &amp; S. Ogden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31D9EC51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Zephyranthes pulchella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J.G. Sm.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</w:p>
    <w:p w14:paraId="104BB9F1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Zephyranthes subflava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L.B. Spencer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44291636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Zephyranthes verecunda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Herb.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7745F047" w14:textId="77777777" w:rsidR="003F32F5" w:rsidRPr="00462E2B" w:rsidRDefault="003F32F5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511FCBC1" w14:textId="77777777" w:rsidR="00670F17" w:rsidRPr="00462E2B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462E2B">
        <w:rPr>
          <w:rFonts w:ascii="Times New Roman" w:hAnsi="Times New Roman"/>
          <w:b/>
          <w:bCs/>
          <w:sz w:val="24"/>
          <w:szCs w:val="24"/>
          <w:lang w:val="en-US"/>
        </w:rPr>
        <w:t>Anacampserotaceae</w:t>
      </w:r>
    </w:p>
    <w:p w14:paraId="4BD87D9C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Grahamia coahuilensis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(S. Watson) G.D. Rowley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109, 110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</w:t>
      </w:r>
    </w:p>
    <w:p w14:paraId="4B57A2FC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Grahamia frutescens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(A. Gray) G.D. Rowley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64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7C148B2A" w14:textId="77777777" w:rsidR="003F32F5" w:rsidRPr="00462E2B" w:rsidRDefault="003F32F5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3B2BC07F" w14:textId="77777777" w:rsidR="00670F17" w:rsidRPr="00B95DF8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B95DF8">
        <w:rPr>
          <w:rFonts w:ascii="Times New Roman" w:hAnsi="Times New Roman"/>
          <w:b/>
          <w:bCs/>
          <w:sz w:val="24"/>
          <w:szCs w:val="24"/>
          <w:lang w:val="en-US"/>
        </w:rPr>
        <w:t>Anacardiaceae</w:t>
      </w:r>
    </w:p>
    <w:p w14:paraId="188493E4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en-US"/>
        </w:rPr>
        <w:t>Bonetiella anomala</w:t>
      </w:r>
      <w:r w:rsidR="00670F17" w:rsidRPr="00B95DF8">
        <w:rPr>
          <w:rFonts w:ascii="Times New Roman" w:hAnsi="Times New Roman"/>
          <w:sz w:val="24"/>
          <w:szCs w:val="24"/>
          <w:lang w:val="en-US"/>
        </w:rPr>
        <w:t xml:space="preserve"> (I.M. Johnst.)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Rzed.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312A5DCF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Comocladia mollissima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Kunth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415D88B8" w14:textId="77777777" w:rsidR="006C5E78" w:rsidRPr="00DB7A3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Cotinus chiangii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(Young) Rzed. </w:t>
      </w:r>
      <w:r w:rsidR="00670F17" w:rsidRPr="00DB7A3B">
        <w:rPr>
          <w:rFonts w:ascii="Times New Roman" w:hAnsi="Times New Roman"/>
          <w:sz w:val="24"/>
          <w:szCs w:val="24"/>
        </w:rPr>
        <w:t xml:space="preserve">&amp; Calderón </w:t>
      </w:r>
      <w:r w:rsidRPr="00DB7A3B">
        <w:rPr>
          <w:rFonts w:ascii="Times New Roman" w:hAnsi="Times New Roman"/>
          <w:sz w:val="24"/>
          <w:szCs w:val="24"/>
        </w:rPr>
        <w:t xml:space="preserve">COAH. </w:t>
      </w:r>
      <w:r w:rsidR="00670F17" w:rsidRPr="00DB7A3B">
        <w:rPr>
          <w:rFonts w:ascii="Times New Roman" w:hAnsi="Times New Roman"/>
          <w:sz w:val="24"/>
          <w:szCs w:val="24"/>
        </w:rPr>
        <w:t>108</w:t>
      </w:r>
    </w:p>
    <w:p w14:paraId="3C52CF5D" w14:textId="77777777" w:rsidR="00E033F3" w:rsidRPr="00DB7A3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Cyrtocarpa procera</w:t>
      </w:r>
      <w:r w:rsidR="00670F17" w:rsidRPr="00DB7A3B">
        <w:rPr>
          <w:rFonts w:ascii="Times New Roman" w:hAnsi="Times New Roman"/>
          <w:sz w:val="24"/>
          <w:szCs w:val="24"/>
        </w:rPr>
        <w:t xml:space="preserve"> Kunth</w:t>
      </w:r>
      <w:r w:rsidR="00E033F3" w:rsidRPr="00DB7A3B">
        <w:rPr>
          <w:rFonts w:ascii="Times New Roman" w:hAnsi="Times New Roman"/>
          <w:sz w:val="24"/>
          <w:szCs w:val="24"/>
        </w:rPr>
        <w:t xml:space="preserve"> TAMS. </w:t>
      </w:r>
      <w:r w:rsidR="00670F17" w:rsidRPr="00DB7A3B">
        <w:rPr>
          <w:rFonts w:ascii="Times New Roman" w:hAnsi="Times New Roman"/>
          <w:sz w:val="24"/>
          <w:szCs w:val="24"/>
        </w:rPr>
        <w:t>142</w:t>
      </w:r>
    </w:p>
    <w:p w14:paraId="4FE9F86D" w14:textId="77777777" w:rsidR="00670F17" w:rsidRPr="00DB7A3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#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Mangifera indica</w:t>
      </w:r>
      <w:r w:rsidR="00670F17" w:rsidRPr="00DB7A3B">
        <w:rPr>
          <w:rFonts w:ascii="Times New Roman" w:hAnsi="Times New Roman"/>
          <w:sz w:val="24"/>
          <w:szCs w:val="24"/>
        </w:rPr>
        <w:t xml:space="preserve"> L.</w:t>
      </w:r>
      <w:r w:rsidR="006C5E78" w:rsidRPr="00DB7A3B">
        <w:rPr>
          <w:rFonts w:ascii="Times New Roman" w:hAnsi="Times New Roman"/>
          <w:sz w:val="24"/>
          <w:szCs w:val="24"/>
        </w:rPr>
        <w:t xml:space="preserve"> NLE</w:t>
      </w:r>
      <w:r w:rsidR="00670F17" w:rsidRPr="00DB7A3B">
        <w:rPr>
          <w:rFonts w:ascii="Times New Roman" w:hAnsi="Times New Roman"/>
          <w:sz w:val="24"/>
          <w:szCs w:val="24"/>
        </w:rPr>
        <w:t xml:space="preserve">, </w:t>
      </w:r>
      <w:r w:rsidR="00E033F3" w:rsidRPr="00DB7A3B">
        <w:rPr>
          <w:rFonts w:ascii="Times New Roman" w:hAnsi="Times New Roman"/>
          <w:sz w:val="24"/>
          <w:szCs w:val="24"/>
        </w:rPr>
        <w:t xml:space="preserve">TAMS. </w:t>
      </w:r>
      <w:r w:rsidR="00670F17" w:rsidRPr="00DB7A3B">
        <w:rPr>
          <w:rFonts w:ascii="Times New Roman" w:hAnsi="Times New Roman"/>
          <w:sz w:val="24"/>
          <w:szCs w:val="24"/>
        </w:rPr>
        <w:t>141, 142, 143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154, 155</w:t>
      </w:r>
    </w:p>
    <w:p w14:paraId="5DEC5F0A" w14:textId="77777777" w:rsidR="00670F17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Pistacia mexicana</w:t>
      </w:r>
      <w:r w:rsidRPr="00DB7A3B">
        <w:rPr>
          <w:rFonts w:ascii="Times New Roman" w:hAnsi="Times New Roman"/>
          <w:sz w:val="24"/>
          <w:szCs w:val="24"/>
        </w:rPr>
        <w:t xml:space="preserve"> Kunth COAH, NLE, TAMS</w:t>
      </w:r>
      <w:r w:rsidR="0024176F" w:rsidRPr="00DB7A3B">
        <w:rPr>
          <w:rFonts w:ascii="Times New Roman" w:hAnsi="Times New Roman"/>
          <w:sz w:val="24"/>
          <w:szCs w:val="24"/>
        </w:rPr>
        <w:t xml:space="preserve">. </w:t>
      </w:r>
      <w:r w:rsidRPr="00DB7A3B">
        <w:rPr>
          <w:rFonts w:ascii="Times New Roman" w:hAnsi="Times New Roman"/>
          <w:sz w:val="24"/>
          <w:szCs w:val="24"/>
        </w:rPr>
        <w:t>46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62, 63, 64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79, 80, 81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93, 94, 95, 96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109, 110, 111, 112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127, 128, 129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141, 142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153, 154, 155</w:t>
      </w:r>
    </w:p>
    <w:p w14:paraId="5006DC9F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en-US"/>
        </w:rPr>
        <w:t>Rhus andrieuxii</w:t>
      </w:r>
      <w:r w:rsidR="00670F17" w:rsidRPr="00B95DF8">
        <w:rPr>
          <w:rFonts w:ascii="Times New Roman" w:hAnsi="Times New Roman"/>
          <w:sz w:val="24"/>
          <w:szCs w:val="24"/>
          <w:lang w:val="en-US"/>
        </w:rPr>
        <w:t xml:space="preserve"> Engelm. COAH, NLE, </w:t>
      </w:r>
      <w:r w:rsidR="00E033F3" w:rsidRPr="00B95DF8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en-US"/>
        </w:rPr>
        <w:t>110, 111</w:t>
      </w:r>
      <w:r w:rsidR="00E033F3" w:rsidRPr="00B95DF8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en-US"/>
        </w:rPr>
        <w:t>129</w:t>
      </w:r>
      <w:r w:rsidR="00E033F3" w:rsidRPr="00B95DF8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en-US"/>
        </w:rPr>
        <w:t>141</w:t>
      </w:r>
    </w:p>
    <w:p w14:paraId="324A9F5F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en-US"/>
        </w:rPr>
        <w:t>Rhus aromatica</w:t>
      </w:r>
      <w:r w:rsidRPr="00B95DF8">
        <w:rPr>
          <w:rFonts w:ascii="Times New Roman" w:hAnsi="Times New Roman"/>
          <w:sz w:val="24"/>
          <w:szCs w:val="24"/>
          <w:lang w:val="en-US"/>
        </w:rPr>
        <w:t xml:space="preserve"> Aiton COAH, NLE, TAMS.</w:t>
      </w:r>
      <w:r w:rsidR="00384A5F" w:rsidRPr="00B95DF8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B95DF8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en-US"/>
        </w:rPr>
        <w:t>61, 62, 63</w:t>
      </w:r>
      <w:r w:rsidR="00E033F3" w:rsidRPr="00B95DF8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en-US"/>
        </w:rPr>
        <w:t>79, 80</w:t>
      </w:r>
      <w:r w:rsidR="00384A5F" w:rsidRPr="00B95DF8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en-US"/>
        </w:rPr>
        <w:t>93, 94</w:t>
      </w:r>
      <w:r w:rsidR="00384A5F" w:rsidRPr="00B95DF8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B95DF8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en-US"/>
        </w:rPr>
        <w:t>127, 128</w:t>
      </w:r>
      <w:r w:rsidR="00E033F3" w:rsidRPr="00B95DF8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B95DF8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en-US"/>
        </w:rPr>
        <w:t>153</w:t>
      </w:r>
    </w:p>
    <w:p w14:paraId="73D0D0A8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Rhus chiangii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D.A. Young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</w:t>
      </w:r>
    </w:p>
    <w:p w14:paraId="2CE1B25F" w14:textId="77777777" w:rsidR="00126D62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Rhus eximia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(Greene) Standl.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129</w:t>
      </w:r>
    </w:p>
    <w:p w14:paraId="6984AB5E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Rhus glabra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L. COAH,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21AF3295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Rhus integrifolia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(Nutt.) Benth. &amp; Hook. f. ex Rothr.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NLE. </w:t>
      </w:r>
      <w:r w:rsidRPr="00462E2B">
        <w:rPr>
          <w:rFonts w:ascii="Times New Roman" w:hAnsi="Times New Roman"/>
          <w:sz w:val="24"/>
          <w:szCs w:val="24"/>
          <w:lang w:val="en-US"/>
        </w:rPr>
        <w:t>112</w:t>
      </w:r>
    </w:p>
    <w:p w14:paraId="59343427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Rhus lanceolata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(A. Gray) Britton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62, 63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42C19495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Rhus microphylla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Engelm.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61, 62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126, 127, 128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176DFEDC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Rhus muelleri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Standl. &amp; F.A. Barkley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</w:t>
      </w:r>
    </w:p>
    <w:p w14:paraId="71D6F285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Rhus pachyrrhachis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Hemsl. COAH, NLE, TAMS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81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5E22C5C9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Rhus schiedeana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Schltdl.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770A9864" w14:textId="77777777" w:rsidR="00E033F3" w:rsidRPr="005260E5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5260E5">
        <w:rPr>
          <w:rFonts w:ascii="Times New Roman" w:hAnsi="Times New Roman"/>
          <w:sz w:val="24"/>
          <w:szCs w:val="24"/>
        </w:rPr>
        <w:t>**</w:t>
      </w:r>
      <w:r w:rsidR="00670F17" w:rsidRPr="005260E5">
        <w:rPr>
          <w:rFonts w:ascii="Times New Roman" w:hAnsi="Times New Roman"/>
          <w:i/>
          <w:iCs/>
          <w:sz w:val="24"/>
          <w:szCs w:val="24"/>
        </w:rPr>
        <w:t>Rhus tamulipana</w:t>
      </w:r>
      <w:r w:rsidR="00670F17" w:rsidRPr="005260E5">
        <w:rPr>
          <w:rFonts w:ascii="Times New Roman" w:hAnsi="Times New Roman"/>
          <w:sz w:val="24"/>
          <w:szCs w:val="24"/>
        </w:rPr>
        <w:t xml:space="preserve"> B.L. Turner</w:t>
      </w:r>
      <w:r w:rsidR="00E033F3" w:rsidRPr="005260E5">
        <w:rPr>
          <w:rFonts w:ascii="Times New Roman" w:hAnsi="Times New Roman"/>
          <w:sz w:val="24"/>
          <w:szCs w:val="24"/>
        </w:rPr>
        <w:t xml:space="preserve"> TAMS. </w:t>
      </w:r>
      <w:r w:rsidR="00670F17" w:rsidRPr="005260E5">
        <w:rPr>
          <w:rFonts w:ascii="Times New Roman" w:hAnsi="Times New Roman"/>
          <w:sz w:val="24"/>
          <w:szCs w:val="24"/>
        </w:rPr>
        <w:t>141</w:t>
      </w:r>
    </w:p>
    <w:p w14:paraId="6C853581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i/>
          <w:iCs/>
          <w:sz w:val="24"/>
          <w:szCs w:val="24"/>
        </w:rPr>
        <w:lastRenderedPageBreak/>
        <w:t>Rhus trilobata</w:t>
      </w:r>
      <w:r w:rsidRPr="005260E5">
        <w:rPr>
          <w:rFonts w:ascii="Times New Roman" w:hAnsi="Times New Roman"/>
          <w:sz w:val="24"/>
          <w:szCs w:val="24"/>
        </w:rPr>
        <w:t xml:space="preserve"> Nutt. </w:t>
      </w:r>
      <w:r w:rsidRPr="00462E2B">
        <w:rPr>
          <w:rFonts w:ascii="Times New Roman" w:hAnsi="Times New Roman"/>
          <w:sz w:val="24"/>
          <w:szCs w:val="24"/>
          <w:lang w:val="en-US"/>
        </w:rPr>
        <w:t>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46, 61, 62, 63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4D627565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Rhus virens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Lindh. ex A. Gray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61, 62, 63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78, 79, 80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126, 127, 128, 129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553E944F" w14:textId="77777777" w:rsidR="00E033F3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Schinus molle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L.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126, 127, 128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5CCC74C3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Spondias mombin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2AA8436B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Spondias purpurea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142F2CE6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Toxicodendron radicans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(L.) Kuntze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62, 63, 64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80, 81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70DA42E7" w14:textId="77777777" w:rsidR="00670F17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i/>
          <w:iCs/>
          <w:sz w:val="24"/>
          <w:szCs w:val="24"/>
          <w:lang w:val="en-US"/>
        </w:rPr>
        <w:t>Toxicodendron striatum</w:t>
      </w:r>
      <w:r w:rsidRPr="005260E5">
        <w:rPr>
          <w:rFonts w:ascii="Times New Roman" w:hAnsi="Times New Roman"/>
          <w:sz w:val="24"/>
          <w:szCs w:val="24"/>
          <w:lang w:val="en-US"/>
        </w:rPr>
        <w:t xml:space="preserve"> (Ruiz &amp; Pav.) Kuntze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5260E5">
        <w:rPr>
          <w:rFonts w:ascii="Times New Roman" w:hAnsi="Times New Roman"/>
          <w:sz w:val="24"/>
          <w:szCs w:val="24"/>
          <w:lang w:val="en-US"/>
        </w:rPr>
        <w:t>155</w:t>
      </w:r>
    </w:p>
    <w:p w14:paraId="00457F79" w14:textId="77777777" w:rsidR="003F32F5" w:rsidRPr="005260E5" w:rsidRDefault="003F32F5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0537F9A3" w14:textId="77777777" w:rsidR="00670F17" w:rsidRPr="00462E2B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462E2B">
        <w:rPr>
          <w:rFonts w:ascii="Times New Roman" w:hAnsi="Times New Roman"/>
          <w:b/>
          <w:bCs/>
          <w:sz w:val="24"/>
          <w:szCs w:val="24"/>
          <w:lang w:val="en-US"/>
        </w:rPr>
        <w:t>Annonaceae</w:t>
      </w:r>
    </w:p>
    <w:p w14:paraId="4F7089ED" w14:textId="77777777" w:rsidR="00E033F3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Annona cherimola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Mill.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2B683BA7" w14:textId="77777777" w:rsidR="00670F17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Annona globiflora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Schltdl.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141, 142, 143, 153, 154, 155</w:t>
      </w:r>
    </w:p>
    <w:p w14:paraId="58C52E3D" w14:textId="77777777" w:rsidR="00E033F3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Annona primigenia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Standl. &amp; Steyerm.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E033F3" w:rsidRPr="005260E5">
        <w:rPr>
          <w:rFonts w:ascii="Times New Roman" w:hAnsi="Times New Roman"/>
          <w:sz w:val="24"/>
          <w:szCs w:val="24"/>
        </w:rPr>
        <w:t xml:space="preserve">TAMS. </w:t>
      </w:r>
      <w:r w:rsidRPr="005260E5">
        <w:rPr>
          <w:rFonts w:ascii="Times New Roman" w:hAnsi="Times New Roman"/>
          <w:sz w:val="24"/>
          <w:szCs w:val="24"/>
        </w:rPr>
        <w:t>141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153</w:t>
      </w:r>
    </w:p>
    <w:p w14:paraId="1F8BB952" w14:textId="77777777" w:rsidR="00E033F3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5260E5">
        <w:rPr>
          <w:rFonts w:ascii="Times New Roman" w:hAnsi="Times New Roman"/>
          <w:i/>
          <w:iCs/>
          <w:sz w:val="24"/>
          <w:szCs w:val="24"/>
        </w:rPr>
        <w:t>Annona reticulata</w:t>
      </w:r>
      <w:r w:rsidRPr="005260E5">
        <w:rPr>
          <w:rFonts w:ascii="Times New Roman" w:hAnsi="Times New Roman"/>
          <w:sz w:val="24"/>
          <w:szCs w:val="24"/>
        </w:rPr>
        <w:t xml:space="preserve"> L.</w:t>
      </w:r>
      <w:r w:rsidR="00E033F3" w:rsidRPr="005260E5">
        <w:rPr>
          <w:rFonts w:ascii="Times New Roman" w:hAnsi="Times New Roman"/>
          <w:sz w:val="24"/>
          <w:szCs w:val="24"/>
        </w:rPr>
        <w:t xml:space="preserve"> TAMS. </w:t>
      </w:r>
      <w:r w:rsidRPr="005260E5">
        <w:rPr>
          <w:rFonts w:ascii="Times New Roman" w:hAnsi="Times New Roman"/>
          <w:sz w:val="24"/>
          <w:szCs w:val="24"/>
        </w:rPr>
        <w:t>141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153</w:t>
      </w:r>
    </w:p>
    <w:p w14:paraId="4E514C7D" w14:textId="77777777" w:rsidR="003F32F5" w:rsidRPr="005260E5" w:rsidRDefault="003F32F5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</w:rPr>
      </w:pPr>
    </w:p>
    <w:p w14:paraId="1FF03F1D" w14:textId="77777777" w:rsidR="00670F17" w:rsidRPr="00462E2B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462E2B">
        <w:rPr>
          <w:rFonts w:ascii="Times New Roman" w:hAnsi="Times New Roman"/>
          <w:b/>
          <w:bCs/>
          <w:sz w:val="24"/>
          <w:szCs w:val="24"/>
          <w:lang w:val="en-US"/>
        </w:rPr>
        <w:t>Apiaceae</w:t>
      </w:r>
    </w:p>
    <w:p w14:paraId="5EB1FDFF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Aletes acaulis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(Torr.) J.M. Coult. &amp; Rose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</w:t>
      </w:r>
    </w:p>
    <w:p w14:paraId="6D69FDE5" w14:textId="77777777" w:rsidR="00E033F3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Ammi majus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L.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114</w:t>
      </w:r>
    </w:p>
    <w:p w14:paraId="163E275D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Ammoselinum popei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Torr. &amp; A. Gray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64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81, 82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</w:p>
    <w:p w14:paraId="6978E749" w14:textId="77777777" w:rsidR="00E033F3" w:rsidRPr="005260E5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5260E5">
        <w:rPr>
          <w:rFonts w:ascii="Times New Roman" w:hAnsi="Times New Roman"/>
          <w:i/>
          <w:iCs/>
          <w:sz w:val="24"/>
          <w:szCs w:val="24"/>
          <w:lang w:val="en-US"/>
        </w:rPr>
        <w:t>Anethum graveolens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 xml:space="preserve"> L.</w:t>
      </w:r>
      <w:r w:rsidR="006C5E78" w:rsidRPr="005260E5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>127</w:t>
      </w:r>
    </w:p>
    <w:p w14:paraId="5E4DC6D1" w14:textId="77777777" w:rsidR="00126D62" w:rsidRPr="005260E5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5260E5">
        <w:rPr>
          <w:rFonts w:ascii="Times New Roman" w:hAnsi="Times New Roman"/>
          <w:i/>
          <w:iCs/>
          <w:sz w:val="24"/>
          <w:szCs w:val="24"/>
          <w:lang w:val="en-US"/>
        </w:rPr>
        <w:t>Apium graveolens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 xml:space="preserve"> L. COAH, NLE, TAMS</w:t>
      </w:r>
      <w:r w:rsidRPr="005260E5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>63</w:t>
      </w:r>
      <w:r w:rsidR="00384A5F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>80</w:t>
      </w:r>
      <w:r w:rsidR="00384A5F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>93, 94</w:t>
      </w:r>
      <w:r w:rsidR="00384A5F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>127, 128</w:t>
      </w:r>
    </w:p>
    <w:p w14:paraId="68D11DF5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i/>
          <w:iCs/>
          <w:sz w:val="24"/>
          <w:szCs w:val="24"/>
          <w:lang w:val="en-US"/>
        </w:rPr>
        <w:t>Arracacia aegopodioides</w:t>
      </w:r>
      <w:r w:rsidRPr="005260E5">
        <w:rPr>
          <w:rFonts w:ascii="Times New Roman" w:hAnsi="Times New Roman"/>
          <w:sz w:val="24"/>
          <w:szCs w:val="24"/>
          <w:lang w:val="en-US"/>
        </w:rPr>
        <w:t xml:space="preserve"> (Kunth) J.M. Coult.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&amp; Rose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39773EA2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Arracacia atropurpurea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(Lehm.) Benth. &amp; Hook. f. ex Hemsl.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2EAAA5A5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Arracacia hemsleyana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J.M. Coult. &amp; Rose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63A167C8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Arracacia hintonii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Constance &amp; Affolter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140, 141</w:t>
      </w:r>
    </w:p>
    <w:p w14:paraId="42175061" w14:textId="77777777" w:rsidR="00E033F3" w:rsidRPr="005260E5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5260E5">
        <w:rPr>
          <w:rFonts w:ascii="Times New Roman" w:hAnsi="Times New Roman"/>
          <w:sz w:val="24"/>
          <w:szCs w:val="24"/>
        </w:rPr>
        <w:t>**</w:t>
      </w:r>
      <w:r w:rsidR="00670F17" w:rsidRPr="005260E5">
        <w:rPr>
          <w:rFonts w:ascii="Times New Roman" w:hAnsi="Times New Roman"/>
          <w:i/>
          <w:iCs/>
          <w:sz w:val="24"/>
          <w:szCs w:val="24"/>
        </w:rPr>
        <w:t>Arracacia meyeri</w:t>
      </w:r>
      <w:r w:rsidR="00670F17" w:rsidRPr="005260E5">
        <w:rPr>
          <w:rFonts w:ascii="Times New Roman" w:hAnsi="Times New Roman"/>
          <w:sz w:val="24"/>
          <w:szCs w:val="24"/>
        </w:rPr>
        <w:t xml:space="preserve"> Mathias &amp; Constance</w:t>
      </w:r>
      <w:r w:rsidR="006C5E78" w:rsidRPr="005260E5">
        <w:rPr>
          <w:rFonts w:ascii="Times New Roman" w:hAnsi="Times New Roman"/>
          <w:sz w:val="24"/>
          <w:szCs w:val="24"/>
        </w:rPr>
        <w:t xml:space="preserve"> NLE</w:t>
      </w:r>
      <w:r w:rsidR="00670F17" w:rsidRPr="005260E5">
        <w:rPr>
          <w:rFonts w:ascii="Times New Roman" w:hAnsi="Times New Roman"/>
          <w:sz w:val="24"/>
          <w:szCs w:val="24"/>
        </w:rPr>
        <w:t xml:space="preserve">, </w:t>
      </w:r>
      <w:r w:rsidR="00E033F3" w:rsidRPr="005260E5">
        <w:rPr>
          <w:rFonts w:ascii="Times New Roman" w:hAnsi="Times New Roman"/>
          <w:sz w:val="24"/>
          <w:szCs w:val="24"/>
        </w:rPr>
        <w:t xml:space="preserve">TAMS. </w:t>
      </w:r>
      <w:r w:rsidR="00670F17" w:rsidRPr="005260E5">
        <w:rPr>
          <w:rFonts w:ascii="Times New Roman" w:hAnsi="Times New Roman"/>
          <w:sz w:val="24"/>
          <w:szCs w:val="24"/>
        </w:rPr>
        <w:t>141</w:t>
      </w:r>
    </w:p>
    <w:p w14:paraId="13736239" w14:textId="77777777" w:rsidR="00E033F3" w:rsidRPr="005260E5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5260E5">
        <w:rPr>
          <w:rFonts w:ascii="Times New Roman" w:hAnsi="Times New Roman"/>
          <w:sz w:val="24"/>
          <w:szCs w:val="24"/>
        </w:rPr>
        <w:t>**</w:t>
      </w:r>
      <w:r w:rsidR="00670F17" w:rsidRPr="005260E5">
        <w:rPr>
          <w:rFonts w:ascii="Times New Roman" w:hAnsi="Times New Roman"/>
          <w:i/>
          <w:iCs/>
          <w:sz w:val="24"/>
          <w:szCs w:val="24"/>
        </w:rPr>
        <w:t>Arracacia schneideri</w:t>
      </w:r>
      <w:r w:rsidR="00670F17" w:rsidRPr="005260E5">
        <w:rPr>
          <w:rFonts w:ascii="Times New Roman" w:hAnsi="Times New Roman"/>
          <w:sz w:val="24"/>
          <w:szCs w:val="24"/>
        </w:rPr>
        <w:t xml:space="preserve"> Mathias &amp; Constance COAH, NLE, </w:t>
      </w:r>
      <w:r w:rsidR="00E033F3" w:rsidRPr="005260E5">
        <w:rPr>
          <w:rFonts w:ascii="Times New Roman" w:hAnsi="Times New Roman"/>
          <w:sz w:val="24"/>
          <w:szCs w:val="24"/>
        </w:rPr>
        <w:t xml:space="preserve">TAMS. </w:t>
      </w:r>
      <w:r w:rsidR="00670F17" w:rsidRPr="005260E5">
        <w:rPr>
          <w:rFonts w:ascii="Times New Roman" w:hAnsi="Times New Roman"/>
          <w:sz w:val="24"/>
          <w:szCs w:val="24"/>
        </w:rPr>
        <w:t>110, 111</w:t>
      </w:r>
      <w:r w:rsidR="00384A5F" w:rsidRPr="005260E5">
        <w:rPr>
          <w:rFonts w:ascii="Times New Roman" w:hAnsi="Times New Roman"/>
          <w:sz w:val="24"/>
          <w:szCs w:val="24"/>
        </w:rPr>
        <w:t xml:space="preserve">, </w:t>
      </w:r>
      <w:r w:rsidR="00670F17" w:rsidRPr="005260E5">
        <w:rPr>
          <w:rFonts w:ascii="Times New Roman" w:hAnsi="Times New Roman"/>
          <w:sz w:val="24"/>
          <w:szCs w:val="24"/>
        </w:rPr>
        <w:t>127, 128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="00670F17" w:rsidRPr="005260E5">
        <w:rPr>
          <w:rFonts w:ascii="Times New Roman" w:hAnsi="Times New Roman"/>
          <w:sz w:val="24"/>
          <w:szCs w:val="24"/>
        </w:rPr>
        <w:t>140, 141</w:t>
      </w:r>
    </w:p>
    <w:p w14:paraId="4C8BD509" w14:textId="77777777" w:rsidR="00E033F3" w:rsidRPr="005260E5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5260E5">
        <w:rPr>
          <w:rFonts w:ascii="Times New Roman" w:hAnsi="Times New Roman"/>
          <w:sz w:val="24"/>
          <w:szCs w:val="24"/>
        </w:rPr>
        <w:t>**</w:t>
      </w:r>
      <w:r w:rsidR="00670F17" w:rsidRPr="005260E5">
        <w:rPr>
          <w:rFonts w:ascii="Times New Roman" w:hAnsi="Times New Roman"/>
          <w:i/>
          <w:iCs/>
          <w:sz w:val="24"/>
          <w:szCs w:val="24"/>
        </w:rPr>
        <w:t>Arracacia ternata</w:t>
      </w:r>
      <w:r w:rsidR="00670F17" w:rsidRPr="005260E5">
        <w:rPr>
          <w:rFonts w:ascii="Times New Roman" w:hAnsi="Times New Roman"/>
          <w:sz w:val="24"/>
          <w:szCs w:val="24"/>
        </w:rPr>
        <w:t xml:space="preserve"> Mathias &amp; Constance COAH, NLE, </w:t>
      </w:r>
      <w:r w:rsidR="00E033F3" w:rsidRPr="005260E5">
        <w:rPr>
          <w:rFonts w:ascii="Times New Roman" w:hAnsi="Times New Roman"/>
          <w:sz w:val="24"/>
          <w:szCs w:val="24"/>
        </w:rPr>
        <w:t xml:space="preserve">TAMS. </w:t>
      </w:r>
      <w:r w:rsidR="00670F17" w:rsidRPr="005260E5">
        <w:rPr>
          <w:rFonts w:ascii="Times New Roman" w:hAnsi="Times New Roman"/>
          <w:sz w:val="24"/>
          <w:szCs w:val="24"/>
        </w:rPr>
        <w:t>111</w:t>
      </w:r>
      <w:r w:rsidR="00384A5F" w:rsidRPr="005260E5">
        <w:rPr>
          <w:rFonts w:ascii="Times New Roman" w:hAnsi="Times New Roman"/>
          <w:sz w:val="24"/>
          <w:szCs w:val="24"/>
        </w:rPr>
        <w:t xml:space="preserve">, </w:t>
      </w:r>
      <w:r w:rsidR="00670F17" w:rsidRPr="005260E5">
        <w:rPr>
          <w:rFonts w:ascii="Times New Roman" w:hAnsi="Times New Roman"/>
          <w:sz w:val="24"/>
          <w:szCs w:val="24"/>
        </w:rPr>
        <w:t>128, 129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="00670F17" w:rsidRPr="005260E5">
        <w:rPr>
          <w:rFonts w:ascii="Times New Roman" w:hAnsi="Times New Roman"/>
          <w:sz w:val="24"/>
          <w:szCs w:val="24"/>
        </w:rPr>
        <w:t>140, 141</w:t>
      </w:r>
    </w:p>
    <w:p w14:paraId="2B789A2E" w14:textId="77777777" w:rsidR="00E033F3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5260E5">
        <w:rPr>
          <w:rFonts w:ascii="Times New Roman" w:hAnsi="Times New Roman"/>
          <w:i/>
          <w:iCs/>
          <w:sz w:val="24"/>
          <w:szCs w:val="24"/>
        </w:rPr>
        <w:t>Arracacia tolucensis</w:t>
      </w:r>
      <w:r w:rsidRPr="005260E5">
        <w:rPr>
          <w:rFonts w:ascii="Times New Roman" w:hAnsi="Times New Roman"/>
          <w:sz w:val="24"/>
          <w:szCs w:val="24"/>
        </w:rPr>
        <w:t xml:space="preserve"> (Kunth) Hemsl. COAH, NLE, </w:t>
      </w:r>
      <w:r w:rsidR="00E033F3" w:rsidRPr="005260E5">
        <w:rPr>
          <w:rFonts w:ascii="Times New Roman" w:hAnsi="Times New Roman"/>
          <w:sz w:val="24"/>
          <w:szCs w:val="24"/>
        </w:rPr>
        <w:t xml:space="preserve">TAMS. </w:t>
      </w:r>
      <w:r w:rsidRPr="005260E5">
        <w:rPr>
          <w:rFonts w:ascii="Times New Roman" w:hAnsi="Times New Roman"/>
          <w:sz w:val="24"/>
          <w:szCs w:val="24"/>
        </w:rPr>
        <w:t>108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110, 111</w:t>
      </w:r>
      <w:r w:rsidR="00384A5F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127, 128</w:t>
      </w:r>
      <w:r w:rsidR="00384A5F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141</w:t>
      </w:r>
    </w:p>
    <w:p w14:paraId="4CBF9D5E" w14:textId="77777777" w:rsidR="00126D62" w:rsidRPr="005260E5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5260E5">
        <w:rPr>
          <w:rFonts w:ascii="Times New Roman" w:hAnsi="Times New Roman"/>
          <w:sz w:val="24"/>
          <w:szCs w:val="24"/>
        </w:rPr>
        <w:t>#</w:t>
      </w:r>
      <w:r w:rsidR="00670F17" w:rsidRPr="005260E5">
        <w:rPr>
          <w:rFonts w:ascii="Times New Roman" w:hAnsi="Times New Roman"/>
          <w:i/>
          <w:iCs/>
          <w:sz w:val="24"/>
          <w:szCs w:val="24"/>
        </w:rPr>
        <w:t>Berula erecta</w:t>
      </w:r>
      <w:r w:rsidR="00670F17" w:rsidRPr="005260E5">
        <w:rPr>
          <w:rFonts w:ascii="Times New Roman" w:hAnsi="Times New Roman"/>
          <w:sz w:val="24"/>
          <w:szCs w:val="24"/>
        </w:rPr>
        <w:t xml:space="preserve"> (Huds.) Coville COAH, </w:t>
      </w:r>
      <w:r w:rsidR="00126D62" w:rsidRPr="005260E5">
        <w:rPr>
          <w:rFonts w:ascii="Times New Roman" w:hAnsi="Times New Roman"/>
          <w:sz w:val="24"/>
          <w:szCs w:val="24"/>
        </w:rPr>
        <w:t xml:space="preserve">NLE. </w:t>
      </w:r>
      <w:r w:rsidR="00670F17" w:rsidRPr="005260E5">
        <w:rPr>
          <w:rFonts w:ascii="Times New Roman" w:hAnsi="Times New Roman"/>
          <w:sz w:val="24"/>
          <w:szCs w:val="24"/>
        </w:rPr>
        <w:t>111</w:t>
      </w:r>
      <w:r w:rsidR="00384A5F" w:rsidRPr="005260E5">
        <w:rPr>
          <w:rFonts w:ascii="Times New Roman" w:hAnsi="Times New Roman"/>
          <w:sz w:val="24"/>
          <w:szCs w:val="24"/>
        </w:rPr>
        <w:t xml:space="preserve">, </w:t>
      </w:r>
      <w:r w:rsidR="00670F17" w:rsidRPr="005260E5">
        <w:rPr>
          <w:rFonts w:ascii="Times New Roman" w:hAnsi="Times New Roman"/>
          <w:sz w:val="24"/>
          <w:szCs w:val="24"/>
        </w:rPr>
        <w:t>127, 128</w:t>
      </w:r>
    </w:p>
    <w:p w14:paraId="6E050400" w14:textId="77777777" w:rsidR="00E033F3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5260E5">
        <w:rPr>
          <w:rFonts w:ascii="Times New Roman" w:hAnsi="Times New Roman"/>
          <w:i/>
          <w:iCs/>
          <w:sz w:val="24"/>
          <w:szCs w:val="24"/>
        </w:rPr>
        <w:t>Bowlesia incana</w:t>
      </w:r>
      <w:r w:rsidRPr="005260E5">
        <w:rPr>
          <w:rFonts w:ascii="Times New Roman" w:hAnsi="Times New Roman"/>
          <w:sz w:val="24"/>
          <w:szCs w:val="24"/>
        </w:rPr>
        <w:t xml:space="preserve"> Ruiz &amp; Pav.</w:t>
      </w:r>
      <w:r w:rsidR="00E033F3" w:rsidRPr="005260E5">
        <w:rPr>
          <w:rFonts w:ascii="Times New Roman" w:hAnsi="Times New Roman"/>
          <w:sz w:val="24"/>
          <w:szCs w:val="24"/>
        </w:rPr>
        <w:t xml:space="preserve"> TAMS. </w:t>
      </w:r>
      <w:r w:rsidRPr="005260E5">
        <w:rPr>
          <w:rFonts w:ascii="Times New Roman" w:hAnsi="Times New Roman"/>
          <w:sz w:val="24"/>
          <w:szCs w:val="24"/>
        </w:rPr>
        <w:t>114</w:t>
      </w:r>
    </w:p>
    <w:p w14:paraId="51776092" w14:textId="77777777" w:rsidR="00670F17" w:rsidRPr="005260E5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5260E5">
        <w:rPr>
          <w:rFonts w:ascii="Times New Roman" w:hAnsi="Times New Roman"/>
          <w:sz w:val="24"/>
          <w:szCs w:val="24"/>
        </w:rPr>
        <w:t>#</w:t>
      </w:r>
      <w:r w:rsidR="00670F17" w:rsidRPr="005260E5">
        <w:rPr>
          <w:rFonts w:ascii="Times New Roman" w:hAnsi="Times New Roman"/>
          <w:i/>
          <w:iCs/>
          <w:sz w:val="24"/>
          <w:szCs w:val="24"/>
        </w:rPr>
        <w:t>Centella asiatica</w:t>
      </w:r>
      <w:r w:rsidR="00670F17" w:rsidRPr="005260E5">
        <w:rPr>
          <w:rFonts w:ascii="Times New Roman" w:hAnsi="Times New Roman"/>
          <w:sz w:val="24"/>
          <w:szCs w:val="24"/>
        </w:rPr>
        <w:t xml:space="preserve"> (L.) Urb. COAH</w:t>
      </w:r>
      <w:r w:rsidR="00126D62" w:rsidRPr="005260E5">
        <w:rPr>
          <w:rFonts w:ascii="Times New Roman" w:hAnsi="Times New Roman"/>
          <w:sz w:val="24"/>
          <w:szCs w:val="24"/>
        </w:rPr>
        <w:t xml:space="preserve">, </w:t>
      </w:r>
      <w:r w:rsidR="00670F17" w:rsidRPr="005260E5">
        <w:rPr>
          <w:rFonts w:ascii="Times New Roman" w:hAnsi="Times New Roman"/>
          <w:sz w:val="24"/>
          <w:szCs w:val="24"/>
        </w:rPr>
        <w:t>TAMS</w:t>
      </w:r>
      <w:r w:rsidRPr="005260E5">
        <w:rPr>
          <w:rFonts w:ascii="Times New Roman" w:hAnsi="Times New Roman"/>
          <w:sz w:val="24"/>
          <w:szCs w:val="24"/>
        </w:rPr>
        <w:t xml:space="preserve">. </w:t>
      </w:r>
      <w:r w:rsidR="00670F17" w:rsidRPr="005260E5">
        <w:rPr>
          <w:rFonts w:ascii="Times New Roman" w:hAnsi="Times New Roman"/>
          <w:sz w:val="24"/>
          <w:szCs w:val="24"/>
        </w:rPr>
        <w:t>63, 64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="00670F17" w:rsidRPr="005260E5">
        <w:rPr>
          <w:rFonts w:ascii="Times New Roman" w:hAnsi="Times New Roman"/>
          <w:sz w:val="24"/>
          <w:szCs w:val="24"/>
        </w:rPr>
        <w:t>80, 81</w:t>
      </w:r>
      <w:r w:rsidR="006C5E78" w:rsidRPr="005260E5">
        <w:rPr>
          <w:rFonts w:ascii="Times New Roman" w:hAnsi="Times New Roman"/>
          <w:sz w:val="24"/>
          <w:szCs w:val="24"/>
        </w:rPr>
        <w:t xml:space="preserve">, </w:t>
      </w:r>
      <w:r w:rsidR="00670F17" w:rsidRPr="005260E5">
        <w:rPr>
          <w:rFonts w:ascii="Times New Roman" w:hAnsi="Times New Roman"/>
          <w:sz w:val="24"/>
          <w:szCs w:val="24"/>
        </w:rPr>
        <w:t>141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="00670F17" w:rsidRPr="005260E5">
        <w:rPr>
          <w:rFonts w:ascii="Times New Roman" w:hAnsi="Times New Roman"/>
          <w:sz w:val="24"/>
          <w:szCs w:val="24"/>
        </w:rPr>
        <w:t>153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="00670F17" w:rsidRPr="005260E5">
        <w:rPr>
          <w:rFonts w:ascii="Times New Roman" w:hAnsi="Times New Roman"/>
          <w:sz w:val="24"/>
          <w:szCs w:val="24"/>
        </w:rPr>
        <w:t>155</w:t>
      </w:r>
    </w:p>
    <w:p w14:paraId="6BC0A285" w14:textId="77777777" w:rsidR="00126D62" w:rsidRPr="005260E5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5260E5">
        <w:rPr>
          <w:rFonts w:ascii="Times New Roman" w:hAnsi="Times New Roman"/>
          <w:sz w:val="24"/>
          <w:szCs w:val="24"/>
        </w:rPr>
        <w:t>#</w:t>
      </w:r>
      <w:r w:rsidR="00670F17" w:rsidRPr="005260E5">
        <w:rPr>
          <w:rFonts w:ascii="Times New Roman" w:hAnsi="Times New Roman"/>
          <w:i/>
          <w:iCs/>
          <w:sz w:val="24"/>
          <w:szCs w:val="24"/>
        </w:rPr>
        <w:t>Cicuta maculata</w:t>
      </w:r>
      <w:r w:rsidR="00670F17" w:rsidRPr="005260E5">
        <w:rPr>
          <w:rFonts w:ascii="Times New Roman" w:hAnsi="Times New Roman"/>
          <w:sz w:val="24"/>
          <w:szCs w:val="24"/>
        </w:rPr>
        <w:t xml:space="preserve"> L. COAH, </w:t>
      </w:r>
      <w:r w:rsidRPr="005260E5">
        <w:rPr>
          <w:rFonts w:ascii="Times New Roman" w:hAnsi="Times New Roman"/>
          <w:sz w:val="24"/>
          <w:szCs w:val="24"/>
        </w:rPr>
        <w:t xml:space="preserve">NLE. </w:t>
      </w:r>
      <w:r w:rsidR="00670F17" w:rsidRPr="005260E5">
        <w:rPr>
          <w:rFonts w:ascii="Times New Roman" w:hAnsi="Times New Roman"/>
          <w:sz w:val="24"/>
          <w:szCs w:val="24"/>
        </w:rPr>
        <w:t>63, 64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="00670F17" w:rsidRPr="005260E5">
        <w:rPr>
          <w:rFonts w:ascii="Times New Roman" w:hAnsi="Times New Roman"/>
          <w:sz w:val="24"/>
          <w:szCs w:val="24"/>
        </w:rPr>
        <w:t>80, 81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="00670F17" w:rsidRPr="005260E5">
        <w:rPr>
          <w:rFonts w:ascii="Times New Roman" w:hAnsi="Times New Roman"/>
          <w:sz w:val="24"/>
          <w:szCs w:val="24"/>
        </w:rPr>
        <w:t>111</w:t>
      </w:r>
      <w:r w:rsidR="00384A5F" w:rsidRPr="005260E5">
        <w:rPr>
          <w:rFonts w:ascii="Times New Roman" w:hAnsi="Times New Roman"/>
          <w:sz w:val="24"/>
          <w:szCs w:val="24"/>
        </w:rPr>
        <w:t xml:space="preserve">, </w:t>
      </w:r>
      <w:r w:rsidR="00670F17" w:rsidRPr="005260E5">
        <w:rPr>
          <w:rFonts w:ascii="Times New Roman" w:hAnsi="Times New Roman"/>
          <w:sz w:val="24"/>
          <w:szCs w:val="24"/>
        </w:rPr>
        <w:t>128</w:t>
      </w:r>
    </w:p>
    <w:p w14:paraId="5827AE38" w14:textId="77777777" w:rsidR="00E033F3" w:rsidRPr="005260E5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5260E5">
        <w:rPr>
          <w:rFonts w:ascii="Times New Roman" w:hAnsi="Times New Roman"/>
          <w:i/>
          <w:iCs/>
          <w:sz w:val="24"/>
          <w:szCs w:val="24"/>
          <w:lang w:val="en-US"/>
        </w:rPr>
        <w:t>Coriandrum sativum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 xml:space="preserve"> L. COAH, NLE, TAMS</w:t>
      </w:r>
      <w:r w:rsidRPr="005260E5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>82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>94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>111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>128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>153</w:t>
      </w:r>
    </w:p>
    <w:p w14:paraId="05537563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Cyclospermum leptophyllum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(Pers.) Sprague ex Britton &amp; P. Wilson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61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63, 64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80, 81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113, 114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128, 129, 130, 140, 141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6DCAFEAD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Cymopterus fendleri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A. Gray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1F991707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Cymopterus multinervatus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(J.M. Coult &amp; Rose) Tidestrom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</w:p>
    <w:p w14:paraId="4F153BD6" w14:textId="77777777" w:rsidR="00E033F3" w:rsidRPr="005260E5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5260E5">
        <w:rPr>
          <w:rFonts w:ascii="Times New Roman" w:hAnsi="Times New Roman"/>
          <w:sz w:val="24"/>
          <w:szCs w:val="24"/>
        </w:rPr>
        <w:t>#</w:t>
      </w:r>
      <w:r w:rsidR="00670F17" w:rsidRPr="005260E5">
        <w:rPr>
          <w:rFonts w:ascii="Times New Roman" w:hAnsi="Times New Roman"/>
          <w:i/>
          <w:iCs/>
          <w:sz w:val="24"/>
          <w:szCs w:val="24"/>
        </w:rPr>
        <w:t>Daucus carota</w:t>
      </w:r>
      <w:r w:rsidR="00670F17" w:rsidRPr="005260E5">
        <w:rPr>
          <w:rFonts w:ascii="Times New Roman" w:hAnsi="Times New Roman"/>
          <w:sz w:val="24"/>
          <w:szCs w:val="24"/>
        </w:rPr>
        <w:t xml:space="preserve"> L. COAH, </w:t>
      </w:r>
      <w:r w:rsidR="00126D62" w:rsidRPr="005260E5">
        <w:rPr>
          <w:rFonts w:ascii="Times New Roman" w:hAnsi="Times New Roman"/>
          <w:sz w:val="24"/>
          <w:szCs w:val="24"/>
        </w:rPr>
        <w:t xml:space="preserve">NLE. </w:t>
      </w:r>
      <w:r w:rsidR="00670F17" w:rsidRPr="005260E5">
        <w:rPr>
          <w:rFonts w:ascii="Times New Roman" w:hAnsi="Times New Roman"/>
          <w:sz w:val="24"/>
          <w:szCs w:val="24"/>
        </w:rPr>
        <w:t>111</w:t>
      </w:r>
      <w:r w:rsidR="00384A5F" w:rsidRPr="005260E5">
        <w:rPr>
          <w:rFonts w:ascii="Times New Roman" w:hAnsi="Times New Roman"/>
          <w:sz w:val="24"/>
          <w:szCs w:val="24"/>
        </w:rPr>
        <w:t xml:space="preserve">, </w:t>
      </w:r>
      <w:r w:rsidR="00670F17" w:rsidRPr="005260E5">
        <w:rPr>
          <w:rFonts w:ascii="Times New Roman" w:hAnsi="Times New Roman"/>
          <w:sz w:val="24"/>
          <w:szCs w:val="24"/>
        </w:rPr>
        <w:t>153</w:t>
      </w:r>
    </w:p>
    <w:p w14:paraId="7CA567D7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i/>
          <w:iCs/>
          <w:sz w:val="24"/>
          <w:szCs w:val="24"/>
          <w:lang w:val="en-US"/>
        </w:rPr>
        <w:t>Daucus montanus</w:t>
      </w:r>
      <w:r w:rsidRPr="005260E5">
        <w:rPr>
          <w:rFonts w:ascii="Times New Roman" w:hAnsi="Times New Roman"/>
          <w:sz w:val="24"/>
          <w:szCs w:val="24"/>
          <w:lang w:val="en-US"/>
        </w:rPr>
        <w:t xml:space="preserve"> Humb.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&amp; Bonpl. ex Spreng.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708DA0E8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Daucus pusillus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Michx.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64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</w:p>
    <w:p w14:paraId="0462E397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lastRenderedPageBreak/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Donnellsmithia coahuilensis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Mathias &amp; Constance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61, 62</w:t>
      </w:r>
    </w:p>
    <w:p w14:paraId="60C1BC58" w14:textId="77777777" w:rsidR="00126D62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Donnellsmithia juncea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(Spreng.) Mathias &amp; Constance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</w:p>
    <w:p w14:paraId="0363676C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Donnellsmithia ternata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(S. Watson) Mathias &amp; Constance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140, 141</w:t>
      </w:r>
    </w:p>
    <w:p w14:paraId="1783397B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Eryngium compactum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Small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129, 13</w:t>
      </w:r>
    </w:p>
    <w:p w14:paraId="2040F3B6" w14:textId="77777777" w:rsidR="00E033F3" w:rsidRPr="005260E5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Eryngium crassisquamosum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Hemsl. 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 xml:space="preserve">COAH, NLE, 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>111, 112</w:t>
      </w:r>
      <w:r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>141</w:t>
      </w:r>
    </w:p>
    <w:p w14:paraId="76D2404A" w14:textId="77777777" w:rsidR="00E033F3" w:rsidRPr="005260E5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5260E5">
        <w:rPr>
          <w:rFonts w:ascii="Times New Roman" w:hAnsi="Times New Roman"/>
          <w:i/>
          <w:iCs/>
          <w:sz w:val="24"/>
          <w:szCs w:val="24"/>
          <w:lang w:val="en-US"/>
        </w:rPr>
        <w:t>Eryngium gramineum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 xml:space="preserve"> F. Delaroche COAH, NLE, 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>141</w:t>
      </w:r>
    </w:p>
    <w:p w14:paraId="7AF95968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Eryngium hemsleyanum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H. Wolff.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4AE7D4CE" w14:textId="77777777" w:rsidR="00E033F3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i/>
          <w:iCs/>
          <w:sz w:val="24"/>
          <w:szCs w:val="24"/>
          <w:lang w:val="en-US"/>
        </w:rPr>
        <w:t>Eryngium heterophyllum</w:t>
      </w:r>
      <w:r w:rsidRPr="005260E5">
        <w:rPr>
          <w:rFonts w:ascii="Times New Roman" w:hAnsi="Times New Roman"/>
          <w:sz w:val="24"/>
          <w:szCs w:val="24"/>
          <w:lang w:val="en-US"/>
        </w:rPr>
        <w:t xml:space="preserve"> Engelm. COAH, NLE, 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5260E5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127, 128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153</w:t>
      </w:r>
    </w:p>
    <w:p w14:paraId="3ADBBD93" w14:textId="77777777" w:rsidR="006C5E78" w:rsidRPr="005260E5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5260E5">
        <w:rPr>
          <w:rFonts w:ascii="Times New Roman" w:hAnsi="Times New Roman"/>
          <w:i/>
          <w:iCs/>
          <w:sz w:val="24"/>
          <w:szCs w:val="24"/>
          <w:lang w:val="en-US"/>
        </w:rPr>
        <w:t>Eryngium longifolium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 xml:space="preserve"> Cav. COAH, </w:t>
      </w:r>
      <w:r w:rsidRPr="005260E5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>111</w:t>
      </w:r>
    </w:p>
    <w:p w14:paraId="1B0488F8" w14:textId="77777777" w:rsidR="00126D62" w:rsidRPr="005260E5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5260E5">
        <w:rPr>
          <w:rFonts w:ascii="Times New Roman" w:hAnsi="Times New Roman"/>
          <w:i/>
          <w:iCs/>
          <w:sz w:val="24"/>
          <w:szCs w:val="24"/>
          <w:lang w:val="en-US"/>
        </w:rPr>
        <w:t>Eryngium monocephalum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 xml:space="preserve"> Cav.</w:t>
      </w:r>
      <w:r w:rsidR="006C5E78" w:rsidRPr="005260E5">
        <w:rPr>
          <w:rFonts w:ascii="Times New Roman" w:hAnsi="Times New Roman"/>
          <w:sz w:val="24"/>
          <w:szCs w:val="24"/>
          <w:lang w:val="en-US"/>
        </w:rPr>
        <w:t xml:space="preserve"> NLE. 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>127, 128</w:t>
      </w:r>
    </w:p>
    <w:p w14:paraId="18076066" w14:textId="77777777" w:rsidR="00E033F3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i/>
          <w:iCs/>
          <w:sz w:val="24"/>
          <w:szCs w:val="24"/>
          <w:lang w:val="en-US"/>
        </w:rPr>
        <w:t>Eryngium nasturtiifolium</w:t>
      </w:r>
      <w:r w:rsidRPr="005260E5">
        <w:rPr>
          <w:rFonts w:ascii="Times New Roman" w:hAnsi="Times New Roman"/>
          <w:sz w:val="24"/>
          <w:szCs w:val="24"/>
          <w:lang w:val="en-US"/>
        </w:rPr>
        <w:t xml:space="preserve"> Juss. ex F. Delaroche COAH, NLE, TAMS</w:t>
      </w:r>
      <w:r w:rsidR="00126D62" w:rsidRPr="005260E5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5260E5">
        <w:rPr>
          <w:rFonts w:ascii="Times New Roman" w:hAnsi="Times New Roman"/>
          <w:sz w:val="24"/>
          <w:szCs w:val="24"/>
          <w:lang w:val="en-US"/>
        </w:rPr>
        <w:t>81, 82</w:t>
      </w:r>
      <w:r w:rsidR="00384A5F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95</w:t>
      </w:r>
      <w:r w:rsidR="00384A5F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111, 112, 113, 114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153, 154</w:t>
      </w:r>
    </w:p>
    <w:p w14:paraId="6E09D569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5260E5">
        <w:rPr>
          <w:rFonts w:ascii="Times New Roman" w:hAnsi="Times New Roman"/>
          <w:i/>
          <w:iCs/>
          <w:sz w:val="24"/>
          <w:szCs w:val="24"/>
          <w:lang w:val="en-US"/>
        </w:rPr>
        <w:t>Eryngium pectinatum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 xml:space="preserve"> C. Presl ex DC.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0A4D0B5E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Eryngium pringlei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Hemsl. &amp; Rose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48B9D01E" w14:textId="77777777" w:rsidR="00E033F3" w:rsidRPr="005260E5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5260E5">
        <w:rPr>
          <w:rFonts w:ascii="Times New Roman" w:hAnsi="Times New Roman"/>
          <w:i/>
          <w:iCs/>
          <w:sz w:val="24"/>
          <w:szCs w:val="24"/>
          <w:lang w:val="en-US"/>
        </w:rPr>
        <w:t>Eryngium serratum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 xml:space="preserve"> Cav. COAH, NLE, 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>127, 128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>153</w:t>
      </w:r>
    </w:p>
    <w:p w14:paraId="1B71E6DE" w14:textId="77777777" w:rsidR="00E033F3" w:rsidRPr="005260E5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5260E5">
        <w:rPr>
          <w:rFonts w:ascii="Times New Roman" w:hAnsi="Times New Roman"/>
          <w:i/>
          <w:iCs/>
          <w:sz w:val="24"/>
          <w:szCs w:val="24"/>
          <w:lang w:val="en-US"/>
        </w:rPr>
        <w:t>Eryngium venustum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 xml:space="preserve"> Bartlett &amp; Constance COAH, NLE, 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>141, 142</w:t>
      </w:r>
    </w:p>
    <w:p w14:paraId="7BB28F90" w14:textId="77777777" w:rsidR="00126D62" w:rsidRPr="005260E5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5260E5">
        <w:rPr>
          <w:rFonts w:ascii="Times New Roman" w:hAnsi="Times New Roman"/>
          <w:i/>
          <w:iCs/>
          <w:sz w:val="24"/>
          <w:szCs w:val="24"/>
          <w:lang w:val="en-US"/>
        </w:rPr>
        <w:t>Foeniculum vulgare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 xml:space="preserve"> Mill. COAH, NLE, 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>110, 111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>127, 128</w:t>
      </w:r>
    </w:p>
    <w:p w14:paraId="0C3A7B01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i/>
          <w:iCs/>
          <w:sz w:val="24"/>
          <w:szCs w:val="24"/>
          <w:lang w:val="en-US"/>
        </w:rPr>
        <w:t>Lilaeopsis schaffneriana</w:t>
      </w:r>
      <w:r w:rsidRPr="005260E5">
        <w:rPr>
          <w:rFonts w:ascii="Times New Roman" w:hAnsi="Times New Roman"/>
          <w:sz w:val="24"/>
          <w:szCs w:val="24"/>
          <w:lang w:val="en-US"/>
        </w:rPr>
        <w:t xml:space="preserve"> (Schltdl.)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J.M. Coult. &amp; Rose COAH,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</w:p>
    <w:p w14:paraId="3A8D9A39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Mathiasella bupleuroides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Constance &amp; C.L. Hitchc.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656253C6" w14:textId="602EFF2B" w:rsidR="00E033F3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Myrrhidendron donnellsmithii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J.M. Coult. </w:t>
      </w:r>
      <w:r w:rsidRPr="00DB7A3B">
        <w:rPr>
          <w:rFonts w:ascii="Times New Roman" w:hAnsi="Times New Roman"/>
          <w:sz w:val="24"/>
          <w:szCs w:val="24"/>
        </w:rPr>
        <w:t>&amp; Rose</w:t>
      </w:r>
      <w:r w:rsidR="004314BE" w:rsidRPr="00DB7A3B">
        <w:rPr>
          <w:rFonts w:ascii="Times New Roman" w:hAnsi="Times New Roman"/>
          <w:sz w:val="24"/>
          <w:szCs w:val="24"/>
        </w:rPr>
        <w:t xml:space="preserve">. </w:t>
      </w:r>
      <w:r w:rsidR="00FB02A4">
        <w:rPr>
          <w:rFonts w:ascii="Times New Roman" w:hAnsi="Times New Roman"/>
          <w:sz w:val="24"/>
          <w:szCs w:val="24"/>
        </w:rPr>
        <w:t xml:space="preserve">TAMS. </w:t>
      </w:r>
      <w:r w:rsidRPr="00DB7A3B">
        <w:rPr>
          <w:rFonts w:ascii="Times New Roman" w:hAnsi="Times New Roman"/>
          <w:sz w:val="24"/>
          <w:szCs w:val="24"/>
        </w:rPr>
        <w:t>141</w:t>
      </w:r>
    </w:p>
    <w:p w14:paraId="0834AF52" w14:textId="77777777" w:rsidR="00E033F3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Osmorhiza mexicana</w:t>
      </w:r>
      <w:r w:rsidRPr="00DB7A3B">
        <w:rPr>
          <w:rFonts w:ascii="Times New Roman" w:hAnsi="Times New Roman"/>
          <w:sz w:val="24"/>
          <w:szCs w:val="24"/>
        </w:rPr>
        <w:t xml:space="preserve"> Griseb. </w:t>
      </w:r>
      <w:r w:rsidRPr="005260E5">
        <w:rPr>
          <w:rFonts w:ascii="Times New Roman" w:hAnsi="Times New Roman"/>
          <w:sz w:val="24"/>
          <w:szCs w:val="24"/>
          <w:lang w:val="en-US"/>
        </w:rPr>
        <w:t>COAH, NLE, TAMS.</w:t>
      </w:r>
      <w:r w:rsidR="00384A5F" w:rsidRPr="005260E5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5260E5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62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78, 79</w:t>
      </w:r>
      <w:r w:rsidR="00384A5F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141</w:t>
      </w:r>
    </w:p>
    <w:p w14:paraId="68368ED7" w14:textId="77777777" w:rsidR="006C5E78" w:rsidRPr="005260E5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5260E5">
        <w:rPr>
          <w:rFonts w:ascii="Times New Roman" w:hAnsi="Times New Roman"/>
          <w:i/>
          <w:iCs/>
          <w:sz w:val="24"/>
          <w:szCs w:val="24"/>
          <w:lang w:val="en-US"/>
        </w:rPr>
        <w:t>Petroselinum crispum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 xml:space="preserve"> (Mill.) Fuss. COAH, </w:t>
      </w:r>
      <w:r w:rsidR="00126D62" w:rsidRPr="005260E5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>111</w:t>
      </w:r>
    </w:p>
    <w:p w14:paraId="1012B4D6" w14:textId="77777777" w:rsidR="00126D62" w:rsidRPr="005260E5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5260E5">
        <w:rPr>
          <w:rFonts w:ascii="Times New Roman" w:hAnsi="Times New Roman"/>
          <w:i/>
          <w:iCs/>
          <w:sz w:val="24"/>
          <w:szCs w:val="24"/>
          <w:lang w:val="en-US"/>
        </w:rPr>
        <w:t>Prionosciadium humile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 xml:space="preserve"> Rose COAH, NLE, 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>127, 128</w:t>
      </w:r>
    </w:p>
    <w:p w14:paraId="38B02A58" w14:textId="77777777" w:rsidR="006C5E78" w:rsidRPr="005260E5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5260E5">
        <w:rPr>
          <w:rFonts w:ascii="Times New Roman" w:hAnsi="Times New Roman"/>
          <w:i/>
          <w:iCs/>
          <w:sz w:val="24"/>
          <w:szCs w:val="24"/>
          <w:lang w:val="en-US"/>
        </w:rPr>
        <w:t>Prionosciadium madrense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 xml:space="preserve"> S. Watson </w:t>
      </w:r>
      <w:r w:rsidRPr="005260E5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>111</w:t>
      </w:r>
    </w:p>
    <w:p w14:paraId="59553913" w14:textId="77777777" w:rsidR="00E033F3" w:rsidRPr="005260E5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5260E5">
        <w:rPr>
          <w:rFonts w:ascii="Times New Roman" w:hAnsi="Times New Roman"/>
          <w:i/>
          <w:iCs/>
          <w:sz w:val="24"/>
          <w:szCs w:val="24"/>
          <w:lang w:val="en-US"/>
        </w:rPr>
        <w:t>Prionosciadium simplex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 xml:space="preserve"> Mathias &amp; Constance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>141</w:t>
      </w:r>
    </w:p>
    <w:p w14:paraId="357B7634" w14:textId="77777777" w:rsidR="00E033F3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5260E5">
        <w:rPr>
          <w:rFonts w:ascii="Times New Roman" w:hAnsi="Times New Roman"/>
          <w:i/>
          <w:iCs/>
          <w:sz w:val="24"/>
          <w:szCs w:val="24"/>
          <w:lang w:val="en-US"/>
        </w:rPr>
        <w:t>Prionosciadium thapsoides</w:t>
      </w:r>
      <w:r w:rsidRPr="005260E5">
        <w:rPr>
          <w:rFonts w:ascii="Times New Roman" w:hAnsi="Times New Roman"/>
          <w:sz w:val="24"/>
          <w:szCs w:val="24"/>
          <w:lang w:val="en-US"/>
        </w:rPr>
        <w:t xml:space="preserve"> (DC.) </w:t>
      </w:r>
      <w:r w:rsidRPr="005260E5">
        <w:rPr>
          <w:rFonts w:ascii="Times New Roman" w:hAnsi="Times New Roman"/>
          <w:sz w:val="24"/>
          <w:szCs w:val="24"/>
        </w:rPr>
        <w:t>Mathias</w:t>
      </w:r>
      <w:r w:rsidR="00E033F3" w:rsidRPr="005260E5">
        <w:rPr>
          <w:rFonts w:ascii="Times New Roman" w:hAnsi="Times New Roman"/>
          <w:sz w:val="24"/>
          <w:szCs w:val="24"/>
        </w:rPr>
        <w:t xml:space="preserve"> TAMS. </w:t>
      </w:r>
      <w:r w:rsidRPr="005260E5">
        <w:rPr>
          <w:rFonts w:ascii="Times New Roman" w:hAnsi="Times New Roman"/>
          <w:sz w:val="24"/>
          <w:szCs w:val="24"/>
        </w:rPr>
        <w:t>153</w:t>
      </w:r>
    </w:p>
    <w:p w14:paraId="5C727CBC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i/>
          <w:iCs/>
          <w:sz w:val="24"/>
          <w:szCs w:val="24"/>
        </w:rPr>
        <w:t>Sanicula liberta</w:t>
      </w:r>
      <w:r w:rsidRPr="005260E5">
        <w:rPr>
          <w:rFonts w:ascii="Times New Roman" w:hAnsi="Times New Roman"/>
          <w:sz w:val="24"/>
          <w:szCs w:val="24"/>
        </w:rPr>
        <w:t xml:space="preserve"> Cham.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&amp; Schltdl.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2F281BF4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Spermolepis divaricata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(Walt.) Britton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</w:p>
    <w:p w14:paraId="30C52972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i/>
          <w:iCs/>
          <w:sz w:val="24"/>
          <w:szCs w:val="24"/>
        </w:rPr>
        <w:t>Spermolepis echinata</w:t>
      </w:r>
      <w:r w:rsidRPr="005260E5">
        <w:rPr>
          <w:rFonts w:ascii="Times New Roman" w:hAnsi="Times New Roman"/>
          <w:sz w:val="24"/>
          <w:szCs w:val="24"/>
        </w:rPr>
        <w:t xml:space="preserve"> (Nutt. ex DC.) </w:t>
      </w:r>
      <w:r w:rsidRPr="00462E2B">
        <w:rPr>
          <w:rFonts w:ascii="Times New Roman" w:hAnsi="Times New Roman"/>
          <w:sz w:val="24"/>
          <w:szCs w:val="24"/>
          <w:lang w:val="en-US"/>
        </w:rPr>
        <w:t>Heller COAH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64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</w:p>
    <w:p w14:paraId="16D3D109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Spermolepis inermis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(Nutt. ex DC.) Mathias &amp; Constance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5706F8D8" w14:textId="77777777" w:rsidR="00126D62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Tauschia bicolor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Constance &amp; Bye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</w:p>
    <w:p w14:paraId="4185679C" w14:textId="77777777" w:rsidR="006C5E78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Tauschia hintoniorum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Constance &amp; Affolter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35E4B027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Tauschia infernicola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Constance &amp; Affolter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214691E6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Tauschia johnstoniana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Mathias &amp; Constance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2B57F434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Tauschia madrensis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Rose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68404BF3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Tauschia tenuifolia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(S. Watson) Mathias &amp; Constance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</w:t>
      </w:r>
    </w:p>
    <w:p w14:paraId="05AE9A0C" w14:textId="77777777" w:rsidR="006C5E78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Torilis arvensis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(Huds.) Link COAH,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16588000" w14:textId="77777777" w:rsidR="006C5E78" w:rsidRPr="005260E5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5260E5">
        <w:rPr>
          <w:rFonts w:ascii="Times New Roman" w:hAnsi="Times New Roman"/>
          <w:sz w:val="24"/>
          <w:szCs w:val="24"/>
        </w:rPr>
        <w:t>**</w:t>
      </w:r>
      <w:r w:rsidR="00670F17" w:rsidRPr="005260E5">
        <w:rPr>
          <w:rFonts w:ascii="Times New Roman" w:hAnsi="Times New Roman"/>
          <w:i/>
          <w:iCs/>
          <w:sz w:val="24"/>
          <w:szCs w:val="24"/>
        </w:rPr>
        <w:t>Villarrealia calcicola</w:t>
      </w:r>
      <w:r w:rsidR="00670F17" w:rsidRPr="005260E5">
        <w:rPr>
          <w:rFonts w:ascii="Times New Roman" w:hAnsi="Times New Roman"/>
          <w:sz w:val="24"/>
          <w:szCs w:val="24"/>
        </w:rPr>
        <w:t xml:space="preserve"> (Mathias &amp; Constance) G.L. Nesom COAH, </w:t>
      </w:r>
      <w:r w:rsidRPr="005260E5">
        <w:rPr>
          <w:rFonts w:ascii="Times New Roman" w:hAnsi="Times New Roman"/>
          <w:sz w:val="24"/>
          <w:szCs w:val="24"/>
        </w:rPr>
        <w:t xml:space="preserve">NLE. </w:t>
      </w:r>
      <w:r w:rsidR="00670F17" w:rsidRPr="005260E5">
        <w:rPr>
          <w:rFonts w:ascii="Times New Roman" w:hAnsi="Times New Roman"/>
          <w:sz w:val="24"/>
          <w:szCs w:val="24"/>
        </w:rPr>
        <w:t>62</w:t>
      </w:r>
      <w:r w:rsidRPr="005260E5">
        <w:rPr>
          <w:rFonts w:ascii="Times New Roman" w:hAnsi="Times New Roman"/>
          <w:sz w:val="24"/>
          <w:szCs w:val="24"/>
        </w:rPr>
        <w:t xml:space="preserve">, </w:t>
      </w:r>
      <w:r w:rsidR="00670F17" w:rsidRPr="005260E5">
        <w:rPr>
          <w:rFonts w:ascii="Times New Roman" w:hAnsi="Times New Roman"/>
          <w:sz w:val="24"/>
          <w:szCs w:val="24"/>
        </w:rPr>
        <w:t>93, 94, 95</w:t>
      </w:r>
    </w:p>
    <w:p w14:paraId="5C3337F8" w14:textId="77777777" w:rsidR="003F32F5" w:rsidRPr="005260E5" w:rsidRDefault="003F32F5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</w:rPr>
      </w:pPr>
    </w:p>
    <w:p w14:paraId="33F7193C" w14:textId="77777777" w:rsidR="00670F17" w:rsidRPr="005260E5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</w:rPr>
      </w:pPr>
      <w:r w:rsidRPr="005260E5">
        <w:rPr>
          <w:rFonts w:ascii="Times New Roman" w:hAnsi="Times New Roman"/>
          <w:b/>
          <w:bCs/>
          <w:sz w:val="24"/>
          <w:szCs w:val="24"/>
        </w:rPr>
        <w:t>Apocynaceae</w:t>
      </w:r>
    </w:p>
    <w:p w14:paraId="298FDB1B" w14:textId="77777777" w:rsidR="006C5E78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5260E5">
        <w:rPr>
          <w:rFonts w:ascii="Times New Roman" w:hAnsi="Times New Roman"/>
          <w:i/>
          <w:iCs/>
          <w:sz w:val="24"/>
          <w:szCs w:val="24"/>
        </w:rPr>
        <w:t>Amsonia arenaria</w:t>
      </w:r>
      <w:r w:rsidRPr="005260E5">
        <w:rPr>
          <w:rFonts w:ascii="Times New Roman" w:hAnsi="Times New Roman"/>
          <w:sz w:val="24"/>
          <w:szCs w:val="24"/>
        </w:rPr>
        <w:t xml:space="preserve"> Standl. </w:t>
      </w:r>
      <w:r w:rsidR="0024176F" w:rsidRPr="005260E5">
        <w:rPr>
          <w:rFonts w:ascii="Times New Roman" w:hAnsi="Times New Roman"/>
          <w:sz w:val="24"/>
          <w:szCs w:val="24"/>
        </w:rPr>
        <w:t xml:space="preserve">COAH. </w:t>
      </w:r>
      <w:r w:rsidRPr="005260E5">
        <w:rPr>
          <w:rFonts w:ascii="Times New Roman" w:hAnsi="Times New Roman"/>
          <w:sz w:val="24"/>
          <w:szCs w:val="24"/>
        </w:rPr>
        <w:t>45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61</w:t>
      </w:r>
    </w:p>
    <w:p w14:paraId="0ED55927" w14:textId="77777777" w:rsidR="006C5E78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5260E5">
        <w:rPr>
          <w:rFonts w:ascii="Times New Roman" w:hAnsi="Times New Roman"/>
          <w:i/>
          <w:iCs/>
          <w:sz w:val="24"/>
          <w:szCs w:val="24"/>
        </w:rPr>
        <w:t>Amsonia grandiflora</w:t>
      </w:r>
      <w:r w:rsidRPr="005260E5">
        <w:rPr>
          <w:rFonts w:ascii="Times New Roman" w:hAnsi="Times New Roman"/>
          <w:sz w:val="24"/>
          <w:szCs w:val="24"/>
        </w:rPr>
        <w:t xml:space="preserve"> Alexander COAH, </w:t>
      </w:r>
      <w:r w:rsidR="00126D62" w:rsidRPr="005260E5">
        <w:rPr>
          <w:rFonts w:ascii="Times New Roman" w:hAnsi="Times New Roman"/>
          <w:sz w:val="24"/>
          <w:szCs w:val="24"/>
        </w:rPr>
        <w:t xml:space="preserve">NLE. </w:t>
      </w:r>
      <w:r w:rsidRPr="005260E5">
        <w:rPr>
          <w:rFonts w:ascii="Times New Roman" w:hAnsi="Times New Roman"/>
          <w:sz w:val="24"/>
          <w:szCs w:val="24"/>
        </w:rPr>
        <w:t>94, 95</w:t>
      </w:r>
      <w:r w:rsidR="00384A5F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110</w:t>
      </w:r>
    </w:p>
    <w:p w14:paraId="29C9E571" w14:textId="77777777" w:rsidR="006C5E78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5260E5">
        <w:rPr>
          <w:rFonts w:ascii="Times New Roman" w:hAnsi="Times New Roman"/>
          <w:i/>
          <w:iCs/>
          <w:sz w:val="24"/>
          <w:szCs w:val="24"/>
        </w:rPr>
        <w:lastRenderedPageBreak/>
        <w:t>Amsonia longiflora</w:t>
      </w:r>
      <w:r w:rsidRPr="005260E5">
        <w:rPr>
          <w:rFonts w:ascii="Times New Roman" w:hAnsi="Times New Roman"/>
          <w:sz w:val="24"/>
          <w:szCs w:val="24"/>
        </w:rPr>
        <w:t xml:space="preserve"> Torr. </w:t>
      </w:r>
      <w:r w:rsidR="0024176F" w:rsidRPr="005260E5">
        <w:rPr>
          <w:rFonts w:ascii="Times New Roman" w:hAnsi="Times New Roman"/>
          <w:sz w:val="24"/>
          <w:szCs w:val="24"/>
        </w:rPr>
        <w:t xml:space="preserve">COAH. </w:t>
      </w:r>
      <w:r w:rsidRPr="005260E5">
        <w:rPr>
          <w:rFonts w:ascii="Times New Roman" w:hAnsi="Times New Roman"/>
          <w:sz w:val="24"/>
          <w:szCs w:val="24"/>
        </w:rPr>
        <w:t>45, 46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62, 63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79</w:t>
      </w:r>
      <w:r w:rsidR="00384A5F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93, 94</w:t>
      </w:r>
    </w:p>
    <w:p w14:paraId="4173E356" w14:textId="77777777" w:rsidR="006C5E78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5260E5">
        <w:rPr>
          <w:rFonts w:ascii="Times New Roman" w:hAnsi="Times New Roman"/>
          <w:i/>
          <w:iCs/>
          <w:sz w:val="24"/>
          <w:szCs w:val="24"/>
        </w:rPr>
        <w:t>Apocynum androsaemifolium</w:t>
      </w:r>
      <w:r w:rsidRPr="005260E5">
        <w:rPr>
          <w:rFonts w:ascii="Times New Roman" w:hAnsi="Times New Roman"/>
          <w:sz w:val="24"/>
          <w:szCs w:val="24"/>
        </w:rPr>
        <w:t xml:space="preserve"> L. </w:t>
      </w:r>
      <w:r w:rsidR="0024176F" w:rsidRPr="005260E5">
        <w:rPr>
          <w:rFonts w:ascii="Times New Roman" w:hAnsi="Times New Roman"/>
          <w:sz w:val="24"/>
          <w:szCs w:val="24"/>
        </w:rPr>
        <w:t xml:space="preserve">COAH. </w:t>
      </w:r>
      <w:r w:rsidRPr="005260E5">
        <w:rPr>
          <w:rFonts w:ascii="Times New Roman" w:hAnsi="Times New Roman"/>
          <w:sz w:val="24"/>
          <w:szCs w:val="24"/>
        </w:rPr>
        <w:t>45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61, 62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78, 79</w:t>
      </w:r>
      <w:r w:rsidR="00384A5F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94</w:t>
      </w:r>
      <w:r w:rsidR="00384A5F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108</w:t>
      </w:r>
    </w:p>
    <w:p w14:paraId="15E5386E" w14:textId="77777777" w:rsidR="00126D62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i/>
          <w:iCs/>
          <w:sz w:val="24"/>
          <w:szCs w:val="24"/>
          <w:lang w:val="en-US"/>
        </w:rPr>
        <w:t>Apocynum cannabinum</w:t>
      </w:r>
      <w:r w:rsidRPr="005260E5">
        <w:rPr>
          <w:rFonts w:ascii="Times New Roman" w:hAnsi="Times New Roman"/>
          <w:sz w:val="24"/>
          <w:szCs w:val="24"/>
          <w:lang w:val="en-US"/>
        </w:rPr>
        <w:t xml:space="preserve"> L. COAH, NLE, TAMS.</w:t>
      </w:r>
      <w:r w:rsidR="00384A5F" w:rsidRPr="005260E5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5260E5">
        <w:rPr>
          <w:rFonts w:ascii="Times New Roman" w:hAnsi="Times New Roman"/>
          <w:sz w:val="24"/>
          <w:szCs w:val="24"/>
          <w:lang w:val="en-US"/>
        </w:rPr>
        <w:t>45, 46, 61, 62</w:t>
      </w:r>
      <w:r w:rsidR="00384A5F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79, 80</w:t>
      </w:r>
      <w:r w:rsidR="00384A5F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93, 94</w:t>
      </w:r>
      <w:r w:rsidR="00384A5F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127, 128, 129</w:t>
      </w:r>
    </w:p>
    <w:p w14:paraId="15B293CE" w14:textId="77777777" w:rsidR="006C5E78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i/>
          <w:iCs/>
          <w:sz w:val="24"/>
          <w:szCs w:val="24"/>
          <w:lang w:val="en-US"/>
        </w:rPr>
        <w:t>Apocynum sibericum</w:t>
      </w:r>
      <w:r w:rsidRPr="005260E5">
        <w:rPr>
          <w:rFonts w:ascii="Times New Roman" w:hAnsi="Times New Roman"/>
          <w:sz w:val="24"/>
          <w:szCs w:val="24"/>
          <w:lang w:val="en-US"/>
        </w:rPr>
        <w:t xml:space="preserve"> Jacq. </w:t>
      </w:r>
      <w:r w:rsidR="00126D62" w:rsidRPr="005260E5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5260E5">
        <w:rPr>
          <w:rFonts w:ascii="Times New Roman" w:hAnsi="Times New Roman"/>
          <w:sz w:val="24"/>
          <w:szCs w:val="24"/>
          <w:lang w:val="en-US"/>
        </w:rPr>
        <w:t>93, 94</w:t>
      </w:r>
    </w:p>
    <w:p w14:paraId="7EDCF004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i/>
          <w:iCs/>
          <w:sz w:val="24"/>
          <w:szCs w:val="24"/>
          <w:lang w:val="en-US"/>
        </w:rPr>
        <w:t>Asclepias angustifolia</w:t>
      </w:r>
      <w:r w:rsidRPr="005260E5">
        <w:rPr>
          <w:rFonts w:ascii="Times New Roman" w:hAnsi="Times New Roman"/>
          <w:sz w:val="24"/>
          <w:szCs w:val="24"/>
          <w:lang w:val="en-US"/>
        </w:rPr>
        <w:t xml:space="preserve"> Schweigg.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109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7CF0D3C4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Asclepias asperula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(Decne.) Woodson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62, 63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3DF91265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Asclepias auriculata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Kunth COAH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142</w:t>
      </w:r>
    </w:p>
    <w:p w14:paraId="174380D7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Asclepias brachystephana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Engelm. ex Torr.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79, 80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13B26AE9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Asclepias coulteri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A. Gray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3EBC25F7" w14:textId="77777777" w:rsidR="00670F17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5260E5">
        <w:rPr>
          <w:rFonts w:ascii="Times New Roman" w:hAnsi="Times New Roman"/>
          <w:i/>
          <w:iCs/>
          <w:sz w:val="24"/>
          <w:szCs w:val="24"/>
        </w:rPr>
        <w:t>Asclepias curassavica</w:t>
      </w:r>
      <w:r w:rsidRPr="005260E5">
        <w:rPr>
          <w:rFonts w:ascii="Times New Roman" w:hAnsi="Times New Roman"/>
          <w:sz w:val="24"/>
          <w:szCs w:val="24"/>
        </w:rPr>
        <w:t xml:space="preserve"> L. COAH, NLE, TAMS.</w:t>
      </w:r>
      <w:r w:rsidR="00384A5F" w:rsidRPr="005260E5">
        <w:rPr>
          <w:rFonts w:ascii="Times New Roman" w:hAnsi="Times New Roman"/>
          <w:sz w:val="24"/>
          <w:szCs w:val="24"/>
        </w:rPr>
        <w:t xml:space="preserve"> </w:t>
      </w:r>
      <w:r w:rsidRPr="005260E5">
        <w:rPr>
          <w:rFonts w:ascii="Times New Roman" w:hAnsi="Times New Roman"/>
          <w:sz w:val="24"/>
          <w:szCs w:val="24"/>
        </w:rPr>
        <w:t>45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79, 80</w:t>
      </w:r>
      <w:r w:rsidR="00384A5F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109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111, 112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114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127, 128, 129, 130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141, 142, 143, 153, 154, 155</w:t>
      </w:r>
    </w:p>
    <w:p w14:paraId="53094CD8" w14:textId="77777777" w:rsidR="00126D62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i/>
          <w:iCs/>
          <w:sz w:val="24"/>
          <w:szCs w:val="24"/>
          <w:lang w:val="en-US"/>
        </w:rPr>
        <w:t>Asclepias elata</w:t>
      </w:r>
      <w:r w:rsidRPr="005260E5">
        <w:rPr>
          <w:rFonts w:ascii="Times New Roman" w:hAnsi="Times New Roman"/>
          <w:sz w:val="24"/>
          <w:szCs w:val="24"/>
          <w:lang w:val="en-US"/>
        </w:rPr>
        <w:t xml:space="preserve"> Benth. COAH, NLE, TAMS.</w:t>
      </w:r>
      <w:r w:rsidR="00384A5F" w:rsidRPr="005260E5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5260E5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61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63</w:t>
      </w:r>
      <w:r w:rsidR="00384A5F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81</w:t>
      </w:r>
      <w:r w:rsidR="00384A5F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108, 109, 110, 111, 112</w:t>
      </w:r>
      <w:r w:rsidR="00384A5F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127, 128</w:t>
      </w:r>
    </w:p>
    <w:p w14:paraId="26D5EBB0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Asclepias emoryi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(Greene) Vail ex Small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96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113, 114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142</w:t>
      </w:r>
    </w:p>
    <w:p w14:paraId="77BF8405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Asclepias engelmanniana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Woodson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61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79, 80</w:t>
      </w:r>
    </w:p>
    <w:p w14:paraId="09389FCB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Asclepias fournieri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Woodson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</w:t>
      </w:r>
    </w:p>
    <w:p w14:paraId="5C56D87B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Asclepias glaucescens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Kunth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61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109, 11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0ABBC732" w14:textId="77777777" w:rsidR="006C5E78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5260E5">
        <w:rPr>
          <w:rFonts w:ascii="Times New Roman" w:hAnsi="Times New Roman"/>
          <w:i/>
          <w:iCs/>
          <w:sz w:val="24"/>
          <w:szCs w:val="24"/>
        </w:rPr>
        <w:t>Asclepias involucrata</w:t>
      </w:r>
      <w:r w:rsidRPr="005260E5">
        <w:rPr>
          <w:rFonts w:ascii="Times New Roman" w:hAnsi="Times New Roman"/>
          <w:sz w:val="24"/>
          <w:szCs w:val="24"/>
        </w:rPr>
        <w:t xml:space="preserve"> Engelm. ex Torr. COAH, </w:t>
      </w:r>
      <w:r w:rsidR="00126D62" w:rsidRPr="005260E5">
        <w:rPr>
          <w:rFonts w:ascii="Times New Roman" w:hAnsi="Times New Roman"/>
          <w:sz w:val="24"/>
          <w:szCs w:val="24"/>
        </w:rPr>
        <w:t xml:space="preserve">NLE. </w:t>
      </w:r>
      <w:r w:rsidRPr="005260E5">
        <w:rPr>
          <w:rFonts w:ascii="Times New Roman" w:hAnsi="Times New Roman"/>
          <w:sz w:val="24"/>
          <w:szCs w:val="24"/>
        </w:rPr>
        <w:t>111</w:t>
      </w:r>
    </w:p>
    <w:p w14:paraId="60D57AD7" w14:textId="77777777" w:rsidR="00E033F3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5260E5">
        <w:rPr>
          <w:rFonts w:ascii="Times New Roman" w:hAnsi="Times New Roman"/>
          <w:i/>
          <w:iCs/>
          <w:sz w:val="24"/>
          <w:szCs w:val="24"/>
        </w:rPr>
        <w:t>Asclepias jaliscana</w:t>
      </w:r>
      <w:r w:rsidRPr="005260E5">
        <w:rPr>
          <w:rFonts w:ascii="Times New Roman" w:hAnsi="Times New Roman"/>
          <w:sz w:val="24"/>
          <w:szCs w:val="24"/>
        </w:rPr>
        <w:t xml:space="preserve"> B.L. Rob.</w:t>
      </w:r>
      <w:r w:rsidR="006C5E78" w:rsidRPr="005260E5">
        <w:rPr>
          <w:rFonts w:ascii="Times New Roman" w:hAnsi="Times New Roman"/>
          <w:sz w:val="24"/>
          <w:szCs w:val="24"/>
        </w:rPr>
        <w:t xml:space="preserve"> NLE</w:t>
      </w:r>
      <w:r w:rsidRPr="005260E5">
        <w:rPr>
          <w:rFonts w:ascii="Times New Roman" w:hAnsi="Times New Roman"/>
          <w:sz w:val="24"/>
          <w:szCs w:val="24"/>
        </w:rPr>
        <w:t xml:space="preserve">, </w:t>
      </w:r>
      <w:r w:rsidR="00E033F3" w:rsidRPr="005260E5">
        <w:rPr>
          <w:rFonts w:ascii="Times New Roman" w:hAnsi="Times New Roman"/>
          <w:sz w:val="24"/>
          <w:szCs w:val="24"/>
        </w:rPr>
        <w:t xml:space="preserve">TAMS. </w:t>
      </w:r>
      <w:r w:rsidRPr="005260E5">
        <w:rPr>
          <w:rFonts w:ascii="Times New Roman" w:hAnsi="Times New Roman"/>
          <w:sz w:val="24"/>
          <w:szCs w:val="24"/>
        </w:rPr>
        <w:t>112</w:t>
      </w:r>
      <w:r w:rsidR="00126D62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141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153</w:t>
      </w:r>
    </w:p>
    <w:p w14:paraId="78D6745A" w14:textId="77777777" w:rsidR="00670F17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5260E5">
        <w:rPr>
          <w:rFonts w:ascii="Times New Roman" w:hAnsi="Times New Roman"/>
          <w:i/>
          <w:iCs/>
          <w:sz w:val="24"/>
          <w:szCs w:val="24"/>
        </w:rPr>
        <w:t>Asclepias linaria</w:t>
      </w:r>
      <w:r w:rsidRPr="005260E5">
        <w:rPr>
          <w:rFonts w:ascii="Times New Roman" w:hAnsi="Times New Roman"/>
          <w:sz w:val="24"/>
          <w:szCs w:val="24"/>
        </w:rPr>
        <w:t xml:space="preserve"> Cav. COAH, NLE, TAMS</w:t>
      </w:r>
      <w:r w:rsidR="0024176F" w:rsidRPr="005260E5">
        <w:rPr>
          <w:rFonts w:ascii="Times New Roman" w:hAnsi="Times New Roman"/>
          <w:sz w:val="24"/>
          <w:szCs w:val="24"/>
        </w:rPr>
        <w:t xml:space="preserve">. </w:t>
      </w:r>
      <w:r w:rsidRPr="005260E5">
        <w:rPr>
          <w:rFonts w:ascii="Times New Roman" w:hAnsi="Times New Roman"/>
          <w:sz w:val="24"/>
          <w:szCs w:val="24"/>
        </w:rPr>
        <w:t>92, 93, 94</w:t>
      </w:r>
      <w:r w:rsidR="00384A5F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108, 109, 110, 111, 112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126, 127, 128, 129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140, 141, 142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153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155</w:t>
      </w:r>
    </w:p>
    <w:p w14:paraId="563A9043" w14:textId="77777777" w:rsidR="006C5E78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5260E5">
        <w:rPr>
          <w:rFonts w:ascii="Times New Roman" w:hAnsi="Times New Roman"/>
          <w:i/>
          <w:iCs/>
          <w:sz w:val="24"/>
          <w:szCs w:val="24"/>
        </w:rPr>
        <w:t>Asclepias macrotis</w:t>
      </w:r>
      <w:r w:rsidRPr="005260E5">
        <w:rPr>
          <w:rFonts w:ascii="Times New Roman" w:hAnsi="Times New Roman"/>
          <w:sz w:val="24"/>
          <w:szCs w:val="24"/>
        </w:rPr>
        <w:t xml:space="preserve"> Torr. </w:t>
      </w:r>
      <w:r w:rsidR="0024176F" w:rsidRPr="005260E5">
        <w:rPr>
          <w:rFonts w:ascii="Times New Roman" w:hAnsi="Times New Roman"/>
          <w:sz w:val="24"/>
          <w:szCs w:val="24"/>
        </w:rPr>
        <w:t xml:space="preserve">COAH. </w:t>
      </w:r>
      <w:r w:rsidRPr="005260E5">
        <w:rPr>
          <w:rFonts w:ascii="Times New Roman" w:hAnsi="Times New Roman"/>
          <w:sz w:val="24"/>
          <w:szCs w:val="24"/>
        </w:rPr>
        <w:t>61</w:t>
      </w:r>
      <w:r w:rsidR="00384A5F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79</w:t>
      </w:r>
      <w:r w:rsidR="00384A5F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93, 94</w:t>
      </w:r>
    </w:p>
    <w:p w14:paraId="1FBD4604" w14:textId="77777777" w:rsidR="00E033F3" w:rsidRPr="005260E5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sz w:val="24"/>
          <w:szCs w:val="24"/>
        </w:rPr>
        <w:t>*</w:t>
      </w:r>
      <w:r w:rsidR="00670F17" w:rsidRPr="005260E5">
        <w:rPr>
          <w:rFonts w:ascii="Times New Roman" w:hAnsi="Times New Roman"/>
          <w:i/>
          <w:iCs/>
          <w:sz w:val="24"/>
          <w:szCs w:val="24"/>
        </w:rPr>
        <w:t>Asclepias mexicana</w:t>
      </w:r>
      <w:r w:rsidR="00670F17" w:rsidRPr="005260E5">
        <w:rPr>
          <w:rFonts w:ascii="Times New Roman" w:hAnsi="Times New Roman"/>
          <w:sz w:val="24"/>
          <w:szCs w:val="24"/>
        </w:rPr>
        <w:t xml:space="preserve"> Cav. 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>COAH, NLE, TAMS</w:t>
      </w:r>
      <w:r w:rsidRPr="005260E5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>81</w:t>
      </w:r>
      <w:r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>109, 110, 111</w:t>
      </w:r>
      <w:r w:rsidR="00384A5F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>141</w:t>
      </w:r>
    </w:p>
    <w:p w14:paraId="3B33BB9B" w14:textId="77777777" w:rsidR="006C5E78" w:rsidRPr="005260E5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5260E5">
        <w:rPr>
          <w:rFonts w:ascii="Times New Roman" w:hAnsi="Times New Roman"/>
          <w:i/>
          <w:iCs/>
          <w:sz w:val="24"/>
          <w:szCs w:val="24"/>
          <w:lang w:val="en-US"/>
        </w:rPr>
        <w:t>Asclepias notha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 xml:space="preserve"> W.D. Stevens </w:t>
      </w:r>
      <w:r w:rsidRPr="005260E5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>109, 110</w:t>
      </w:r>
    </w:p>
    <w:p w14:paraId="4AB0ECF8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i/>
          <w:iCs/>
          <w:sz w:val="24"/>
          <w:szCs w:val="24"/>
          <w:lang w:val="en-US"/>
        </w:rPr>
        <w:t>Asclepias nummularia</w:t>
      </w:r>
      <w:r w:rsidRPr="005260E5">
        <w:rPr>
          <w:rFonts w:ascii="Times New Roman" w:hAnsi="Times New Roman"/>
          <w:sz w:val="24"/>
          <w:szCs w:val="24"/>
          <w:lang w:val="en-US"/>
        </w:rPr>
        <w:t xml:space="preserve"> Torr.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</w:p>
    <w:p w14:paraId="007FC0C3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Asclepias oenotheroides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Schltdl. &amp; Cham.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81, 82, 92, 93, 94, 95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108, 109, 110, 111, 112, 113, 114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127, 128, 129, 130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141, 142, 143, 153, 154, 155</w:t>
      </w:r>
    </w:p>
    <w:p w14:paraId="4012A413" w14:textId="77777777" w:rsidR="00E033F3" w:rsidRPr="005260E5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Asclepias otarioides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E. Fourn. 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 xml:space="preserve">COAH, </w:t>
      </w:r>
      <w:r w:rsidR="0024176F" w:rsidRPr="005260E5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>127</w:t>
      </w:r>
    </w:p>
    <w:p w14:paraId="262D3F54" w14:textId="77777777" w:rsidR="00E033F3" w:rsidRPr="005260E5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5260E5">
        <w:rPr>
          <w:rFonts w:ascii="Times New Roman" w:hAnsi="Times New Roman"/>
          <w:i/>
          <w:iCs/>
          <w:sz w:val="24"/>
          <w:szCs w:val="24"/>
          <w:lang w:val="en-US"/>
        </w:rPr>
        <w:t>Asclepias ovata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 xml:space="preserve"> M. Martens &amp; Galeotti COAH, NLE, 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>153</w:t>
      </w:r>
    </w:p>
    <w:p w14:paraId="30E330F7" w14:textId="77777777" w:rsidR="00E033F3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5260E5">
        <w:rPr>
          <w:rFonts w:ascii="Times New Roman" w:hAnsi="Times New Roman"/>
          <w:i/>
          <w:iCs/>
          <w:sz w:val="24"/>
          <w:szCs w:val="24"/>
        </w:rPr>
        <w:t>Asclepias pellucida</w:t>
      </w:r>
      <w:r w:rsidRPr="005260E5">
        <w:rPr>
          <w:rFonts w:ascii="Times New Roman" w:hAnsi="Times New Roman"/>
          <w:sz w:val="24"/>
          <w:szCs w:val="24"/>
        </w:rPr>
        <w:t xml:space="preserve"> E. Fourn.</w:t>
      </w:r>
      <w:r w:rsidR="00E033F3" w:rsidRPr="005260E5">
        <w:rPr>
          <w:rFonts w:ascii="Times New Roman" w:hAnsi="Times New Roman"/>
          <w:sz w:val="24"/>
          <w:szCs w:val="24"/>
        </w:rPr>
        <w:t xml:space="preserve"> TAMS. </w:t>
      </w:r>
      <w:r w:rsidRPr="005260E5">
        <w:rPr>
          <w:rFonts w:ascii="Times New Roman" w:hAnsi="Times New Roman"/>
          <w:sz w:val="24"/>
          <w:szCs w:val="24"/>
        </w:rPr>
        <w:t>153</w:t>
      </w:r>
    </w:p>
    <w:p w14:paraId="16DA3718" w14:textId="77777777" w:rsidR="006C5E78" w:rsidRPr="005260E5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5260E5">
        <w:rPr>
          <w:rFonts w:ascii="Times New Roman" w:hAnsi="Times New Roman"/>
          <w:i/>
          <w:iCs/>
          <w:sz w:val="24"/>
          <w:szCs w:val="24"/>
          <w:lang w:val="en-US"/>
        </w:rPr>
        <w:t>Asclepias pringlei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 xml:space="preserve"> (Greenm.) Woodson </w:t>
      </w:r>
      <w:r w:rsidRPr="005260E5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>93</w:t>
      </w:r>
    </w:p>
    <w:p w14:paraId="4C805282" w14:textId="77777777" w:rsidR="00E033F3" w:rsidRPr="005260E5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sz w:val="24"/>
          <w:szCs w:val="24"/>
        </w:rPr>
        <w:t>**</w:t>
      </w:r>
      <w:r w:rsidR="00670F17" w:rsidRPr="005260E5">
        <w:rPr>
          <w:rFonts w:ascii="Times New Roman" w:hAnsi="Times New Roman"/>
          <w:i/>
          <w:iCs/>
          <w:sz w:val="24"/>
          <w:szCs w:val="24"/>
        </w:rPr>
        <w:t>Asclepias prostrata</w:t>
      </w:r>
      <w:r w:rsidR="00670F17" w:rsidRPr="005260E5">
        <w:rPr>
          <w:rFonts w:ascii="Times New Roman" w:hAnsi="Times New Roman"/>
          <w:sz w:val="24"/>
          <w:szCs w:val="24"/>
        </w:rPr>
        <w:t xml:space="preserve"> W.H. Blackw.</w:t>
      </w:r>
      <w:r w:rsidR="00E033F3" w:rsidRPr="005260E5">
        <w:rPr>
          <w:rFonts w:ascii="Times New Roman" w:hAnsi="Times New Roman"/>
          <w:sz w:val="24"/>
          <w:szCs w:val="24"/>
        </w:rPr>
        <w:t xml:space="preserve"> 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>129</w:t>
      </w:r>
      <w:r w:rsidR="00384A5F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>143</w:t>
      </w:r>
    </w:p>
    <w:p w14:paraId="71EA274E" w14:textId="77777777" w:rsidR="00E033F3" w:rsidRPr="005260E5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5260E5">
        <w:rPr>
          <w:rFonts w:ascii="Times New Roman" w:hAnsi="Times New Roman"/>
          <w:i/>
          <w:iCs/>
          <w:sz w:val="24"/>
          <w:szCs w:val="24"/>
          <w:lang w:val="en-US"/>
        </w:rPr>
        <w:t>Asclepias pseudorubricaulis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 xml:space="preserve"> Woodson</w:t>
      </w:r>
      <w:r w:rsidR="006C5E78" w:rsidRPr="005260E5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>127, 128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>153</w:t>
      </w:r>
    </w:p>
    <w:p w14:paraId="2D0A212F" w14:textId="4A8F61D8" w:rsidR="005260E5" w:rsidRPr="005260E5" w:rsidRDefault="005260E5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>
        <w:rPr>
          <w:rFonts w:ascii="Times New Roman" w:hAnsi="Times New Roman"/>
          <w:sz w:val="24"/>
          <w:szCs w:val="24"/>
          <w:lang w:val="pt-PT"/>
        </w:rPr>
        <w:t>**</w:t>
      </w:r>
      <w:r>
        <w:rPr>
          <w:rFonts w:ascii="Times New Roman" w:hAnsi="Times New Roman"/>
          <w:i/>
          <w:iCs/>
          <w:sz w:val="24"/>
          <w:szCs w:val="24"/>
          <w:lang w:val="pt-PT"/>
        </w:rPr>
        <w:t>Asclepias sauronii</w:t>
      </w:r>
      <w:r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5260E5">
        <w:rPr>
          <w:rFonts w:ascii="Times New Roman" w:hAnsi="Times New Roman"/>
          <w:sz w:val="24"/>
          <w:szCs w:val="24"/>
          <w:lang w:val="pt-PT"/>
        </w:rPr>
        <w:t>M.G. Chávez &amp; L.O. Alvarado</w:t>
      </w:r>
      <w:r>
        <w:rPr>
          <w:rFonts w:ascii="Times New Roman" w:hAnsi="Times New Roman"/>
          <w:sz w:val="24"/>
          <w:szCs w:val="24"/>
          <w:lang w:val="pt-PT"/>
        </w:rPr>
        <w:t xml:space="preserve"> COAH, NLE. 111,127</w:t>
      </w:r>
    </w:p>
    <w:p w14:paraId="3EF2D29F" w14:textId="0AB06B1E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Asclepias scaposa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Vail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94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110, 111, 112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127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0486FE33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Asclepias similis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Hemsl.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111, 112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141, 142, 143, 153</w:t>
      </w:r>
    </w:p>
    <w:p w14:paraId="49D2953C" w14:textId="77777777" w:rsidR="006C5E78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Asclepias sperryi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Woodson 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COAH.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63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110</w:t>
      </w:r>
    </w:p>
    <w:p w14:paraId="2EB40D2B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Asclepias subverticillata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(A. Gray) Vail COAH, 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NLE.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78, 79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108, 109, 110, 111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127, 128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140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4C69F373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Asclepias texana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A. Heller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45, 46, 61, 62, 63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78, 79, 80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</w:p>
    <w:p w14:paraId="17AD71E6" w14:textId="77777777" w:rsidR="00E033F3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5260E5">
        <w:rPr>
          <w:rFonts w:ascii="Times New Roman" w:hAnsi="Times New Roman"/>
          <w:i/>
          <w:iCs/>
          <w:sz w:val="24"/>
          <w:szCs w:val="24"/>
        </w:rPr>
        <w:t>Asclepias tuberosa</w:t>
      </w:r>
      <w:r w:rsidRPr="005260E5">
        <w:rPr>
          <w:rFonts w:ascii="Times New Roman" w:hAnsi="Times New Roman"/>
          <w:sz w:val="24"/>
          <w:szCs w:val="24"/>
        </w:rPr>
        <w:t xml:space="preserve"> L. COAH, NLE, TAMS.</w:t>
      </w:r>
      <w:r w:rsidR="00384A5F" w:rsidRPr="005260E5">
        <w:rPr>
          <w:rFonts w:ascii="Times New Roman" w:hAnsi="Times New Roman"/>
          <w:sz w:val="24"/>
          <w:szCs w:val="24"/>
        </w:rPr>
        <w:t xml:space="preserve"> </w:t>
      </w:r>
      <w:r w:rsidRPr="005260E5">
        <w:rPr>
          <w:rFonts w:ascii="Times New Roman" w:hAnsi="Times New Roman"/>
          <w:sz w:val="24"/>
          <w:szCs w:val="24"/>
        </w:rPr>
        <w:t>45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62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78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94, 95</w:t>
      </w:r>
      <w:r w:rsidR="00384A5F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111, 112</w:t>
      </w:r>
      <w:r w:rsidR="00384A5F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127, 128, 129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141</w:t>
      </w:r>
    </w:p>
    <w:p w14:paraId="73F74657" w14:textId="77777777" w:rsidR="006C5E78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5260E5">
        <w:rPr>
          <w:rFonts w:ascii="Times New Roman" w:hAnsi="Times New Roman"/>
          <w:i/>
          <w:iCs/>
          <w:sz w:val="24"/>
          <w:szCs w:val="24"/>
        </w:rPr>
        <w:lastRenderedPageBreak/>
        <w:t>Asclepias viridiflora</w:t>
      </w:r>
      <w:r w:rsidRPr="005260E5">
        <w:rPr>
          <w:rFonts w:ascii="Times New Roman" w:hAnsi="Times New Roman"/>
          <w:sz w:val="24"/>
          <w:szCs w:val="24"/>
        </w:rPr>
        <w:t xml:space="preserve"> Raf. COAH, </w:t>
      </w:r>
      <w:r w:rsidR="0024176F" w:rsidRPr="005260E5">
        <w:rPr>
          <w:rFonts w:ascii="Times New Roman" w:hAnsi="Times New Roman"/>
          <w:sz w:val="24"/>
          <w:szCs w:val="24"/>
        </w:rPr>
        <w:t xml:space="preserve">NLE. </w:t>
      </w:r>
      <w:r w:rsidRPr="005260E5">
        <w:rPr>
          <w:rFonts w:ascii="Times New Roman" w:hAnsi="Times New Roman"/>
          <w:sz w:val="24"/>
          <w:szCs w:val="24"/>
        </w:rPr>
        <w:t>45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61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63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92</w:t>
      </w:r>
      <w:r w:rsidR="00126D62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111</w:t>
      </w:r>
    </w:p>
    <w:p w14:paraId="705263E0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Asclepias virletii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E. Fourn.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23CE7459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Asclepias zanthodacryon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(L.B. Sm.) Woodson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42524A6E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Blepharodon mucronatum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(Schltdl.) Decne.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69FE3E77" w14:textId="77777777" w:rsidR="00670F17" w:rsidRPr="00462E2B" w:rsidRDefault="00670F17" w:rsidP="004314BE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Cascabela pinifolia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(Standl.&amp; Steyerm. ex Leavenw.) L.O.</w:t>
      </w:r>
      <w:r w:rsidR="004314BE" w:rsidRPr="00462E2B">
        <w:rPr>
          <w:rFonts w:ascii="Times New Roman" w:hAnsi="Times New Roman"/>
          <w:sz w:val="24"/>
          <w:szCs w:val="24"/>
          <w:lang w:val="en-US"/>
        </w:rPr>
        <w:t xml:space="preserve"> Alvarado &amp; Ochot.-Booth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153, 154, 155</w:t>
      </w:r>
    </w:p>
    <w:p w14:paraId="59AF59A2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Cascabela thevetia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(L.) Lippold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462E2B">
        <w:rPr>
          <w:rFonts w:ascii="Times New Roman" w:hAnsi="Times New Roman"/>
          <w:sz w:val="24"/>
          <w:szCs w:val="24"/>
          <w:lang w:val="en-US"/>
        </w:rPr>
        <w:t>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82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141, 142, 143, 153, 154, 155</w:t>
      </w:r>
    </w:p>
    <w:p w14:paraId="370E861A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Cascabela thevetioides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(Kunth) Lippold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433B5CA6" w14:textId="77777777" w:rsidR="00670F17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Catharanthus roseus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(L.) G. Don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154, 155</w:t>
      </w:r>
    </w:p>
    <w:p w14:paraId="575E37E7" w14:textId="77777777" w:rsidR="00126D62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5260E5">
        <w:rPr>
          <w:rFonts w:ascii="Times New Roman" w:hAnsi="Times New Roman"/>
          <w:i/>
          <w:iCs/>
          <w:sz w:val="24"/>
          <w:szCs w:val="24"/>
        </w:rPr>
        <w:t>Chthamalia producta</w:t>
      </w:r>
      <w:r w:rsidRPr="005260E5">
        <w:rPr>
          <w:rFonts w:ascii="Times New Roman" w:hAnsi="Times New Roman"/>
          <w:sz w:val="24"/>
          <w:szCs w:val="24"/>
        </w:rPr>
        <w:t xml:space="preserve"> (Torr.) L.O. Alvarado &amp; E.B. Cortez COAH</w:t>
      </w:r>
      <w:r w:rsidR="00126D62" w:rsidRPr="005260E5">
        <w:rPr>
          <w:rFonts w:ascii="Times New Roman" w:hAnsi="Times New Roman"/>
          <w:sz w:val="24"/>
          <w:szCs w:val="24"/>
        </w:rPr>
        <w:t xml:space="preserve">, </w:t>
      </w:r>
      <w:r w:rsidR="00E033F3" w:rsidRPr="005260E5">
        <w:rPr>
          <w:rFonts w:ascii="Times New Roman" w:hAnsi="Times New Roman"/>
          <w:sz w:val="24"/>
          <w:szCs w:val="24"/>
        </w:rPr>
        <w:t xml:space="preserve">TAMS. </w:t>
      </w:r>
      <w:r w:rsidRPr="005260E5">
        <w:rPr>
          <w:rFonts w:ascii="Times New Roman" w:hAnsi="Times New Roman"/>
          <w:sz w:val="24"/>
          <w:szCs w:val="24"/>
        </w:rPr>
        <w:t>62</w:t>
      </w:r>
      <w:r w:rsidR="006C5E78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129</w:t>
      </w:r>
    </w:p>
    <w:p w14:paraId="54936C76" w14:textId="77777777" w:rsidR="00E033F3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sz w:val="24"/>
          <w:szCs w:val="24"/>
        </w:rPr>
        <w:t>#</w:t>
      </w:r>
      <w:r w:rsidR="00670F17" w:rsidRPr="005260E5">
        <w:rPr>
          <w:rFonts w:ascii="Times New Roman" w:hAnsi="Times New Roman"/>
          <w:i/>
          <w:iCs/>
          <w:sz w:val="24"/>
          <w:szCs w:val="24"/>
        </w:rPr>
        <w:t>Cryptostegia grandiflora</w:t>
      </w:r>
      <w:r w:rsidR="00670F17" w:rsidRPr="005260E5">
        <w:rPr>
          <w:rFonts w:ascii="Times New Roman" w:hAnsi="Times New Roman"/>
          <w:sz w:val="24"/>
          <w:szCs w:val="24"/>
        </w:rPr>
        <w:t xml:space="preserve"> Roxb. ex</w:t>
      </w:r>
      <w:r w:rsidR="00384A5F" w:rsidRPr="005260E5">
        <w:rPr>
          <w:rFonts w:ascii="Times New Roman" w:hAnsi="Times New Roman"/>
          <w:sz w:val="24"/>
          <w:szCs w:val="24"/>
        </w:rPr>
        <w:t xml:space="preserve"> </w:t>
      </w:r>
      <w:r w:rsidR="00670F17" w:rsidRPr="005260E5">
        <w:rPr>
          <w:rFonts w:ascii="Times New Roman" w:hAnsi="Times New Roman"/>
          <w:sz w:val="24"/>
          <w:szCs w:val="24"/>
        </w:rPr>
        <w:t>R. Br.</w:t>
      </w:r>
      <w:r w:rsidR="00E033F3" w:rsidRPr="005260E5">
        <w:rPr>
          <w:rFonts w:ascii="Times New Roman" w:hAnsi="Times New Roman"/>
          <w:sz w:val="24"/>
          <w:szCs w:val="24"/>
        </w:rPr>
        <w:t xml:space="preserve">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36B4D903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Cynanchum unifarium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(Scheele) Woodson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62, 63, 64, 78, 79, 80, 81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94, 95, 96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111, 112, 113, 114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52F62261" w14:textId="77777777" w:rsidR="00E033F3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i/>
          <w:iCs/>
          <w:sz w:val="24"/>
          <w:szCs w:val="24"/>
          <w:lang w:val="en-US"/>
        </w:rPr>
        <w:t>Fernaldia pandurata</w:t>
      </w:r>
      <w:r w:rsidRPr="005260E5">
        <w:rPr>
          <w:rFonts w:ascii="Times New Roman" w:hAnsi="Times New Roman"/>
          <w:sz w:val="24"/>
          <w:szCs w:val="24"/>
          <w:lang w:val="en-US"/>
        </w:rPr>
        <w:t xml:space="preserve"> (A. DC.) Woodson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5260E5">
        <w:rPr>
          <w:rFonts w:ascii="Times New Roman" w:hAnsi="Times New Roman"/>
          <w:sz w:val="24"/>
          <w:szCs w:val="24"/>
          <w:lang w:val="en-US"/>
        </w:rPr>
        <w:t>141, 142</w:t>
      </w:r>
    </w:p>
    <w:p w14:paraId="4791B85B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i/>
          <w:iCs/>
          <w:sz w:val="24"/>
          <w:szCs w:val="24"/>
          <w:lang w:val="en-US"/>
        </w:rPr>
        <w:t>Funastrum bilobum</w:t>
      </w:r>
      <w:r w:rsidRPr="005260E5">
        <w:rPr>
          <w:rFonts w:ascii="Times New Roman" w:hAnsi="Times New Roman"/>
          <w:sz w:val="24"/>
          <w:szCs w:val="24"/>
          <w:lang w:val="en-US"/>
        </w:rPr>
        <w:t xml:space="preserve"> (Hook. </w:t>
      </w:r>
      <w:r w:rsidRPr="00462E2B">
        <w:rPr>
          <w:rFonts w:ascii="Times New Roman" w:hAnsi="Times New Roman"/>
          <w:sz w:val="24"/>
          <w:szCs w:val="24"/>
          <w:lang w:val="en-US"/>
        </w:rPr>
        <w:t>&amp; Arn.) J.F. Macbr.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143</w:t>
      </w:r>
    </w:p>
    <w:p w14:paraId="3C5A6216" w14:textId="77777777" w:rsidR="00670F17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i/>
          <w:iCs/>
          <w:sz w:val="24"/>
          <w:szCs w:val="24"/>
          <w:lang w:val="en-US"/>
        </w:rPr>
        <w:t>Funastrum clausum</w:t>
      </w:r>
      <w:r w:rsidRPr="005260E5">
        <w:rPr>
          <w:rFonts w:ascii="Times New Roman" w:hAnsi="Times New Roman"/>
          <w:sz w:val="24"/>
          <w:szCs w:val="24"/>
          <w:lang w:val="en-US"/>
        </w:rPr>
        <w:t xml:space="preserve"> (Jacq.) Schltr.</w:t>
      </w:r>
      <w:r w:rsidR="006C5E78" w:rsidRPr="005260E5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5260E5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141, 142, 143, 153, 154, 155</w:t>
      </w:r>
    </w:p>
    <w:p w14:paraId="7271B676" w14:textId="77777777" w:rsidR="00E033F3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i/>
          <w:iCs/>
          <w:sz w:val="24"/>
          <w:szCs w:val="24"/>
          <w:lang w:val="en-US"/>
        </w:rPr>
        <w:t>Funastrum crispum</w:t>
      </w:r>
      <w:r w:rsidRPr="005260E5">
        <w:rPr>
          <w:rFonts w:ascii="Times New Roman" w:hAnsi="Times New Roman"/>
          <w:sz w:val="24"/>
          <w:szCs w:val="24"/>
          <w:lang w:val="en-US"/>
        </w:rPr>
        <w:t xml:space="preserve"> (Benth.) Schltr. COAH, NLE, TAMS.</w:t>
      </w:r>
      <w:r w:rsidR="00384A5F" w:rsidRPr="005260E5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5260E5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61</w:t>
      </w:r>
      <w:r w:rsidR="00384A5F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92, 93, 94</w:t>
      </w:r>
      <w:r w:rsidR="00384A5F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108, 109, 110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141</w:t>
      </w:r>
    </w:p>
    <w:p w14:paraId="0F71D038" w14:textId="77777777" w:rsidR="00E033F3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i/>
          <w:iCs/>
          <w:sz w:val="24"/>
          <w:szCs w:val="24"/>
          <w:lang w:val="en-US"/>
        </w:rPr>
        <w:t>Funastrum cynanchoides</w:t>
      </w:r>
      <w:r w:rsidRPr="005260E5">
        <w:rPr>
          <w:rFonts w:ascii="Times New Roman" w:hAnsi="Times New Roman"/>
          <w:sz w:val="24"/>
          <w:szCs w:val="24"/>
          <w:lang w:val="en-US"/>
        </w:rPr>
        <w:t xml:space="preserve"> (Decne.) Schltr. COAH, NLE, TAMS.</w:t>
      </w:r>
      <w:r w:rsidR="00384A5F" w:rsidRPr="005260E5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5260E5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61</w:t>
      </w:r>
      <w:r w:rsidR="00384A5F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78, 79</w:t>
      </w:r>
      <w:r w:rsidR="00384A5F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92, 93, 94, 95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108, 109, 110, 111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141</w:t>
      </w:r>
    </w:p>
    <w:p w14:paraId="1C4DB7DB" w14:textId="77777777" w:rsidR="00E033F3" w:rsidRPr="005260E5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5260E5">
        <w:rPr>
          <w:rFonts w:ascii="Times New Roman" w:hAnsi="Times New Roman"/>
          <w:i/>
          <w:iCs/>
          <w:sz w:val="24"/>
          <w:szCs w:val="24"/>
          <w:lang w:val="en-US"/>
        </w:rPr>
        <w:t>Funastrum elegans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 xml:space="preserve"> (Decne.) Schltr. COAH, NLE, TAMS</w:t>
      </w:r>
      <w:r w:rsidRPr="005260E5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>92, 93</w:t>
      </w:r>
      <w:r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>153, 154</w:t>
      </w:r>
    </w:p>
    <w:p w14:paraId="6C931948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5260E5">
        <w:rPr>
          <w:rFonts w:ascii="Times New Roman" w:hAnsi="Times New Roman"/>
          <w:i/>
          <w:iCs/>
          <w:sz w:val="24"/>
          <w:szCs w:val="24"/>
          <w:lang w:val="en-US"/>
        </w:rPr>
        <w:t>Funastrum pannosum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 xml:space="preserve"> (Decne.)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Schltr.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623DDF5B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Funastrum torreyi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(A. Gray) Schltr.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61, 62, 63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78, 79, 80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7AAE9E2A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Gonolobus calcaratus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(Woodson) L.O. Alvarado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17F6B7FB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Gonolobus erianthus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Decne.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6EFCE26F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Gonolobus fraternus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Schltdl.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7687BCC0" w14:textId="2FE9830D" w:rsidR="00126D62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Gonolobus gonoloboides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(Greenm.) Woodson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</w:p>
    <w:p w14:paraId="2C554584" w14:textId="60857F82" w:rsidR="00C113E0" w:rsidRPr="00462E2B" w:rsidRDefault="00C113E0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*</w:t>
      </w:r>
      <w:r w:rsidRPr="00C113E0">
        <w:rPr>
          <w:rFonts w:ascii="Times New Roman" w:hAnsi="Times New Roman"/>
          <w:i/>
          <w:iCs/>
          <w:sz w:val="24"/>
          <w:szCs w:val="24"/>
          <w:lang w:val="en-US"/>
        </w:rPr>
        <w:t>Gonolobus latisinuatus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C113E0">
        <w:rPr>
          <w:rFonts w:ascii="Times New Roman" w:hAnsi="Times New Roman"/>
          <w:sz w:val="24"/>
          <w:szCs w:val="24"/>
          <w:lang w:val="en-US"/>
        </w:rPr>
        <w:t>(Woodson) L.O. Alvarado &amp; Velzaco</w:t>
      </w:r>
      <w:r>
        <w:rPr>
          <w:rFonts w:ascii="Times New Roman" w:hAnsi="Times New Roman"/>
          <w:sz w:val="24"/>
          <w:szCs w:val="24"/>
          <w:lang w:val="en-US"/>
        </w:rPr>
        <w:t xml:space="preserve"> NLE, TAMS. 128</w:t>
      </w:r>
    </w:p>
    <w:p w14:paraId="5060F87A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Gonolobus niger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(Cav.) R. Br. ex Schult.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33293B5C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Gonolobus uniflorus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Kunth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4FD7067F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Haplophyton cimicidum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A. DC.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78</w:t>
      </w:r>
    </w:p>
    <w:p w14:paraId="07211A52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Haplophyton crooksii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(L. Benson) L. Benson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</w:t>
      </w:r>
    </w:p>
    <w:p w14:paraId="1BFB69A6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Macroscepis diademata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(Ker Gawl.) W.D. Stevens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</w:t>
      </w:r>
    </w:p>
    <w:p w14:paraId="1710BF14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sz w:val="24"/>
          <w:szCs w:val="24"/>
        </w:rPr>
        <w:t>*</w:t>
      </w:r>
      <w:r w:rsidR="00670F17" w:rsidRPr="005260E5">
        <w:rPr>
          <w:rFonts w:ascii="Times New Roman" w:hAnsi="Times New Roman"/>
          <w:i/>
          <w:iCs/>
          <w:sz w:val="24"/>
          <w:szCs w:val="24"/>
        </w:rPr>
        <w:t>Mandevilla foliosa</w:t>
      </w:r>
      <w:r w:rsidR="00670F17" w:rsidRPr="005260E5">
        <w:rPr>
          <w:rFonts w:ascii="Times New Roman" w:hAnsi="Times New Roman"/>
          <w:sz w:val="24"/>
          <w:szCs w:val="24"/>
        </w:rPr>
        <w:t xml:space="preserve"> (Müll. Arg.) Hemsl.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787F1776" w14:textId="77777777" w:rsidR="00E033F3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Mandevilla hypoleuca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(Benth.) </w:t>
      </w:r>
      <w:r w:rsidRPr="005260E5">
        <w:rPr>
          <w:rFonts w:ascii="Times New Roman" w:hAnsi="Times New Roman"/>
          <w:sz w:val="24"/>
          <w:szCs w:val="24"/>
          <w:lang w:val="en-US"/>
        </w:rPr>
        <w:t>Pichon COAH, NLE, TAMS.</w:t>
      </w:r>
      <w:r w:rsidR="00384A5F" w:rsidRPr="005260E5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5260E5">
        <w:rPr>
          <w:rFonts w:ascii="Times New Roman" w:hAnsi="Times New Roman"/>
          <w:sz w:val="24"/>
          <w:szCs w:val="24"/>
          <w:lang w:val="en-US"/>
        </w:rPr>
        <w:t>45</w:t>
      </w:r>
      <w:r w:rsidR="00126D62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81</w:t>
      </w:r>
      <w:r w:rsidR="00384A5F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95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108</w:t>
      </w:r>
      <w:r w:rsidR="00384A5F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153</w:t>
      </w:r>
    </w:p>
    <w:p w14:paraId="3EB408B9" w14:textId="77777777" w:rsidR="00E033F3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Mandevilla lanuginosa</w:t>
      </w:r>
      <w:r w:rsidRPr="00DB7A3B">
        <w:rPr>
          <w:rFonts w:ascii="Times New Roman" w:hAnsi="Times New Roman"/>
          <w:sz w:val="24"/>
          <w:szCs w:val="24"/>
        </w:rPr>
        <w:t xml:space="preserve"> (M. Martens &amp; Galeotti) Pichon COAH, NLE, TAMS</w:t>
      </w:r>
      <w:r w:rsidR="00126D62" w:rsidRPr="00DB7A3B">
        <w:rPr>
          <w:rFonts w:ascii="Times New Roman" w:hAnsi="Times New Roman"/>
          <w:sz w:val="24"/>
          <w:szCs w:val="24"/>
        </w:rPr>
        <w:t xml:space="preserve">. </w:t>
      </w:r>
      <w:r w:rsidRPr="00DB7A3B">
        <w:rPr>
          <w:rFonts w:ascii="Times New Roman" w:hAnsi="Times New Roman"/>
          <w:sz w:val="24"/>
          <w:szCs w:val="24"/>
        </w:rPr>
        <w:t>79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94, 95, 96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109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111, 112, 113, 114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127, 128, 129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140, 141, 142, 143, 153, 154</w:t>
      </w:r>
    </w:p>
    <w:p w14:paraId="1BBF689E" w14:textId="77777777" w:rsidR="00E033F3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Mandevilla macrosiphon</w:t>
      </w:r>
      <w:r w:rsidRPr="00DB7A3B">
        <w:rPr>
          <w:rFonts w:ascii="Times New Roman" w:hAnsi="Times New Roman"/>
          <w:sz w:val="24"/>
          <w:szCs w:val="24"/>
        </w:rPr>
        <w:t xml:space="preserve"> (Torr.) Pichon COAH, NLE, TAMS.</w:t>
      </w:r>
      <w:r w:rsidR="00384A5F" w:rsidRPr="00DB7A3B">
        <w:rPr>
          <w:rFonts w:ascii="Times New Roman" w:hAnsi="Times New Roman"/>
          <w:sz w:val="24"/>
          <w:szCs w:val="24"/>
        </w:rPr>
        <w:t xml:space="preserve"> </w:t>
      </w:r>
      <w:r w:rsidRPr="00DB7A3B">
        <w:rPr>
          <w:rFonts w:ascii="Times New Roman" w:hAnsi="Times New Roman"/>
          <w:sz w:val="24"/>
          <w:szCs w:val="24"/>
        </w:rPr>
        <w:t>45, 46, 61, 62, 63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78, 79, 80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92, 93, 94, 95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108, 109, 110, 111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126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140, 141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153</w:t>
      </w:r>
    </w:p>
    <w:p w14:paraId="191D2CD9" w14:textId="77777777" w:rsidR="00E033F3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Mandevilla subsagittata</w:t>
      </w:r>
      <w:r w:rsidRPr="00DB7A3B">
        <w:rPr>
          <w:rFonts w:ascii="Times New Roman" w:hAnsi="Times New Roman"/>
          <w:sz w:val="24"/>
          <w:szCs w:val="24"/>
        </w:rPr>
        <w:t xml:space="preserve"> (Ruiz &amp; Pav.) Woodson</w:t>
      </w:r>
      <w:r w:rsidR="00E033F3" w:rsidRPr="00DB7A3B">
        <w:rPr>
          <w:rFonts w:ascii="Times New Roman" w:hAnsi="Times New Roman"/>
          <w:sz w:val="24"/>
          <w:szCs w:val="24"/>
        </w:rPr>
        <w:t xml:space="preserve"> TAMS. </w:t>
      </w:r>
      <w:r w:rsidRPr="00DB7A3B">
        <w:rPr>
          <w:rFonts w:ascii="Times New Roman" w:hAnsi="Times New Roman"/>
          <w:sz w:val="24"/>
          <w:szCs w:val="24"/>
        </w:rPr>
        <w:t>141, 142</w:t>
      </w:r>
    </w:p>
    <w:p w14:paraId="0F4E4432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Mandevilla torosa</w:t>
      </w:r>
      <w:r w:rsidRPr="00DB7A3B">
        <w:rPr>
          <w:rFonts w:ascii="Times New Roman" w:hAnsi="Times New Roman"/>
          <w:sz w:val="24"/>
          <w:szCs w:val="24"/>
        </w:rPr>
        <w:t xml:space="preserve"> (Jacq.) </w:t>
      </w:r>
      <w:r w:rsidRPr="00462E2B">
        <w:rPr>
          <w:rFonts w:ascii="Times New Roman" w:hAnsi="Times New Roman"/>
          <w:sz w:val="24"/>
          <w:szCs w:val="24"/>
          <w:lang w:val="en-US"/>
        </w:rPr>
        <w:t>Woodson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62, 63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126, 127, 128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489AF0F4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Matelea camporum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(Brandegee) Woodson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92</w:t>
      </w:r>
    </w:p>
    <w:p w14:paraId="7B1AA2B8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Matelea chihuahuensis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(A. Gray) Woodson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</w:t>
      </w:r>
    </w:p>
    <w:p w14:paraId="47E16421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Matelea chrysantha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(Greenm.) Woodson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109, 110, 111</w:t>
      </w:r>
    </w:p>
    <w:p w14:paraId="2CCB266C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Matelea greggii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(Vail) Woodson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</w:t>
      </w:r>
    </w:p>
    <w:p w14:paraId="088DCE4F" w14:textId="77777777" w:rsidR="00E033F3" w:rsidRPr="005260E5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5260E5">
        <w:rPr>
          <w:rFonts w:ascii="Times New Roman" w:hAnsi="Times New Roman"/>
          <w:sz w:val="24"/>
          <w:szCs w:val="24"/>
        </w:rPr>
        <w:lastRenderedPageBreak/>
        <w:t>**</w:t>
      </w:r>
      <w:r w:rsidR="00670F17" w:rsidRPr="005260E5">
        <w:rPr>
          <w:rFonts w:ascii="Times New Roman" w:hAnsi="Times New Roman"/>
          <w:i/>
          <w:iCs/>
          <w:sz w:val="24"/>
          <w:szCs w:val="24"/>
        </w:rPr>
        <w:t>Matelea meyeri</w:t>
      </w:r>
      <w:r w:rsidR="00670F17" w:rsidRPr="005260E5">
        <w:rPr>
          <w:rFonts w:ascii="Times New Roman" w:hAnsi="Times New Roman"/>
          <w:sz w:val="24"/>
          <w:szCs w:val="24"/>
        </w:rPr>
        <w:t xml:space="preserve"> Woodson</w:t>
      </w:r>
      <w:r w:rsidR="00E033F3" w:rsidRPr="005260E5">
        <w:rPr>
          <w:rFonts w:ascii="Times New Roman" w:hAnsi="Times New Roman"/>
          <w:sz w:val="24"/>
          <w:szCs w:val="24"/>
        </w:rPr>
        <w:t xml:space="preserve"> TAMS. </w:t>
      </w:r>
      <w:r w:rsidR="00670F17" w:rsidRPr="005260E5">
        <w:rPr>
          <w:rFonts w:ascii="Times New Roman" w:hAnsi="Times New Roman"/>
          <w:sz w:val="24"/>
          <w:szCs w:val="24"/>
        </w:rPr>
        <w:t>141</w:t>
      </w:r>
    </w:p>
    <w:p w14:paraId="433074B5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i/>
          <w:iCs/>
          <w:sz w:val="24"/>
          <w:szCs w:val="24"/>
        </w:rPr>
        <w:t>Matelea parviflora</w:t>
      </w:r>
      <w:r w:rsidRPr="005260E5">
        <w:rPr>
          <w:rFonts w:ascii="Times New Roman" w:hAnsi="Times New Roman"/>
          <w:sz w:val="24"/>
          <w:szCs w:val="24"/>
        </w:rPr>
        <w:t xml:space="preserve"> (Torr.) </w:t>
      </w:r>
      <w:r w:rsidRPr="00462E2B">
        <w:rPr>
          <w:rFonts w:ascii="Times New Roman" w:hAnsi="Times New Roman"/>
          <w:sz w:val="24"/>
          <w:szCs w:val="24"/>
          <w:lang w:val="en-US"/>
        </w:rPr>
        <w:t>Woodson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64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112</w:t>
      </w:r>
    </w:p>
    <w:p w14:paraId="34FA0C96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Matelea pilosa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(Benth.) Woodson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77C19F3F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Matelea reticulata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(Engelm. ex A. Gray) Woodson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61, 62, 63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78, 79, 80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128, 129, 130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5A071C09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Matelea rogersii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Woodson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5DCB71B0" w14:textId="77777777" w:rsidR="00126D62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Matelea sagittifolia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(A. Gray) Woodson ex Shinners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</w:p>
    <w:p w14:paraId="60D566C5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Matelea serpens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Woodson COAH,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75D47ABD" w14:textId="77777777" w:rsidR="00E033F3" w:rsidRPr="005260E5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5260E5">
        <w:rPr>
          <w:rFonts w:ascii="Times New Roman" w:hAnsi="Times New Roman"/>
          <w:i/>
          <w:iCs/>
          <w:sz w:val="24"/>
          <w:szCs w:val="24"/>
          <w:lang w:val="en-US"/>
        </w:rPr>
        <w:t>Matelea suberifera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 xml:space="preserve"> (B.L. Rob.) W.D. Stevens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>153, 154</w:t>
      </w:r>
    </w:p>
    <w:p w14:paraId="7375A96E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Matelea velutina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(Schltdl.) Woodson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03F1DC12" w14:textId="77777777" w:rsidR="00E033F3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Mesechites trifidus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(Jacq.) Müll. Arg.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5260E5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143</w:t>
      </w:r>
    </w:p>
    <w:p w14:paraId="709462CC" w14:textId="77777777" w:rsidR="00670F17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i/>
          <w:iCs/>
          <w:sz w:val="24"/>
          <w:szCs w:val="24"/>
          <w:lang w:val="en-US"/>
        </w:rPr>
        <w:t>Metastelma barbigerum</w:t>
      </w:r>
      <w:r w:rsidRPr="005260E5">
        <w:rPr>
          <w:rFonts w:ascii="Times New Roman" w:hAnsi="Times New Roman"/>
          <w:sz w:val="24"/>
          <w:szCs w:val="24"/>
          <w:lang w:val="en-US"/>
        </w:rPr>
        <w:t xml:space="preserve"> Scheele COAH, NLE, TAMS.</w:t>
      </w:r>
      <w:r w:rsidR="00384A5F" w:rsidRPr="005260E5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5260E5">
        <w:rPr>
          <w:rFonts w:ascii="Times New Roman" w:hAnsi="Times New Roman"/>
          <w:sz w:val="24"/>
          <w:szCs w:val="24"/>
          <w:lang w:val="en-US"/>
        </w:rPr>
        <w:t>45</w:t>
      </w:r>
      <w:r w:rsidR="00126D62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81, 82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93, 94, 95</w:t>
      </w:r>
      <w:r w:rsidR="00384A5F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111, 112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127, 128, 129, 130, 140, 141, 142, 143, 153, 154, 155</w:t>
      </w:r>
    </w:p>
    <w:p w14:paraId="079F1829" w14:textId="77777777" w:rsidR="00E033F3" w:rsidRPr="005260E5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5260E5">
        <w:rPr>
          <w:rFonts w:ascii="Times New Roman" w:hAnsi="Times New Roman"/>
          <w:i/>
          <w:iCs/>
          <w:sz w:val="24"/>
          <w:szCs w:val="24"/>
          <w:lang w:val="en-US"/>
        </w:rPr>
        <w:t>Metastelma californicum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 xml:space="preserve"> Benth. COAH</w:t>
      </w:r>
      <w:r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>94</w:t>
      </w:r>
      <w:r w:rsidR="006C5E78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>153</w:t>
      </w:r>
    </w:p>
    <w:p w14:paraId="7D6E8DAB" w14:textId="77777777" w:rsidR="00126D62" w:rsidRPr="005260E5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5260E5">
        <w:rPr>
          <w:rFonts w:ascii="Times New Roman" w:hAnsi="Times New Roman"/>
          <w:i/>
          <w:iCs/>
          <w:sz w:val="24"/>
          <w:szCs w:val="24"/>
          <w:lang w:val="en-US"/>
        </w:rPr>
        <w:t>Metastelma latifolium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 xml:space="preserve"> Rose</w:t>
      </w:r>
      <w:r w:rsidR="006C5E78" w:rsidRPr="005260E5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>128</w:t>
      </w:r>
    </w:p>
    <w:p w14:paraId="153DE2D8" w14:textId="77777777" w:rsidR="006C5E78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i/>
          <w:iCs/>
          <w:sz w:val="24"/>
          <w:szCs w:val="24"/>
          <w:lang w:val="en-US"/>
        </w:rPr>
        <w:t>Metastelma mexicanum</w:t>
      </w:r>
      <w:r w:rsidRPr="005260E5">
        <w:rPr>
          <w:rFonts w:ascii="Times New Roman" w:hAnsi="Times New Roman"/>
          <w:sz w:val="24"/>
          <w:szCs w:val="24"/>
          <w:lang w:val="en-US"/>
        </w:rPr>
        <w:t xml:space="preserve"> (Brandegee) Fishbein &amp; R.A. Levin COAH, </w:t>
      </w:r>
      <w:r w:rsidR="00126D62" w:rsidRPr="005260E5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5260E5">
        <w:rPr>
          <w:rFonts w:ascii="Times New Roman" w:hAnsi="Times New Roman"/>
          <w:sz w:val="24"/>
          <w:szCs w:val="24"/>
          <w:lang w:val="en-US"/>
        </w:rPr>
        <w:t>111</w:t>
      </w:r>
    </w:p>
    <w:p w14:paraId="0234268E" w14:textId="77777777" w:rsidR="00E033F3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i/>
          <w:iCs/>
          <w:sz w:val="24"/>
          <w:szCs w:val="24"/>
          <w:lang w:val="en-US"/>
        </w:rPr>
        <w:t>Metastelma palmeri</w:t>
      </w:r>
      <w:r w:rsidRPr="005260E5">
        <w:rPr>
          <w:rFonts w:ascii="Times New Roman" w:hAnsi="Times New Roman"/>
          <w:sz w:val="24"/>
          <w:szCs w:val="24"/>
          <w:lang w:val="en-US"/>
        </w:rPr>
        <w:t xml:space="preserve"> S. Watson COAH, NLE, 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5260E5">
        <w:rPr>
          <w:rFonts w:ascii="Times New Roman" w:hAnsi="Times New Roman"/>
          <w:sz w:val="24"/>
          <w:szCs w:val="24"/>
          <w:lang w:val="en-US"/>
        </w:rPr>
        <w:t>62, 63</w:t>
      </w:r>
      <w:r w:rsidR="00384A5F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80</w:t>
      </w:r>
      <w:r w:rsidR="00384A5F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94, 95</w:t>
      </w:r>
      <w:r w:rsidR="00384A5F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111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113, 114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128, 129, 130, 140, 141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153</w:t>
      </w:r>
    </w:p>
    <w:p w14:paraId="25B7BDE6" w14:textId="77777777" w:rsidR="00E033F3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i/>
          <w:iCs/>
          <w:sz w:val="24"/>
          <w:szCs w:val="24"/>
          <w:lang w:val="en-US"/>
        </w:rPr>
        <w:t>Metastelma pringlei</w:t>
      </w:r>
      <w:r w:rsidRPr="005260E5">
        <w:rPr>
          <w:rFonts w:ascii="Times New Roman" w:hAnsi="Times New Roman"/>
          <w:sz w:val="24"/>
          <w:szCs w:val="24"/>
          <w:lang w:val="en-US"/>
        </w:rPr>
        <w:t xml:space="preserve"> A. Gray COAH, NLE, TAMS.</w:t>
      </w:r>
      <w:r w:rsidR="00384A5F" w:rsidRPr="005260E5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5260E5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62</w:t>
      </w:r>
      <w:r w:rsidR="00384A5F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79, 80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92, 93, 94, 95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108, 109, 110, 111, 112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127, 128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140, 141, 142, 143, 153</w:t>
      </w:r>
    </w:p>
    <w:p w14:paraId="14FCEFC2" w14:textId="77777777" w:rsidR="00E033F3" w:rsidRPr="005260E5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5260E5">
        <w:rPr>
          <w:rFonts w:ascii="Times New Roman" w:hAnsi="Times New Roman"/>
          <w:i/>
          <w:iCs/>
          <w:sz w:val="24"/>
          <w:szCs w:val="24"/>
          <w:lang w:val="en-US"/>
        </w:rPr>
        <w:t>Metastelma turneri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 xml:space="preserve"> Liede &amp; Meve COAH, NLE, 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>153</w:t>
      </w:r>
    </w:p>
    <w:p w14:paraId="4686AFBB" w14:textId="77777777" w:rsidR="00E033F3" w:rsidRPr="005260E5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5260E5">
        <w:rPr>
          <w:rFonts w:ascii="Times New Roman" w:hAnsi="Times New Roman"/>
          <w:i/>
          <w:iCs/>
          <w:sz w:val="24"/>
          <w:szCs w:val="24"/>
          <w:lang w:val="en-US"/>
        </w:rPr>
        <w:t>Nerium oleander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 xml:space="preserve"> L. COAH, NLE, 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>110, 111</w:t>
      </w:r>
      <w:r w:rsidR="006C5E78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>154</w:t>
      </w:r>
    </w:p>
    <w:p w14:paraId="38107300" w14:textId="77777777" w:rsidR="00E033F3" w:rsidRPr="005260E5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5260E5">
        <w:rPr>
          <w:rFonts w:ascii="Times New Roman" w:hAnsi="Times New Roman"/>
          <w:sz w:val="24"/>
          <w:szCs w:val="24"/>
        </w:rPr>
        <w:t>*</w:t>
      </w:r>
      <w:r w:rsidR="00670F17" w:rsidRPr="005260E5">
        <w:rPr>
          <w:rFonts w:ascii="Times New Roman" w:hAnsi="Times New Roman"/>
          <w:i/>
          <w:iCs/>
          <w:sz w:val="24"/>
          <w:szCs w:val="24"/>
        </w:rPr>
        <w:t>Orthosia angustifolia</w:t>
      </w:r>
      <w:r w:rsidR="00670F17" w:rsidRPr="005260E5">
        <w:rPr>
          <w:rFonts w:ascii="Times New Roman" w:hAnsi="Times New Roman"/>
          <w:sz w:val="24"/>
          <w:szCs w:val="24"/>
        </w:rPr>
        <w:t xml:space="preserve"> Turcz. COAH, NLE, TAMS</w:t>
      </w:r>
      <w:r w:rsidRPr="005260E5">
        <w:rPr>
          <w:rFonts w:ascii="Times New Roman" w:hAnsi="Times New Roman"/>
          <w:sz w:val="24"/>
          <w:szCs w:val="24"/>
        </w:rPr>
        <w:t xml:space="preserve">. </w:t>
      </w:r>
      <w:r w:rsidR="00670F17" w:rsidRPr="005260E5">
        <w:rPr>
          <w:rFonts w:ascii="Times New Roman" w:hAnsi="Times New Roman"/>
          <w:sz w:val="24"/>
          <w:szCs w:val="24"/>
        </w:rPr>
        <w:t>81</w:t>
      </w:r>
      <w:r w:rsidRPr="005260E5">
        <w:rPr>
          <w:rFonts w:ascii="Times New Roman" w:hAnsi="Times New Roman"/>
          <w:sz w:val="24"/>
          <w:szCs w:val="24"/>
        </w:rPr>
        <w:t xml:space="preserve">, </w:t>
      </w:r>
      <w:r w:rsidR="00670F17" w:rsidRPr="005260E5">
        <w:rPr>
          <w:rFonts w:ascii="Times New Roman" w:hAnsi="Times New Roman"/>
          <w:sz w:val="24"/>
          <w:szCs w:val="24"/>
        </w:rPr>
        <w:t>108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="00670F17" w:rsidRPr="005260E5">
        <w:rPr>
          <w:rFonts w:ascii="Times New Roman" w:hAnsi="Times New Roman"/>
          <w:sz w:val="24"/>
          <w:szCs w:val="24"/>
        </w:rPr>
        <w:t>110, 111, 112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="00670F17" w:rsidRPr="005260E5">
        <w:rPr>
          <w:rFonts w:ascii="Times New Roman" w:hAnsi="Times New Roman"/>
          <w:sz w:val="24"/>
          <w:szCs w:val="24"/>
        </w:rPr>
        <w:t>126, 127, 128, 129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="00670F17" w:rsidRPr="005260E5">
        <w:rPr>
          <w:rFonts w:ascii="Times New Roman" w:hAnsi="Times New Roman"/>
          <w:sz w:val="24"/>
          <w:szCs w:val="24"/>
        </w:rPr>
        <w:t>140, 141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="00670F17" w:rsidRPr="005260E5">
        <w:rPr>
          <w:rFonts w:ascii="Times New Roman" w:hAnsi="Times New Roman"/>
          <w:sz w:val="24"/>
          <w:szCs w:val="24"/>
        </w:rPr>
        <w:t>153</w:t>
      </w:r>
    </w:p>
    <w:p w14:paraId="6A188736" w14:textId="77777777" w:rsidR="00670F17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i/>
          <w:iCs/>
          <w:sz w:val="24"/>
          <w:szCs w:val="24"/>
          <w:lang w:val="en-US"/>
        </w:rPr>
        <w:t>Pentalinon andrieuxii</w:t>
      </w:r>
      <w:r w:rsidRPr="005260E5">
        <w:rPr>
          <w:rFonts w:ascii="Times New Roman" w:hAnsi="Times New Roman"/>
          <w:sz w:val="24"/>
          <w:szCs w:val="24"/>
          <w:lang w:val="en-US"/>
        </w:rPr>
        <w:t xml:space="preserve"> (Müll. Arg.) B.F. Hansen &amp; Wunderlin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5260E5">
        <w:rPr>
          <w:rFonts w:ascii="Times New Roman" w:hAnsi="Times New Roman"/>
          <w:sz w:val="24"/>
          <w:szCs w:val="24"/>
          <w:lang w:val="en-US"/>
        </w:rPr>
        <w:t>141</w:t>
      </w:r>
      <w:r w:rsidR="00384A5F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154, 155</w:t>
      </w:r>
    </w:p>
    <w:p w14:paraId="4A081602" w14:textId="77777777" w:rsidR="00E033F3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5260E5">
        <w:rPr>
          <w:rFonts w:ascii="Times New Roman" w:hAnsi="Times New Roman"/>
          <w:i/>
          <w:iCs/>
          <w:sz w:val="24"/>
          <w:szCs w:val="24"/>
        </w:rPr>
        <w:t>Plumeria rubra</w:t>
      </w:r>
      <w:r w:rsidRPr="005260E5">
        <w:rPr>
          <w:rFonts w:ascii="Times New Roman" w:hAnsi="Times New Roman"/>
          <w:sz w:val="24"/>
          <w:szCs w:val="24"/>
        </w:rPr>
        <w:t xml:space="preserve"> L.</w:t>
      </w:r>
      <w:r w:rsidR="006C5E78" w:rsidRPr="005260E5">
        <w:rPr>
          <w:rFonts w:ascii="Times New Roman" w:hAnsi="Times New Roman"/>
          <w:sz w:val="24"/>
          <w:szCs w:val="24"/>
        </w:rPr>
        <w:t xml:space="preserve"> NLE</w:t>
      </w:r>
      <w:r w:rsidRPr="005260E5">
        <w:rPr>
          <w:rFonts w:ascii="Times New Roman" w:hAnsi="Times New Roman"/>
          <w:sz w:val="24"/>
          <w:szCs w:val="24"/>
        </w:rPr>
        <w:t xml:space="preserve">, </w:t>
      </w:r>
      <w:r w:rsidR="00E033F3" w:rsidRPr="005260E5">
        <w:rPr>
          <w:rFonts w:ascii="Times New Roman" w:hAnsi="Times New Roman"/>
          <w:sz w:val="24"/>
          <w:szCs w:val="24"/>
        </w:rPr>
        <w:t xml:space="preserve">TAMS. </w:t>
      </w:r>
      <w:r w:rsidRPr="005260E5">
        <w:rPr>
          <w:rFonts w:ascii="Times New Roman" w:hAnsi="Times New Roman"/>
          <w:sz w:val="24"/>
          <w:szCs w:val="24"/>
        </w:rPr>
        <w:t>141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153, 154</w:t>
      </w:r>
    </w:p>
    <w:p w14:paraId="33411A14" w14:textId="77777777" w:rsidR="00670F17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Prestonia mexicana</w:t>
      </w:r>
      <w:r w:rsidRPr="00DB7A3B">
        <w:rPr>
          <w:rFonts w:ascii="Times New Roman" w:hAnsi="Times New Roman"/>
          <w:sz w:val="24"/>
          <w:szCs w:val="24"/>
        </w:rPr>
        <w:t xml:space="preserve"> A. DC.</w:t>
      </w:r>
      <w:r w:rsidR="00E033F3" w:rsidRPr="00DB7A3B">
        <w:rPr>
          <w:rFonts w:ascii="Times New Roman" w:hAnsi="Times New Roman"/>
          <w:sz w:val="24"/>
          <w:szCs w:val="24"/>
        </w:rPr>
        <w:t xml:space="preserve"> TAMS. </w:t>
      </w:r>
      <w:r w:rsidRPr="00DB7A3B">
        <w:rPr>
          <w:rFonts w:ascii="Times New Roman" w:hAnsi="Times New Roman"/>
          <w:sz w:val="24"/>
          <w:szCs w:val="24"/>
        </w:rPr>
        <w:t>141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153, 154, 155</w:t>
      </w:r>
    </w:p>
    <w:p w14:paraId="63923274" w14:textId="77777777" w:rsidR="00670F17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Rauvolfia tetraphylla</w:t>
      </w:r>
      <w:r w:rsidRPr="00DB7A3B">
        <w:rPr>
          <w:rFonts w:ascii="Times New Roman" w:hAnsi="Times New Roman"/>
          <w:sz w:val="24"/>
          <w:szCs w:val="24"/>
        </w:rPr>
        <w:t xml:space="preserve"> L.</w:t>
      </w:r>
      <w:r w:rsidR="00E033F3" w:rsidRPr="00DB7A3B">
        <w:rPr>
          <w:rFonts w:ascii="Times New Roman" w:hAnsi="Times New Roman"/>
          <w:sz w:val="24"/>
          <w:szCs w:val="24"/>
        </w:rPr>
        <w:t xml:space="preserve"> TAMS. </w:t>
      </w:r>
      <w:r w:rsidRPr="00DB7A3B">
        <w:rPr>
          <w:rFonts w:ascii="Times New Roman" w:hAnsi="Times New Roman"/>
          <w:sz w:val="24"/>
          <w:szCs w:val="24"/>
        </w:rPr>
        <w:t>142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153, 154, 155</w:t>
      </w:r>
    </w:p>
    <w:p w14:paraId="7AA66706" w14:textId="77777777" w:rsidR="00670F17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Rhabdadenia biflora</w:t>
      </w:r>
      <w:r w:rsidRPr="00DB7A3B">
        <w:rPr>
          <w:rFonts w:ascii="Times New Roman" w:hAnsi="Times New Roman"/>
          <w:sz w:val="24"/>
          <w:szCs w:val="24"/>
        </w:rPr>
        <w:t xml:space="preserve"> (Jacq.) Müll. Arg.</w:t>
      </w:r>
      <w:r w:rsidR="00E033F3" w:rsidRPr="00DB7A3B">
        <w:rPr>
          <w:rFonts w:ascii="Times New Roman" w:hAnsi="Times New Roman"/>
          <w:sz w:val="24"/>
          <w:szCs w:val="24"/>
        </w:rPr>
        <w:t xml:space="preserve"> TAMS. </w:t>
      </w:r>
      <w:r w:rsidRPr="00DB7A3B">
        <w:rPr>
          <w:rFonts w:ascii="Times New Roman" w:hAnsi="Times New Roman"/>
          <w:sz w:val="24"/>
          <w:szCs w:val="24"/>
        </w:rPr>
        <w:t>153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155</w:t>
      </w:r>
    </w:p>
    <w:p w14:paraId="5CCB5E0B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sz w:val="24"/>
          <w:szCs w:val="24"/>
        </w:rPr>
        <w:t>*</w:t>
      </w:r>
      <w:r w:rsidR="00670F17" w:rsidRPr="005260E5">
        <w:rPr>
          <w:rFonts w:ascii="Times New Roman" w:hAnsi="Times New Roman"/>
          <w:i/>
          <w:iCs/>
          <w:sz w:val="24"/>
          <w:szCs w:val="24"/>
        </w:rPr>
        <w:t>Rhabdadenia cordata</w:t>
      </w:r>
      <w:r w:rsidR="00670F17" w:rsidRPr="005260E5">
        <w:rPr>
          <w:rFonts w:ascii="Times New Roman" w:hAnsi="Times New Roman"/>
          <w:sz w:val="24"/>
          <w:szCs w:val="24"/>
        </w:rPr>
        <w:t xml:space="preserve"> (Mill.) </w:t>
      </w:r>
      <w:r w:rsidR="00670F17" w:rsidRPr="00B95DF8">
        <w:rPr>
          <w:rFonts w:ascii="Times New Roman" w:hAnsi="Times New Roman"/>
          <w:sz w:val="24"/>
          <w:szCs w:val="24"/>
          <w:lang w:val="en-US"/>
        </w:rPr>
        <w:t>Miers.</w:t>
      </w:r>
      <w:r w:rsidR="00E033F3" w:rsidRPr="00B95DF8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00E3B86C" w14:textId="77777777" w:rsidR="00670F17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  <w:lang w:val="en-US"/>
        </w:rPr>
        <w:t>Ruehssia coulteri</w:t>
      </w:r>
      <w:r w:rsidRPr="001E37A9">
        <w:rPr>
          <w:rFonts w:ascii="Times New Roman" w:hAnsi="Times New Roman"/>
          <w:sz w:val="24"/>
          <w:szCs w:val="24"/>
          <w:lang w:val="en-US"/>
        </w:rPr>
        <w:t xml:space="preserve"> (Hemsl.) </w:t>
      </w:r>
      <w:r w:rsidRPr="005260E5">
        <w:rPr>
          <w:rFonts w:ascii="Times New Roman" w:hAnsi="Times New Roman"/>
          <w:sz w:val="24"/>
          <w:szCs w:val="24"/>
        </w:rPr>
        <w:t xml:space="preserve">L.O. Alvarado COAH, NLE, </w:t>
      </w:r>
      <w:r w:rsidR="00E033F3" w:rsidRPr="005260E5">
        <w:rPr>
          <w:rFonts w:ascii="Times New Roman" w:hAnsi="Times New Roman"/>
          <w:sz w:val="24"/>
          <w:szCs w:val="24"/>
        </w:rPr>
        <w:t xml:space="preserve">TAMS. </w:t>
      </w:r>
      <w:r w:rsidRPr="005260E5">
        <w:rPr>
          <w:rFonts w:ascii="Times New Roman" w:hAnsi="Times New Roman"/>
          <w:sz w:val="24"/>
          <w:szCs w:val="24"/>
        </w:rPr>
        <w:t>94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111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114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128, 129, 130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141, 142, 143, 153, 154, 155</w:t>
      </w:r>
    </w:p>
    <w:p w14:paraId="3B26B458" w14:textId="77777777" w:rsidR="00E033F3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5260E5">
        <w:rPr>
          <w:rFonts w:ascii="Times New Roman" w:hAnsi="Times New Roman"/>
          <w:i/>
          <w:iCs/>
          <w:sz w:val="24"/>
          <w:szCs w:val="24"/>
        </w:rPr>
        <w:t>Ruehssia pringlei</w:t>
      </w:r>
      <w:r w:rsidRPr="005260E5">
        <w:rPr>
          <w:rFonts w:ascii="Times New Roman" w:hAnsi="Times New Roman"/>
          <w:sz w:val="24"/>
          <w:szCs w:val="24"/>
        </w:rPr>
        <w:t xml:space="preserve"> (S. Watson) L.O. Alvarado COAH, NLE, </w:t>
      </w:r>
      <w:r w:rsidR="00E033F3" w:rsidRPr="005260E5">
        <w:rPr>
          <w:rFonts w:ascii="Times New Roman" w:hAnsi="Times New Roman"/>
          <w:sz w:val="24"/>
          <w:szCs w:val="24"/>
        </w:rPr>
        <w:t xml:space="preserve">TAMS. </w:t>
      </w:r>
      <w:r w:rsidRPr="005260E5">
        <w:rPr>
          <w:rFonts w:ascii="Times New Roman" w:hAnsi="Times New Roman"/>
          <w:sz w:val="24"/>
          <w:szCs w:val="24"/>
        </w:rPr>
        <w:t>111</w:t>
      </w:r>
      <w:r w:rsidR="00384A5F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128</w:t>
      </w:r>
      <w:r w:rsidR="00384A5F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141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153</w:t>
      </w:r>
    </w:p>
    <w:p w14:paraId="56E154C8" w14:textId="77777777" w:rsidR="00E033F3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5260E5">
        <w:rPr>
          <w:rFonts w:ascii="Times New Roman" w:hAnsi="Times New Roman"/>
          <w:i/>
          <w:iCs/>
          <w:sz w:val="24"/>
          <w:szCs w:val="24"/>
        </w:rPr>
        <w:t>Ruehssia propinqua</w:t>
      </w:r>
      <w:r w:rsidRPr="005260E5">
        <w:rPr>
          <w:rFonts w:ascii="Times New Roman" w:hAnsi="Times New Roman"/>
          <w:sz w:val="24"/>
          <w:szCs w:val="24"/>
        </w:rPr>
        <w:t xml:space="preserve"> (Hemsl.) L.O. Alvarado</w:t>
      </w:r>
      <w:r w:rsidR="006C5E78" w:rsidRPr="005260E5">
        <w:rPr>
          <w:rFonts w:ascii="Times New Roman" w:hAnsi="Times New Roman"/>
          <w:sz w:val="24"/>
          <w:szCs w:val="24"/>
        </w:rPr>
        <w:t xml:space="preserve"> NLE</w:t>
      </w:r>
      <w:r w:rsidRPr="005260E5">
        <w:rPr>
          <w:rFonts w:ascii="Times New Roman" w:hAnsi="Times New Roman"/>
          <w:sz w:val="24"/>
          <w:szCs w:val="24"/>
        </w:rPr>
        <w:t xml:space="preserve">, </w:t>
      </w:r>
      <w:r w:rsidR="00E033F3" w:rsidRPr="005260E5">
        <w:rPr>
          <w:rFonts w:ascii="Times New Roman" w:hAnsi="Times New Roman"/>
          <w:sz w:val="24"/>
          <w:szCs w:val="24"/>
        </w:rPr>
        <w:t xml:space="preserve">TAMS. </w:t>
      </w:r>
      <w:r w:rsidRPr="005260E5">
        <w:rPr>
          <w:rFonts w:ascii="Times New Roman" w:hAnsi="Times New Roman"/>
          <w:sz w:val="24"/>
          <w:szCs w:val="24"/>
        </w:rPr>
        <w:t>128, 129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141, 142, 143, 153, 154</w:t>
      </w:r>
    </w:p>
    <w:p w14:paraId="1D7E6688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i/>
          <w:iCs/>
          <w:sz w:val="24"/>
          <w:szCs w:val="24"/>
          <w:lang w:val="en-US"/>
        </w:rPr>
        <w:t>Seutera angustifolia</w:t>
      </w:r>
      <w:r w:rsidRPr="001E37A9">
        <w:rPr>
          <w:rFonts w:ascii="Times New Roman" w:hAnsi="Times New Roman"/>
          <w:sz w:val="24"/>
          <w:szCs w:val="24"/>
          <w:lang w:val="en-US"/>
        </w:rPr>
        <w:t xml:space="preserve"> (Pers.) Fishbein &amp; W.D. Stevens COAH, NLE, 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1E37A9">
        <w:rPr>
          <w:rFonts w:ascii="Times New Roman" w:hAnsi="Times New Roman"/>
          <w:sz w:val="24"/>
          <w:szCs w:val="24"/>
          <w:lang w:val="en-US"/>
        </w:rPr>
        <w:t>93, 94, 95</w:t>
      </w:r>
      <w:r w:rsidR="00384A5F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109, 110, 111</w:t>
      </w:r>
      <w:r w:rsidR="00384A5F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153</w:t>
      </w:r>
    </w:p>
    <w:p w14:paraId="15303C23" w14:textId="77777777" w:rsidR="00670F17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5260E5">
        <w:rPr>
          <w:rFonts w:ascii="Times New Roman" w:hAnsi="Times New Roman"/>
          <w:i/>
          <w:iCs/>
          <w:sz w:val="24"/>
          <w:szCs w:val="24"/>
        </w:rPr>
        <w:t>Tabernaemontana alba</w:t>
      </w:r>
      <w:r w:rsidRPr="005260E5">
        <w:rPr>
          <w:rFonts w:ascii="Times New Roman" w:hAnsi="Times New Roman"/>
          <w:sz w:val="24"/>
          <w:szCs w:val="24"/>
        </w:rPr>
        <w:t xml:space="preserve"> Mill.</w:t>
      </w:r>
      <w:r w:rsidR="00E033F3" w:rsidRPr="005260E5">
        <w:rPr>
          <w:rFonts w:ascii="Times New Roman" w:hAnsi="Times New Roman"/>
          <w:sz w:val="24"/>
          <w:szCs w:val="24"/>
        </w:rPr>
        <w:t xml:space="preserve"> TAMS. </w:t>
      </w:r>
      <w:r w:rsidRPr="005260E5">
        <w:rPr>
          <w:rFonts w:ascii="Times New Roman" w:hAnsi="Times New Roman"/>
          <w:sz w:val="24"/>
          <w:szCs w:val="24"/>
        </w:rPr>
        <w:t>141, 142, 143, 153, 154, 155</w:t>
      </w:r>
    </w:p>
    <w:p w14:paraId="767FBE30" w14:textId="77777777" w:rsidR="00670F17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5260E5">
        <w:rPr>
          <w:rFonts w:ascii="Times New Roman" w:hAnsi="Times New Roman"/>
          <w:i/>
          <w:iCs/>
          <w:sz w:val="24"/>
          <w:szCs w:val="24"/>
        </w:rPr>
        <w:t>Tabernaemontana citrifolia</w:t>
      </w:r>
      <w:r w:rsidRPr="005260E5">
        <w:rPr>
          <w:rFonts w:ascii="Times New Roman" w:hAnsi="Times New Roman"/>
          <w:sz w:val="24"/>
          <w:szCs w:val="24"/>
        </w:rPr>
        <w:t xml:space="preserve"> L.</w:t>
      </w:r>
      <w:r w:rsidR="00E033F3" w:rsidRPr="005260E5">
        <w:rPr>
          <w:rFonts w:ascii="Times New Roman" w:hAnsi="Times New Roman"/>
          <w:sz w:val="24"/>
          <w:szCs w:val="24"/>
        </w:rPr>
        <w:t xml:space="preserve"> TAMS. </w:t>
      </w:r>
      <w:r w:rsidRPr="005260E5">
        <w:rPr>
          <w:rFonts w:ascii="Times New Roman" w:hAnsi="Times New Roman"/>
          <w:sz w:val="24"/>
          <w:szCs w:val="24"/>
        </w:rPr>
        <w:t>141, 142, 143, 153, 154, 155</w:t>
      </w:r>
    </w:p>
    <w:p w14:paraId="1DB02F7A" w14:textId="77777777" w:rsidR="00670F17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i/>
          <w:iCs/>
          <w:sz w:val="24"/>
          <w:szCs w:val="24"/>
          <w:lang w:val="en-US"/>
        </w:rPr>
        <w:t>Tabernaemontana donnell-smithii</w:t>
      </w:r>
      <w:r w:rsidRPr="001E37A9">
        <w:rPr>
          <w:rFonts w:ascii="Times New Roman" w:hAnsi="Times New Roman"/>
          <w:sz w:val="24"/>
          <w:szCs w:val="24"/>
          <w:lang w:val="en-US"/>
        </w:rPr>
        <w:t xml:space="preserve"> Rose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1E37A9">
        <w:rPr>
          <w:rFonts w:ascii="Times New Roman" w:hAnsi="Times New Roman"/>
          <w:sz w:val="24"/>
          <w:szCs w:val="24"/>
          <w:lang w:val="en-US"/>
        </w:rPr>
        <w:t>154, 155</w:t>
      </w:r>
    </w:p>
    <w:p w14:paraId="0B1A0E80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Trachelospermum difforme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(Walt.) A. Gray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129, 13</w:t>
      </w:r>
    </w:p>
    <w:p w14:paraId="01AAFA4D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Trichosacme lanata</w:t>
      </w:r>
      <w:r w:rsidRPr="001E37A9">
        <w:rPr>
          <w:rFonts w:ascii="Times New Roman" w:hAnsi="Times New Roman"/>
          <w:sz w:val="24"/>
          <w:szCs w:val="24"/>
        </w:rPr>
        <w:t xml:space="preserve"> Zucc.</w:t>
      </w:r>
      <w:r w:rsidR="006C5E78" w:rsidRPr="001E37A9">
        <w:rPr>
          <w:rFonts w:ascii="Times New Roman" w:hAnsi="Times New Roman"/>
          <w:sz w:val="24"/>
          <w:szCs w:val="24"/>
        </w:rPr>
        <w:t xml:space="preserve"> NLE</w:t>
      </w:r>
      <w:r w:rsidRPr="001E37A9">
        <w:rPr>
          <w:rFonts w:ascii="Times New Roman" w:hAnsi="Times New Roman"/>
          <w:sz w:val="24"/>
          <w:szCs w:val="24"/>
        </w:rPr>
        <w:t xml:space="preserve">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Pr="001E37A9">
        <w:rPr>
          <w:rFonts w:ascii="Times New Roman" w:hAnsi="Times New Roman"/>
          <w:sz w:val="24"/>
          <w:szCs w:val="24"/>
        </w:rPr>
        <w:t>128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140, 141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153</w:t>
      </w:r>
    </w:p>
    <w:p w14:paraId="17511F7C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Vallesia aurantiaca</w:t>
      </w:r>
      <w:r w:rsidRPr="001E37A9">
        <w:rPr>
          <w:rFonts w:ascii="Times New Roman" w:hAnsi="Times New Roman"/>
          <w:sz w:val="24"/>
          <w:szCs w:val="24"/>
        </w:rPr>
        <w:t xml:space="preserve"> (M. Martens &amp; Galeotti) J.F. Morales</w:t>
      </w:r>
      <w:r w:rsidR="006C5E78" w:rsidRPr="001E37A9">
        <w:rPr>
          <w:rFonts w:ascii="Times New Roman" w:hAnsi="Times New Roman"/>
          <w:sz w:val="24"/>
          <w:szCs w:val="24"/>
        </w:rPr>
        <w:t xml:space="preserve"> NLE. </w:t>
      </w:r>
      <w:r w:rsidRPr="001E37A9">
        <w:rPr>
          <w:rFonts w:ascii="Times New Roman" w:hAnsi="Times New Roman"/>
          <w:sz w:val="24"/>
          <w:szCs w:val="24"/>
        </w:rPr>
        <w:t>127</w:t>
      </w:r>
    </w:p>
    <w:p w14:paraId="1E31A4C7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Vallesia glabra</w:t>
      </w:r>
      <w:r w:rsidRPr="001E37A9">
        <w:rPr>
          <w:rFonts w:ascii="Times New Roman" w:hAnsi="Times New Roman"/>
          <w:sz w:val="24"/>
          <w:szCs w:val="24"/>
        </w:rPr>
        <w:t xml:space="preserve"> (Cav.) Link</w:t>
      </w:r>
      <w:r w:rsidR="00E033F3" w:rsidRPr="001E37A9">
        <w:rPr>
          <w:rFonts w:ascii="Times New Roman" w:hAnsi="Times New Roman"/>
          <w:sz w:val="24"/>
          <w:szCs w:val="24"/>
        </w:rPr>
        <w:t xml:space="preserve"> TAMS. </w:t>
      </w:r>
      <w:r w:rsidRPr="001E37A9">
        <w:rPr>
          <w:rFonts w:ascii="Times New Roman" w:hAnsi="Times New Roman"/>
          <w:sz w:val="24"/>
          <w:szCs w:val="24"/>
        </w:rPr>
        <w:t>129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141, 142</w:t>
      </w:r>
    </w:p>
    <w:p w14:paraId="718B30C5" w14:textId="77777777" w:rsidR="00E033F3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Vinca major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L.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03DAE48A" w14:textId="77777777" w:rsidR="004314BE" w:rsidRPr="00462E2B" w:rsidRDefault="004314BE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7F7E360E" w14:textId="77777777" w:rsidR="00670F17" w:rsidRPr="00462E2B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462E2B">
        <w:rPr>
          <w:rFonts w:ascii="Times New Roman" w:hAnsi="Times New Roman"/>
          <w:b/>
          <w:bCs/>
          <w:sz w:val="24"/>
          <w:szCs w:val="24"/>
          <w:lang w:val="en-US"/>
        </w:rPr>
        <w:t>Apodanthaceae</w:t>
      </w:r>
    </w:p>
    <w:p w14:paraId="27ECB292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lastRenderedPageBreak/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Apodanthes pringlei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S. Watson ex B.L. Rob.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63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3E8B4BB4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Pilostyles thurberi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A. Gray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00E408DE" w14:textId="77777777" w:rsidR="004314BE" w:rsidRPr="00462E2B" w:rsidRDefault="004314BE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4734E345" w14:textId="77777777" w:rsidR="00670F17" w:rsidRPr="005260E5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</w:rPr>
      </w:pPr>
      <w:r w:rsidRPr="005260E5">
        <w:rPr>
          <w:rFonts w:ascii="Times New Roman" w:hAnsi="Times New Roman"/>
          <w:b/>
          <w:bCs/>
          <w:sz w:val="24"/>
          <w:szCs w:val="24"/>
        </w:rPr>
        <w:t>Aquifoliaceae</w:t>
      </w:r>
    </w:p>
    <w:p w14:paraId="52FFB7DE" w14:textId="77777777" w:rsidR="00E033F3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5260E5">
        <w:rPr>
          <w:rFonts w:ascii="Times New Roman" w:hAnsi="Times New Roman"/>
          <w:i/>
          <w:iCs/>
          <w:sz w:val="24"/>
          <w:szCs w:val="24"/>
        </w:rPr>
        <w:t>Ilex brandegeana</w:t>
      </w:r>
      <w:r w:rsidRPr="005260E5">
        <w:rPr>
          <w:rFonts w:ascii="Times New Roman" w:hAnsi="Times New Roman"/>
          <w:sz w:val="24"/>
          <w:szCs w:val="24"/>
        </w:rPr>
        <w:t xml:space="preserve"> Loes. COAH, NLE, </w:t>
      </w:r>
      <w:r w:rsidR="00E033F3" w:rsidRPr="005260E5">
        <w:rPr>
          <w:rFonts w:ascii="Times New Roman" w:hAnsi="Times New Roman"/>
          <w:sz w:val="24"/>
          <w:szCs w:val="24"/>
        </w:rPr>
        <w:t xml:space="preserve">TAMS. </w:t>
      </w:r>
      <w:r w:rsidRPr="005260E5">
        <w:rPr>
          <w:rFonts w:ascii="Times New Roman" w:hAnsi="Times New Roman"/>
          <w:sz w:val="24"/>
          <w:szCs w:val="24"/>
        </w:rPr>
        <w:t>111</w:t>
      </w:r>
      <w:r w:rsidR="00384A5F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141, 142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153</w:t>
      </w:r>
    </w:p>
    <w:p w14:paraId="373D90DF" w14:textId="77777777" w:rsidR="00E033F3" w:rsidRPr="005260E5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sz w:val="24"/>
          <w:szCs w:val="24"/>
        </w:rPr>
        <w:t>*</w:t>
      </w:r>
      <w:r w:rsidR="00670F17" w:rsidRPr="005260E5">
        <w:rPr>
          <w:rFonts w:ascii="Times New Roman" w:hAnsi="Times New Roman"/>
          <w:i/>
          <w:iCs/>
          <w:sz w:val="24"/>
          <w:szCs w:val="24"/>
        </w:rPr>
        <w:t>Ilex condensata</w:t>
      </w:r>
      <w:r w:rsidR="00670F17" w:rsidRPr="005260E5">
        <w:rPr>
          <w:rFonts w:ascii="Times New Roman" w:hAnsi="Times New Roman"/>
          <w:sz w:val="24"/>
          <w:szCs w:val="24"/>
        </w:rPr>
        <w:t xml:space="preserve"> Turcz.</w:t>
      </w:r>
      <w:r w:rsidR="00E033F3" w:rsidRPr="005260E5">
        <w:rPr>
          <w:rFonts w:ascii="Times New Roman" w:hAnsi="Times New Roman"/>
          <w:sz w:val="24"/>
          <w:szCs w:val="24"/>
        </w:rPr>
        <w:t xml:space="preserve"> 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>141</w:t>
      </w:r>
    </w:p>
    <w:p w14:paraId="4FEB90F4" w14:textId="77777777" w:rsidR="00E033F3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i/>
          <w:iCs/>
          <w:sz w:val="24"/>
          <w:szCs w:val="24"/>
          <w:lang w:val="en-US"/>
        </w:rPr>
        <w:t>Ilex decidua</w:t>
      </w:r>
      <w:r w:rsidRPr="005260E5">
        <w:rPr>
          <w:rFonts w:ascii="Times New Roman" w:hAnsi="Times New Roman"/>
          <w:sz w:val="24"/>
          <w:szCs w:val="24"/>
          <w:lang w:val="en-US"/>
        </w:rPr>
        <w:t xml:space="preserve"> Walter COAH, NLE, 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5260E5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141, 142</w:t>
      </w:r>
    </w:p>
    <w:p w14:paraId="1B24C798" w14:textId="77777777" w:rsidR="00E033F3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i/>
          <w:iCs/>
          <w:sz w:val="24"/>
          <w:szCs w:val="24"/>
          <w:lang w:val="en-US"/>
        </w:rPr>
        <w:t>Ilex discolor</w:t>
      </w:r>
      <w:r w:rsidRPr="005260E5">
        <w:rPr>
          <w:rFonts w:ascii="Times New Roman" w:hAnsi="Times New Roman"/>
          <w:sz w:val="24"/>
          <w:szCs w:val="24"/>
          <w:lang w:val="en-US"/>
        </w:rPr>
        <w:t xml:space="preserve"> Hemsl.</w:t>
      </w:r>
      <w:r w:rsidR="006C5E78" w:rsidRPr="005260E5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5260E5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153</w:t>
      </w:r>
    </w:p>
    <w:p w14:paraId="6D09DBB9" w14:textId="77777777" w:rsidR="00E033F3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i/>
          <w:iCs/>
          <w:sz w:val="24"/>
          <w:szCs w:val="24"/>
          <w:lang w:val="en-US"/>
        </w:rPr>
        <w:t>Ilex dubia</w:t>
      </w:r>
      <w:r w:rsidRPr="005260E5">
        <w:rPr>
          <w:rFonts w:ascii="Times New Roman" w:hAnsi="Times New Roman"/>
          <w:sz w:val="24"/>
          <w:szCs w:val="24"/>
          <w:lang w:val="en-US"/>
        </w:rPr>
        <w:t xml:space="preserve"> (G. Don) Britton, Stern &amp; Poggenb.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5260E5">
        <w:rPr>
          <w:rFonts w:ascii="Times New Roman" w:hAnsi="Times New Roman"/>
          <w:sz w:val="24"/>
          <w:szCs w:val="24"/>
          <w:lang w:val="en-US"/>
        </w:rPr>
        <w:t>141</w:t>
      </w:r>
    </w:p>
    <w:p w14:paraId="2E3F2951" w14:textId="77777777" w:rsidR="00E033F3" w:rsidRPr="005260E5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5260E5">
        <w:rPr>
          <w:rFonts w:ascii="Times New Roman" w:hAnsi="Times New Roman"/>
          <w:i/>
          <w:iCs/>
          <w:sz w:val="24"/>
          <w:szCs w:val="24"/>
          <w:lang w:val="en-US"/>
        </w:rPr>
        <w:t>Ilex dugesii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 xml:space="preserve"> Fernald</w:t>
      </w:r>
      <w:r w:rsidR="006C5E78" w:rsidRPr="005260E5">
        <w:rPr>
          <w:rFonts w:ascii="Times New Roman" w:hAnsi="Times New Roman"/>
          <w:sz w:val="24"/>
          <w:szCs w:val="24"/>
          <w:lang w:val="en-US"/>
        </w:rPr>
        <w:t xml:space="preserve"> NLE. 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>140</w:t>
      </w:r>
    </w:p>
    <w:p w14:paraId="4820CB7D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i/>
          <w:iCs/>
          <w:sz w:val="24"/>
          <w:szCs w:val="24"/>
          <w:lang w:val="en-US"/>
        </w:rPr>
        <w:t>Ilex quercetorum</w:t>
      </w:r>
      <w:r w:rsidRPr="005260E5">
        <w:rPr>
          <w:rFonts w:ascii="Times New Roman" w:hAnsi="Times New Roman"/>
          <w:sz w:val="24"/>
          <w:szCs w:val="24"/>
          <w:lang w:val="en-US"/>
        </w:rPr>
        <w:t xml:space="preserve"> I.M. Johnst.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2D2B43B1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Ilex rubra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S. Watson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140, 141, 142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6FD0A980" w14:textId="77777777" w:rsidR="004314BE" w:rsidRPr="00462E2B" w:rsidRDefault="004314BE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3303894A" w14:textId="77777777" w:rsidR="00670F17" w:rsidRPr="00462E2B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462E2B">
        <w:rPr>
          <w:rFonts w:ascii="Times New Roman" w:hAnsi="Times New Roman"/>
          <w:b/>
          <w:bCs/>
          <w:sz w:val="24"/>
          <w:szCs w:val="24"/>
          <w:lang w:val="en-US"/>
        </w:rPr>
        <w:t>Araceae</w:t>
      </w:r>
    </w:p>
    <w:p w14:paraId="29B6A40A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Anthurium scandens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(Aubl.) Engl.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</w:p>
    <w:p w14:paraId="5EBFEA66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Arisaema dracontium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(L.) Schott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039031EF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Arisaema macrospathum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Benth.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4DD8605C" w14:textId="77777777" w:rsidR="006C5E78" w:rsidRPr="005260E5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5260E5">
        <w:rPr>
          <w:rFonts w:ascii="Times New Roman" w:hAnsi="Times New Roman"/>
          <w:sz w:val="24"/>
          <w:szCs w:val="24"/>
        </w:rPr>
        <w:t>#</w:t>
      </w:r>
      <w:r w:rsidR="00670F17" w:rsidRPr="005260E5">
        <w:rPr>
          <w:rFonts w:ascii="Times New Roman" w:hAnsi="Times New Roman"/>
          <w:i/>
          <w:iCs/>
          <w:sz w:val="24"/>
          <w:szCs w:val="24"/>
        </w:rPr>
        <w:t>Caladium bicolor</w:t>
      </w:r>
      <w:r w:rsidR="00670F17" w:rsidRPr="005260E5">
        <w:rPr>
          <w:rFonts w:ascii="Times New Roman" w:hAnsi="Times New Roman"/>
          <w:sz w:val="24"/>
          <w:szCs w:val="24"/>
        </w:rPr>
        <w:t xml:space="preserve"> (Aiton) Vent. </w:t>
      </w:r>
      <w:r w:rsidRPr="005260E5">
        <w:rPr>
          <w:rFonts w:ascii="Times New Roman" w:hAnsi="Times New Roman"/>
          <w:sz w:val="24"/>
          <w:szCs w:val="24"/>
        </w:rPr>
        <w:t xml:space="preserve">COAH. </w:t>
      </w:r>
      <w:r w:rsidR="00670F17" w:rsidRPr="005260E5">
        <w:rPr>
          <w:rFonts w:ascii="Times New Roman" w:hAnsi="Times New Roman"/>
          <w:sz w:val="24"/>
          <w:szCs w:val="24"/>
        </w:rPr>
        <w:t>63, 64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="00670F17" w:rsidRPr="005260E5">
        <w:rPr>
          <w:rFonts w:ascii="Times New Roman" w:hAnsi="Times New Roman"/>
          <w:sz w:val="24"/>
          <w:szCs w:val="24"/>
        </w:rPr>
        <w:t>80, 81</w:t>
      </w:r>
    </w:p>
    <w:p w14:paraId="00F58EA7" w14:textId="77777777" w:rsidR="00E033F3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sz w:val="24"/>
          <w:szCs w:val="24"/>
        </w:rPr>
        <w:t>#</w:t>
      </w:r>
      <w:r w:rsidR="00670F17" w:rsidRPr="005260E5">
        <w:rPr>
          <w:rFonts w:ascii="Times New Roman" w:hAnsi="Times New Roman"/>
          <w:i/>
          <w:iCs/>
          <w:sz w:val="24"/>
          <w:szCs w:val="24"/>
        </w:rPr>
        <w:t>Colocasia esculenta</w:t>
      </w:r>
      <w:r w:rsidR="00670F17" w:rsidRPr="005260E5">
        <w:rPr>
          <w:rFonts w:ascii="Times New Roman" w:hAnsi="Times New Roman"/>
          <w:sz w:val="24"/>
          <w:szCs w:val="24"/>
        </w:rPr>
        <w:t xml:space="preserve"> (L.)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Schott COAH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TAMS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46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676E5F5A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Lemna aequinoctialis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Welw.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153, 154, 155</w:t>
      </w:r>
    </w:p>
    <w:p w14:paraId="104CF2DD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i/>
          <w:iCs/>
          <w:sz w:val="24"/>
          <w:szCs w:val="24"/>
          <w:lang w:val="en-US"/>
        </w:rPr>
        <w:t>Lemna gibba</w:t>
      </w:r>
      <w:r w:rsidRPr="001E37A9">
        <w:rPr>
          <w:rFonts w:ascii="Times New Roman" w:hAnsi="Times New Roman"/>
          <w:sz w:val="24"/>
          <w:szCs w:val="24"/>
          <w:lang w:val="en-US"/>
        </w:rPr>
        <w:t xml:space="preserve"> L. COAH</w:t>
      </w:r>
      <w:r w:rsidR="00126D62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1E37A9">
        <w:rPr>
          <w:rFonts w:ascii="Times New Roman" w:hAnsi="Times New Roman"/>
          <w:sz w:val="24"/>
          <w:szCs w:val="24"/>
          <w:lang w:val="en-US"/>
        </w:rPr>
        <w:t>141</w:t>
      </w:r>
    </w:p>
    <w:p w14:paraId="730DCE31" w14:textId="77777777" w:rsidR="00126D62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Lemna minuta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Kunth COAH,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109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</w:p>
    <w:p w14:paraId="73AC19B2" w14:textId="77777777" w:rsidR="006C5E78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5260E5">
        <w:rPr>
          <w:rFonts w:ascii="Times New Roman" w:hAnsi="Times New Roman"/>
          <w:i/>
          <w:iCs/>
          <w:sz w:val="24"/>
          <w:szCs w:val="24"/>
          <w:lang w:val="en-US"/>
        </w:rPr>
        <w:t>Lemna valdiviana</w:t>
      </w:r>
      <w:r w:rsidRPr="005260E5">
        <w:rPr>
          <w:rFonts w:ascii="Times New Roman" w:hAnsi="Times New Roman"/>
          <w:sz w:val="24"/>
          <w:szCs w:val="24"/>
          <w:lang w:val="en-US"/>
        </w:rPr>
        <w:t xml:space="preserve"> Phil. </w:t>
      </w:r>
      <w:r w:rsidR="00126D62" w:rsidRPr="005260E5">
        <w:rPr>
          <w:rFonts w:ascii="Times New Roman" w:hAnsi="Times New Roman"/>
          <w:sz w:val="24"/>
          <w:szCs w:val="24"/>
        </w:rPr>
        <w:t xml:space="preserve">COAH. </w:t>
      </w:r>
      <w:r w:rsidRPr="005260E5">
        <w:rPr>
          <w:rFonts w:ascii="Times New Roman" w:hAnsi="Times New Roman"/>
          <w:sz w:val="24"/>
          <w:szCs w:val="24"/>
        </w:rPr>
        <w:t>111</w:t>
      </w:r>
    </w:p>
    <w:p w14:paraId="2C62B115" w14:textId="77777777" w:rsidR="00E033F3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5260E5">
        <w:rPr>
          <w:rFonts w:ascii="Times New Roman" w:hAnsi="Times New Roman"/>
          <w:i/>
          <w:iCs/>
          <w:sz w:val="24"/>
          <w:szCs w:val="24"/>
        </w:rPr>
        <w:t>Monstera deliciosa</w:t>
      </w:r>
      <w:r w:rsidRPr="005260E5">
        <w:rPr>
          <w:rFonts w:ascii="Times New Roman" w:hAnsi="Times New Roman"/>
          <w:sz w:val="24"/>
          <w:szCs w:val="24"/>
        </w:rPr>
        <w:t xml:space="preserve"> Liebm.</w:t>
      </w:r>
      <w:r w:rsidR="006C5E78" w:rsidRPr="005260E5">
        <w:rPr>
          <w:rFonts w:ascii="Times New Roman" w:hAnsi="Times New Roman"/>
          <w:sz w:val="24"/>
          <w:szCs w:val="24"/>
        </w:rPr>
        <w:t xml:space="preserve"> NLE</w:t>
      </w:r>
      <w:r w:rsidRPr="005260E5">
        <w:rPr>
          <w:rFonts w:ascii="Times New Roman" w:hAnsi="Times New Roman"/>
          <w:sz w:val="24"/>
          <w:szCs w:val="24"/>
        </w:rPr>
        <w:t xml:space="preserve">, </w:t>
      </w:r>
      <w:r w:rsidR="00E033F3" w:rsidRPr="005260E5">
        <w:rPr>
          <w:rFonts w:ascii="Times New Roman" w:hAnsi="Times New Roman"/>
          <w:sz w:val="24"/>
          <w:szCs w:val="24"/>
        </w:rPr>
        <w:t xml:space="preserve">TAMS. </w:t>
      </w:r>
      <w:r w:rsidRPr="005260E5">
        <w:rPr>
          <w:rFonts w:ascii="Times New Roman" w:hAnsi="Times New Roman"/>
          <w:sz w:val="24"/>
          <w:szCs w:val="24"/>
        </w:rPr>
        <w:t>140</w:t>
      </w:r>
    </w:p>
    <w:p w14:paraId="6130505D" w14:textId="77777777" w:rsidR="00E033F3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i/>
          <w:iCs/>
          <w:sz w:val="24"/>
          <w:szCs w:val="24"/>
          <w:lang w:val="en-US"/>
        </w:rPr>
        <w:t>Philodendron inaequilaterum</w:t>
      </w:r>
      <w:r w:rsidRPr="005260E5">
        <w:rPr>
          <w:rFonts w:ascii="Times New Roman" w:hAnsi="Times New Roman"/>
          <w:sz w:val="24"/>
          <w:szCs w:val="24"/>
          <w:lang w:val="en-US"/>
        </w:rPr>
        <w:t xml:space="preserve"> Liebm.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5260E5">
        <w:rPr>
          <w:rFonts w:ascii="Times New Roman" w:hAnsi="Times New Roman"/>
          <w:sz w:val="24"/>
          <w:szCs w:val="24"/>
          <w:lang w:val="en-US"/>
        </w:rPr>
        <w:t>141</w:t>
      </w:r>
    </w:p>
    <w:p w14:paraId="1587E28B" w14:textId="77777777" w:rsidR="00670F17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i/>
          <w:iCs/>
          <w:sz w:val="24"/>
          <w:szCs w:val="24"/>
          <w:lang w:val="en-US"/>
        </w:rPr>
        <w:t>Pistia stratiotes</w:t>
      </w:r>
      <w:r w:rsidRPr="005260E5">
        <w:rPr>
          <w:rFonts w:ascii="Times New Roman" w:hAnsi="Times New Roman"/>
          <w:sz w:val="24"/>
          <w:szCs w:val="24"/>
          <w:lang w:val="en-US"/>
        </w:rPr>
        <w:t xml:space="preserve"> L.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5260E5">
        <w:rPr>
          <w:rFonts w:ascii="Times New Roman" w:hAnsi="Times New Roman"/>
          <w:sz w:val="24"/>
          <w:szCs w:val="24"/>
          <w:lang w:val="en-US"/>
        </w:rPr>
        <w:t>142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153, 154, 155</w:t>
      </w:r>
    </w:p>
    <w:p w14:paraId="190AB169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AA3B85">
        <w:rPr>
          <w:rFonts w:ascii="Times New Roman" w:hAnsi="Times New Roman"/>
          <w:i/>
          <w:iCs/>
          <w:sz w:val="24"/>
          <w:szCs w:val="24"/>
          <w:lang w:val="en-US"/>
        </w:rPr>
        <w:t>Spirodela polyrrhiza</w:t>
      </w:r>
      <w:r w:rsidRPr="00AA3B85">
        <w:rPr>
          <w:rFonts w:ascii="Times New Roman" w:hAnsi="Times New Roman"/>
          <w:sz w:val="24"/>
          <w:szCs w:val="24"/>
          <w:lang w:val="en-US"/>
        </w:rPr>
        <w:t xml:space="preserve"> (L.) Schleid.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153, 154, 155</w:t>
      </w:r>
    </w:p>
    <w:p w14:paraId="4A44C47D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Syngonium angustatum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Schott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155</w:t>
      </w:r>
    </w:p>
    <w:p w14:paraId="4B32C3DB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Syngonium neglectum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Schott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7590773B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Syngonium podophyllum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Schott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423B07FF" w14:textId="77777777" w:rsidR="00E033F3" w:rsidRPr="00C77143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C77143">
        <w:rPr>
          <w:rFonts w:ascii="Times New Roman" w:hAnsi="Times New Roman"/>
          <w:i/>
          <w:iCs/>
          <w:sz w:val="24"/>
          <w:szCs w:val="24"/>
          <w:lang w:val="en-US"/>
        </w:rPr>
        <w:t>Wolffia brasiliensis</w:t>
      </w:r>
      <w:r w:rsidRPr="00C77143">
        <w:rPr>
          <w:rFonts w:ascii="Times New Roman" w:hAnsi="Times New Roman"/>
          <w:sz w:val="24"/>
          <w:szCs w:val="24"/>
          <w:lang w:val="en-US"/>
        </w:rPr>
        <w:t xml:space="preserve"> Wedd.</w:t>
      </w:r>
      <w:r w:rsidR="00E033F3" w:rsidRPr="00C77143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C77143">
        <w:rPr>
          <w:rFonts w:ascii="Times New Roman" w:hAnsi="Times New Roman"/>
          <w:sz w:val="24"/>
          <w:szCs w:val="24"/>
          <w:lang w:val="en-US"/>
        </w:rPr>
        <w:t>141</w:t>
      </w:r>
    </w:p>
    <w:p w14:paraId="6DAE9B53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C77143">
        <w:rPr>
          <w:rFonts w:ascii="Times New Roman" w:hAnsi="Times New Roman"/>
          <w:i/>
          <w:iCs/>
          <w:sz w:val="24"/>
          <w:szCs w:val="24"/>
          <w:lang w:val="en-US"/>
        </w:rPr>
        <w:t>Wolffiella lingulata</w:t>
      </w:r>
      <w:r w:rsidRPr="00C77143">
        <w:rPr>
          <w:rFonts w:ascii="Times New Roman" w:hAnsi="Times New Roman"/>
          <w:sz w:val="24"/>
          <w:szCs w:val="24"/>
          <w:lang w:val="en-US"/>
        </w:rPr>
        <w:t xml:space="preserve"> (Hegelm.) </w:t>
      </w:r>
      <w:r w:rsidRPr="00462E2B">
        <w:rPr>
          <w:rFonts w:ascii="Times New Roman" w:hAnsi="Times New Roman"/>
          <w:sz w:val="24"/>
          <w:szCs w:val="24"/>
          <w:lang w:val="en-US"/>
        </w:rPr>
        <w:t>Hegelm.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155</w:t>
      </w:r>
    </w:p>
    <w:p w14:paraId="5E89A940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Xanthosoma robustum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Schott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141, 142, 143, 153, 154, 155</w:t>
      </w:r>
    </w:p>
    <w:p w14:paraId="622EDDE1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Xanthosoma sagittifolium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(L.) Schott COAH,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3B02F494" w14:textId="77777777" w:rsidR="004314BE" w:rsidRPr="00462E2B" w:rsidRDefault="004314BE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7B6DA48F" w14:textId="77777777" w:rsidR="00670F17" w:rsidRPr="005260E5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</w:rPr>
      </w:pPr>
      <w:r w:rsidRPr="005260E5">
        <w:rPr>
          <w:rFonts w:ascii="Times New Roman" w:hAnsi="Times New Roman"/>
          <w:b/>
          <w:bCs/>
          <w:sz w:val="24"/>
          <w:szCs w:val="24"/>
        </w:rPr>
        <w:t>Araliaceae</w:t>
      </w:r>
    </w:p>
    <w:p w14:paraId="384EF723" w14:textId="77777777" w:rsidR="006C5E78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5260E5">
        <w:rPr>
          <w:rFonts w:ascii="Times New Roman" w:hAnsi="Times New Roman"/>
          <w:i/>
          <w:iCs/>
          <w:sz w:val="24"/>
          <w:szCs w:val="24"/>
        </w:rPr>
        <w:t>Aralia humilis</w:t>
      </w:r>
      <w:r w:rsidRPr="005260E5">
        <w:rPr>
          <w:rFonts w:ascii="Times New Roman" w:hAnsi="Times New Roman"/>
          <w:sz w:val="24"/>
          <w:szCs w:val="24"/>
        </w:rPr>
        <w:t xml:space="preserve"> Cav. </w:t>
      </w:r>
      <w:r w:rsidR="00126D62" w:rsidRPr="005260E5">
        <w:rPr>
          <w:rFonts w:ascii="Times New Roman" w:hAnsi="Times New Roman"/>
          <w:sz w:val="24"/>
          <w:szCs w:val="24"/>
        </w:rPr>
        <w:t xml:space="preserve">COAH. </w:t>
      </w:r>
      <w:r w:rsidRPr="005260E5">
        <w:rPr>
          <w:rFonts w:ascii="Times New Roman" w:hAnsi="Times New Roman"/>
          <w:sz w:val="24"/>
          <w:szCs w:val="24"/>
        </w:rPr>
        <w:t>108</w:t>
      </w:r>
    </w:p>
    <w:p w14:paraId="486BD6DA" w14:textId="77777777" w:rsidR="006C5E78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5260E5">
        <w:rPr>
          <w:rFonts w:ascii="Times New Roman" w:hAnsi="Times New Roman"/>
          <w:i/>
          <w:iCs/>
          <w:sz w:val="24"/>
          <w:szCs w:val="24"/>
        </w:rPr>
        <w:t>Aralia racemosa</w:t>
      </w:r>
      <w:r w:rsidRPr="005260E5">
        <w:rPr>
          <w:rFonts w:ascii="Times New Roman" w:hAnsi="Times New Roman"/>
          <w:sz w:val="24"/>
          <w:szCs w:val="24"/>
        </w:rPr>
        <w:t xml:space="preserve"> L. </w:t>
      </w:r>
      <w:r w:rsidR="0024176F" w:rsidRPr="005260E5">
        <w:rPr>
          <w:rFonts w:ascii="Times New Roman" w:hAnsi="Times New Roman"/>
          <w:sz w:val="24"/>
          <w:szCs w:val="24"/>
        </w:rPr>
        <w:t xml:space="preserve">COAH. </w:t>
      </w:r>
      <w:r w:rsidRPr="005260E5">
        <w:rPr>
          <w:rFonts w:ascii="Times New Roman" w:hAnsi="Times New Roman"/>
          <w:sz w:val="24"/>
          <w:szCs w:val="24"/>
        </w:rPr>
        <w:t>45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62</w:t>
      </w:r>
    </w:p>
    <w:p w14:paraId="6C1E3A91" w14:textId="77777777" w:rsidR="00E033F3" w:rsidRPr="005260E5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5260E5">
        <w:rPr>
          <w:rFonts w:ascii="Times New Roman" w:hAnsi="Times New Roman"/>
          <w:sz w:val="24"/>
          <w:szCs w:val="24"/>
        </w:rPr>
        <w:t>*</w:t>
      </w:r>
      <w:r w:rsidR="00670F17" w:rsidRPr="005260E5">
        <w:rPr>
          <w:rFonts w:ascii="Times New Roman" w:hAnsi="Times New Roman"/>
          <w:i/>
          <w:iCs/>
          <w:sz w:val="24"/>
          <w:szCs w:val="24"/>
        </w:rPr>
        <w:t>Aralia regeliana</w:t>
      </w:r>
      <w:r w:rsidR="00670F17" w:rsidRPr="005260E5">
        <w:rPr>
          <w:rFonts w:ascii="Times New Roman" w:hAnsi="Times New Roman"/>
          <w:sz w:val="24"/>
          <w:szCs w:val="24"/>
        </w:rPr>
        <w:t xml:space="preserve"> Marchal COAH, NLE, </w:t>
      </w:r>
      <w:r w:rsidR="00E033F3" w:rsidRPr="005260E5">
        <w:rPr>
          <w:rFonts w:ascii="Times New Roman" w:hAnsi="Times New Roman"/>
          <w:sz w:val="24"/>
          <w:szCs w:val="24"/>
        </w:rPr>
        <w:t xml:space="preserve">TAMS. </w:t>
      </w:r>
      <w:r w:rsidR="00670F17" w:rsidRPr="005260E5">
        <w:rPr>
          <w:rFonts w:ascii="Times New Roman" w:hAnsi="Times New Roman"/>
          <w:sz w:val="24"/>
          <w:szCs w:val="24"/>
        </w:rPr>
        <w:t>108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="00670F17" w:rsidRPr="005260E5">
        <w:rPr>
          <w:rFonts w:ascii="Times New Roman" w:hAnsi="Times New Roman"/>
          <w:sz w:val="24"/>
          <w:szCs w:val="24"/>
        </w:rPr>
        <w:t>140, 141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="00670F17" w:rsidRPr="005260E5">
        <w:rPr>
          <w:rFonts w:ascii="Times New Roman" w:hAnsi="Times New Roman"/>
          <w:sz w:val="24"/>
          <w:szCs w:val="24"/>
        </w:rPr>
        <w:t>153</w:t>
      </w:r>
    </w:p>
    <w:p w14:paraId="5EB9B08E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i/>
          <w:iCs/>
          <w:sz w:val="24"/>
          <w:szCs w:val="24"/>
        </w:rPr>
        <w:t>Dendropanax arboreus</w:t>
      </w:r>
      <w:r w:rsidRPr="005260E5">
        <w:rPr>
          <w:rFonts w:ascii="Times New Roman" w:hAnsi="Times New Roman"/>
          <w:sz w:val="24"/>
          <w:szCs w:val="24"/>
        </w:rPr>
        <w:t xml:space="preserve"> (L.) Decne. &amp; Planch. </w:t>
      </w:r>
      <w:r w:rsidRPr="00462E2B">
        <w:rPr>
          <w:rFonts w:ascii="Times New Roman" w:hAnsi="Times New Roman"/>
          <w:sz w:val="24"/>
          <w:szCs w:val="24"/>
          <w:lang w:val="en-US"/>
        </w:rPr>
        <w:t>COAH, NLE, TAMS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80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14B71660" w14:textId="77777777" w:rsidR="00670F17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Hydrocotyle bonariensis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Lam.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E033F3" w:rsidRPr="005260E5">
        <w:rPr>
          <w:rFonts w:ascii="Times New Roman" w:hAnsi="Times New Roman"/>
          <w:sz w:val="24"/>
          <w:szCs w:val="24"/>
        </w:rPr>
        <w:t xml:space="preserve">TAMS. </w:t>
      </w:r>
      <w:r w:rsidRPr="005260E5">
        <w:rPr>
          <w:rFonts w:ascii="Times New Roman" w:hAnsi="Times New Roman"/>
          <w:sz w:val="24"/>
          <w:szCs w:val="24"/>
        </w:rPr>
        <w:t>114</w:t>
      </w:r>
      <w:r w:rsidR="00384A5F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129, 130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141, 142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153, 154, 155</w:t>
      </w:r>
    </w:p>
    <w:p w14:paraId="4EE20BBC" w14:textId="77777777" w:rsidR="00E033F3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5260E5">
        <w:rPr>
          <w:rFonts w:ascii="Times New Roman" w:hAnsi="Times New Roman"/>
          <w:i/>
          <w:iCs/>
          <w:sz w:val="24"/>
          <w:szCs w:val="24"/>
        </w:rPr>
        <w:t>Hydrocotyle mexicana</w:t>
      </w:r>
      <w:r w:rsidRPr="005260E5">
        <w:rPr>
          <w:rFonts w:ascii="Times New Roman" w:hAnsi="Times New Roman"/>
          <w:sz w:val="24"/>
          <w:szCs w:val="24"/>
        </w:rPr>
        <w:t xml:space="preserve"> Schltdl. &amp; Cham.</w:t>
      </w:r>
      <w:r w:rsidR="00E033F3" w:rsidRPr="005260E5">
        <w:rPr>
          <w:rFonts w:ascii="Times New Roman" w:hAnsi="Times New Roman"/>
          <w:sz w:val="24"/>
          <w:szCs w:val="24"/>
        </w:rPr>
        <w:t xml:space="preserve"> TAMS. </w:t>
      </w:r>
      <w:r w:rsidRPr="005260E5">
        <w:rPr>
          <w:rFonts w:ascii="Times New Roman" w:hAnsi="Times New Roman"/>
          <w:sz w:val="24"/>
          <w:szCs w:val="24"/>
        </w:rPr>
        <w:t>141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153</w:t>
      </w:r>
    </w:p>
    <w:p w14:paraId="50E9013D" w14:textId="77777777" w:rsidR="00E033F3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5260E5">
        <w:rPr>
          <w:rFonts w:ascii="Times New Roman" w:hAnsi="Times New Roman"/>
          <w:i/>
          <w:iCs/>
          <w:sz w:val="24"/>
          <w:szCs w:val="24"/>
        </w:rPr>
        <w:t>Hydrocotyle ranunculoides</w:t>
      </w:r>
      <w:r w:rsidRPr="005260E5">
        <w:rPr>
          <w:rFonts w:ascii="Times New Roman" w:hAnsi="Times New Roman"/>
          <w:sz w:val="24"/>
          <w:szCs w:val="24"/>
        </w:rPr>
        <w:t xml:space="preserve"> L. f. COAH, </w:t>
      </w:r>
      <w:r w:rsidR="00126D62" w:rsidRPr="005260E5">
        <w:rPr>
          <w:rFonts w:ascii="Times New Roman" w:hAnsi="Times New Roman"/>
          <w:sz w:val="24"/>
          <w:szCs w:val="24"/>
        </w:rPr>
        <w:t xml:space="preserve">NLE. </w:t>
      </w:r>
      <w:r w:rsidRPr="005260E5">
        <w:rPr>
          <w:rFonts w:ascii="Times New Roman" w:hAnsi="Times New Roman"/>
          <w:sz w:val="24"/>
          <w:szCs w:val="24"/>
        </w:rPr>
        <w:t>111, 112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153</w:t>
      </w:r>
    </w:p>
    <w:p w14:paraId="15E1681D" w14:textId="77777777" w:rsidR="00670F17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Hydrocotyle umbellata</w:t>
      </w:r>
      <w:r w:rsidRPr="00DB7A3B">
        <w:rPr>
          <w:rFonts w:ascii="Times New Roman" w:hAnsi="Times New Roman"/>
          <w:sz w:val="24"/>
          <w:szCs w:val="24"/>
        </w:rPr>
        <w:t xml:space="preserve"> L. COAH, NLE, TAMS.</w:t>
      </w:r>
      <w:r w:rsidR="00384A5F" w:rsidRPr="00DB7A3B">
        <w:rPr>
          <w:rFonts w:ascii="Times New Roman" w:hAnsi="Times New Roman"/>
          <w:sz w:val="24"/>
          <w:szCs w:val="24"/>
        </w:rPr>
        <w:t xml:space="preserve"> </w:t>
      </w:r>
      <w:r w:rsidRPr="00DB7A3B">
        <w:rPr>
          <w:rFonts w:ascii="Times New Roman" w:hAnsi="Times New Roman"/>
          <w:sz w:val="24"/>
          <w:szCs w:val="24"/>
        </w:rPr>
        <w:t>45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63, 64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80, 81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111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113</w:t>
      </w:r>
      <w:r w:rsidR="00126D62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141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155</w:t>
      </w:r>
    </w:p>
    <w:p w14:paraId="0363EA0B" w14:textId="77777777" w:rsidR="00670F17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Hydrocotyle verticillata</w:t>
      </w:r>
      <w:r w:rsidRPr="00DB7A3B">
        <w:rPr>
          <w:rFonts w:ascii="Times New Roman" w:hAnsi="Times New Roman"/>
          <w:sz w:val="24"/>
          <w:szCs w:val="24"/>
        </w:rPr>
        <w:t xml:space="preserve"> Thunb. COAH, NLE, TAMS</w:t>
      </w:r>
      <w:r w:rsidR="0024176F" w:rsidRPr="00DB7A3B">
        <w:rPr>
          <w:rFonts w:ascii="Times New Roman" w:hAnsi="Times New Roman"/>
          <w:sz w:val="24"/>
          <w:szCs w:val="24"/>
        </w:rPr>
        <w:t xml:space="preserve">. </w:t>
      </w:r>
      <w:r w:rsidRPr="00DB7A3B">
        <w:rPr>
          <w:rFonts w:ascii="Times New Roman" w:hAnsi="Times New Roman"/>
          <w:sz w:val="24"/>
          <w:szCs w:val="24"/>
        </w:rPr>
        <w:t>63, 64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79, 80, 81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93, 94, 95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111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127, 128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141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153, 154, 155</w:t>
      </w:r>
    </w:p>
    <w:p w14:paraId="2B1662BE" w14:textId="77777777" w:rsidR="004314BE" w:rsidRPr="00DB7A3B" w:rsidRDefault="004314BE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</w:rPr>
      </w:pPr>
    </w:p>
    <w:p w14:paraId="14D6D616" w14:textId="77777777" w:rsidR="00670F17" w:rsidRPr="00DB7A3B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</w:rPr>
      </w:pPr>
      <w:r w:rsidRPr="00DB7A3B">
        <w:rPr>
          <w:rFonts w:ascii="Times New Roman" w:hAnsi="Times New Roman"/>
          <w:b/>
          <w:bCs/>
          <w:sz w:val="24"/>
          <w:szCs w:val="24"/>
        </w:rPr>
        <w:lastRenderedPageBreak/>
        <w:t>Arecaceae</w:t>
      </w:r>
    </w:p>
    <w:p w14:paraId="10DFD346" w14:textId="77777777" w:rsidR="00670F17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Acrocomia aculeata</w:t>
      </w:r>
      <w:r w:rsidRPr="00DB7A3B">
        <w:rPr>
          <w:rFonts w:ascii="Times New Roman" w:hAnsi="Times New Roman"/>
          <w:sz w:val="24"/>
          <w:szCs w:val="24"/>
        </w:rPr>
        <w:t xml:space="preserve"> (Jacq.) </w:t>
      </w:r>
      <w:r w:rsidRPr="001E37A9">
        <w:rPr>
          <w:rFonts w:ascii="Times New Roman" w:hAnsi="Times New Roman"/>
          <w:sz w:val="24"/>
          <w:szCs w:val="24"/>
          <w:lang w:val="en-US"/>
        </w:rPr>
        <w:t>Lodd. ex Mart.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1E37A9">
        <w:rPr>
          <w:rFonts w:ascii="Times New Roman" w:hAnsi="Times New Roman"/>
          <w:sz w:val="24"/>
          <w:szCs w:val="24"/>
          <w:lang w:val="en-US"/>
        </w:rPr>
        <w:t>143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154, 155</w:t>
      </w:r>
    </w:p>
    <w:p w14:paraId="75B8F0A1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Brahea berlandieri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Bartlett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62, 63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93, 94, 95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140, 141, 142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52F44646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Brahea decumbens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Rzed.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0038D9F4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Brahea dulcis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(Kunth) Mart.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63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200E160C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Brahea moorei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L.H. Bailey ex H.E. Moore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57708ADF" w14:textId="77777777" w:rsidR="00E033F3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5260E5">
        <w:rPr>
          <w:rFonts w:ascii="Times New Roman" w:hAnsi="Times New Roman"/>
          <w:i/>
          <w:iCs/>
          <w:sz w:val="24"/>
          <w:szCs w:val="24"/>
        </w:rPr>
        <w:t>Chamaedorea elegans</w:t>
      </w:r>
      <w:r w:rsidRPr="005260E5">
        <w:rPr>
          <w:rFonts w:ascii="Times New Roman" w:hAnsi="Times New Roman"/>
          <w:sz w:val="24"/>
          <w:szCs w:val="24"/>
        </w:rPr>
        <w:t xml:space="preserve"> Liebm. ex Mart.</w:t>
      </w:r>
      <w:r w:rsidR="00E033F3" w:rsidRPr="005260E5">
        <w:rPr>
          <w:rFonts w:ascii="Times New Roman" w:hAnsi="Times New Roman"/>
          <w:sz w:val="24"/>
          <w:szCs w:val="24"/>
        </w:rPr>
        <w:t xml:space="preserve"> TAMS. </w:t>
      </w:r>
      <w:r w:rsidRPr="005260E5">
        <w:rPr>
          <w:rFonts w:ascii="Times New Roman" w:hAnsi="Times New Roman"/>
          <w:sz w:val="24"/>
          <w:szCs w:val="24"/>
        </w:rPr>
        <w:t>141</w:t>
      </w:r>
    </w:p>
    <w:p w14:paraId="138C844D" w14:textId="77777777" w:rsidR="00E033F3" w:rsidRPr="005260E5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5260E5">
        <w:rPr>
          <w:rFonts w:ascii="Times New Roman" w:hAnsi="Times New Roman"/>
          <w:sz w:val="24"/>
          <w:szCs w:val="24"/>
        </w:rPr>
        <w:t>*</w:t>
      </w:r>
      <w:r w:rsidR="00670F17" w:rsidRPr="005260E5">
        <w:rPr>
          <w:rFonts w:ascii="Times New Roman" w:hAnsi="Times New Roman"/>
          <w:i/>
          <w:iCs/>
          <w:sz w:val="24"/>
          <w:szCs w:val="24"/>
        </w:rPr>
        <w:t>Chamaedorea pringlei</w:t>
      </w:r>
      <w:r w:rsidR="00670F17" w:rsidRPr="005260E5">
        <w:rPr>
          <w:rFonts w:ascii="Times New Roman" w:hAnsi="Times New Roman"/>
          <w:sz w:val="24"/>
          <w:szCs w:val="24"/>
        </w:rPr>
        <w:t xml:space="preserve"> S. Watson</w:t>
      </w:r>
      <w:r w:rsidR="00E033F3" w:rsidRPr="005260E5">
        <w:rPr>
          <w:rFonts w:ascii="Times New Roman" w:hAnsi="Times New Roman"/>
          <w:sz w:val="24"/>
          <w:szCs w:val="24"/>
        </w:rPr>
        <w:t xml:space="preserve"> TAMS. </w:t>
      </w:r>
      <w:r w:rsidR="00670F17" w:rsidRPr="005260E5">
        <w:rPr>
          <w:rFonts w:ascii="Times New Roman" w:hAnsi="Times New Roman"/>
          <w:sz w:val="24"/>
          <w:szCs w:val="24"/>
        </w:rPr>
        <w:t>141</w:t>
      </w:r>
    </w:p>
    <w:p w14:paraId="10BC380C" w14:textId="77777777" w:rsidR="00E033F3" w:rsidRPr="005260E5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5260E5">
        <w:rPr>
          <w:rFonts w:ascii="Times New Roman" w:hAnsi="Times New Roman"/>
          <w:sz w:val="24"/>
          <w:szCs w:val="24"/>
        </w:rPr>
        <w:t>*</w:t>
      </w:r>
      <w:r w:rsidR="00670F17" w:rsidRPr="005260E5">
        <w:rPr>
          <w:rFonts w:ascii="Times New Roman" w:hAnsi="Times New Roman"/>
          <w:i/>
          <w:iCs/>
          <w:sz w:val="24"/>
          <w:szCs w:val="24"/>
        </w:rPr>
        <w:t>Chamaedorea radicalis</w:t>
      </w:r>
      <w:r w:rsidR="00670F17" w:rsidRPr="005260E5">
        <w:rPr>
          <w:rFonts w:ascii="Times New Roman" w:hAnsi="Times New Roman"/>
          <w:sz w:val="24"/>
          <w:szCs w:val="24"/>
        </w:rPr>
        <w:t xml:space="preserve"> Mart.</w:t>
      </w:r>
      <w:r w:rsidR="006C5E78" w:rsidRPr="005260E5">
        <w:rPr>
          <w:rFonts w:ascii="Times New Roman" w:hAnsi="Times New Roman"/>
          <w:sz w:val="24"/>
          <w:szCs w:val="24"/>
        </w:rPr>
        <w:t xml:space="preserve"> NLE</w:t>
      </w:r>
      <w:r w:rsidR="00670F17" w:rsidRPr="005260E5">
        <w:rPr>
          <w:rFonts w:ascii="Times New Roman" w:hAnsi="Times New Roman"/>
          <w:sz w:val="24"/>
          <w:szCs w:val="24"/>
        </w:rPr>
        <w:t xml:space="preserve">, </w:t>
      </w:r>
      <w:r w:rsidR="00E033F3" w:rsidRPr="005260E5">
        <w:rPr>
          <w:rFonts w:ascii="Times New Roman" w:hAnsi="Times New Roman"/>
          <w:sz w:val="24"/>
          <w:szCs w:val="24"/>
        </w:rPr>
        <w:t xml:space="preserve">TAMS. </w:t>
      </w:r>
      <w:r w:rsidR="00670F17" w:rsidRPr="005260E5">
        <w:rPr>
          <w:rFonts w:ascii="Times New Roman" w:hAnsi="Times New Roman"/>
          <w:sz w:val="24"/>
          <w:szCs w:val="24"/>
        </w:rPr>
        <w:t>127, 128</w:t>
      </w:r>
      <w:r w:rsidR="00384A5F" w:rsidRPr="005260E5">
        <w:rPr>
          <w:rFonts w:ascii="Times New Roman" w:hAnsi="Times New Roman"/>
          <w:sz w:val="24"/>
          <w:szCs w:val="24"/>
        </w:rPr>
        <w:t xml:space="preserve">, </w:t>
      </w:r>
      <w:r w:rsidR="00670F17" w:rsidRPr="005260E5">
        <w:rPr>
          <w:rFonts w:ascii="Times New Roman" w:hAnsi="Times New Roman"/>
          <w:sz w:val="24"/>
          <w:szCs w:val="24"/>
        </w:rPr>
        <w:t>141, 142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="00670F17" w:rsidRPr="005260E5">
        <w:rPr>
          <w:rFonts w:ascii="Times New Roman" w:hAnsi="Times New Roman"/>
          <w:sz w:val="24"/>
          <w:szCs w:val="24"/>
        </w:rPr>
        <w:t>153, 154</w:t>
      </w:r>
    </w:p>
    <w:p w14:paraId="1FBECF12" w14:textId="77777777" w:rsidR="00670F17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i/>
          <w:iCs/>
          <w:sz w:val="24"/>
          <w:szCs w:val="24"/>
        </w:rPr>
        <w:t>Sabal mexicana</w:t>
      </w:r>
      <w:r w:rsidRPr="005260E5">
        <w:rPr>
          <w:rFonts w:ascii="Times New Roman" w:hAnsi="Times New Roman"/>
          <w:sz w:val="24"/>
          <w:szCs w:val="24"/>
        </w:rPr>
        <w:t xml:space="preserve"> Mart. </w:t>
      </w:r>
      <w:r w:rsidRPr="005260E5">
        <w:rPr>
          <w:rFonts w:ascii="Times New Roman" w:hAnsi="Times New Roman"/>
          <w:sz w:val="24"/>
          <w:szCs w:val="24"/>
          <w:lang w:val="en-US"/>
        </w:rPr>
        <w:t>COAH, NLE, TAMS</w:t>
      </w:r>
      <w:r w:rsidR="00126D62" w:rsidRPr="005260E5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5260E5">
        <w:rPr>
          <w:rFonts w:ascii="Times New Roman" w:hAnsi="Times New Roman"/>
          <w:sz w:val="24"/>
          <w:szCs w:val="24"/>
          <w:lang w:val="en-US"/>
        </w:rPr>
        <w:t>80</w:t>
      </w:r>
      <w:r w:rsidR="006C5E78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128, 129, 130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141, 142, 143, 153, 154, 155</w:t>
      </w:r>
    </w:p>
    <w:p w14:paraId="761AAD8B" w14:textId="77777777" w:rsidR="006C5E78" w:rsidRPr="005260E5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5260E5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5260E5">
        <w:rPr>
          <w:rFonts w:ascii="Times New Roman" w:hAnsi="Times New Roman"/>
          <w:i/>
          <w:iCs/>
          <w:sz w:val="24"/>
          <w:szCs w:val="24"/>
          <w:lang w:val="en-US"/>
        </w:rPr>
        <w:t>Sabal rosei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 xml:space="preserve"> (O.F. Cook) Becc. </w:t>
      </w:r>
      <w:r w:rsidRPr="005260E5">
        <w:rPr>
          <w:rFonts w:ascii="Times New Roman" w:hAnsi="Times New Roman"/>
          <w:sz w:val="24"/>
          <w:szCs w:val="24"/>
        </w:rPr>
        <w:t xml:space="preserve">COAH. </w:t>
      </w:r>
      <w:r w:rsidR="00670F17" w:rsidRPr="005260E5">
        <w:rPr>
          <w:rFonts w:ascii="Times New Roman" w:hAnsi="Times New Roman"/>
          <w:sz w:val="24"/>
          <w:szCs w:val="24"/>
        </w:rPr>
        <w:t>94</w:t>
      </w:r>
    </w:p>
    <w:p w14:paraId="78809CB0" w14:textId="77777777" w:rsidR="006C5E78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5260E5">
        <w:rPr>
          <w:rFonts w:ascii="Times New Roman" w:hAnsi="Times New Roman"/>
          <w:i/>
          <w:iCs/>
          <w:sz w:val="24"/>
          <w:szCs w:val="24"/>
        </w:rPr>
        <w:t>Washingtonia filifera</w:t>
      </w:r>
      <w:r w:rsidRPr="005260E5">
        <w:rPr>
          <w:rFonts w:ascii="Times New Roman" w:hAnsi="Times New Roman"/>
          <w:sz w:val="24"/>
          <w:szCs w:val="24"/>
        </w:rPr>
        <w:t xml:space="preserve"> (Linden ex André) H. Wendl. ex de Bary </w:t>
      </w:r>
      <w:r w:rsidR="0024176F" w:rsidRPr="005260E5">
        <w:rPr>
          <w:rFonts w:ascii="Times New Roman" w:hAnsi="Times New Roman"/>
          <w:sz w:val="24"/>
          <w:szCs w:val="24"/>
        </w:rPr>
        <w:t xml:space="preserve">COAH. </w:t>
      </w:r>
      <w:r w:rsidRPr="005260E5">
        <w:rPr>
          <w:rFonts w:ascii="Times New Roman" w:hAnsi="Times New Roman"/>
          <w:sz w:val="24"/>
          <w:szCs w:val="24"/>
        </w:rPr>
        <w:t>92</w:t>
      </w:r>
    </w:p>
    <w:p w14:paraId="7907FB0E" w14:textId="77777777" w:rsidR="006C5E78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i/>
          <w:iCs/>
          <w:sz w:val="24"/>
          <w:szCs w:val="24"/>
          <w:lang w:val="en-US"/>
        </w:rPr>
        <w:t>Washingtonia robusta</w:t>
      </w:r>
      <w:r w:rsidRPr="005260E5">
        <w:rPr>
          <w:rFonts w:ascii="Times New Roman" w:hAnsi="Times New Roman"/>
          <w:sz w:val="24"/>
          <w:szCs w:val="24"/>
          <w:lang w:val="en-US"/>
        </w:rPr>
        <w:t xml:space="preserve"> H. Wendl. </w:t>
      </w:r>
      <w:r w:rsidR="0024176F" w:rsidRPr="005260E5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5260E5">
        <w:rPr>
          <w:rFonts w:ascii="Times New Roman" w:hAnsi="Times New Roman"/>
          <w:sz w:val="24"/>
          <w:szCs w:val="24"/>
          <w:lang w:val="en-US"/>
        </w:rPr>
        <w:t>92</w:t>
      </w:r>
    </w:p>
    <w:p w14:paraId="42373050" w14:textId="77777777" w:rsidR="004314BE" w:rsidRPr="005260E5" w:rsidRDefault="004314BE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5A453A03" w14:textId="77777777" w:rsidR="00670F17" w:rsidRPr="005260E5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5260E5">
        <w:rPr>
          <w:rFonts w:ascii="Times New Roman" w:hAnsi="Times New Roman"/>
          <w:b/>
          <w:bCs/>
          <w:sz w:val="24"/>
          <w:szCs w:val="24"/>
          <w:lang w:val="en-US"/>
        </w:rPr>
        <w:t>Aristolochiaceae</w:t>
      </w:r>
    </w:p>
    <w:p w14:paraId="2CCF73D6" w14:textId="77777777" w:rsidR="006C5E78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5260E5">
        <w:rPr>
          <w:rFonts w:ascii="Times New Roman" w:hAnsi="Times New Roman"/>
          <w:i/>
          <w:iCs/>
          <w:sz w:val="24"/>
          <w:szCs w:val="24"/>
          <w:lang w:val="en-US"/>
        </w:rPr>
        <w:t>Aristolochia coryi</w:t>
      </w:r>
      <w:r w:rsidRPr="005260E5">
        <w:rPr>
          <w:rFonts w:ascii="Times New Roman" w:hAnsi="Times New Roman"/>
          <w:sz w:val="24"/>
          <w:szCs w:val="24"/>
          <w:lang w:val="en-US"/>
        </w:rPr>
        <w:t xml:space="preserve"> I.M. Johnst. </w:t>
      </w:r>
      <w:r w:rsidRPr="005260E5">
        <w:rPr>
          <w:rFonts w:ascii="Times New Roman" w:hAnsi="Times New Roman"/>
          <w:sz w:val="24"/>
          <w:szCs w:val="24"/>
        </w:rPr>
        <w:t xml:space="preserve">COAH, </w:t>
      </w:r>
      <w:r w:rsidR="0024176F" w:rsidRPr="005260E5">
        <w:rPr>
          <w:rFonts w:ascii="Times New Roman" w:hAnsi="Times New Roman"/>
          <w:sz w:val="24"/>
          <w:szCs w:val="24"/>
        </w:rPr>
        <w:t xml:space="preserve">NLE. </w:t>
      </w:r>
      <w:r w:rsidRPr="005260E5">
        <w:rPr>
          <w:rFonts w:ascii="Times New Roman" w:hAnsi="Times New Roman"/>
          <w:sz w:val="24"/>
          <w:szCs w:val="24"/>
        </w:rPr>
        <w:t>45</w:t>
      </w:r>
      <w:r w:rsidR="00384A5F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63, 64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80, 81</w:t>
      </w:r>
    </w:p>
    <w:p w14:paraId="2D9B9E0D" w14:textId="77777777" w:rsidR="00126D62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5260E5">
        <w:rPr>
          <w:rFonts w:ascii="Times New Roman" w:hAnsi="Times New Roman"/>
          <w:i/>
          <w:iCs/>
          <w:sz w:val="24"/>
          <w:szCs w:val="24"/>
        </w:rPr>
        <w:t>Aristolochia erecta</w:t>
      </w:r>
      <w:r w:rsidRPr="005260E5">
        <w:rPr>
          <w:rFonts w:ascii="Times New Roman" w:hAnsi="Times New Roman"/>
          <w:sz w:val="24"/>
          <w:szCs w:val="24"/>
        </w:rPr>
        <w:t xml:space="preserve"> L. COAH</w:t>
      </w:r>
      <w:r w:rsidR="00126D62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TAMS</w:t>
      </w:r>
      <w:r w:rsidR="0024176F" w:rsidRPr="005260E5">
        <w:rPr>
          <w:rFonts w:ascii="Times New Roman" w:hAnsi="Times New Roman"/>
          <w:sz w:val="24"/>
          <w:szCs w:val="24"/>
        </w:rPr>
        <w:t xml:space="preserve">. </w:t>
      </w:r>
      <w:r w:rsidRPr="005260E5">
        <w:rPr>
          <w:rFonts w:ascii="Times New Roman" w:hAnsi="Times New Roman"/>
          <w:sz w:val="24"/>
          <w:szCs w:val="24"/>
        </w:rPr>
        <w:t>63</w:t>
      </w:r>
      <w:r w:rsidR="00384A5F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80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82</w:t>
      </w:r>
      <w:r w:rsidR="006C5E78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129</w:t>
      </w:r>
    </w:p>
    <w:p w14:paraId="460B333C" w14:textId="77777777" w:rsidR="00E033F3" w:rsidRPr="005260E5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5260E5">
        <w:rPr>
          <w:rFonts w:ascii="Times New Roman" w:hAnsi="Times New Roman"/>
          <w:i/>
          <w:iCs/>
          <w:sz w:val="24"/>
          <w:szCs w:val="24"/>
          <w:lang w:val="en-US"/>
        </w:rPr>
        <w:t>Aristolochia lassa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 xml:space="preserve"> I.M. Johnst. COAH, </w:t>
      </w:r>
      <w:r w:rsidRPr="005260E5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>127</w:t>
      </w:r>
    </w:p>
    <w:p w14:paraId="36B96ED2" w14:textId="77777777" w:rsidR="00E033F3" w:rsidRPr="005260E5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5260E5">
        <w:rPr>
          <w:rFonts w:ascii="Times New Roman" w:hAnsi="Times New Roman"/>
          <w:i/>
          <w:iCs/>
          <w:sz w:val="24"/>
          <w:szCs w:val="24"/>
          <w:lang w:val="en-US"/>
        </w:rPr>
        <w:t>Aristolochia littoralis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 xml:space="preserve"> D. Parodi COAH, NLE, 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>111, 112</w:t>
      </w:r>
      <w:r w:rsidR="00384A5F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>141, 142</w:t>
      </w:r>
    </w:p>
    <w:p w14:paraId="02DD48F5" w14:textId="77777777" w:rsidR="00670F17" w:rsidRPr="005260E5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5260E5">
        <w:rPr>
          <w:rFonts w:ascii="Times New Roman" w:hAnsi="Times New Roman"/>
          <w:i/>
          <w:iCs/>
          <w:sz w:val="24"/>
          <w:szCs w:val="24"/>
          <w:lang w:val="en-US"/>
        </w:rPr>
        <w:t>Aristolochia micrantha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 xml:space="preserve"> Duch.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>155</w:t>
      </w:r>
    </w:p>
    <w:p w14:paraId="7E448A3C" w14:textId="77777777" w:rsidR="00E033F3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i/>
          <w:iCs/>
          <w:sz w:val="24"/>
          <w:szCs w:val="24"/>
          <w:lang w:val="en-US"/>
        </w:rPr>
        <w:t>Aristolochia pentandra</w:t>
      </w:r>
      <w:r w:rsidRPr="005260E5">
        <w:rPr>
          <w:rFonts w:ascii="Times New Roman" w:hAnsi="Times New Roman"/>
          <w:sz w:val="24"/>
          <w:szCs w:val="24"/>
          <w:lang w:val="en-US"/>
        </w:rPr>
        <w:t xml:space="preserve"> Jacq. COAH, NLE, TAMS</w:t>
      </w:r>
      <w:r w:rsidR="0024176F" w:rsidRPr="005260E5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5260E5">
        <w:rPr>
          <w:rFonts w:ascii="Times New Roman" w:hAnsi="Times New Roman"/>
          <w:sz w:val="24"/>
          <w:szCs w:val="24"/>
          <w:lang w:val="en-US"/>
        </w:rPr>
        <w:t>63</w:t>
      </w:r>
      <w:r w:rsidR="00384A5F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80</w:t>
      </w:r>
      <w:r w:rsidR="00384A5F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95</w:t>
      </w:r>
      <w:r w:rsidR="00384A5F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111, 112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127</w:t>
      </w:r>
    </w:p>
    <w:p w14:paraId="26781896" w14:textId="77777777" w:rsidR="00E033F3" w:rsidRPr="005260E5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5260E5">
        <w:rPr>
          <w:rFonts w:ascii="Times New Roman" w:hAnsi="Times New Roman"/>
          <w:i/>
          <w:iCs/>
          <w:sz w:val="24"/>
          <w:szCs w:val="24"/>
          <w:lang w:val="en-US"/>
        </w:rPr>
        <w:t>Aristolochia rostrata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 xml:space="preserve"> Pfeifer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>141</w:t>
      </w:r>
    </w:p>
    <w:p w14:paraId="6853F58D" w14:textId="77777777" w:rsidR="00E033F3" w:rsidRPr="005260E5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5260E5">
        <w:rPr>
          <w:rFonts w:ascii="Times New Roman" w:hAnsi="Times New Roman"/>
          <w:i/>
          <w:iCs/>
          <w:sz w:val="24"/>
          <w:szCs w:val="24"/>
          <w:lang w:val="en-US"/>
        </w:rPr>
        <w:t>Aristolochia secunda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 xml:space="preserve"> Pfeifer COAH, </w:t>
      </w:r>
      <w:r w:rsidRPr="005260E5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>127</w:t>
      </w:r>
      <w:r w:rsidR="00384A5F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>140</w:t>
      </w:r>
    </w:p>
    <w:p w14:paraId="780011DD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Aristolochia watsonii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Wooton &amp; Standl.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</w:t>
      </w:r>
    </w:p>
    <w:p w14:paraId="35BA3DDA" w14:textId="77777777" w:rsidR="00126D62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Aristolochia wrightii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Seem.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</w:p>
    <w:p w14:paraId="44E3A3B2" w14:textId="77777777" w:rsidR="004314BE" w:rsidRPr="00462E2B" w:rsidRDefault="004314BE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6C0BB2C9" w14:textId="77777777" w:rsidR="00670F17" w:rsidRPr="005260E5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</w:rPr>
      </w:pPr>
      <w:r w:rsidRPr="005260E5">
        <w:rPr>
          <w:rFonts w:ascii="Times New Roman" w:hAnsi="Times New Roman"/>
          <w:b/>
          <w:bCs/>
          <w:sz w:val="24"/>
          <w:szCs w:val="24"/>
        </w:rPr>
        <w:t>Asparagaceae</w:t>
      </w:r>
    </w:p>
    <w:p w14:paraId="17D6C208" w14:textId="77777777" w:rsidR="006C5E78" w:rsidRPr="005260E5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5260E5">
        <w:rPr>
          <w:rFonts w:ascii="Times New Roman" w:hAnsi="Times New Roman"/>
          <w:sz w:val="24"/>
          <w:szCs w:val="24"/>
        </w:rPr>
        <w:t>**</w:t>
      </w:r>
      <w:r w:rsidR="00670F17" w:rsidRPr="005260E5">
        <w:rPr>
          <w:rFonts w:ascii="Times New Roman" w:hAnsi="Times New Roman"/>
          <w:i/>
          <w:iCs/>
          <w:sz w:val="24"/>
          <w:szCs w:val="24"/>
        </w:rPr>
        <w:t>Agave albopilosa</w:t>
      </w:r>
      <w:r w:rsidR="00670F17" w:rsidRPr="005260E5">
        <w:rPr>
          <w:rFonts w:ascii="Times New Roman" w:hAnsi="Times New Roman"/>
          <w:sz w:val="24"/>
          <w:szCs w:val="24"/>
        </w:rPr>
        <w:t xml:space="preserve"> I. Cabral, Villarreal &amp; E. Estrada COAH, </w:t>
      </w:r>
      <w:r w:rsidRPr="005260E5">
        <w:rPr>
          <w:rFonts w:ascii="Times New Roman" w:hAnsi="Times New Roman"/>
          <w:sz w:val="24"/>
          <w:szCs w:val="24"/>
        </w:rPr>
        <w:t xml:space="preserve">NLE. </w:t>
      </w:r>
      <w:r w:rsidR="00670F17" w:rsidRPr="005260E5">
        <w:rPr>
          <w:rFonts w:ascii="Times New Roman" w:hAnsi="Times New Roman"/>
          <w:sz w:val="24"/>
          <w:szCs w:val="24"/>
        </w:rPr>
        <w:t>111</w:t>
      </w:r>
    </w:p>
    <w:p w14:paraId="24DE6DDF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Agave americana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L.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92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114, 126, 127, 128, 129, 130, 140, 141, 142</w:t>
      </w:r>
    </w:p>
    <w:p w14:paraId="0429CA00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Agave angustifolia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Haw.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97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113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155</w:t>
      </w:r>
    </w:p>
    <w:p w14:paraId="52370823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Agave asperrima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Jacobi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92, 93, 94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24401204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Agave atrovirens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Karw. ex Salm-Dyck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48FFDB20" w14:textId="77777777" w:rsidR="00126D62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Agave bracteosa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S. Watson ex Engelm.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</w:p>
    <w:p w14:paraId="1A8632E5" w14:textId="77777777" w:rsidR="00E033F3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Agave celsii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Hook.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408A7E0C" w14:textId="24980419" w:rsidR="002B7A71" w:rsidRPr="00462E2B" w:rsidRDefault="005260E5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**</w:t>
      </w:r>
      <w:r w:rsidR="002B7A71" w:rsidRPr="002B7A71">
        <w:rPr>
          <w:rFonts w:ascii="Times New Roman" w:hAnsi="Times New Roman"/>
          <w:i/>
          <w:iCs/>
          <w:sz w:val="24"/>
          <w:szCs w:val="24"/>
          <w:lang w:val="en-US"/>
        </w:rPr>
        <w:t>Agave cryptica</w:t>
      </w:r>
      <w:r w:rsidR="002B7A71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2B7A71" w:rsidRPr="002B7A71">
        <w:rPr>
          <w:rFonts w:ascii="Times New Roman" w:hAnsi="Times New Roman"/>
          <w:sz w:val="24"/>
          <w:szCs w:val="24"/>
          <w:lang w:val="en-US"/>
        </w:rPr>
        <w:t>G.D. Starr &amp; T.J. Davis</w:t>
      </w:r>
      <w:r w:rsidR="002B7A71">
        <w:rPr>
          <w:rFonts w:ascii="Times New Roman" w:hAnsi="Times New Roman"/>
          <w:sz w:val="24"/>
          <w:szCs w:val="24"/>
          <w:lang w:val="en-US"/>
        </w:rPr>
        <w:t xml:space="preserve"> NLE,TAMS. 111,112,128,141</w:t>
      </w:r>
    </w:p>
    <w:p w14:paraId="295B2D9F" w14:textId="77777777" w:rsidR="00126D62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Agave difformis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Berger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128, 129</w:t>
      </w:r>
    </w:p>
    <w:p w14:paraId="29F1E99B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Agave durangensis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Gentry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</w:t>
      </w:r>
    </w:p>
    <w:p w14:paraId="409BA5AB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Agave flexispina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Trel.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</w:t>
      </w:r>
    </w:p>
    <w:p w14:paraId="2E2F5A1A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Agave fourcroydes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Lem.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142, 143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154, 155</w:t>
      </w:r>
    </w:p>
    <w:p w14:paraId="69A06E23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Agave funkiana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K. Koch &amp; C.D. Bouché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4AAE149F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Agave gentryi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B. Ullrich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135A04C9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lastRenderedPageBreak/>
        <w:t>Agave havardiana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Trel.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45, 46, 61, 62</w:t>
      </w:r>
    </w:p>
    <w:p w14:paraId="7F765182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Agave lecheguilla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Torr.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62, 63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79, 80, 81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126, 127, 128, 129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7921D4CB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Agave lexii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García-Morales, García-Jiménez &amp; Lamonico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21ED7798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Agave lophantha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Schiede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2E11C1D6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Agave macroculmis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Tod.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140, 141</w:t>
      </w:r>
    </w:p>
    <w:p w14:paraId="7A45EA62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Agave mapisaga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Trel. COAH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673DA1EB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Agave montana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Villarreal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</w:t>
      </w:r>
    </w:p>
    <w:p w14:paraId="42799900" w14:textId="77777777" w:rsidR="00126D62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Agave montium-sancticaroli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García-Mend.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128, 129</w:t>
      </w:r>
    </w:p>
    <w:p w14:paraId="4DEF6CAA" w14:textId="77777777" w:rsidR="006C5E78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Agave nickelsii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Gosselin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7528A386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Agave obscura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Schiede ex Schltdl.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33164FDB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Agave oroensis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Gentry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126</w:t>
      </w:r>
    </w:p>
    <w:p w14:paraId="7A0247EA" w14:textId="77777777" w:rsidR="006C5E78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Agave ovatifolia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Starr &amp; Villarreal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95</w:t>
      </w:r>
    </w:p>
    <w:p w14:paraId="448DE786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Agave parrasana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A. Berger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45, 46, 61, 62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92, 93, 94, 95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108, 109, 110, 111</w:t>
      </w:r>
    </w:p>
    <w:p w14:paraId="12F7E1EA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Agave parryi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Engelm.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45, 46, 61, 62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92, 93, 94, 95, 96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126, 127, 128, 129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4AA28681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Agave polyacantha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Haw.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580EDB0E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Agave potrerana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Trel.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</w:t>
      </w:r>
    </w:p>
    <w:p w14:paraId="4CF679E8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Agave salmiana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Otto ex Salm-Dyck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26AFA09C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Agave striata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Zucc.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93, 94, 95, 96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126, 127, 128, 129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140, 141, 142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3AB146A8" w14:textId="77777777" w:rsidR="00E033F3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Agave tenuifolia</w:t>
      </w:r>
      <w:r w:rsidR="00670F17" w:rsidRPr="001E37A9">
        <w:rPr>
          <w:rFonts w:ascii="Times New Roman" w:hAnsi="Times New Roman"/>
          <w:sz w:val="24"/>
          <w:szCs w:val="24"/>
        </w:rPr>
        <w:t xml:space="preserve"> Zamudio &amp; E. Sánchez</w:t>
      </w:r>
      <w:r w:rsidR="00E033F3" w:rsidRPr="001E37A9">
        <w:rPr>
          <w:rFonts w:ascii="Times New Roman" w:hAnsi="Times New Roman"/>
          <w:sz w:val="24"/>
          <w:szCs w:val="24"/>
        </w:rPr>
        <w:t xml:space="preserve"> TAMS. </w:t>
      </w:r>
      <w:r w:rsidR="00670F17" w:rsidRPr="001E37A9">
        <w:rPr>
          <w:rFonts w:ascii="Times New Roman" w:hAnsi="Times New Roman"/>
          <w:sz w:val="24"/>
          <w:szCs w:val="24"/>
        </w:rPr>
        <w:t>129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141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154</w:t>
      </w:r>
    </w:p>
    <w:p w14:paraId="3DF06789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Agave victoriae-reginae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T. Moore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108, 109, 110, 111</w:t>
      </w:r>
    </w:p>
    <w:p w14:paraId="4AC0B7B4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Agave weberi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Cels ex Poisson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96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5E54526D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Agave x glomeruliflora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(Engelm.) A. Berger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45, 46, 61, 62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63EAF7DC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Agave x madrensis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Villarreal, Ram.-Gam. &amp; A.E. Estrada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</w:t>
      </w:r>
    </w:p>
    <w:p w14:paraId="4833B213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Agave xylonacantha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Salm-Dyck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0243661D" w14:textId="77777777" w:rsidR="00E033F3" w:rsidRPr="00B95DF8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#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Asparagus setaceus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(Kunth) Jessop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154</w:t>
      </w:r>
    </w:p>
    <w:p w14:paraId="6EB10687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Beaucarnea hookeri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(Lem.) Baker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18545864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Beaucarnea inermis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(S. Watson) Rose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76CFBBBB" w14:textId="77777777" w:rsidR="00670F17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Beaucarnea recurvata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Lem.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153, 154, 155</w:t>
      </w:r>
    </w:p>
    <w:p w14:paraId="1A61F91C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Beschorneria rigida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Rose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3B9E6A88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Beschorneria septentrionalis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García-Mend.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4769C88F" w14:textId="3A5087C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Beschorneria yuccoides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K. Koch</w:t>
      </w:r>
      <w:r w:rsidR="004314BE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4B1C45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403FF808" w14:textId="77777777" w:rsidR="00E033F3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#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Cordyline fruticosa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(L.) A. Chev.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711B1BD3" w14:textId="77777777" w:rsidR="006C5E78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Dandya purpusii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(Brandegee) H.E. Moore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</w:t>
      </w:r>
    </w:p>
    <w:p w14:paraId="38077473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Dasylirion acrotrichum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(Schiede) Zucc.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110B30EE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Dasylirion berlandieri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S. Watson COAH, NLE, TAMS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140, 141, 142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7560C312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Dasylirion cedrosanum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Trel.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61, 62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92, 93, 94, 95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126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1C28749D" w14:textId="77777777" w:rsidR="00126D62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Dasylirion leiophyllum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Engelm. ex Trel. </w:t>
      </w:r>
      <w:r w:rsidRPr="00B95DF8">
        <w:rPr>
          <w:rFonts w:ascii="Times New Roman" w:hAnsi="Times New Roman"/>
          <w:sz w:val="24"/>
          <w:szCs w:val="24"/>
          <w:lang w:val="pt-PT"/>
        </w:rPr>
        <w:t>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78, 79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93, 94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</w:t>
      </w:r>
    </w:p>
    <w:p w14:paraId="570E743D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Dasylirion longissimum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Lem.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140, 141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608E33C1" w14:textId="77777777" w:rsidR="006C5E78" w:rsidRPr="00B95DF8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Dasylirion micropterum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Villarreal, A.E. Estrada &amp; Encina 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COAH.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111</w:t>
      </w:r>
    </w:p>
    <w:p w14:paraId="4A646D05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Dasylirion miquihuanense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Bogler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127, 128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140, 141</w:t>
      </w:r>
    </w:p>
    <w:p w14:paraId="09B746F7" w14:textId="77777777" w:rsidR="00126D62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lastRenderedPageBreak/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Dasylirion palmeri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Trel. COAH, NLE, TAMS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79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93, 94, 95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109, 110, 111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126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129</w:t>
      </w:r>
    </w:p>
    <w:p w14:paraId="572A25A8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Dasylirion parryanum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Trel.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140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06F37327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Dasylirion quadrangulatum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S. Watson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140, 141</w:t>
      </w:r>
    </w:p>
    <w:p w14:paraId="44955FD5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Dasylirion stewartii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I.M. Johnst.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61, 62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79</w:t>
      </w:r>
    </w:p>
    <w:p w14:paraId="318A3EDA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Dasylirion texanum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Scheele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62, 63, 64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79, 80, 81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</w:t>
      </w:r>
    </w:p>
    <w:p w14:paraId="1F9A0E2F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Dasylirion treleasei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(Bogler) Hochstätter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741EE482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Dasylirion wheeleri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S. Watson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</w:t>
      </w:r>
    </w:p>
    <w:p w14:paraId="60313B59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Echeandia chandleri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(Greenm. &amp; C.H. Thomps.) Cruden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5BBEA35E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Echeandia durangensis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(Greenm.) Cruden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3B8E256A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Echeandia flavescens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(Schult. &amp; Schult. f.) </w:t>
      </w:r>
      <w:r w:rsidRPr="001E37A9">
        <w:rPr>
          <w:rFonts w:ascii="Times New Roman" w:hAnsi="Times New Roman"/>
          <w:sz w:val="24"/>
          <w:szCs w:val="24"/>
        </w:rPr>
        <w:t>Cruden COAH, NLE, TAMS.</w:t>
      </w:r>
      <w:r w:rsidR="00384A5F" w:rsidRPr="001E37A9">
        <w:rPr>
          <w:rFonts w:ascii="Times New Roman" w:hAnsi="Times New Roman"/>
          <w:sz w:val="24"/>
          <w:szCs w:val="24"/>
        </w:rPr>
        <w:t xml:space="preserve"> </w:t>
      </w:r>
      <w:r w:rsidRPr="001E37A9">
        <w:rPr>
          <w:rFonts w:ascii="Times New Roman" w:hAnsi="Times New Roman"/>
          <w:sz w:val="24"/>
          <w:szCs w:val="24"/>
        </w:rPr>
        <w:t>45, 46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62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94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109, 110, 111, 112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126, 127, 128, 129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153</w:t>
      </w:r>
    </w:p>
    <w:p w14:paraId="573E2C4C" w14:textId="77777777" w:rsidR="00E033F3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Echeandia formosa</w:t>
      </w:r>
      <w:r w:rsidR="00670F17" w:rsidRPr="001E37A9">
        <w:rPr>
          <w:rFonts w:ascii="Times New Roman" w:hAnsi="Times New Roman"/>
          <w:sz w:val="24"/>
          <w:szCs w:val="24"/>
        </w:rPr>
        <w:t xml:space="preserve"> (Weath.) Cruden</w:t>
      </w:r>
      <w:r w:rsidR="00E033F3" w:rsidRPr="001E37A9">
        <w:rPr>
          <w:rFonts w:ascii="Times New Roman" w:hAnsi="Times New Roman"/>
          <w:sz w:val="24"/>
          <w:szCs w:val="24"/>
        </w:rPr>
        <w:t xml:space="preserve"> TAMS. </w:t>
      </w:r>
      <w:r w:rsidR="00670F17" w:rsidRPr="001E37A9">
        <w:rPr>
          <w:rFonts w:ascii="Times New Roman" w:hAnsi="Times New Roman"/>
          <w:sz w:val="24"/>
          <w:szCs w:val="24"/>
        </w:rPr>
        <w:t>141</w:t>
      </w:r>
    </w:p>
    <w:p w14:paraId="073642D1" w14:textId="77777777" w:rsidR="00E033F3" w:rsidRPr="00DB7A3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Echeandia mexicana</w:t>
      </w:r>
      <w:r w:rsidR="00670F17" w:rsidRPr="00DB7A3B">
        <w:rPr>
          <w:rFonts w:ascii="Times New Roman" w:hAnsi="Times New Roman"/>
          <w:sz w:val="24"/>
          <w:szCs w:val="24"/>
        </w:rPr>
        <w:t xml:space="preserve"> Cruden</w:t>
      </w:r>
      <w:r w:rsidR="006C5E78" w:rsidRPr="00DB7A3B">
        <w:rPr>
          <w:rFonts w:ascii="Times New Roman" w:hAnsi="Times New Roman"/>
          <w:sz w:val="24"/>
          <w:szCs w:val="24"/>
        </w:rPr>
        <w:t xml:space="preserve"> NLE</w:t>
      </w:r>
      <w:r w:rsidR="00670F17" w:rsidRPr="00DB7A3B">
        <w:rPr>
          <w:rFonts w:ascii="Times New Roman" w:hAnsi="Times New Roman"/>
          <w:sz w:val="24"/>
          <w:szCs w:val="24"/>
        </w:rPr>
        <w:t xml:space="preserve">, </w:t>
      </w:r>
      <w:r w:rsidR="00E033F3" w:rsidRPr="00DB7A3B">
        <w:rPr>
          <w:rFonts w:ascii="Times New Roman" w:hAnsi="Times New Roman"/>
          <w:sz w:val="24"/>
          <w:szCs w:val="24"/>
        </w:rPr>
        <w:t xml:space="preserve">TAMS. </w:t>
      </w:r>
      <w:r w:rsidR="00670F17" w:rsidRPr="00DB7A3B">
        <w:rPr>
          <w:rFonts w:ascii="Times New Roman" w:hAnsi="Times New Roman"/>
          <w:sz w:val="24"/>
          <w:szCs w:val="24"/>
        </w:rPr>
        <w:t>128, 129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141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153</w:t>
      </w:r>
    </w:p>
    <w:p w14:paraId="47AE1249" w14:textId="77777777" w:rsidR="006C5E78" w:rsidRPr="00DB7A3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Echeandia occidentalis</w:t>
      </w:r>
      <w:r w:rsidR="00670F17" w:rsidRPr="00DB7A3B">
        <w:rPr>
          <w:rFonts w:ascii="Times New Roman" w:hAnsi="Times New Roman"/>
          <w:sz w:val="24"/>
          <w:szCs w:val="24"/>
        </w:rPr>
        <w:t xml:space="preserve"> Cruden </w:t>
      </w:r>
      <w:r w:rsidR="0024176F" w:rsidRPr="00DB7A3B">
        <w:rPr>
          <w:rFonts w:ascii="Times New Roman" w:hAnsi="Times New Roman"/>
          <w:sz w:val="24"/>
          <w:szCs w:val="24"/>
        </w:rPr>
        <w:t xml:space="preserve">COAH. </w:t>
      </w:r>
      <w:r w:rsidR="00670F17" w:rsidRPr="00DB7A3B">
        <w:rPr>
          <w:rFonts w:ascii="Times New Roman" w:hAnsi="Times New Roman"/>
          <w:sz w:val="24"/>
          <w:szCs w:val="24"/>
        </w:rPr>
        <w:t>45</w:t>
      </w:r>
    </w:p>
    <w:p w14:paraId="7C00437F" w14:textId="77777777" w:rsidR="00E033F3" w:rsidRPr="00DB7A3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Echeandia paniculata</w:t>
      </w:r>
      <w:r w:rsidR="00670F17" w:rsidRPr="00DB7A3B">
        <w:rPr>
          <w:rFonts w:ascii="Times New Roman" w:hAnsi="Times New Roman"/>
          <w:sz w:val="24"/>
          <w:szCs w:val="24"/>
        </w:rPr>
        <w:t xml:space="preserve"> Rose</w:t>
      </w:r>
      <w:r w:rsidR="00E033F3" w:rsidRPr="00DB7A3B">
        <w:rPr>
          <w:rFonts w:ascii="Times New Roman" w:hAnsi="Times New Roman"/>
          <w:sz w:val="24"/>
          <w:szCs w:val="24"/>
        </w:rPr>
        <w:t xml:space="preserve"> TAMS. </w:t>
      </w:r>
      <w:r w:rsidR="00670F17" w:rsidRPr="00DB7A3B">
        <w:rPr>
          <w:rFonts w:ascii="Times New Roman" w:hAnsi="Times New Roman"/>
          <w:sz w:val="24"/>
          <w:szCs w:val="24"/>
        </w:rPr>
        <w:t>129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141</w:t>
      </w:r>
    </w:p>
    <w:p w14:paraId="312A5C31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Echeandia reflexa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(Cav.) Rose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411FA3C9" w14:textId="77777777" w:rsidR="006C5E78" w:rsidRPr="00DB7A3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Echeandia scabrella</w:t>
      </w:r>
      <w:r w:rsidR="00670F17" w:rsidRPr="00DB7A3B">
        <w:rPr>
          <w:rFonts w:ascii="Times New Roman" w:hAnsi="Times New Roman"/>
          <w:sz w:val="24"/>
          <w:szCs w:val="24"/>
        </w:rPr>
        <w:t xml:space="preserve"> (Benth.) Cruden </w:t>
      </w:r>
      <w:r w:rsidRPr="00DB7A3B">
        <w:rPr>
          <w:rFonts w:ascii="Times New Roman" w:hAnsi="Times New Roman"/>
          <w:sz w:val="24"/>
          <w:szCs w:val="24"/>
        </w:rPr>
        <w:t xml:space="preserve">COAH. </w:t>
      </w:r>
      <w:r w:rsidR="00670F17" w:rsidRPr="00DB7A3B">
        <w:rPr>
          <w:rFonts w:ascii="Times New Roman" w:hAnsi="Times New Roman"/>
          <w:sz w:val="24"/>
          <w:szCs w:val="24"/>
        </w:rPr>
        <w:t>110</w:t>
      </w:r>
    </w:p>
    <w:p w14:paraId="75DB23A4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Echeandia tamaulipensis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Cruden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142</w:t>
      </w:r>
    </w:p>
    <w:p w14:paraId="72F351AC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Hemiphylacus hintoniorum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L. Hern.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7B912080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Hemiphylacus latifolius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S. Watson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</w:t>
      </w:r>
    </w:p>
    <w:p w14:paraId="0998D9CC" w14:textId="77777777" w:rsidR="006C5E78" w:rsidRPr="00B95DF8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Hesperaloe campanulata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G.D. Starr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95, 96</w:t>
      </w:r>
    </w:p>
    <w:p w14:paraId="47E80DFF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Hesperaloe funifera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(K. Koch) Trel. COAH, 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NLE. </w:t>
      </w:r>
      <w:r w:rsidRPr="00B95DF8">
        <w:rPr>
          <w:rFonts w:ascii="Times New Roman" w:hAnsi="Times New Roman"/>
          <w:sz w:val="24"/>
          <w:szCs w:val="24"/>
          <w:lang w:val="pt-PT"/>
        </w:rPr>
        <w:t>62, 63, 64, 78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81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93, 94, 95, 96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110, 111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127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140, 141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2C6DD3E4" w14:textId="77777777" w:rsidR="00E033F3" w:rsidRPr="00B95DF8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Hesperaloe malacophylla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Hochstätter &amp; Mart.-Aval.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0C66AD05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Hesperaloe parviflora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(Torr.) J.M. Coult. </w:t>
      </w:r>
      <w:r w:rsidRPr="00462E2B">
        <w:rPr>
          <w:rFonts w:ascii="Times New Roman" w:hAnsi="Times New Roman"/>
          <w:sz w:val="24"/>
          <w:szCs w:val="24"/>
          <w:lang w:val="en-US"/>
        </w:rPr>
        <w:t>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</w:t>
      </w:r>
    </w:p>
    <w:p w14:paraId="5A084E77" w14:textId="77777777" w:rsidR="00126D62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Jaimehintonia gypsophila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B.L. Turner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</w:p>
    <w:p w14:paraId="0BB7072C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Maianthemum scilloideum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(M. Martens &amp; Galeotti) LaFrankie COAH,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079AD198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Maianthemum stellatum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(L.) Link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596766F2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Manfreda brunnea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(S. Watson) Rose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6EE52AA0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Manfreda guttata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(Jacobi &amp; C.D. Bouché) Rose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68A13EB9" w14:textId="77777777" w:rsidR="00126D62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Manfreda longiflora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(Rose) Verh.-Will.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97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129</w:t>
      </w:r>
    </w:p>
    <w:p w14:paraId="0CF03021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Manfreda maculosa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(Hook.) Rose COAH, NLE, TAMS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Pr="00B95DF8">
        <w:rPr>
          <w:rFonts w:ascii="Times New Roman" w:hAnsi="Times New Roman"/>
          <w:sz w:val="24"/>
          <w:szCs w:val="24"/>
          <w:lang w:val="pt-PT"/>
        </w:rPr>
        <w:t>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97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129, 130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154</w:t>
      </w:r>
    </w:p>
    <w:p w14:paraId="75730B32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Manfreda potosina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(B.L. Rob. &amp; Greenm.) Rose COAH, 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NLE.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92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109, 110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127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5981799E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Manfreda scabra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(Ortega) McVaugh COAH, NLE, TAMS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Pr="00B95DF8">
        <w:rPr>
          <w:rFonts w:ascii="Times New Roman" w:hAnsi="Times New Roman"/>
          <w:sz w:val="24"/>
          <w:szCs w:val="24"/>
          <w:lang w:val="pt-PT"/>
        </w:rPr>
        <w:t>92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127, 128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5723975C" w14:textId="77777777" w:rsidR="00126D62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Manfreda sileri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Verh.-Will.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128</w:t>
      </w:r>
    </w:p>
    <w:p w14:paraId="0B729305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Manfreda variegata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(Jacobi) Rose COAH, NLE, TAMS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Pr="00B95DF8">
        <w:rPr>
          <w:rFonts w:ascii="Times New Roman" w:hAnsi="Times New Roman"/>
          <w:sz w:val="24"/>
          <w:szCs w:val="24"/>
          <w:lang w:val="pt-PT"/>
        </w:rPr>
        <w:t>92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127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</w:t>
      </w:r>
    </w:p>
    <w:p w14:paraId="457EDE30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Milla biflora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Cav. COAH, NLE, TAMS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Pr="00B95DF8">
        <w:rPr>
          <w:rFonts w:ascii="Times New Roman" w:hAnsi="Times New Roman"/>
          <w:sz w:val="24"/>
          <w:szCs w:val="24"/>
          <w:lang w:val="pt-PT"/>
        </w:rPr>
        <w:t>61, 62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2F1EBA32" w14:textId="77777777" w:rsidR="006C5E78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Milla bryantii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I.M. Johnst. 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COAH.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62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79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92, 93, 94</w:t>
      </w:r>
    </w:p>
    <w:p w14:paraId="48D9D313" w14:textId="77777777" w:rsidR="006C5E78" w:rsidRPr="001E37A9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1E37A9">
        <w:rPr>
          <w:rFonts w:ascii="Times New Roman" w:hAnsi="Times New Roman"/>
          <w:i/>
          <w:iCs/>
          <w:sz w:val="24"/>
          <w:szCs w:val="24"/>
          <w:lang w:val="en-US"/>
        </w:rPr>
        <w:t>Milla rosea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 xml:space="preserve"> H.E. Moore COAH, </w:t>
      </w:r>
      <w:r w:rsidRPr="001E37A9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>111, 112</w:t>
      </w:r>
    </w:p>
    <w:p w14:paraId="6783619B" w14:textId="77777777" w:rsidR="00E033F3" w:rsidRPr="00DB7A3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Nolina cespitifera</w:t>
      </w:r>
      <w:r w:rsidR="00670F17" w:rsidRPr="00DB7A3B">
        <w:rPr>
          <w:rFonts w:ascii="Times New Roman" w:hAnsi="Times New Roman"/>
          <w:sz w:val="24"/>
          <w:szCs w:val="24"/>
        </w:rPr>
        <w:t xml:space="preserve"> Trel. COAH, NLE, TAMS</w:t>
      </w:r>
      <w:r w:rsidR="0024176F" w:rsidRPr="00DB7A3B">
        <w:rPr>
          <w:rFonts w:ascii="Times New Roman" w:hAnsi="Times New Roman"/>
          <w:sz w:val="24"/>
          <w:szCs w:val="24"/>
        </w:rPr>
        <w:t xml:space="preserve">. </w:t>
      </w:r>
      <w:r w:rsidR="00670F17" w:rsidRPr="00DB7A3B">
        <w:rPr>
          <w:rFonts w:ascii="Times New Roman" w:hAnsi="Times New Roman"/>
          <w:sz w:val="24"/>
          <w:szCs w:val="24"/>
        </w:rPr>
        <w:t>61, 62, 63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79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93, 94, 95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108, 109, 110, 111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126, 127, 128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153</w:t>
      </w:r>
    </w:p>
    <w:p w14:paraId="3644721E" w14:textId="77777777" w:rsidR="006C5E78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Nolina erumpens</w:t>
      </w:r>
      <w:r w:rsidRPr="00DB7A3B">
        <w:rPr>
          <w:rFonts w:ascii="Times New Roman" w:hAnsi="Times New Roman"/>
          <w:sz w:val="24"/>
          <w:szCs w:val="24"/>
        </w:rPr>
        <w:t xml:space="preserve"> (Torr.) S. Watson </w:t>
      </w:r>
      <w:r w:rsidR="0024176F" w:rsidRPr="00DB7A3B">
        <w:rPr>
          <w:rFonts w:ascii="Times New Roman" w:hAnsi="Times New Roman"/>
          <w:sz w:val="24"/>
          <w:szCs w:val="24"/>
        </w:rPr>
        <w:t xml:space="preserve">COAH. </w:t>
      </w:r>
      <w:r w:rsidRPr="00DB7A3B">
        <w:rPr>
          <w:rFonts w:ascii="Times New Roman" w:hAnsi="Times New Roman"/>
          <w:sz w:val="24"/>
          <w:szCs w:val="24"/>
        </w:rPr>
        <w:t>45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62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79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94</w:t>
      </w:r>
    </w:p>
    <w:p w14:paraId="7ADAB792" w14:textId="77777777" w:rsidR="00E033F3" w:rsidRPr="00DB7A3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Nolina hibernica</w:t>
      </w:r>
      <w:r w:rsidR="00670F17" w:rsidRPr="00DB7A3B">
        <w:rPr>
          <w:rFonts w:ascii="Times New Roman" w:hAnsi="Times New Roman"/>
          <w:sz w:val="24"/>
          <w:szCs w:val="24"/>
        </w:rPr>
        <w:t xml:space="preserve"> Hochstätter ex D. Donati</w:t>
      </w:r>
      <w:r w:rsidR="00E033F3" w:rsidRPr="00DB7A3B">
        <w:rPr>
          <w:rFonts w:ascii="Times New Roman" w:hAnsi="Times New Roman"/>
          <w:sz w:val="24"/>
          <w:szCs w:val="24"/>
        </w:rPr>
        <w:t xml:space="preserve"> TAMS. </w:t>
      </w:r>
      <w:r w:rsidR="00670F17" w:rsidRPr="00DB7A3B">
        <w:rPr>
          <w:rFonts w:ascii="Times New Roman" w:hAnsi="Times New Roman"/>
          <w:sz w:val="24"/>
          <w:szCs w:val="24"/>
        </w:rPr>
        <w:t>141</w:t>
      </w:r>
    </w:p>
    <w:p w14:paraId="33C1519A" w14:textId="77777777" w:rsidR="00E033F3" w:rsidRPr="00DB7A3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Nolina humilis</w:t>
      </w:r>
      <w:r w:rsidR="00670F17" w:rsidRPr="00DB7A3B">
        <w:rPr>
          <w:rFonts w:ascii="Times New Roman" w:hAnsi="Times New Roman"/>
          <w:sz w:val="24"/>
          <w:szCs w:val="24"/>
        </w:rPr>
        <w:t xml:space="preserve"> S. Watson</w:t>
      </w:r>
      <w:r w:rsidR="00E033F3" w:rsidRPr="00DB7A3B">
        <w:rPr>
          <w:rFonts w:ascii="Times New Roman" w:hAnsi="Times New Roman"/>
          <w:sz w:val="24"/>
          <w:szCs w:val="24"/>
        </w:rPr>
        <w:t xml:space="preserve"> TAMS. </w:t>
      </w:r>
      <w:r w:rsidR="00670F17" w:rsidRPr="00DB7A3B">
        <w:rPr>
          <w:rFonts w:ascii="Times New Roman" w:hAnsi="Times New Roman"/>
          <w:sz w:val="24"/>
          <w:szCs w:val="24"/>
        </w:rPr>
        <w:t>153</w:t>
      </w:r>
    </w:p>
    <w:p w14:paraId="1A645AA3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DB7A3B">
        <w:rPr>
          <w:rFonts w:ascii="Times New Roman" w:hAnsi="Times New Roman"/>
          <w:sz w:val="24"/>
          <w:szCs w:val="24"/>
        </w:rPr>
        <w:t>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Nolina juncea</w:t>
      </w:r>
      <w:r w:rsidR="00670F17" w:rsidRPr="00DB7A3B">
        <w:rPr>
          <w:rFonts w:ascii="Times New Roman" w:hAnsi="Times New Roman"/>
          <w:sz w:val="24"/>
          <w:szCs w:val="24"/>
        </w:rPr>
        <w:t xml:space="preserve"> (Zucc.) J. Macbr.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126</w:t>
      </w:r>
    </w:p>
    <w:p w14:paraId="16F5E2F4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lastRenderedPageBreak/>
        <w:t>Nolina micrantha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I.M. Johnst.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61, 62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</w:p>
    <w:p w14:paraId="721065E8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Nolina microcarpa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S. Watson COAH,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</w:p>
    <w:p w14:paraId="7A22691E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Nolina nelsonii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Rose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15279D36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Nolina parviflora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(Kunth) Hemsl.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2BC6D717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Nolina texana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S. Watson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64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</w:t>
      </w:r>
    </w:p>
    <w:p w14:paraId="06366939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Nolina watsoni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(Baker) Hemsl.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706F5757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Polianthes sessiliflora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(Hemsl.) Rose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7A76A82D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Yucca arizonica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McKelvey COAH,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351EC50D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Yucca carnerosana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(Trel.) McKelvey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61, 62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126, 127, 128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787A638E" w14:textId="77777777" w:rsidR="006C5E78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Yucca coahuilensis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Matuda &amp; Piña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62, 63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80</w:t>
      </w:r>
    </w:p>
    <w:p w14:paraId="0A4A24A4" w14:textId="77777777" w:rsidR="00E033F3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Yucca decipiens</w:t>
      </w:r>
      <w:r w:rsidR="00670F17" w:rsidRPr="001E37A9">
        <w:rPr>
          <w:rFonts w:ascii="Times New Roman" w:hAnsi="Times New Roman"/>
          <w:sz w:val="24"/>
          <w:szCs w:val="24"/>
        </w:rPr>
        <w:t xml:space="preserve"> Trel. COAH, NLE,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="00670F17" w:rsidRPr="001E37A9">
        <w:rPr>
          <w:rFonts w:ascii="Times New Roman" w:hAnsi="Times New Roman"/>
          <w:sz w:val="24"/>
          <w:szCs w:val="24"/>
        </w:rPr>
        <w:t>108</w:t>
      </w:r>
      <w:r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127, 128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140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153</w:t>
      </w:r>
    </w:p>
    <w:p w14:paraId="596C6A57" w14:textId="77777777" w:rsidR="006C5E78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Yucca elata</w:t>
      </w:r>
      <w:r w:rsidRPr="001E37A9">
        <w:rPr>
          <w:rFonts w:ascii="Times New Roman" w:hAnsi="Times New Roman"/>
          <w:sz w:val="24"/>
          <w:szCs w:val="24"/>
        </w:rPr>
        <w:t xml:space="preserve"> Engelm. </w:t>
      </w:r>
      <w:r w:rsidR="0024176F" w:rsidRPr="001E37A9">
        <w:rPr>
          <w:rFonts w:ascii="Times New Roman" w:hAnsi="Times New Roman"/>
          <w:sz w:val="24"/>
          <w:szCs w:val="24"/>
        </w:rPr>
        <w:t xml:space="preserve">COAH. </w:t>
      </w:r>
      <w:r w:rsidRPr="001E37A9">
        <w:rPr>
          <w:rFonts w:ascii="Times New Roman" w:hAnsi="Times New Roman"/>
          <w:sz w:val="24"/>
          <w:szCs w:val="24"/>
        </w:rPr>
        <w:t>45, 46, 61, 62, 63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78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94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110</w:t>
      </w:r>
    </w:p>
    <w:p w14:paraId="2F385F60" w14:textId="77777777" w:rsidR="006C5E78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Yucca endlichiana</w:t>
      </w:r>
      <w:r w:rsidR="00670F17" w:rsidRPr="001E37A9">
        <w:rPr>
          <w:rFonts w:ascii="Times New Roman" w:hAnsi="Times New Roman"/>
          <w:sz w:val="24"/>
          <w:szCs w:val="24"/>
        </w:rPr>
        <w:t xml:space="preserve"> Trel. COAH, </w:t>
      </w:r>
      <w:r w:rsidR="0024176F" w:rsidRPr="001E37A9">
        <w:rPr>
          <w:rFonts w:ascii="Times New Roman" w:hAnsi="Times New Roman"/>
          <w:sz w:val="24"/>
          <w:szCs w:val="24"/>
        </w:rPr>
        <w:t xml:space="preserve">NLE. </w:t>
      </w:r>
      <w:r w:rsidR="00670F17" w:rsidRPr="001E37A9">
        <w:rPr>
          <w:rFonts w:ascii="Times New Roman" w:hAnsi="Times New Roman"/>
          <w:sz w:val="24"/>
          <w:szCs w:val="24"/>
        </w:rPr>
        <w:t>79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92, 93, 94, 95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109, 110, 111</w:t>
      </w:r>
    </w:p>
    <w:p w14:paraId="20AFC290" w14:textId="77777777" w:rsidR="006C5E78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Yucca faxoniana</w:t>
      </w:r>
      <w:r w:rsidRPr="001E37A9">
        <w:rPr>
          <w:rFonts w:ascii="Times New Roman" w:hAnsi="Times New Roman"/>
          <w:sz w:val="24"/>
          <w:szCs w:val="24"/>
        </w:rPr>
        <w:t xml:space="preserve"> Sarg. </w:t>
      </w:r>
      <w:r w:rsidR="00126D62" w:rsidRPr="001E37A9">
        <w:rPr>
          <w:rFonts w:ascii="Times New Roman" w:hAnsi="Times New Roman"/>
          <w:sz w:val="24"/>
          <w:szCs w:val="24"/>
        </w:rPr>
        <w:t xml:space="preserve">COAH. </w:t>
      </w:r>
      <w:r w:rsidRPr="001E37A9">
        <w:rPr>
          <w:rFonts w:ascii="Times New Roman" w:hAnsi="Times New Roman"/>
          <w:sz w:val="24"/>
          <w:szCs w:val="24"/>
        </w:rPr>
        <w:t>62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79</w:t>
      </w:r>
    </w:p>
    <w:p w14:paraId="11C7DC3E" w14:textId="7C799788" w:rsidR="00E033F3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Yucca filifera</w:t>
      </w:r>
      <w:r w:rsidR="00670F17" w:rsidRPr="001E37A9">
        <w:rPr>
          <w:rFonts w:ascii="Times New Roman" w:hAnsi="Times New Roman"/>
          <w:sz w:val="24"/>
          <w:szCs w:val="24"/>
        </w:rPr>
        <w:t xml:space="preserve"> Chabaud COAH, NLE, TAMS.</w:t>
      </w:r>
      <w:r w:rsidR="00384A5F" w:rsidRPr="001E37A9">
        <w:rPr>
          <w:rFonts w:ascii="Times New Roman" w:hAnsi="Times New Roman"/>
          <w:sz w:val="24"/>
          <w:szCs w:val="24"/>
        </w:rPr>
        <w:t xml:space="preserve"> </w:t>
      </w:r>
      <w:r w:rsidR="00670F17" w:rsidRPr="001E37A9">
        <w:rPr>
          <w:rFonts w:ascii="Times New Roman" w:hAnsi="Times New Roman"/>
          <w:sz w:val="24"/>
          <w:szCs w:val="24"/>
        </w:rPr>
        <w:t>45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79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81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94, 95, 96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109, 110, 111, 112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126, 127, 128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130, 140, 141, 142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153</w:t>
      </w:r>
    </w:p>
    <w:p w14:paraId="5FB73F87" w14:textId="0BD05F19" w:rsidR="00C113E0" w:rsidRPr="00B95DF8" w:rsidRDefault="00C113E0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en-US"/>
        </w:rPr>
        <w:t>Yucca gigantea</w:t>
      </w:r>
      <w:r w:rsidRPr="00B95DF8">
        <w:rPr>
          <w:rFonts w:ascii="Times New Roman" w:hAnsi="Times New Roman"/>
          <w:sz w:val="24"/>
          <w:szCs w:val="24"/>
          <w:lang w:val="en-US"/>
        </w:rPr>
        <w:t xml:space="preserve"> Lem. NLE. 112</w:t>
      </w:r>
    </w:p>
    <w:p w14:paraId="3B58E667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Yucca guatemalensis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Baker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112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155</w:t>
      </w:r>
    </w:p>
    <w:p w14:paraId="5C8BD9E1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Yucca jaliscensis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Trel.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81</w:t>
      </w:r>
    </w:p>
    <w:p w14:paraId="7C326C1E" w14:textId="77777777" w:rsidR="00126D62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Yucca linearifolia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Clary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</w:p>
    <w:p w14:paraId="356AC3DE" w14:textId="0671AB0B" w:rsidR="00E033F3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  <w:lang w:val="en-US"/>
        </w:rPr>
        <w:t>Yucca madrensis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 xml:space="preserve"> Gentry</w:t>
      </w:r>
      <w:r w:rsidR="004314BE" w:rsidRPr="001E37A9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4B1C45" w:rsidRPr="001E37A9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>127</w:t>
      </w:r>
    </w:p>
    <w:p w14:paraId="5BE8F6FC" w14:textId="77777777" w:rsidR="00E033F3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  <w:lang w:val="en-US"/>
        </w:rPr>
        <w:t>Yucca potosina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 xml:space="preserve"> Rzed.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>153</w:t>
      </w:r>
    </w:p>
    <w:p w14:paraId="13580B80" w14:textId="77777777" w:rsidR="006C5E78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AA3B85">
        <w:rPr>
          <w:rFonts w:ascii="Times New Roman" w:hAnsi="Times New Roman"/>
          <w:i/>
          <w:iCs/>
          <w:sz w:val="24"/>
          <w:szCs w:val="24"/>
        </w:rPr>
        <w:t>Yucca reverchonii</w:t>
      </w:r>
      <w:r w:rsidRPr="00AA3B85">
        <w:rPr>
          <w:rFonts w:ascii="Times New Roman" w:hAnsi="Times New Roman"/>
          <w:sz w:val="24"/>
          <w:szCs w:val="24"/>
        </w:rPr>
        <w:t xml:space="preserve"> Trel. </w:t>
      </w:r>
      <w:r w:rsidR="00126D62" w:rsidRPr="00DB7A3B">
        <w:rPr>
          <w:rFonts w:ascii="Times New Roman" w:hAnsi="Times New Roman"/>
          <w:sz w:val="24"/>
          <w:szCs w:val="24"/>
        </w:rPr>
        <w:t xml:space="preserve">COAH. </w:t>
      </w:r>
      <w:r w:rsidRPr="00DB7A3B">
        <w:rPr>
          <w:rFonts w:ascii="Times New Roman" w:hAnsi="Times New Roman"/>
          <w:sz w:val="24"/>
          <w:szCs w:val="24"/>
        </w:rPr>
        <w:t>111</w:t>
      </w:r>
    </w:p>
    <w:p w14:paraId="33BDDAD5" w14:textId="77777777" w:rsidR="006C5E78" w:rsidRPr="00DB7A3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Yucca rigida</w:t>
      </w:r>
      <w:r w:rsidR="00670F17" w:rsidRPr="00DB7A3B">
        <w:rPr>
          <w:rFonts w:ascii="Times New Roman" w:hAnsi="Times New Roman"/>
          <w:sz w:val="24"/>
          <w:szCs w:val="24"/>
        </w:rPr>
        <w:t xml:space="preserve"> (Engelm.) Trel. COAH, </w:t>
      </w:r>
      <w:r w:rsidR="0024176F" w:rsidRPr="00DB7A3B">
        <w:rPr>
          <w:rFonts w:ascii="Times New Roman" w:hAnsi="Times New Roman"/>
          <w:sz w:val="24"/>
          <w:szCs w:val="24"/>
        </w:rPr>
        <w:t xml:space="preserve">NLE. </w:t>
      </w:r>
      <w:r w:rsidR="00670F17" w:rsidRPr="00DB7A3B">
        <w:rPr>
          <w:rFonts w:ascii="Times New Roman" w:hAnsi="Times New Roman"/>
          <w:sz w:val="24"/>
          <w:szCs w:val="24"/>
        </w:rPr>
        <w:t>78, 79, 80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92, 93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108, 109</w:t>
      </w:r>
    </w:p>
    <w:p w14:paraId="1580F31A" w14:textId="77777777" w:rsidR="00E033F3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Yucca rostrata</w:t>
      </w:r>
      <w:r w:rsidRPr="00DB7A3B">
        <w:rPr>
          <w:rFonts w:ascii="Times New Roman" w:hAnsi="Times New Roman"/>
          <w:sz w:val="24"/>
          <w:szCs w:val="24"/>
        </w:rPr>
        <w:t xml:space="preserve"> Engelm. COAH, </w:t>
      </w:r>
      <w:r w:rsidR="0024176F" w:rsidRPr="00DB7A3B">
        <w:rPr>
          <w:rFonts w:ascii="Times New Roman" w:hAnsi="Times New Roman"/>
          <w:sz w:val="24"/>
          <w:szCs w:val="24"/>
        </w:rPr>
        <w:t xml:space="preserve">NLE. </w:t>
      </w:r>
      <w:r w:rsidRPr="00DB7A3B">
        <w:rPr>
          <w:rFonts w:ascii="Times New Roman" w:hAnsi="Times New Roman"/>
          <w:sz w:val="24"/>
          <w:szCs w:val="24"/>
        </w:rPr>
        <w:t>45, 46, 61, 62, 63, 64, 78, 79, 80, 81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92, 93, 94, 95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108, 109, 110, 111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127</w:t>
      </w:r>
    </w:p>
    <w:p w14:paraId="0EFAD822" w14:textId="77777777" w:rsidR="006C5E78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Yucca rupicola</w:t>
      </w:r>
      <w:r w:rsidRPr="00DB7A3B">
        <w:rPr>
          <w:rFonts w:ascii="Times New Roman" w:hAnsi="Times New Roman"/>
          <w:sz w:val="24"/>
          <w:szCs w:val="24"/>
        </w:rPr>
        <w:t xml:space="preserve"> Scheele COAH, NLE, </w:t>
      </w:r>
      <w:r w:rsidR="00E033F3" w:rsidRPr="00DB7A3B">
        <w:rPr>
          <w:rFonts w:ascii="Times New Roman" w:hAnsi="Times New Roman"/>
          <w:sz w:val="24"/>
          <w:szCs w:val="24"/>
        </w:rPr>
        <w:t xml:space="preserve">TAMS. </w:t>
      </w:r>
      <w:r w:rsidRPr="00DB7A3B">
        <w:rPr>
          <w:rFonts w:ascii="Times New Roman" w:hAnsi="Times New Roman"/>
          <w:sz w:val="24"/>
          <w:szCs w:val="24"/>
        </w:rPr>
        <w:t>97</w:t>
      </w:r>
    </w:p>
    <w:p w14:paraId="48423FDB" w14:textId="77777777" w:rsidR="006C5E78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Yucca torreyi</w:t>
      </w:r>
      <w:r w:rsidRPr="001E37A9">
        <w:rPr>
          <w:rFonts w:ascii="Times New Roman" w:hAnsi="Times New Roman"/>
          <w:sz w:val="24"/>
          <w:szCs w:val="24"/>
        </w:rPr>
        <w:t xml:space="preserve"> Shafer COAH, NLE, TAMS.</w:t>
      </w:r>
      <w:r w:rsidR="00384A5F" w:rsidRPr="001E37A9">
        <w:rPr>
          <w:rFonts w:ascii="Times New Roman" w:hAnsi="Times New Roman"/>
          <w:sz w:val="24"/>
          <w:szCs w:val="24"/>
        </w:rPr>
        <w:t xml:space="preserve"> </w:t>
      </w:r>
      <w:r w:rsidRPr="001E37A9">
        <w:rPr>
          <w:rFonts w:ascii="Times New Roman" w:hAnsi="Times New Roman"/>
          <w:sz w:val="24"/>
          <w:szCs w:val="24"/>
        </w:rPr>
        <w:t>45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62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78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81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92, 93, 94, 95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108, 109, 110, 111</w:t>
      </w:r>
    </w:p>
    <w:p w14:paraId="3098948B" w14:textId="77777777" w:rsidR="00670F17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Yucca treculeana</w:t>
      </w:r>
      <w:r w:rsidRPr="001E37A9">
        <w:rPr>
          <w:rFonts w:ascii="Times New Roman" w:hAnsi="Times New Roman"/>
          <w:sz w:val="24"/>
          <w:szCs w:val="24"/>
        </w:rPr>
        <w:t xml:space="preserve"> Carrière COAH, NLE,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Pr="001E37A9">
        <w:rPr>
          <w:rFonts w:ascii="Times New Roman" w:hAnsi="Times New Roman"/>
          <w:sz w:val="24"/>
          <w:szCs w:val="24"/>
        </w:rPr>
        <w:t>62, 63, 64, 78, 79, 80, 81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92, 93, 94, 95, 96, 97,</w:t>
      </w:r>
      <w:r w:rsidR="00384A5F" w:rsidRPr="001E37A9">
        <w:rPr>
          <w:rFonts w:ascii="Times New Roman" w:hAnsi="Times New Roman"/>
          <w:sz w:val="24"/>
          <w:szCs w:val="24"/>
        </w:rPr>
        <w:t xml:space="preserve"> </w:t>
      </w:r>
      <w:r w:rsidRPr="001E37A9">
        <w:rPr>
          <w:rFonts w:ascii="Times New Roman" w:hAnsi="Times New Roman"/>
          <w:sz w:val="24"/>
          <w:szCs w:val="24"/>
        </w:rPr>
        <w:t>108, 109, 110, 111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114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128, 129, 130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141, 142, 143, 153, 154, 155</w:t>
      </w:r>
    </w:p>
    <w:p w14:paraId="6887661F" w14:textId="77777777" w:rsidR="004314BE" w:rsidRPr="001E37A9" w:rsidRDefault="004314BE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</w:rPr>
      </w:pPr>
    </w:p>
    <w:p w14:paraId="2D6593FF" w14:textId="77777777" w:rsidR="00670F17" w:rsidRPr="00462E2B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462E2B">
        <w:rPr>
          <w:rFonts w:ascii="Times New Roman" w:hAnsi="Times New Roman"/>
          <w:b/>
          <w:bCs/>
          <w:sz w:val="24"/>
          <w:szCs w:val="24"/>
          <w:lang w:val="en-US"/>
        </w:rPr>
        <w:t>Asphodelaceae</w:t>
      </w:r>
    </w:p>
    <w:p w14:paraId="2CEB6438" w14:textId="77777777" w:rsidR="00E033F3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Aloe vera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(L.) Burm. f.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5D70963A" w14:textId="77777777" w:rsidR="00E033F3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Asphodelus fistulosus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L.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126, 127, 128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43401FC3" w14:textId="77777777" w:rsidR="004314BE" w:rsidRPr="00462E2B" w:rsidRDefault="004314BE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0E0F5CE0" w14:textId="77777777" w:rsidR="00670F17" w:rsidRPr="00462E2B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462E2B">
        <w:rPr>
          <w:rFonts w:ascii="Times New Roman" w:hAnsi="Times New Roman"/>
          <w:b/>
          <w:bCs/>
          <w:sz w:val="24"/>
          <w:szCs w:val="24"/>
          <w:lang w:val="en-US"/>
        </w:rPr>
        <w:t>Asteraceae</w:t>
      </w:r>
    </w:p>
    <w:p w14:paraId="7E6AB977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Achillea millefolium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45, 46, 61, 62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114, 126, 127, 128, 129, 130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5F59FDFE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Acmella repens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(Walter) Rich.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63, 64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80, 81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153, 154, 155</w:t>
      </w:r>
    </w:p>
    <w:p w14:paraId="1A71EB8B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Acourtia coulteri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(A. Gray) Reveal &amp; R.M. King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235D9000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Acourtia hidalgoana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B.L. Turner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576A2544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Acourtia nana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(A. Gray) Reveal &amp; R.M. King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62, 63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78, 79, 80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126, 127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1E2496AB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lastRenderedPageBreak/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Acourtia parryi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(A. Gray) Reveal &amp; R.M. King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126, 127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7CB4E659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Acourtia purpusii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(Brandegee) Reveal &amp; R.M. King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42F5E86E" w14:textId="77777777" w:rsidR="00126D62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Acourtia queretarana</w:t>
      </w:r>
      <w:r w:rsidR="00670F17" w:rsidRPr="001E37A9">
        <w:rPr>
          <w:rFonts w:ascii="Times New Roman" w:hAnsi="Times New Roman"/>
          <w:sz w:val="24"/>
          <w:szCs w:val="24"/>
        </w:rPr>
        <w:t xml:space="preserve"> B.L. Turner</w:t>
      </w:r>
      <w:r w:rsidR="006C5E78" w:rsidRPr="001E37A9">
        <w:rPr>
          <w:rFonts w:ascii="Times New Roman" w:hAnsi="Times New Roman"/>
          <w:sz w:val="24"/>
          <w:szCs w:val="24"/>
        </w:rPr>
        <w:t xml:space="preserve"> NLE. </w:t>
      </w:r>
      <w:r w:rsidR="00670F17" w:rsidRPr="001E37A9">
        <w:rPr>
          <w:rFonts w:ascii="Times New Roman" w:hAnsi="Times New Roman"/>
          <w:sz w:val="24"/>
          <w:szCs w:val="24"/>
        </w:rPr>
        <w:t>128</w:t>
      </w:r>
    </w:p>
    <w:p w14:paraId="6EE2A6CA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Acourtia runcinata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(Lag. ex D. Don) B.L. Turner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62, 63, 64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80, 81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93, 94, 95, 96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110, 111, 112, 113, 114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082583A1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Acourtia tomentosa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(Brandegee) Reveal &amp; R.M. King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22376EDD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Acourtia wrightii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(A. Gray) Reveal &amp; R.M. King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61, 62, 63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78, 79, 80, 81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114, 126, 127, 128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43A4D0AD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Adenophyllum cancellatum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(Cass.) Villarreal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140, 141, 142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24E66620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Adenophyllum porophyllum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(Cav.) Hemsl.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35E894F8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Adenophyllum wrightii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A. Gray COAH,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36A7C28A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Ageratina adenophora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(Spreng.) R.M. King &amp; H. Rob.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5CDEF6CE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Ageratina areolaris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(DC.) Gage ex B.L. Turner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70AF3265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Ageratina astillera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(B.L. Turner) B.L. Turner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126</w:t>
      </w:r>
    </w:p>
    <w:p w14:paraId="0C2D4CAC" w14:textId="77777777" w:rsidR="00126D62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Ageratina atrocordata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(B.L. Rob.) R.M. King &amp; H. Rob.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NLE.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</w:p>
    <w:p w14:paraId="40E31F40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Ageratina brandegeana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(B.L. Rob.) R.M. King &amp; H. Rob.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6432C000" w14:textId="5619F8EE" w:rsidR="00E033F3" w:rsidRPr="003506A6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trike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Ageratina brevipes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(DC.) R.M. King &amp; H. Rob. NLE</w:t>
      </w:r>
      <w:r w:rsidR="00C77143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09FCB378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Ageratina calaminthifolia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(Kunth) R.M. King &amp; H. Rob.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3E7DB28C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360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Ageratina calophylla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(Greene) R.M. King &amp; H. Rob. ex Molinari &amp;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Mayta COAH, NLE, TAMS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109, 110, 111, 112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126, 127, 128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77378849" w14:textId="77777777" w:rsidR="00126D62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Ageratina campyloclada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(B.L. Rob.) R.M. King &amp; H. Rob.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126, 127, 128</w:t>
      </w:r>
    </w:p>
    <w:p w14:paraId="28745A26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Ageratina conspicua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R.M. King &amp; H. Rob.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12B32093" w14:textId="58D16E35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Ageratina deltoidea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(Jacq.) R.M. King &amp; H. Rob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4B1C45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7CF566CA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Ageratina espinosarum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(A. Gray) R.M. King &amp; H. Rob.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82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6D7546D8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Ageratina flourensifolia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(B.L. Turner) R.M. King &amp; H. Rob.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92, 93, 94, 95</w:t>
      </w:r>
    </w:p>
    <w:p w14:paraId="472BC939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Ageratina glabrata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(Kunth) R.M. King &amp; H. Rob.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75D37A2D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Ageratina glischra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(B.L. Rob.) R.M. King &amp; H. Rob.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92, 93, 94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108, 109, 110</w:t>
      </w:r>
    </w:p>
    <w:p w14:paraId="4D0314D2" w14:textId="77777777" w:rsidR="00126D62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Ageratina gypsophila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B.L. Turner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</w:p>
    <w:p w14:paraId="0A429B87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Ageratina havanensis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(Kunth) R.M. King &amp; H. Rob.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62, 63, 64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79, 80, 81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38553859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Ageratina hederifolia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(A. Gray) R.M. King &amp; H. Rob.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385F91EA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Ageratina herbacea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(A. Gray) R.M. King &amp; H. Rob.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</w:p>
    <w:p w14:paraId="456D80D8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Ageratina hernandezii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B.L. Turner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141, 142</w:t>
      </w:r>
    </w:p>
    <w:p w14:paraId="14F4B936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Ageratina hidalgensis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(B.L. Rob.) R.M. King &amp; H. Rob.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0B71FED3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Ageratina hyssopina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(A. Gray) R.M. King &amp; H. Rob.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2F498C97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Ageratina ilicifolia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B.L. Turner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</w:t>
      </w:r>
    </w:p>
    <w:p w14:paraId="33A34F94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lastRenderedPageBreak/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Ageratina isolepis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(B.L. Rob.) R.M. King &amp; H. Rob.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1B30A8A0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Ageratina ligustrina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(DC.) R.M. King &amp; H. Rob.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110, 111, 112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34C1BD05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Ageratina mairetiana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(DC.) R.M. King &amp; H. Rob.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077D39D1" w14:textId="0CBD6AF5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Ageratina miquihuana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(B.L. Turner) R.M. King &amp; H. Rob.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6A1FC7F6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Ageratina nesomii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B.L. Turner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60471BAE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Ageratina oligocephala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(DC.) R.M. King &amp; H. Rob.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22FDD0F5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Ageratina oreithales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(Greenm.) B.L. Turner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7E460C4F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Ageratina palmeri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(A. Gray) Gage ex B.L. Turner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60533393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Ageratina paupercula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(A. Gray) R.M. King &amp; H. Rob.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110</w:t>
      </w:r>
    </w:p>
    <w:p w14:paraId="72EE786C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Ageratina pazcuarensis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(Kunth) R.M. King &amp; H. Rob.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418EC843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Ageratina petiolaris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(Moc. &amp; Sessé ex DC.) R.M. King &amp; H. Rob. COAH, NLE, TAMS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80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126, 127, 128, 129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1DA58417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Ageratina pichinchensis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(Kunth) R.M. King &amp; H. Rob.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110, 111, 112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71C92059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Ageratina potosina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B.L. Turner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4BEAE6CD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Ageratina prunellifolia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(Kunth) R.M. King &amp; H. Rob. COAH,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0DA512AE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Ageratina rhomboidea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(Kunth) R.M. King &amp; H. Rob.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10CA4646" w14:textId="77777777" w:rsidR="006C5E78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Ageratina riskindii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B.L. Turner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</w:t>
      </w:r>
    </w:p>
    <w:p w14:paraId="3AF6B396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Ageratina rothrockii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(A. Gray) R.M. King &amp; H. Rob.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61, 62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25545843" w14:textId="77777777" w:rsidR="00670F17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Ageratina saltillensis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(B.L. Rob.) R.M. King &amp; H. Rob.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155</w:t>
      </w:r>
    </w:p>
    <w:p w14:paraId="2FCAC2DB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Ageratina scorodonioides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(A. Gray) R.M. King &amp; H. Rob.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108, 109, 110, 111, 112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126, 127, 128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10A20E19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Ageratina vernalis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(Vatke &amp; Kurtz) R.M. King &amp; H. Rob.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340393F3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Ageratina viburnoides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(DC.) R.M. King &amp; H. Rob.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084F93F8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Ageratina viejoana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B.L. Turner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6FEC3788" w14:textId="77777777" w:rsidR="006C5E78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Ageratina villarrealii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B.L. Turner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541B3D36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Ageratina wrightii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(A. Gray) R.M. King &amp; H. Rob.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61, 62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126, 127, 128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34083488" w14:textId="77777777" w:rsidR="006C5E78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Ageratina zapalinama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B.L. Turner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39D41F2C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Ageratina zaragozana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B.L. Turner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19BCA5B1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Ageratum conyzoides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L. COAH,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752D2E72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Ageratum corymbosum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Zuccagni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114, 126, 127, 128, 129, 130, 140, 141, 142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615BBFA0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Aldama cordifolia</w:t>
      </w:r>
      <w:r w:rsidRPr="001E37A9">
        <w:rPr>
          <w:rFonts w:ascii="Times New Roman" w:hAnsi="Times New Roman"/>
          <w:sz w:val="24"/>
          <w:szCs w:val="24"/>
        </w:rPr>
        <w:t xml:space="preserve"> (A. Gray) E.E. Schill. &amp; Panero COAH, NLE, TAMS.</w:t>
      </w:r>
      <w:r w:rsidR="00384A5F" w:rsidRPr="001E37A9">
        <w:rPr>
          <w:rFonts w:ascii="Times New Roman" w:hAnsi="Times New Roman"/>
          <w:sz w:val="24"/>
          <w:szCs w:val="24"/>
        </w:rPr>
        <w:t xml:space="preserve"> </w:t>
      </w:r>
      <w:r w:rsidRPr="001E37A9">
        <w:rPr>
          <w:rFonts w:ascii="Times New Roman" w:hAnsi="Times New Roman"/>
          <w:sz w:val="24"/>
          <w:szCs w:val="24"/>
        </w:rPr>
        <w:t>45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62</w:t>
      </w:r>
      <w:r w:rsidR="00126D62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94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108, 109, 110, 111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126, 127, 128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140, 141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153</w:t>
      </w:r>
    </w:p>
    <w:p w14:paraId="17D352D7" w14:textId="77777777" w:rsidR="00670F17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Aldama dentata</w:t>
      </w:r>
      <w:r w:rsidRPr="001E37A9">
        <w:rPr>
          <w:rFonts w:ascii="Times New Roman" w:hAnsi="Times New Roman"/>
          <w:sz w:val="24"/>
          <w:szCs w:val="24"/>
        </w:rPr>
        <w:t xml:space="preserve"> La Llave</w:t>
      </w:r>
      <w:r w:rsidR="00E033F3" w:rsidRPr="001E37A9">
        <w:rPr>
          <w:rFonts w:ascii="Times New Roman" w:hAnsi="Times New Roman"/>
          <w:sz w:val="24"/>
          <w:szCs w:val="24"/>
        </w:rPr>
        <w:t xml:space="preserve"> TAMS. </w:t>
      </w:r>
      <w:r w:rsidRPr="001E37A9">
        <w:rPr>
          <w:rFonts w:ascii="Times New Roman" w:hAnsi="Times New Roman"/>
          <w:sz w:val="24"/>
          <w:szCs w:val="24"/>
        </w:rPr>
        <w:t>141, 142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154, 155</w:t>
      </w:r>
    </w:p>
    <w:p w14:paraId="211DC34C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Aldama hispida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(Kunth) E.E. Schill. &amp; Panero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0DD9EF23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Aldama linearis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(Cav.) E.E. Schill. &amp; Panero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7CB7D1DA" w14:textId="77777777" w:rsidR="00126D62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Aldama nesomii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(B.L. Turner) E.E. Schill. &amp; Panero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</w:p>
    <w:p w14:paraId="32FA849E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Aldama phenax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(S.F. Blake) E.E. Schill. &amp; Panero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78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</w:t>
      </w:r>
    </w:p>
    <w:p w14:paraId="4FBE74F1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lastRenderedPageBreak/>
        <w:t>Alloispermum integrifolium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(DC.) H. Rob.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58992FB2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Alloispermum scabrum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(Lag.) H. Rob.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07C799F5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Almutaster pauciflorus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(Nutt.) A. Löve &amp; D. Löve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</w:p>
    <w:p w14:paraId="0F69FAC3" w14:textId="77777777" w:rsidR="00126D62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Amauriopsis autumnalis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(W.L. Ellison) B.L. Turner COAH, NLE, TAMS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81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</w:p>
    <w:p w14:paraId="6FC5CB80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Amauriopsis dissecta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(A. Gray) Rydb.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</w:p>
    <w:p w14:paraId="6EF91E9C" w14:textId="77777777" w:rsidR="00126D62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Amauriopsis pedata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(A. Gray) B.L. Turner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45, 46, 61, 62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64, 78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</w:p>
    <w:p w14:paraId="66182AB3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Amblyolepis setigera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DC.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46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482B01C0" w14:textId="77777777" w:rsidR="006C5E78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Ambrosia acanthicarpa</w:t>
      </w:r>
      <w:r w:rsidRPr="001E37A9">
        <w:rPr>
          <w:rFonts w:ascii="Times New Roman" w:hAnsi="Times New Roman"/>
          <w:sz w:val="24"/>
          <w:szCs w:val="24"/>
        </w:rPr>
        <w:t xml:space="preserve"> Hook. </w:t>
      </w:r>
      <w:r w:rsidR="0024176F" w:rsidRPr="001E37A9">
        <w:rPr>
          <w:rFonts w:ascii="Times New Roman" w:hAnsi="Times New Roman"/>
          <w:sz w:val="24"/>
          <w:szCs w:val="24"/>
        </w:rPr>
        <w:t xml:space="preserve">COAH. </w:t>
      </w:r>
      <w:r w:rsidRPr="001E37A9">
        <w:rPr>
          <w:rFonts w:ascii="Times New Roman" w:hAnsi="Times New Roman"/>
          <w:sz w:val="24"/>
          <w:szCs w:val="24"/>
        </w:rPr>
        <w:t>45</w:t>
      </w:r>
    </w:p>
    <w:p w14:paraId="34EEEBBB" w14:textId="77777777" w:rsidR="006C5E78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Ambrosia ambrosioides</w:t>
      </w:r>
      <w:r w:rsidRPr="001E37A9">
        <w:rPr>
          <w:rFonts w:ascii="Times New Roman" w:hAnsi="Times New Roman"/>
          <w:sz w:val="24"/>
          <w:szCs w:val="24"/>
        </w:rPr>
        <w:t xml:space="preserve"> (Cav.) W.W. Payne </w:t>
      </w:r>
      <w:r w:rsidR="00126D62" w:rsidRPr="001E37A9">
        <w:rPr>
          <w:rFonts w:ascii="Times New Roman" w:hAnsi="Times New Roman"/>
          <w:sz w:val="24"/>
          <w:szCs w:val="24"/>
        </w:rPr>
        <w:t xml:space="preserve">COAH. </w:t>
      </w:r>
      <w:r w:rsidRPr="001E37A9">
        <w:rPr>
          <w:rFonts w:ascii="Times New Roman" w:hAnsi="Times New Roman"/>
          <w:sz w:val="24"/>
          <w:szCs w:val="24"/>
        </w:rPr>
        <w:t>108</w:t>
      </w:r>
    </w:p>
    <w:p w14:paraId="4CD63BA0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Ambrosia artemisiifolia</w:t>
      </w:r>
      <w:r w:rsidRPr="001E37A9">
        <w:rPr>
          <w:rFonts w:ascii="Times New Roman" w:hAnsi="Times New Roman"/>
          <w:sz w:val="24"/>
          <w:szCs w:val="24"/>
        </w:rPr>
        <w:t xml:space="preserve"> L. COAH, NLE, TAMS.</w:t>
      </w:r>
      <w:r w:rsidR="00384A5F" w:rsidRPr="001E37A9">
        <w:rPr>
          <w:rFonts w:ascii="Times New Roman" w:hAnsi="Times New Roman"/>
          <w:sz w:val="24"/>
          <w:szCs w:val="24"/>
        </w:rPr>
        <w:t xml:space="preserve"> </w:t>
      </w:r>
      <w:r w:rsidRPr="001E37A9">
        <w:rPr>
          <w:rFonts w:ascii="Times New Roman" w:hAnsi="Times New Roman"/>
          <w:sz w:val="24"/>
          <w:szCs w:val="24"/>
        </w:rPr>
        <w:t>45</w:t>
      </w:r>
      <w:r w:rsidR="00126D62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80, 81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95, 96, 97,</w:t>
      </w:r>
      <w:r w:rsidR="00384A5F" w:rsidRPr="001E37A9">
        <w:rPr>
          <w:rFonts w:ascii="Times New Roman" w:hAnsi="Times New Roman"/>
          <w:sz w:val="24"/>
          <w:szCs w:val="24"/>
        </w:rPr>
        <w:t xml:space="preserve"> </w:t>
      </w:r>
      <w:r w:rsidRPr="001E37A9">
        <w:rPr>
          <w:rFonts w:ascii="Times New Roman" w:hAnsi="Times New Roman"/>
          <w:sz w:val="24"/>
          <w:szCs w:val="24"/>
        </w:rPr>
        <w:t>108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110, 111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114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129, 130, 140, 141</w:t>
      </w:r>
    </w:p>
    <w:p w14:paraId="51BA4908" w14:textId="77777777" w:rsidR="006C5E78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Ambrosia canescens</w:t>
      </w:r>
      <w:r w:rsidR="00670F17" w:rsidRPr="001E37A9">
        <w:rPr>
          <w:rFonts w:ascii="Times New Roman" w:hAnsi="Times New Roman"/>
          <w:sz w:val="24"/>
          <w:szCs w:val="24"/>
        </w:rPr>
        <w:t xml:space="preserve"> A. Gray </w:t>
      </w:r>
      <w:r w:rsidR="0024176F" w:rsidRPr="001E37A9">
        <w:rPr>
          <w:rFonts w:ascii="Times New Roman" w:hAnsi="Times New Roman"/>
          <w:sz w:val="24"/>
          <w:szCs w:val="24"/>
        </w:rPr>
        <w:t xml:space="preserve">COAH. </w:t>
      </w:r>
      <w:r w:rsidR="00670F17" w:rsidRPr="001E37A9">
        <w:rPr>
          <w:rFonts w:ascii="Times New Roman" w:hAnsi="Times New Roman"/>
          <w:sz w:val="24"/>
          <w:szCs w:val="24"/>
        </w:rPr>
        <w:t>64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109</w:t>
      </w:r>
    </w:p>
    <w:p w14:paraId="7290A4ED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Ambrosia cheiranthifolia</w:t>
      </w:r>
      <w:r w:rsidRPr="001E37A9">
        <w:rPr>
          <w:rFonts w:ascii="Times New Roman" w:hAnsi="Times New Roman"/>
          <w:sz w:val="24"/>
          <w:szCs w:val="24"/>
        </w:rPr>
        <w:t xml:space="preserve"> A. Gray COAH</w:t>
      </w:r>
      <w:r w:rsidR="00126D62" w:rsidRPr="001E37A9">
        <w:rPr>
          <w:rFonts w:ascii="Times New Roman" w:hAnsi="Times New Roman"/>
          <w:sz w:val="24"/>
          <w:szCs w:val="24"/>
        </w:rPr>
        <w:t xml:space="preserve">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Pr="001E37A9">
        <w:rPr>
          <w:rFonts w:ascii="Times New Roman" w:hAnsi="Times New Roman"/>
          <w:sz w:val="24"/>
          <w:szCs w:val="24"/>
        </w:rPr>
        <w:t>114</w:t>
      </w:r>
    </w:p>
    <w:p w14:paraId="3213FCF4" w14:textId="77777777" w:rsidR="00670F17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Ambrosia confertiflora</w:t>
      </w:r>
      <w:r w:rsidRPr="001E37A9">
        <w:rPr>
          <w:rFonts w:ascii="Times New Roman" w:hAnsi="Times New Roman"/>
          <w:sz w:val="24"/>
          <w:szCs w:val="24"/>
        </w:rPr>
        <w:t xml:space="preserve"> DC. COAH, NLE, TAMS.</w:t>
      </w:r>
      <w:r w:rsidR="00384A5F" w:rsidRPr="001E37A9">
        <w:rPr>
          <w:rFonts w:ascii="Times New Roman" w:hAnsi="Times New Roman"/>
          <w:sz w:val="24"/>
          <w:szCs w:val="24"/>
        </w:rPr>
        <w:t xml:space="preserve"> </w:t>
      </w:r>
      <w:r w:rsidRPr="001E37A9">
        <w:rPr>
          <w:rFonts w:ascii="Times New Roman" w:hAnsi="Times New Roman"/>
          <w:sz w:val="24"/>
          <w:szCs w:val="24"/>
        </w:rPr>
        <w:t>45, 46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63, 64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79, 80, 81, 82, 92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94, 95, 96, 97,</w:t>
      </w:r>
      <w:r w:rsidR="00384A5F" w:rsidRPr="001E37A9">
        <w:rPr>
          <w:rFonts w:ascii="Times New Roman" w:hAnsi="Times New Roman"/>
          <w:sz w:val="24"/>
          <w:szCs w:val="24"/>
        </w:rPr>
        <w:t xml:space="preserve"> </w:t>
      </w:r>
      <w:r w:rsidRPr="001E37A9">
        <w:rPr>
          <w:rFonts w:ascii="Times New Roman" w:hAnsi="Times New Roman"/>
          <w:sz w:val="24"/>
          <w:szCs w:val="24"/>
        </w:rPr>
        <w:t>108, 109, 110, 111, 112, 113, 114, 126, 127, 128, 129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140, 141, 142, 143, 153, 154, 155</w:t>
      </w:r>
    </w:p>
    <w:p w14:paraId="43DBE300" w14:textId="77777777" w:rsidR="00670F17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Ambrosia cumanensis</w:t>
      </w:r>
      <w:r w:rsidRPr="001E37A9">
        <w:rPr>
          <w:rFonts w:ascii="Times New Roman" w:hAnsi="Times New Roman"/>
          <w:sz w:val="24"/>
          <w:szCs w:val="24"/>
        </w:rPr>
        <w:t xml:space="preserve"> Kunth COAH, NLE, TAMS</w:t>
      </w:r>
      <w:r w:rsidR="0024176F" w:rsidRPr="001E37A9">
        <w:rPr>
          <w:rFonts w:ascii="Times New Roman" w:hAnsi="Times New Roman"/>
          <w:sz w:val="24"/>
          <w:szCs w:val="24"/>
        </w:rPr>
        <w:t xml:space="preserve">. </w:t>
      </w:r>
      <w:r w:rsidRPr="001E37A9">
        <w:rPr>
          <w:rFonts w:ascii="Times New Roman" w:hAnsi="Times New Roman"/>
          <w:sz w:val="24"/>
          <w:szCs w:val="24"/>
        </w:rPr>
        <w:t>63, 64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80, 81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94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96, 97,</w:t>
      </w:r>
      <w:r w:rsidR="00384A5F" w:rsidRPr="001E37A9">
        <w:rPr>
          <w:rFonts w:ascii="Times New Roman" w:hAnsi="Times New Roman"/>
          <w:sz w:val="24"/>
          <w:szCs w:val="24"/>
        </w:rPr>
        <w:t xml:space="preserve"> </w:t>
      </w:r>
      <w:r w:rsidRPr="001E37A9">
        <w:rPr>
          <w:rFonts w:ascii="Times New Roman" w:hAnsi="Times New Roman"/>
          <w:sz w:val="24"/>
          <w:szCs w:val="24"/>
        </w:rPr>
        <w:t>108, 109, 110, 111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113, 114, 126, 127, 128, 129, 130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141, 142, 143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154, 155</w:t>
      </w:r>
    </w:p>
    <w:p w14:paraId="65A03FFA" w14:textId="77777777" w:rsidR="006C5E78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Ambrosia johnstoniorum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Henr. 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COAH.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62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78, 79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92, 93</w:t>
      </w:r>
    </w:p>
    <w:p w14:paraId="4FC356E0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Ambrosia monogyra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(Torr.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&amp; A. Gray) Strother &amp; B.G. Baldwin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46, 61, 62, 63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13E8AF49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Ambrosia trifida</w:t>
      </w:r>
      <w:r w:rsidRPr="001E37A9">
        <w:rPr>
          <w:rFonts w:ascii="Times New Roman" w:hAnsi="Times New Roman"/>
          <w:sz w:val="24"/>
          <w:szCs w:val="24"/>
        </w:rPr>
        <w:t xml:space="preserve"> L. COAH</w:t>
      </w:r>
      <w:r w:rsidR="00126D62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TAMS</w:t>
      </w:r>
      <w:r w:rsidR="0024176F" w:rsidRPr="001E37A9">
        <w:rPr>
          <w:rFonts w:ascii="Times New Roman" w:hAnsi="Times New Roman"/>
          <w:sz w:val="24"/>
          <w:szCs w:val="24"/>
        </w:rPr>
        <w:t xml:space="preserve">. </w:t>
      </w:r>
      <w:r w:rsidRPr="001E37A9">
        <w:rPr>
          <w:rFonts w:ascii="Times New Roman" w:hAnsi="Times New Roman"/>
          <w:sz w:val="24"/>
          <w:szCs w:val="24"/>
        </w:rPr>
        <w:t>46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62, 63, 64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80, 81</w:t>
      </w:r>
      <w:r w:rsidR="006C5E78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114</w:t>
      </w:r>
    </w:p>
    <w:p w14:paraId="60994A2D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Antennaria marginata</w:t>
      </w:r>
      <w:r w:rsidRPr="001E37A9">
        <w:rPr>
          <w:rFonts w:ascii="Times New Roman" w:hAnsi="Times New Roman"/>
          <w:sz w:val="24"/>
          <w:szCs w:val="24"/>
        </w:rPr>
        <w:t xml:space="preserve"> Greene </w:t>
      </w:r>
      <w:r w:rsidR="00126D62" w:rsidRPr="001E37A9">
        <w:rPr>
          <w:rFonts w:ascii="Times New Roman" w:hAnsi="Times New Roman"/>
          <w:sz w:val="24"/>
          <w:szCs w:val="24"/>
        </w:rPr>
        <w:t xml:space="preserve">COAH. </w:t>
      </w:r>
      <w:r w:rsidRPr="001E37A9">
        <w:rPr>
          <w:rFonts w:ascii="Times New Roman" w:hAnsi="Times New Roman"/>
          <w:sz w:val="24"/>
          <w:szCs w:val="24"/>
        </w:rPr>
        <w:t>62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79</w:t>
      </w:r>
      <w:r w:rsidR="006C5E78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127</w:t>
      </w:r>
    </w:p>
    <w:p w14:paraId="73BF8533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Antennaria parvifolia</w:t>
      </w:r>
      <w:r w:rsidRPr="001E37A9">
        <w:rPr>
          <w:rFonts w:ascii="Times New Roman" w:hAnsi="Times New Roman"/>
          <w:sz w:val="24"/>
          <w:szCs w:val="24"/>
        </w:rPr>
        <w:t xml:space="preserve"> Nutt.</w:t>
      </w:r>
      <w:r w:rsidR="006C5E78" w:rsidRPr="001E37A9">
        <w:rPr>
          <w:rFonts w:ascii="Times New Roman" w:hAnsi="Times New Roman"/>
          <w:sz w:val="24"/>
          <w:szCs w:val="24"/>
        </w:rPr>
        <w:t xml:space="preserve"> NLE. </w:t>
      </w:r>
      <w:r w:rsidRPr="001E37A9">
        <w:rPr>
          <w:rFonts w:ascii="Times New Roman" w:hAnsi="Times New Roman"/>
          <w:sz w:val="24"/>
          <w:szCs w:val="24"/>
        </w:rPr>
        <w:t>62</w:t>
      </w:r>
      <w:r w:rsidR="006C5E78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127</w:t>
      </w:r>
    </w:p>
    <w:p w14:paraId="1565E21A" w14:textId="77777777" w:rsidR="00E033F3" w:rsidRPr="001E37A9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#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Anthemis cotula</w:t>
      </w:r>
      <w:r w:rsidR="00670F17" w:rsidRPr="001E37A9">
        <w:rPr>
          <w:rFonts w:ascii="Times New Roman" w:hAnsi="Times New Roman"/>
          <w:sz w:val="24"/>
          <w:szCs w:val="24"/>
        </w:rPr>
        <w:t xml:space="preserve"> L.</w:t>
      </w:r>
      <w:r w:rsidR="00E033F3" w:rsidRPr="001E37A9">
        <w:rPr>
          <w:rFonts w:ascii="Times New Roman" w:hAnsi="Times New Roman"/>
          <w:sz w:val="24"/>
          <w:szCs w:val="24"/>
        </w:rPr>
        <w:t xml:space="preserve"> TAMS. </w:t>
      </w:r>
      <w:r w:rsidR="00670F17" w:rsidRPr="001E37A9">
        <w:rPr>
          <w:rFonts w:ascii="Times New Roman" w:hAnsi="Times New Roman"/>
          <w:sz w:val="24"/>
          <w:szCs w:val="24"/>
        </w:rPr>
        <w:t>114</w:t>
      </w:r>
    </w:p>
    <w:p w14:paraId="009FBA91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Aphanostephus ramosissimus</w:t>
      </w:r>
      <w:r w:rsidRPr="001E37A9">
        <w:rPr>
          <w:rFonts w:ascii="Times New Roman" w:hAnsi="Times New Roman"/>
          <w:sz w:val="24"/>
          <w:szCs w:val="24"/>
        </w:rPr>
        <w:t xml:space="preserve"> DC. COAH, NLE, TAMS.</w:t>
      </w:r>
      <w:r w:rsidR="00384A5F" w:rsidRPr="001E37A9">
        <w:rPr>
          <w:rFonts w:ascii="Times New Roman" w:hAnsi="Times New Roman"/>
          <w:sz w:val="24"/>
          <w:szCs w:val="24"/>
        </w:rPr>
        <w:t xml:space="preserve"> </w:t>
      </w:r>
      <w:r w:rsidRPr="001E37A9">
        <w:rPr>
          <w:rFonts w:ascii="Times New Roman" w:hAnsi="Times New Roman"/>
          <w:sz w:val="24"/>
          <w:szCs w:val="24"/>
        </w:rPr>
        <w:t>45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61, 62, 63, 64, 78, 79, 80, 81, 82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93, 94, 95, 96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108, 109, 110, 111, 112, 113, 114, 126, 127, 128, 129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140, 141, 142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153</w:t>
      </w:r>
    </w:p>
    <w:p w14:paraId="0AC50C38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Aphanostephus riddellii</w:t>
      </w:r>
      <w:r w:rsidRPr="001E37A9">
        <w:rPr>
          <w:rFonts w:ascii="Times New Roman" w:hAnsi="Times New Roman"/>
          <w:sz w:val="24"/>
          <w:szCs w:val="24"/>
        </w:rPr>
        <w:t xml:space="preserve"> Torr. </w:t>
      </w:r>
      <w:r w:rsidRPr="00462E2B">
        <w:rPr>
          <w:rFonts w:ascii="Times New Roman" w:hAnsi="Times New Roman"/>
          <w:sz w:val="24"/>
          <w:szCs w:val="24"/>
          <w:lang w:val="en-US"/>
        </w:rPr>
        <w:t>&amp; A. Gray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63, 64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82</w:t>
      </w:r>
    </w:p>
    <w:p w14:paraId="44727505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AA3B85">
        <w:rPr>
          <w:rFonts w:ascii="Times New Roman" w:hAnsi="Times New Roman"/>
          <w:i/>
          <w:iCs/>
          <w:sz w:val="24"/>
          <w:szCs w:val="24"/>
          <w:lang w:val="en-US"/>
        </w:rPr>
        <w:t>Aphanostephus skirrhobasis</w:t>
      </w:r>
      <w:r w:rsidRPr="00AA3B85">
        <w:rPr>
          <w:rFonts w:ascii="Times New Roman" w:hAnsi="Times New Roman"/>
          <w:sz w:val="24"/>
          <w:szCs w:val="24"/>
          <w:lang w:val="en-US"/>
        </w:rPr>
        <w:t xml:space="preserve"> (DC.) Trel.</w:t>
      </w:r>
      <w:r w:rsidR="006C5E78" w:rsidRPr="00AA3B85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>NLE</w:t>
      </w:r>
      <w:r w:rsidRPr="00462E2B">
        <w:rPr>
          <w:rFonts w:ascii="Times New Roman" w:hAnsi="Times New Roman"/>
          <w:sz w:val="24"/>
          <w:szCs w:val="24"/>
          <w:lang w:val="en-US"/>
        </w:rPr>
        <w:t>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82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</w:p>
    <w:p w14:paraId="76001A64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Aquilula riskindii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(B.L. Turner &amp; G. Langford) G.L. Nesom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7D01611D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Archibaccharis hieracioides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(S.F. Blake) S.F. Blake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38F7A03A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Archibaccharis serratifolia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(Kunth) S.F. Blake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0ECAB34E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Artemisia carruthii</w:t>
      </w:r>
      <w:r w:rsidRPr="001E37A9">
        <w:rPr>
          <w:rFonts w:ascii="Times New Roman" w:hAnsi="Times New Roman"/>
          <w:sz w:val="24"/>
          <w:szCs w:val="24"/>
        </w:rPr>
        <w:t xml:space="preserve"> Alph. Wood. ex Carruth</w:t>
      </w:r>
      <w:r w:rsidR="006C5E78" w:rsidRPr="001E37A9">
        <w:rPr>
          <w:rFonts w:ascii="Times New Roman" w:hAnsi="Times New Roman"/>
          <w:sz w:val="24"/>
          <w:szCs w:val="24"/>
        </w:rPr>
        <w:t xml:space="preserve"> </w:t>
      </w:r>
      <w:r w:rsidR="0024176F" w:rsidRPr="001E37A9">
        <w:rPr>
          <w:rFonts w:ascii="Times New Roman" w:hAnsi="Times New Roman"/>
          <w:sz w:val="24"/>
          <w:szCs w:val="24"/>
        </w:rPr>
        <w:t xml:space="preserve">NLE. </w:t>
      </w:r>
      <w:r w:rsidRPr="001E37A9">
        <w:rPr>
          <w:rFonts w:ascii="Times New Roman" w:hAnsi="Times New Roman"/>
          <w:sz w:val="24"/>
          <w:szCs w:val="24"/>
        </w:rPr>
        <w:t>92</w:t>
      </w:r>
      <w:r w:rsidR="006C5E78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127</w:t>
      </w:r>
    </w:p>
    <w:p w14:paraId="114D6FD6" w14:textId="77777777" w:rsidR="00E033F3" w:rsidRPr="001E37A9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#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Artemisia dracunculus</w:t>
      </w:r>
      <w:r w:rsidR="00670F17" w:rsidRPr="001E37A9">
        <w:rPr>
          <w:rFonts w:ascii="Times New Roman" w:hAnsi="Times New Roman"/>
          <w:sz w:val="24"/>
          <w:szCs w:val="24"/>
        </w:rPr>
        <w:t xml:space="preserve"> L. </w:t>
      </w:r>
      <w:r w:rsidRPr="001E37A9">
        <w:rPr>
          <w:rFonts w:ascii="Times New Roman" w:hAnsi="Times New Roman"/>
          <w:sz w:val="24"/>
          <w:szCs w:val="24"/>
        </w:rPr>
        <w:t xml:space="preserve">COAH. </w:t>
      </w:r>
      <w:r w:rsidR="00670F17" w:rsidRPr="001E37A9">
        <w:rPr>
          <w:rFonts w:ascii="Times New Roman" w:hAnsi="Times New Roman"/>
          <w:sz w:val="24"/>
          <w:szCs w:val="24"/>
        </w:rPr>
        <w:t>45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62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94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108, 109, 110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126</w:t>
      </w:r>
    </w:p>
    <w:p w14:paraId="62C81691" w14:textId="77777777" w:rsidR="006C5E78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Artemisia filifolia</w:t>
      </w:r>
      <w:r w:rsidRPr="001E37A9">
        <w:rPr>
          <w:rFonts w:ascii="Times New Roman" w:hAnsi="Times New Roman"/>
          <w:sz w:val="24"/>
          <w:szCs w:val="24"/>
        </w:rPr>
        <w:t xml:space="preserve"> Torr. COAH</w:t>
      </w:r>
      <w:r w:rsidR="00126D62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TAMS</w:t>
      </w:r>
      <w:r w:rsidR="0024176F" w:rsidRPr="001E37A9">
        <w:rPr>
          <w:rFonts w:ascii="Times New Roman" w:hAnsi="Times New Roman"/>
          <w:sz w:val="24"/>
          <w:szCs w:val="24"/>
        </w:rPr>
        <w:t xml:space="preserve">. </w:t>
      </w:r>
      <w:r w:rsidRPr="001E37A9">
        <w:rPr>
          <w:rFonts w:ascii="Times New Roman" w:hAnsi="Times New Roman"/>
          <w:sz w:val="24"/>
          <w:szCs w:val="24"/>
        </w:rPr>
        <w:t>92</w:t>
      </w:r>
    </w:p>
    <w:p w14:paraId="3116B0DD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Artemisia klotzschiana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Besser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126, 127, 128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4E8BCF3F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Artemisia ludoviciana</w:t>
      </w:r>
      <w:r w:rsidRPr="001E37A9">
        <w:rPr>
          <w:rFonts w:ascii="Times New Roman" w:hAnsi="Times New Roman"/>
          <w:sz w:val="24"/>
          <w:szCs w:val="24"/>
        </w:rPr>
        <w:t xml:space="preserve"> Nutt. COAH, NLE, TAMS.</w:t>
      </w:r>
      <w:r w:rsidR="00384A5F" w:rsidRPr="001E37A9">
        <w:rPr>
          <w:rFonts w:ascii="Times New Roman" w:hAnsi="Times New Roman"/>
          <w:sz w:val="24"/>
          <w:szCs w:val="24"/>
        </w:rPr>
        <w:t xml:space="preserve"> </w:t>
      </w:r>
      <w:r w:rsidRPr="001E37A9">
        <w:rPr>
          <w:rFonts w:ascii="Times New Roman" w:hAnsi="Times New Roman"/>
          <w:sz w:val="24"/>
          <w:szCs w:val="24"/>
        </w:rPr>
        <w:t>45, 46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62, 63, 64, 78, 79, 80, 81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93, 94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108, 109, 110, 111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126, 127, 128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140, 141, 142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153</w:t>
      </w:r>
    </w:p>
    <w:p w14:paraId="649A903B" w14:textId="77777777" w:rsidR="00126D62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Artemisia pringlei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Greenm.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92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</w:p>
    <w:p w14:paraId="189C1A4D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Asanthus solidaginifolius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(A. Gray) R.M. King &amp; H. Rob.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37A9C0E8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Asanthus thyrsiflorus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(A. Gray) R.M. King &amp; H. Rob. COAH, NLE, TAMS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80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065A6252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lastRenderedPageBreak/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Astranthium beamanii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De Jong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547A95B1" w14:textId="77777777" w:rsidR="00126D62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Astranthium ciliatum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(Raf.) G.L. Nesom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</w:t>
      </w:r>
    </w:p>
    <w:p w14:paraId="7DCD8016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Astranthium purpurascens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(B.L. Rob.)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Larsen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4FB7D58F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Astranthium splendens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De Jong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140, 141</w:t>
      </w:r>
    </w:p>
    <w:p w14:paraId="5A88BBAB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Astranthium xanthocomoides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(Less.) Larsen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</w:t>
      </w:r>
    </w:p>
    <w:p w14:paraId="4A947E77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Aztecaster matudae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(Rzed.) G.L. Nesom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126, 127, 128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140, 141</w:t>
      </w:r>
    </w:p>
    <w:p w14:paraId="3DC471EC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Aztecaster pyramidatus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(B.L. Rob. &amp; Greenm.) G.L. Nesom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34534AA5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Baccharis bigelovii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A. Gray COAH, NLE, TAMS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</w:p>
    <w:p w14:paraId="7A636298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Baccharis conferta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Kunth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155</w:t>
      </w:r>
    </w:p>
    <w:p w14:paraId="51CA6C6F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Baccharis crassicuneata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G.L. Nesom COAH, NLE, TAMS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141, 142</w:t>
      </w:r>
    </w:p>
    <w:p w14:paraId="5DAECB0B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Baccharis heterophylla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Kunth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153, 154, 155</w:t>
      </w:r>
    </w:p>
    <w:p w14:paraId="15B05458" w14:textId="77777777" w:rsidR="00126D62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Baccharis multiflora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Kunth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NLE.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</w:p>
    <w:p w14:paraId="28A0644D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Baccharis neglecta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Britton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62, 63, 64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79, 80, 81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93, 94, 95, 96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113, 114, 126, 127, 128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2C349785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Baccharis pteronioides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DC.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61, 62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78, 79, 80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126, 127, 128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78A58FF8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Baccharis salicifolia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(Ruiz &amp; Pav.) Pers.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45, 46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62, 63, 64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80, 81, 82, 92, 93, 94, 95, 96, 97,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108, 109, 110, 111, 112, 113, 114, 126, 127, 128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155</w:t>
      </w:r>
    </w:p>
    <w:p w14:paraId="02912851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Baccharis salicina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Torr. &amp; A. Gray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45, 46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62, 63, 64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79, 80, 81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92, 93, 94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110, 111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127, 128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15C44B6C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Baccharis sordescens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DC. COAH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TAMS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79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268E3738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Baccharis sulcata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DC.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78, 79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92, 93, 94, 95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108, 109, 110, 111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114, 126, 127, 128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38E926AD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Baccharis texana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(Torr. &amp; A. Gray) A. Gray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128, 129, 13</w:t>
      </w:r>
    </w:p>
    <w:p w14:paraId="637D91B0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Baccharis thesioides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Kunth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634AFAC8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Baccharis trinervis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(Lam.) Pers.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4E83AF6F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Bahia absinthifolia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Benth.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61, 62, 63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78, 79, 80, 81, 82, 92, 93, 94, 95, 96, 97,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114, 126, 127, 128, 129, 130, 140, 141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2CEE1AEE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Bahia schaffneri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S. Watson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108, 109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126, 127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458BDBA0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Baileya multiradiata</w:t>
      </w:r>
      <w:r w:rsidRPr="001E37A9">
        <w:rPr>
          <w:rFonts w:ascii="Times New Roman" w:hAnsi="Times New Roman"/>
          <w:sz w:val="24"/>
          <w:szCs w:val="24"/>
        </w:rPr>
        <w:t xml:space="preserve"> Harv. &amp; A. Gray COAH</w:t>
      </w:r>
      <w:r w:rsidR="00126D62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TAMS.</w:t>
      </w:r>
      <w:r w:rsidR="00384A5F" w:rsidRPr="001E37A9">
        <w:rPr>
          <w:rFonts w:ascii="Times New Roman" w:hAnsi="Times New Roman"/>
          <w:sz w:val="24"/>
          <w:szCs w:val="24"/>
        </w:rPr>
        <w:t xml:space="preserve"> </w:t>
      </w:r>
      <w:r w:rsidRPr="001E37A9">
        <w:rPr>
          <w:rFonts w:ascii="Times New Roman" w:hAnsi="Times New Roman"/>
          <w:sz w:val="24"/>
          <w:szCs w:val="24"/>
        </w:rPr>
        <w:t>45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61, 62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78, 79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92, 93, 94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108, 109, 110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</w:t>
      </w:r>
    </w:p>
    <w:p w14:paraId="217567B0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Baltimora geminata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(Brandegee) Stuessy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30178742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Baltimora recta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11ACAAEC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Barkleyanthus salicifolius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(Kunth) H. Rob. &amp; Brettell COAH, NLE, TAMS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80, 81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126, 127, 128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2825DF33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Bartlettia scaposa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A. Gray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</w:p>
    <w:p w14:paraId="4FF07B99" w14:textId="77777777" w:rsidR="00E033F3" w:rsidRPr="00E93D1A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Bartlettina tamaulipana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(B.L. Turner) R.M. King &amp; H. Rob.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E033F3" w:rsidRPr="00E93D1A">
        <w:rPr>
          <w:rFonts w:ascii="Times New Roman" w:hAnsi="Times New Roman"/>
          <w:sz w:val="24"/>
          <w:szCs w:val="24"/>
        </w:rPr>
        <w:t xml:space="preserve">TAMS. </w:t>
      </w:r>
      <w:r w:rsidR="00670F17" w:rsidRPr="00E93D1A">
        <w:rPr>
          <w:rFonts w:ascii="Times New Roman" w:hAnsi="Times New Roman"/>
          <w:sz w:val="24"/>
          <w:szCs w:val="24"/>
        </w:rPr>
        <w:t>141</w:t>
      </w:r>
    </w:p>
    <w:p w14:paraId="5920AC19" w14:textId="77777777" w:rsidR="00E033F3" w:rsidRPr="00DB7A3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Berlandiera basalaris</w:t>
      </w:r>
      <w:r w:rsidR="00670F17" w:rsidRPr="00DB7A3B">
        <w:rPr>
          <w:rFonts w:ascii="Times New Roman" w:hAnsi="Times New Roman"/>
          <w:sz w:val="24"/>
          <w:szCs w:val="24"/>
        </w:rPr>
        <w:t xml:space="preserve"> B.L. Turner</w:t>
      </w:r>
      <w:r w:rsidR="006C5E78" w:rsidRPr="00DB7A3B">
        <w:rPr>
          <w:rFonts w:ascii="Times New Roman" w:hAnsi="Times New Roman"/>
          <w:sz w:val="24"/>
          <w:szCs w:val="24"/>
        </w:rPr>
        <w:t xml:space="preserve"> NLE. </w:t>
      </w:r>
      <w:r w:rsidR="00670F17" w:rsidRPr="00DB7A3B">
        <w:rPr>
          <w:rFonts w:ascii="Times New Roman" w:hAnsi="Times New Roman"/>
          <w:sz w:val="24"/>
          <w:szCs w:val="24"/>
        </w:rPr>
        <w:t>127</w:t>
      </w:r>
    </w:p>
    <w:p w14:paraId="557712D2" w14:textId="77777777" w:rsidR="006C5E78" w:rsidRPr="00DB7A3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Berlandiera burroana</w:t>
      </w:r>
      <w:r w:rsidR="00670F17" w:rsidRPr="00DB7A3B">
        <w:rPr>
          <w:rFonts w:ascii="Times New Roman" w:hAnsi="Times New Roman"/>
          <w:sz w:val="24"/>
          <w:szCs w:val="24"/>
        </w:rPr>
        <w:t xml:space="preserve"> B.L. Turner </w:t>
      </w:r>
      <w:r w:rsidR="0024176F" w:rsidRPr="00DB7A3B">
        <w:rPr>
          <w:rFonts w:ascii="Times New Roman" w:hAnsi="Times New Roman"/>
          <w:sz w:val="24"/>
          <w:szCs w:val="24"/>
        </w:rPr>
        <w:t xml:space="preserve">COAH. </w:t>
      </w:r>
      <w:r w:rsidR="00670F17" w:rsidRPr="00DB7A3B">
        <w:rPr>
          <w:rFonts w:ascii="Times New Roman" w:hAnsi="Times New Roman"/>
          <w:sz w:val="24"/>
          <w:szCs w:val="24"/>
        </w:rPr>
        <w:t>45</w:t>
      </w:r>
    </w:p>
    <w:p w14:paraId="5419F707" w14:textId="77777777" w:rsidR="00670F17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Berlandiera lyrata</w:t>
      </w:r>
      <w:r w:rsidRPr="00DB7A3B">
        <w:rPr>
          <w:rFonts w:ascii="Times New Roman" w:hAnsi="Times New Roman"/>
          <w:sz w:val="24"/>
          <w:szCs w:val="24"/>
        </w:rPr>
        <w:t xml:space="preserve"> Benth. COAH, NLE, TAMS.</w:t>
      </w:r>
      <w:r w:rsidR="00384A5F" w:rsidRPr="00DB7A3B">
        <w:rPr>
          <w:rFonts w:ascii="Times New Roman" w:hAnsi="Times New Roman"/>
          <w:sz w:val="24"/>
          <w:szCs w:val="24"/>
        </w:rPr>
        <w:t xml:space="preserve"> </w:t>
      </w:r>
      <w:r w:rsidRPr="00DB7A3B">
        <w:rPr>
          <w:rFonts w:ascii="Times New Roman" w:hAnsi="Times New Roman"/>
          <w:sz w:val="24"/>
          <w:szCs w:val="24"/>
        </w:rPr>
        <w:t>45, 46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62, 63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78, 79, 8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108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111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127, 128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140, 141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153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155</w:t>
      </w:r>
    </w:p>
    <w:p w14:paraId="0326A13C" w14:textId="77777777" w:rsidR="00E033F3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lastRenderedPageBreak/>
        <w:t>Berlandiera x macrophylla</w:t>
      </w:r>
      <w:r w:rsidRPr="00DB7A3B">
        <w:rPr>
          <w:rFonts w:ascii="Times New Roman" w:hAnsi="Times New Roman"/>
          <w:sz w:val="24"/>
          <w:szCs w:val="24"/>
        </w:rPr>
        <w:t xml:space="preserve"> (A. Gray) M.E. Jones</w:t>
      </w:r>
      <w:r w:rsidR="006C5E78" w:rsidRPr="00DB7A3B">
        <w:rPr>
          <w:rFonts w:ascii="Times New Roman" w:hAnsi="Times New Roman"/>
          <w:sz w:val="24"/>
          <w:szCs w:val="24"/>
        </w:rPr>
        <w:t xml:space="preserve"> NLE</w:t>
      </w:r>
      <w:r w:rsidRPr="00DB7A3B">
        <w:rPr>
          <w:rFonts w:ascii="Times New Roman" w:hAnsi="Times New Roman"/>
          <w:sz w:val="24"/>
          <w:szCs w:val="24"/>
        </w:rPr>
        <w:t>, TAMS</w:t>
      </w:r>
      <w:r w:rsidR="0024176F" w:rsidRPr="00DB7A3B">
        <w:rPr>
          <w:rFonts w:ascii="Times New Roman" w:hAnsi="Times New Roman"/>
          <w:sz w:val="24"/>
          <w:szCs w:val="24"/>
        </w:rPr>
        <w:t xml:space="preserve">. </w:t>
      </w:r>
      <w:r w:rsidRPr="00DB7A3B">
        <w:rPr>
          <w:rFonts w:ascii="Times New Roman" w:hAnsi="Times New Roman"/>
          <w:sz w:val="24"/>
          <w:szCs w:val="24"/>
        </w:rPr>
        <w:t>61</w:t>
      </w:r>
      <w:r w:rsidR="006C5E78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108</w:t>
      </w:r>
      <w:r w:rsidR="00126D62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127, 128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141</w:t>
      </w:r>
    </w:p>
    <w:p w14:paraId="7C043E87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Bidens alba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(L.) DC.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141, 142, 143, 153, 154, 155</w:t>
      </w:r>
    </w:p>
    <w:p w14:paraId="49DFC90A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Bidens angustissima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Kunth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2930691D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Bidens aurea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(Aiton) Sherff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413D4744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Bidens bigelovii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A. Gray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66E3CB5A" w14:textId="77777777" w:rsidR="00126D62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Bidens carpodonta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Sherff COAH, NLE, TAMS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</w:p>
    <w:p w14:paraId="4BFD18C1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Bidens clavata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R.E. Ballard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47AB94E1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Bidens cordylocarpa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(A. Gray) D.J. Crawford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64</w:t>
      </w:r>
    </w:p>
    <w:p w14:paraId="1C7B63BE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Bidens ferulifolia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(Jacq.) DC.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</w:t>
      </w:r>
    </w:p>
    <w:p w14:paraId="44AE27FF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Bidens laevis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(L.) Britton, Sterns &amp; Pogg.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63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</w:p>
    <w:p w14:paraId="68412F69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Bidens leptocephala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Sherff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109</w:t>
      </w:r>
    </w:p>
    <w:p w14:paraId="27C4BDD1" w14:textId="77777777" w:rsidR="00126D62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Bidens longistyla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C.R. Hart COAH, NLE, TAMS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93, 94, 95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</w:p>
    <w:p w14:paraId="41B2B944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Bidens odorata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Cav.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94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108, 109, 110, 111, 112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114, 126, 127, 128, 129, 130, 140, 141, 142, 143, 153, 154, 155</w:t>
      </w:r>
    </w:p>
    <w:p w14:paraId="007A4457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Bidens ostruthioides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(DC.) Sch. Bip. COAH,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6D9C80E3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Bidens pilosa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L. COAH, NLE, TAMS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79, 8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127, 128, 129, 130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28098904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Bidens riparia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Kunth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113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142</w:t>
      </w:r>
    </w:p>
    <w:p w14:paraId="10DA29E9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Bidens rostrata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Melchert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NLE. </w:t>
      </w:r>
      <w:r w:rsidRPr="00462E2B">
        <w:rPr>
          <w:rFonts w:ascii="Times New Roman" w:hAnsi="Times New Roman"/>
          <w:sz w:val="24"/>
          <w:szCs w:val="24"/>
          <w:lang w:val="en-US"/>
        </w:rPr>
        <w:t>140</w:t>
      </w:r>
    </w:p>
    <w:p w14:paraId="1C867FC0" w14:textId="77777777" w:rsidR="006C5E78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Bidens saltillensis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Melchert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</w:t>
      </w:r>
    </w:p>
    <w:p w14:paraId="6EDFB3C0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Bidens schaffneri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(A. Gray) Sherff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16FFC623" w14:textId="77777777" w:rsidR="00126D62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Bidens serrulata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(Poir.) Desf.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127, 128, 129</w:t>
      </w:r>
    </w:p>
    <w:p w14:paraId="6D60EA14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Bidens squarrosa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Kunth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153, 154, 155</w:t>
      </w:r>
    </w:p>
    <w:p w14:paraId="3A00F867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Bidens tenuisecta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A. Gray COAH,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52465A10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Bidens triplinervia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Kunth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6FF9FF10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Borrichia arborescens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(L.) DC.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64BAEE30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Borrichia frutescens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(L.) DC.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63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111, 112, 113, 114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128, 129, 130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141, 142, 143, 153, 154, 155</w:t>
      </w:r>
    </w:p>
    <w:p w14:paraId="72509E7F" w14:textId="77777777" w:rsidR="00126D62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Brickellia aramberrana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B.L. Turner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</w:p>
    <w:p w14:paraId="19DD6008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Brickellia betonicifolia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A. Gray COAH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5CB9C9FA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Brickellia californica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(Torr. &amp; A. Gray) A. Gray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</w:p>
    <w:p w14:paraId="5E866910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Brickellia coahuilensis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(A. Gray) Harc. &amp; Beaman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65798492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Brickellia coulteri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A. Gray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61, 62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78, 79, 80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</w:t>
      </w:r>
    </w:p>
    <w:p w14:paraId="01DFB540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Brickellia cylindracea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A. Gray &amp; Engelm.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7E39146A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Brickellia diffusa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(Vahl) A. Gray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6ED1213D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Brickellia eupatorioides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(L.) Shinners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61, 62, 63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78, 79, 80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114, 126, 127, 128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141, 142, 143, 153</w:t>
      </w:r>
    </w:p>
    <w:p w14:paraId="67F5264E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Brickellia glutinosa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A. Gray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78, 79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92, 93, 94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</w:t>
      </w:r>
    </w:p>
    <w:p w14:paraId="42CB75FF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Brickellia grandiflora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(Hook.) Nutt.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</w:t>
      </w:r>
    </w:p>
    <w:p w14:paraId="127A948D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Brickellia hinckleyi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Standl.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92</w:t>
      </w:r>
    </w:p>
    <w:p w14:paraId="03A1A1B2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Brickellia hintoniorum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B.L. Turner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6AC4CD2E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Brickellia hymenochlaena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A. Gray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1B003B4D" w14:textId="77777777" w:rsidR="006C5E78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Brickellia laccata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Flyr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45, 46</w:t>
      </w:r>
    </w:p>
    <w:p w14:paraId="72EFA780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Brickellia laciniata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A. Gray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61, 62, 63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79, 80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lastRenderedPageBreak/>
        <w:t>108, 109, 110, 111, 112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126, 127, 128, 129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</w:t>
      </w:r>
    </w:p>
    <w:p w14:paraId="6EF9D1FB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Brickellia lemmonii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A. Gray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45, 46, 61, 62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109, 110, 111, 112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126, 127, 128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00F98D63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Brickellia nesomii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B.L. Turner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140, 141</w:t>
      </w:r>
    </w:p>
    <w:p w14:paraId="00B1C48B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Brickellia nutanticeps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S.F. Blake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3ECDB71A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Brickellia odontophylla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A. Gray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126</w:t>
      </w:r>
    </w:p>
    <w:p w14:paraId="74F64508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Brickellia oliganthes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(Less.) A. Gray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26C33AAB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Brickellia oreithales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(B.L. Rob.) Shinners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2AAE8837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Brickellia palmeri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A. Gray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04AC7482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Brickellia paniculata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(Mill.) B.L. Rob.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6C5E78" w:rsidRPr="001E37A9">
        <w:rPr>
          <w:rFonts w:ascii="Times New Roman" w:hAnsi="Times New Roman"/>
          <w:sz w:val="24"/>
          <w:szCs w:val="24"/>
        </w:rPr>
        <w:t>NLE</w:t>
      </w:r>
      <w:r w:rsidRPr="001E37A9">
        <w:rPr>
          <w:rFonts w:ascii="Times New Roman" w:hAnsi="Times New Roman"/>
          <w:sz w:val="24"/>
          <w:szCs w:val="24"/>
        </w:rPr>
        <w:t xml:space="preserve">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Pr="001E37A9">
        <w:rPr>
          <w:rFonts w:ascii="Times New Roman" w:hAnsi="Times New Roman"/>
          <w:sz w:val="24"/>
          <w:szCs w:val="24"/>
        </w:rPr>
        <w:t>127, 128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</w:t>
      </w:r>
    </w:p>
    <w:p w14:paraId="66FE607D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Brickellia pedunculosa</w:t>
      </w:r>
      <w:r w:rsidR="00670F17" w:rsidRPr="001E37A9">
        <w:rPr>
          <w:rFonts w:ascii="Times New Roman" w:hAnsi="Times New Roman"/>
          <w:sz w:val="24"/>
          <w:szCs w:val="24"/>
        </w:rPr>
        <w:t xml:space="preserve"> (DC.) 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 xml:space="preserve">Harc.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&amp; Beaman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47C87D44" w14:textId="77777777" w:rsidR="00126D62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Brickellia pendula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(Schrad.) A. Gray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</w:p>
    <w:p w14:paraId="717A7C15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Brickellia scoparia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(DC.) A. Gray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02F71E6E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Brickellia secundiflora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(Lag.) A. Gray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5D570B8B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Brickellia simplex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A. Gray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</w:p>
    <w:p w14:paraId="6F62CC6E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Brickellia spinulosa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(A. Gray) A. Gray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3C498F3F" w14:textId="77777777" w:rsidR="006C5E78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Brickellia stolonifera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B.L. Turner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78</w:t>
      </w:r>
    </w:p>
    <w:p w14:paraId="6D094451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Brickellia subuligera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(S. Schauer) B.L. Turner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61, 62, 63, 64, 78, 79, 80, 81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178ECEDD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Brickellia urolepis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S.F. Blake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45, 46, 61, 62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79, 80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92, 93, 94, 95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</w:t>
      </w:r>
    </w:p>
    <w:p w14:paraId="5CA2BC71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Brickellia veronicifolia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(Kunth) A. Gray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79, 80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126, 127, 128, 129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6A2411D1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Brickellia wendtii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B.L. Turner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</w:t>
      </w:r>
    </w:p>
    <w:p w14:paraId="04CC65CE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Calanticaria brevifolia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(Greenm.) E.E. Schill. &amp; Panero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126</w:t>
      </w:r>
    </w:p>
    <w:p w14:paraId="306A5260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Calanticaria greggii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(A. Gray) E.E. Schill. &amp; Panero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92, 93, 94, 95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126, 127, 128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</w:t>
      </w:r>
    </w:p>
    <w:p w14:paraId="79E6EBBD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Calea ternifolia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Kunth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2AEE9AB6" w14:textId="77777777" w:rsidR="00670F17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Calea urticifolia</w:t>
      </w:r>
      <w:r w:rsidRPr="00DB7A3B">
        <w:rPr>
          <w:rFonts w:ascii="Times New Roman" w:hAnsi="Times New Roman"/>
          <w:sz w:val="24"/>
          <w:szCs w:val="24"/>
        </w:rPr>
        <w:t xml:space="preserve"> (Mill.) DC.</w:t>
      </w:r>
      <w:r w:rsidR="00E033F3" w:rsidRPr="00DB7A3B">
        <w:rPr>
          <w:rFonts w:ascii="Times New Roman" w:hAnsi="Times New Roman"/>
          <w:sz w:val="24"/>
          <w:szCs w:val="24"/>
        </w:rPr>
        <w:t xml:space="preserve"> TAMS. </w:t>
      </w:r>
      <w:r w:rsidRPr="00DB7A3B">
        <w:rPr>
          <w:rFonts w:ascii="Times New Roman" w:hAnsi="Times New Roman"/>
          <w:sz w:val="24"/>
          <w:szCs w:val="24"/>
        </w:rPr>
        <w:t>141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153, 154, 155</w:t>
      </w:r>
    </w:p>
    <w:p w14:paraId="1EB20512" w14:textId="77777777" w:rsidR="00E033F3" w:rsidRPr="00DB7A3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#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Calendula officinalis</w:t>
      </w:r>
      <w:r w:rsidR="00670F17" w:rsidRPr="00DB7A3B">
        <w:rPr>
          <w:rFonts w:ascii="Times New Roman" w:hAnsi="Times New Roman"/>
          <w:sz w:val="24"/>
          <w:szCs w:val="24"/>
        </w:rPr>
        <w:t xml:space="preserve"> L. COAH</w:t>
      </w:r>
      <w:r w:rsidR="00126D62" w:rsidRPr="00DB7A3B">
        <w:rPr>
          <w:rFonts w:ascii="Times New Roman" w:hAnsi="Times New Roman"/>
          <w:sz w:val="24"/>
          <w:szCs w:val="24"/>
        </w:rPr>
        <w:t xml:space="preserve">, </w:t>
      </w:r>
      <w:r w:rsidR="00E033F3" w:rsidRPr="00DB7A3B">
        <w:rPr>
          <w:rFonts w:ascii="Times New Roman" w:hAnsi="Times New Roman"/>
          <w:sz w:val="24"/>
          <w:szCs w:val="24"/>
        </w:rPr>
        <w:t xml:space="preserve">TAMS. </w:t>
      </w:r>
      <w:r w:rsidR="00670F17" w:rsidRPr="00DB7A3B">
        <w:rPr>
          <w:rFonts w:ascii="Times New Roman" w:hAnsi="Times New Roman"/>
          <w:sz w:val="24"/>
          <w:szCs w:val="24"/>
        </w:rPr>
        <w:t>154</w:t>
      </w:r>
    </w:p>
    <w:p w14:paraId="2E794BEC" w14:textId="77777777" w:rsidR="00670F17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Calyptocarpus vialis</w:t>
      </w:r>
      <w:r w:rsidRPr="00DB7A3B">
        <w:rPr>
          <w:rFonts w:ascii="Times New Roman" w:hAnsi="Times New Roman"/>
          <w:sz w:val="24"/>
          <w:szCs w:val="24"/>
        </w:rPr>
        <w:t xml:space="preserve"> Less. COAH, NLE, TAMS.</w:t>
      </w:r>
      <w:r w:rsidR="00384A5F" w:rsidRPr="00DB7A3B">
        <w:rPr>
          <w:rFonts w:ascii="Times New Roman" w:hAnsi="Times New Roman"/>
          <w:sz w:val="24"/>
          <w:szCs w:val="24"/>
        </w:rPr>
        <w:t xml:space="preserve"> </w:t>
      </w:r>
      <w:r w:rsidRPr="00DB7A3B">
        <w:rPr>
          <w:rFonts w:ascii="Times New Roman" w:hAnsi="Times New Roman"/>
          <w:sz w:val="24"/>
          <w:szCs w:val="24"/>
        </w:rPr>
        <w:t>45, 46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63, 64, 78, 79, 80, 81, 82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93, 94, 95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109, 110, 111, 112, 113, 114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127, 128, 129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141, 142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153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155</w:t>
      </w:r>
    </w:p>
    <w:p w14:paraId="7E62620A" w14:textId="05E08A70" w:rsidR="00126D62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Carminatia recondita</w:t>
      </w:r>
      <w:r w:rsidRPr="00DB7A3B">
        <w:rPr>
          <w:rFonts w:ascii="Times New Roman" w:hAnsi="Times New Roman"/>
          <w:sz w:val="24"/>
          <w:szCs w:val="24"/>
        </w:rPr>
        <w:t xml:space="preserve"> McVaugh</w:t>
      </w:r>
      <w:r w:rsidR="004314BE" w:rsidRPr="00DB7A3B">
        <w:rPr>
          <w:rFonts w:ascii="Times New Roman" w:hAnsi="Times New Roman"/>
          <w:sz w:val="24"/>
          <w:szCs w:val="24"/>
        </w:rPr>
        <w:t xml:space="preserve">. </w:t>
      </w:r>
      <w:r w:rsidR="004B1C45">
        <w:rPr>
          <w:rFonts w:ascii="Times New Roman" w:hAnsi="Times New Roman"/>
          <w:sz w:val="24"/>
          <w:szCs w:val="24"/>
        </w:rPr>
        <w:t xml:space="preserve">NLE. </w:t>
      </w:r>
      <w:r w:rsidRPr="00DB7A3B">
        <w:rPr>
          <w:rFonts w:ascii="Times New Roman" w:hAnsi="Times New Roman"/>
          <w:sz w:val="24"/>
          <w:szCs w:val="24"/>
        </w:rPr>
        <w:t>128</w:t>
      </w:r>
    </w:p>
    <w:p w14:paraId="1F581A83" w14:textId="77777777" w:rsidR="00E033F3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Carminatia tenuiflora</w:t>
      </w:r>
      <w:r w:rsidRPr="00DB7A3B">
        <w:rPr>
          <w:rFonts w:ascii="Times New Roman" w:hAnsi="Times New Roman"/>
          <w:sz w:val="24"/>
          <w:szCs w:val="24"/>
        </w:rPr>
        <w:t xml:space="preserve"> DC. COAH, NLE, TAMS.</w:t>
      </w:r>
      <w:r w:rsidR="00384A5F" w:rsidRPr="00DB7A3B">
        <w:rPr>
          <w:rFonts w:ascii="Times New Roman" w:hAnsi="Times New Roman"/>
          <w:sz w:val="24"/>
          <w:szCs w:val="24"/>
        </w:rPr>
        <w:t xml:space="preserve"> </w:t>
      </w:r>
      <w:r w:rsidRPr="00DB7A3B">
        <w:rPr>
          <w:rFonts w:ascii="Times New Roman" w:hAnsi="Times New Roman"/>
          <w:sz w:val="24"/>
          <w:szCs w:val="24"/>
        </w:rPr>
        <w:t>45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62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79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94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128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141</w:t>
      </w:r>
    </w:p>
    <w:p w14:paraId="11FDD741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Carphochaete bigelovii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A. Gray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61, 62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</w:t>
      </w:r>
    </w:p>
    <w:p w14:paraId="52378CEA" w14:textId="77777777" w:rsidR="00E033F3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Carthamus tinctorius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L. COAH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3825BE9B" w14:textId="77777777" w:rsidR="00E033F3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sz w:val="24"/>
          <w:szCs w:val="24"/>
        </w:rPr>
        <w:t>#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Centaurea iberica</w:t>
      </w:r>
      <w:r w:rsidR="00670F17" w:rsidRPr="001E37A9">
        <w:rPr>
          <w:rFonts w:ascii="Times New Roman" w:hAnsi="Times New Roman"/>
          <w:sz w:val="24"/>
          <w:szCs w:val="24"/>
        </w:rPr>
        <w:t xml:space="preserve"> Trevir. ex Spreng.</w:t>
      </w:r>
      <w:r w:rsidR="006C5E78" w:rsidRPr="001E37A9">
        <w:rPr>
          <w:rFonts w:ascii="Times New Roman" w:hAnsi="Times New Roman"/>
          <w:sz w:val="24"/>
          <w:szCs w:val="24"/>
        </w:rPr>
        <w:t xml:space="preserve"> 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</w:t>
      </w:r>
    </w:p>
    <w:p w14:paraId="1B0E12BB" w14:textId="77777777" w:rsidR="006C5E78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Centaurea melitensis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L.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45</w:t>
      </w:r>
    </w:p>
    <w:p w14:paraId="05F16249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Chaetopappa asteroides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(Nutt.) DC.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82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113, 114</w:t>
      </w:r>
    </w:p>
    <w:p w14:paraId="18542F89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Chaetopappa bellioides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(A. Gray) Shinners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45, 46, 61, 62, 63, 64, 78, 79, 80, 81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93, 94, 95, 96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126, 127, 128, 129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70B06A44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Chaetopappa ericoides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(Torr.) G.L. Nesom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61, 62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126, 127, 128, 129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3AE9A831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Chaetopappa parryi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A. Gray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45, 46, 61, 62, 63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92, 93, 94, </w:t>
      </w:r>
      <w:r w:rsidRPr="00462E2B">
        <w:rPr>
          <w:rFonts w:ascii="Times New Roman" w:hAnsi="Times New Roman"/>
          <w:sz w:val="24"/>
          <w:szCs w:val="24"/>
          <w:lang w:val="en-US"/>
        </w:rPr>
        <w:lastRenderedPageBreak/>
        <w:t>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</w:t>
      </w:r>
    </w:p>
    <w:p w14:paraId="30E63273" w14:textId="77777777" w:rsidR="006C5E78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Chaetopappa plomoensis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B.L. Turner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</w:t>
      </w:r>
    </w:p>
    <w:p w14:paraId="0A2A26AB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Chaetopappa pulchella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Shinners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45, 46, 61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78, 79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92, 93, 94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</w:t>
      </w:r>
    </w:p>
    <w:p w14:paraId="0E1A2D24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Chaptalia hololeuca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Greene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126, 127, 128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1D426857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Chaptalia lyratifolia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Burkart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17A9962B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Chaptalia nutans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(L.) Pol.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62, 63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79, 80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92, 93, 94, 95, 96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109, 110, 111, 112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5FF2AAD0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Chaptalia transiliens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G.L. Nesom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63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7B8FDA6E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Chionolaena concinna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(A. Gray) Anderb. &amp; S.E. Freire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58BBAB3D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Chloracantha spinosa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(Benth.) G.L. Nesom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63, 64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80, 81, 82, 92, 93, 94, 95, 96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155</w:t>
      </w:r>
    </w:p>
    <w:p w14:paraId="32A537F9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Chromolaena bigelovii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(A. Gray) R.M. King &amp; H. Rob.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07612C1E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Chromolaena collina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(DC.) R.M. King &amp; H. Rob.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35E63A83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Chromolaena odorata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(L.) R.M. King &amp; H. Rob.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63, 64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80, 81, 82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95, 96, 97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109, 110, 111, 112, 113, 114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127, 128, 129, 130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141, 142, 143, 153, 154, 155</w:t>
      </w:r>
    </w:p>
    <w:p w14:paraId="5C5F9598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Chromolaena tamaulipasensis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(R.M. King &amp; H. Rob.) B.L. Turner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59FAD889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Chrysactinia acerosa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S.F. Blake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0751E454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Chrysactinia mexicana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A. Gray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61, 62, 63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78, 79, 80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126, 127, 128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6BB114D9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Chrysactinia pinnata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S. Watson COAH, NLE, TAMS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81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140, 141, 142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0379BABA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Chrysactinia truncata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S. Watson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140, 141</w:t>
      </w:r>
    </w:p>
    <w:p w14:paraId="6FFD28A4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Chrysanthellum indicum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DC.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5E0D08D2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Chrysanthellum tamaulipense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B.L. Turner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35185A33" w14:textId="77777777" w:rsidR="006C5E78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Cichorium intybus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L. COAH,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</w:t>
      </w:r>
    </w:p>
    <w:p w14:paraId="02491E50" w14:textId="77777777" w:rsidR="00126D62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Cirsium acantholepis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(Hemsl.) Petr.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</w:p>
    <w:p w14:paraId="4A1C96FD" w14:textId="2F1F2D03" w:rsidR="00E033F3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Cirsium acrolepis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(Petr.) G.B. Ownbey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62, 63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79, 80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93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5A0E9CDC" w14:textId="532F2983" w:rsidR="00AF6E54" w:rsidRPr="00462E2B" w:rsidRDefault="00AF6E54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*</w:t>
      </w:r>
      <w:r w:rsidRPr="00AF6E54">
        <w:rPr>
          <w:rFonts w:ascii="Times New Roman" w:hAnsi="Times New Roman"/>
          <w:i/>
          <w:iCs/>
          <w:sz w:val="24"/>
          <w:szCs w:val="24"/>
          <w:lang w:val="en-US"/>
        </w:rPr>
        <w:t>Cirsium arctorhaphis</w:t>
      </w:r>
      <w:r>
        <w:rPr>
          <w:rFonts w:ascii="Times New Roman" w:hAnsi="Times New Roman"/>
          <w:sz w:val="24"/>
          <w:szCs w:val="24"/>
          <w:lang w:val="en-US"/>
        </w:rPr>
        <w:t xml:space="preserve"> G.L. Nesom COAH, NLE, TAMS. 109, 110, 111, 112, 125, 126, 128,140,141</w:t>
      </w:r>
    </w:p>
    <w:p w14:paraId="45D93D08" w14:textId="4219D2CE" w:rsidR="006C5E7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Cirsium coahuilense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G.B. Ownbey &amp; Pinkava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79, 80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92, 93, 94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</w:t>
      </w:r>
    </w:p>
    <w:p w14:paraId="73B8FD94" w14:textId="374B0FBD" w:rsidR="006D5693" w:rsidRPr="00462E2B" w:rsidRDefault="006D5693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*</w:t>
      </w:r>
      <w:r w:rsidRPr="006D5693">
        <w:rPr>
          <w:rFonts w:ascii="Times New Roman" w:hAnsi="Times New Roman"/>
          <w:i/>
          <w:iCs/>
          <w:sz w:val="24"/>
          <w:szCs w:val="24"/>
          <w:lang w:val="en-US"/>
        </w:rPr>
        <w:t>Cirsium dasyphyllum</w:t>
      </w:r>
      <w:r>
        <w:rPr>
          <w:rFonts w:ascii="Times New Roman" w:hAnsi="Times New Roman"/>
          <w:sz w:val="24"/>
          <w:szCs w:val="24"/>
          <w:lang w:val="en-US"/>
        </w:rPr>
        <w:t xml:space="preserve"> G.L. Nesom COAH, NLE, TAMS. 11, 127, 128, 141</w:t>
      </w:r>
    </w:p>
    <w:p w14:paraId="3A073393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Cirsium durangense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(Greenm.) G.B. Ownbey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</w:t>
      </w:r>
    </w:p>
    <w:p w14:paraId="415255CF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Cirsium ehrenbergii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Sch. Bip.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0EB2C403" w14:textId="77777777" w:rsidR="00E033F3" w:rsidRPr="005260E5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Cirsium excelsius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(B.L. Rob.) 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 xml:space="preserve">Petr. COAH, </w:t>
      </w:r>
      <w:r w:rsidRPr="005260E5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>153</w:t>
      </w:r>
    </w:p>
    <w:p w14:paraId="7B166A72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i/>
          <w:iCs/>
          <w:sz w:val="24"/>
          <w:szCs w:val="24"/>
          <w:lang w:val="en-US"/>
        </w:rPr>
        <w:t>Cirsium horridulum</w:t>
      </w:r>
      <w:r w:rsidRPr="005260E5">
        <w:rPr>
          <w:rFonts w:ascii="Times New Roman" w:hAnsi="Times New Roman"/>
          <w:sz w:val="24"/>
          <w:szCs w:val="24"/>
          <w:lang w:val="en-US"/>
        </w:rPr>
        <w:t xml:space="preserve"> Michx.</w:t>
      </w:r>
      <w:r w:rsidR="006C5E78" w:rsidRPr="005260E5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>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25FEA2EF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Cirsium jorullense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(Kunth) Spreng.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97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34BD66B1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Cirsium lappoides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(Less.) Sch. Bip.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128, 129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61197329" w14:textId="5358740F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Cirsium mexicanum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DC.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111, 112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126, 127, 128, 129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153, </w:t>
      </w:r>
      <w:r w:rsidRPr="00B95DF8">
        <w:rPr>
          <w:rFonts w:ascii="Times New Roman" w:hAnsi="Times New Roman"/>
          <w:sz w:val="24"/>
          <w:szCs w:val="24"/>
          <w:lang w:val="pt-PT"/>
        </w:rPr>
        <w:lastRenderedPageBreak/>
        <w:t>154, 155</w:t>
      </w:r>
    </w:p>
    <w:p w14:paraId="03694BC1" w14:textId="27A6EC65" w:rsidR="00AF6E54" w:rsidRPr="00B95DF8" w:rsidRDefault="00AF6E54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Cirsium mollissimum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G.L. Nesom COAH. </w:t>
      </w:r>
      <w:r w:rsidR="00811002" w:rsidRPr="00B95DF8">
        <w:rPr>
          <w:rFonts w:ascii="Times New Roman" w:hAnsi="Times New Roman"/>
          <w:sz w:val="24"/>
          <w:szCs w:val="24"/>
          <w:lang w:val="pt-PT"/>
        </w:rPr>
        <w:t>62</w:t>
      </w:r>
    </w:p>
    <w:p w14:paraId="49C79E15" w14:textId="78955DB4" w:rsidR="00811002" w:rsidRPr="00B95DF8" w:rsidRDefault="00811002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**</w:t>
      </w: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Cirsium novoleonense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G.L. Nesom &amp; García-Mor. COAH, NLE. 127</w:t>
      </w:r>
    </w:p>
    <w:p w14:paraId="2863C416" w14:textId="3D8C8DA9" w:rsidR="006C5E78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Cirsium ochrocentrum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A. Gray 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COAH.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80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110, 111</w:t>
      </w:r>
    </w:p>
    <w:p w14:paraId="5423524D" w14:textId="241B8306" w:rsidR="006D5693" w:rsidRPr="00B95DF8" w:rsidRDefault="005260E5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D5693"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D5693" w:rsidRPr="00B95DF8">
        <w:rPr>
          <w:rFonts w:ascii="Times New Roman" w:hAnsi="Times New Roman"/>
          <w:i/>
          <w:iCs/>
          <w:sz w:val="24"/>
          <w:szCs w:val="24"/>
          <w:lang w:val="pt-PT"/>
        </w:rPr>
        <w:t xml:space="preserve">Cirsium pablillo </w:t>
      </w:r>
      <w:r w:rsidR="006D5693" w:rsidRPr="00B95DF8">
        <w:rPr>
          <w:rFonts w:ascii="Times New Roman" w:hAnsi="Times New Roman"/>
          <w:sz w:val="24"/>
          <w:szCs w:val="24"/>
          <w:lang w:val="pt-PT"/>
        </w:rPr>
        <w:t>G.L. Nesom NLE. 128</w:t>
      </w:r>
    </w:p>
    <w:p w14:paraId="166651D1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Cirsium pinetorum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Greenm.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6E5D7FE3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Cirsium pringlei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(S. Watson) Petr.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79, 80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126, 127, 128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140013D0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Cirsium rhaphilepis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(Hemsl.) Petr.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126</w:t>
      </w:r>
    </w:p>
    <w:p w14:paraId="6204DF36" w14:textId="1538C9A4" w:rsidR="00E033F3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Cirsium texanum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Buckley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62, 63, 64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80, 81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114, 126, 127, 128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140, 141, 142</w:t>
      </w:r>
    </w:p>
    <w:p w14:paraId="3E9C46CF" w14:textId="194A4D00" w:rsidR="00811002" w:rsidRPr="00462E2B" w:rsidRDefault="00811002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i/>
          <w:iCs/>
          <w:sz w:val="24"/>
          <w:szCs w:val="24"/>
          <w:lang w:val="en-US"/>
        </w:rPr>
        <w:t>Cirsium townsendii</w:t>
      </w:r>
      <w:r w:rsidRPr="00811002">
        <w:rPr>
          <w:rFonts w:ascii="Times New Roman" w:hAnsi="Times New Roman"/>
          <w:sz w:val="24"/>
          <w:szCs w:val="24"/>
          <w:lang w:val="en-US"/>
        </w:rPr>
        <w:t xml:space="preserve"> (Petr</w:t>
      </w:r>
      <w:r>
        <w:rPr>
          <w:rFonts w:ascii="Times New Roman" w:hAnsi="Times New Roman"/>
          <w:sz w:val="24"/>
          <w:szCs w:val="24"/>
          <w:lang w:val="en-US"/>
        </w:rPr>
        <w:t>.</w:t>
      </w:r>
      <w:r w:rsidRPr="00811002">
        <w:rPr>
          <w:rFonts w:ascii="Times New Roman" w:hAnsi="Times New Roman"/>
          <w:sz w:val="24"/>
          <w:szCs w:val="24"/>
          <w:lang w:val="en-US"/>
        </w:rPr>
        <w:t>) G.L. Nesom</w:t>
      </w:r>
      <w:r>
        <w:rPr>
          <w:rFonts w:ascii="Times New Roman" w:hAnsi="Times New Roman"/>
          <w:sz w:val="24"/>
          <w:szCs w:val="24"/>
          <w:lang w:val="en-US"/>
        </w:rPr>
        <w:t xml:space="preserve"> COAH 45, 62, 80, 110,111</w:t>
      </w:r>
    </w:p>
    <w:p w14:paraId="6FF413D9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Cirsium turneri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M.J. Warnock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45, 46, 61, 62</w:t>
      </w:r>
    </w:p>
    <w:p w14:paraId="01AA67FE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Cirsium undulatum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(Nutt.) Spreng.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45, 46, 61, 62, 63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</w:p>
    <w:p w14:paraId="01642E01" w14:textId="77777777" w:rsidR="00126D62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Cirsium vulgare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(Savi) Ten.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</w:p>
    <w:p w14:paraId="7B458EB7" w14:textId="5278BB63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Clappia suaedifolia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A. Gray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462E2B">
        <w:rPr>
          <w:rFonts w:ascii="Times New Roman" w:hAnsi="Times New Roman"/>
          <w:sz w:val="24"/>
          <w:szCs w:val="24"/>
          <w:lang w:val="en-US"/>
        </w:rPr>
        <w:t>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82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96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112, 113, 114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129, 13</w:t>
      </w:r>
      <w:r w:rsidR="00811002">
        <w:rPr>
          <w:rFonts w:ascii="Times New Roman" w:hAnsi="Times New Roman"/>
          <w:sz w:val="24"/>
          <w:szCs w:val="24"/>
          <w:lang w:val="en-US"/>
        </w:rPr>
        <w:t>0</w:t>
      </w:r>
    </w:p>
    <w:p w14:paraId="3680F5B7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Conoclinium betonicifolium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(Mill.) R.M. King &amp; H. Rob.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63, 64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80, 81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127, 128, 129, 130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141, 142, 143, 153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155</w:t>
      </w:r>
    </w:p>
    <w:p w14:paraId="0C5F423A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Conoclinium dissectum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A. Gray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45, 46, 61, 62, 63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79, 80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126, 127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3D7C6F41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Conoclinium mayfieldii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T.F. Patterson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141, 142</w:t>
      </w:r>
    </w:p>
    <w:p w14:paraId="69C4F5B0" w14:textId="77777777" w:rsidR="006C5E78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Conoclinium oligolepis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Kunze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64</w:t>
      </w:r>
    </w:p>
    <w:p w14:paraId="4412626A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Conyza bonariensis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(L.) Cronquist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63, 64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80, 81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1056518E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Conyza canadensis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(L.) Cronquist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62, 63, 64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80, 81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155</w:t>
      </w:r>
    </w:p>
    <w:p w14:paraId="5A836E48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Conyza coronopifolia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Kunth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7F2A94BF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Coreopsis nuecensis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A. Heller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</w:p>
    <w:p w14:paraId="1F99665D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Coreopsis rhyacophila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Greenm.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5AF8C4BE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Coreopsis tinctoria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Nutt.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62, 63, 64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80, 81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94, 95, 96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113, 114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155</w:t>
      </w:r>
    </w:p>
    <w:p w14:paraId="14A08764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Cosmos bipinnatus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Cav.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6D76BD0D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Cosmos crithmifolius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Kunth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7F3F7EA0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Cosmos diversifolius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Otto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41E9B756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Cosmos parviflorus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(Jacq.) Pers. COAH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108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3E2B37C8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Cosmos sulphureus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Cav. </w:t>
      </w:r>
      <w:r w:rsidRPr="00462E2B">
        <w:rPr>
          <w:rFonts w:ascii="Times New Roman" w:hAnsi="Times New Roman"/>
          <w:sz w:val="24"/>
          <w:szCs w:val="24"/>
          <w:lang w:val="en-US"/>
        </w:rPr>
        <w:t>COAH, NLE, TAMS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1B07CFD2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Critonia daleoides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DC.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15BC6ECD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Critonia hebebotrya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DC.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NLE. </w:t>
      </w:r>
      <w:r w:rsidRPr="00462E2B">
        <w:rPr>
          <w:rFonts w:ascii="Times New Roman" w:hAnsi="Times New Roman"/>
          <w:sz w:val="24"/>
          <w:szCs w:val="24"/>
          <w:lang w:val="en-US"/>
        </w:rPr>
        <w:t>140, 141</w:t>
      </w:r>
    </w:p>
    <w:p w14:paraId="78F37B32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Critonia hospitalis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(B.L. Rob.) R.M. King &amp; H. Rob.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2FCA2D5E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Critonia lozanoana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(B.L. Rob.) R.M. King &amp; H. Rob.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7A3B40E4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Critonia morifolia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(Mill.) R.M. King &amp; H. Rob.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155</w:t>
      </w:r>
    </w:p>
    <w:p w14:paraId="4E35718C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Critonia quadrangularis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(DC.) R.M. King &amp; H. Rob. </w:t>
      </w:r>
      <w:r w:rsidRPr="001E37A9">
        <w:rPr>
          <w:rFonts w:ascii="Times New Roman" w:hAnsi="Times New Roman"/>
          <w:sz w:val="24"/>
          <w:szCs w:val="24"/>
        </w:rPr>
        <w:t xml:space="preserve">COAH, NLE,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Pr="001E37A9">
        <w:rPr>
          <w:rFonts w:ascii="Times New Roman" w:hAnsi="Times New Roman"/>
          <w:sz w:val="24"/>
          <w:szCs w:val="24"/>
        </w:rPr>
        <w:t>111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153, 154</w:t>
      </w:r>
    </w:p>
    <w:p w14:paraId="7351F879" w14:textId="77777777" w:rsidR="006C5E78" w:rsidRPr="001E37A9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#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Cynara cardunculus</w:t>
      </w:r>
      <w:r w:rsidR="00670F17" w:rsidRPr="001E37A9">
        <w:rPr>
          <w:rFonts w:ascii="Times New Roman" w:hAnsi="Times New Roman"/>
          <w:sz w:val="24"/>
          <w:szCs w:val="24"/>
        </w:rPr>
        <w:t xml:space="preserve"> L. </w:t>
      </w:r>
      <w:r w:rsidR="00126D62" w:rsidRPr="001E37A9">
        <w:rPr>
          <w:rFonts w:ascii="Times New Roman" w:hAnsi="Times New Roman"/>
          <w:sz w:val="24"/>
          <w:szCs w:val="24"/>
        </w:rPr>
        <w:t xml:space="preserve">COAH. </w:t>
      </w:r>
      <w:r w:rsidR="00670F17" w:rsidRPr="001E37A9">
        <w:rPr>
          <w:rFonts w:ascii="Times New Roman" w:hAnsi="Times New Roman"/>
          <w:sz w:val="24"/>
          <w:szCs w:val="24"/>
        </w:rPr>
        <w:t>110, 111</w:t>
      </w:r>
    </w:p>
    <w:p w14:paraId="2AB63A63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Dahlia coccinea</w:t>
      </w:r>
      <w:r w:rsidRPr="001E37A9">
        <w:rPr>
          <w:rFonts w:ascii="Times New Roman" w:hAnsi="Times New Roman"/>
          <w:sz w:val="24"/>
          <w:szCs w:val="24"/>
        </w:rPr>
        <w:t xml:space="preserve"> Cav. COAH, NLE,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Pr="001E37A9">
        <w:rPr>
          <w:rFonts w:ascii="Times New Roman" w:hAnsi="Times New Roman"/>
          <w:sz w:val="24"/>
          <w:szCs w:val="24"/>
        </w:rPr>
        <w:t>108, 109, 110, 111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114, 126, 127, 128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140, 141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153</w:t>
      </w:r>
    </w:p>
    <w:p w14:paraId="2BEAA854" w14:textId="77777777" w:rsidR="00E033F3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lastRenderedPageBreak/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Dahlia dissecta</w:t>
      </w:r>
      <w:r w:rsidR="00670F17" w:rsidRPr="001E37A9">
        <w:rPr>
          <w:rFonts w:ascii="Times New Roman" w:hAnsi="Times New Roman"/>
          <w:sz w:val="24"/>
          <w:szCs w:val="24"/>
        </w:rPr>
        <w:t xml:space="preserve"> S. Watson</w:t>
      </w:r>
      <w:r w:rsidR="00E033F3" w:rsidRPr="001E37A9">
        <w:rPr>
          <w:rFonts w:ascii="Times New Roman" w:hAnsi="Times New Roman"/>
          <w:sz w:val="24"/>
          <w:szCs w:val="24"/>
        </w:rPr>
        <w:t xml:space="preserve"> TAMS. </w:t>
      </w:r>
      <w:r w:rsidR="00670F17" w:rsidRPr="001E37A9">
        <w:rPr>
          <w:rFonts w:ascii="Times New Roman" w:hAnsi="Times New Roman"/>
          <w:sz w:val="24"/>
          <w:szCs w:val="24"/>
        </w:rPr>
        <w:t>114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141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153</w:t>
      </w:r>
    </w:p>
    <w:p w14:paraId="6448797A" w14:textId="77777777" w:rsidR="00E033F3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Dahlia foeniculifolia</w:t>
      </w:r>
      <w:r w:rsidR="00670F17" w:rsidRPr="001E37A9">
        <w:rPr>
          <w:rFonts w:ascii="Times New Roman" w:hAnsi="Times New Roman"/>
          <w:sz w:val="24"/>
          <w:szCs w:val="24"/>
        </w:rPr>
        <w:t xml:space="preserve"> Sherff</w:t>
      </w:r>
      <w:r w:rsidR="006C5E78" w:rsidRPr="001E37A9">
        <w:rPr>
          <w:rFonts w:ascii="Times New Roman" w:hAnsi="Times New Roman"/>
          <w:sz w:val="24"/>
          <w:szCs w:val="24"/>
        </w:rPr>
        <w:t xml:space="preserve"> NLE</w:t>
      </w:r>
      <w:r w:rsidR="00670F17" w:rsidRPr="001E37A9">
        <w:rPr>
          <w:rFonts w:ascii="Times New Roman" w:hAnsi="Times New Roman"/>
          <w:sz w:val="24"/>
          <w:szCs w:val="24"/>
        </w:rPr>
        <w:t xml:space="preserve">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="00670F17" w:rsidRPr="001E37A9">
        <w:rPr>
          <w:rFonts w:ascii="Times New Roman" w:hAnsi="Times New Roman"/>
          <w:sz w:val="24"/>
          <w:szCs w:val="24"/>
        </w:rPr>
        <w:t>114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127, 128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141</w:t>
      </w:r>
    </w:p>
    <w:p w14:paraId="4B692ACA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Dahlia merckii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Lehm.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1C9B6FAF" w14:textId="77777777" w:rsidR="00E033F3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Dahlia pinnata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Cav.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="00E033F3" w:rsidRPr="00DB7A3B">
        <w:rPr>
          <w:rFonts w:ascii="Times New Roman" w:hAnsi="Times New Roman"/>
          <w:sz w:val="24"/>
          <w:szCs w:val="24"/>
        </w:rPr>
        <w:t xml:space="preserve">TAMS. </w:t>
      </w:r>
      <w:r w:rsidRPr="00DB7A3B">
        <w:rPr>
          <w:rFonts w:ascii="Times New Roman" w:hAnsi="Times New Roman"/>
          <w:sz w:val="24"/>
          <w:szCs w:val="24"/>
        </w:rPr>
        <w:t>141</w:t>
      </w:r>
    </w:p>
    <w:p w14:paraId="1218606C" w14:textId="77777777" w:rsidR="00E033F3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Dahlia sorensenii</w:t>
      </w:r>
      <w:r w:rsidRPr="00DB7A3B">
        <w:rPr>
          <w:rFonts w:ascii="Times New Roman" w:hAnsi="Times New Roman"/>
          <w:sz w:val="24"/>
          <w:szCs w:val="24"/>
        </w:rPr>
        <w:t xml:space="preserve"> H.V. Hansen &amp; Hjert.</w:t>
      </w:r>
      <w:r w:rsidR="006C5E78" w:rsidRPr="00DB7A3B">
        <w:rPr>
          <w:rFonts w:ascii="Times New Roman" w:hAnsi="Times New Roman"/>
          <w:sz w:val="24"/>
          <w:szCs w:val="24"/>
        </w:rPr>
        <w:t xml:space="preserve"> NLE</w:t>
      </w:r>
      <w:r w:rsidRPr="00DB7A3B">
        <w:rPr>
          <w:rFonts w:ascii="Times New Roman" w:hAnsi="Times New Roman"/>
          <w:sz w:val="24"/>
          <w:szCs w:val="24"/>
        </w:rPr>
        <w:t xml:space="preserve">, </w:t>
      </w:r>
      <w:r w:rsidR="00E033F3" w:rsidRPr="00DB7A3B">
        <w:rPr>
          <w:rFonts w:ascii="Times New Roman" w:hAnsi="Times New Roman"/>
          <w:sz w:val="24"/>
          <w:szCs w:val="24"/>
        </w:rPr>
        <w:t xml:space="preserve">TAMS. </w:t>
      </w:r>
      <w:r w:rsidRPr="00DB7A3B">
        <w:rPr>
          <w:rFonts w:ascii="Times New Roman" w:hAnsi="Times New Roman"/>
          <w:sz w:val="24"/>
          <w:szCs w:val="24"/>
        </w:rPr>
        <w:t>141</w:t>
      </w:r>
    </w:p>
    <w:p w14:paraId="4C37CC86" w14:textId="77777777" w:rsidR="00E033F3" w:rsidRPr="00DB7A3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Dahlia sublignosa</w:t>
      </w:r>
      <w:r w:rsidR="00670F17" w:rsidRPr="00DB7A3B">
        <w:rPr>
          <w:rFonts w:ascii="Times New Roman" w:hAnsi="Times New Roman"/>
          <w:sz w:val="24"/>
          <w:szCs w:val="24"/>
        </w:rPr>
        <w:t xml:space="preserve"> (P.D. Sorensen) Saar &amp; P.D. Sorensen</w:t>
      </w:r>
      <w:r w:rsidR="00E033F3" w:rsidRPr="00DB7A3B">
        <w:rPr>
          <w:rFonts w:ascii="Times New Roman" w:hAnsi="Times New Roman"/>
          <w:sz w:val="24"/>
          <w:szCs w:val="24"/>
        </w:rPr>
        <w:t xml:space="preserve"> TAMS. </w:t>
      </w:r>
      <w:r w:rsidR="00670F17" w:rsidRPr="00DB7A3B">
        <w:rPr>
          <w:rFonts w:ascii="Times New Roman" w:hAnsi="Times New Roman"/>
          <w:sz w:val="24"/>
          <w:szCs w:val="24"/>
        </w:rPr>
        <w:t>141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153</w:t>
      </w:r>
    </w:p>
    <w:p w14:paraId="13AE20DA" w14:textId="77777777" w:rsidR="00E033F3" w:rsidRPr="00DB7A3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Dahlia tamaulipana</w:t>
      </w:r>
      <w:r w:rsidR="00670F17" w:rsidRPr="00DB7A3B">
        <w:rPr>
          <w:rFonts w:ascii="Times New Roman" w:hAnsi="Times New Roman"/>
          <w:sz w:val="24"/>
          <w:szCs w:val="24"/>
        </w:rPr>
        <w:t xml:space="preserve"> Reyes, Islas &amp; Art. Castro</w:t>
      </w:r>
      <w:r w:rsidR="00E033F3" w:rsidRPr="00DB7A3B">
        <w:rPr>
          <w:rFonts w:ascii="Times New Roman" w:hAnsi="Times New Roman"/>
          <w:sz w:val="24"/>
          <w:szCs w:val="24"/>
        </w:rPr>
        <w:t xml:space="preserve"> TAMS. </w:t>
      </w:r>
      <w:r w:rsidR="00670F17" w:rsidRPr="00DB7A3B">
        <w:rPr>
          <w:rFonts w:ascii="Times New Roman" w:hAnsi="Times New Roman"/>
          <w:sz w:val="24"/>
          <w:szCs w:val="24"/>
        </w:rPr>
        <w:t>141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153</w:t>
      </w:r>
    </w:p>
    <w:p w14:paraId="1A2EFB74" w14:textId="77777777" w:rsidR="00E033F3" w:rsidRPr="00DB7A3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Dahlia tubulata</w:t>
      </w:r>
      <w:r w:rsidR="00670F17" w:rsidRPr="00DB7A3B">
        <w:rPr>
          <w:rFonts w:ascii="Times New Roman" w:hAnsi="Times New Roman"/>
          <w:sz w:val="24"/>
          <w:szCs w:val="24"/>
        </w:rPr>
        <w:t xml:space="preserve"> P.D. Sorensen COAH, NLE, </w:t>
      </w:r>
      <w:r w:rsidR="00E033F3" w:rsidRPr="00DB7A3B">
        <w:rPr>
          <w:rFonts w:ascii="Times New Roman" w:hAnsi="Times New Roman"/>
          <w:sz w:val="24"/>
          <w:szCs w:val="24"/>
        </w:rPr>
        <w:t xml:space="preserve">TAMS. </w:t>
      </w:r>
      <w:r w:rsidR="00670F17" w:rsidRPr="00DB7A3B">
        <w:rPr>
          <w:rFonts w:ascii="Times New Roman" w:hAnsi="Times New Roman"/>
          <w:sz w:val="24"/>
          <w:szCs w:val="24"/>
        </w:rPr>
        <w:t>96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110, 111, 112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126, 127, 128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141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153</w:t>
      </w:r>
    </w:p>
    <w:p w14:paraId="177143B8" w14:textId="77777777" w:rsidR="00E033F3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Delilia biflora</w:t>
      </w:r>
      <w:r w:rsidRPr="00DB7A3B">
        <w:rPr>
          <w:rFonts w:ascii="Times New Roman" w:hAnsi="Times New Roman"/>
          <w:sz w:val="24"/>
          <w:szCs w:val="24"/>
        </w:rPr>
        <w:t xml:space="preserve"> (L.) Kuntze</w:t>
      </w:r>
      <w:r w:rsidR="00E033F3" w:rsidRPr="00DB7A3B">
        <w:rPr>
          <w:rFonts w:ascii="Times New Roman" w:hAnsi="Times New Roman"/>
          <w:sz w:val="24"/>
          <w:szCs w:val="24"/>
        </w:rPr>
        <w:t xml:space="preserve"> TAMS. </w:t>
      </w:r>
      <w:r w:rsidRPr="00DB7A3B">
        <w:rPr>
          <w:rFonts w:ascii="Times New Roman" w:hAnsi="Times New Roman"/>
          <w:sz w:val="24"/>
          <w:szCs w:val="24"/>
        </w:rPr>
        <w:t>141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153</w:t>
      </w:r>
    </w:p>
    <w:p w14:paraId="6F3FB49F" w14:textId="77777777" w:rsidR="00E033F3" w:rsidRPr="00DB7A3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Dendroviguiera adenophylla</w:t>
      </w:r>
      <w:r w:rsidR="00670F17" w:rsidRPr="00DB7A3B">
        <w:rPr>
          <w:rFonts w:ascii="Times New Roman" w:hAnsi="Times New Roman"/>
          <w:sz w:val="24"/>
          <w:szCs w:val="24"/>
        </w:rPr>
        <w:t xml:space="preserve"> (S.F. Blake) E.E. Schill. &amp; Panero COAH, NLE, </w:t>
      </w:r>
      <w:r w:rsidR="00E033F3" w:rsidRPr="00DB7A3B">
        <w:rPr>
          <w:rFonts w:ascii="Times New Roman" w:hAnsi="Times New Roman"/>
          <w:sz w:val="24"/>
          <w:szCs w:val="24"/>
        </w:rPr>
        <w:t xml:space="preserve">TAMS. </w:t>
      </w:r>
      <w:r w:rsidR="00670F17" w:rsidRPr="00DB7A3B">
        <w:rPr>
          <w:rFonts w:ascii="Times New Roman" w:hAnsi="Times New Roman"/>
          <w:sz w:val="24"/>
          <w:szCs w:val="24"/>
        </w:rPr>
        <w:t>111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128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140, 141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153</w:t>
      </w:r>
    </w:p>
    <w:p w14:paraId="7A011C3D" w14:textId="77777777" w:rsidR="006C5E78" w:rsidRPr="00DB7A3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Dendroviguiera quinqueradiata</w:t>
      </w:r>
      <w:r w:rsidR="00670F17" w:rsidRPr="00DB7A3B">
        <w:rPr>
          <w:rFonts w:ascii="Times New Roman" w:hAnsi="Times New Roman"/>
          <w:sz w:val="24"/>
          <w:szCs w:val="24"/>
        </w:rPr>
        <w:t xml:space="preserve"> (Cav.) E.E. Schill. &amp; Panero </w:t>
      </w:r>
      <w:r w:rsidRPr="00DB7A3B">
        <w:rPr>
          <w:rFonts w:ascii="Times New Roman" w:hAnsi="Times New Roman"/>
          <w:sz w:val="24"/>
          <w:szCs w:val="24"/>
        </w:rPr>
        <w:t xml:space="preserve">COAH. </w:t>
      </w:r>
      <w:r w:rsidR="00670F17" w:rsidRPr="00DB7A3B">
        <w:rPr>
          <w:rFonts w:ascii="Times New Roman" w:hAnsi="Times New Roman"/>
          <w:sz w:val="24"/>
          <w:szCs w:val="24"/>
        </w:rPr>
        <w:t>109</w:t>
      </w:r>
    </w:p>
    <w:p w14:paraId="17A54055" w14:textId="77777777" w:rsidR="00E033F3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Diaperia verna</w:t>
      </w:r>
      <w:r w:rsidRPr="00DB7A3B">
        <w:rPr>
          <w:rFonts w:ascii="Times New Roman" w:hAnsi="Times New Roman"/>
          <w:sz w:val="24"/>
          <w:szCs w:val="24"/>
        </w:rPr>
        <w:t xml:space="preserve"> (Raf.) Morefield COAH, NLE, TAMS.</w:t>
      </w:r>
      <w:r w:rsidR="00384A5F" w:rsidRPr="00DB7A3B">
        <w:rPr>
          <w:rFonts w:ascii="Times New Roman" w:hAnsi="Times New Roman"/>
          <w:sz w:val="24"/>
          <w:szCs w:val="24"/>
        </w:rPr>
        <w:t xml:space="preserve"> </w:t>
      </w:r>
      <w:r w:rsidRPr="00DB7A3B">
        <w:rPr>
          <w:rFonts w:ascii="Times New Roman" w:hAnsi="Times New Roman"/>
          <w:sz w:val="24"/>
          <w:szCs w:val="24"/>
        </w:rPr>
        <w:t>45, 46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62, 63, 64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80, 81, 82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95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111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114</w:t>
      </w:r>
    </w:p>
    <w:p w14:paraId="39A1AD35" w14:textId="77777777" w:rsidR="00E033F3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Dichaetophora campestris</w:t>
      </w:r>
      <w:r w:rsidRPr="00DB7A3B">
        <w:rPr>
          <w:rFonts w:ascii="Times New Roman" w:hAnsi="Times New Roman"/>
          <w:sz w:val="24"/>
          <w:szCs w:val="24"/>
        </w:rPr>
        <w:t xml:space="preserve"> A. Gray COAH, </w:t>
      </w:r>
      <w:r w:rsidR="0024176F" w:rsidRPr="00DB7A3B">
        <w:rPr>
          <w:rFonts w:ascii="Times New Roman" w:hAnsi="Times New Roman"/>
          <w:sz w:val="24"/>
          <w:szCs w:val="24"/>
        </w:rPr>
        <w:t xml:space="preserve">NLE. </w:t>
      </w:r>
      <w:r w:rsidRPr="00DB7A3B">
        <w:rPr>
          <w:rFonts w:ascii="Times New Roman" w:hAnsi="Times New Roman"/>
          <w:sz w:val="24"/>
          <w:szCs w:val="24"/>
        </w:rPr>
        <w:t>45, 46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64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80, 81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94, 95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110, 111, 112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127</w:t>
      </w:r>
    </w:p>
    <w:p w14:paraId="0A7EAA2A" w14:textId="77777777" w:rsidR="00E033F3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Dicranocarpus parviflorus</w:t>
      </w:r>
      <w:r w:rsidRPr="00DB7A3B">
        <w:rPr>
          <w:rFonts w:ascii="Times New Roman" w:hAnsi="Times New Roman"/>
          <w:sz w:val="24"/>
          <w:szCs w:val="24"/>
        </w:rPr>
        <w:t xml:space="preserve"> A. Gray COAH, NLE, TAMS.</w:t>
      </w:r>
      <w:r w:rsidR="00384A5F" w:rsidRPr="00DB7A3B">
        <w:rPr>
          <w:rFonts w:ascii="Times New Roman" w:hAnsi="Times New Roman"/>
          <w:sz w:val="24"/>
          <w:szCs w:val="24"/>
        </w:rPr>
        <w:t xml:space="preserve"> </w:t>
      </w:r>
      <w:r w:rsidRPr="00DB7A3B">
        <w:rPr>
          <w:rFonts w:ascii="Times New Roman" w:hAnsi="Times New Roman"/>
          <w:sz w:val="24"/>
          <w:szCs w:val="24"/>
        </w:rPr>
        <w:t>45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61, 62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64, 78, 79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92, 93, 94, 95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108, 109, 110, 111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126, 127, 128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140, 141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153</w:t>
      </w:r>
    </w:p>
    <w:p w14:paraId="3852D3EA" w14:textId="77777777" w:rsidR="006C5E78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Dieteria canescens</w:t>
      </w:r>
      <w:r w:rsidRPr="00DB7A3B">
        <w:rPr>
          <w:rFonts w:ascii="Times New Roman" w:hAnsi="Times New Roman"/>
          <w:sz w:val="24"/>
          <w:szCs w:val="24"/>
        </w:rPr>
        <w:t xml:space="preserve"> (Pursh) Nutt. </w:t>
      </w:r>
      <w:r w:rsidR="0024176F" w:rsidRPr="001E37A9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1E37A9">
        <w:rPr>
          <w:rFonts w:ascii="Times New Roman" w:hAnsi="Times New Roman"/>
          <w:sz w:val="24"/>
          <w:szCs w:val="24"/>
          <w:lang w:val="en-US"/>
        </w:rPr>
        <w:t>92</w:t>
      </w:r>
    </w:p>
    <w:p w14:paraId="5C989CDC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1E37A9">
        <w:rPr>
          <w:rFonts w:ascii="Times New Roman" w:hAnsi="Times New Roman"/>
          <w:i/>
          <w:iCs/>
          <w:sz w:val="24"/>
          <w:szCs w:val="24"/>
          <w:lang w:val="en-US"/>
        </w:rPr>
        <w:t>Dyssodia papposa</w:t>
      </w:r>
      <w:r w:rsidRPr="001E37A9">
        <w:rPr>
          <w:rFonts w:ascii="Times New Roman" w:hAnsi="Times New Roman"/>
          <w:sz w:val="24"/>
          <w:szCs w:val="24"/>
          <w:lang w:val="en-US"/>
        </w:rPr>
        <w:t xml:space="preserve"> (Vent.) Hitchc. </w:t>
      </w:r>
      <w:r w:rsidRPr="00B95DF8">
        <w:rPr>
          <w:rFonts w:ascii="Times New Roman" w:hAnsi="Times New Roman"/>
          <w:sz w:val="24"/>
          <w:szCs w:val="24"/>
          <w:lang w:val="pt-PT"/>
        </w:rPr>
        <w:t>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78, 79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108, 109, 110, 111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126, 127, 128, 129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65C6907E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Dyssodia pinnata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(Cav.) B.L. Rob.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62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64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95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108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110, 111, 112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114, 126, 127, 128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140, 141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0DA2132F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Dyssodia tagetiflora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Lag.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127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1DC6AAA6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Eclipta prostrata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(L.) L.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45, 46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63, 64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80, 81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94, 95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130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153, 154, 155</w:t>
      </w:r>
    </w:p>
    <w:p w14:paraId="698D5B19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Egletes liebmannii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Sch. Bip. ex Klatt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153, 154</w:t>
      </w:r>
    </w:p>
    <w:p w14:paraId="6EECC225" w14:textId="77777777" w:rsidR="00E033F3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Egletes viscosa</w:t>
      </w:r>
      <w:r w:rsidRPr="00DB7A3B">
        <w:rPr>
          <w:rFonts w:ascii="Times New Roman" w:hAnsi="Times New Roman"/>
          <w:sz w:val="24"/>
          <w:szCs w:val="24"/>
        </w:rPr>
        <w:t xml:space="preserve"> (L.) Less.</w:t>
      </w:r>
      <w:r w:rsidR="00E033F3" w:rsidRPr="00DB7A3B">
        <w:rPr>
          <w:rFonts w:ascii="Times New Roman" w:hAnsi="Times New Roman"/>
          <w:sz w:val="24"/>
          <w:szCs w:val="24"/>
        </w:rPr>
        <w:t xml:space="preserve"> TAMS. </w:t>
      </w:r>
      <w:r w:rsidRPr="00DB7A3B">
        <w:rPr>
          <w:rFonts w:ascii="Times New Roman" w:hAnsi="Times New Roman"/>
          <w:sz w:val="24"/>
          <w:szCs w:val="24"/>
        </w:rPr>
        <w:t>114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153, 154</w:t>
      </w:r>
    </w:p>
    <w:p w14:paraId="0BE0ED25" w14:textId="77777777" w:rsidR="00E033F3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Electranthera mutica</w:t>
      </w:r>
      <w:r w:rsidRPr="00DB7A3B">
        <w:rPr>
          <w:rFonts w:ascii="Times New Roman" w:hAnsi="Times New Roman"/>
          <w:sz w:val="24"/>
          <w:szCs w:val="24"/>
        </w:rPr>
        <w:t xml:space="preserve"> (DC.) Mesfin, D.J. Crawford &amp; Pruski</w:t>
      </w:r>
      <w:r w:rsidR="00E033F3" w:rsidRPr="00DB7A3B">
        <w:rPr>
          <w:rFonts w:ascii="Times New Roman" w:hAnsi="Times New Roman"/>
          <w:sz w:val="24"/>
          <w:szCs w:val="24"/>
        </w:rPr>
        <w:t xml:space="preserve"> TAMS. </w:t>
      </w:r>
      <w:r w:rsidRPr="00DB7A3B">
        <w:rPr>
          <w:rFonts w:ascii="Times New Roman" w:hAnsi="Times New Roman"/>
          <w:sz w:val="24"/>
          <w:szCs w:val="24"/>
        </w:rPr>
        <w:t>153</w:t>
      </w:r>
    </w:p>
    <w:p w14:paraId="4EF666E7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Elephantopus mollis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Kunth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153, 154, 155</w:t>
      </w:r>
    </w:p>
    <w:p w14:paraId="5DD68A2D" w14:textId="77777777" w:rsidR="00126D62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Engelmannia peristenia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(Raf.) Goodman &amp; C.A. Lawson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63, 64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</w:t>
      </w:r>
    </w:p>
    <w:p w14:paraId="0A7FCD86" w14:textId="77777777" w:rsidR="00670F17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Erechtites hieraciifolius</w:t>
      </w:r>
      <w:r w:rsidRPr="00DB7A3B">
        <w:rPr>
          <w:rFonts w:ascii="Times New Roman" w:hAnsi="Times New Roman"/>
          <w:sz w:val="24"/>
          <w:szCs w:val="24"/>
        </w:rPr>
        <w:t xml:space="preserve"> (L.) Raf. ex DC. COAH</w:t>
      </w:r>
      <w:r w:rsidR="00126D62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TAMS.</w:t>
      </w:r>
      <w:r w:rsidR="00384A5F" w:rsidRPr="00DB7A3B">
        <w:rPr>
          <w:rFonts w:ascii="Times New Roman" w:hAnsi="Times New Roman"/>
          <w:sz w:val="24"/>
          <w:szCs w:val="24"/>
        </w:rPr>
        <w:t xml:space="preserve"> </w:t>
      </w:r>
      <w:r w:rsidRPr="00DB7A3B">
        <w:rPr>
          <w:rFonts w:ascii="Times New Roman" w:hAnsi="Times New Roman"/>
          <w:sz w:val="24"/>
          <w:szCs w:val="24"/>
        </w:rPr>
        <w:t>45, 46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62</w:t>
      </w:r>
      <w:r w:rsidR="006C5E78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141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155</w:t>
      </w:r>
    </w:p>
    <w:p w14:paraId="63FC33BE" w14:textId="77777777" w:rsidR="00E033F3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DB7A3B">
        <w:rPr>
          <w:rFonts w:ascii="Times New Roman" w:hAnsi="Times New Roman"/>
          <w:sz w:val="24"/>
          <w:szCs w:val="24"/>
        </w:rPr>
        <w:t>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Eremosis corymbosa</w:t>
      </w:r>
      <w:r w:rsidR="00670F17" w:rsidRPr="00DB7A3B">
        <w:rPr>
          <w:rFonts w:ascii="Times New Roman" w:hAnsi="Times New Roman"/>
          <w:sz w:val="24"/>
          <w:szCs w:val="24"/>
        </w:rPr>
        <w:t xml:space="preserve"> (Mill.) 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>Pruski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>141</w:t>
      </w:r>
    </w:p>
    <w:p w14:paraId="5D59E45A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Eremosis foliosa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(Benth.) Gleason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126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5C9A32DA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Eremosis obtusa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Gleason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140, 141, 142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229DAD17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Eremosis triflosculosa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(Kunth) Gleason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1606014F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Erigeron basilobatus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S.F. Blake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7F6CDEC8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Erigeron bigelovii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A. Gray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45, 46, 61, 62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78, 79, 80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0EAB8982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Erigeron chiangii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G.L. Nesom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62, 63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92, 93, 94, 95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</w:t>
      </w:r>
    </w:p>
    <w:p w14:paraId="65C6F499" w14:textId="77777777" w:rsidR="00E033F3" w:rsidRPr="00DB7A3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Erigeron cieloensis</w:t>
      </w:r>
      <w:r w:rsidR="00670F17" w:rsidRPr="00DB7A3B">
        <w:rPr>
          <w:rFonts w:ascii="Times New Roman" w:hAnsi="Times New Roman"/>
          <w:sz w:val="24"/>
          <w:szCs w:val="24"/>
        </w:rPr>
        <w:t xml:space="preserve"> G.L. Nesom</w:t>
      </w:r>
      <w:r w:rsidR="00E033F3" w:rsidRPr="00DB7A3B">
        <w:rPr>
          <w:rFonts w:ascii="Times New Roman" w:hAnsi="Times New Roman"/>
          <w:sz w:val="24"/>
          <w:szCs w:val="24"/>
        </w:rPr>
        <w:t xml:space="preserve"> TAMS. </w:t>
      </w:r>
      <w:r w:rsidR="00670F17" w:rsidRPr="00DB7A3B">
        <w:rPr>
          <w:rFonts w:ascii="Times New Roman" w:hAnsi="Times New Roman"/>
          <w:sz w:val="24"/>
          <w:szCs w:val="24"/>
        </w:rPr>
        <w:t>141</w:t>
      </w:r>
    </w:p>
    <w:p w14:paraId="1CA29083" w14:textId="77777777" w:rsidR="006C5E78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Erigeron colomexicanus</w:t>
      </w:r>
      <w:r w:rsidRPr="00DB7A3B">
        <w:rPr>
          <w:rFonts w:ascii="Times New Roman" w:hAnsi="Times New Roman"/>
          <w:sz w:val="24"/>
          <w:szCs w:val="24"/>
        </w:rPr>
        <w:t xml:space="preserve"> A. Nelson </w:t>
      </w:r>
      <w:r w:rsidR="0024176F" w:rsidRPr="00DB7A3B">
        <w:rPr>
          <w:rFonts w:ascii="Times New Roman" w:hAnsi="Times New Roman"/>
          <w:sz w:val="24"/>
          <w:szCs w:val="24"/>
        </w:rPr>
        <w:t xml:space="preserve">COAH. </w:t>
      </w:r>
      <w:r w:rsidRPr="00DB7A3B">
        <w:rPr>
          <w:rFonts w:ascii="Times New Roman" w:hAnsi="Times New Roman"/>
          <w:sz w:val="24"/>
          <w:szCs w:val="24"/>
        </w:rPr>
        <w:t>45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61, 62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79</w:t>
      </w:r>
    </w:p>
    <w:p w14:paraId="238EBFE4" w14:textId="77777777" w:rsidR="006C5E78" w:rsidRPr="00DB7A3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Erigeron coronarius</w:t>
      </w:r>
      <w:r w:rsidR="00670F17" w:rsidRPr="00DB7A3B">
        <w:rPr>
          <w:rFonts w:ascii="Times New Roman" w:hAnsi="Times New Roman"/>
          <w:sz w:val="24"/>
          <w:szCs w:val="24"/>
        </w:rPr>
        <w:t xml:space="preserve"> Greene </w:t>
      </w:r>
      <w:r w:rsidR="0024176F" w:rsidRPr="00DB7A3B">
        <w:rPr>
          <w:rFonts w:ascii="Times New Roman" w:hAnsi="Times New Roman"/>
          <w:sz w:val="24"/>
          <w:szCs w:val="24"/>
        </w:rPr>
        <w:t xml:space="preserve">COAH. </w:t>
      </w:r>
      <w:r w:rsidR="00670F17" w:rsidRPr="00DB7A3B">
        <w:rPr>
          <w:rFonts w:ascii="Times New Roman" w:hAnsi="Times New Roman"/>
          <w:sz w:val="24"/>
          <w:szCs w:val="24"/>
        </w:rPr>
        <w:t>79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108</w:t>
      </w:r>
    </w:p>
    <w:p w14:paraId="3664608D" w14:textId="77777777" w:rsidR="006C5E78" w:rsidRPr="00DB7A3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Erigeron cuatrocienegensis</w:t>
      </w:r>
      <w:r w:rsidR="00670F17" w:rsidRPr="00DB7A3B">
        <w:rPr>
          <w:rFonts w:ascii="Times New Roman" w:hAnsi="Times New Roman"/>
          <w:sz w:val="24"/>
          <w:szCs w:val="24"/>
        </w:rPr>
        <w:t xml:space="preserve"> G.L. Nesom </w:t>
      </w:r>
      <w:r w:rsidR="0024176F" w:rsidRPr="00DB7A3B">
        <w:rPr>
          <w:rFonts w:ascii="Times New Roman" w:hAnsi="Times New Roman"/>
          <w:sz w:val="24"/>
          <w:szCs w:val="24"/>
        </w:rPr>
        <w:t xml:space="preserve">COAH. </w:t>
      </w:r>
      <w:r w:rsidR="00670F17" w:rsidRPr="00DB7A3B">
        <w:rPr>
          <w:rFonts w:ascii="Times New Roman" w:hAnsi="Times New Roman"/>
          <w:sz w:val="24"/>
          <w:szCs w:val="24"/>
        </w:rPr>
        <w:t>79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92, 93, 94</w:t>
      </w:r>
    </w:p>
    <w:p w14:paraId="43D8C914" w14:textId="77777777" w:rsidR="00E033F3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Erigeron delphinifolius</w:t>
      </w:r>
      <w:r w:rsidRPr="00DB7A3B">
        <w:rPr>
          <w:rFonts w:ascii="Times New Roman" w:hAnsi="Times New Roman"/>
          <w:sz w:val="24"/>
          <w:szCs w:val="24"/>
        </w:rPr>
        <w:t xml:space="preserve"> Willd. </w:t>
      </w:r>
      <w:r w:rsidR="00126D62" w:rsidRPr="00DB7A3B">
        <w:rPr>
          <w:rFonts w:ascii="Times New Roman" w:hAnsi="Times New Roman"/>
          <w:sz w:val="24"/>
          <w:szCs w:val="24"/>
        </w:rPr>
        <w:t xml:space="preserve">COAH. </w:t>
      </w:r>
      <w:r w:rsidRPr="00DB7A3B">
        <w:rPr>
          <w:rFonts w:ascii="Times New Roman" w:hAnsi="Times New Roman"/>
          <w:sz w:val="24"/>
          <w:szCs w:val="24"/>
        </w:rPr>
        <w:t>108</w:t>
      </w:r>
      <w:r w:rsidR="006C5E78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153</w:t>
      </w:r>
    </w:p>
    <w:p w14:paraId="6EA6E585" w14:textId="77777777" w:rsidR="00E033F3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lastRenderedPageBreak/>
        <w:t>Erigeron divergens</w:t>
      </w:r>
      <w:r w:rsidRPr="00DB7A3B">
        <w:rPr>
          <w:rFonts w:ascii="Times New Roman" w:hAnsi="Times New Roman"/>
          <w:sz w:val="24"/>
          <w:szCs w:val="24"/>
        </w:rPr>
        <w:t xml:space="preserve"> Torr. &amp; A. Gray COAH, </w:t>
      </w:r>
      <w:r w:rsidR="00126D62" w:rsidRPr="00DB7A3B">
        <w:rPr>
          <w:rFonts w:ascii="Times New Roman" w:hAnsi="Times New Roman"/>
          <w:sz w:val="24"/>
          <w:szCs w:val="24"/>
        </w:rPr>
        <w:t xml:space="preserve">NLE. </w:t>
      </w:r>
      <w:r w:rsidRPr="00DB7A3B">
        <w:rPr>
          <w:rFonts w:ascii="Times New Roman" w:hAnsi="Times New Roman"/>
          <w:sz w:val="24"/>
          <w:szCs w:val="24"/>
        </w:rPr>
        <w:t>62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78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108</w:t>
      </w:r>
      <w:r w:rsidR="00126D62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127</w:t>
      </w:r>
    </w:p>
    <w:p w14:paraId="13C016AE" w14:textId="77777777" w:rsidR="00E033F3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Erigeron dryophyllus</w:t>
      </w:r>
      <w:r w:rsidR="00670F17" w:rsidRPr="001E37A9">
        <w:rPr>
          <w:rFonts w:ascii="Times New Roman" w:hAnsi="Times New Roman"/>
          <w:sz w:val="24"/>
          <w:szCs w:val="24"/>
        </w:rPr>
        <w:t xml:space="preserve"> A. Gray COAH, NLE,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="00670F17" w:rsidRPr="001E37A9">
        <w:rPr>
          <w:rFonts w:ascii="Times New Roman" w:hAnsi="Times New Roman"/>
          <w:sz w:val="24"/>
          <w:szCs w:val="24"/>
        </w:rPr>
        <w:t>95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111, 112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127, 128, 129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141</w:t>
      </w:r>
    </w:p>
    <w:p w14:paraId="4B32D253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Erigeron flagellaris</w:t>
      </w:r>
      <w:r w:rsidRPr="001E37A9">
        <w:rPr>
          <w:rFonts w:ascii="Times New Roman" w:hAnsi="Times New Roman"/>
          <w:sz w:val="24"/>
          <w:szCs w:val="24"/>
        </w:rPr>
        <w:t xml:space="preserve"> A. Gray COAH, NLE, TAMS.</w:t>
      </w:r>
      <w:r w:rsidR="00384A5F" w:rsidRPr="001E37A9">
        <w:rPr>
          <w:rFonts w:ascii="Times New Roman" w:hAnsi="Times New Roman"/>
          <w:sz w:val="24"/>
          <w:szCs w:val="24"/>
        </w:rPr>
        <w:t xml:space="preserve"> </w:t>
      </w:r>
      <w:r w:rsidRPr="001E37A9">
        <w:rPr>
          <w:rFonts w:ascii="Times New Roman" w:hAnsi="Times New Roman"/>
          <w:sz w:val="24"/>
          <w:szCs w:val="24"/>
        </w:rPr>
        <w:t>45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62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78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108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126, 127, 128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</w:t>
      </w:r>
    </w:p>
    <w:p w14:paraId="77BB8E12" w14:textId="77777777" w:rsidR="00126D62" w:rsidRPr="001E37A9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Erigeron gypsoverus</w:t>
      </w:r>
      <w:r w:rsidR="00670F17" w:rsidRPr="001E37A9">
        <w:rPr>
          <w:rFonts w:ascii="Times New Roman" w:hAnsi="Times New Roman"/>
          <w:sz w:val="24"/>
          <w:szCs w:val="24"/>
        </w:rPr>
        <w:t xml:space="preserve"> G.L. Nesom</w:t>
      </w:r>
      <w:r w:rsidR="006C5E78" w:rsidRPr="001E37A9">
        <w:rPr>
          <w:rFonts w:ascii="Times New Roman" w:hAnsi="Times New Roman"/>
          <w:sz w:val="24"/>
          <w:szCs w:val="24"/>
        </w:rPr>
        <w:t xml:space="preserve"> NLE. </w:t>
      </w:r>
      <w:r w:rsidR="00670F17" w:rsidRPr="001E37A9">
        <w:rPr>
          <w:rFonts w:ascii="Times New Roman" w:hAnsi="Times New Roman"/>
          <w:sz w:val="24"/>
          <w:szCs w:val="24"/>
        </w:rPr>
        <w:t>127, 128</w:t>
      </w:r>
    </w:p>
    <w:p w14:paraId="71463329" w14:textId="77777777" w:rsidR="006C5E78" w:rsidRPr="001E37A9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Erigeron heleniae</w:t>
      </w:r>
      <w:r w:rsidR="00670F17" w:rsidRPr="001E37A9">
        <w:rPr>
          <w:rFonts w:ascii="Times New Roman" w:hAnsi="Times New Roman"/>
          <w:sz w:val="24"/>
          <w:szCs w:val="24"/>
        </w:rPr>
        <w:t xml:space="preserve"> G.L. Nesom</w:t>
      </w:r>
      <w:r w:rsidR="006C5E78" w:rsidRPr="001E37A9">
        <w:rPr>
          <w:rFonts w:ascii="Times New Roman" w:hAnsi="Times New Roman"/>
          <w:sz w:val="24"/>
          <w:szCs w:val="24"/>
        </w:rPr>
        <w:t xml:space="preserve"> NLE. </w:t>
      </w:r>
      <w:r w:rsidR="00670F17" w:rsidRPr="001E37A9">
        <w:rPr>
          <w:rFonts w:ascii="Times New Roman" w:hAnsi="Times New Roman"/>
          <w:sz w:val="24"/>
          <w:szCs w:val="24"/>
        </w:rPr>
        <w:t>95</w:t>
      </w:r>
    </w:p>
    <w:p w14:paraId="2D259804" w14:textId="77777777" w:rsidR="00E033F3" w:rsidRPr="001E37A9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Erigeron hintoniorum</w:t>
      </w:r>
      <w:r w:rsidR="00670F17" w:rsidRPr="001E37A9">
        <w:rPr>
          <w:rFonts w:ascii="Times New Roman" w:hAnsi="Times New Roman"/>
          <w:sz w:val="24"/>
          <w:szCs w:val="24"/>
        </w:rPr>
        <w:t xml:space="preserve"> G.L. Nesom COAH, </w:t>
      </w:r>
      <w:r w:rsidRPr="001E37A9">
        <w:rPr>
          <w:rFonts w:ascii="Times New Roman" w:hAnsi="Times New Roman"/>
          <w:sz w:val="24"/>
          <w:szCs w:val="24"/>
        </w:rPr>
        <w:t xml:space="preserve">NLE. </w:t>
      </w:r>
      <w:r w:rsidR="00670F17" w:rsidRPr="001E37A9">
        <w:rPr>
          <w:rFonts w:ascii="Times New Roman" w:hAnsi="Times New Roman"/>
          <w:sz w:val="24"/>
          <w:szCs w:val="24"/>
        </w:rPr>
        <w:t>111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127</w:t>
      </w:r>
    </w:p>
    <w:p w14:paraId="1645AF7E" w14:textId="77777777" w:rsidR="00E033F3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Erigeron janivultus</w:t>
      </w:r>
      <w:r w:rsidR="00670F17" w:rsidRPr="001E37A9">
        <w:rPr>
          <w:rFonts w:ascii="Times New Roman" w:hAnsi="Times New Roman"/>
          <w:sz w:val="24"/>
          <w:szCs w:val="24"/>
        </w:rPr>
        <w:t xml:space="preserve"> G.L. Nesom </w:t>
      </w:r>
      <w:r w:rsidRPr="001E37A9">
        <w:rPr>
          <w:rFonts w:ascii="Times New Roman" w:hAnsi="Times New Roman"/>
          <w:sz w:val="24"/>
          <w:szCs w:val="24"/>
        </w:rPr>
        <w:t xml:space="preserve">COAH. </w:t>
      </w:r>
      <w:r w:rsidR="00670F17" w:rsidRPr="001E37A9">
        <w:rPr>
          <w:rFonts w:ascii="Times New Roman" w:hAnsi="Times New Roman"/>
          <w:sz w:val="24"/>
          <w:szCs w:val="24"/>
        </w:rPr>
        <w:t>108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126</w:t>
      </w:r>
    </w:p>
    <w:p w14:paraId="0A6A26AE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Erigeron karvinskianus</w:t>
      </w:r>
      <w:r w:rsidRPr="001E37A9">
        <w:rPr>
          <w:rFonts w:ascii="Times New Roman" w:hAnsi="Times New Roman"/>
          <w:sz w:val="24"/>
          <w:szCs w:val="24"/>
        </w:rPr>
        <w:t xml:space="preserve"> DC.</w:t>
      </w:r>
      <w:r w:rsidR="006C5E78" w:rsidRPr="001E37A9">
        <w:rPr>
          <w:rFonts w:ascii="Times New Roman" w:hAnsi="Times New Roman"/>
          <w:sz w:val="24"/>
          <w:szCs w:val="24"/>
        </w:rPr>
        <w:t xml:space="preserve"> NLE</w:t>
      </w:r>
      <w:r w:rsidRPr="001E37A9">
        <w:rPr>
          <w:rFonts w:ascii="Times New Roman" w:hAnsi="Times New Roman"/>
          <w:sz w:val="24"/>
          <w:szCs w:val="24"/>
        </w:rPr>
        <w:t xml:space="preserve">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Pr="001E37A9">
        <w:rPr>
          <w:rFonts w:ascii="Times New Roman" w:hAnsi="Times New Roman"/>
          <w:sz w:val="24"/>
          <w:szCs w:val="24"/>
        </w:rPr>
        <w:t>129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153</w:t>
      </w:r>
    </w:p>
    <w:p w14:paraId="255A93A4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Erigeron longipes</w:t>
      </w:r>
      <w:r w:rsidRPr="001E37A9">
        <w:rPr>
          <w:rFonts w:ascii="Times New Roman" w:hAnsi="Times New Roman"/>
          <w:sz w:val="24"/>
          <w:szCs w:val="24"/>
        </w:rPr>
        <w:t xml:space="preserve"> DC. COAH, NLE,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Pr="001E37A9">
        <w:rPr>
          <w:rFonts w:ascii="Times New Roman" w:hAnsi="Times New Roman"/>
          <w:sz w:val="24"/>
          <w:szCs w:val="24"/>
        </w:rPr>
        <w:t>108</w:t>
      </w:r>
      <w:r w:rsidR="00126D62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127, 128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141, 142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153</w:t>
      </w:r>
    </w:p>
    <w:p w14:paraId="1EDEB76C" w14:textId="77777777" w:rsidR="00E033F3" w:rsidRPr="00DB7A3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Erigeron metrius</w:t>
      </w:r>
      <w:r w:rsidR="00670F17" w:rsidRPr="00DB7A3B">
        <w:rPr>
          <w:rFonts w:ascii="Times New Roman" w:hAnsi="Times New Roman"/>
          <w:sz w:val="24"/>
          <w:szCs w:val="24"/>
        </w:rPr>
        <w:t xml:space="preserve"> S.F. Blake COAH, NLE, TAMS.</w:t>
      </w:r>
      <w:r w:rsidR="00384A5F" w:rsidRPr="00DB7A3B">
        <w:rPr>
          <w:rFonts w:ascii="Times New Roman" w:hAnsi="Times New Roman"/>
          <w:sz w:val="24"/>
          <w:szCs w:val="24"/>
        </w:rPr>
        <w:t xml:space="preserve"> </w:t>
      </w:r>
      <w:r w:rsidR="00670F17" w:rsidRPr="00DB7A3B">
        <w:rPr>
          <w:rFonts w:ascii="Times New Roman" w:hAnsi="Times New Roman"/>
          <w:sz w:val="24"/>
          <w:szCs w:val="24"/>
        </w:rPr>
        <w:t>45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61, 62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79, 80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94, 95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108, 109, 110, 111, 112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127, 128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140, 141</w:t>
      </w:r>
    </w:p>
    <w:p w14:paraId="612F7097" w14:textId="77777777" w:rsidR="00E033F3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Erigeron modestus</w:t>
      </w:r>
      <w:r w:rsidRPr="00DB7A3B">
        <w:rPr>
          <w:rFonts w:ascii="Times New Roman" w:hAnsi="Times New Roman"/>
          <w:sz w:val="24"/>
          <w:szCs w:val="24"/>
        </w:rPr>
        <w:t xml:space="preserve"> A. Gray COAH, NLE, TAMS.</w:t>
      </w:r>
      <w:r w:rsidR="00384A5F" w:rsidRPr="00DB7A3B">
        <w:rPr>
          <w:rFonts w:ascii="Times New Roman" w:hAnsi="Times New Roman"/>
          <w:sz w:val="24"/>
          <w:szCs w:val="24"/>
        </w:rPr>
        <w:t xml:space="preserve"> </w:t>
      </w:r>
      <w:r w:rsidRPr="00DB7A3B">
        <w:rPr>
          <w:rFonts w:ascii="Times New Roman" w:hAnsi="Times New Roman"/>
          <w:sz w:val="24"/>
          <w:szCs w:val="24"/>
        </w:rPr>
        <w:t>45, 46, 61, 62, 63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78, 79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93, 94, 95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108, 109, 110, 111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126, 127, 128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140, 141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153</w:t>
      </w:r>
    </w:p>
    <w:p w14:paraId="73FF4032" w14:textId="77777777" w:rsidR="00670F17" w:rsidRPr="00DB7A3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Erigeron narcissus</w:t>
      </w:r>
      <w:r w:rsidR="00670F17" w:rsidRPr="00DB7A3B">
        <w:rPr>
          <w:rFonts w:ascii="Times New Roman" w:hAnsi="Times New Roman"/>
          <w:sz w:val="24"/>
          <w:szCs w:val="24"/>
        </w:rPr>
        <w:t xml:space="preserve"> G.L. Nesom</w:t>
      </w:r>
      <w:r w:rsidR="00E033F3" w:rsidRPr="00DB7A3B">
        <w:rPr>
          <w:rFonts w:ascii="Times New Roman" w:hAnsi="Times New Roman"/>
          <w:sz w:val="24"/>
          <w:szCs w:val="24"/>
        </w:rPr>
        <w:t xml:space="preserve"> TAMS. </w:t>
      </w:r>
      <w:r w:rsidR="00670F17" w:rsidRPr="00DB7A3B">
        <w:rPr>
          <w:rFonts w:ascii="Times New Roman" w:hAnsi="Times New Roman"/>
          <w:sz w:val="24"/>
          <w:szCs w:val="24"/>
        </w:rPr>
        <w:t>128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141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154, 155</w:t>
      </w:r>
    </w:p>
    <w:p w14:paraId="224EBB39" w14:textId="77777777" w:rsidR="00E033F3" w:rsidRPr="00DB7A3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Erigeron onofrensis</w:t>
      </w:r>
      <w:r w:rsidR="00670F17" w:rsidRPr="00DB7A3B">
        <w:rPr>
          <w:rFonts w:ascii="Times New Roman" w:hAnsi="Times New Roman"/>
          <w:sz w:val="24"/>
          <w:szCs w:val="24"/>
        </w:rPr>
        <w:t xml:space="preserve"> G.L. Nesom</w:t>
      </w:r>
      <w:r w:rsidR="006C5E78" w:rsidRPr="00DB7A3B">
        <w:rPr>
          <w:rFonts w:ascii="Times New Roman" w:hAnsi="Times New Roman"/>
          <w:sz w:val="24"/>
          <w:szCs w:val="24"/>
        </w:rPr>
        <w:t xml:space="preserve"> NLE</w:t>
      </w:r>
      <w:r w:rsidR="00670F17" w:rsidRPr="00DB7A3B">
        <w:rPr>
          <w:rFonts w:ascii="Times New Roman" w:hAnsi="Times New Roman"/>
          <w:sz w:val="24"/>
          <w:szCs w:val="24"/>
        </w:rPr>
        <w:t xml:space="preserve">, </w:t>
      </w:r>
      <w:r w:rsidR="00E033F3" w:rsidRPr="00DB7A3B">
        <w:rPr>
          <w:rFonts w:ascii="Times New Roman" w:hAnsi="Times New Roman"/>
          <w:sz w:val="24"/>
          <w:szCs w:val="24"/>
        </w:rPr>
        <w:t xml:space="preserve">TAMS. </w:t>
      </w:r>
      <w:r w:rsidR="00670F17" w:rsidRPr="00DB7A3B">
        <w:rPr>
          <w:rFonts w:ascii="Times New Roman" w:hAnsi="Times New Roman"/>
          <w:sz w:val="24"/>
          <w:szCs w:val="24"/>
        </w:rPr>
        <w:t>128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141</w:t>
      </w:r>
    </w:p>
    <w:p w14:paraId="41713354" w14:textId="77777777" w:rsidR="00E033F3" w:rsidRPr="00DB7A3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Erigeron palmeri</w:t>
      </w:r>
      <w:r w:rsidR="00670F17" w:rsidRPr="00DB7A3B">
        <w:rPr>
          <w:rFonts w:ascii="Times New Roman" w:hAnsi="Times New Roman"/>
          <w:sz w:val="24"/>
          <w:szCs w:val="24"/>
        </w:rPr>
        <w:t xml:space="preserve"> A. Gray</w:t>
      </w:r>
      <w:r w:rsidR="006C5E78" w:rsidRPr="00DB7A3B">
        <w:rPr>
          <w:rFonts w:ascii="Times New Roman" w:hAnsi="Times New Roman"/>
          <w:sz w:val="24"/>
          <w:szCs w:val="24"/>
        </w:rPr>
        <w:t xml:space="preserve"> NLE</w:t>
      </w:r>
      <w:r w:rsidR="00670F17" w:rsidRPr="00DB7A3B">
        <w:rPr>
          <w:rFonts w:ascii="Times New Roman" w:hAnsi="Times New Roman"/>
          <w:sz w:val="24"/>
          <w:szCs w:val="24"/>
        </w:rPr>
        <w:t xml:space="preserve">, </w:t>
      </w:r>
      <w:r w:rsidR="00E033F3" w:rsidRPr="00DB7A3B">
        <w:rPr>
          <w:rFonts w:ascii="Times New Roman" w:hAnsi="Times New Roman"/>
          <w:sz w:val="24"/>
          <w:szCs w:val="24"/>
        </w:rPr>
        <w:t xml:space="preserve">TAMS. </w:t>
      </w:r>
      <w:r w:rsidR="00670F17" w:rsidRPr="00DB7A3B">
        <w:rPr>
          <w:rFonts w:ascii="Times New Roman" w:hAnsi="Times New Roman"/>
          <w:sz w:val="24"/>
          <w:szCs w:val="24"/>
        </w:rPr>
        <w:t>127, 128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141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153</w:t>
      </w:r>
    </w:p>
    <w:p w14:paraId="2ECAEB25" w14:textId="77777777" w:rsidR="00E033F3" w:rsidRPr="00DB7A3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Erigeron pattersonii</w:t>
      </w:r>
      <w:r w:rsidR="00670F17" w:rsidRPr="00DB7A3B">
        <w:rPr>
          <w:rFonts w:ascii="Times New Roman" w:hAnsi="Times New Roman"/>
          <w:sz w:val="24"/>
          <w:szCs w:val="24"/>
        </w:rPr>
        <w:t xml:space="preserve"> G.L. Nesom</w:t>
      </w:r>
      <w:r w:rsidR="006C5E78" w:rsidRPr="00DB7A3B">
        <w:rPr>
          <w:rFonts w:ascii="Times New Roman" w:hAnsi="Times New Roman"/>
          <w:sz w:val="24"/>
          <w:szCs w:val="24"/>
        </w:rPr>
        <w:t xml:space="preserve"> NLE. </w:t>
      </w:r>
      <w:r w:rsidR="00670F17" w:rsidRPr="00DB7A3B">
        <w:rPr>
          <w:rFonts w:ascii="Times New Roman" w:hAnsi="Times New Roman"/>
          <w:sz w:val="24"/>
          <w:szCs w:val="24"/>
        </w:rPr>
        <w:t>111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127</w:t>
      </w:r>
    </w:p>
    <w:p w14:paraId="39ABA4D0" w14:textId="77777777" w:rsidR="006C5E78" w:rsidRPr="00DB7A3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Erigeron pinkavii</w:t>
      </w:r>
      <w:r w:rsidR="00670F17" w:rsidRPr="00DB7A3B">
        <w:rPr>
          <w:rFonts w:ascii="Times New Roman" w:hAnsi="Times New Roman"/>
          <w:sz w:val="24"/>
          <w:szCs w:val="24"/>
        </w:rPr>
        <w:t xml:space="preserve"> B.L. Turner COAH, </w:t>
      </w:r>
      <w:r w:rsidR="0024176F" w:rsidRPr="00DB7A3B">
        <w:rPr>
          <w:rFonts w:ascii="Times New Roman" w:hAnsi="Times New Roman"/>
          <w:sz w:val="24"/>
          <w:szCs w:val="24"/>
        </w:rPr>
        <w:t xml:space="preserve">NLE. </w:t>
      </w:r>
      <w:r w:rsidR="00670F17" w:rsidRPr="00DB7A3B">
        <w:rPr>
          <w:rFonts w:ascii="Times New Roman" w:hAnsi="Times New Roman"/>
          <w:sz w:val="24"/>
          <w:szCs w:val="24"/>
        </w:rPr>
        <w:t>61, 62, 63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80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93, 94, 95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110</w:t>
      </w:r>
    </w:p>
    <w:p w14:paraId="08DE8626" w14:textId="77777777" w:rsidR="00E033F3" w:rsidRPr="00DB7A3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Erigeron potosinus</w:t>
      </w:r>
      <w:r w:rsidR="00670F17" w:rsidRPr="00DB7A3B">
        <w:rPr>
          <w:rFonts w:ascii="Times New Roman" w:hAnsi="Times New Roman"/>
          <w:sz w:val="24"/>
          <w:szCs w:val="24"/>
        </w:rPr>
        <w:t xml:space="preserve"> Standl. COAH, NLE, </w:t>
      </w:r>
      <w:r w:rsidR="00E033F3" w:rsidRPr="00DB7A3B">
        <w:rPr>
          <w:rFonts w:ascii="Times New Roman" w:hAnsi="Times New Roman"/>
          <w:sz w:val="24"/>
          <w:szCs w:val="24"/>
        </w:rPr>
        <w:t xml:space="preserve">TAMS. </w:t>
      </w:r>
      <w:r w:rsidR="00670F17" w:rsidRPr="00DB7A3B">
        <w:rPr>
          <w:rFonts w:ascii="Times New Roman" w:hAnsi="Times New Roman"/>
          <w:sz w:val="24"/>
          <w:szCs w:val="24"/>
        </w:rPr>
        <w:t>111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127, 128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141</w:t>
      </w:r>
    </w:p>
    <w:p w14:paraId="5BCD1753" w14:textId="77777777" w:rsidR="00670F17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Erigeron procumbens</w:t>
      </w:r>
      <w:r w:rsidRPr="00DB7A3B">
        <w:rPr>
          <w:rFonts w:ascii="Times New Roman" w:hAnsi="Times New Roman"/>
          <w:sz w:val="24"/>
          <w:szCs w:val="24"/>
        </w:rPr>
        <w:t xml:space="preserve"> (Mill.) G.L. Nesom</w:t>
      </w:r>
      <w:r w:rsidR="00E033F3" w:rsidRPr="00DB7A3B">
        <w:rPr>
          <w:rFonts w:ascii="Times New Roman" w:hAnsi="Times New Roman"/>
          <w:sz w:val="24"/>
          <w:szCs w:val="24"/>
        </w:rPr>
        <w:t xml:space="preserve"> TAMS. </w:t>
      </w:r>
      <w:r w:rsidRPr="00DB7A3B">
        <w:rPr>
          <w:rFonts w:ascii="Times New Roman" w:hAnsi="Times New Roman"/>
          <w:sz w:val="24"/>
          <w:szCs w:val="24"/>
        </w:rPr>
        <w:t>114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130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143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154, 155</w:t>
      </w:r>
    </w:p>
    <w:p w14:paraId="6604BBD8" w14:textId="77777777" w:rsidR="00E033F3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Erigeron pubescens</w:t>
      </w:r>
      <w:r w:rsidRPr="00DB7A3B">
        <w:rPr>
          <w:rFonts w:ascii="Times New Roman" w:hAnsi="Times New Roman"/>
          <w:sz w:val="24"/>
          <w:szCs w:val="24"/>
        </w:rPr>
        <w:t xml:space="preserve"> Kunth COAH, NLE, TAMS.</w:t>
      </w:r>
      <w:r w:rsidR="00384A5F" w:rsidRPr="00DB7A3B">
        <w:rPr>
          <w:rFonts w:ascii="Times New Roman" w:hAnsi="Times New Roman"/>
          <w:sz w:val="24"/>
          <w:szCs w:val="24"/>
        </w:rPr>
        <w:t xml:space="preserve"> </w:t>
      </w:r>
      <w:r w:rsidRPr="00DB7A3B">
        <w:rPr>
          <w:rFonts w:ascii="Times New Roman" w:hAnsi="Times New Roman"/>
          <w:sz w:val="24"/>
          <w:szCs w:val="24"/>
        </w:rPr>
        <w:t>45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62, 63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78, 79, 80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92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94, 95, 96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108, 109, 110, 111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114, 126, 127, 128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130, 140, 141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153</w:t>
      </w:r>
    </w:p>
    <w:p w14:paraId="5EA72E80" w14:textId="77777777" w:rsidR="00E033F3" w:rsidRPr="00DB7A3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Erigeron scoparioides</w:t>
      </w:r>
      <w:r w:rsidR="00670F17" w:rsidRPr="00DB7A3B">
        <w:rPr>
          <w:rFonts w:ascii="Times New Roman" w:hAnsi="Times New Roman"/>
          <w:sz w:val="24"/>
          <w:szCs w:val="24"/>
        </w:rPr>
        <w:t xml:space="preserve"> G.L. Nesom</w:t>
      </w:r>
      <w:r w:rsidR="00E033F3" w:rsidRPr="00DB7A3B">
        <w:rPr>
          <w:rFonts w:ascii="Times New Roman" w:hAnsi="Times New Roman"/>
          <w:sz w:val="24"/>
          <w:szCs w:val="24"/>
        </w:rPr>
        <w:t xml:space="preserve"> TAMS. </w:t>
      </w:r>
      <w:r w:rsidR="00670F17" w:rsidRPr="00DB7A3B">
        <w:rPr>
          <w:rFonts w:ascii="Times New Roman" w:hAnsi="Times New Roman"/>
          <w:sz w:val="24"/>
          <w:szCs w:val="24"/>
        </w:rPr>
        <w:t>141</w:t>
      </w:r>
    </w:p>
    <w:p w14:paraId="4EAFC6F5" w14:textId="77777777" w:rsidR="00E033F3" w:rsidRPr="00DB7A3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Erigeron stanfordii</w:t>
      </w:r>
      <w:r w:rsidR="00670F17" w:rsidRPr="00DB7A3B">
        <w:rPr>
          <w:rFonts w:ascii="Times New Roman" w:hAnsi="Times New Roman"/>
          <w:sz w:val="24"/>
          <w:szCs w:val="24"/>
        </w:rPr>
        <w:t xml:space="preserve"> G.L. Nesom</w:t>
      </w:r>
      <w:r w:rsidR="00E033F3" w:rsidRPr="00DB7A3B">
        <w:rPr>
          <w:rFonts w:ascii="Times New Roman" w:hAnsi="Times New Roman"/>
          <w:sz w:val="24"/>
          <w:szCs w:val="24"/>
        </w:rPr>
        <w:t xml:space="preserve"> TAMS. </w:t>
      </w:r>
      <w:r w:rsidR="00670F17" w:rsidRPr="00DB7A3B">
        <w:rPr>
          <w:rFonts w:ascii="Times New Roman" w:hAnsi="Times New Roman"/>
          <w:sz w:val="24"/>
          <w:szCs w:val="24"/>
        </w:rPr>
        <w:t>141</w:t>
      </w:r>
    </w:p>
    <w:p w14:paraId="48707268" w14:textId="77777777" w:rsidR="00E033F3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Erigeron tenellus</w:t>
      </w:r>
      <w:r w:rsidRPr="00DB7A3B">
        <w:rPr>
          <w:rFonts w:ascii="Times New Roman" w:hAnsi="Times New Roman"/>
          <w:sz w:val="24"/>
          <w:szCs w:val="24"/>
        </w:rPr>
        <w:t xml:space="preserve"> DC. COAH, NLE, </w:t>
      </w:r>
      <w:r w:rsidR="00E033F3" w:rsidRPr="00DB7A3B">
        <w:rPr>
          <w:rFonts w:ascii="Times New Roman" w:hAnsi="Times New Roman"/>
          <w:sz w:val="24"/>
          <w:szCs w:val="24"/>
        </w:rPr>
        <w:t xml:space="preserve">TAMS. </w:t>
      </w:r>
      <w:r w:rsidRPr="00DB7A3B">
        <w:rPr>
          <w:rFonts w:ascii="Times New Roman" w:hAnsi="Times New Roman"/>
          <w:sz w:val="24"/>
          <w:szCs w:val="24"/>
        </w:rPr>
        <w:t>93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95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111, 112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114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128, 129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141, 142, 143</w:t>
      </w:r>
    </w:p>
    <w:p w14:paraId="1CE1CB9C" w14:textId="77777777" w:rsidR="006C5E78" w:rsidRPr="00DB7A3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Erigeron turnerorum</w:t>
      </w:r>
      <w:r w:rsidR="00670F17" w:rsidRPr="00DB7A3B">
        <w:rPr>
          <w:rFonts w:ascii="Times New Roman" w:hAnsi="Times New Roman"/>
          <w:sz w:val="24"/>
          <w:szCs w:val="24"/>
        </w:rPr>
        <w:t xml:space="preserve"> G.L. Nesom</w:t>
      </w:r>
      <w:r w:rsidR="006C5E78" w:rsidRPr="00DB7A3B">
        <w:rPr>
          <w:rFonts w:ascii="Times New Roman" w:hAnsi="Times New Roman"/>
          <w:sz w:val="24"/>
          <w:szCs w:val="24"/>
        </w:rPr>
        <w:t xml:space="preserve"> NLE</w:t>
      </w:r>
      <w:r w:rsidR="00670F17" w:rsidRPr="00DB7A3B">
        <w:rPr>
          <w:rFonts w:ascii="Times New Roman" w:hAnsi="Times New Roman"/>
          <w:sz w:val="24"/>
          <w:szCs w:val="24"/>
        </w:rPr>
        <w:t xml:space="preserve">, </w:t>
      </w:r>
      <w:r w:rsidR="00E033F3" w:rsidRPr="00DB7A3B">
        <w:rPr>
          <w:rFonts w:ascii="Times New Roman" w:hAnsi="Times New Roman"/>
          <w:sz w:val="24"/>
          <w:szCs w:val="24"/>
        </w:rPr>
        <w:t xml:space="preserve">TAMS. </w:t>
      </w:r>
      <w:r w:rsidR="00670F17" w:rsidRPr="00DB7A3B">
        <w:rPr>
          <w:rFonts w:ascii="Times New Roman" w:hAnsi="Times New Roman"/>
          <w:sz w:val="24"/>
          <w:szCs w:val="24"/>
        </w:rPr>
        <w:t>95</w:t>
      </w:r>
    </w:p>
    <w:p w14:paraId="1D4CF29F" w14:textId="77777777" w:rsidR="00E033F3" w:rsidRPr="00DB7A3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Erigeron veracruzensis</w:t>
      </w:r>
      <w:r w:rsidR="00670F17" w:rsidRPr="00DB7A3B">
        <w:rPr>
          <w:rFonts w:ascii="Times New Roman" w:hAnsi="Times New Roman"/>
          <w:sz w:val="24"/>
          <w:szCs w:val="24"/>
        </w:rPr>
        <w:t xml:space="preserve"> G.L. Nesom COAH, NLE, </w:t>
      </w:r>
      <w:r w:rsidR="00E033F3" w:rsidRPr="00DB7A3B">
        <w:rPr>
          <w:rFonts w:ascii="Times New Roman" w:hAnsi="Times New Roman"/>
          <w:sz w:val="24"/>
          <w:szCs w:val="24"/>
        </w:rPr>
        <w:t xml:space="preserve">TAMS. </w:t>
      </w:r>
      <w:r w:rsidR="00670F17" w:rsidRPr="00DB7A3B">
        <w:rPr>
          <w:rFonts w:ascii="Times New Roman" w:hAnsi="Times New Roman"/>
          <w:sz w:val="24"/>
          <w:szCs w:val="24"/>
        </w:rPr>
        <w:t>111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127, 128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141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153</w:t>
      </w:r>
    </w:p>
    <w:p w14:paraId="2C047429" w14:textId="77777777" w:rsidR="00126D62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Erigeron versicolor</w:t>
      </w:r>
      <w:r w:rsidRPr="00DB7A3B">
        <w:rPr>
          <w:rFonts w:ascii="Times New Roman" w:hAnsi="Times New Roman"/>
          <w:sz w:val="24"/>
          <w:szCs w:val="24"/>
        </w:rPr>
        <w:t xml:space="preserve"> (Greenm.) G.L. Nesom COAH, NLE, TAMS</w:t>
      </w:r>
      <w:r w:rsidR="0024176F" w:rsidRPr="00DB7A3B">
        <w:rPr>
          <w:rFonts w:ascii="Times New Roman" w:hAnsi="Times New Roman"/>
          <w:sz w:val="24"/>
          <w:szCs w:val="24"/>
        </w:rPr>
        <w:t xml:space="preserve">. </w:t>
      </w:r>
      <w:r w:rsidRPr="00DB7A3B">
        <w:rPr>
          <w:rFonts w:ascii="Times New Roman" w:hAnsi="Times New Roman"/>
          <w:sz w:val="24"/>
          <w:szCs w:val="24"/>
        </w:rPr>
        <w:t>63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80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95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112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129</w:t>
      </w:r>
    </w:p>
    <w:p w14:paraId="41E91DCA" w14:textId="77777777" w:rsidR="006C5E78" w:rsidRPr="00DB7A3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Erigeron vicinus</w:t>
      </w:r>
      <w:r w:rsidR="00670F17" w:rsidRPr="00DB7A3B">
        <w:rPr>
          <w:rFonts w:ascii="Times New Roman" w:hAnsi="Times New Roman"/>
          <w:sz w:val="24"/>
          <w:szCs w:val="24"/>
        </w:rPr>
        <w:t xml:space="preserve"> G.L. Nesom </w:t>
      </w:r>
      <w:r w:rsidR="0024176F" w:rsidRPr="00DB7A3B">
        <w:rPr>
          <w:rFonts w:ascii="Times New Roman" w:hAnsi="Times New Roman"/>
          <w:sz w:val="24"/>
          <w:szCs w:val="24"/>
        </w:rPr>
        <w:t xml:space="preserve">COAH. </w:t>
      </w:r>
      <w:r w:rsidR="00670F17" w:rsidRPr="00DB7A3B">
        <w:rPr>
          <w:rFonts w:ascii="Times New Roman" w:hAnsi="Times New Roman"/>
          <w:sz w:val="24"/>
          <w:szCs w:val="24"/>
        </w:rPr>
        <w:t>45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62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79</w:t>
      </w:r>
    </w:p>
    <w:p w14:paraId="2728A082" w14:textId="77777777" w:rsidR="00E033F3" w:rsidRPr="00DB7A3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Erigeron wellsii</w:t>
      </w:r>
      <w:r w:rsidR="00670F17" w:rsidRPr="00DB7A3B">
        <w:rPr>
          <w:rFonts w:ascii="Times New Roman" w:hAnsi="Times New Roman"/>
          <w:sz w:val="24"/>
          <w:szCs w:val="24"/>
        </w:rPr>
        <w:t xml:space="preserve"> G.L. Nesom</w:t>
      </w:r>
      <w:r w:rsidR="006C5E78" w:rsidRPr="00DB7A3B">
        <w:rPr>
          <w:rFonts w:ascii="Times New Roman" w:hAnsi="Times New Roman"/>
          <w:sz w:val="24"/>
          <w:szCs w:val="24"/>
        </w:rPr>
        <w:t xml:space="preserve"> NLE</w:t>
      </w:r>
      <w:r w:rsidR="00670F17" w:rsidRPr="00DB7A3B">
        <w:rPr>
          <w:rFonts w:ascii="Times New Roman" w:hAnsi="Times New Roman"/>
          <w:sz w:val="24"/>
          <w:szCs w:val="24"/>
        </w:rPr>
        <w:t xml:space="preserve">, </w:t>
      </w:r>
      <w:r w:rsidR="00E033F3" w:rsidRPr="00DB7A3B">
        <w:rPr>
          <w:rFonts w:ascii="Times New Roman" w:hAnsi="Times New Roman"/>
          <w:sz w:val="24"/>
          <w:szCs w:val="24"/>
        </w:rPr>
        <w:t xml:space="preserve">TAMS. </w:t>
      </w:r>
      <w:r w:rsidR="00670F17" w:rsidRPr="00DB7A3B">
        <w:rPr>
          <w:rFonts w:ascii="Times New Roman" w:hAnsi="Times New Roman"/>
          <w:sz w:val="24"/>
          <w:szCs w:val="24"/>
        </w:rPr>
        <w:t>127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140, 141</w:t>
      </w:r>
    </w:p>
    <w:p w14:paraId="5CA251B3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Eupatorium serotinum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Michx.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63, 64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80, 81</w:t>
      </w:r>
    </w:p>
    <w:p w14:paraId="5A251BE3" w14:textId="77777777" w:rsidR="00E033F3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Euphrosyne partheniifolia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DC. </w:t>
      </w:r>
      <w:r w:rsidRPr="001E37A9">
        <w:rPr>
          <w:rFonts w:ascii="Times New Roman" w:hAnsi="Times New Roman"/>
          <w:sz w:val="24"/>
          <w:szCs w:val="24"/>
        </w:rPr>
        <w:t xml:space="preserve">COAH. </w:t>
      </w:r>
      <w:r w:rsidR="00670F17" w:rsidRPr="001E37A9">
        <w:rPr>
          <w:rFonts w:ascii="Times New Roman" w:hAnsi="Times New Roman"/>
          <w:sz w:val="24"/>
          <w:szCs w:val="24"/>
        </w:rPr>
        <w:t>109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126</w:t>
      </w:r>
    </w:p>
    <w:p w14:paraId="5CABC7D4" w14:textId="77777777" w:rsidR="00E033F3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Flaveria anomala</w:t>
      </w:r>
      <w:r w:rsidR="00670F17" w:rsidRPr="001E37A9">
        <w:rPr>
          <w:rFonts w:ascii="Times New Roman" w:hAnsi="Times New Roman"/>
          <w:sz w:val="24"/>
          <w:szCs w:val="24"/>
        </w:rPr>
        <w:t xml:space="preserve"> B.L. Rob. COAH, NLE, TAMS</w:t>
      </w:r>
      <w:r w:rsidRPr="001E37A9">
        <w:rPr>
          <w:rFonts w:ascii="Times New Roman" w:hAnsi="Times New Roman"/>
          <w:sz w:val="24"/>
          <w:szCs w:val="24"/>
        </w:rPr>
        <w:t xml:space="preserve">. </w:t>
      </w:r>
      <w:r w:rsidR="00670F17" w:rsidRPr="001E37A9">
        <w:rPr>
          <w:rFonts w:ascii="Times New Roman" w:hAnsi="Times New Roman"/>
          <w:sz w:val="24"/>
          <w:szCs w:val="24"/>
        </w:rPr>
        <w:t>80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92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108, 109, 110, 111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114, 126, 127, 128, 129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140, 141, 142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153</w:t>
      </w:r>
    </w:p>
    <w:p w14:paraId="451DED3A" w14:textId="77777777" w:rsidR="00126D62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Flaveria chlorifolia</w:t>
      </w:r>
      <w:r w:rsidRPr="001E37A9">
        <w:rPr>
          <w:rFonts w:ascii="Times New Roman" w:hAnsi="Times New Roman"/>
          <w:sz w:val="24"/>
          <w:szCs w:val="24"/>
        </w:rPr>
        <w:t xml:space="preserve"> A. Gray COAH, NLE, TAMS</w:t>
      </w:r>
      <w:r w:rsidR="0024176F" w:rsidRPr="001E37A9">
        <w:rPr>
          <w:rFonts w:ascii="Times New Roman" w:hAnsi="Times New Roman"/>
          <w:sz w:val="24"/>
          <w:szCs w:val="24"/>
        </w:rPr>
        <w:t xml:space="preserve">. </w:t>
      </w:r>
      <w:r w:rsidRPr="001E37A9">
        <w:rPr>
          <w:rFonts w:ascii="Times New Roman" w:hAnsi="Times New Roman"/>
          <w:sz w:val="24"/>
          <w:szCs w:val="24"/>
        </w:rPr>
        <w:t>63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78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80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93, 94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109, 110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114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127, 128</w:t>
      </w:r>
    </w:p>
    <w:p w14:paraId="2822A26A" w14:textId="77777777" w:rsidR="006C5E78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Flaveria intermedia</w:t>
      </w:r>
      <w:r w:rsidR="00670F17" w:rsidRPr="001E37A9">
        <w:rPr>
          <w:rFonts w:ascii="Times New Roman" w:hAnsi="Times New Roman"/>
          <w:sz w:val="24"/>
          <w:szCs w:val="24"/>
        </w:rPr>
        <w:t xml:space="preserve"> J.R. Johnst. </w:t>
      </w:r>
      <w:r w:rsidR="0024176F" w:rsidRPr="001E37A9">
        <w:rPr>
          <w:rFonts w:ascii="Times New Roman" w:hAnsi="Times New Roman"/>
          <w:sz w:val="24"/>
          <w:szCs w:val="24"/>
        </w:rPr>
        <w:t xml:space="preserve">COAH. </w:t>
      </w:r>
      <w:r w:rsidR="00670F17" w:rsidRPr="001E37A9">
        <w:rPr>
          <w:rFonts w:ascii="Times New Roman" w:hAnsi="Times New Roman"/>
          <w:sz w:val="24"/>
          <w:szCs w:val="24"/>
        </w:rPr>
        <w:t>78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92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108</w:t>
      </w:r>
    </w:p>
    <w:p w14:paraId="53BD75E7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Flaveria oppositifolia</w:t>
      </w:r>
      <w:r w:rsidR="00670F17" w:rsidRPr="001E37A9">
        <w:rPr>
          <w:rFonts w:ascii="Times New Roman" w:hAnsi="Times New Roman"/>
          <w:sz w:val="24"/>
          <w:szCs w:val="24"/>
        </w:rPr>
        <w:t xml:space="preserve"> (DC.) Rydb.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63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80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93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127, 128, 129, 130, 140, 141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2660FE01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Flaveria palmeri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J.R. Johnst. COAH, 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NLE.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62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78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92, 93, 94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108, 109, 110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127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140</w:t>
      </w:r>
    </w:p>
    <w:p w14:paraId="71FD3318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Flaveria pubescens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Rydb.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199E0B8B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Flaveria trinervia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(Spreng.) C. Mohr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62, 63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79, 80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5F2D95A8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Fleischmannia arguta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(Kunth) B.L. Rob.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72D336C7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Fleischmannia incarnata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(Walter) R.M. King &amp; H. Rob.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2BE96DF3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Fleischmannia porphyranthema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(A. Gray) R.M. King &amp; H. Rob.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lastRenderedPageBreak/>
        <w:t>62, 63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109, 110, 111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352BCE48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Fleischmannia pycnocephala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(Less.) R.M. King &amp; H. Rob.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126, 127, 128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155</w:t>
      </w:r>
    </w:p>
    <w:p w14:paraId="6C95732D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Fleischmannia pycnocephaloides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(B.L. Rob.) R.M. King &amp; H. Rob.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3C706914" w14:textId="77777777" w:rsidR="00670F17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Florestina liebmannii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Sch. Bip. ex Greenm.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155</w:t>
      </w:r>
    </w:p>
    <w:p w14:paraId="3F7BF51D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Florestina pedata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(Cav.) Cass. </w:t>
      </w:r>
      <w:r w:rsidRPr="00462E2B">
        <w:rPr>
          <w:rFonts w:ascii="Times New Roman" w:hAnsi="Times New Roman"/>
          <w:sz w:val="24"/>
          <w:szCs w:val="24"/>
          <w:lang w:val="en-US"/>
        </w:rPr>
        <w:t>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82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141, 142, 143, 153, 154, 155</w:t>
      </w:r>
    </w:p>
    <w:p w14:paraId="11773301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Florestina tripteris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DC.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64, 78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80, 81, 82, 92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94, 95, 96, 97,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110, 111, 112, 113, 114, 126, 127, 128, 129, 130, 140, 141, 142, 143, 153, 154, 155</w:t>
      </w:r>
    </w:p>
    <w:p w14:paraId="24EC5C32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Flourensia cernua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DC.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45, 46, 61, 62, 63, 64, 78, 79, 80, 81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126, 127, 128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1A99B1CC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Flourensia dentata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S.F. Blake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126</w:t>
      </w:r>
    </w:p>
    <w:p w14:paraId="1546AB77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Flourensia ilicifolia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Brandegee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108, 109, 110</w:t>
      </w:r>
    </w:p>
    <w:p w14:paraId="532CAB3A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Flourensia laurifolia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DC.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140, 141, 142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73B1B658" w14:textId="77777777" w:rsidR="006C5E78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Flourensia microphylla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(A. Gray) S.F. Blake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109, 110, 111</w:t>
      </w:r>
    </w:p>
    <w:p w14:paraId="03AD4BDA" w14:textId="77777777" w:rsidR="006C5E78" w:rsidRPr="00DB7A3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Flourensia monticola</w:t>
      </w:r>
      <w:r w:rsidR="00670F17" w:rsidRPr="00DB7A3B">
        <w:rPr>
          <w:rFonts w:ascii="Times New Roman" w:hAnsi="Times New Roman"/>
          <w:sz w:val="24"/>
          <w:szCs w:val="24"/>
        </w:rPr>
        <w:t xml:space="preserve"> M.O. Dillon COAH, </w:t>
      </w:r>
      <w:r w:rsidRPr="00DB7A3B">
        <w:rPr>
          <w:rFonts w:ascii="Times New Roman" w:hAnsi="Times New Roman"/>
          <w:sz w:val="24"/>
          <w:szCs w:val="24"/>
        </w:rPr>
        <w:t xml:space="preserve">NLE. </w:t>
      </w:r>
      <w:r w:rsidR="00670F17" w:rsidRPr="00DB7A3B">
        <w:rPr>
          <w:rFonts w:ascii="Times New Roman" w:hAnsi="Times New Roman"/>
          <w:sz w:val="24"/>
          <w:szCs w:val="24"/>
        </w:rPr>
        <w:t>111</w:t>
      </w:r>
    </w:p>
    <w:p w14:paraId="2A43A3AB" w14:textId="77777777" w:rsidR="006C5E78" w:rsidRPr="00DB7A3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Flourensia pulcherrima</w:t>
      </w:r>
      <w:r w:rsidR="00670F17" w:rsidRPr="00DB7A3B">
        <w:rPr>
          <w:rFonts w:ascii="Times New Roman" w:hAnsi="Times New Roman"/>
          <w:sz w:val="24"/>
          <w:szCs w:val="24"/>
        </w:rPr>
        <w:t xml:space="preserve"> M.O. Dillon </w:t>
      </w:r>
      <w:r w:rsidR="0024176F" w:rsidRPr="00DB7A3B">
        <w:rPr>
          <w:rFonts w:ascii="Times New Roman" w:hAnsi="Times New Roman"/>
          <w:sz w:val="24"/>
          <w:szCs w:val="24"/>
        </w:rPr>
        <w:t xml:space="preserve">COAH. </w:t>
      </w:r>
      <w:r w:rsidR="00670F17" w:rsidRPr="00DB7A3B">
        <w:rPr>
          <w:rFonts w:ascii="Times New Roman" w:hAnsi="Times New Roman"/>
          <w:sz w:val="24"/>
          <w:szCs w:val="24"/>
        </w:rPr>
        <w:t>78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92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108</w:t>
      </w:r>
    </w:p>
    <w:p w14:paraId="7FEA96CE" w14:textId="77777777" w:rsidR="00E033F3" w:rsidRPr="00DB7A3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Flourensia resinosa</w:t>
      </w:r>
      <w:r w:rsidR="00670F17" w:rsidRPr="00DB7A3B">
        <w:rPr>
          <w:rFonts w:ascii="Times New Roman" w:hAnsi="Times New Roman"/>
          <w:sz w:val="24"/>
          <w:szCs w:val="24"/>
        </w:rPr>
        <w:t xml:space="preserve"> (Brandegee) S.F. Blake COAH</w:t>
      </w:r>
      <w:r w:rsidRPr="00DB7A3B">
        <w:rPr>
          <w:rFonts w:ascii="Times New Roman" w:hAnsi="Times New Roman"/>
          <w:sz w:val="24"/>
          <w:szCs w:val="24"/>
        </w:rPr>
        <w:t xml:space="preserve">, </w:t>
      </w:r>
      <w:r w:rsidR="00E033F3" w:rsidRPr="00DB7A3B">
        <w:rPr>
          <w:rFonts w:ascii="Times New Roman" w:hAnsi="Times New Roman"/>
          <w:sz w:val="24"/>
          <w:szCs w:val="24"/>
        </w:rPr>
        <w:t xml:space="preserve">TAMS. </w:t>
      </w:r>
      <w:r w:rsidR="00670F17" w:rsidRPr="00DB7A3B">
        <w:rPr>
          <w:rFonts w:ascii="Times New Roman" w:hAnsi="Times New Roman"/>
          <w:sz w:val="24"/>
          <w:szCs w:val="24"/>
        </w:rPr>
        <w:t>108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111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141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153</w:t>
      </w:r>
    </w:p>
    <w:p w14:paraId="65A86C2C" w14:textId="77777777" w:rsidR="006C5E78" w:rsidRPr="00DB7A3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Flourensia retinophylla</w:t>
      </w:r>
      <w:r w:rsidR="00670F17" w:rsidRPr="00DB7A3B">
        <w:rPr>
          <w:rFonts w:ascii="Times New Roman" w:hAnsi="Times New Roman"/>
          <w:sz w:val="24"/>
          <w:szCs w:val="24"/>
        </w:rPr>
        <w:t xml:space="preserve"> S.F. Blake </w:t>
      </w:r>
      <w:r w:rsidRPr="00DB7A3B">
        <w:rPr>
          <w:rFonts w:ascii="Times New Roman" w:hAnsi="Times New Roman"/>
          <w:sz w:val="24"/>
          <w:szCs w:val="24"/>
        </w:rPr>
        <w:t xml:space="preserve">COAH. </w:t>
      </w:r>
      <w:r w:rsidR="00670F17" w:rsidRPr="00DB7A3B">
        <w:rPr>
          <w:rFonts w:ascii="Times New Roman" w:hAnsi="Times New Roman"/>
          <w:sz w:val="24"/>
          <w:szCs w:val="24"/>
        </w:rPr>
        <w:t>62, 63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78, 79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92, 93, 94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110</w:t>
      </w:r>
    </w:p>
    <w:p w14:paraId="094AC042" w14:textId="77777777" w:rsidR="006C5E78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Flourensia solitaria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S.F. Blake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79</w:t>
      </w:r>
    </w:p>
    <w:p w14:paraId="13BE6983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Flyriella harrimanii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R.M. King &amp; H. Rob.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0AE28FA6" w14:textId="77777777" w:rsidR="006C5E78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Flyriella leonensis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(B.L. Rob.) R.M. King &amp; H. Rob.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111, 112</w:t>
      </w:r>
    </w:p>
    <w:p w14:paraId="30AD8A9A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Flyriella parryi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(A. Gray) R.M. King &amp; H. Rob.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45, 46, 61, 62, 63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78, 79, 80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111, 112</w:t>
      </w:r>
    </w:p>
    <w:p w14:paraId="0CAB11BC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Flyriella stanfordii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R.M. King &amp; H. Rob.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19D42055" w14:textId="77777777" w:rsidR="006C5E78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Gaillardia candelaria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B.L. Turner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93</w:t>
      </w:r>
    </w:p>
    <w:p w14:paraId="79E917D8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Gaillardia coahuilensis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B.L. Turner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62, 63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79, 80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</w:p>
    <w:p w14:paraId="7E44B7CB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Gaillardia comosa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A. Gray COAH, NLE, TAMS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92, 93, 94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126, 127, 128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2D4BF08A" w14:textId="77777777" w:rsidR="006C5E78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Gaillardia gypsophila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B.L. Turner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79, 80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93, 94, 95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</w:t>
      </w:r>
    </w:p>
    <w:p w14:paraId="5557B978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Gaillardia henricksonii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B.L. Turner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61, 62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79, 80</w:t>
      </w:r>
    </w:p>
    <w:p w14:paraId="21731A8B" w14:textId="77777777" w:rsidR="00E033F3" w:rsidRPr="00DB7A3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Gaillardia mexicana</w:t>
      </w:r>
      <w:r w:rsidR="00670F17" w:rsidRPr="00DB7A3B">
        <w:rPr>
          <w:rFonts w:ascii="Times New Roman" w:hAnsi="Times New Roman"/>
          <w:sz w:val="24"/>
          <w:szCs w:val="24"/>
        </w:rPr>
        <w:t xml:space="preserve"> A. Gray COAH, NLE, TAMS.</w:t>
      </w:r>
      <w:r w:rsidR="00384A5F" w:rsidRPr="00DB7A3B">
        <w:rPr>
          <w:rFonts w:ascii="Times New Roman" w:hAnsi="Times New Roman"/>
          <w:sz w:val="24"/>
          <w:szCs w:val="24"/>
        </w:rPr>
        <w:t xml:space="preserve"> </w:t>
      </w:r>
      <w:r w:rsidR="00670F17" w:rsidRPr="00DB7A3B">
        <w:rPr>
          <w:rFonts w:ascii="Times New Roman" w:hAnsi="Times New Roman"/>
          <w:sz w:val="24"/>
          <w:szCs w:val="24"/>
        </w:rPr>
        <w:t>45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62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80, 81</w:t>
      </w:r>
      <w:r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109, 110, 111, 112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126, 127, 128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140, 141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153</w:t>
      </w:r>
    </w:p>
    <w:p w14:paraId="57CE1A31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Gaillardia pinnatifida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Torr.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45, 46, 61, 62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18CF9F85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Gaillardia powellii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B.L. Turner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63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80, 81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7027835C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Gaillardia pulchella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Foug.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61, 62, 63, 64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80, 81, 82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96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128, 129, 130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142, 143</w:t>
      </w:r>
    </w:p>
    <w:p w14:paraId="36E75CA7" w14:textId="77777777" w:rsidR="00126D62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Gaillardia suavis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(A. Gray &amp; Engelm.) Britton &amp; Rusby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62, 63, 64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93, 94, 95, 96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113, 114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</w:p>
    <w:p w14:paraId="64DA52CD" w14:textId="7CB99C41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Galinsoga parviflora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Cav.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62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108, 109, 110, 111, 112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126, 127, 128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77AC5AE7" w14:textId="31B0C809" w:rsidR="00811002" w:rsidRPr="00811002" w:rsidRDefault="00811002" w:rsidP="00811002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*</w:t>
      </w:r>
      <w:r w:rsidRPr="00811002">
        <w:rPr>
          <w:rFonts w:ascii="Times New Roman" w:hAnsi="Times New Roman"/>
          <w:i/>
          <w:iCs/>
          <w:sz w:val="24"/>
          <w:szCs w:val="24"/>
          <w:lang w:val="en-US"/>
        </w:rPr>
        <w:t xml:space="preserve">Galinsogeopsis vigilans </w:t>
      </w:r>
      <w:r w:rsidRPr="00811002">
        <w:rPr>
          <w:rFonts w:ascii="Times New Roman" w:hAnsi="Times New Roman"/>
          <w:sz w:val="24"/>
          <w:szCs w:val="24"/>
          <w:lang w:val="en-US"/>
        </w:rPr>
        <w:t>(Spellenb. &amp; A.M. Powell) I.H.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811002">
        <w:rPr>
          <w:rFonts w:ascii="Times New Roman" w:hAnsi="Times New Roman"/>
          <w:sz w:val="24"/>
          <w:szCs w:val="24"/>
          <w:lang w:val="en-US"/>
        </w:rPr>
        <w:t>Lichter-Marck</w:t>
      </w:r>
      <w:r>
        <w:rPr>
          <w:rFonts w:ascii="Times New Roman" w:hAnsi="Times New Roman"/>
          <w:sz w:val="24"/>
          <w:szCs w:val="24"/>
          <w:lang w:val="en-US"/>
        </w:rPr>
        <w:t xml:space="preserve"> COAH. 44, 45, 62</w:t>
      </w:r>
    </w:p>
    <w:p w14:paraId="26A75E09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Gamochaeta americana</w:t>
      </w:r>
      <w:r w:rsidRPr="001E37A9">
        <w:rPr>
          <w:rFonts w:ascii="Times New Roman" w:hAnsi="Times New Roman"/>
          <w:sz w:val="24"/>
          <w:szCs w:val="24"/>
        </w:rPr>
        <w:t xml:space="preserve"> (Mill.) Wedd. COAH, NLE,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Pr="001E37A9">
        <w:rPr>
          <w:rFonts w:ascii="Times New Roman" w:hAnsi="Times New Roman"/>
          <w:sz w:val="24"/>
          <w:szCs w:val="24"/>
        </w:rPr>
        <w:t>108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129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153</w:t>
      </w:r>
    </w:p>
    <w:p w14:paraId="7DCF57C2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Gamochaeta falcata</w:t>
      </w:r>
      <w:r w:rsidRPr="001E37A9">
        <w:rPr>
          <w:rFonts w:ascii="Times New Roman" w:hAnsi="Times New Roman"/>
          <w:sz w:val="24"/>
          <w:szCs w:val="24"/>
        </w:rPr>
        <w:t xml:space="preserve"> (Lam.) Cabrera COAH, NLE, TAMS</w:t>
      </w:r>
      <w:r w:rsidR="0024176F" w:rsidRPr="001E37A9">
        <w:rPr>
          <w:rFonts w:ascii="Times New Roman" w:hAnsi="Times New Roman"/>
          <w:sz w:val="24"/>
          <w:szCs w:val="24"/>
        </w:rPr>
        <w:t xml:space="preserve">. </w:t>
      </w:r>
      <w:r w:rsidRPr="001E37A9">
        <w:rPr>
          <w:rFonts w:ascii="Times New Roman" w:hAnsi="Times New Roman"/>
          <w:sz w:val="24"/>
          <w:szCs w:val="24"/>
        </w:rPr>
        <w:t>92</w:t>
      </w:r>
      <w:r w:rsidR="00126D62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127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129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153</w:t>
      </w:r>
    </w:p>
    <w:p w14:paraId="16669B2D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Gamochaeta pensylvanica</w:t>
      </w:r>
      <w:r w:rsidRPr="001E37A9">
        <w:rPr>
          <w:rFonts w:ascii="Times New Roman" w:hAnsi="Times New Roman"/>
          <w:sz w:val="24"/>
          <w:szCs w:val="24"/>
        </w:rPr>
        <w:t xml:space="preserve"> (Willd.) Cabrera COAH, NLE,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Pr="001E37A9">
        <w:rPr>
          <w:rFonts w:ascii="Times New Roman" w:hAnsi="Times New Roman"/>
          <w:sz w:val="24"/>
          <w:szCs w:val="24"/>
        </w:rPr>
        <w:t>95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111, 112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114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 xml:space="preserve">128, </w:t>
      </w:r>
      <w:r w:rsidRPr="001E37A9">
        <w:rPr>
          <w:rFonts w:ascii="Times New Roman" w:hAnsi="Times New Roman"/>
          <w:sz w:val="24"/>
          <w:szCs w:val="24"/>
        </w:rPr>
        <w:lastRenderedPageBreak/>
        <w:t>129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141, 142</w:t>
      </w:r>
    </w:p>
    <w:p w14:paraId="795BBDD3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Gamochaeta purpurea</w:t>
      </w:r>
      <w:r w:rsidRPr="001E37A9">
        <w:rPr>
          <w:rFonts w:ascii="Times New Roman" w:hAnsi="Times New Roman"/>
          <w:sz w:val="24"/>
          <w:szCs w:val="24"/>
        </w:rPr>
        <w:t xml:space="preserve"> (L.) Cabrera COAH, NLE,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Pr="001E37A9">
        <w:rPr>
          <w:rFonts w:ascii="Times New Roman" w:hAnsi="Times New Roman"/>
          <w:sz w:val="24"/>
          <w:szCs w:val="24"/>
        </w:rPr>
        <w:t>110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127, 128, 129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153</w:t>
      </w:r>
    </w:p>
    <w:p w14:paraId="4F8E357F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Gamochaeta sphacelata</w:t>
      </w:r>
      <w:r w:rsidRPr="001E37A9">
        <w:rPr>
          <w:rFonts w:ascii="Times New Roman" w:hAnsi="Times New Roman"/>
          <w:sz w:val="24"/>
          <w:szCs w:val="24"/>
        </w:rPr>
        <w:t xml:space="preserve"> (Kunth) Cabrera</w:t>
      </w:r>
      <w:r w:rsidR="006C5E78" w:rsidRPr="001E37A9">
        <w:rPr>
          <w:rFonts w:ascii="Times New Roman" w:hAnsi="Times New Roman"/>
          <w:sz w:val="24"/>
          <w:szCs w:val="24"/>
        </w:rPr>
        <w:t xml:space="preserve"> NLE. </w:t>
      </w:r>
      <w:r w:rsidRPr="001E37A9">
        <w:rPr>
          <w:rFonts w:ascii="Times New Roman" w:hAnsi="Times New Roman"/>
          <w:sz w:val="24"/>
          <w:szCs w:val="24"/>
        </w:rPr>
        <w:t>127</w:t>
      </w:r>
    </w:p>
    <w:p w14:paraId="1DA72E11" w14:textId="77777777" w:rsidR="00E033F3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Geissolepis suaedifolia</w:t>
      </w:r>
      <w:r w:rsidR="00670F17" w:rsidRPr="001E37A9">
        <w:rPr>
          <w:rFonts w:ascii="Times New Roman" w:hAnsi="Times New Roman"/>
          <w:sz w:val="24"/>
          <w:szCs w:val="24"/>
        </w:rPr>
        <w:t xml:space="preserve"> B.L. Rob.</w:t>
      </w:r>
      <w:r w:rsidR="00E033F3" w:rsidRPr="001E37A9">
        <w:rPr>
          <w:rFonts w:ascii="Times New Roman" w:hAnsi="Times New Roman"/>
          <w:sz w:val="24"/>
          <w:szCs w:val="24"/>
        </w:rPr>
        <w:t xml:space="preserve"> TAMS. </w:t>
      </w:r>
      <w:r w:rsidR="00670F17" w:rsidRPr="001E37A9">
        <w:rPr>
          <w:rFonts w:ascii="Times New Roman" w:hAnsi="Times New Roman"/>
          <w:sz w:val="24"/>
          <w:szCs w:val="24"/>
        </w:rPr>
        <w:t>153</w:t>
      </w:r>
    </w:p>
    <w:p w14:paraId="319F0F5A" w14:textId="77777777" w:rsidR="00E033F3" w:rsidRPr="001E37A9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#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Glebionis coronaria</w:t>
      </w:r>
      <w:r w:rsidR="00670F17" w:rsidRPr="001E37A9">
        <w:rPr>
          <w:rFonts w:ascii="Times New Roman" w:hAnsi="Times New Roman"/>
          <w:sz w:val="24"/>
          <w:szCs w:val="24"/>
        </w:rPr>
        <w:t xml:space="preserve"> (L.) Cass. ex Spach COAH</w:t>
      </w:r>
      <w:r w:rsidR="00126D62" w:rsidRPr="001E37A9">
        <w:rPr>
          <w:rFonts w:ascii="Times New Roman" w:hAnsi="Times New Roman"/>
          <w:sz w:val="24"/>
          <w:szCs w:val="24"/>
        </w:rPr>
        <w:t xml:space="preserve">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="00670F17" w:rsidRPr="001E37A9">
        <w:rPr>
          <w:rFonts w:ascii="Times New Roman" w:hAnsi="Times New Roman"/>
          <w:sz w:val="24"/>
          <w:szCs w:val="24"/>
        </w:rPr>
        <w:t>154</w:t>
      </w:r>
    </w:p>
    <w:p w14:paraId="3E1CCCFB" w14:textId="77777777" w:rsidR="00E033F3" w:rsidRPr="001E37A9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Greenmaniella resinosa</w:t>
      </w:r>
      <w:r w:rsidR="00670F17" w:rsidRPr="001E37A9">
        <w:rPr>
          <w:rFonts w:ascii="Times New Roman" w:hAnsi="Times New Roman"/>
          <w:sz w:val="24"/>
          <w:szCs w:val="24"/>
        </w:rPr>
        <w:t xml:space="preserve"> (S. Watson) W.M. Sharp COAH, NLE,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="00670F17" w:rsidRPr="001E37A9">
        <w:rPr>
          <w:rFonts w:ascii="Times New Roman" w:hAnsi="Times New Roman"/>
          <w:sz w:val="24"/>
          <w:szCs w:val="24"/>
        </w:rPr>
        <w:t>111, 112</w:t>
      </w:r>
      <w:r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141</w:t>
      </w:r>
    </w:p>
    <w:p w14:paraId="71F0987D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Grindelia confusa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Steyerm.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114</w:t>
      </w:r>
    </w:p>
    <w:p w14:paraId="3616F569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Grindelia grandiflora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Hook.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45, 46, 61, 62, 63, 64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80, 81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</w:p>
    <w:p w14:paraId="29D19CAE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Grindelia greenmanii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Steyerm.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81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140, 141</w:t>
      </w:r>
    </w:p>
    <w:p w14:paraId="69748963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Grindelia havardii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Steyerm.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36C7946D" w14:textId="77777777" w:rsidR="00126D62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Grindelia hintoniorum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G.L. Nesom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</w:p>
    <w:p w14:paraId="2195DDEF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Grindelia inuloides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Willd.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0D6FE67B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Grindelia lanceolata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Nutt.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18E9A932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Grindelia obovatifolia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S.F. Blake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570C9298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Grindelia oxylepis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Greene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92, 93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114, 126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1860AA3C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Grindelia pusilla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(Steyerm.) G.L. Nesom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64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82</w:t>
      </w:r>
    </w:p>
    <w:p w14:paraId="4F6F918B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Grindelia squarrosa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(Pursh) Dunal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80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</w:p>
    <w:p w14:paraId="062F61DC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Grindelia subdecurrens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DC.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127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140, 141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62C9D8A9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Grindelia tenella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Steyerm.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111, 112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7489BDE2" w14:textId="77777777" w:rsidR="00126D62" w:rsidRPr="00B95DF8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Grindelia turneri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G.L. Nesom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127, 128</w:t>
      </w:r>
    </w:p>
    <w:p w14:paraId="634675EB" w14:textId="77777777" w:rsidR="00E033F3" w:rsidRPr="00B95DF8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Grindelia villarrealii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G.L. Nesom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2126AB17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Guardiola mexicana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Bonpl.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637E485A" w14:textId="77777777" w:rsidR="006C5E78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Guardiola rosei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B.L. Rob. 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COAH.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108</w:t>
      </w:r>
    </w:p>
    <w:p w14:paraId="7EAA8AF8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Guardiola tulocarpus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A. Gray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6FA249F8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Gundlachia triantha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(S.F. Blake) Urbatsch &amp; R.P. Roberts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61, 62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64, 78, 79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92, 93, 94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109, 110, 111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3FFCB54A" w14:textId="77777777" w:rsidR="00E033F3" w:rsidRPr="00B95DF8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Gundlachia truncata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(G.L. Nesom) Urbatsch &amp; R.P. Roberts 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COAH.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93, 94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114</w:t>
      </w:r>
    </w:p>
    <w:p w14:paraId="5CC3BE02" w14:textId="77777777" w:rsidR="006C5E78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Gutierrezia conoidea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(Hemsl.) M.A. Lane 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COAH.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108</w:t>
      </w:r>
    </w:p>
    <w:p w14:paraId="5C5D42AB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Gutierrezia grandis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S.F. Blake COAH, 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NLE.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109, 110, 111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126, 127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140</w:t>
      </w:r>
    </w:p>
    <w:p w14:paraId="00D38233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Gutierrezia microcephala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(DC.) A. Gray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61, 62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78, 79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93, 94, 95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108, 109, 110, 111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126, 127, 128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140, 141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4D369D77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Gutierrezia sarothrae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(Pursh) Britton &amp; Rusby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61, 62, 63, 64, 78, 79, 80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</w:t>
      </w:r>
    </w:p>
    <w:p w14:paraId="4343CE40" w14:textId="77777777" w:rsidR="00E033F3" w:rsidRPr="00DB7A3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Gutierrezia sericocarpa</w:t>
      </w:r>
      <w:r w:rsidR="00670F17" w:rsidRPr="00DB7A3B">
        <w:rPr>
          <w:rFonts w:ascii="Times New Roman" w:hAnsi="Times New Roman"/>
          <w:sz w:val="24"/>
          <w:szCs w:val="24"/>
        </w:rPr>
        <w:t xml:space="preserve"> (A. Gray) M.A. Lane COAH</w:t>
      </w:r>
      <w:r w:rsidRPr="00DB7A3B">
        <w:rPr>
          <w:rFonts w:ascii="Times New Roman" w:hAnsi="Times New Roman"/>
          <w:sz w:val="24"/>
          <w:szCs w:val="24"/>
        </w:rPr>
        <w:t xml:space="preserve">, </w:t>
      </w:r>
      <w:r w:rsidR="00E033F3" w:rsidRPr="00DB7A3B">
        <w:rPr>
          <w:rFonts w:ascii="Times New Roman" w:hAnsi="Times New Roman"/>
          <w:sz w:val="24"/>
          <w:szCs w:val="24"/>
        </w:rPr>
        <w:t xml:space="preserve">TAMS. </w:t>
      </w:r>
      <w:r w:rsidR="00670F17" w:rsidRPr="00DB7A3B">
        <w:rPr>
          <w:rFonts w:ascii="Times New Roman" w:hAnsi="Times New Roman"/>
          <w:sz w:val="24"/>
          <w:szCs w:val="24"/>
        </w:rPr>
        <w:t>108, 109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126, 127</w:t>
      </w:r>
      <w:r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153</w:t>
      </w:r>
    </w:p>
    <w:p w14:paraId="1B4C4166" w14:textId="77777777" w:rsidR="00E033F3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Gutierrezia sphaerocephala</w:t>
      </w:r>
      <w:r w:rsidRPr="00DB7A3B">
        <w:rPr>
          <w:rFonts w:ascii="Times New Roman" w:hAnsi="Times New Roman"/>
          <w:sz w:val="24"/>
          <w:szCs w:val="24"/>
        </w:rPr>
        <w:t xml:space="preserve"> A. Gray COAH, NLE, TAMS.</w:t>
      </w:r>
      <w:r w:rsidR="00384A5F" w:rsidRPr="00DB7A3B">
        <w:rPr>
          <w:rFonts w:ascii="Times New Roman" w:hAnsi="Times New Roman"/>
          <w:sz w:val="24"/>
          <w:szCs w:val="24"/>
        </w:rPr>
        <w:t xml:space="preserve"> </w:t>
      </w:r>
      <w:r w:rsidRPr="00DB7A3B">
        <w:rPr>
          <w:rFonts w:ascii="Times New Roman" w:hAnsi="Times New Roman"/>
          <w:sz w:val="24"/>
          <w:szCs w:val="24"/>
        </w:rPr>
        <w:t>45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61, 62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64, 78, 79, 80, 81, 82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93, 94, 95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109, 110, 111, 112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114, 126, 127, 128, 129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140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153</w:t>
      </w:r>
    </w:p>
    <w:p w14:paraId="577598DB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Gutierrezia texana</w:t>
      </w:r>
      <w:r w:rsidRPr="00DB7A3B">
        <w:rPr>
          <w:rFonts w:ascii="Times New Roman" w:hAnsi="Times New Roman"/>
          <w:sz w:val="24"/>
          <w:szCs w:val="24"/>
        </w:rPr>
        <w:t xml:space="preserve"> (DC.) </w:t>
      </w:r>
      <w:r w:rsidRPr="001E37A9">
        <w:rPr>
          <w:rFonts w:ascii="Times New Roman" w:hAnsi="Times New Roman"/>
          <w:sz w:val="24"/>
          <w:szCs w:val="24"/>
        </w:rPr>
        <w:t>Torr. &amp; A. Gray COAH, NLE, TAMS.</w:t>
      </w:r>
      <w:r w:rsidR="00384A5F" w:rsidRPr="001E37A9">
        <w:rPr>
          <w:rFonts w:ascii="Times New Roman" w:hAnsi="Times New Roman"/>
          <w:sz w:val="24"/>
          <w:szCs w:val="24"/>
        </w:rPr>
        <w:t xml:space="preserve"> </w:t>
      </w:r>
      <w:r w:rsidRPr="001E37A9">
        <w:rPr>
          <w:rFonts w:ascii="Times New Roman" w:hAnsi="Times New Roman"/>
          <w:sz w:val="24"/>
          <w:szCs w:val="24"/>
        </w:rPr>
        <w:t>45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62, 63, 64, 78, 79, 80, 81, 82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93, 94, 95, 96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109, 110, 111, 112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114, 126, 127, 128, 129, 130, 140, 141, 142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153</w:t>
      </w:r>
    </w:p>
    <w:p w14:paraId="5575E93E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Gymnocoronis latifolia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Hook. &amp; Arn.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155</w:t>
      </w:r>
    </w:p>
    <w:p w14:paraId="2781C7A4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Gymnosperma glutinosum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(Spreng.) Less.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45, 46, 61, 62, 63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78, 79, 80, 81, 82, 92, 93, 94, 95, 96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114, 126, 127, 128, 129, 130, 140, 141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38D4A96F" w14:textId="77777777" w:rsidR="006C5E78" w:rsidRPr="001E37A9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Haploesthes fruticosa</w:t>
      </w:r>
      <w:r w:rsidR="00670F17" w:rsidRPr="001E37A9">
        <w:rPr>
          <w:rFonts w:ascii="Times New Roman" w:hAnsi="Times New Roman"/>
          <w:sz w:val="24"/>
          <w:szCs w:val="24"/>
        </w:rPr>
        <w:t xml:space="preserve"> B.L. Turner COAH, </w:t>
      </w:r>
      <w:r w:rsidR="0024176F" w:rsidRPr="001E37A9">
        <w:rPr>
          <w:rFonts w:ascii="Times New Roman" w:hAnsi="Times New Roman"/>
          <w:sz w:val="24"/>
          <w:szCs w:val="24"/>
        </w:rPr>
        <w:t xml:space="preserve">NLE. </w:t>
      </w:r>
      <w:r w:rsidR="00670F17" w:rsidRPr="001E37A9">
        <w:rPr>
          <w:rFonts w:ascii="Times New Roman" w:hAnsi="Times New Roman"/>
          <w:sz w:val="24"/>
          <w:szCs w:val="24"/>
        </w:rPr>
        <w:t>79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92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94, 95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109, 110</w:t>
      </w:r>
    </w:p>
    <w:p w14:paraId="5174CC68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Haploesthes greggii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A. Gray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64, 78, 79, 80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82, 92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109, </w:t>
      </w:r>
      <w:r w:rsidRPr="00462E2B">
        <w:rPr>
          <w:rFonts w:ascii="Times New Roman" w:hAnsi="Times New Roman"/>
          <w:sz w:val="24"/>
          <w:szCs w:val="24"/>
          <w:lang w:val="en-US"/>
        </w:rPr>
        <w:lastRenderedPageBreak/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</w:p>
    <w:p w14:paraId="08D29DC2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Haploesthes hintoniana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B.L. Turner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92</w:t>
      </w:r>
    </w:p>
    <w:p w14:paraId="12FAC524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Haploesthes robusta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I.M. Johnst.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92, 93, 94</w:t>
      </w:r>
    </w:p>
    <w:p w14:paraId="3969A941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Hedosyne ambrosiifolia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(A. Gray) Strother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61, 62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258EFEC7" w14:textId="77777777" w:rsidR="00126D62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Helenium amarum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(Raf.) H. Rock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96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</w:p>
    <w:p w14:paraId="79D0DBCD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Helenium elegans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DC.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62, 63, 64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80, 81, 82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93, 94, 95, 96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109, 110, 111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114, 126, 127, 128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5C8D3A90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Helenium mexicanum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Kunth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108, 109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126, 127</w:t>
      </w:r>
    </w:p>
    <w:p w14:paraId="310C8027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Helenium microcephalum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DC.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80, 81, 82, 92, 93, 94, 95, 96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108, 109, 110, 111, 112, 113, 114, 126, 127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129, 130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155</w:t>
      </w:r>
    </w:p>
    <w:p w14:paraId="479D29D7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Helenium quadridentatum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Labill. </w:t>
      </w:r>
      <w:r w:rsidRPr="00462E2B">
        <w:rPr>
          <w:rFonts w:ascii="Times New Roman" w:hAnsi="Times New Roman"/>
          <w:sz w:val="24"/>
          <w:szCs w:val="24"/>
          <w:lang w:val="en-US"/>
        </w:rPr>
        <w:t>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63, 64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80, 81, 82, 92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128, 129, 130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141, 142, 143, 153, 154, 155</w:t>
      </w:r>
    </w:p>
    <w:p w14:paraId="735AF67E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Helianthella gypsophila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B.L. Turner COAH, NLE, TAMS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03AF345E" w14:textId="77777777" w:rsidR="00E033F3" w:rsidRPr="00DB7A3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Helianthella mexicana</w:t>
      </w:r>
      <w:r w:rsidR="00670F17" w:rsidRPr="00DB7A3B">
        <w:rPr>
          <w:rFonts w:ascii="Times New Roman" w:hAnsi="Times New Roman"/>
          <w:sz w:val="24"/>
          <w:szCs w:val="24"/>
        </w:rPr>
        <w:t xml:space="preserve"> A. Gray COAH, NLE, TAMS.</w:t>
      </w:r>
      <w:r w:rsidR="00384A5F" w:rsidRPr="00DB7A3B">
        <w:rPr>
          <w:rFonts w:ascii="Times New Roman" w:hAnsi="Times New Roman"/>
          <w:sz w:val="24"/>
          <w:szCs w:val="24"/>
        </w:rPr>
        <w:t xml:space="preserve"> </w:t>
      </w:r>
      <w:r w:rsidR="00670F17" w:rsidRPr="00DB7A3B">
        <w:rPr>
          <w:rFonts w:ascii="Times New Roman" w:hAnsi="Times New Roman"/>
          <w:sz w:val="24"/>
          <w:szCs w:val="24"/>
        </w:rPr>
        <w:t>45, 46, 61, 62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79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93, 94, 95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110, 111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126, 127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141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153</w:t>
      </w:r>
    </w:p>
    <w:p w14:paraId="73789F89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Helianthella quinquenervis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(Hook.) A. Gray COAH,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</w:p>
    <w:p w14:paraId="758D3D1B" w14:textId="77777777" w:rsidR="006C5E78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Helianthella weberi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B.L. Turner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79</w:t>
      </w:r>
    </w:p>
    <w:p w14:paraId="466E3C34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Helianthus annuus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62, 63, 64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80, 81, 82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93, 94, 95, 96, 97,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108, 109, 110, 111, 112, 113, 114, 126, 127, 128, 129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155</w:t>
      </w:r>
    </w:p>
    <w:p w14:paraId="0E08796D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Helianthus ciliaris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DC.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64, 78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113, 114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</w:p>
    <w:p w14:paraId="7626F89A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Helianthus hirsutus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Raf.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501C1A04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Helianthus laciniatus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A. Gray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114, 126, 127</w:t>
      </w:r>
    </w:p>
    <w:p w14:paraId="611EDED9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Helianthus maximilianii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Schrad.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64</w:t>
      </w:r>
    </w:p>
    <w:p w14:paraId="78580B09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Helianthus petiolaris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Nutt. COAH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142, 143</w:t>
      </w:r>
    </w:p>
    <w:p w14:paraId="64AC6129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Helianthus praecox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Engelm. &amp; A. Gray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142, 143</w:t>
      </w:r>
    </w:p>
    <w:p w14:paraId="44185CB4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Heliomeris annua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(M.E. Jones) Cockerell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61, 62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</w:t>
      </w:r>
    </w:p>
    <w:p w14:paraId="75A93410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Heliomeris multiflora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Nutt.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61, 62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773F3F5F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Heliopsis annua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Hemsl.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506F1F90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Heliopsis buphthalmoides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(Jacq.) Dunal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521AC17C" w14:textId="77777777" w:rsidR="006C5E78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Heliopsis filifolia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S. Watson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109, 110, 111</w:t>
      </w:r>
    </w:p>
    <w:p w14:paraId="677D9AA5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Heliopsis longipes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(A. Gray) S.F. Blake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58A29BA9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Heliopsis parvifolia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A. Gray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61, 62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79, 80, 81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713A7590" w14:textId="77777777" w:rsidR="006C5E78" w:rsidRPr="001E37A9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Helminthotheca echioides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(L.) </w:t>
      </w:r>
      <w:r w:rsidR="00670F17" w:rsidRPr="001E37A9">
        <w:rPr>
          <w:rFonts w:ascii="Times New Roman" w:hAnsi="Times New Roman"/>
          <w:sz w:val="24"/>
          <w:szCs w:val="24"/>
        </w:rPr>
        <w:t xml:space="preserve">Holub COAH, </w:t>
      </w:r>
      <w:r w:rsidR="00126D62" w:rsidRPr="001E37A9">
        <w:rPr>
          <w:rFonts w:ascii="Times New Roman" w:hAnsi="Times New Roman"/>
          <w:sz w:val="24"/>
          <w:szCs w:val="24"/>
        </w:rPr>
        <w:t xml:space="preserve">NLE. </w:t>
      </w:r>
      <w:r w:rsidR="00670F17" w:rsidRPr="001E37A9">
        <w:rPr>
          <w:rFonts w:ascii="Times New Roman" w:hAnsi="Times New Roman"/>
          <w:sz w:val="24"/>
          <w:szCs w:val="24"/>
        </w:rPr>
        <w:t>62</w:t>
      </w:r>
      <w:r w:rsidR="006C5E78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110, 111</w:t>
      </w:r>
    </w:p>
    <w:p w14:paraId="6ABD06FA" w14:textId="77777777" w:rsidR="006C5E78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Henricksonia mexicana</w:t>
      </w:r>
      <w:r w:rsidR="00670F17" w:rsidRPr="001E37A9">
        <w:rPr>
          <w:rFonts w:ascii="Times New Roman" w:hAnsi="Times New Roman"/>
          <w:sz w:val="24"/>
          <w:szCs w:val="24"/>
        </w:rPr>
        <w:t xml:space="preserve"> B.L. Turner </w:t>
      </w:r>
      <w:r w:rsidRPr="001E37A9">
        <w:rPr>
          <w:rFonts w:ascii="Times New Roman" w:hAnsi="Times New Roman"/>
          <w:sz w:val="24"/>
          <w:szCs w:val="24"/>
        </w:rPr>
        <w:t xml:space="preserve">COAH. </w:t>
      </w:r>
      <w:r w:rsidR="00670F17" w:rsidRPr="001E37A9">
        <w:rPr>
          <w:rFonts w:ascii="Times New Roman" w:hAnsi="Times New Roman"/>
          <w:sz w:val="24"/>
          <w:szCs w:val="24"/>
        </w:rPr>
        <w:t>108</w:t>
      </w:r>
    </w:p>
    <w:p w14:paraId="70C193C9" w14:textId="77777777" w:rsidR="00E033F3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Heterosperma mexicanum</w:t>
      </w:r>
      <w:r w:rsidR="00670F17" w:rsidRPr="001E37A9">
        <w:rPr>
          <w:rFonts w:ascii="Times New Roman" w:hAnsi="Times New Roman"/>
          <w:sz w:val="24"/>
          <w:szCs w:val="24"/>
        </w:rPr>
        <w:t xml:space="preserve"> (A. Gray ex S.Watson) Lizarazu &amp; S. E. Freire COAH, </w:t>
      </w:r>
      <w:r w:rsidRPr="001E37A9">
        <w:rPr>
          <w:rFonts w:ascii="Times New Roman" w:hAnsi="Times New Roman"/>
          <w:sz w:val="24"/>
          <w:szCs w:val="24"/>
        </w:rPr>
        <w:t xml:space="preserve">NLE. </w:t>
      </w:r>
      <w:r w:rsidR="00670F17" w:rsidRPr="001E37A9">
        <w:rPr>
          <w:rFonts w:ascii="Times New Roman" w:hAnsi="Times New Roman"/>
          <w:sz w:val="24"/>
          <w:szCs w:val="24"/>
        </w:rPr>
        <w:t>111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127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140</w:t>
      </w:r>
    </w:p>
    <w:p w14:paraId="4D4F8699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Heterosperma pinnatum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Cav.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126, 127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7EEB69BB" w14:textId="77777777" w:rsidR="00126D62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Heterotheca fulcrata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(Greene) Shinners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45, 46, 61, 62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</w:p>
    <w:p w14:paraId="28441615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Heterotheca gypsophila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B.L. Turner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570FF3E0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Heterotheca inuloides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Cass.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114, 126, 127, 128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141, 142</w:t>
      </w:r>
    </w:p>
    <w:p w14:paraId="1A0BC6D2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lastRenderedPageBreak/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Heterotheca mucronata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V.L. Harms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126, 127, 128, 129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141, 142</w:t>
      </w:r>
    </w:p>
    <w:p w14:paraId="50D73616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Heterotheca subaxillaris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(Lam.) Britton &amp; Rusby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62, 63, 64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80, 81, 82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114, 126, 127, 128, 129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155</w:t>
      </w:r>
    </w:p>
    <w:p w14:paraId="6B42D4FD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Hieracium abscissum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Less.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7DF1D66F" w14:textId="77777777" w:rsidR="006C5E78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Hieracium carneum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Greene 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COAH.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</w:p>
    <w:p w14:paraId="41BC4926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Hieracium crepidispermum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Fr.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108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110, 111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126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6F4F1523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Hieracium dysonymum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S.F. Blake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47EAD3DB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Hieracium gronovii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16CE4104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Hieracium gypsophilum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B.L. Turner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01A102BC" w14:textId="77777777" w:rsidR="00126D62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Hieracium mexicanum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Less.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126, 127, 128</w:t>
      </w:r>
    </w:p>
    <w:p w14:paraId="18F29654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Hieracium pringlei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A. Gray COAH, NLE, TAMS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Pr="00B95DF8">
        <w:rPr>
          <w:rFonts w:ascii="Times New Roman" w:hAnsi="Times New Roman"/>
          <w:sz w:val="24"/>
          <w:szCs w:val="24"/>
          <w:lang w:val="pt-PT"/>
        </w:rPr>
        <w:t>61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128, 129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2D7DD88E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Hieracium schultzii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Fr.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62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110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126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128, 129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4FE97BDD" w14:textId="77777777" w:rsidR="00E033F3" w:rsidRPr="00DB7A3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Hybridella globosa</w:t>
      </w:r>
      <w:r w:rsidR="00670F17" w:rsidRPr="00DB7A3B">
        <w:rPr>
          <w:rFonts w:ascii="Times New Roman" w:hAnsi="Times New Roman"/>
          <w:sz w:val="24"/>
          <w:szCs w:val="24"/>
        </w:rPr>
        <w:t xml:space="preserve"> (Ortega) Cass. </w:t>
      </w:r>
      <w:r w:rsidRPr="00DB7A3B">
        <w:rPr>
          <w:rFonts w:ascii="Times New Roman" w:hAnsi="Times New Roman"/>
          <w:sz w:val="24"/>
          <w:szCs w:val="24"/>
        </w:rPr>
        <w:t xml:space="preserve">COAH. </w:t>
      </w:r>
      <w:r w:rsidR="00670F17" w:rsidRPr="00DB7A3B">
        <w:rPr>
          <w:rFonts w:ascii="Times New Roman" w:hAnsi="Times New Roman"/>
          <w:sz w:val="24"/>
          <w:szCs w:val="24"/>
        </w:rPr>
        <w:t>108</w:t>
      </w:r>
      <w:r w:rsidR="006C5E78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153</w:t>
      </w:r>
    </w:p>
    <w:p w14:paraId="4B41BF4A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i/>
          <w:iCs/>
          <w:sz w:val="24"/>
          <w:szCs w:val="24"/>
          <w:lang w:val="en-US"/>
        </w:rPr>
        <w:t>Hymenopappus artemisiifolius</w:t>
      </w:r>
      <w:r w:rsidRPr="001E37A9">
        <w:rPr>
          <w:rFonts w:ascii="Times New Roman" w:hAnsi="Times New Roman"/>
          <w:sz w:val="24"/>
          <w:szCs w:val="24"/>
          <w:lang w:val="en-US"/>
        </w:rPr>
        <w:t xml:space="preserve"> DC.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1E37A9">
        <w:rPr>
          <w:rFonts w:ascii="Times New Roman" w:hAnsi="Times New Roman"/>
          <w:sz w:val="24"/>
          <w:szCs w:val="24"/>
          <w:lang w:val="en-US"/>
        </w:rPr>
        <w:t>114</w:t>
      </w:r>
    </w:p>
    <w:p w14:paraId="34544E8E" w14:textId="77777777" w:rsidR="00126D62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  <w:lang w:val="en-US"/>
        </w:rPr>
        <w:t>Hymenopappus flavomarginatus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 xml:space="preserve"> I.M. Johnst.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46, 61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126, 127, 128</w:t>
      </w:r>
    </w:p>
    <w:p w14:paraId="21565ACE" w14:textId="77777777" w:rsidR="006C5E78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Hymenopappus hintoniorum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B.L. Turner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08E653AD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Hymenopappus mexicanus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A. Gray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155</w:t>
      </w:r>
    </w:p>
    <w:p w14:paraId="0724C83A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Hymenopappus scabiosaeus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L'Hér.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45, 46, 61, 62, 63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</w:t>
      </w:r>
    </w:p>
    <w:p w14:paraId="29220B46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Hymenostephium cordatum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(Hook. &amp; Arn.) S.F. Blake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0A9ABAA8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Hymenoxys chrysanthemoides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(Kunth) DC.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6CF786E3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Hymenoxys insignis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(A. Gray ex S. Watson) Cockerell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</w:t>
      </w:r>
    </w:p>
    <w:p w14:paraId="6EFE93B8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Hymenoxys odorata</w:t>
      </w:r>
      <w:r w:rsidRPr="001E37A9">
        <w:rPr>
          <w:rFonts w:ascii="Times New Roman" w:hAnsi="Times New Roman"/>
          <w:sz w:val="24"/>
          <w:szCs w:val="24"/>
        </w:rPr>
        <w:t xml:space="preserve"> DC. COAH, NLE, TAMS</w:t>
      </w:r>
      <w:r w:rsidR="0024176F" w:rsidRPr="001E37A9">
        <w:rPr>
          <w:rFonts w:ascii="Times New Roman" w:hAnsi="Times New Roman"/>
          <w:sz w:val="24"/>
          <w:szCs w:val="24"/>
        </w:rPr>
        <w:t xml:space="preserve">. </w:t>
      </w:r>
      <w:r w:rsidRPr="001E37A9">
        <w:rPr>
          <w:rFonts w:ascii="Times New Roman" w:hAnsi="Times New Roman"/>
          <w:sz w:val="24"/>
          <w:szCs w:val="24"/>
        </w:rPr>
        <w:t>61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64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82, 92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95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108, 109, 110, 111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126, 127, 128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</w:t>
      </w:r>
    </w:p>
    <w:p w14:paraId="3775F15B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Hymenoxys pinetorum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(Standl.) Bierner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</w:t>
      </w:r>
    </w:p>
    <w:p w14:paraId="42B8FF1C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Iostephane heterophylla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(Cav.) Hemsl.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4E1FA0D9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AA3B85">
        <w:rPr>
          <w:rFonts w:ascii="Times New Roman" w:hAnsi="Times New Roman"/>
          <w:i/>
          <w:iCs/>
          <w:sz w:val="24"/>
          <w:szCs w:val="24"/>
          <w:lang w:val="en-US"/>
        </w:rPr>
        <w:t>Isocarpha oppositifolia</w:t>
      </w:r>
      <w:r w:rsidRPr="00AA3B85">
        <w:rPr>
          <w:rFonts w:ascii="Times New Roman" w:hAnsi="Times New Roman"/>
          <w:sz w:val="24"/>
          <w:szCs w:val="24"/>
          <w:lang w:val="en-US"/>
        </w:rPr>
        <w:t xml:space="preserve"> (L.) </w:t>
      </w:r>
      <w:r w:rsidRPr="00B95DF8">
        <w:rPr>
          <w:rFonts w:ascii="Times New Roman" w:hAnsi="Times New Roman"/>
          <w:sz w:val="24"/>
          <w:szCs w:val="24"/>
          <w:lang w:val="pt-PT"/>
        </w:rPr>
        <w:t>Cass.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113, 114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128, 129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153, 154, 155</w:t>
      </w:r>
    </w:p>
    <w:p w14:paraId="2E6A9035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Isocoma coronopifolia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(A. Gray) Greene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62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78, 79, 80, 81, 82, 92, 93, 94, 95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109, 110, 111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</w:p>
    <w:p w14:paraId="492AFFE5" w14:textId="77777777" w:rsidR="00E033F3" w:rsidRPr="00AA3B8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Isocoma drummondii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(Torr. </w:t>
      </w:r>
      <w:r w:rsidRPr="00AA3B85">
        <w:rPr>
          <w:rFonts w:ascii="Times New Roman" w:hAnsi="Times New Roman"/>
          <w:sz w:val="24"/>
          <w:szCs w:val="24"/>
          <w:lang w:val="en-US"/>
        </w:rPr>
        <w:t xml:space="preserve">&amp; A. Gray) Greene COAH, NLE, 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AA3B85">
        <w:rPr>
          <w:rFonts w:ascii="Times New Roman" w:hAnsi="Times New Roman"/>
          <w:sz w:val="24"/>
          <w:szCs w:val="24"/>
          <w:lang w:val="en-US"/>
        </w:rPr>
        <w:t>93, 94</w:t>
      </w:r>
      <w:r w:rsidR="00384A5F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114</w:t>
      </w:r>
      <w:r w:rsidR="00384A5F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129, 13</w:t>
      </w:r>
    </w:p>
    <w:p w14:paraId="11A7C857" w14:textId="77777777" w:rsidR="00E033F3" w:rsidRPr="00AA3B85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AA3B85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AA3B85">
        <w:rPr>
          <w:rFonts w:ascii="Times New Roman" w:hAnsi="Times New Roman"/>
          <w:i/>
          <w:iCs/>
          <w:sz w:val="24"/>
          <w:szCs w:val="24"/>
          <w:lang w:val="en-US"/>
        </w:rPr>
        <w:t>Isocoma gypsophila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 xml:space="preserve"> B.L. Turner COAH, </w:t>
      </w:r>
      <w:r w:rsidRPr="00AA3B85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>126, 127</w:t>
      </w:r>
    </w:p>
    <w:p w14:paraId="6CBD6468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Isocoma pluriflora</w:t>
      </w:r>
      <w:r w:rsidRPr="001E37A9">
        <w:rPr>
          <w:rFonts w:ascii="Times New Roman" w:hAnsi="Times New Roman"/>
          <w:sz w:val="24"/>
          <w:szCs w:val="24"/>
        </w:rPr>
        <w:t xml:space="preserve"> (Torr. &amp; A. Gray) Greene COAH, </w:t>
      </w:r>
      <w:r w:rsidR="0024176F" w:rsidRPr="001E37A9">
        <w:rPr>
          <w:rFonts w:ascii="Times New Roman" w:hAnsi="Times New Roman"/>
          <w:sz w:val="24"/>
          <w:szCs w:val="24"/>
        </w:rPr>
        <w:t xml:space="preserve">NLE. </w:t>
      </w:r>
      <w:r w:rsidRPr="001E37A9">
        <w:rPr>
          <w:rFonts w:ascii="Times New Roman" w:hAnsi="Times New Roman"/>
          <w:sz w:val="24"/>
          <w:szCs w:val="24"/>
        </w:rPr>
        <w:t>45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62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78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92</w:t>
      </w:r>
      <w:r w:rsidR="00126D62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114</w:t>
      </w:r>
    </w:p>
    <w:p w14:paraId="38C1C977" w14:textId="77777777" w:rsidR="00E033F3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Isocoma veneta</w:t>
      </w:r>
      <w:r w:rsidR="00670F17" w:rsidRPr="001E37A9">
        <w:rPr>
          <w:rFonts w:ascii="Times New Roman" w:hAnsi="Times New Roman"/>
          <w:sz w:val="24"/>
          <w:szCs w:val="24"/>
        </w:rPr>
        <w:t xml:space="preserve"> (Kunth) Greene COAH, NLE,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="00670F17" w:rsidRPr="001E37A9">
        <w:rPr>
          <w:rFonts w:ascii="Times New Roman" w:hAnsi="Times New Roman"/>
          <w:sz w:val="24"/>
          <w:szCs w:val="24"/>
        </w:rPr>
        <w:t>109, 110, 111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126, 127, 128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140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153</w:t>
      </w:r>
    </w:p>
    <w:p w14:paraId="7D5AB26B" w14:textId="77777777" w:rsidR="00670F17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Iva annua</w:t>
      </w:r>
      <w:r w:rsidRPr="001E37A9">
        <w:rPr>
          <w:rFonts w:ascii="Times New Roman" w:hAnsi="Times New Roman"/>
          <w:sz w:val="24"/>
          <w:szCs w:val="24"/>
        </w:rPr>
        <w:t xml:space="preserve"> L.</w:t>
      </w:r>
      <w:r w:rsidR="00E033F3" w:rsidRPr="001E37A9">
        <w:rPr>
          <w:rFonts w:ascii="Times New Roman" w:hAnsi="Times New Roman"/>
          <w:sz w:val="24"/>
          <w:szCs w:val="24"/>
        </w:rPr>
        <w:t xml:space="preserve"> TAMS. </w:t>
      </w:r>
      <w:r w:rsidRPr="001E37A9">
        <w:rPr>
          <w:rFonts w:ascii="Times New Roman" w:hAnsi="Times New Roman"/>
          <w:sz w:val="24"/>
          <w:szCs w:val="24"/>
        </w:rPr>
        <w:t>114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128</w:t>
      </w:r>
      <w:r w:rsidR="00126D62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154, 155</w:t>
      </w:r>
    </w:p>
    <w:p w14:paraId="1B7BAB0F" w14:textId="77777777" w:rsidR="00670F17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Iva asperifolia</w:t>
      </w:r>
      <w:r w:rsidR="00670F17" w:rsidRPr="001E37A9">
        <w:rPr>
          <w:rFonts w:ascii="Times New Roman" w:hAnsi="Times New Roman"/>
          <w:sz w:val="24"/>
          <w:szCs w:val="24"/>
        </w:rPr>
        <w:t xml:space="preserve"> Less.</w:t>
      </w:r>
      <w:r w:rsidR="00E033F3" w:rsidRPr="001E37A9">
        <w:rPr>
          <w:rFonts w:ascii="Times New Roman" w:hAnsi="Times New Roman"/>
          <w:sz w:val="24"/>
          <w:szCs w:val="24"/>
        </w:rPr>
        <w:t xml:space="preserve"> TAMS. </w:t>
      </w:r>
      <w:r w:rsidR="00670F17" w:rsidRPr="001E37A9">
        <w:rPr>
          <w:rFonts w:ascii="Times New Roman" w:hAnsi="Times New Roman"/>
          <w:sz w:val="24"/>
          <w:szCs w:val="24"/>
        </w:rPr>
        <w:t>114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129, 13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155</w:t>
      </w:r>
    </w:p>
    <w:p w14:paraId="725E1F69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Jaegeria hirta</w:t>
      </w:r>
      <w:r w:rsidRPr="001E37A9">
        <w:rPr>
          <w:rFonts w:ascii="Times New Roman" w:hAnsi="Times New Roman"/>
          <w:sz w:val="24"/>
          <w:szCs w:val="24"/>
        </w:rPr>
        <w:t xml:space="preserve"> (Lag.) Less.</w:t>
      </w:r>
      <w:r w:rsidR="00E033F3" w:rsidRPr="001E37A9">
        <w:rPr>
          <w:rFonts w:ascii="Times New Roman" w:hAnsi="Times New Roman"/>
          <w:sz w:val="24"/>
          <w:szCs w:val="24"/>
        </w:rPr>
        <w:t xml:space="preserve"> TAMS. </w:t>
      </w:r>
      <w:r w:rsidRPr="001E37A9">
        <w:rPr>
          <w:rFonts w:ascii="Times New Roman" w:hAnsi="Times New Roman"/>
          <w:sz w:val="24"/>
          <w:szCs w:val="24"/>
        </w:rPr>
        <w:t>141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153</w:t>
      </w:r>
    </w:p>
    <w:p w14:paraId="1FE7EB7E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Jefea brevifolia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(A. Gray) Strother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45, 46, 61, 62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81, 82, 92, 93, 94, 95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114, 126, 127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1F420D6D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Jefea gnaphalioides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(A. Gray) Strother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4409E178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Jefea lantanifolia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(S. Schauer) Strother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140, 141, 142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4A1B8E63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lastRenderedPageBreak/>
        <w:t>Koanophyllon albicaule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(Sch. Bip. ex Klatt) R.M. King &amp; H. Rob.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140, 141, 142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1E3244FB" w14:textId="77777777" w:rsidR="00126D62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Koanophyllon galeana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(B.L. Turner) B.L. Turner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</w:p>
    <w:p w14:paraId="098D22EF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Koanophyllon gracilicaule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(Sch. Bip. ex B.L. Rob.) R.M. King &amp; H. Rob.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0681E4D3" w14:textId="77777777" w:rsidR="00126D62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Koanophyllon hintoniorum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(B.L. Turner) Velazco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</w:p>
    <w:p w14:paraId="40341665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Koanophyllon longifolium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(B.L. Rob.) R.M. King &amp; H. Rob. COAH, NLE, TAMS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81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95, 96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294BECD2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Koanophyllon reyrobinsonii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B.L. Turner COAH, NLE, TAMS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141, 142</w:t>
      </w:r>
    </w:p>
    <w:p w14:paraId="60C8FCBE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Koanophyllon solidaginifolium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(A. Gray) R.M. King &amp; H. Rob.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78, 79, 80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</w:t>
      </w:r>
    </w:p>
    <w:p w14:paraId="1994F7AB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Koanophyllon solidaginoides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(Kunth) R.M. King &amp; H. Rob.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109</w:t>
      </w:r>
    </w:p>
    <w:p w14:paraId="02EE0B27" w14:textId="77777777" w:rsidR="00126D62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Krigia cespitosa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(Raf.) K.L. Chambers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</w:p>
    <w:p w14:paraId="012E9B35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Kyrsteniopsis spinaciifolia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(DC.) B.L. Turner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82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7404F108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Lactuca brachyrrhyncha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Greenm.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62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110, 111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127, 128, 129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7C9FBA41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Lactuca graminifolia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Michx.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127, 128, 129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16B95477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Lactuca ludoviciana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(Nutt.) DC.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79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127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</w:t>
      </w:r>
    </w:p>
    <w:p w14:paraId="5EEA0EA7" w14:textId="77777777" w:rsidR="006C5E78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Lactuca pulchella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(Pursh) DC. 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COAH. </w:t>
      </w:r>
      <w:r w:rsidRPr="00B95DF8">
        <w:rPr>
          <w:rFonts w:ascii="Times New Roman" w:hAnsi="Times New Roman"/>
          <w:sz w:val="24"/>
          <w:szCs w:val="24"/>
          <w:lang w:val="pt-PT"/>
        </w:rPr>
        <w:t>79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111</w:t>
      </w:r>
    </w:p>
    <w:p w14:paraId="54410A10" w14:textId="77777777" w:rsidR="00E033F3" w:rsidRPr="00B95DF8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#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Lactuca sativa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L. COAH, 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NLE.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110, 111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5E2BE925" w14:textId="77777777" w:rsidR="00126D62" w:rsidRPr="00B95DF8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#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Lactuca serriola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L.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62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79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93, 94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110, 111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127, 128</w:t>
      </w:r>
    </w:p>
    <w:p w14:paraId="559C0868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Laennecia coulteri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(A. Gray) G.L. Nesom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45, 46, 61, 62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78, 79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81, 82, 92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94, 95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109, 110, 111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114, 126, 127, 128, 129, 13</w:t>
      </w:r>
    </w:p>
    <w:p w14:paraId="5DFB610F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Laennecia filaginoides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DC. COAH, 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NLE. </w:t>
      </w:r>
      <w:r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0FC77024" w14:textId="77777777" w:rsidR="006C5E78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Laennecia gnaphalioides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(Kunth) Cass. COAH, 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NLE. </w:t>
      </w:r>
      <w:r w:rsidRPr="00B95DF8">
        <w:rPr>
          <w:rFonts w:ascii="Times New Roman" w:hAnsi="Times New Roman"/>
          <w:sz w:val="24"/>
          <w:szCs w:val="24"/>
          <w:lang w:val="pt-PT"/>
        </w:rPr>
        <w:t>111</w:t>
      </w:r>
    </w:p>
    <w:p w14:paraId="7125D9EF" w14:textId="77777777" w:rsidR="006C5E78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Laennecia mapimiana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G.L. Nesom 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COAH.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92</w:t>
      </w:r>
    </w:p>
    <w:p w14:paraId="5426A341" w14:textId="77777777" w:rsidR="006C5E78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Laennecia microglossa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(S.F. Blake) G.L. Nesom COAH, 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NLE.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111</w:t>
      </w:r>
    </w:p>
    <w:p w14:paraId="6951D126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Laennecia schiedeana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(Less.) G.L. Nesom COAH, NLE, TAMS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02D18529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Laennecia sophiifolia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(Kunth) G.L. Nesom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62, 63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126, 127, 128, 129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3AEE2E04" w14:textId="628A3343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Lagascea mollis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Cav.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141, 142</w:t>
      </w:r>
    </w:p>
    <w:p w14:paraId="4F3CA927" w14:textId="77777777" w:rsidR="006D5693" w:rsidRPr="00462E2B" w:rsidRDefault="006D5693" w:rsidP="006D5693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Laphamia bisetosa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Torr. </w:t>
      </w:r>
      <w:r w:rsidRPr="00462E2B">
        <w:rPr>
          <w:rFonts w:ascii="Times New Roman" w:hAnsi="Times New Roman"/>
          <w:sz w:val="24"/>
          <w:szCs w:val="24"/>
          <w:lang w:val="en-US"/>
        </w:rPr>
        <w:t>COAH. 45, 46, 61, 62, 80</w:t>
      </w:r>
    </w:p>
    <w:p w14:paraId="65322099" w14:textId="77777777" w:rsidR="006D5693" w:rsidRPr="00462E2B" w:rsidRDefault="006D5693" w:rsidP="006D5693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Pr="006D5693">
        <w:rPr>
          <w:rFonts w:ascii="Times New Roman" w:hAnsi="Times New Roman"/>
          <w:i/>
          <w:iCs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i/>
          <w:iCs/>
          <w:sz w:val="24"/>
          <w:szCs w:val="24"/>
          <w:lang w:val="en-US"/>
        </w:rPr>
        <w:t>Laphamia</w:t>
      </w: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 xml:space="preserve"> carmenensis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6D5693">
        <w:rPr>
          <w:rFonts w:ascii="Times New Roman" w:hAnsi="Times New Roman"/>
          <w:sz w:val="24"/>
          <w:szCs w:val="24"/>
          <w:lang w:val="en-US"/>
        </w:rPr>
        <w:t>(A.M. Powell) I.H. Lichter-Marck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COAH. 45, 46, 62</w:t>
      </w:r>
    </w:p>
    <w:p w14:paraId="1CD80974" w14:textId="77777777" w:rsidR="006D5693" w:rsidRPr="00462E2B" w:rsidRDefault="006D5693" w:rsidP="006D5693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Pr="006D5693">
        <w:rPr>
          <w:rFonts w:ascii="Times New Roman" w:hAnsi="Times New Roman"/>
          <w:i/>
          <w:iCs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i/>
          <w:iCs/>
          <w:sz w:val="24"/>
          <w:szCs w:val="24"/>
          <w:lang w:val="en-US"/>
        </w:rPr>
        <w:t>Laphamia</w:t>
      </w: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 xml:space="preserve"> coahuilensis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6D5693">
        <w:rPr>
          <w:rFonts w:ascii="Times New Roman" w:hAnsi="Times New Roman"/>
          <w:sz w:val="24"/>
          <w:szCs w:val="24"/>
          <w:lang w:val="en-US"/>
        </w:rPr>
        <w:t>(A.M. Powell) I.H. Lichter-Marck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COAH. 79, 92, 93, 94</w:t>
      </w:r>
    </w:p>
    <w:p w14:paraId="76FC24B9" w14:textId="77777777" w:rsidR="006D5693" w:rsidRPr="00462E2B" w:rsidRDefault="006D5693" w:rsidP="006D5693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i/>
          <w:iCs/>
          <w:sz w:val="24"/>
          <w:szCs w:val="24"/>
          <w:lang w:val="en-US"/>
        </w:rPr>
        <w:t>Laphamia</w:t>
      </w: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 xml:space="preserve"> vaseyi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6D5693">
        <w:rPr>
          <w:rFonts w:ascii="Times New Roman" w:hAnsi="Times New Roman"/>
          <w:sz w:val="24"/>
          <w:szCs w:val="24"/>
          <w:lang w:val="en-US"/>
        </w:rPr>
        <w:t>(J.M. Coult.) I.H. Lichter-Marck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COAH. 45, 46, 61, 62</w:t>
      </w:r>
    </w:p>
    <w:p w14:paraId="5E682B2B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Lasianthaea aurea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(D. Don) K.M. Becker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5D4CE7B0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Lasianthaea fruticosa</w:t>
      </w:r>
      <w:r w:rsidRPr="001E37A9">
        <w:rPr>
          <w:rFonts w:ascii="Times New Roman" w:hAnsi="Times New Roman"/>
          <w:sz w:val="24"/>
          <w:szCs w:val="24"/>
        </w:rPr>
        <w:t xml:space="preserve"> (L.) K.M. Becker</w:t>
      </w:r>
      <w:r w:rsidR="00E033F3" w:rsidRPr="001E37A9">
        <w:rPr>
          <w:rFonts w:ascii="Times New Roman" w:hAnsi="Times New Roman"/>
          <w:sz w:val="24"/>
          <w:szCs w:val="24"/>
        </w:rPr>
        <w:t xml:space="preserve"> TAMS. </w:t>
      </w:r>
      <w:r w:rsidRPr="001E37A9">
        <w:rPr>
          <w:rFonts w:ascii="Times New Roman" w:hAnsi="Times New Roman"/>
          <w:sz w:val="24"/>
          <w:szCs w:val="24"/>
        </w:rPr>
        <w:t>129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153</w:t>
      </w:r>
    </w:p>
    <w:p w14:paraId="6A612752" w14:textId="77777777" w:rsidR="00E033F3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Launaea intybacea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(Jacq.) Beauverd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2C2E7392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Leibnitzia lyrata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(D. Don) G.L. Nesom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62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0D146868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Leiboldia serrata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(D. Don) Gleason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62F61261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Lepidaploa tortuosa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(L.) H. Rob.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154, 155</w:t>
      </w:r>
    </w:p>
    <w:p w14:paraId="152C00B6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Leucactinia bracteata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(S. Watson) Rydb.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94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110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127, 128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140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5424080E" w14:textId="77777777" w:rsidR="006C5E78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Leucanthemum lacustre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(Brot.) Samp. COAH,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0555D4EF" w14:textId="77777777" w:rsidR="006C5E78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Leucanthemum vulgare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Tourn. ex Lam. COAH,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48D6921E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Leuciva dealbata</w:t>
      </w:r>
      <w:r w:rsidRPr="001E37A9">
        <w:rPr>
          <w:rFonts w:ascii="Times New Roman" w:hAnsi="Times New Roman"/>
          <w:sz w:val="24"/>
          <w:szCs w:val="24"/>
        </w:rPr>
        <w:t xml:space="preserve"> (A. Gray) Rydb. </w:t>
      </w:r>
      <w:r w:rsidRPr="00462E2B">
        <w:rPr>
          <w:rFonts w:ascii="Times New Roman" w:hAnsi="Times New Roman"/>
          <w:sz w:val="24"/>
          <w:szCs w:val="24"/>
          <w:lang w:val="en-US"/>
        </w:rPr>
        <w:t>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61, 62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lastRenderedPageBreak/>
        <w:t>126, 127</w:t>
      </w:r>
    </w:p>
    <w:p w14:paraId="6AB052B3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Leucosyris parviflora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(A. Gray) Pruski &amp; R.L. Hartm.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78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</w:p>
    <w:p w14:paraId="09619A03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Leucosyris riparia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(Kunth) Pruski &amp; R.L. Hartm.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</w:t>
      </w:r>
    </w:p>
    <w:p w14:paraId="005E17AC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360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Leucosyris turneri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(M.L. Arnold &amp; R.C. Jacks.) Pruski &amp; R.L.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Hartm.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92</w:t>
      </w:r>
    </w:p>
    <w:p w14:paraId="34BEC5E7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Liatris punctata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Hook.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45, 46, 61, 62, 63, 64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80, 81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15BAED0A" w14:textId="77777777" w:rsidR="00670F17" w:rsidRPr="00462E2B" w:rsidRDefault="00670F17" w:rsidP="00986D0F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Lorandersonia baileyi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(Wooton &amp; Standl.) Urbatsch, R.P. Roberts &amp;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986D0F" w:rsidRPr="00462E2B">
        <w:rPr>
          <w:rFonts w:ascii="Times New Roman" w:hAnsi="Times New Roman"/>
          <w:sz w:val="24"/>
          <w:szCs w:val="24"/>
          <w:lang w:val="en-US"/>
        </w:rPr>
        <w:t xml:space="preserve">Neubig </w:t>
      </w:r>
      <w:r w:rsidRPr="00462E2B">
        <w:rPr>
          <w:rFonts w:ascii="Times New Roman" w:hAnsi="Times New Roman"/>
          <w:sz w:val="24"/>
          <w:szCs w:val="24"/>
          <w:lang w:val="en-US"/>
        </w:rPr>
        <w:t>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61, 62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</w:t>
      </w:r>
    </w:p>
    <w:p w14:paraId="3F244A63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Lorandersonia pulchella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(A. Gray) Urbatsch, R.P. Roberts &amp; Neubig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</w:p>
    <w:p w14:paraId="6E4682D1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Loxothysanus pedunculatus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Rydb.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22157760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Loxothysanus sinuatus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(Less.) B.L. Rob.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154</w:t>
      </w:r>
    </w:p>
    <w:p w14:paraId="2C9163A2" w14:textId="77777777" w:rsidR="006C5E78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Lygodesmia ramosissima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Greenm. COAH, 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NLE. </w:t>
      </w:r>
      <w:r w:rsidRPr="00B95DF8">
        <w:rPr>
          <w:rFonts w:ascii="Times New Roman" w:hAnsi="Times New Roman"/>
          <w:sz w:val="24"/>
          <w:szCs w:val="24"/>
          <w:lang w:val="pt-PT"/>
        </w:rPr>
        <w:t>45, 46</w:t>
      </w:r>
    </w:p>
    <w:p w14:paraId="60A81BCF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Lygodesmia texana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(Torr. &amp; A. Gray) Greene ex Small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62, 63, 64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</w:t>
      </w:r>
    </w:p>
    <w:p w14:paraId="2C3FCBDC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Machaeranthera tanacetifolia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(Kunth) Nees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126, 127, 128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267C93D6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Marshalljohnstonia gypsophila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Henr.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92, 93</w:t>
      </w:r>
    </w:p>
    <w:p w14:paraId="14403536" w14:textId="77777777" w:rsidR="006C5E78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Matricaria chamomilla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L.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7E46227E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Medranoa palmeri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(A. Gray) G.L. Nesom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82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112, 113, 114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129, 130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153, 154, 155</w:t>
      </w:r>
    </w:p>
    <w:p w14:paraId="63A63FB8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Medranoa parrasana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(S.F. Blake) Urbatsch &amp; R.P. Roberts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109, 110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126</w:t>
      </w:r>
    </w:p>
    <w:p w14:paraId="7BE77119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Medranoa pseudobaccharis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(S.F. Blake) G.L. Nesom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92, 93, 94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109, 110</w:t>
      </w:r>
    </w:p>
    <w:p w14:paraId="78EAC490" w14:textId="77777777" w:rsidR="006C5E78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Medranoa purpusii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(Brandegee) G.L. Nesom 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COAH.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62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78, 79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92, 93</w:t>
      </w:r>
    </w:p>
    <w:p w14:paraId="6183CB83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Melampodium americanum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153, 154</w:t>
      </w:r>
    </w:p>
    <w:p w14:paraId="18233C88" w14:textId="77777777" w:rsidR="006C5E78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Melampodium argophyllum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(A. Gray ex B.L. Rob.) S.F. Blake COAH, 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NLE.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80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93, 94, 95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108, 109, 110, 111</w:t>
      </w:r>
    </w:p>
    <w:p w14:paraId="1AD5DC04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Melampodium aureum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Brandegee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1966382F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Melampodium cinereum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DC.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45, 46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62, 63, 64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80, 81, 82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93, 94, 95, 96, 97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110, 111, 112, 113, 114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129, 130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142</w:t>
      </w:r>
    </w:p>
    <w:p w14:paraId="0186156E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Melampodium divaricatum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(Rich.) DC.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126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0FF0D2D6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Melampodium gracile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Less.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153, 154</w:t>
      </w:r>
    </w:p>
    <w:p w14:paraId="24D52639" w14:textId="77777777" w:rsidR="006C5E78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Melampodium leucanthum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Torr. &amp; A. Gray 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COAH. </w:t>
      </w:r>
      <w:r w:rsidRPr="00B95DF8">
        <w:rPr>
          <w:rFonts w:ascii="Times New Roman" w:hAnsi="Times New Roman"/>
          <w:sz w:val="24"/>
          <w:szCs w:val="24"/>
          <w:lang w:val="pt-PT"/>
        </w:rPr>
        <w:t>45, 46, 61, 62, 63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108, 109</w:t>
      </w:r>
    </w:p>
    <w:p w14:paraId="20282CD1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Melampodium longifolium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Cerv. ex Cav.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127, 128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404C106D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Melampodium longipilum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B.L. Rob.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411EF429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Melampodium microcephalum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Less.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154</w:t>
      </w:r>
    </w:p>
    <w:p w14:paraId="5B89A0DC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Melampodium montanum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Benth.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49ECFB34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Melampodium perfoliatum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(Cav.) Kunth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127, 128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236DC738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Melampodium sericeum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Lag.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45807434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Melampodium strigosum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Stuessy COAH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110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6BF6C5F4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Melanthera nivea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(L.) </w:t>
      </w:r>
      <w:r w:rsidRPr="00462E2B">
        <w:rPr>
          <w:rFonts w:ascii="Times New Roman" w:hAnsi="Times New Roman"/>
          <w:sz w:val="24"/>
          <w:szCs w:val="24"/>
          <w:lang w:val="en-US"/>
        </w:rPr>
        <w:t>Small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153, 154, 155</w:t>
      </w:r>
    </w:p>
    <w:p w14:paraId="75152463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Mikania cordifolia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(L. f.) Willd.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141, 142, 143, 153, 154, 155</w:t>
      </w:r>
    </w:p>
    <w:p w14:paraId="4721E8D1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Mikania micrantha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Kunth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153, 154, 155</w:t>
      </w:r>
    </w:p>
    <w:p w14:paraId="7AED87B1" w14:textId="77777777" w:rsidR="00670F17" w:rsidRPr="00C77143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AA3B85">
        <w:rPr>
          <w:rFonts w:ascii="Times New Roman" w:hAnsi="Times New Roman"/>
          <w:i/>
          <w:iCs/>
          <w:sz w:val="24"/>
          <w:szCs w:val="24"/>
          <w:lang w:val="en-US"/>
        </w:rPr>
        <w:t>Mikania scandens</w:t>
      </w:r>
      <w:r w:rsidRPr="00AA3B85">
        <w:rPr>
          <w:rFonts w:ascii="Times New Roman" w:hAnsi="Times New Roman"/>
          <w:sz w:val="24"/>
          <w:szCs w:val="24"/>
          <w:lang w:val="en-US"/>
        </w:rPr>
        <w:t xml:space="preserve"> (L.) Willd. </w:t>
      </w:r>
      <w:r w:rsidRPr="00C77143">
        <w:rPr>
          <w:rFonts w:ascii="Times New Roman" w:hAnsi="Times New Roman"/>
          <w:sz w:val="24"/>
          <w:szCs w:val="24"/>
          <w:lang w:val="en-US"/>
        </w:rPr>
        <w:t xml:space="preserve">COAH, NLE, </w:t>
      </w:r>
      <w:r w:rsidR="00E033F3" w:rsidRPr="00C77143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C77143">
        <w:rPr>
          <w:rFonts w:ascii="Times New Roman" w:hAnsi="Times New Roman"/>
          <w:sz w:val="24"/>
          <w:szCs w:val="24"/>
          <w:lang w:val="en-US"/>
        </w:rPr>
        <w:t>114</w:t>
      </w:r>
      <w:r w:rsidR="00384A5F" w:rsidRPr="00C77143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C77143">
        <w:rPr>
          <w:rFonts w:ascii="Times New Roman" w:hAnsi="Times New Roman"/>
          <w:sz w:val="24"/>
          <w:szCs w:val="24"/>
          <w:lang w:val="en-US"/>
        </w:rPr>
        <w:t>129</w:t>
      </w:r>
      <w:r w:rsidR="00384A5F" w:rsidRPr="00C77143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C77143">
        <w:rPr>
          <w:rFonts w:ascii="Times New Roman" w:hAnsi="Times New Roman"/>
          <w:sz w:val="24"/>
          <w:szCs w:val="24"/>
          <w:lang w:val="en-US"/>
        </w:rPr>
        <w:t>142</w:t>
      </w:r>
      <w:r w:rsidR="00E033F3" w:rsidRPr="00C77143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C77143">
        <w:rPr>
          <w:rFonts w:ascii="Times New Roman" w:hAnsi="Times New Roman"/>
          <w:sz w:val="24"/>
          <w:szCs w:val="24"/>
          <w:lang w:val="en-US"/>
        </w:rPr>
        <w:t>154, 155</w:t>
      </w:r>
    </w:p>
    <w:p w14:paraId="057B957A" w14:textId="77777777" w:rsidR="00E033F3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Montanoa grandiflora</w:t>
      </w:r>
      <w:r w:rsidR="00670F17" w:rsidRPr="001E37A9">
        <w:rPr>
          <w:rFonts w:ascii="Times New Roman" w:hAnsi="Times New Roman"/>
          <w:sz w:val="24"/>
          <w:szCs w:val="24"/>
        </w:rPr>
        <w:t xml:space="preserve"> Alamán ex DC.</w:t>
      </w:r>
      <w:r w:rsidR="00E033F3" w:rsidRPr="001E37A9">
        <w:rPr>
          <w:rFonts w:ascii="Times New Roman" w:hAnsi="Times New Roman"/>
          <w:sz w:val="24"/>
          <w:szCs w:val="24"/>
        </w:rPr>
        <w:t xml:space="preserve"> TAMS. </w:t>
      </w:r>
      <w:r w:rsidR="00670F17" w:rsidRPr="001E37A9">
        <w:rPr>
          <w:rFonts w:ascii="Times New Roman" w:hAnsi="Times New Roman"/>
          <w:sz w:val="24"/>
          <w:szCs w:val="24"/>
        </w:rPr>
        <w:t>141</w:t>
      </w:r>
    </w:p>
    <w:p w14:paraId="71222CAE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Montanoa leucantha</w:t>
      </w:r>
      <w:r w:rsidRPr="001E37A9">
        <w:rPr>
          <w:rFonts w:ascii="Times New Roman" w:hAnsi="Times New Roman"/>
          <w:sz w:val="24"/>
          <w:szCs w:val="24"/>
        </w:rPr>
        <w:t xml:space="preserve"> (Lag.) S.F. Blake COAH, NLE,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Pr="001E37A9">
        <w:rPr>
          <w:rFonts w:ascii="Times New Roman" w:hAnsi="Times New Roman"/>
          <w:sz w:val="24"/>
          <w:szCs w:val="24"/>
        </w:rPr>
        <w:t>108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126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</w:t>
      </w:r>
    </w:p>
    <w:p w14:paraId="4718F45D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Montanoa tomentosa</w:t>
      </w:r>
      <w:r w:rsidRPr="001E37A9">
        <w:rPr>
          <w:rFonts w:ascii="Times New Roman" w:hAnsi="Times New Roman"/>
          <w:sz w:val="24"/>
          <w:szCs w:val="24"/>
        </w:rPr>
        <w:t xml:space="preserve"> Cerv.</w:t>
      </w:r>
      <w:r w:rsidR="006C5E78" w:rsidRPr="001E37A9">
        <w:rPr>
          <w:rFonts w:ascii="Times New Roman" w:hAnsi="Times New Roman"/>
          <w:sz w:val="24"/>
          <w:szCs w:val="24"/>
        </w:rPr>
        <w:t xml:space="preserve"> NLE</w:t>
      </w:r>
      <w:r w:rsidRPr="001E37A9">
        <w:rPr>
          <w:rFonts w:ascii="Times New Roman" w:hAnsi="Times New Roman"/>
          <w:sz w:val="24"/>
          <w:szCs w:val="24"/>
        </w:rPr>
        <w:t xml:space="preserve">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Pr="001E37A9">
        <w:rPr>
          <w:rFonts w:ascii="Times New Roman" w:hAnsi="Times New Roman"/>
          <w:sz w:val="24"/>
          <w:szCs w:val="24"/>
        </w:rPr>
        <w:t>128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141, 142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153, 154</w:t>
      </w:r>
    </w:p>
    <w:p w14:paraId="23637605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Nahuatlea hypoleuca</w:t>
      </w:r>
      <w:r w:rsidRPr="001E37A9">
        <w:rPr>
          <w:rFonts w:ascii="Times New Roman" w:hAnsi="Times New Roman"/>
          <w:sz w:val="24"/>
          <w:szCs w:val="24"/>
        </w:rPr>
        <w:t xml:space="preserve"> (DC.) V.A. Funk COAH, NLE, TAMS</w:t>
      </w:r>
      <w:r w:rsidR="0024176F" w:rsidRPr="001E37A9">
        <w:rPr>
          <w:rFonts w:ascii="Times New Roman" w:hAnsi="Times New Roman"/>
          <w:sz w:val="24"/>
          <w:szCs w:val="24"/>
        </w:rPr>
        <w:t xml:space="preserve">. </w:t>
      </w:r>
      <w:r w:rsidRPr="001E37A9">
        <w:rPr>
          <w:rFonts w:ascii="Times New Roman" w:hAnsi="Times New Roman"/>
          <w:sz w:val="24"/>
          <w:szCs w:val="24"/>
        </w:rPr>
        <w:t>46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62, 63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80, 81, 82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 xml:space="preserve">93, 94, </w:t>
      </w:r>
      <w:r w:rsidRPr="001E37A9">
        <w:rPr>
          <w:rFonts w:ascii="Times New Roman" w:hAnsi="Times New Roman"/>
          <w:sz w:val="24"/>
          <w:szCs w:val="24"/>
        </w:rPr>
        <w:lastRenderedPageBreak/>
        <w:t>95, 96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108, 109, 110, 111, 112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114, 126, 127, 128, 129, 130, 140, 141, 142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153</w:t>
      </w:r>
    </w:p>
    <w:p w14:paraId="39B35650" w14:textId="77777777" w:rsidR="00670F17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Neurolaena lobata</w:t>
      </w:r>
      <w:r w:rsidRPr="001E37A9">
        <w:rPr>
          <w:rFonts w:ascii="Times New Roman" w:hAnsi="Times New Roman"/>
          <w:sz w:val="24"/>
          <w:szCs w:val="24"/>
        </w:rPr>
        <w:t xml:space="preserve"> (L.) Cass. COAH, NLE,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Pr="001E37A9">
        <w:rPr>
          <w:rFonts w:ascii="Times New Roman" w:hAnsi="Times New Roman"/>
          <w:sz w:val="24"/>
          <w:szCs w:val="24"/>
        </w:rPr>
        <w:t>93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108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111, 112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127, 128, 129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141, 142, 143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154, 155</w:t>
      </w:r>
    </w:p>
    <w:p w14:paraId="30031341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Nicolletia edwardsii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A. Gray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45, 46, 61, 62, 63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78, 79, 80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01067670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Osbertia bartlettii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(S.F. Blake) G.L. Nesom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6FFA67A6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Osbertia stolonifera</w:t>
      </w:r>
      <w:r w:rsidRPr="001E37A9">
        <w:rPr>
          <w:rFonts w:ascii="Times New Roman" w:hAnsi="Times New Roman"/>
          <w:sz w:val="24"/>
          <w:szCs w:val="24"/>
        </w:rPr>
        <w:t xml:space="preserve"> (DC.) Greene</w:t>
      </w:r>
      <w:r w:rsidR="00E033F3" w:rsidRPr="001E37A9">
        <w:rPr>
          <w:rFonts w:ascii="Times New Roman" w:hAnsi="Times New Roman"/>
          <w:sz w:val="24"/>
          <w:szCs w:val="24"/>
        </w:rPr>
        <w:t xml:space="preserve"> TAMS. </w:t>
      </w:r>
      <w:r w:rsidRPr="001E37A9">
        <w:rPr>
          <w:rFonts w:ascii="Times New Roman" w:hAnsi="Times New Roman"/>
          <w:sz w:val="24"/>
          <w:szCs w:val="24"/>
        </w:rPr>
        <w:t>141</w:t>
      </w:r>
    </w:p>
    <w:p w14:paraId="746737A6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Oxylobus adscendens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(Sch. Bip. ex Hemsl.) B.L. Rob. &amp; Greenm.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36CED9B6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Packera bellidifolia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(Kunth) W.A. Weber &amp; A. Löve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3882DF14" w14:textId="77777777" w:rsidR="00670F17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Packera candidissima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(Greene) W.A. Weber &amp; A. Löve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155</w:t>
      </w:r>
    </w:p>
    <w:p w14:paraId="0FB4D271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Packera coahuilensis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(Greenm.) C. Jeffrey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80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108, 109, 110, 111, 112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26F9FA2A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Packera hintoniorum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(B.L. Turner) C. Jeffrey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64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140, 141</w:t>
      </w:r>
    </w:p>
    <w:p w14:paraId="5EFEF12D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Packera loratifolia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(Greenm.) W.A. Weber &amp; A. Löve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140, 141</w:t>
      </w:r>
    </w:p>
    <w:p w14:paraId="757735F8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Packera millelobata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(Rydb.) W.A. Weber &amp; A. Löve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45, 46, 61, 62</w:t>
      </w:r>
    </w:p>
    <w:p w14:paraId="795E5723" w14:textId="77777777" w:rsidR="00126D62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Packera montereyana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(S. Watson) C. Jeffrey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129</w:t>
      </w:r>
    </w:p>
    <w:p w14:paraId="3341D739" w14:textId="77777777" w:rsidR="006C5E78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Packera neomexicana</w:t>
      </w:r>
      <w:r w:rsidRPr="00DB7A3B">
        <w:rPr>
          <w:rFonts w:ascii="Times New Roman" w:hAnsi="Times New Roman"/>
          <w:sz w:val="24"/>
          <w:szCs w:val="24"/>
        </w:rPr>
        <w:t xml:space="preserve"> (A. Gray) W.A. Weber &amp; A. Löve COAH, </w:t>
      </w:r>
      <w:r w:rsidR="0024176F" w:rsidRPr="00DB7A3B">
        <w:rPr>
          <w:rFonts w:ascii="Times New Roman" w:hAnsi="Times New Roman"/>
          <w:sz w:val="24"/>
          <w:szCs w:val="24"/>
        </w:rPr>
        <w:t xml:space="preserve">NLE. </w:t>
      </w:r>
      <w:r w:rsidRPr="00DB7A3B">
        <w:rPr>
          <w:rFonts w:ascii="Times New Roman" w:hAnsi="Times New Roman"/>
          <w:sz w:val="24"/>
          <w:szCs w:val="24"/>
        </w:rPr>
        <w:t>45, 46, 61, 62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79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93, 94, 95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110</w:t>
      </w:r>
    </w:p>
    <w:p w14:paraId="7FEA62C5" w14:textId="77777777" w:rsidR="006C5E78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Packera obovata</w:t>
      </w:r>
      <w:r w:rsidRPr="00DB7A3B">
        <w:rPr>
          <w:rFonts w:ascii="Times New Roman" w:hAnsi="Times New Roman"/>
          <w:sz w:val="24"/>
          <w:szCs w:val="24"/>
        </w:rPr>
        <w:t xml:space="preserve"> (Muhl. ex Willd.) W.A. Weber &amp; Á. Löve </w:t>
      </w:r>
      <w:r w:rsidR="0024176F" w:rsidRPr="00DB7A3B">
        <w:rPr>
          <w:rFonts w:ascii="Times New Roman" w:hAnsi="Times New Roman"/>
          <w:sz w:val="24"/>
          <w:szCs w:val="24"/>
        </w:rPr>
        <w:t xml:space="preserve">COAH. </w:t>
      </w:r>
      <w:r w:rsidRPr="00DB7A3B">
        <w:rPr>
          <w:rFonts w:ascii="Times New Roman" w:hAnsi="Times New Roman"/>
          <w:sz w:val="24"/>
          <w:szCs w:val="24"/>
        </w:rPr>
        <w:t>45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62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79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111</w:t>
      </w:r>
    </w:p>
    <w:p w14:paraId="5DDC2131" w14:textId="77777777" w:rsidR="00E033F3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Packera sanguisorbae</w:t>
      </w:r>
      <w:r w:rsidR="00670F17" w:rsidRPr="001E37A9">
        <w:rPr>
          <w:rFonts w:ascii="Times New Roman" w:hAnsi="Times New Roman"/>
          <w:sz w:val="24"/>
          <w:szCs w:val="24"/>
        </w:rPr>
        <w:t xml:space="preserve"> (DC.) C. Jeffrey COAH</w:t>
      </w:r>
      <w:r w:rsidRPr="001E37A9">
        <w:rPr>
          <w:rFonts w:ascii="Times New Roman" w:hAnsi="Times New Roman"/>
          <w:sz w:val="24"/>
          <w:szCs w:val="24"/>
        </w:rPr>
        <w:t xml:space="preserve">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="00670F17" w:rsidRPr="001E37A9">
        <w:rPr>
          <w:rFonts w:ascii="Times New Roman" w:hAnsi="Times New Roman"/>
          <w:sz w:val="24"/>
          <w:szCs w:val="24"/>
        </w:rPr>
        <w:t>111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128, 129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141</w:t>
      </w:r>
    </w:p>
    <w:p w14:paraId="60F237EE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Packera scalaris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(Greene) C. Jeffrey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45, 46, 61, 62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108, 109, 110</w:t>
      </w:r>
    </w:p>
    <w:p w14:paraId="47588B37" w14:textId="77777777" w:rsidR="00670F17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Packera tampicana</w:t>
      </w:r>
      <w:r w:rsidRPr="00DB7A3B">
        <w:rPr>
          <w:rFonts w:ascii="Times New Roman" w:hAnsi="Times New Roman"/>
          <w:sz w:val="24"/>
          <w:szCs w:val="24"/>
        </w:rPr>
        <w:t xml:space="preserve"> (DC.) C. Jeffrey COAH, NLE, TAMS.</w:t>
      </w:r>
      <w:r w:rsidR="00384A5F" w:rsidRPr="00DB7A3B">
        <w:rPr>
          <w:rFonts w:ascii="Times New Roman" w:hAnsi="Times New Roman"/>
          <w:sz w:val="24"/>
          <w:szCs w:val="24"/>
        </w:rPr>
        <w:t xml:space="preserve"> </w:t>
      </w:r>
      <w:r w:rsidRPr="00DB7A3B">
        <w:rPr>
          <w:rFonts w:ascii="Times New Roman" w:hAnsi="Times New Roman"/>
          <w:sz w:val="24"/>
          <w:szCs w:val="24"/>
        </w:rPr>
        <w:t>45</w:t>
      </w:r>
      <w:r w:rsidR="00126D62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80, 81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111, 112, 113, 114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127, 128, 129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141, 142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153, 154, 155</w:t>
      </w:r>
    </w:p>
    <w:p w14:paraId="2AE18A15" w14:textId="77777777" w:rsidR="00E033F3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Packera toluccana</w:t>
      </w:r>
      <w:r w:rsidRPr="00DB7A3B">
        <w:rPr>
          <w:rFonts w:ascii="Times New Roman" w:hAnsi="Times New Roman"/>
          <w:sz w:val="24"/>
          <w:szCs w:val="24"/>
        </w:rPr>
        <w:t xml:space="preserve"> (DC.) W.A. Weber &amp; A. Löve COAH, NLE, TAMS.</w:t>
      </w:r>
      <w:r w:rsidR="00384A5F" w:rsidRPr="00DB7A3B">
        <w:rPr>
          <w:rFonts w:ascii="Times New Roman" w:hAnsi="Times New Roman"/>
          <w:sz w:val="24"/>
          <w:szCs w:val="24"/>
        </w:rPr>
        <w:t xml:space="preserve"> </w:t>
      </w:r>
      <w:r w:rsidRPr="00DB7A3B">
        <w:rPr>
          <w:rFonts w:ascii="Times New Roman" w:hAnsi="Times New Roman"/>
          <w:sz w:val="24"/>
          <w:szCs w:val="24"/>
        </w:rPr>
        <w:t>45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62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79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108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110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127, 128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140, 141</w:t>
      </w:r>
    </w:p>
    <w:p w14:paraId="297B1DF3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DB7A3B">
        <w:rPr>
          <w:rFonts w:ascii="Times New Roman" w:hAnsi="Times New Roman"/>
          <w:sz w:val="24"/>
          <w:szCs w:val="24"/>
        </w:rPr>
        <w:t>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Packera zimapanica</w:t>
      </w:r>
      <w:r w:rsidR="00670F17" w:rsidRPr="00DB7A3B">
        <w:rPr>
          <w:rFonts w:ascii="Times New Roman" w:hAnsi="Times New Roman"/>
          <w:sz w:val="24"/>
          <w:szCs w:val="24"/>
        </w:rPr>
        <w:t xml:space="preserve"> (Hemsl.)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C.C. Freeman &amp; T.M. Barkley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7338B057" w14:textId="77777777" w:rsidR="006C5E78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Palafoxia callosa</w:t>
      </w:r>
      <w:r w:rsidRPr="00DB7A3B">
        <w:rPr>
          <w:rFonts w:ascii="Times New Roman" w:hAnsi="Times New Roman"/>
          <w:sz w:val="24"/>
          <w:szCs w:val="24"/>
        </w:rPr>
        <w:t xml:space="preserve"> (Nutt.) Torr. &amp; A. Gray </w:t>
      </w:r>
      <w:r w:rsidR="0024176F" w:rsidRPr="00DB7A3B">
        <w:rPr>
          <w:rFonts w:ascii="Times New Roman" w:hAnsi="Times New Roman"/>
          <w:sz w:val="24"/>
          <w:szCs w:val="24"/>
        </w:rPr>
        <w:t xml:space="preserve">COAH. </w:t>
      </w:r>
      <w:r w:rsidRPr="00DB7A3B">
        <w:rPr>
          <w:rFonts w:ascii="Times New Roman" w:hAnsi="Times New Roman"/>
          <w:sz w:val="24"/>
          <w:szCs w:val="24"/>
        </w:rPr>
        <w:t>45, 46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62, 63, 64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79, 80, 81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93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108</w:t>
      </w:r>
    </w:p>
    <w:p w14:paraId="60D1FB3B" w14:textId="77777777" w:rsidR="006C5E78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Palafoxia riograndensis</w:t>
      </w:r>
      <w:r w:rsidRPr="00DB7A3B">
        <w:rPr>
          <w:rFonts w:ascii="Times New Roman" w:hAnsi="Times New Roman"/>
          <w:sz w:val="24"/>
          <w:szCs w:val="24"/>
        </w:rPr>
        <w:t xml:space="preserve"> Cory </w:t>
      </w:r>
      <w:r w:rsidR="00126D62" w:rsidRPr="00DB7A3B">
        <w:rPr>
          <w:rFonts w:ascii="Times New Roman" w:hAnsi="Times New Roman"/>
          <w:sz w:val="24"/>
          <w:szCs w:val="24"/>
        </w:rPr>
        <w:t xml:space="preserve">COAH. </w:t>
      </w:r>
      <w:r w:rsidRPr="00DB7A3B">
        <w:rPr>
          <w:rFonts w:ascii="Times New Roman" w:hAnsi="Times New Roman"/>
          <w:sz w:val="24"/>
          <w:szCs w:val="24"/>
        </w:rPr>
        <w:t>62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78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92, 93, 94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108, 109, 110</w:t>
      </w:r>
    </w:p>
    <w:p w14:paraId="729FE990" w14:textId="77777777" w:rsidR="006C5E78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Palafoxia sphacelata</w:t>
      </w:r>
      <w:r w:rsidRPr="00DB7A3B">
        <w:rPr>
          <w:rFonts w:ascii="Times New Roman" w:hAnsi="Times New Roman"/>
          <w:sz w:val="24"/>
          <w:szCs w:val="24"/>
        </w:rPr>
        <w:t xml:space="preserve"> (Nutt. ex Torr.) </w:t>
      </w:r>
      <w:r w:rsidRPr="001E37A9">
        <w:rPr>
          <w:rFonts w:ascii="Times New Roman" w:hAnsi="Times New Roman"/>
          <w:sz w:val="24"/>
          <w:szCs w:val="24"/>
          <w:lang w:val="en-US"/>
        </w:rPr>
        <w:t xml:space="preserve">Cory </w:t>
      </w:r>
      <w:r w:rsidR="0024176F" w:rsidRPr="001E37A9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1E37A9">
        <w:rPr>
          <w:rFonts w:ascii="Times New Roman" w:hAnsi="Times New Roman"/>
          <w:sz w:val="24"/>
          <w:szCs w:val="24"/>
          <w:lang w:val="en-US"/>
        </w:rPr>
        <w:t>92</w:t>
      </w:r>
    </w:p>
    <w:p w14:paraId="7BD01F10" w14:textId="77777777" w:rsidR="00670F17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i/>
          <w:iCs/>
          <w:sz w:val="24"/>
          <w:szCs w:val="24"/>
          <w:lang w:val="en-US"/>
        </w:rPr>
        <w:t>Palafoxia texana</w:t>
      </w:r>
      <w:r w:rsidRPr="001E37A9">
        <w:rPr>
          <w:rFonts w:ascii="Times New Roman" w:hAnsi="Times New Roman"/>
          <w:sz w:val="24"/>
          <w:szCs w:val="24"/>
          <w:lang w:val="en-US"/>
        </w:rPr>
        <w:t xml:space="preserve"> DC. COAH, NLE, 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1E37A9">
        <w:rPr>
          <w:rFonts w:ascii="Times New Roman" w:hAnsi="Times New Roman"/>
          <w:sz w:val="24"/>
          <w:szCs w:val="24"/>
          <w:lang w:val="en-US"/>
        </w:rPr>
        <w:t>62, 63, 64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79, 80, 81, 82, 92, 93, 94, 95, 96, 97,</w:t>
      </w:r>
      <w:r w:rsidR="00384A5F" w:rsidRPr="001E37A9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1E37A9">
        <w:rPr>
          <w:rFonts w:ascii="Times New Roman" w:hAnsi="Times New Roman"/>
          <w:sz w:val="24"/>
          <w:szCs w:val="24"/>
          <w:lang w:val="en-US"/>
        </w:rPr>
        <w:t>108, 109, 110, 111, 112, 113, 114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127, 128, 129, 130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142, 143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154, 155</w:t>
      </w:r>
    </w:p>
    <w:p w14:paraId="7A449C6C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Parthenium argentatum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A. Gray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45, 46, 61, 62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78, 79, 80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126, 127, 128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3531E5ED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Parthenium bipinnatifidum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(Ortega) Rollins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61, 62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97,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126, 127, 128, 129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564E9754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Parthenium confertum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A. Gray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45, 46, 61, 62, 63, 64, 78, 79, 80, 81, 82, 92, 93, 94, 95, 96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108, 109, 110, 111, 112, 113, 114, 126, 127, 128, 129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20105061" w14:textId="77777777" w:rsidR="00126D62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Parthenium densipilum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S.F. Blake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129</w:t>
      </w:r>
    </w:p>
    <w:p w14:paraId="2CE84B11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Parthenium fruticosum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Less.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141, 142, 143, 153, 154</w:t>
      </w:r>
    </w:p>
    <w:p w14:paraId="66949CFF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Parthenium hysterophorus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63, 64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80, 81, 82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94, 95, 96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108, 109, 110, 111, 112, 113, 114, 126, 127, 128, 129, 130, 140, 141, 142, 143, 153, 154, 155</w:t>
      </w:r>
    </w:p>
    <w:p w14:paraId="6E57C9F6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lastRenderedPageBreak/>
        <w:t>Parthenium incanum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Kunth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61, 62, 63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78, 79, 80, 81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126, 127, 128, 129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38EBCEB7" w14:textId="77777777" w:rsidR="00126D62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Parthenium lozanoanum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Bartlett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</w:p>
    <w:p w14:paraId="49660F22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Pectis angustifolia</w:t>
      </w:r>
      <w:r w:rsidRPr="001E37A9">
        <w:rPr>
          <w:rFonts w:ascii="Times New Roman" w:hAnsi="Times New Roman"/>
          <w:sz w:val="24"/>
          <w:szCs w:val="24"/>
        </w:rPr>
        <w:t xml:space="preserve"> Torr. COAH, NLE, TAMS.</w:t>
      </w:r>
      <w:r w:rsidR="00384A5F" w:rsidRPr="001E37A9">
        <w:rPr>
          <w:rFonts w:ascii="Times New Roman" w:hAnsi="Times New Roman"/>
          <w:sz w:val="24"/>
          <w:szCs w:val="24"/>
        </w:rPr>
        <w:t xml:space="preserve"> </w:t>
      </w:r>
      <w:r w:rsidRPr="001E37A9">
        <w:rPr>
          <w:rFonts w:ascii="Times New Roman" w:hAnsi="Times New Roman"/>
          <w:sz w:val="24"/>
          <w:szCs w:val="24"/>
        </w:rPr>
        <w:t>45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61, 62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78, 79, 80, 81, 82, 92, 93, 94, 95, 96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108, 109, 110, 111, 112, 113, 114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127, 128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153</w:t>
      </w:r>
    </w:p>
    <w:p w14:paraId="6B5F5E38" w14:textId="77777777" w:rsidR="00E033F3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Pectis berlandieri</w:t>
      </w:r>
      <w:r w:rsidR="00670F17" w:rsidRPr="001E37A9">
        <w:rPr>
          <w:rFonts w:ascii="Times New Roman" w:hAnsi="Times New Roman"/>
          <w:sz w:val="24"/>
          <w:szCs w:val="24"/>
        </w:rPr>
        <w:t xml:space="preserve"> DC.</w:t>
      </w:r>
      <w:r w:rsidR="00E033F3" w:rsidRPr="001E37A9">
        <w:rPr>
          <w:rFonts w:ascii="Times New Roman" w:hAnsi="Times New Roman"/>
          <w:sz w:val="24"/>
          <w:szCs w:val="24"/>
        </w:rPr>
        <w:t xml:space="preserve"> TAMS. </w:t>
      </w:r>
      <w:r w:rsidR="00670F17" w:rsidRPr="001E37A9">
        <w:rPr>
          <w:rFonts w:ascii="Times New Roman" w:hAnsi="Times New Roman"/>
          <w:sz w:val="24"/>
          <w:szCs w:val="24"/>
        </w:rPr>
        <w:t>114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129, 130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154</w:t>
      </w:r>
    </w:p>
    <w:p w14:paraId="44AE8680" w14:textId="77777777" w:rsidR="00670F17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Pectis bonplandiana</w:t>
      </w:r>
      <w:r w:rsidRPr="001E37A9">
        <w:rPr>
          <w:rFonts w:ascii="Times New Roman" w:hAnsi="Times New Roman"/>
          <w:sz w:val="24"/>
          <w:szCs w:val="24"/>
        </w:rPr>
        <w:t xml:space="preserve"> Kunth</w:t>
      </w:r>
      <w:r w:rsidR="00E033F3" w:rsidRPr="001E37A9">
        <w:rPr>
          <w:rFonts w:ascii="Times New Roman" w:hAnsi="Times New Roman"/>
          <w:sz w:val="24"/>
          <w:szCs w:val="24"/>
        </w:rPr>
        <w:t xml:space="preserve"> TAMS. </w:t>
      </w:r>
      <w:r w:rsidRPr="001E37A9">
        <w:rPr>
          <w:rFonts w:ascii="Times New Roman" w:hAnsi="Times New Roman"/>
          <w:sz w:val="24"/>
          <w:szCs w:val="24"/>
        </w:rPr>
        <w:t>129</w:t>
      </w:r>
      <w:r w:rsidR="00126D62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155</w:t>
      </w:r>
    </w:p>
    <w:p w14:paraId="766AB596" w14:textId="77777777" w:rsidR="006C5E78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Pectis cylindrica</w:t>
      </w:r>
      <w:r w:rsidRPr="001E37A9">
        <w:rPr>
          <w:rFonts w:ascii="Times New Roman" w:hAnsi="Times New Roman"/>
          <w:sz w:val="24"/>
          <w:szCs w:val="24"/>
        </w:rPr>
        <w:t xml:space="preserve"> (Fernald) Rydb. COAH, NLE, TAMS</w:t>
      </w:r>
      <w:r w:rsidR="0024176F" w:rsidRPr="001E37A9">
        <w:rPr>
          <w:rFonts w:ascii="Times New Roman" w:hAnsi="Times New Roman"/>
          <w:sz w:val="24"/>
          <w:szCs w:val="24"/>
        </w:rPr>
        <w:t xml:space="preserve">. </w:t>
      </w:r>
      <w:r w:rsidRPr="001E37A9">
        <w:rPr>
          <w:rFonts w:ascii="Times New Roman" w:hAnsi="Times New Roman"/>
          <w:sz w:val="24"/>
          <w:szCs w:val="24"/>
        </w:rPr>
        <w:t>63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92</w:t>
      </w:r>
    </w:p>
    <w:p w14:paraId="76C53A91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Pectis elongata</w:t>
      </w:r>
      <w:r w:rsidRPr="001E37A9">
        <w:rPr>
          <w:rFonts w:ascii="Times New Roman" w:hAnsi="Times New Roman"/>
          <w:sz w:val="24"/>
          <w:szCs w:val="24"/>
        </w:rPr>
        <w:t xml:space="preserve"> Kunth</w:t>
      </w:r>
      <w:r w:rsidR="00E033F3" w:rsidRPr="001E37A9">
        <w:rPr>
          <w:rFonts w:ascii="Times New Roman" w:hAnsi="Times New Roman"/>
          <w:sz w:val="24"/>
          <w:szCs w:val="24"/>
        </w:rPr>
        <w:t xml:space="preserve"> TAMS. </w:t>
      </w:r>
      <w:r w:rsidRPr="001E37A9">
        <w:rPr>
          <w:rFonts w:ascii="Times New Roman" w:hAnsi="Times New Roman"/>
          <w:sz w:val="24"/>
          <w:szCs w:val="24"/>
        </w:rPr>
        <w:t>109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142</w:t>
      </w:r>
    </w:p>
    <w:p w14:paraId="0764CF48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Pectis filipes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Harv. &amp; A. Gray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</w:p>
    <w:p w14:paraId="4170A159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Pectis incisifolia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I.M. Johnst.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</w:t>
      </w:r>
    </w:p>
    <w:p w14:paraId="18EAA2E9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Pectis papposa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Harv. &amp; A. Gray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</w:p>
    <w:p w14:paraId="7C78745F" w14:textId="77777777" w:rsidR="006C5E78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Pectis pringlei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Fernald 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COAH.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62, 63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78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80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92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108, 109</w:t>
      </w:r>
    </w:p>
    <w:p w14:paraId="34155567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Pectis prostrata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Cav. </w:t>
      </w:r>
      <w:r w:rsidRPr="00462E2B">
        <w:rPr>
          <w:rFonts w:ascii="Times New Roman" w:hAnsi="Times New Roman"/>
          <w:sz w:val="24"/>
          <w:szCs w:val="24"/>
          <w:lang w:val="en-US"/>
        </w:rPr>
        <w:t>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61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63, 64, 78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141, 142, 143, 153</w:t>
      </w:r>
    </w:p>
    <w:p w14:paraId="317A11AF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Pectis schaffneri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Sch. Bip. ex Fernald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92</w:t>
      </w:r>
    </w:p>
    <w:p w14:paraId="33052212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Pericome caudata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A. Gray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</w:t>
      </w:r>
    </w:p>
    <w:p w14:paraId="66F8C88E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Perityle aglossa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A. Gray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61, 62</w:t>
      </w:r>
    </w:p>
    <w:p w14:paraId="7132DC61" w14:textId="45D7962C" w:rsidR="006C5E78" w:rsidRPr="00462E2B" w:rsidRDefault="006D5693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i/>
          <w:iCs/>
          <w:sz w:val="24"/>
          <w:szCs w:val="24"/>
          <w:lang w:val="en-US"/>
        </w:rPr>
        <w:t>Laphamia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 xml:space="preserve"> bisetosa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Torr.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45, 46, 61, 62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80</w:t>
      </w:r>
    </w:p>
    <w:p w14:paraId="473D6B8D" w14:textId="0331528D" w:rsidR="006C5E78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D5693" w:rsidRPr="006D5693">
        <w:rPr>
          <w:rFonts w:ascii="Times New Roman" w:hAnsi="Times New Roman"/>
          <w:i/>
          <w:iCs/>
          <w:sz w:val="24"/>
          <w:szCs w:val="24"/>
          <w:lang w:val="en-US"/>
        </w:rPr>
        <w:t xml:space="preserve"> </w:t>
      </w:r>
      <w:r w:rsidR="006D5693">
        <w:rPr>
          <w:rFonts w:ascii="Times New Roman" w:hAnsi="Times New Roman"/>
          <w:i/>
          <w:iCs/>
          <w:sz w:val="24"/>
          <w:szCs w:val="24"/>
          <w:lang w:val="en-US"/>
        </w:rPr>
        <w:t>Laphamia</w:t>
      </w:r>
      <w:r w:rsidR="006D5693" w:rsidRPr="00462E2B">
        <w:rPr>
          <w:rFonts w:ascii="Times New Roman" w:hAnsi="Times New Roman"/>
          <w:i/>
          <w:iCs/>
          <w:sz w:val="24"/>
          <w:szCs w:val="24"/>
          <w:lang w:val="en-US"/>
        </w:rPr>
        <w:t xml:space="preserve"> 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carmenensis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6D5693" w:rsidRPr="006D5693">
        <w:rPr>
          <w:rFonts w:ascii="Times New Roman" w:hAnsi="Times New Roman"/>
          <w:sz w:val="24"/>
          <w:szCs w:val="24"/>
          <w:lang w:val="en-US"/>
        </w:rPr>
        <w:t>(A.M. Powell) I.H. Lichter-Marck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</w:t>
      </w:r>
    </w:p>
    <w:p w14:paraId="1A53D2DF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Perityle castillonii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I.M. Johnst.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61, 62</w:t>
      </w:r>
    </w:p>
    <w:p w14:paraId="1CCD75E7" w14:textId="0F74AC4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D5693" w:rsidRPr="006D5693">
        <w:rPr>
          <w:rFonts w:ascii="Times New Roman" w:hAnsi="Times New Roman"/>
          <w:i/>
          <w:iCs/>
          <w:sz w:val="24"/>
          <w:szCs w:val="24"/>
          <w:lang w:val="en-US"/>
        </w:rPr>
        <w:t xml:space="preserve"> </w:t>
      </w:r>
      <w:r w:rsidR="006D5693">
        <w:rPr>
          <w:rFonts w:ascii="Times New Roman" w:hAnsi="Times New Roman"/>
          <w:i/>
          <w:iCs/>
          <w:sz w:val="24"/>
          <w:szCs w:val="24"/>
          <w:lang w:val="en-US"/>
        </w:rPr>
        <w:t>Laphamia</w:t>
      </w:r>
      <w:r w:rsidR="006D5693" w:rsidRPr="00462E2B">
        <w:rPr>
          <w:rFonts w:ascii="Times New Roman" w:hAnsi="Times New Roman"/>
          <w:i/>
          <w:iCs/>
          <w:sz w:val="24"/>
          <w:szCs w:val="24"/>
          <w:lang w:val="en-US"/>
        </w:rPr>
        <w:t xml:space="preserve"> 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coahuilensis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6D5693" w:rsidRPr="006D5693">
        <w:rPr>
          <w:rFonts w:ascii="Times New Roman" w:hAnsi="Times New Roman"/>
          <w:sz w:val="24"/>
          <w:szCs w:val="24"/>
          <w:lang w:val="en-US"/>
        </w:rPr>
        <w:t>(A.M. Powell) I.H. Lichter-Marck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92, 93, 94</w:t>
      </w:r>
    </w:p>
    <w:p w14:paraId="1130DDF0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Perityle crassifolia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Brandegee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96</w:t>
      </w:r>
    </w:p>
    <w:p w14:paraId="1ABEEA73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Perityle dissecta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(Torr.) A. Gray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</w:t>
      </w:r>
    </w:p>
    <w:p w14:paraId="29350257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Perityle microglossa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Benth.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71A77ECC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Perityle parryi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A. Gray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</w:t>
      </w:r>
    </w:p>
    <w:p w14:paraId="41B844FB" w14:textId="06B28CF1" w:rsidR="006C5E78" w:rsidRPr="00462E2B" w:rsidRDefault="006D5693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i/>
          <w:iCs/>
          <w:sz w:val="24"/>
          <w:szCs w:val="24"/>
          <w:lang w:val="en-US"/>
        </w:rPr>
        <w:t>Laphamia</w:t>
      </w: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 xml:space="preserve"> 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vaseyi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6D5693">
        <w:rPr>
          <w:rFonts w:ascii="Times New Roman" w:hAnsi="Times New Roman"/>
          <w:sz w:val="24"/>
          <w:szCs w:val="24"/>
          <w:lang w:val="en-US"/>
        </w:rPr>
        <w:t>(J.M. Coult.) I.H. Lichter-Marck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45, 46, 61, 62</w:t>
      </w:r>
    </w:p>
    <w:p w14:paraId="553B282D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Perymenium cornutum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Brandegee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59811BC4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Perymenium gymnolomoides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(Less.) DC.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49130ABD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Perymenium gypsophilum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(B.L. Turner) B.L. Turner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7A8FDB02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Perymenium hintoniorum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B.L. Turner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7BD1E092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Perymenium mendezii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DC.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3DA14331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Perymenium ovalifolium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(A. Gray) B.L. Turner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6E9B75E8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Perymenium tamaulipense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B.L. Turner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5D072D94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Perymenium yanezii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B.L. Turner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776C80F8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Peteravenia malvifolia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(DC.) R.M. King &amp; H. Rob.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96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189CB41D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Peteravenia schultzii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(Schnittsp.) R.M. King &amp; H. Rob.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142</w:t>
      </w:r>
    </w:p>
    <w:p w14:paraId="4EB6867D" w14:textId="77777777" w:rsidR="006C5E78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Pinaropappus mojadanus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B.L. Turner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78</w:t>
      </w:r>
    </w:p>
    <w:p w14:paraId="4B524DF7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Pinaropappus multicaulis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Brandegee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2F85CD6E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Pinaropappus parvus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S.F. Blake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78</w:t>
      </w:r>
    </w:p>
    <w:p w14:paraId="3B26C07D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Pinaropappus pattersonii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B.L. Turner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</w:t>
      </w:r>
    </w:p>
    <w:p w14:paraId="58B358D8" w14:textId="77777777" w:rsidR="006C5E78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Pinaropappus powellii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B.L. Turner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</w:t>
      </w:r>
    </w:p>
    <w:p w14:paraId="736443B6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Pinaropappus roseus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(Less.) Less.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45, 46, 61, 62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93, 94, 95, 96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114, 126, 127, 128, 129, 130, 140, 141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688696E0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Piqueria pilosa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Kunth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0E56EFA9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Piqueria serrata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A. Gray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140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3834E988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lastRenderedPageBreak/>
        <w:t>Piqueria trinervia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Cav.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127, 128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140, 141, 142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60EFD6A7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Pittocaulon praecox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(Cav.) H. Rob. &amp; Brettell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6C0AB31C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Pityopsis graminifolia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(Michx.) Nutt.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142</w:t>
      </w:r>
    </w:p>
    <w:p w14:paraId="71862F55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Plateilema palmeri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(A. Gray) Cockerell COAH,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</w:p>
    <w:p w14:paraId="43D2BAF4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Plectocephalus americanus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(Nutt.) D. Don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45, 46, 61, 62, 63, 64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80, 81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127, 128, 129, 130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065AEBD9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Plectocephalus rothrockii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(Greenm.) D.J.N. Hind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</w:p>
    <w:p w14:paraId="6916A910" w14:textId="77777777" w:rsidR="00670F17" w:rsidRPr="00AA3B8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AA3B85">
        <w:rPr>
          <w:rFonts w:ascii="Times New Roman" w:hAnsi="Times New Roman"/>
          <w:i/>
          <w:iCs/>
          <w:sz w:val="24"/>
          <w:szCs w:val="24"/>
          <w:lang w:val="en-US"/>
        </w:rPr>
        <w:t>Pluchea carolinensis</w:t>
      </w:r>
      <w:r w:rsidRPr="00AA3B85">
        <w:rPr>
          <w:rFonts w:ascii="Times New Roman" w:hAnsi="Times New Roman"/>
          <w:sz w:val="24"/>
          <w:szCs w:val="24"/>
          <w:lang w:val="en-US"/>
        </w:rPr>
        <w:t xml:space="preserve"> (Jacq.) G. Don COAH, NLE, TAMS</w:t>
      </w:r>
      <w:r w:rsidR="0024176F" w:rsidRPr="00AA3B85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AA3B85">
        <w:rPr>
          <w:rFonts w:ascii="Times New Roman" w:hAnsi="Times New Roman"/>
          <w:sz w:val="24"/>
          <w:szCs w:val="24"/>
          <w:lang w:val="en-US"/>
        </w:rPr>
        <w:t>46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93</w:t>
      </w:r>
      <w:r w:rsidR="00126D62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111, 112</w:t>
      </w:r>
      <w:r w:rsidR="00384A5F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140, 141, 142, 143, 153, 154, 155</w:t>
      </w:r>
    </w:p>
    <w:p w14:paraId="2560C4B9" w14:textId="77777777" w:rsidR="00670F17" w:rsidRPr="00AA3B8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AA3B85">
        <w:rPr>
          <w:rFonts w:ascii="Times New Roman" w:hAnsi="Times New Roman"/>
          <w:i/>
          <w:iCs/>
          <w:sz w:val="24"/>
          <w:szCs w:val="24"/>
          <w:lang w:val="en-US"/>
        </w:rPr>
        <w:t>Pluchea odorata</w:t>
      </w:r>
      <w:r w:rsidRPr="00AA3B85">
        <w:rPr>
          <w:rFonts w:ascii="Times New Roman" w:hAnsi="Times New Roman"/>
          <w:sz w:val="24"/>
          <w:szCs w:val="24"/>
          <w:lang w:val="en-US"/>
        </w:rPr>
        <w:t xml:space="preserve"> (L.) Cass. COAH, NLE, TAMS.</w:t>
      </w:r>
      <w:r w:rsidR="00384A5F" w:rsidRPr="00AA3B85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AA3B85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63, 64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80, 81, 82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93, 94, 95, 96, 97</w:t>
      </w:r>
      <w:r w:rsidR="00384A5F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112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142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153, 154, 155</w:t>
      </w:r>
    </w:p>
    <w:p w14:paraId="0C67B4FE" w14:textId="77777777" w:rsidR="00E033F3" w:rsidRPr="00AA3B8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AA3B85">
        <w:rPr>
          <w:rFonts w:ascii="Times New Roman" w:hAnsi="Times New Roman"/>
          <w:i/>
          <w:iCs/>
          <w:sz w:val="24"/>
          <w:szCs w:val="24"/>
          <w:lang w:val="en-US"/>
        </w:rPr>
        <w:t>Pluchea salicifolia</w:t>
      </w:r>
      <w:r w:rsidRPr="00AA3B85">
        <w:rPr>
          <w:rFonts w:ascii="Times New Roman" w:hAnsi="Times New Roman"/>
          <w:sz w:val="24"/>
          <w:szCs w:val="24"/>
          <w:lang w:val="en-US"/>
        </w:rPr>
        <w:t xml:space="preserve"> (Mill.) S.F. Blake COAH, NLE, 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AA3B85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153</w:t>
      </w:r>
    </w:p>
    <w:p w14:paraId="01972834" w14:textId="77777777" w:rsidR="006C5E78" w:rsidRPr="00AA3B8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AA3B85">
        <w:rPr>
          <w:rFonts w:ascii="Times New Roman" w:hAnsi="Times New Roman"/>
          <w:i/>
          <w:iCs/>
          <w:sz w:val="24"/>
          <w:szCs w:val="24"/>
          <w:lang w:val="en-US"/>
        </w:rPr>
        <w:t>Pluchea sericea</w:t>
      </w:r>
      <w:r w:rsidRPr="00AA3B85">
        <w:rPr>
          <w:rFonts w:ascii="Times New Roman" w:hAnsi="Times New Roman"/>
          <w:sz w:val="24"/>
          <w:szCs w:val="24"/>
          <w:lang w:val="en-US"/>
        </w:rPr>
        <w:t xml:space="preserve"> (Nutt.) Coville </w:t>
      </w:r>
      <w:r w:rsidR="0024176F" w:rsidRPr="00AA3B85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AA3B85">
        <w:rPr>
          <w:rFonts w:ascii="Times New Roman" w:hAnsi="Times New Roman"/>
          <w:sz w:val="24"/>
          <w:szCs w:val="24"/>
          <w:lang w:val="en-US"/>
        </w:rPr>
        <w:t>45</w:t>
      </w:r>
    </w:p>
    <w:p w14:paraId="1EEE01A6" w14:textId="77777777" w:rsidR="00E033F3" w:rsidRPr="00AA3B85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AA3B85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AA3B85">
        <w:rPr>
          <w:rFonts w:ascii="Times New Roman" w:hAnsi="Times New Roman"/>
          <w:i/>
          <w:iCs/>
          <w:sz w:val="24"/>
          <w:szCs w:val="24"/>
          <w:lang w:val="en-US"/>
        </w:rPr>
        <w:t>Porophyllum amplexicaule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 xml:space="preserve"> Engelm. ex A. Gray COAH, </w:t>
      </w:r>
      <w:r w:rsidRPr="00AA3B85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>94, 95</w:t>
      </w:r>
      <w:r w:rsidR="00384A5F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>127</w:t>
      </w:r>
      <w:r w:rsidR="00384A5F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>140</w:t>
      </w:r>
    </w:p>
    <w:p w14:paraId="2BC1FDF8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Porophyllum coloratum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(Kunth) DC.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126, 127, 128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4C38EF11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Porophyllum filiforme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Rydb.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126, 127, 128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3F384AD0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Porophyllum greggii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A. Gray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</w:t>
      </w:r>
    </w:p>
    <w:p w14:paraId="6D9AD172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Porophyllum linaria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(Cav.) DC.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110, 111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6761F1FB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Porophyllum macrocephalum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DC.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338D15DB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Porophyllum scoparium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A. Gray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61, 62, 63, 64, 78, 79, 80, 81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126, 127, 128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468C4D12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Porophyllum viridiflorum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(Kunth) DC.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0F759591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Psacalium peltatum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(Kunth) Cass.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2CF78FFA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Psacalium radulifolium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(Kunth) H. Rob. &amp; Brettell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305B3B6B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Psacalium sinuatum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(Cerv.) H. Rob. &amp; Brettell COAH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37034A4B" w14:textId="77777777" w:rsidR="006C5E78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Psathyrotopsis hintoniorum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B.L. Turner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109, 110</w:t>
      </w:r>
    </w:p>
    <w:p w14:paraId="1445F198" w14:textId="77777777" w:rsidR="006C5E78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Psathyrotopsis purpusii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(Brandegee) Rydb.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</w:t>
      </w:r>
    </w:p>
    <w:p w14:paraId="5A521F98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Psathyrotopsis scaposa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(A. Gray) H. Rob.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</w:p>
    <w:p w14:paraId="1B930015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Pseudelephantopus spicatus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(Juss. ex Aubl.) C.F. Baker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7176F4C0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Pseudoclappia arenaria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Rydb.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</w:t>
      </w:r>
    </w:p>
    <w:p w14:paraId="7B9862C2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Pseudognaphalium attenuatum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(DC.) Anderb.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155</w:t>
      </w:r>
    </w:p>
    <w:p w14:paraId="201193CE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Pseudognaphalium austrotexanum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G.L. Nesom COAH,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5D600BE4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AA3B85">
        <w:rPr>
          <w:rFonts w:ascii="Times New Roman" w:hAnsi="Times New Roman"/>
          <w:i/>
          <w:iCs/>
          <w:sz w:val="24"/>
          <w:szCs w:val="24"/>
          <w:lang w:val="en-US"/>
        </w:rPr>
        <w:t>Pseudognaphalium brachypterum</w:t>
      </w:r>
      <w:r w:rsidRPr="00AA3B85">
        <w:rPr>
          <w:rFonts w:ascii="Times New Roman" w:hAnsi="Times New Roman"/>
          <w:sz w:val="24"/>
          <w:szCs w:val="24"/>
          <w:lang w:val="en-US"/>
        </w:rPr>
        <w:t xml:space="preserve"> (DC.) Anderb. </w:t>
      </w:r>
      <w:r w:rsidRPr="00462E2B">
        <w:rPr>
          <w:rFonts w:ascii="Times New Roman" w:hAnsi="Times New Roman"/>
          <w:sz w:val="24"/>
          <w:szCs w:val="24"/>
          <w:lang w:val="en-US"/>
        </w:rPr>
        <w:t>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48B523A9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Pseudognaphalium canescens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(DC.) Anderb.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62, 63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6825F192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Pseudognaphalium chartaceum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(Greenm.) Anderb.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</w:t>
      </w:r>
    </w:p>
    <w:p w14:paraId="12B14C74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Pseudognaphalium conoideum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(Kunth) Anderb.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</w:t>
      </w:r>
    </w:p>
    <w:p w14:paraId="36CEAC86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Pseudognaphalium ehrenbergianum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(Sch. Bip. ex Klatt) Hinojosa &amp; Villaseñor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31BD54DE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Pseudognaphalium elegans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(Kunth) Kartesz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109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476D875D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Pseudognaphalium hintoniorum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(G.L. Nesom) Hinojosa &amp; Villaseñor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4FEED5E6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AA3B85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AA3B85">
        <w:rPr>
          <w:rFonts w:ascii="Times New Roman" w:hAnsi="Times New Roman"/>
          <w:i/>
          <w:iCs/>
          <w:sz w:val="24"/>
          <w:szCs w:val="24"/>
          <w:lang w:val="en-US"/>
        </w:rPr>
        <w:t>Pseudognaphalium inornatum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 xml:space="preserve"> (DC.) Anderb.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1890AD9A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lastRenderedPageBreak/>
        <w:t>Pseudognaphalium jaliscense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(Greenm.) Anderb.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</w:p>
    <w:p w14:paraId="0160A6A5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Pseudognaphalium leucocephalum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(A. Gray) Anderb. COAH,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</w:p>
    <w:p w14:paraId="73E5B62B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Pseudognaphalium liebmannii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(Sch. Bip. ex Klatt) Anderb.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4E8A9299" w14:textId="77777777" w:rsidR="006C5E78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Pseudognaphalium luteoalbum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(L.) Hilliard &amp; B.L. Burtt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3526CA14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AA3B85">
        <w:rPr>
          <w:rFonts w:ascii="Times New Roman" w:hAnsi="Times New Roman"/>
          <w:i/>
          <w:iCs/>
          <w:sz w:val="24"/>
          <w:szCs w:val="24"/>
          <w:lang w:val="en-US"/>
        </w:rPr>
        <w:t>Pseudognaphalium oxyphyllum</w:t>
      </w:r>
      <w:r w:rsidRPr="00AA3B85">
        <w:rPr>
          <w:rFonts w:ascii="Times New Roman" w:hAnsi="Times New Roman"/>
          <w:sz w:val="24"/>
          <w:szCs w:val="24"/>
          <w:lang w:val="en-US"/>
        </w:rPr>
        <w:t xml:space="preserve"> (DC.) Kirp.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2C233A95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Pseudognaphalium pringlei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(A. Gray) Anderb.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5E8B2D62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Pseudognaphalium purpurascens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(DC.) Anderb.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1C58FED7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Pseudognaphalium roseum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(Kunth) Anderb.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64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1D3549B6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Pseudognaphalium semiamplexicaule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(DC.) Anderb.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126, 127, 128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20598929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Pseudognaphalium semilanatum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(DC.) Anderb.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25EFACA8" w14:textId="77777777" w:rsidR="00126D62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Pseudognaphalium stramineum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(Kunth) Anderb.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45, 46, 61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</w:p>
    <w:p w14:paraId="76BF7CCC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Pseudognaphalium viscosum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(Kunth) Anderb.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2B23A129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Pseudogynoxys chenopodioides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(Kunth) Cabrera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141, 142, 143, 153, 154, 155</w:t>
      </w:r>
    </w:p>
    <w:p w14:paraId="10EA6FE6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Psilactis asteroides</w:t>
      </w:r>
      <w:r w:rsidRPr="001E37A9">
        <w:rPr>
          <w:rFonts w:ascii="Times New Roman" w:hAnsi="Times New Roman"/>
          <w:sz w:val="24"/>
          <w:szCs w:val="24"/>
        </w:rPr>
        <w:t xml:space="preserve"> A. Gray COAH, NLE,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Pr="001E37A9">
        <w:rPr>
          <w:rFonts w:ascii="Times New Roman" w:hAnsi="Times New Roman"/>
          <w:sz w:val="24"/>
          <w:szCs w:val="24"/>
        </w:rPr>
        <w:t>95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127, 128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140</w:t>
      </w:r>
    </w:p>
    <w:p w14:paraId="0CD38168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Psilactis brevilingulata</w:t>
      </w:r>
      <w:r w:rsidRPr="001E37A9">
        <w:rPr>
          <w:rFonts w:ascii="Times New Roman" w:hAnsi="Times New Roman"/>
          <w:sz w:val="24"/>
          <w:szCs w:val="24"/>
        </w:rPr>
        <w:t xml:space="preserve"> Sch. Bip. ex Hemsl. </w:t>
      </w:r>
      <w:r w:rsidRPr="00462E2B">
        <w:rPr>
          <w:rFonts w:ascii="Times New Roman" w:hAnsi="Times New Roman"/>
          <w:sz w:val="24"/>
          <w:szCs w:val="24"/>
          <w:lang w:val="en-US"/>
        </w:rPr>
        <w:t>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78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114, 126, 127, 128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291824C3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Psilactis odysseus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(G.L. Nesom) D.R. Morgan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140, 141</w:t>
      </w:r>
    </w:p>
    <w:p w14:paraId="1E47063D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Psilactis tenuis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S. Watson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114, 126, 127, 128, 129, 130, 140, 141</w:t>
      </w:r>
    </w:p>
    <w:p w14:paraId="25C70AE2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Psilostrophe gnaphalodes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DC.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62, 63, 64, 78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80, 81, 82, 92, 93, 94, 95, 96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126, 127, 128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</w:t>
      </w:r>
    </w:p>
    <w:p w14:paraId="5FF946D5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Psilostrophe tagetina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(Nutt.) Greene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61, 62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791F4533" w14:textId="77777777" w:rsidR="006C5E78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Psilostrophe villosa</w:t>
      </w:r>
      <w:r w:rsidRPr="001E37A9">
        <w:rPr>
          <w:rFonts w:ascii="Times New Roman" w:hAnsi="Times New Roman"/>
          <w:sz w:val="24"/>
          <w:szCs w:val="24"/>
        </w:rPr>
        <w:t xml:space="preserve"> Rydb. </w:t>
      </w:r>
      <w:r w:rsidR="0024176F" w:rsidRPr="001E37A9">
        <w:rPr>
          <w:rFonts w:ascii="Times New Roman" w:hAnsi="Times New Roman"/>
          <w:sz w:val="24"/>
          <w:szCs w:val="24"/>
        </w:rPr>
        <w:t xml:space="preserve">COAH. </w:t>
      </w:r>
      <w:r w:rsidRPr="001E37A9">
        <w:rPr>
          <w:rFonts w:ascii="Times New Roman" w:hAnsi="Times New Roman"/>
          <w:sz w:val="24"/>
          <w:szCs w:val="24"/>
        </w:rPr>
        <w:t>45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62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79</w:t>
      </w:r>
    </w:p>
    <w:p w14:paraId="3FAE9DFA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Pterocaulon virgatum</w:t>
      </w:r>
      <w:r w:rsidRPr="001E37A9">
        <w:rPr>
          <w:rFonts w:ascii="Times New Roman" w:hAnsi="Times New Roman"/>
          <w:sz w:val="24"/>
          <w:szCs w:val="24"/>
        </w:rPr>
        <w:t xml:space="preserve"> (L.) DC.</w:t>
      </w:r>
      <w:r w:rsidR="00E033F3" w:rsidRPr="001E37A9">
        <w:rPr>
          <w:rFonts w:ascii="Times New Roman" w:hAnsi="Times New Roman"/>
          <w:sz w:val="24"/>
          <w:szCs w:val="24"/>
        </w:rPr>
        <w:t xml:space="preserve">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155</w:t>
      </w:r>
    </w:p>
    <w:p w14:paraId="28EF61C1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Pyrrhopappus pauciflorus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(D. Don) DC. </w:t>
      </w:r>
      <w:r w:rsidRPr="001E37A9">
        <w:rPr>
          <w:rFonts w:ascii="Times New Roman" w:hAnsi="Times New Roman"/>
          <w:sz w:val="24"/>
          <w:szCs w:val="24"/>
        </w:rPr>
        <w:t>COAH, NLE, TAMS</w:t>
      </w:r>
      <w:r w:rsidR="0024176F" w:rsidRPr="001E37A9">
        <w:rPr>
          <w:rFonts w:ascii="Times New Roman" w:hAnsi="Times New Roman"/>
          <w:sz w:val="24"/>
          <w:szCs w:val="24"/>
        </w:rPr>
        <w:t xml:space="preserve">. </w:t>
      </w:r>
      <w:r w:rsidRPr="001E37A9">
        <w:rPr>
          <w:rFonts w:ascii="Times New Roman" w:hAnsi="Times New Roman"/>
          <w:sz w:val="24"/>
          <w:szCs w:val="24"/>
        </w:rPr>
        <w:t>63, 64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80, 81</w:t>
      </w:r>
      <w:r w:rsidR="00126D62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108, 109, 110, 111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113, 114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127, 128, 129, 130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141, 142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153</w:t>
      </w:r>
    </w:p>
    <w:p w14:paraId="0285EC1A" w14:textId="77777777" w:rsidR="006C5E78" w:rsidRPr="001E37A9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Ratibida coahuilensis</w:t>
      </w:r>
      <w:r w:rsidR="00670F17" w:rsidRPr="001E37A9">
        <w:rPr>
          <w:rFonts w:ascii="Times New Roman" w:hAnsi="Times New Roman"/>
          <w:sz w:val="24"/>
          <w:szCs w:val="24"/>
        </w:rPr>
        <w:t xml:space="preserve"> B.L. Turner COAH, </w:t>
      </w:r>
      <w:r w:rsidR="0024176F" w:rsidRPr="001E37A9">
        <w:rPr>
          <w:rFonts w:ascii="Times New Roman" w:hAnsi="Times New Roman"/>
          <w:sz w:val="24"/>
          <w:szCs w:val="24"/>
        </w:rPr>
        <w:t xml:space="preserve">NLE. </w:t>
      </w:r>
      <w:r w:rsidR="00670F17" w:rsidRPr="001E37A9">
        <w:rPr>
          <w:rFonts w:ascii="Times New Roman" w:hAnsi="Times New Roman"/>
          <w:sz w:val="24"/>
          <w:szCs w:val="24"/>
        </w:rPr>
        <w:t>45, 46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62, 63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95</w:t>
      </w:r>
    </w:p>
    <w:p w14:paraId="66BF63C1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Ratibida columnifera</w:t>
      </w:r>
      <w:r w:rsidRPr="001E37A9">
        <w:rPr>
          <w:rFonts w:ascii="Times New Roman" w:hAnsi="Times New Roman"/>
          <w:sz w:val="24"/>
          <w:szCs w:val="24"/>
        </w:rPr>
        <w:t xml:space="preserve"> (Nutt.) </w:t>
      </w:r>
      <w:r w:rsidRPr="00462E2B">
        <w:rPr>
          <w:rFonts w:ascii="Times New Roman" w:hAnsi="Times New Roman"/>
          <w:sz w:val="24"/>
          <w:szCs w:val="24"/>
          <w:lang w:val="en-US"/>
        </w:rPr>
        <w:t>Wooton &amp; Standl.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61, 62, 63, 64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80, 81, 82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94, 95, 96, 97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113, 114, 126, 127, 128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5762D9CD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Ratibida latipalearis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E.L. Richards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</w:t>
      </w:r>
    </w:p>
    <w:p w14:paraId="064A7387" w14:textId="77777777" w:rsidR="00126D62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Ratibida mexicana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(S. Watson) W.M. Sharp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63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</w:p>
    <w:p w14:paraId="713EC4A7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Ratibida peduncularis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(Torr. &amp; A. Gray) Barnhart COAH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</w:p>
    <w:p w14:paraId="100B26DE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Rayjacksonia phyllocephala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(DC.) R.L. Hartman &amp; M.A. Lane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129, 130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142</w:t>
      </w:r>
    </w:p>
    <w:p w14:paraId="16DED137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Robinsonecio porphyresthes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(T.M. Barkley) T.M. Barkley &amp; J.P. Janovec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7D0CF827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Roldana albonervia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(Greenm.) H. Rob.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&amp; Brettell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7598F3D0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Roldana angulifolia</w:t>
      </w:r>
      <w:r w:rsidRPr="001E37A9">
        <w:rPr>
          <w:rFonts w:ascii="Times New Roman" w:hAnsi="Times New Roman"/>
          <w:sz w:val="24"/>
          <w:szCs w:val="24"/>
        </w:rPr>
        <w:t xml:space="preserve"> (DC.) H. Rob. </w:t>
      </w:r>
      <w:r w:rsidRPr="00462E2B">
        <w:rPr>
          <w:rFonts w:ascii="Times New Roman" w:hAnsi="Times New Roman"/>
          <w:sz w:val="24"/>
          <w:szCs w:val="24"/>
          <w:lang w:val="en-US"/>
        </w:rPr>
        <w:t>&amp; Brettell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07CE7850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Roldana aschenborniana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(S. Schauer) H. Rob. &amp; Brettell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16EA5162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Roldana barba-johannis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(DC.) H. Rob. &amp; Brettell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3640D88C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lastRenderedPageBreak/>
        <w:t>Roldana hartwegii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(Benth.) H. Rob. &amp; Brettell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</w:t>
      </w:r>
    </w:p>
    <w:p w14:paraId="70C03252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Roldana heracleifolia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(Hemsl.) H. Rob. &amp; Brettell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112</w:t>
      </w:r>
    </w:p>
    <w:p w14:paraId="18576E3A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Roldana hirsuticaulis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(Greenm.) Funston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6D2C530D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Roldana lanicaulis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(Greenm.) </w:t>
      </w:r>
      <w:r w:rsidRPr="001E37A9">
        <w:rPr>
          <w:rFonts w:ascii="Times New Roman" w:hAnsi="Times New Roman"/>
          <w:sz w:val="24"/>
          <w:szCs w:val="24"/>
        </w:rPr>
        <w:t>H. Rob. &amp; Brettell</w:t>
      </w:r>
      <w:r w:rsidR="00E033F3" w:rsidRPr="001E37A9">
        <w:rPr>
          <w:rFonts w:ascii="Times New Roman" w:hAnsi="Times New Roman"/>
          <w:sz w:val="24"/>
          <w:szCs w:val="24"/>
        </w:rPr>
        <w:t xml:space="preserve"> TAMS. </w:t>
      </w:r>
      <w:r w:rsidRPr="001E37A9">
        <w:rPr>
          <w:rFonts w:ascii="Times New Roman" w:hAnsi="Times New Roman"/>
          <w:sz w:val="24"/>
          <w:szCs w:val="24"/>
        </w:rPr>
        <w:t>141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153</w:t>
      </w:r>
    </w:p>
    <w:p w14:paraId="587B0B76" w14:textId="77777777" w:rsidR="00E033F3" w:rsidRPr="00DB7A3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Roldana lobata</w:t>
      </w:r>
      <w:r w:rsidR="00670F17" w:rsidRPr="00DB7A3B">
        <w:rPr>
          <w:rFonts w:ascii="Times New Roman" w:hAnsi="Times New Roman"/>
          <w:sz w:val="24"/>
          <w:szCs w:val="24"/>
        </w:rPr>
        <w:t xml:space="preserve"> La Llave</w:t>
      </w:r>
      <w:r w:rsidR="006C5E78" w:rsidRPr="00DB7A3B">
        <w:rPr>
          <w:rFonts w:ascii="Times New Roman" w:hAnsi="Times New Roman"/>
          <w:sz w:val="24"/>
          <w:szCs w:val="24"/>
        </w:rPr>
        <w:t xml:space="preserve"> NLE</w:t>
      </w:r>
      <w:r w:rsidR="00670F17" w:rsidRPr="00DB7A3B">
        <w:rPr>
          <w:rFonts w:ascii="Times New Roman" w:hAnsi="Times New Roman"/>
          <w:sz w:val="24"/>
          <w:szCs w:val="24"/>
        </w:rPr>
        <w:t xml:space="preserve">, </w:t>
      </w:r>
      <w:r w:rsidR="00E033F3" w:rsidRPr="00DB7A3B">
        <w:rPr>
          <w:rFonts w:ascii="Times New Roman" w:hAnsi="Times New Roman"/>
          <w:sz w:val="24"/>
          <w:szCs w:val="24"/>
        </w:rPr>
        <w:t xml:space="preserve">TAMS. </w:t>
      </w:r>
      <w:r w:rsidR="00670F17" w:rsidRPr="00DB7A3B">
        <w:rPr>
          <w:rFonts w:ascii="Times New Roman" w:hAnsi="Times New Roman"/>
          <w:sz w:val="24"/>
          <w:szCs w:val="24"/>
        </w:rPr>
        <w:t>128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141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153</w:t>
      </w:r>
    </w:p>
    <w:p w14:paraId="0373A3E2" w14:textId="77777777" w:rsidR="00E033F3" w:rsidRPr="001E37A9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1E37A9">
        <w:rPr>
          <w:rFonts w:ascii="Times New Roman" w:hAnsi="Times New Roman"/>
          <w:i/>
          <w:iCs/>
          <w:sz w:val="24"/>
          <w:szCs w:val="24"/>
          <w:lang w:val="en-US"/>
        </w:rPr>
        <w:t>Roldana nesomiorum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 xml:space="preserve"> (B.L. Turner) C. Jeffrey</w:t>
      </w:r>
      <w:r w:rsidR="006C5E78" w:rsidRPr="001E37A9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>141</w:t>
      </w:r>
    </w:p>
    <w:p w14:paraId="0662CBCE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  <w:lang w:val="en-US"/>
        </w:rPr>
        <w:t>Roldana pennellii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 xml:space="preserve"> H. Rob.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&amp; Brettell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173141E1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Roldana platanifolia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(Benth.) H. Rob. &amp; Brettell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57B91660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Roldana sessilifolia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(Hook. &amp; Arn.) H. Rob. &amp; Brettell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729C3F35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Roldana sundbergii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(B.L. Turner) B.L. Turner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141, 142</w:t>
      </w:r>
    </w:p>
    <w:p w14:paraId="6F31C864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Rumfordia alcortae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Rzed.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63E19325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Rumfordia exauriculata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B.L. Turner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5FD6E528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Sabazia mullerae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S.F. Blake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52220CE4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Salmea scandens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(L.) DC.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153, 154, 155</w:t>
      </w:r>
    </w:p>
    <w:p w14:paraId="7F556D1A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Sanrobertia gypsophila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(B.L. Turner) G.L. Nesom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</w:t>
      </w:r>
    </w:p>
    <w:p w14:paraId="0B477C54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Sanvitalia abertii</w:t>
      </w:r>
      <w:r w:rsidRPr="001E37A9">
        <w:rPr>
          <w:rFonts w:ascii="Times New Roman" w:hAnsi="Times New Roman"/>
          <w:sz w:val="24"/>
          <w:szCs w:val="24"/>
        </w:rPr>
        <w:t xml:space="preserve"> A. Gray COAH, </w:t>
      </w:r>
      <w:r w:rsidR="0024176F" w:rsidRPr="001E37A9">
        <w:rPr>
          <w:rFonts w:ascii="Times New Roman" w:hAnsi="Times New Roman"/>
          <w:sz w:val="24"/>
          <w:szCs w:val="24"/>
        </w:rPr>
        <w:t xml:space="preserve">NLE. </w:t>
      </w:r>
      <w:r w:rsidRPr="001E37A9">
        <w:rPr>
          <w:rFonts w:ascii="Times New Roman" w:hAnsi="Times New Roman"/>
          <w:sz w:val="24"/>
          <w:szCs w:val="24"/>
        </w:rPr>
        <w:t>61, 62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79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92</w:t>
      </w:r>
      <w:r w:rsidR="00126D62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</w:t>
      </w:r>
    </w:p>
    <w:p w14:paraId="50795BFC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Sanvitalia angustifolia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Engelm. ex A. Gray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45, 46, 61, 62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78, 79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93, 94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108, 109, 110, 111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126, 127, 128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5ACAB899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Sanvitalia ocymoides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DC.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45, 46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63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79, 80, 81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92, 93, 94, 95, 96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108, 109, 110, 111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113, 114, 126, 127, 128, 129, 130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141, 142, 143, 153, 154</w:t>
      </w:r>
    </w:p>
    <w:p w14:paraId="2E18AE8F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Sanvitalia procumbens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Lam. COAH, NLE, TAMS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Pr="00B95DF8">
        <w:rPr>
          <w:rFonts w:ascii="Times New Roman" w:hAnsi="Times New Roman"/>
          <w:sz w:val="24"/>
          <w:szCs w:val="24"/>
          <w:lang w:val="pt-PT"/>
        </w:rPr>
        <w:t>78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108, 109, 11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128, 129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140, 141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03ED69C9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Sartwellia gypsophila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A.M. Powell &amp; B.L. Turner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93</w:t>
      </w:r>
    </w:p>
    <w:p w14:paraId="46000296" w14:textId="77777777" w:rsidR="00E033F3" w:rsidRPr="00DB7A3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Sartwellia mexicana</w:t>
      </w:r>
      <w:r w:rsidR="00670F17" w:rsidRPr="00DB7A3B">
        <w:rPr>
          <w:rFonts w:ascii="Times New Roman" w:hAnsi="Times New Roman"/>
          <w:sz w:val="24"/>
          <w:szCs w:val="24"/>
        </w:rPr>
        <w:t xml:space="preserve"> A. Gray COAH, NLE, TAMS</w:t>
      </w:r>
      <w:r w:rsidR="0024176F" w:rsidRPr="00DB7A3B">
        <w:rPr>
          <w:rFonts w:ascii="Times New Roman" w:hAnsi="Times New Roman"/>
          <w:sz w:val="24"/>
          <w:szCs w:val="24"/>
        </w:rPr>
        <w:t xml:space="preserve">. </w:t>
      </w:r>
      <w:r w:rsidR="00670F17" w:rsidRPr="00DB7A3B">
        <w:rPr>
          <w:rFonts w:ascii="Times New Roman" w:hAnsi="Times New Roman"/>
          <w:sz w:val="24"/>
          <w:szCs w:val="24"/>
        </w:rPr>
        <w:t>61, 62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79, 80, 81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92, 93, 94, 95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108, 109, 110, 111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126, 127, 128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140</w:t>
      </w:r>
    </w:p>
    <w:p w14:paraId="097001AC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Sartwellia puberula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Rydb.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64, 78, 79, 80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92, 93, 94, 95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</w:t>
      </w:r>
    </w:p>
    <w:p w14:paraId="28FCDA69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Schistocarpha bicolor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Less.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0753A718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Schistocarpha eupatorioides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(Fenzl) Kuntze COAH,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2F3DF8FE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Schkuhria multiflora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Hook. &amp; Arn.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</w:p>
    <w:p w14:paraId="778607BB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Schkuhria pinnata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(Lam.) Kuntze ex Thell. </w:t>
      </w:r>
      <w:r w:rsidRPr="00462E2B">
        <w:rPr>
          <w:rFonts w:ascii="Times New Roman" w:hAnsi="Times New Roman"/>
          <w:sz w:val="24"/>
          <w:szCs w:val="24"/>
          <w:lang w:val="en-US"/>
        </w:rPr>
        <w:t>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6BE37A81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Sclerocarpus divaricatus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(Benth.) Hemsl.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6EB74D51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Sclerocarpus uniserialis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(Hook.) Hemsl.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63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141, 142, 143, 153, 154, 155</w:t>
      </w:r>
    </w:p>
    <w:p w14:paraId="091E15D0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Senecio barkleyi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B.L. Turner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623789ED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Senecio bartlettii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Greenm.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142</w:t>
      </w:r>
    </w:p>
    <w:p w14:paraId="07B3403D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Senecio callosus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Sch. Bip.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NLE.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</w:p>
    <w:p w14:paraId="02B4104C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Senecio carnerensis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Greenm.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50E1E68F" w14:textId="77777777" w:rsidR="006C5E78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Senecio claryae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B.L. Turner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109, 110</w:t>
      </w:r>
    </w:p>
    <w:p w14:paraId="0556E993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Senecio flaccidus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Less. </w:t>
      </w:r>
      <w:r w:rsidRPr="001E37A9">
        <w:rPr>
          <w:rFonts w:ascii="Times New Roman" w:hAnsi="Times New Roman"/>
          <w:sz w:val="24"/>
          <w:szCs w:val="24"/>
          <w:lang w:val="en-US"/>
        </w:rPr>
        <w:t>COAH, NLE, TAMS.</w:t>
      </w:r>
      <w:r w:rsidR="00384A5F" w:rsidRPr="001E37A9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1E37A9">
        <w:rPr>
          <w:rFonts w:ascii="Times New Roman" w:hAnsi="Times New Roman"/>
          <w:sz w:val="24"/>
          <w:szCs w:val="24"/>
          <w:lang w:val="en-US"/>
        </w:rPr>
        <w:t>45, 46, 61, 62, 63, 64, 78, 79, 80, 81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92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94, 95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126, 127</w:t>
      </w:r>
      <w:r w:rsidR="00126D62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153</w:t>
      </w:r>
    </w:p>
    <w:p w14:paraId="724B6CEA" w14:textId="77777777" w:rsidR="006C5E78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  <w:lang w:val="en-US"/>
        </w:rPr>
        <w:t>Senecio lasiocaulon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 xml:space="preserve"> T.M. Barkley </w:t>
      </w:r>
      <w:r w:rsidRPr="001E37A9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>108</w:t>
      </w:r>
    </w:p>
    <w:p w14:paraId="529E35E8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Senecio lithophilus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Greenm.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1A86EA83" w14:textId="77777777" w:rsidR="00E033F3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Senecio madrensis</w:t>
      </w:r>
      <w:r w:rsidR="00670F17" w:rsidRPr="001E37A9">
        <w:rPr>
          <w:rFonts w:ascii="Times New Roman" w:hAnsi="Times New Roman"/>
          <w:sz w:val="24"/>
          <w:szCs w:val="24"/>
        </w:rPr>
        <w:t xml:space="preserve"> A. Gray COAH, NLE,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="00670F17" w:rsidRPr="001E37A9">
        <w:rPr>
          <w:rFonts w:ascii="Times New Roman" w:hAnsi="Times New Roman"/>
          <w:sz w:val="24"/>
          <w:szCs w:val="24"/>
        </w:rPr>
        <w:t>110, 111, 112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127, 128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140, 141</w:t>
      </w:r>
    </w:p>
    <w:p w14:paraId="44DF6647" w14:textId="77777777" w:rsidR="00126D62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Senecio multidentatus</w:t>
      </w:r>
      <w:r w:rsidRPr="001E37A9">
        <w:rPr>
          <w:rFonts w:ascii="Times New Roman" w:hAnsi="Times New Roman"/>
          <w:sz w:val="24"/>
          <w:szCs w:val="24"/>
        </w:rPr>
        <w:t xml:space="preserve"> Sch. Bip. ex Hemsl. COAH, NLE, TAMS</w:t>
      </w:r>
      <w:r w:rsidR="00126D62" w:rsidRPr="001E37A9">
        <w:rPr>
          <w:rFonts w:ascii="Times New Roman" w:hAnsi="Times New Roman"/>
          <w:sz w:val="24"/>
          <w:szCs w:val="24"/>
        </w:rPr>
        <w:t xml:space="preserve">. </w:t>
      </w:r>
      <w:r w:rsidRPr="001E37A9">
        <w:rPr>
          <w:rFonts w:ascii="Times New Roman" w:hAnsi="Times New Roman"/>
          <w:sz w:val="24"/>
          <w:szCs w:val="24"/>
        </w:rPr>
        <w:t>79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93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109, 110, 111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lastRenderedPageBreak/>
        <w:t>128</w:t>
      </w:r>
    </w:p>
    <w:p w14:paraId="49637E98" w14:textId="77777777" w:rsidR="006C5E78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Senecio parryi</w:t>
      </w:r>
      <w:r w:rsidRPr="001E37A9">
        <w:rPr>
          <w:rFonts w:ascii="Times New Roman" w:hAnsi="Times New Roman"/>
          <w:sz w:val="24"/>
          <w:szCs w:val="24"/>
        </w:rPr>
        <w:t xml:space="preserve"> A. Gray </w:t>
      </w:r>
      <w:r w:rsidR="0024176F" w:rsidRPr="001E37A9">
        <w:rPr>
          <w:rFonts w:ascii="Times New Roman" w:hAnsi="Times New Roman"/>
          <w:sz w:val="24"/>
          <w:szCs w:val="24"/>
        </w:rPr>
        <w:t xml:space="preserve">COAH. </w:t>
      </w:r>
      <w:r w:rsidRPr="001E37A9">
        <w:rPr>
          <w:rFonts w:ascii="Times New Roman" w:hAnsi="Times New Roman"/>
          <w:sz w:val="24"/>
          <w:szCs w:val="24"/>
        </w:rPr>
        <w:t>45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62</w:t>
      </w:r>
    </w:p>
    <w:p w14:paraId="08FC6E08" w14:textId="77777777" w:rsidR="006C5E78" w:rsidRPr="001E37A9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Senecio pattersonii</w:t>
      </w:r>
      <w:r w:rsidR="00670F17" w:rsidRPr="001E37A9">
        <w:rPr>
          <w:rFonts w:ascii="Times New Roman" w:hAnsi="Times New Roman"/>
          <w:sz w:val="24"/>
          <w:szCs w:val="24"/>
        </w:rPr>
        <w:t xml:space="preserve"> B.L. Turner COAH, </w:t>
      </w:r>
      <w:r w:rsidRPr="001E37A9">
        <w:rPr>
          <w:rFonts w:ascii="Times New Roman" w:hAnsi="Times New Roman"/>
          <w:sz w:val="24"/>
          <w:szCs w:val="24"/>
        </w:rPr>
        <w:t xml:space="preserve">NLE. </w:t>
      </w:r>
      <w:r w:rsidR="00670F17" w:rsidRPr="001E37A9">
        <w:rPr>
          <w:rFonts w:ascii="Times New Roman" w:hAnsi="Times New Roman"/>
          <w:sz w:val="24"/>
          <w:szCs w:val="24"/>
        </w:rPr>
        <w:t>111</w:t>
      </w:r>
    </w:p>
    <w:p w14:paraId="5715D018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Senecio picridis</w:t>
      </w:r>
      <w:r w:rsidRPr="001E37A9">
        <w:rPr>
          <w:rFonts w:ascii="Times New Roman" w:hAnsi="Times New Roman"/>
          <w:sz w:val="24"/>
          <w:szCs w:val="24"/>
        </w:rPr>
        <w:t xml:space="preserve"> S. Schauer COAH, NLE,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Pr="001E37A9">
        <w:rPr>
          <w:rFonts w:ascii="Times New Roman" w:hAnsi="Times New Roman"/>
          <w:sz w:val="24"/>
          <w:szCs w:val="24"/>
        </w:rPr>
        <w:t>108</w:t>
      </w:r>
      <w:r w:rsidR="00126D62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128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140, 141</w:t>
      </w:r>
    </w:p>
    <w:p w14:paraId="7ADD027B" w14:textId="77777777" w:rsidR="00E033F3" w:rsidRPr="001E37A9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Senecio platypus</w:t>
      </w:r>
      <w:r w:rsidR="00670F17" w:rsidRPr="001E37A9">
        <w:rPr>
          <w:rFonts w:ascii="Times New Roman" w:hAnsi="Times New Roman"/>
          <w:sz w:val="24"/>
          <w:szCs w:val="24"/>
        </w:rPr>
        <w:t xml:space="preserve"> Greenm. COAH, </w:t>
      </w:r>
      <w:r w:rsidRPr="001E37A9">
        <w:rPr>
          <w:rFonts w:ascii="Times New Roman" w:hAnsi="Times New Roman"/>
          <w:sz w:val="24"/>
          <w:szCs w:val="24"/>
        </w:rPr>
        <w:t xml:space="preserve">NLE. </w:t>
      </w:r>
      <w:r w:rsidR="00670F17" w:rsidRPr="001E37A9">
        <w:rPr>
          <w:rFonts w:ascii="Times New Roman" w:hAnsi="Times New Roman"/>
          <w:sz w:val="24"/>
          <w:szCs w:val="24"/>
        </w:rPr>
        <w:t>111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127</w:t>
      </w:r>
    </w:p>
    <w:p w14:paraId="0BB519C1" w14:textId="77777777" w:rsidR="00E033F3" w:rsidRPr="001E37A9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Senecio powellii</w:t>
      </w:r>
      <w:r w:rsidR="00670F17" w:rsidRPr="001E37A9">
        <w:rPr>
          <w:rFonts w:ascii="Times New Roman" w:hAnsi="Times New Roman"/>
          <w:sz w:val="24"/>
          <w:szCs w:val="24"/>
        </w:rPr>
        <w:t xml:space="preserve"> B.L. Turner COAH, </w:t>
      </w:r>
      <w:r w:rsidRPr="001E37A9">
        <w:rPr>
          <w:rFonts w:ascii="Times New Roman" w:hAnsi="Times New Roman"/>
          <w:sz w:val="24"/>
          <w:szCs w:val="24"/>
        </w:rPr>
        <w:t xml:space="preserve">NLE. </w:t>
      </w:r>
      <w:r w:rsidR="00670F17" w:rsidRPr="001E37A9">
        <w:rPr>
          <w:rFonts w:ascii="Times New Roman" w:hAnsi="Times New Roman"/>
          <w:sz w:val="24"/>
          <w:szCs w:val="24"/>
        </w:rPr>
        <w:t>94, 95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111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127</w:t>
      </w:r>
    </w:p>
    <w:p w14:paraId="3DA9B856" w14:textId="77777777" w:rsidR="00E033F3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Senecio pseudopicridis</w:t>
      </w:r>
      <w:r w:rsidR="00670F17" w:rsidRPr="001E37A9">
        <w:rPr>
          <w:rFonts w:ascii="Times New Roman" w:hAnsi="Times New Roman"/>
          <w:sz w:val="24"/>
          <w:szCs w:val="24"/>
        </w:rPr>
        <w:t xml:space="preserve"> T.M. Barkley COAH, NLE,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="00670F17" w:rsidRPr="001E37A9">
        <w:rPr>
          <w:rFonts w:ascii="Times New Roman" w:hAnsi="Times New Roman"/>
          <w:sz w:val="24"/>
          <w:szCs w:val="24"/>
        </w:rPr>
        <w:t>126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140, 141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153</w:t>
      </w:r>
    </w:p>
    <w:p w14:paraId="33119010" w14:textId="77777777" w:rsidR="00E033F3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Senecio richardsonii</w:t>
      </w:r>
      <w:r w:rsidR="00670F17" w:rsidRPr="001E37A9">
        <w:rPr>
          <w:rFonts w:ascii="Times New Roman" w:hAnsi="Times New Roman"/>
          <w:sz w:val="24"/>
          <w:szCs w:val="24"/>
        </w:rPr>
        <w:t xml:space="preserve"> B.L. Turner COAH, NLE,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="00670F17" w:rsidRPr="001E37A9">
        <w:rPr>
          <w:rFonts w:ascii="Times New Roman" w:hAnsi="Times New Roman"/>
          <w:sz w:val="24"/>
          <w:szCs w:val="24"/>
        </w:rPr>
        <w:t>95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111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128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141</w:t>
      </w:r>
    </w:p>
    <w:p w14:paraId="43D080F7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Senecio riddellii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Torr. &amp; A. Gray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64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13</w:t>
      </w:r>
    </w:p>
    <w:p w14:paraId="30F064B0" w14:textId="77777777" w:rsidR="006C5E78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Senecio riskindii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B.L. Turner &amp; T.M. Barkley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</w:t>
      </w:r>
    </w:p>
    <w:p w14:paraId="11538F6E" w14:textId="77777777" w:rsidR="00E033F3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Senecio stoechadiformis</w:t>
      </w:r>
      <w:r w:rsidR="00670F17" w:rsidRPr="001E37A9">
        <w:rPr>
          <w:rFonts w:ascii="Times New Roman" w:hAnsi="Times New Roman"/>
          <w:sz w:val="24"/>
          <w:szCs w:val="24"/>
        </w:rPr>
        <w:t xml:space="preserve"> DC.</w:t>
      </w:r>
      <w:r w:rsidR="006C5E78" w:rsidRPr="001E37A9">
        <w:rPr>
          <w:rFonts w:ascii="Times New Roman" w:hAnsi="Times New Roman"/>
          <w:sz w:val="24"/>
          <w:szCs w:val="24"/>
        </w:rPr>
        <w:t xml:space="preserve"> NLE. </w:t>
      </w:r>
      <w:r w:rsidR="00670F17" w:rsidRPr="001E37A9">
        <w:rPr>
          <w:rFonts w:ascii="Times New Roman" w:hAnsi="Times New Roman"/>
          <w:sz w:val="24"/>
          <w:szCs w:val="24"/>
        </w:rPr>
        <w:t>140</w:t>
      </w:r>
    </w:p>
    <w:p w14:paraId="4DB21A1E" w14:textId="77777777" w:rsidR="00E033F3" w:rsidRPr="001E37A9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Senecio viejoanus</w:t>
      </w:r>
      <w:r w:rsidR="00670F17" w:rsidRPr="001E37A9">
        <w:rPr>
          <w:rFonts w:ascii="Times New Roman" w:hAnsi="Times New Roman"/>
          <w:sz w:val="24"/>
          <w:szCs w:val="24"/>
        </w:rPr>
        <w:t xml:space="preserve"> B.L. Turner</w:t>
      </w:r>
      <w:r w:rsidR="006C5E78" w:rsidRPr="001E37A9">
        <w:rPr>
          <w:rFonts w:ascii="Times New Roman" w:hAnsi="Times New Roman"/>
          <w:sz w:val="24"/>
          <w:szCs w:val="24"/>
        </w:rPr>
        <w:t xml:space="preserve"> NLE</w:t>
      </w:r>
      <w:r w:rsidR="00670F17" w:rsidRPr="001E37A9">
        <w:rPr>
          <w:rFonts w:ascii="Times New Roman" w:hAnsi="Times New Roman"/>
          <w:sz w:val="24"/>
          <w:szCs w:val="24"/>
        </w:rPr>
        <w:t xml:space="preserve">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="00670F17" w:rsidRPr="001E37A9">
        <w:rPr>
          <w:rFonts w:ascii="Times New Roman" w:hAnsi="Times New Roman"/>
          <w:sz w:val="24"/>
          <w:szCs w:val="24"/>
        </w:rPr>
        <w:t>128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140, 141</w:t>
      </w:r>
    </w:p>
    <w:p w14:paraId="44A0E2B7" w14:textId="77777777" w:rsidR="00E033F3" w:rsidRPr="001E37A9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#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Senecio vulgaris</w:t>
      </w:r>
      <w:r w:rsidR="00670F17" w:rsidRPr="001E37A9">
        <w:rPr>
          <w:rFonts w:ascii="Times New Roman" w:hAnsi="Times New Roman"/>
          <w:sz w:val="24"/>
          <w:szCs w:val="24"/>
        </w:rPr>
        <w:t xml:space="preserve"> L. COAH, NLE, TAMS</w:t>
      </w:r>
      <w:r w:rsidR="00126D62" w:rsidRPr="001E37A9">
        <w:rPr>
          <w:rFonts w:ascii="Times New Roman" w:hAnsi="Times New Roman"/>
          <w:sz w:val="24"/>
          <w:szCs w:val="24"/>
        </w:rPr>
        <w:t xml:space="preserve">. </w:t>
      </w:r>
      <w:r w:rsidR="00670F17" w:rsidRPr="001E37A9">
        <w:rPr>
          <w:rFonts w:ascii="Times New Roman" w:hAnsi="Times New Roman"/>
          <w:sz w:val="24"/>
          <w:szCs w:val="24"/>
        </w:rPr>
        <w:t>81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110, 111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141</w:t>
      </w:r>
    </w:p>
    <w:p w14:paraId="6B265CF2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Shinnersia rivularis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(A. Gray) R.M. King &amp; H. Rob.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63, 64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80, 81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95, 96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39C8A148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Sidneya tenuifolia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(A. Gray) E.E. Schill. </w:t>
      </w:r>
      <w:r w:rsidRPr="001E37A9">
        <w:rPr>
          <w:rFonts w:ascii="Times New Roman" w:hAnsi="Times New Roman"/>
          <w:sz w:val="24"/>
          <w:szCs w:val="24"/>
        </w:rPr>
        <w:t>&amp; Panero COAH, NLE, TAMS.</w:t>
      </w:r>
      <w:r w:rsidR="00384A5F" w:rsidRPr="001E37A9">
        <w:rPr>
          <w:rFonts w:ascii="Times New Roman" w:hAnsi="Times New Roman"/>
          <w:sz w:val="24"/>
          <w:szCs w:val="24"/>
        </w:rPr>
        <w:t xml:space="preserve"> </w:t>
      </w:r>
      <w:r w:rsidRPr="001E37A9">
        <w:rPr>
          <w:rFonts w:ascii="Times New Roman" w:hAnsi="Times New Roman"/>
          <w:sz w:val="24"/>
          <w:szCs w:val="24"/>
        </w:rPr>
        <w:t>45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61, 62, 63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78, 79, 80, 81, 82, 92, 93, 94, 95, 96, 97,</w:t>
      </w:r>
      <w:r w:rsidR="00384A5F" w:rsidRPr="001E37A9">
        <w:rPr>
          <w:rFonts w:ascii="Times New Roman" w:hAnsi="Times New Roman"/>
          <w:sz w:val="24"/>
          <w:szCs w:val="24"/>
        </w:rPr>
        <w:t xml:space="preserve"> </w:t>
      </w:r>
      <w:r w:rsidRPr="001E37A9">
        <w:rPr>
          <w:rFonts w:ascii="Times New Roman" w:hAnsi="Times New Roman"/>
          <w:sz w:val="24"/>
          <w:szCs w:val="24"/>
        </w:rPr>
        <w:t>108, 109, 110, 111, 112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114, 126, 127, 128, 129, 130, 140, 141, 142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153, 154</w:t>
      </w:r>
    </w:p>
    <w:p w14:paraId="60E01A40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Sigesbeckia agrestis</w:t>
      </w:r>
      <w:r w:rsidRPr="001E37A9">
        <w:rPr>
          <w:rFonts w:ascii="Times New Roman" w:hAnsi="Times New Roman"/>
          <w:sz w:val="24"/>
          <w:szCs w:val="24"/>
        </w:rPr>
        <w:t xml:space="preserve"> Poepp.</w:t>
      </w:r>
      <w:r w:rsidR="00E033F3" w:rsidRPr="001E37A9">
        <w:rPr>
          <w:rFonts w:ascii="Times New Roman" w:hAnsi="Times New Roman"/>
          <w:sz w:val="24"/>
          <w:szCs w:val="24"/>
        </w:rPr>
        <w:t xml:space="preserve"> TAMS. </w:t>
      </w:r>
      <w:r w:rsidRPr="001E37A9">
        <w:rPr>
          <w:rFonts w:ascii="Times New Roman" w:hAnsi="Times New Roman"/>
          <w:sz w:val="24"/>
          <w:szCs w:val="24"/>
        </w:rPr>
        <w:t>153</w:t>
      </w:r>
    </w:p>
    <w:p w14:paraId="105BF3F3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Simsia amplexicaulis</w:t>
      </w:r>
      <w:r w:rsidRPr="001E37A9">
        <w:rPr>
          <w:rFonts w:ascii="Times New Roman" w:hAnsi="Times New Roman"/>
          <w:sz w:val="24"/>
          <w:szCs w:val="24"/>
        </w:rPr>
        <w:t xml:space="preserve"> (Cav.)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Pers.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126, 127, 128, 129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32AA7DEE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Simsia calva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(A. Gray &amp; Engelm.) A. Gray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62, 63, 64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79, 80, 81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93, 94, 95, 96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110, 111, 112, 113, 114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</w:p>
    <w:p w14:paraId="51ADE655" w14:textId="77777777" w:rsidR="00670F17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Simsia eurylepis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S.F. Blake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153, 154, 155</w:t>
      </w:r>
    </w:p>
    <w:p w14:paraId="176A20AD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Simsia lagasciformis</w:t>
      </w:r>
      <w:r w:rsidRPr="001E37A9">
        <w:rPr>
          <w:rFonts w:ascii="Times New Roman" w:hAnsi="Times New Roman"/>
          <w:sz w:val="24"/>
          <w:szCs w:val="24"/>
        </w:rPr>
        <w:t xml:space="preserve"> DC. COAH, NLE, TAMS</w:t>
      </w:r>
      <w:r w:rsidR="0024176F" w:rsidRPr="001E37A9">
        <w:rPr>
          <w:rFonts w:ascii="Times New Roman" w:hAnsi="Times New Roman"/>
          <w:sz w:val="24"/>
          <w:szCs w:val="24"/>
        </w:rPr>
        <w:t xml:space="preserve">. </w:t>
      </w:r>
      <w:r w:rsidRPr="001E37A9">
        <w:rPr>
          <w:rFonts w:ascii="Times New Roman" w:hAnsi="Times New Roman"/>
          <w:sz w:val="24"/>
          <w:szCs w:val="24"/>
        </w:rPr>
        <w:t>92, 93, 94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108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126</w:t>
      </w:r>
      <w:r w:rsidR="00126D62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153</w:t>
      </w:r>
    </w:p>
    <w:p w14:paraId="5D743F7F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Sinclairia deppeana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(Less.) Rydb.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4FB4E33F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Smallanthus maculatus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(Cav.) H. Rob. </w:t>
      </w:r>
      <w:r w:rsidRPr="001E37A9">
        <w:rPr>
          <w:rFonts w:ascii="Times New Roman" w:hAnsi="Times New Roman"/>
          <w:sz w:val="24"/>
          <w:szCs w:val="24"/>
        </w:rPr>
        <w:t>COAH, NLE, TAMS.</w:t>
      </w:r>
      <w:r w:rsidR="00384A5F" w:rsidRPr="001E37A9">
        <w:rPr>
          <w:rFonts w:ascii="Times New Roman" w:hAnsi="Times New Roman"/>
          <w:sz w:val="24"/>
          <w:szCs w:val="24"/>
        </w:rPr>
        <w:t xml:space="preserve"> </w:t>
      </w:r>
      <w:r w:rsidRPr="001E37A9">
        <w:rPr>
          <w:rFonts w:ascii="Times New Roman" w:hAnsi="Times New Roman"/>
          <w:sz w:val="24"/>
          <w:szCs w:val="24"/>
        </w:rPr>
        <w:t>45, 46</w:t>
      </w:r>
      <w:r w:rsidR="006C5E78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110, 111, 112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127, 128, 129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153</w:t>
      </w:r>
    </w:p>
    <w:p w14:paraId="697EC83E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Solidago altissima</w:t>
      </w:r>
      <w:r w:rsidRPr="001E37A9">
        <w:rPr>
          <w:rFonts w:ascii="Times New Roman" w:hAnsi="Times New Roman"/>
          <w:sz w:val="24"/>
          <w:szCs w:val="24"/>
        </w:rPr>
        <w:t xml:space="preserve"> L. COAH, NLE, TAMS</w:t>
      </w:r>
      <w:r w:rsidR="00126D62" w:rsidRPr="001E37A9">
        <w:rPr>
          <w:rFonts w:ascii="Times New Roman" w:hAnsi="Times New Roman"/>
          <w:sz w:val="24"/>
          <w:szCs w:val="24"/>
        </w:rPr>
        <w:t xml:space="preserve">. </w:t>
      </w:r>
      <w:r w:rsidRPr="001E37A9">
        <w:rPr>
          <w:rFonts w:ascii="Times New Roman" w:hAnsi="Times New Roman"/>
          <w:sz w:val="24"/>
          <w:szCs w:val="24"/>
        </w:rPr>
        <w:t>79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93, 94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110, 111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114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127, 128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142</w:t>
      </w:r>
    </w:p>
    <w:p w14:paraId="3FD4E2FE" w14:textId="77777777" w:rsidR="00E033F3" w:rsidRPr="001E37A9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Solidago ericamerioides</w:t>
      </w:r>
      <w:r w:rsidR="00670F17" w:rsidRPr="001E37A9">
        <w:rPr>
          <w:rFonts w:ascii="Times New Roman" w:hAnsi="Times New Roman"/>
          <w:sz w:val="24"/>
          <w:szCs w:val="24"/>
        </w:rPr>
        <w:t xml:space="preserve"> G.L. Nesom</w:t>
      </w:r>
      <w:r w:rsidR="006C5E78" w:rsidRPr="001E37A9">
        <w:rPr>
          <w:rFonts w:ascii="Times New Roman" w:hAnsi="Times New Roman"/>
          <w:sz w:val="24"/>
          <w:szCs w:val="24"/>
        </w:rPr>
        <w:t xml:space="preserve"> NLE. </w:t>
      </w:r>
      <w:r w:rsidR="00670F17" w:rsidRPr="001E37A9">
        <w:rPr>
          <w:rFonts w:ascii="Times New Roman" w:hAnsi="Times New Roman"/>
          <w:sz w:val="24"/>
          <w:szCs w:val="24"/>
        </w:rPr>
        <w:t>127</w:t>
      </w:r>
    </w:p>
    <w:p w14:paraId="6514F666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Solidago gigantea</w:t>
      </w:r>
      <w:r w:rsidRPr="001E37A9">
        <w:rPr>
          <w:rFonts w:ascii="Times New Roman" w:hAnsi="Times New Roman"/>
          <w:sz w:val="24"/>
          <w:szCs w:val="24"/>
        </w:rPr>
        <w:t xml:space="preserve"> Aiton</w:t>
      </w:r>
      <w:r w:rsidR="006C5E78" w:rsidRPr="001E37A9">
        <w:rPr>
          <w:rFonts w:ascii="Times New Roman" w:hAnsi="Times New Roman"/>
          <w:sz w:val="24"/>
          <w:szCs w:val="24"/>
        </w:rPr>
        <w:t xml:space="preserve"> NLE</w:t>
      </w:r>
      <w:r w:rsidRPr="001E37A9">
        <w:rPr>
          <w:rFonts w:ascii="Times New Roman" w:hAnsi="Times New Roman"/>
          <w:sz w:val="24"/>
          <w:szCs w:val="24"/>
        </w:rPr>
        <w:t xml:space="preserve">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Pr="001E37A9">
        <w:rPr>
          <w:rFonts w:ascii="Times New Roman" w:hAnsi="Times New Roman"/>
          <w:sz w:val="24"/>
          <w:szCs w:val="24"/>
        </w:rPr>
        <w:t>128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</w:t>
      </w:r>
    </w:p>
    <w:p w14:paraId="703D95DF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Solidago gypsophila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G.L. Nesom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92, 93, 94</w:t>
      </w:r>
    </w:p>
    <w:p w14:paraId="05AB7EA8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Solidago hintoniorum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G.L. Nesom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141, 142</w:t>
      </w:r>
    </w:p>
    <w:p w14:paraId="1F26A336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Solidago juliae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G.L. Nesom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80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</w:p>
    <w:p w14:paraId="28502097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Solidago missouriensis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Nutt.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45, 46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111, 112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127, 128, 129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24FF0FC2" w14:textId="77777777" w:rsidR="00126D62" w:rsidRPr="00B95DF8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Solidago orientalis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(G.L. Nesom) G.L. Nesom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111, 112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127, 128, 129</w:t>
      </w:r>
    </w:p>
    <w:p w14:paraId="680C4337" w14:textId="77777777" w:rsidR="00126D62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Solidago petiolaris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Aiton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82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</w:t>
      </w:r>
    </w:p>
    <w:p w14:paraId="397B8898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Solidago sempervirens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130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143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155</w:t>
      </w:r>
    </w:p>
    <w:p w14:paraId="53341379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Solidago simplex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Kunth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128, 129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0FDBE426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Solidago velutina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DC.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45, 46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62, 63, 64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79, 80, 81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93, 94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108, 109, 110, 111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114, 126, 127, 128, 129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140, 141, 142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01CC3B75" w14:textId="77777777" w:rsidR="00126D62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Solidago wrightii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A. Gray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</w:p>
    <w:p w14:paraId="1311AD15" w14:textId="77777777" w:rsidR="00E033F3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Soliva anthemifolia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(Juss.) Sweet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114</w:t>
      </w:r>
    </w:p>
    <w:p w14:paraId="2829AD3D" w14:textId="77777777" w:rsidR="00E033F3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lastRenderedPageBreak/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Sonchus asper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(L.) Hill COAH, NLE, TAMS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63, 64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81, 82, 92, 93, 94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108, 109, 110, 111, 112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61E7C6E3" w14:textId="77777777" w:rsidR="00E033F3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Sonchus oleraceus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L.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92, 93, 94, 95, 96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114, 126, 127, 128, 129, 130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13C5E87B" w14:textId="77777777" w:rsidR="006C5E78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Sonchus tenerrimus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L. COAH,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2A746D62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Stephanodoria tomentella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(B.L. Rob.) Greene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4F951301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Stephanomeria exigua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Nutt.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</w:p>
    <w:p w14:paraId="2506F55E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Stephanomeria pauciflora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(Torr.) A. Nelson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61, 62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</w:p>
    <w:p w14:paraId="16FFCF1F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Stephanomeria tenuifolia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(Raf.) H.M. Hall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6EB9A609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Stevia amblyolepis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(B.L. Rob.) B.L. Rob.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</w:t>
      </w:r>
    </w:p>
    <w:p w14:paraId="632395F0" w14:textId="77777777" w:rsidR="006C5E78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Stevia aschenborniana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Sch. Bip. </w:t>
      </w:r>
      <w:r w:rsidR="00670F17" w:rsidRPr="001E37A9">
        <w:rPr>
          <w:rFonts w:ascii="Times New Roman" w:hAnsi="Times New Roman"/>
          <w:sz w:val="24"/>
          <w:szCs w:val="24"/>
        </w:rPr>
        <w:t xml:space="preserve">COAH, </w:t>
      </w:r>
      <w:r w:rsidRPr="001E37A9">
        <w:rPr>
          <w:rFonts w:ascii="Times New Roman" w:hAnsi="Times New Roman"/>
          <w:sz w:val="24"/>
          <w:szCs w:val="24"/>
        </w:rPr>
        <w:t xml:space="preserve">NLE. </w:t>
      </w:r>
      <w:r w:rsidR="00670F17" w:rsidRPr="001E37A9">
        <w:rPr>
          <w:rFonts w:ascii="Times New Roman" w:hAnsi="Times New Roman"/>
          <w:sz w:val="24"/>
          <w:szCs w:val="24"/>
        </w:rPr>
        <w:t>111</w:t>
      </w:r>
    </w:p>
    <w:p w14:paraId="673BFCF7" w14:textId="77777777" w:rsidR="00E033F3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Stevia berlandieri</w:t>
      </w:r>
      <w:r w:rsidR="00670F17" w:rsidRPr="001E37A9">
        <w:rPr>
          <w:rFonts w:ascii="Times New Roman" w:hAnsi="Times New Roman"/>
          <w:sz w:val="24"/>
          <w:szCs w:val="24"/>
        </w:rPr>
        <w:t xml:space="preserve"> A. Gray COAH, NLE,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="00670F17" w:rsidRPr="001E37A9">
        <w:rPr>
          <w:rFonts w:ascii="Times New Roman" w:hAnsi="Times New Roman"/>
          <w:sz w:val="24"/>
          <w:szCs w:val="24"/>
        </w:rPr>
        <w:t>110, 111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114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127, 128, 129, 130, 140, 141, 142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153</w:t>
      </w:r>
    </w:p>
    <w:p w14:paraId="03647556" w14:textId="77777777" w:rsidR="006C5E78" w:rsidRPr="001E37A9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Stevia burrana</w:t>
      </w:r>
      <w:r w:rsidR="00670F17" w:rsidRPr="001E37A9">
        <w:rPr>
          <w:rFonts w:ascii="Times New Roman" w:hAnsi="Times New Roman"/>
          <w:sz w:val="24"/>
          <w:szCs w:val="24"/>
        </w:rPr>
        <w:t xml:space="preserve"> B.L. Turner </w:t>
      </w:r>
      <w:r w:rsidR="0024176F" w:rsidRPr="001E37A9">
        <w:rPr>
          <w:rFonts w:ascii="Times New Roman" w:hAnsi="Times New Roman"/>
          <w:sz w:val="24"/>
          <w:szCs w:val="24"/>
        </w:rPr>
        <w:t xml:space="preserve">COAH. </w:t>
      </w:r>
      <w:r w:rsidR="00670F17" w:rsidRPr="001E37A9">
        <w:rPr>
          <w:rFonts w:ascii="Times New Roman" w:hAnsi="Times New Roman"/>
          <w:sz w:val="24"/>
          <w:szCs w:val="24"/>
        </w:rPr>
        <w:t>45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62</w:t>
      </w:r>
    </w:p>
    <w:p w14:paraId="3FF62368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Stevia caracasana</w:t>
      </w:r>
      <w:r w:rsidRPr="001E37A9">
        <w:rPr>
          <w:rFonts w:ascii="Times New Roman" w:hAnsi="Times New Roman"/>
          <w:sz w:val="24"/>
          <w:szCs w:val="24"/>
        </w:rPr>
        <w:t xml:space="preserve"> DC. COAH, NLE,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Pr="001E37A9">
        <w:rPr>
          <w:rFonts w:ascii="Times New Roman" w:hAnsi="Times New Roman"/>
          <w:sz w:val="24"/>
          <w:szCs w:val="24"/>
        </w:rPr>
        <w:t>108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153</w:t>
      </w:r>
    </w:p>
    <w:p w14:paraId="60B92B57" w14:textId="77777777" w:rsidR="00E033F3" w:rsidRPr="00DB7A3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Stevia coahuilensis</w:t>
      </w:r>
      <w:r w:rsidR="00670F17" w:rsidRPr="00DB7A3B">
        <w:rPr>
          <w:rFonts w:ascii="Times New Roman" w:hAnsi="Times New Roman"/>
          <w:sz w:val="24"/>
          <w:szCs w:val="24"/>
        </w:rPr>
        <w:t xml:space="preserve"> Soejima &amp; Yahara COAH, </w:t>
      </w:r>
      <w:r w:rsidRPr="00DB7A3B">
        <w:rPr>
          <w:rFonts w:ascii="Times New Roman" w:hAnsi="Times New Roman"/>
          <w:sz w:val="24"/>
          <w:szCs w:val="24"/>
        </w:rPr>
        <w:t xml:space="preserve">NLE. </w:t>
      </w:r>
      <w:r w:rsidR="00670F17" w:rsidRPr="00DB7A3B">
        <w:rPr>
          <w:rFonts w:ascii="Times New Roman" w:hAnsi="Times New Roman"/>
          <w:sz w:val="24"/>
          <w:szCs w:val="24"/>
        </w:rPr>
        <w:t>111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127</w:t>
      </w:r>
    </w:p>
    <w:p w14:paraId="3AC08B49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Stevia elatior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Kunth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07AC51D4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Stevia eupatoria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(Spreng.) Willd.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78CBF17A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Stevia hintoniorum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B.L. Turner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42FBCFC1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Stevia incognita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Grashoff COAH, NLE, TAMS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81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515DF175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Stevia jorullensis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Kunth COAH, NLE, TAMS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1C05073F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Stevia lucida</w:t>
      </w:r>
      <w:r w:rsidRPr="001E37A9">
        <w:rPr>
          <w:rFonts w:ascii="Times New Roman" w:hAnsi="Times New Roman"/>
          <w:sz w:val="24"/>
          <w:szCs w:val="24"/>
        </w:rPr>
        <w:t xml:space="preserve"> Lag.</w:t>
      </w:r>
      <w:r w:rsidR="006C5E78" w:rsidRPr="001E37A9">
        <w:rPr>
          <w:rFonts w:ascii="Times New Roman" w:hAnsi="Times New Roman"/>
          <w:sz w:val="24"/>
          <w:szCs w:val="24"/>
        </w:rPr>
        <w:t xml:space="preserve"> NLE. </w:t>
      </w:r>
      <w:r w:rsidRPr="001E37A9">
        <w:rPr>
          <w:rFonts w:ascii="Times New Roman" w:hAnsi="Times New Roman"/>
          <w:sz w:val="24"/>
          <w:szCs w:val="24"/>
        </w:rPr>
        <w:t>140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153</w:t>
      </w:r>
    </w:p>
    <w:p w14:paraId="07F3CB64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Stevia micrantha</w:t>
      </w:r>
      <w:r w:rsidRPr="001E37A9">
        <w:rPr>
          <w:rFonts w:ascii="Times New Roman" w:hAnsi="Times New Roman"/>
          <w:sz w:val="24"/>
          <w:szCs w:val="24"/>
        </w:rPr>
        <w:t xml:space="preserve"> Lag.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2ECE6417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Stevia monardifolia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Kunth COAH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3EE29900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Stevia origanoides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Kunth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141, 142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16147C41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Stevia orizabensis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B.L. Rob.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2AEF88A1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Stevia ovata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Willd.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45, 46, 61, 62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4259591C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Stevia pilosa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Lag.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126, 127, 128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78BC7217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Stevia porphyrea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McVaugh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7071E446" w14:textId="77777777" w:rsidR="00E033F3" w:rsidRPr="001E37A9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Stevia potosina</w:t>
      </w:r>
      <w:r w:rsidR="00670F17" w:rsidRPr="001E37A9">
        <w:rPr>
          <w:rFonts w:ascii="Times New Roman" w:hAnsi="Times New Roman"/>
          <w:sz w:val="24"/>
          <w:szCs w:val="24"/>
        </w:rPr>
        <w:t xml:space="preserve"> Soejima, Yahara &amp; K. Watanabe COAH, </w:t>
      </w:r>
      <w:r w:rsidRPr="001E37A9">
        <w:rPr>
          <w:rFonts w:ascii="Times New Roman" w:hAnsi="Times New Roman"/>
          <w:sz w:val="24"/>
          <w:szCs w:val="24"/>
        </w:rPr>
        <w:t xml:space="preserve">NLE. </w:t>
      </w:r>
      <w:r w:rsidR="00670F17" w:rsidRPr="001E37A9">
        <w:rPr>
          <w:rFonts w:ascii="Times New Roman" w:hAnsi="Times New Roman"/>
          <w:sz w:val="24"/>
          <w:szCs w:val="24"/>
        </w:rPr>
        <w:t>111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127</w:t>
      </w:r>
    </w:p>
    <w:p w14:paraId="5C4F3E73" w14:textId="77777777" w:rsidR="00E033F3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Stevia purpusii</w:t>
      </w:r>
      <w:r w:rsidR="00670F17" w:rsidRPr="001E37A9">
        <w:rPr>
          <w:rFonts w:ascii="Times New Roman" w:hAnsi="Times New Roman"/>
          <w:sz w:val="24"/>
          <w:szCs w:val="24"/>
        </w:rPr>
        <w:t xml:space="preserve"> B.L. Rob. COAH, </w:t>
      </w:r>
      <w:r w:rsidRPr="001E37A9">
        <w:rPr>
          <w:rFonts w:ascii="Times New Roman" w:hAnsi="Times New Roman"/>
          <w:sz w:val="24"/>
          <w:szCs w:val="24"/>
        </w:rPr>
        <w:t xml:space="preserve">NLE. </w:t>
      </w:r>
      <w:r w:rsidR="00670F17" w:rsidRPr="001E37A9">
        <w:rPr>
          <w:rFonts w:ascii="Times New Roman" w:hAnsi="Times New Roman"/>
          <w:sz w:val="24"/>
          <w:szCs w:val="24"/>
        </w:rPr>
        <w:t>127</w:t>
      </w:r>
    </w:p>
    <w:p w14:paraId="671BA6B4" w14:textId="77777777" w:rsidR="00E033F3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Stevia pyrolifolia</w:t>
      </w:r>
      <w:r w:rsidR="00670F17" w:rsidRPr="001E37A9">
        <w:rPr>
          <w:rFonts w:ascii="Times New Roman" w:hAnsi="Times New Roman"/>
          <w:sz w:val="24"/>
          <w:szCs w:val="24"/>
        </w:rPr>
        <w:t xml:space="preserve"> Schltdl. COAH, </w:t>
      </w:r>
      <w:r w:rsidRPr="001E37A9">
        <w:rPr>
          <w:rFonts w:ascii="Times New Roman" w:hAnsi="Times New Roman"/>
          <w:sz w:val="24"/>
          <w:szCs w:val="24"/>
        </w:rPr>
        <w:t xml:space="preserve">NLE. </w:t>
      </w:r>
      <w:r w:rsidR="00670F17" w:rsidRPr="001E37A9">
        <w:rPr>
          <w:rFonts w:ascii="Times New Roman" w:hAnsi="Times New Roman"/>
          <w:sz w:val="24"/>
          <w:szCs w:val="24"/>
        </w:rPr>
        <w:t>108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111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127</w:t>
      </w:r>
    </w:p>
    <w:p w14:paraId="2AD73AEF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Stevia salicifolia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Cav.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45, 46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78, 79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92, 93, 94, 95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108, 109, 110, 111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126, 127, 128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140, 141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153, 154</w:t>
      </w:r>
    </w:p>
    <w:p w14:paraId="1DFC99C0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Stevia serrata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Cav.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79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93, 94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110, 111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127, 128, 129, 130, 140, 141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7EA313B1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Stevia suaveolens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Lag.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108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51376F4D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Stevia subpubescens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Lag.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56B5BC81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Stevia tephra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B.L. Rob.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110, 111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127, 128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150D9169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Stevia tomentosa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Kunth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94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110, 111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126, 127, 128, 129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140, 141</w:t>
      </w:r>
    </w:p>
    <w:p w14:paraId="449015E0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Stevia triflora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DC.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66A41D12" w14:textId="77777777" w:rsidR="006C5E78" w:rsidRPr="00B95DF8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Stevia vacana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B.L. Turner 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COAH.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62</w:t>
      </w:r>
    </w:p>
    <w:p w14:paraId="40FC2E8E" w14:textId="77777777" w:rsidR="00E033F3" w:rsidRPr="00B95DF8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Stevia viejoana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Soejima, Yahara &amp; K. Watanabe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2592D075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Stevia viscida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Kunth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0C53EE4D" w14:textId="77777777" w:rsidR="00E033F3" w:rsidRPr="00B95DF8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Stevia zaragozana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B.L. Turner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0AE9B2A1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Steviopsis dryophila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(B.L. Rob.) B.L. Turner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140</w:t>
      </w:r>
    </w:p>
    <w:p w14:paraId="427675DF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lastRenderedPageBreak/>
        <w:t>Steviopsis fendleri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(A. Gray) B.L. Turner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</w:t>
      </w:r>
    </w:p>
    <w:p w14:paraId="5594CC5E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Steviopsis nesomii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B.L. Turner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4871229E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Strotheria gypsophila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B.L. Turner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</w:t>
      </w:r>
    </w:p>
    <w:p w14:paraId="3749D387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Symphyotrichum bullatum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(Sch. Bip. ex Klatt) G.L. Nesom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2644AA80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Symphyotrichum carnerosanum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(S. Watson) G.L. Nesom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334DBCC7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Symphyotrichum drummondii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(Lindl.) G.L. Nesom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63</w:t>
      </w:r>
    </w:p>
    <w:p w14:paraId="484FF4AF" w14:textId="77777777" w:rsidR="00126D62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Symphyotrichum ericoides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(L.) G.L. Nesom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63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</w:p>
    <w:p w14:paraId="3E6AC7F9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Symphyotrichum expansum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(Poepp. ex Spreng.) G.L. Nesom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63, 64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80, 81, 82, 92, 93, 94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96, 97,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108, 109, 110, 111, 112, 113, 114, 126, 127, 128, 129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140, 141, 142, 143, 153, 154, 155</w:t>
      </w:r>
    </w:p>
    <w:p w14:paraId="2186729A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Symphyotrichum falcatum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(Lindl.) G.L. Nesom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</w:p>
    <w:p w14:paraId="3DE73AF0" w14:textId="77777777" w:rsidR="006C5E78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Symphyotrichum laeve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(L.) Á. Löve &amp; D. Löve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45</w:t>
      </w:r>
    </w:p>
    <w:p w14:paraId="50599EC9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Symphyotrichum oblongifolium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(Nutt.) G.L. Nesom COAH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192D5C77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Symphyotrichum oolentangiense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(Riddell) G.L. Nesom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7C40F3BB" w14:textId="77777777" w:rsidR="00126D62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Symphyotrichum praealtum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(Poir.) G.L. Nesom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</w:t>
      </w:r>
    </w:p>
    <w:p w14:paraId="62D3371B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360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Symphyotrichum schaffneri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(Sch. Bip. ex S.D. Sundb. &amp; A.G. Jones) G.L.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Nesom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</w:t>
      </w:r>
    </w:p>
    <w:p w14:paraId="5BF5EF7B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Symphyotrichum trilineatum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(Sch. Bip. ex Klatt) G.L. Nesom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04F13860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Tagetes coronopifolia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Willd.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</w:t>
      </w:r>
    </w:p>
    <w:p w14:paraId="350C6390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Tagetes erecta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L. COAH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375456FE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Tagetes filifolia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Lag.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399A1348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Tagetes foetidissima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DC.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66E29628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Tagetes lucida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Cav. COAH, NLE, TAMS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Pr="00B95DF8">
        <w:rPr>
          <w:rFonts w:ascii="Times New Roman" w:hAnsi="Times New Roman"/>
          <w:sz w:val="24"/>
          <w:szCs w:val="24"/>
          <w:lang w:val="pt-PT"/>
        </w:rPr>
        <w:t>61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81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110, 111, 112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126, 127, 128, 129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1DA7770B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Tagetes lunulata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Ortega 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COAH.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108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3C8E93CC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Tagetes micrantha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Cav. </w:t>
      </w:r>
      <w:r w:rsidRPr="00462E2B">
        <w:rPr>
          <w:rFonts w:ascii="Times New Roman" w:hAnsi="Times New Roman"/>
          <w:sz w:val="24"/>
          <w:szCs w:val="24"/>
          <w:lang w:val="en-US"/>
        </w:rPr>
        <w:t>COAH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44C8D8CB" w14:textId="77777777" w:rsidR="006C5E78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Tagetes mulleri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S.F. Blake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6831BBDC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Tamaulipa azurea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(DC.) R.M. King &amp; H. Rob.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5700D823" w14:textId="77777777" w:rsidR="00E033F3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Tanacetum parthenium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(L.) Sch. Bip.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5670A229" w14:textId="77777777" w:rsidR="00E033F3" w:rsidRPr="001E37A9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Taraxacum officinale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F.H. Wigg. </w:t>
      </w:r>
      <w:r w:rsidR="00670F17" w:rsidRPr="001E37A9">
        <w:rPr>
          <w:rFonts w:ascii="Times New Roman" w:hAnsi="Times New Roman"/>
          <w:sz w:val="24"/>
          <w:szCs w:val="24"/>
        </w:rPr>
        <w:t xml:space="preserve">COAH, NLE,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="00670F17" w:rsidRPr="001E37A9">
        <w:rPr>
          <w:rFonts w:ascii="Times New Roman" w:hAnsi="Times New Roman"/>
          <w:sz w:val="24"/>
          <w:szCs w:val="24"/>
        </w:rPr>
        <w:t>62</w:t>
      </w:r>
      <w:r w:rsidR="006C5E78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108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110, 111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114, 126, 127, 128, 129, 130, 140, 141, 142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153</w:t>
      </w:r>
    </w:p>
    <w:p w14:paraId="3A09EADE" w14:textId="77777777" w:rsidR="00E033F3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Tehuasca magna</w:t>
      </w:r>
      <w:r w:rsidR="00670F17" w:rsidRPr="001E37A9">
        <w:rPr>
          <w:rFonts w:ascii="Times New Roman" w:hAnsi="Times New Roman"/>
          <w:sz w:val="24"/>
          <w:szCs w:val="24"/>
        </w:rPr>
        <w:t xml:space="preserve"> (M.C. Johnst. ex Cabrera) Panero</w:t>
      </w:r>
      <w:r w:rsidR="00E033F3" w:rsidRPr="001E37A9">
        <w:rPr>
          <w:rFonts w:ascii="Times New Roman" w:hAnsi="Times New Roman"/>
          <w:sz w:val="24"/>
          <w:szCs w:val="24"/>
        </w:rPr>
        <w:t xml:space="preserve"> TAMS. </w:t>
      </w:r>
      <w:r w:rsidR="00670F17" w:rsidRPr="001E37A9">
        <w:rPr>
          <w:rFonts w:ascii="Times New Roman" w:hAnsi="Times New Roman"/>
          <w:sz w:val="24"/>
          <w:szCs w:val="24"/>
        </w:rPr>
        <w:t>153</w:t>
      </w:r>
    </w:p>
    <w:p w14:paraId="298416AC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Telanthophora andrieuxii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(DC.) H. Rob. &amp; Brettell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4B669E06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Tetrachyron grayi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(Klatt) Wussow &amp; Urbatsch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140, 141</w:t>
      </w:r>
    </w:p>
    <w:p w14:paraId="3AC92858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Tetrachyron manicatum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Schltdl.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521D7B7A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Tetrachyron websteri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(Wussow &amp; Urbatsch) B.L. Turner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5016EA69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Tetragonotheca texana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A. Gray &amp; Engelm.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62, 63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79, 80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94, 95, 96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1A2B97FC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Tetraneuris linearifolia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(Hook.) Greene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79, 80, 81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114, 126, 127, 128, 129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</w:t>
      </w:r>
    </w:p>
    <w:p w14:paraId="15727039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Tetraneuris scaposa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(DC.) Greene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45, 46, 61, 62, 63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78, 79, 80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lastRenderedPageBreak/>
        <w:t>93, 94, 95, 96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6247EDBB" w14:textId="77777777" w:rsidR="00126D62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Tetraneuris turneri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(K.F. Parker) K.F. Parker COAH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63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</w:p>
    <w:p w14:paraId="7C781385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Thelesperma filifolium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(Hook.) A. Gray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64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2591C76F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Thelesperma graminiformis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(Sherff) Melchert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649CB960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Thelesperma longipes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A. Gray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45, 46, 61, 62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78, 79, 80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126, 127, 128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6B807FB9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Thelesperma megapotamicum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(Spreng.) Kuntze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45, 46, 61, 62, 63, 64, 78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80, 81, 82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108, 109, 110, 111, 112, 113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126, 127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3BB0D2F8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Thelesperma muelleri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(Sherff) Melchert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099A4A31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Thelesperma scabridulum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S.F. Blake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126, 127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7F1CE1F5" w14:textId="77777777" w:rsidR="006C5E78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Thelesperma shinnersii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Flyr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45</w:t>
      </w:r>
    </w:p>
    <w:p w14:paraId="121581FF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Thelesperma simplicifolium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A. Gray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62, 63, 64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79, 80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126, 127, 128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5E28CF34" w14:textId="77777777" w:rsidR="006C5E78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Thelesperma subaequale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S.F. Blake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61, 62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93, 94, 95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</w:t>
      </w:r>
    </w:p>
    <w:p w14:paraId="5EA1E73D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Thymophylla acerosa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(DC.) Strother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45, 46, 61, 62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64, 78, 79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126, 127, 128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0430F7D7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Thymophylla aurea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(A. Gray) Greene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</w:p>
    <w:p w14:paraId="65A09D10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Thymophylla greggii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A. Gray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61, 62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</w:p>
    <w:p w14:paraId="5DB66439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Thymophylla gypsophila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(B.L. Turner) Strother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92, 93, 94</w:t>
      </w:r>
    </w:p>
    <w:p w14:paraId="392FD0C0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Thymophylla micropoides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(DC.) Strother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45, 46, 61, 62, 63, 64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79, 80, 81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93, 94, 95, 96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7A681AC1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Thymophylla mutica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(M.C. Johnst.) Strother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06D7697C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Thymophylla pentachaeta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(DC.) Small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45, 46, 61, 62, 63, 64, 78, 79, 80, 81, 82, 92, 93, 94, 95, 96, 97,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108, 109, 110, 111, 112, 113, 114, 126, 127, 128, 129, 130, 140, 141, 142, 143, 153</w:t>
      </w:r>
    </w:p>
    <w:p w14:paraId="10F667D5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Thymophylla setifolia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Lag.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79, 80, 81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126, 127, 128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140, 141, 142, 143, 153, 154, 155</w:t>
      </w:r>
    </w:p>
    <w:p w14:paraId="57FA092E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Thymophylla tenuifolia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(Cass.) Rydb. COAH, NLE, TAMS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80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108, 109, 110, 111, 112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126, 127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2E3F0965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Thymophylla tenuiloba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(DC.) Small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63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80, 81, 82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93, 94, 95, 96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129, 130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</w:p>
    <w:p w14:paraId="43583FCF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Tithonia brachypappa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B.L. Rob.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2B94B30E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Tithonia rotundifolia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(Mill.) S.F. Blake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110</w:t>
      </w:r>
    </w:p>
    <w:p w14:paraId="02A5E52D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Tithonia tubiformis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(Jacq.) Cass.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114, 126, 127, 128, 129, 130, 140, 141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31558E98" w14:textId="77777777" w:rsidR="00E033F3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Townsendia mexicana</w:t>
      </w:r>
      <w:r w:rsidR="00670F17" w:rsidRPr="001E37A9">
        <w:rPr>
          <w:rFonts w:ascii="Times New Roman" w:hAnsi="Times New Roman"/>
          <w:sz w:val="24"/>
          <w:szCs w:val="24"/>
        </w:rPr>
        <w:t xml:space="preserve"> A. Gray COAH, NLE,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="00670F17" w:rsidRPr="001E37A9">
        <w:rPr>
          <w:rFonts w:ascii="Times New Roman" w:hAnsi="Times New Roman"/>
          <w:sz w:val="24"/>
          <w:szCs w:val="24"/>
        </w:rPr>
        <w:t>62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78, 79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93, 94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109, 110, 111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126, 127, 128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140, 141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153</w:t>
      </w:r>
    </w:p>
    <w:p w14:paraId="3A4C2D3F" w14:textId="77777777" w:rsidR="006C5E78" w:rsidRPr="001E37A9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#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Tragopogon porrifolius</w:t>
      </w:r>
      <w:r w:rsidR="00670F17" w:rsidRPr="001E37A9">
        <w:rPr>
          <w:rFonts w:ascii="Times New Roman" w:hAnsi="Times New Roman"/>
          <w:sz w:val="24"/>
          <w:szCs w:val="24"/>
        </w:rPr>
        <w:t xml:space="preserve"> L. COAH, </w:t>
      </w:r>
      <w:r w:rsidR="00126D62" w:rsidRPr="001E37A9">
        <w:rPr>
          <w:rFonts w:ascii="Times New Roman" w:hAnsi="Times New Roman"/>
          <w:sz w:val="24"/>
          <w:szCs w:val="24"/>
        </w:rPr>
        <w:t xml:space="preserve">NLE. </w:t>
      </w:r>
      <w:r w:rsidR="00670F17" w:rsidRPr="001E37A9">
        <w:rPr>
          <w:rFonts w:ascii="Times New Roman" w:hAnsi="Times New Roman"/>
          <w:sz w:val="24"/>
          <w:szCs w:val="24"/>
        </w:rPr>
        <w:t>110</w:t>
      </w:r>
    </w:p>
    <w:p w14:paraId="17709412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Trichocoronis wrightii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(A. Gray) A. Gray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113, 114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155</w:t>
      </w:r>
    </w:p>
    <w:p w14:paraId="54ED2345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Tridax balbisioides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(Kunth) A. Gray COAH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286EF8C4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Tridax coronopifolia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(Kunth) Hemsl.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444A43DB" w14:textId="77777777" w:rsidR="00126D62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Tridax hintoniorum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B.L. Turner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</w:p>
    <w:p w14:paraId="7019FB6D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Tridax procumbens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95, 96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110, 111, 112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114, 126, 127, 128, 129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153, 154, 155</w:t>
      </w:r>
    </w:p>
    <w:p w14:paraId="2FCF80C1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Tridax rosea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Sch. Bip. ex B.L. Rob. &amp; Greenm.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468B4534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lastRenderedPageBreak/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Trigonospermum hintoniorum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B.L. Turner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67EAB49B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Trixis angustifolia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DC.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108, 109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126, 127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321F7A8C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Trixis californica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Kellogg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61, 62, 63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78, 79, 80, 81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126, 127, 128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7CAD1756" w14:textId="77777777" w:rsidR="00670F17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i/>
          <w:iCs/>
          <w:sz w:val="24"/>
          <w:szCs w:val="24"/>
          <w:lang w:val="en-US"/>
        </w:rPr>
        <w:t>Trixis inula</w:t>
      </w:r>
      <w:r w:rsidRPr="001E37A9">
        <w:rPr>
          <w:rFonts w:ascii="Times New Roman" w:hAnsi="Times New Roman"/>
          <w:sz w:val="24"/>
          <w:szCs w:val="24"/>
          <w:lang w:val="en-US"/>
        </w:rPr>
        <w:t xml:space="preserve"> Crantz COAH, NLE, 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1E37A9">
        <w:rPr>
          <w:rFonts w:ascii="Times New Roman" w:hAnsi="Times New Roman"/>
          <w:sz w:val="24"/>
          <w:szCs w:val="24"/>
          <w:lang w:val="en-US"/>
        </w:rPr>
        <w:t>111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128, 129, 130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141, 142, 143, 153, 154, 155</w:t>
      </w:r>
    </w:p>
    <w:p w14:paraId="1F844AE8" w14:textId="77777777" w:rsidR="00E033F3" w:rsidRPr="00DB7A3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Varilla mexicana</w:t>
      </w:r>
      <w:r w:rsidR="00670F17" w:rsidRPr="00DB7A3B">
        <w:rPr>
          <w:rFonts w:ascii="Times New Roman" w:hAnsi="Times New Roman"/>
          <w:sz w:val="24"/>
          <w:szCs w:val="24"/>
        </w:rPr>
        <w:t xml:space="preserve"> A. Gray </w:t>
      </w:r>
      <w:r w:rsidRPr="00DB7A3B">
        <w:rPr>
          <w:rFonts w:ascii="Times New Roman" w:hAnsi="Times New Roman"/>
          <w:sz w:val="24"/>
          <w:szCs w:val="24"/>
        </w:rPr>
        <w:t xml:space="preserve">COAH. </w:t>
      </w:r>
      <w:r w:rsidR="00670F17" w:rsidRPr="00DB7A3B">
        <w:rPr>
          <w:rFonts w:ascii="Times New Roman" w:hAnsi="Times New Roman"/>
          <w:sz w:val="24"/>
          <w:szCs w:val="24"/>
        </w:rPr>
        <w:t>62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78, 79, 80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92, 93, 94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108, 109, 110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126</w:t>
      </w:r>
    </w:p>
    <w:p w14:paraId="313A7B67" w14:textId="77777777" w:rsidR="00E033F3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Varilla texana</w:t>
      </w:r>
      <w:r w:rsidRPr="00DB7A3B">
        <w:rPr>
          <w:rFonts w:ascii="Times New Roman" w:hAnsi="Times New Roman"/>
          <w:sz w:val="24"/>
          <w:szCs w:val="24"/>
        </w:rPr>
        <w:t xml:space="preserve"> A. Gray COAH, NLE, TAMS</w:t>
      </w:r>
      <w:r w:rsidR="00126D62" w:rsidRPr="00DB7A3B">
        <w:rPr>
          <w:rFonts w:ascii="Times New Roman" w:hAnsi="Times New Roman"/>
          <w:sz w:val="24"/>
          <w:szCs w:val="24"/>
        </w:rPr>
        <w:t xml:space="preserve">. </w:t>
      </w:r>
      <w:r w:rsidRPr="00DB7A3B">
        <w:rPr>
          <w:rFonts w:ascii="Times New Roman" w:hAnsi="Times New Roman"/>
          <w:sz w:val="24"/>
          <w:szCs w:val="24"/>
        </w:rPr>
        <w:t>81, 82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96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111, 112, 113, 114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129, 13</w:t>
      </w:r>
    </w:p>
    <w:p w14:paraId="2B9CDF15" w14:textId="77777777" w:rsidR="00E033F3" w:rsidRPr="00DB7A3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Verbesina aramberrana</w:t>
      </w:r>
      <w:r w:rsidR="00670F17" w:rsidRPr="00DB7A3B">
        <w:rPr>
          <w:rFonts w:ascii="Times New Roman" w:hAnsi="Times New Roman"/>
          <w:sz w:val="24"/>
          <w:szCs w:val="24"/>
        </w:rPr>
        <w:t xml:space="preserve"> B.L. Turner</w:t>
      </w:r>
      <w:r w:rsidR="006C5E78" w:rsidRPr="00DB7A3B">
        <w:rPr>
          <w:rFonts w:ascii="Times New Roman" w:hAnsi="Times New Roman"/>
          <w:sz w:val="24"/>
          <w:szCs w:val="24"/>
        </w:rPr>
        <w:t xml:space="preserve"> NLE. </w:t>
      </w:r>
      <w:r w:rsidR="00670F17" w:rsidRPr="00DB7A3B">
        <w:rPr>
          <w:rFonts w:ascii="Times New Roman" w:hAnsi="Times New Roman"/>
          <w:sz w:val="24"/>
          <w:szCs w:val="24"/>
        </w:rPr>
        <w:t>127, 128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141</w:t>
      </w:r>
    </w:p>
    <w:p w14:paraId="3C26F91A" w14:textId="77777777" w:rsidR="00126D62" w:rsidRPr="00DB7A3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Verbesina chihuahuensis</w:t>
      </w:r>
      <w:r w:rsidR="00670F17" w:rsidRPr="00DB7A3B">
        <w:rPr>
          <w:rFonts w:ascii="Times New Roman" w:hAnsi="Times New Roman"/>
          <w:sz w:val="24"/>
          <w:szCs w:val="24"/>
        </w:rPr>
        <w:t xml:space="preserve"> A. Gray COAH, NLE, TAMS</w:t>
      </w:r>
      <w:r w:rsidR="0024176F" w:rsidRPr="00DB7A3B">
        <w:rPr>
          <w:rFonts w:ascii="Times New Roman" w:hAnsi="Times New Roman"/>
          <w:sz w:val="24"/>
          <w:szCs w:val="24"/>
        </w:rPr>
        <w:t xml:space="preserve">. </w:t>
      </w:r>
      <w:r w:rsidR="00670F17" w:rsidRPr="00DB7A3B">
        <w:rPr>
          <w:rFonts w:ascii="Times New Roman" w:hAnsi="Times New Roman"/>
          <w:sz w:val="24"/>
          <w:szCs w:val="24"/>
        </w:rPr>
        <w:t>61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78, 79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92, 93, 94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108, 109, 110, 111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126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128</w:t>
      </w:r>
    </w:p>
    <w:p w14:paraId="3E2F376F" w14:textId="77777777" w:rsidR="00126D62" w:rsidRPr="00DB7A3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Verbesina coahuilensis</w:t>
      </w:r>
      <w:r w:rsidR="00670F17" w:rsidRPr="00DB7A3B">
        <w:rPr>
          <w:rFonts w:ascii="Times New Roman" w:hAnsi="Times New Roman"/>
          <w:sz w:val="24"/>
          <w:szCs w:val="24"/>
        </w:rPr>
        <w:t xml:space="preserve"> A. Gray COAH, NLE, TAMS.</w:t>
      </w:r>
      <w:r w:rsidR="00384A5F" w:rsidRPr="00DB7A3B">
        <w:rPr>
          <w:rFonts w:ascii="Times New Roman" w:hAnsi="Times New Roman"/>
          <w:sz w:val="24"/>
          <w:szCs w:val="24"/>
        </w:rPr>
        <w:t xml:space="preserve"> </w:t>
      </w:r>
      <w:r w:rsidR="00670F17" w:rsidRPr="00DB7A3B">
        <w:rPr>
          <w:rFonts w:ascii="Times New Roman" w:hAnsi="Times New Roman"/>
          <w:sz w:val="24"/>
          <w:szCs w:val="24"/>
        </w:rPr>
        <w:t>45, 46</w:t>
      </w:r>
      <w:r w:rsidR="006C5E78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110, 111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127, 128</w:t>
      </w:r>
    </w:p>
    <w:p w14:paraId="346E60C3" w14:textId="77777777" w:rsidR="00E033F3" w:rsidRPr="00DB7A3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Verbesina coulteri</w:t>
      </w:r>
      <w:r w:rsidR="00670F17" w:rsidRPr="00DB7A3B">
        <w:rPr>
          <w:rFonts w:ascii="Times New Roman" w:hAnsi="Times New Roman"/>
          <w:sz w:val="24"/>
          <w:szCs w:val="24"/>
        </w:rPr>
        <w:t xml:space="preserve"> A. Gray</w:t>
      </w:r>
      <w:r w:rsidR="00E033F3" w:rsidRPr="00DB7A3B">
        <w:rPr>
          <w:rFonts w:ascii="Times New Roman" w:hAnsi="Times New Roman"/>
          <w:sz w:val="24"/>
          <w:szCs w:val="24"/>
        </w:rPr>
        <w:t xml:space="preserve"> TAMS. </w:t>
      </w:r>
      <w:r w:rsidR="00670F17" w:rsidRPr="00DB7A3B">
        <w:rPr>
          <w:rFonts w:ascii="Times New Roman" w:hAnsi="Times New Roman"/>
          <w:sz w:val="24"/>
          <w:szCs w:val="24"/>
        </w:rPr>
        <w:t>141</w:t>
      </w:r>
    </w:p>
    <w:p w14:paraId="0982DE9A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Verbesina crocata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(Cav.) Less.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7CA2718A" w14:textId="77777777" w:rsidR="00126D62" w:rsidRPr="00B95DF8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Verbesina daviesiae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B.L. Turner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94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110, 111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127, 128</w:t>
      </w:r>
    </w:p>
    <w:p w14:paraId="7EEAB2CA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Verbesina encelioides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(Cav.) A. Gray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45, 46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62, 63, 64, 78, 79, 80, 81, 82, 92, 93, 94, 95, 96, 97,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108, 109, 110, 111, 112, 113, 114, 126, 127, 128, 129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140, 141, 142, 143, 153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155</w:t>
      </w:r>
    </w:p>
    <w:p w14:paraId="0CD9F2BC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Verbesina fastigiata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B.L. Rob.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&amp; Greenm.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2041D9CF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Verbesina grayii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(Sch. Bip.) Benth. ex Hemsl.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194DA6EE" w14:textId="77777777" w:rsidR="00126D62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Verbesina hintoniorum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B.L. Turner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</w:p>
    <w:p w14:paraId="5309ABF0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Verbesina hypoglauca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Sch. Bip. ex Klatt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3515E7DC" w14:textId="77777777" w:rsidR="00E033F3" w:rsidRPr="001E37A9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Verbesina hypomalaca</w:t>
      </w:r>
      <w:r w:rsidR="00670F17" w:rsidRPr="001E37A9">
        <w:rPr>
          <w:rFonts w:ascii="Times New Roman" w:hAnsi="Times New Roman"/>
          <w:sz w:val="24"/>
          <w:szCs w:val="24"/>
        </w:rPr>
        <w:t xml:space="preserve"> B.L. Rob. &amp; Greenm. COAH, NLE,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="00670F17" w:rsidRPr="001E37A9">
        <w:rPr>
          <w:rFonts w:ascii="Times New Roman" w:hAnsi="Times New Roman"/>
          <w:sz w:val="24"/>
          <w:szCs w:val="24"/>
        </w:rPr>
        <w:t>62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79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94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109, 110, 111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114, 126, 127, 128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141</w:t>
      </w:r>
    </w:p>
    <w:p w14:paraId="246CBC50" w14:textId="77777777" w:rsidR="006C5E78" w:rsidRPr="001E37A9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Verbesina langfordae</w:t>
      </w:r>
      <w:r w:rsidR="00670F17" w:rsidRPr="001E37A9">
        <w:rPr>
          <w:rFonts w:ascii="Times New Roman" w:hAnsi="Times New Roman"/>
          <w:sz w:val="24"/>
          <w:szCs w:val="24"/>
        </w:rPr>
        <w:t xml:space="preserve"> B.L. Turner</w:t>
      </w:r>
      <w:r w:rsidR="006C5E78" w:rsidRPr="001E37A9">
        <w:rPr>
          <w:rFonts w:ascii="Times New Roman" w:hAnsi="Times New Roman"/>
          <w:sz w:val="24"/>
          <w:szCs w:val="24"/>
        </w:rPr>
        <w:t xml:space="preserve"> NLE. </w:t>
      </w:r>
      <w:r w:rsidR="00670F17" w:rsidRPr="001E37A9">
        <w:rPr>
          <w:rFonts w:ascii="Times New Roman" w:hAnsi="Times New Roman"/>
          <w:sz w:val="24"/>
          <w:szCs w:val="24"/>
        </w:rPr>
        <w:t>95</w:t>
      </w:r>
    </w:p>
    <w:p w14:paraId="7A811749" w14:textId="77777777" w:rsidR="00126D62" w:rsidRPr="001E37A9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Verbesina lanulosa</w:t>
      </w:r>
      <w:r w:rsidR="00670F17" w:rsidRPr="001E37A9">
        <w:rPr>
          <w:rFonts w:ascii="Times New Roman" w:hAnsi="Times New Roman"/>
          <w:sz w:val="24"/>
          <w:szCs w:val="24"/>
        </w:rPr>
        <w:t xml:space="preserve"> Villarreal &amp; A.E. Estrada</w:t>
      </w:r>
      <w:r w:rsidR="006C5E78" w:rsidRPr="001E37A9">
        <w:rPr>
          <w:rFonts w:ascii="Times New Roman" w:hAnsi="Times New Roman"/>
          <w:sz w:val="24"/>
          <w:szCs w:val="24"/>
        </w:rPr>
        <w:t xml:space="preserve"> NLE</w:t>
      </w:r>
      <w:r w:rsidR="00670F17" w:rsidRPr="001E37A9">
        <w:rPr>
          <w:rFonts w:ascii="Times New Roman" w:hAnsi="Times New Roman"/>
          <w:sz w:val="24"/>
          <w:szCs w:val="24"/>
        </w:rPr>
        <w:t xml:space="preserve">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="00670F17" w:rsidRPr="001E37A9">
        <w:rPr>
          <w:rFonts w:ascii="Times New Roman" w:hAnsi="Times New Roman"/>
          <w:sz w:val="24"/>
          <w:szCs w:val="24"/>
        </w:rPr>
        <w:t>128</w:t>
      </w:r>
    </w:p>
    <w:p w14:paraId="45673DA3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Verbesina lindheimeri</w:t>
      </w:r>
      <w:r w:rsidRPr="001E37A9">
        <w:rPr>
          <w:rFonts w:ascii="Times New Roman" w:hAnsi="Times New Roman"/>
          <w:sz w:val="24"/>
          <w:szCs w:val="24"/>
        </w:rPr>
        <w:t xml:space="preserve"> B.L. Rob.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&amp; Greenm.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</w:p>
    <w:p w14:paraId="24B46245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Verbesina longipes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Hemsl. </w:t>
      </w:r>
      <w:r w:rsidRPr="001E37A9">
        <w:rPr>
          <w:rFonts w:ascii="Times New Roman" w:hAnsi="Times New Roman"/>
          <w:sz w:val="24"/>
          <w:szCs w:val="24"/>
        </w:rPr>
        <w:t>COAH, NLE, TAMS.</w:t>
      </w:r>
      <w:r w:rsidR="00384A5F" w:rsidRPr="001E37A9">
        <w:rPr>
          <w:rFonts w:ascii="Times New Roman" w:hAnsi="Times New Roman"/>
          <w:sz w:val="24"/>
          <w:szCs w:val="24"/>
        </w:rPr>
        <w:t xml:space="preserve"> </w:t>
      </w:r>
      <w:r w:rsidRPr="001E37A9">
        <w:rPr>
          <w:rFonts w:ascii="Times New Roman" w:hAnsi="Times New Roman"/>
          <w:sz w:val="24"/>
          <w:szCs w:val="24"/>
        </w:rPr>
        <w:t>45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61, 62</w:t>
      </w:r>
      <w:r w:rsidR="00126D62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94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108, 109, 110, 111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126, 127, 128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140, 141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153</w:t>
      </w:r>
    </w:p>
    <w:p w14:paraId="372AB28E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Verbesina microptera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DC. COAH, NLE, TAMS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Pr="00B95DF8">
        <w:rPr>
          <w:rFonts w:ascii="Times New Roman" w:hAnsi="Times New Roman"/>
          <w:sz w:val="24"/>
          <w:szCs w:val="24"/>
          <w:lang w:val="pt-PT"/>
        </w:rPr>
        <w:t>79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81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93, 94, 95, 96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110, 111, 112, 113, 114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127, 128, 129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140, 141, 142, 143, 153</w:t>
      </w:r>
    </w:p>
    <w:p w14:paraId="7C10C1FB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Verbesina mollis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Kunth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127, 128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29EEB691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Verbesina nana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(A. Gray) B.L. Rob. &amp; Greenm. COAH, 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NLE. </w:t>
      </w:r>
      <w:r w:rsidRPr="00B95DF8">
        <w:rPr>
          <w:rFonts w:ascii="Times New Roman" w:hAnsi="Times New Roman"/>
          <w:sz w:val="24"/>
          <w:szCs w:val="24"/>
          <w:lang w:val="pt-PT"/>
        </w:rPr>
        <w:t>62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109, 110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127</w:t>
      </w:r>
    </w:p>
    <w:p w14:paraId="45DEA03B" w14:textId="77777777" w:rsidR="00E033F3" w:rsidRPr="00B95DF8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Verbesina olsenii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B.L. Turner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111, 112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127, 128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140, 141</w:t>
      </w:r>
    </w:p>
    <w:p w14:paraId="08B5E32F" w14:textId="77777777" w:rsidR="006C5E78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Verbesina oreophila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Wooton &amp; Standl. 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COAH.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79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93, 94</w:t>
      </w:r>
    </w:p>
    <w:p w14:paraId="44D93D31" w14:textId="77777777" w:rsidR="00126D62" w:rsidRPr="00B95DF8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Verbesina otophylla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S.F. Blake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113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129</w:t>
      </w:r>
    </w:p>
    <w:p w14:paraId="5D0D66B4" w14:textId="77777777" w:rsidR="00E033F3" w:rsidRPr="00DB7A3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Verbesina parviflora</w:t>
      </w:r>
      <w:r w:rsidR="00670F17" w:rsidRPr="00DB7A3B">
        <w:rPr>
          <w:rFonts w:ascii="Times New Roman" w:hAnsi="Times New Roman"/>
          <w:sz w:val="24"/>
          <w:szCs w:val="24"/>
        </w:rPr>
        <w:t xml:space="preserve"> (Kunth) S.F. Blake </w:t>
      </w:r>
      <w:r w:rsidR="0024176F" w:rsidRPr="00DB7A3B">
        <w:rPr>
          <w:rFonts w:ascii="Times New Roman" w:hAnsi="Times New Roman"/>
          <w:sz w:val="24"/>
          <w:szCs w:val="24"/>
        </w:rPr>
        <w:t xml:space="preserve">COAH. </w:t>
      </w:r>
      <w:r w:rsidR="00670F17" w:rsidRPr="00DB7A3B">
        <w:rPr>
          <w:rFonts w:ascii="Times New Roman" w:hAnsi="Times New Roman"/>
          <w:sz w:val="24"/>
          <w:szCs w:val="24"/>
        </w:rPr>
        <w:t>61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78, 79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111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126</w:t>
      </w:r>
      <w:r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153</w:t>
      </w:r>
    </w:p>
    <w:p w14:paraId="6629E26D" w14:textId="77777777" w:rsidR="00670F17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Verbesina persicifolia</w:t>
      </w:r>
      <w:r w:rsidRPr="00DB7A3B">
        <w:rPr>
          <w:rFonts w:ascii="Times New Roman" w:hAnsi="Times New Roman"/>
          <w:sz w:val="24"/>
          <w:szCs w:val="24"/>
        </w:rPr>
        <w:t xml:space="preserve"> DC. COAH, NLE, </w:t>
      </w:r>
      <w:r w:rsidR="00E033F3" w:rsidRPr="00DB7A3B">
        <w:rPr>
          <w:rFonts w:ascii="Times New Roman" w:hAnsi="Times New Roman"/>
          <w:sz w:val="24"/>
          <w:szCs w:val="24"/>
        </w:rPr>
        <w:t xml:space="preserve">TAMS. </w:t>
      </w:r>
      <w:r w:rsidRPr="00DB7A3B">
        <w:rPr>
          <w:rFonts w:ascii="Times New Roman" w:hAnsi="Times New Roman"/>
          <w:sz w:val="24"/>
          <w:szCs w:val="24"/>
        </w:rPr>
        <w:t>111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127, 128, 129, 130, 140, 141, 142, 143, 153, 154, 155</w:t>
      </w:r>
    </w:p>
    <w:p w14:paraId="6FE06409" w14:textId="77777777" w:rsidR="00E033F3" w:rsidRPr="00DB7A3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Verbesina potosina</w:t>
      </w:r>
      <w:r w:rsidR="00670F17" w:rsidRPr="00DB7A3B">
        <w:rPr>
          <w:rFonts w:ascii="Times New Roman" w:hAnsi="Times New Roman"/>
          <w:sz w:val="24"/>
          <w:szCs w:val="24"/>
        </w:rPr>
        <w:t xml:space="preserve"> B.L. Rob.</w:t>
      </w:r>
      <w:r w:rsidR="006C5E78" w:rsidRPr="00DB7A3B">
        <w:rPr>
          <w:rFonts w:ascii="Times New Roman" w:hAnsi="Times New Roman"/>
          <w:sz w:val="24"/>
          <w:szCs w:val="24"/>
        </w:rPr>
        <w:t xml:space="preserve"> NLE. </w:t>
      </w:r>
      <w:r w:rsidR="00670F17" w:rsidRPr="00DB7A3B">
        <w:rPr>
          <w:rFonts w:ascii="Times New Roman" w:hAnsi="Times New Roman"/>
          <w:sz w:val="24"/>
          <w:szCs w:val="24"/>
        </w:rPr>
        <w:t>127</w:t>
      </w:r>
      <w:r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153</w:t>
      </w:r>
    </w:p>
    <w:p w14:paraId="0E6A9174" w14:textId="77777777" w:rsidR="00E033F3" w:rsidRPr="001E37A9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Verbesina richardsonii</w:t>
      </w:r>
      <w:r w:rsidR="00670F17" w:rsidRPr="001E37A9">
        <w:rPr>
          <w:rFonts w:ascii="Times New Roman" w:hAnsi="Times New Roman"/>
          <w:sz w:val="24"/>
          <w:szCs w:val="24"/>
        </w:rPr>
        <w:t xml:space="preserve"> B.L. Turner</w:t>
      </w:r>
      <w:r w:rsidR="00E033F3" w:rsidRPr="001E37A9">
        <w:rPr>
          <w:rFonts w:ascii="Times New Roman" w:hAnsi="Times New Roman"/>
          <w:sz w:val="24"/>
          <w:szCs w:val="24"/>
        </w:rPr>
        <w:t xml:space="preserve"> TAMS. </w:t>
      </w:r>
      <w:r w:rsidR="00670F17" w:rsidRPr="001E37A9">
        <w:rPr>
          <w:rFonts w:ascii="Times New Roman" w:hAnsi="Times New Roman"/>
          <w:sz w:val="24"/>
          <w:szCs w:val="24"/>
        </w:rPr>
        <w:t>141</w:t>
      </w:r>
    </w:p>
    <w:p w14:paraId="295ABD13" w14:textId="77777777" w:rsidR="00E033F3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Verbesina robinsonii</w:t>
      </w:r>
      <w:r w:rsidR="00670F17" w:rsidRPr="001E37A9">
        <w:rPr>
          <w:rFonts w:ascii="Times New Roman" w:hAnsi="Times New Roman"/>
          <w:sz w:val="24"/>
          <w:szCs w:val="24"/>
        </w:rPr>
        <w:t xml:space="preserve"> (Klatt) Fernald ex B.L. Rob. &amp; Greenm.</w:t>
      </w:r>
      <w:r w:rsidR="00E033F3" w:rsidRPr="001E37A9">
        <w:rPr>
          <w:rFonts w:ascii="Times New Roman" w:hAnsi="Times New Roman"/>
          <w:sz w:val="24"/>
          <w:szCs w:val="24"/>
        </w:rPr>
        <w:t xml:space="preserve"> TAMS. </w:t>
      </w:r>
      <w:r w:rsidR="00670F17" w:rsidRPr="001E37A9">
        <w:rPr>
          <w:rFonts w:ascii="Times New Roman" w:hAnsi="Times New Roman"/>
          <w:sz w:val="24"/>
          <w:szCs w:val="24"/>
        </w:rPr>
        <w:t>153</w:t>
      </w:r>
    </w:p>
    <w:p w14:paraId="191442A5" w14:textId="77777777" w:rsidR="00E033F3" w:rsidRPr="001E37A9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Verbesina rumicifolia</w:t>
      </w:r>
      <w:r w:rsidR="00670F17" w:rsidRPr="001E37A9">
        <w:rPr>
          <w:rFonts w:ascii="Times New Roman" w:hAnsi="Times New Roman"/>
          <w:sz w:val="24"/>
          <w:szCs w:val="24"/>
        </w:rPr>
        <w:t xml:space="preserve"> B.L. Rob. &amp; Greenm. COAH, </w:t>
      </w:r>
      <w:r w:rsidR="0024176F" w:rsidRPr="001E37A9">
        <w:rPr>
          <w:rFonts w:ascii="Times New Roman" w:hAnsi="Times New Roman"/>
          <w:sz w:val="24"/>
          <w:szCs w:val="24"/>
        </w:rPr>
        <w:t xml:space="preserve">NLE. </w:t>
      </w:r>
      <w:r w:rsidR="00670F17" w:rsidRPr="001E37A9">
        <w:rPr>
          <w:rFonts w:ascii="Times New Roman" w:hAnsi="Times New Roman"/>
          <w:sz w:val="24"/>
          <w:szCs w:val="24"/>
        </w:rPr>
        <w:t>79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94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110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112</w:t>
      </w:r>
      <w:r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140</w:t>
      </w:r>
    </w:p>
    <w:p w14:paraId="394D6505" w14:textId="77777777" w:rsidR="006C5E78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Verbesina serrata</w:t>
      </w:r>
      <w:r w:rsidR="00670F17" w:rsidRPr="001E37A9">
        <w:rPr>
          <w:rFonts w:ascii="Times New Roman" w:hAnsi="Times New Roman"/>
          <w:sz w:val="24"/>
          <w:szCs w:val="24"/>
        </w:rPr>
        <w:t xml:space="preserve"> Cav. </w:t>
      </w:r>
      <w:r w:rsidRPr="001E37A9">
        <w:rPr>
          <w:rFonts w:ascii="Times New Roman" w:hAnsi="Times New Roman"/>
          <w:sz w:val="24"/>
          <w:szCs w:val="24"/>
        </w:rPr>
        <w:t xml:space="preserve">COAH. </w:t>
      </w:r>
      <w:r w:rsidR="00670F17" w:rsidRPr="001E37A9">
        <w:rPr>
          <w:rFonts w:ascii="Times New Roman" w:hAnsi="Times New Roman"/>
          <w:sz w:val="24"/>
          <w:szCs w:val="24"/>
        </w:rPr>
        <w:t>108, 109</w:t>
      </w:r>
    </w:p>
    <w:p w14:paraId="692949AE" w14:textId="77777777" w:rsidR="00E033F3" w:rsidRPr="001E37A9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Verbesina tamaunuevana</w:t>
      </w:r>
      <w:r w:rsidR="00670F17" w:rsidRPr="001E37A9">
        <w:rPr>
          <w:rFonts w:ascii="Times New Roman" w:hAnsi="Times New Roman"/>
          <w:sz w:val="24"/>
          <w:szCs w:val="24"/>
        </w:rPr>
        <w:t xml:space="preserve"> B.L. Turner</w:t>
      </w:r>
      <w:r w:rsidR="006C5E78" w:rsidRPr="001E37A9">
        <w:rPr>
          <w:rFonts w:ascii="Times New Roman" w:hAnsi="Times New Roman"/>
          <w:sz w:val="24"/>
          <w:szCs w:val="24"/>
        </w:rPr>
        <w:t xml:space="preserve"> NLE. </w:t>
      </w:r>
      <w:r w:rsidR="00670F17" w:rsidRPr="001E37A9">
        <w:rPr>
          <w:rFonts w:ascii="Times New Roman" w:hAnsi="Times New Roman"/>
          <w:sz w:val="24"/>
          <w:szCs w:val="24"/>
        </w:rPr>
        <w:t>141</w:t>
      </w:r>
    </w:p>
    <w:p w14:paraId="6FFC8262" w14:textId="77777777" w:rsidR="00126D62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Verbesina turbacensis</w:t>
      </w:r>
      <w:r w:rsidRPr="001E37A9">
        <w:rPr>
          <w:rFonts w:ascii="Times New Roman" w:hAnsi="Times New Roman"/>
          <w:sz w:val="24"/>
          <w:szCs w:val="24"/>
        </w:rPr>
        <w:t xml:space="preserve"> Kunth</w:t>
      </w:r>
      <w:r w:rsidR="006C5E78" w:rsidRPr="001E37A9">
        <w:rPr>
          <w:rFonts w:ascii="Times New Roman" w:hAnsi="Times New Roman"/>
          <w:sz w:val="24"/>
          <w:szCs w:val="24"/>
        </w:rPr>
        <w:t xml:space="preserve"> NLE</w:t>
      </w:r>
      <w:r w:rsidRPr="001E37A9">
        <w:rPr>
          <w:rFonts w:ascii="Times New Roman" w:hAnsi="Times New Roman"/>
          <w:sz w:val="24"/>
          <w:szCs w:val="24"/>
        </w:rPr>
        <w:t xml:space="preserve">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Pr="001E37A9">
        <w:rPr>
          <w:rFonts w:ascii="Times New Roman" w:hAnsi="Times New Roman"/>
          <w:sz w:val="24"/>
          <w:szCs w:val="24"/>
        </w:rPr>
        <w:t>128</w:t>
      </w:r>
    </w:p>
    <w:p w14:paraId="4522D234" w14:textId="77777777" w:rsidR="00E033F3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Verbesina virgata</w:t>
      </w:r>
      <w:r w:rsidR="00670F17" w:rsidRPr="001E37A9">
        <w:rPr>
          <w:rFonts w:ascii="Times New Roman" w:hAnsi="Times New Roman"/>
          <w:sz w:val="24"/>
          <w:szCs w:val="24"/>
        </w:rPr>
        <w:t xml:space="preserve"> Cav. COAH, NLE,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="00670F17" w:rsidRPr="001E37A9">
        <w:rPr>
          <w:rFonts w:ascii="Times New Roman" w:hAnsi="Times New Roman"/>
          <w:sz w:val="24"/>
          <w:szCs w:val="24"/>
        </w:rPr>
        <w:t>111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141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153</w:t>
      </w:r>
    </w:p>
    <w:p w14:paraId="63E6DE3E" w14:textId="77777777" w:rsidR="00126D62" w:rsidRPr="001E37A9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lastRenderedPageBreak/>
        <w:t>**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Verbesina zaragozana</w:t>
      </w:r>
      <w:r w:rsidR="00670F17" w:rsidRPr="001E37A9">
        <w:rPr>
          <w:rFonts w:ascii="Times New Roman" w:hAnsi="Times New Roman"/>
          <w:sz w:val="24"/>
          <w:szCs w:val="24"/>
        </w:rPr>
        <w:t xml:space="preserve"> B.L. Turner</w:t>
      </w:r>
      <w:r w:rsidR="006C5E78" w:rsidRPr="001E37A9">
        <w:rPr>
          <w:rFonts w:ascii="Times New Roman" w:hAnsi="Times New Roman"/>
          <w:sz w:val="24"/>
          <w:szCs w:val="24"/>
        </w:rPr>
        <w:t xml:space="preserve"> NLE. </w:t>
      </w:r>
      <w:r w:rsidR="00670F17" w:rsidRPr="001E37A9">
        <w:rPr>
          <w:rFonts w:ascii="Times New Roman" w:hAnsi="Times New Roman"/>
          <w:sz w:val="24"/>
          <w:szCs w:val="24"/>
        </w:rPr>
        <w:t>111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127, 128</w:t>
      </w:r>
    </w:p>
    <w:p w14:paraId="2AE8EA0F" w14:textId="77777777" w:rsidR="00126D62" w:rsidRPr="00B95DF8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Vernonanthura hintoniorum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(B.L. Turner) H. Rob.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>NLE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128, 129</w:t>
      </w:r>
    </w:p>
    <w:p w14:paraId="44680CC1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Vernonanthura liatroides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(DC.) H. Rob.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153, 154</w:t>
      </w:r>
    </w:p>
    <w:p w14:paraId="66BE10A4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Vernonanthura patens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(Kunth) H. Rob.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24915D30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Vernonia alamanii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DC.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77B0CCB5" w14:textId="77777777" w:rsidR="006C5E78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Vernonia faustiana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(Chapman, G. C. &amp; S.B. Jones) B.L. Turner 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COAH.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62</w:t>
      </w:r>
    </w:p>
    <w:p w14:paraId="54AA2687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Vernonia greggii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A. Gray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94, 95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108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110, 111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127, 128, 129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140, 141, 142, 143, 153</w:t>
      </w:r>
    </w:p>
    <w:p w14:paraId="1E94DCBE" w14:textId="77777777" w:rsidR="006C5E78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Vernonia larseniae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B.L. King &amp; S.B. Jones 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COAH.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63</w:t>
      </w:r>
    </w:p>
    <w:p w14:paraId="4FE51461" w14:textId="77777777" w:rsidR="006C5E78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Vernonia lindheimeri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A. Gray &amp; Engelm. 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COAH.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62, 63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80</w:t>
      </w:r>
    </w:p>
    <w:p w14:paraId="224B9F49" w14:textId="77777777" w:rsidR="006C5E78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Vernonia marginata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(Torr.) Raf. 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COAH.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64</w:t>
      </w:r>
    </w:p>
    <w:p w14:paraId="4A2A8963" w14:textId="77777777" w:rsidR="00E033F3" w:rsidRPr="00B95DF8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Vigethia mexicana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(S. Watson) W.A. Weber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95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127, 128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140</w:t>
      </w:r>
    </w:p>
    <w:p w14:paraId="5CE57AF2" w14:textId="77777777" w:rsidR="00E033F3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Viguiera dentata</w:t>
      </w:r>
      <w:r w:rsidRPr="00DB7A3B">
        <w:rPr>
          <w:rFonts w:ascii="Times New Roman" w:hAnsi="Times New Roman"/>
          <w:sz w:val="24"/>
          <w:szCs w:val="24"/>
        </w:rPr>
        <w:t xml:space="preserve"> (Cav.) Spreng. COAH, NLE, TAMS.</w:t>
      </w:r>
      <w:r w:rsidR="00384A5F" w:rsidRPr="00DB7A3B">
        <w:rPr>
          <w:rFonts w:ascii="Times New Roman" w:hAnsi="Times New Roman"/>
          <w:sz w:val="24"/>
          <w:szCs w:val="24"/>
        </w:rPr>
        <w:t xml:space="preserve"> </w:t>
      </w:r>
      <w:r w:rsidRPr="00DB7A3B">
        <w:rPr>
          <w:rFonts w:ascii="Times New Roman" w:hAnsi="Times New Roman"/>
          <w:sz w:val="24"/>
          <w:szCs w:val="24"/>
        </w:rPr>
        <w:t>45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61, 62, 63, 64, 78, 79, 80, 81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92, 93, 94, 95, 96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108, 109, 110, 111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126, 127, 128, 129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140, 141, 142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153</w:t>
      </w:r>
    </w:p>
    <w:p w14:paraId="6AAA89E7" w14:textId="77777777" w:rsidR="00E033F3" w:rsidRPr="00DB7A3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Viguiera potosina</w:t>
      </w:r>
      <w:r w:rsidR="00670F17" w:rsidRPr="00DB7A3B">
        <w:rPr>
          <w:rFonts w:ascii="Times New Roman" w:hAnsi="Times New Roman"/>
          <w:sz w:val="24"/>
          <w:szCs w:val="24"/>
        </w:rPr>
        <w:t xml:space="preserve"> S.F. Blake</w:t>
      </w:r>
      <w:r w:rsidR="006C5E78" w:rsidRPr="00DB7A3B">
        <w:rPr>
          <w:rFonts w:ascii="Times New Roman" w:hAnsi="Times New Roman"/>
          <w:sz w:val="24"/>
          <w:szCs w:val="24"/>
        </w:rPr>
        <w:t xml:space="preserve"> NLE</w:t>
      </w:r>
      <w:r w:rsidR="00670F17" w:rsidRPr="00DB7A3B">
        <w:rPr>
          <w:rFonts w:ascii="Times New Roman" w:hAnsi="Times New Roman"/>
          <w:sz w:val="24"/>
          <w:szCs w:val="24"/>
        </w:rPr>
        <w:t xml:space="preserve">, </w:t>
      </w:r>
      <w:r w:rsidR="00E033F3" w:rsidRPr="00DB7A3B">
        <w:rPr>
          <w:rFonts w:ascii="Times New Roman" w:hAnsi="Times New Roman"/>
          <w:sz w:val="24"/>
          <w:szCs w:val="24"/>
        </w:rPr>
        <w:t xml:space="preserve">TAMS. </w:t>
      </w:r>
      <w:r w:rsidR="00670F17" w:rsidRPr="00DB7A3B">
        <w:rPr>
          <w:rFonts w:ascii="Times New Roman" w:hAnsi="Times New Roman"/>
          <w:sz w:val="24"/>
          <w:szCs w:val="24"/>
        </w:rPr>
        <w:t>127, 128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153</w:t>
      </w:r>
    </w:p>
    <w:p w14:paraId="2B7943A7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i/>
          <w:iCs/>
          <w:sz w:val="24"/>
          <w:szCs w:val="24"/>
          <w:lang w:val="en-US"/>
        </w:rPr>
        <w:t>Wedelia acapulcensis</w:t>
      </w:r>
      <w:r w:rsidRPr="001E37A9">
        <w:rPr>
          <w:rFonts w:ascii="Times New Roman" w:hAnsi="Times New Roman"/>
          <w:sz w:val="24"/>
          <w:szCs w:val="24"/>
          <w:lang w:val="en-US"/>
        </w:rPr>
        <w:t xml:space="preserve"> Kunth COAH, NLE, TAMS.</w:t>
      </w:r>
      <w:r w:rsidR="00384A5F" w:rsidRPr="001E37A9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1E37A9">
        <w:rPr>
          <w:rFonts w:ascii="Times New Roman" w:hAnsi="Times New Roman"/>
          <w:sz w:val="24"/>
          <w:szCs w:val="24"/>
          <w:lang w:val="en-US"/>
        </w:rPr>
        <w:t>45, 46, 61, 62, 63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79, 80, 81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93, 94, 95, 96</w:t>
      </w:r>
      <w:r w:rsidR="00384A5F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110, 111, 112, 113, 114, 126, 127, 128, 129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153</w:t>
      </w:r>
    </w:p>
    <w:p w14:paraId="66252440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Xanthisma crutchfieldii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(B.L. Turner) D.R. Morgan &amp; R.L. Hartm.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140, 141</w:t>
      </w:r>
    </w:p>
    <w:p w14:paraId="39EC8923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Xanthisma gracile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(Nutt.) D.R. Morgan &amp; R.L. Hartm.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</w:t>
      </w:r>
    </w:p>
    <w:p w14:paraId="4255CE0B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Xanthisma gymnocephalum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(DC.) D.R. Morgan &amp; R.L. Hartm.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70CE5D07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Xanthisma gypsophilum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(B.L. Turner) D.R. Morgan &amp; R.L. Hartm.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61, 62, 63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78, 79, 80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</w:p>
    <w:p w14:paraId="37D3B800" w14:textId="77777777" w:rsidR="006C5E78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Xanthisma johnstonii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(S.F. Blake) D.R. Morgan &amp; R.L. Hartm.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63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80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</w:t>
      </w:r>
    </w:p>
    <w:p w14:paraId="5046A58D" w14:textId="77777777" w:rsidR="006C5E78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Xanthisma pseudorestiforme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B.L. Turner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95</w:t>
      </w:r>
    </w:p>
    <w:p w14:paraId="4149EBFD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Xanthisma restiforme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(B.L. Turner) D.R. Morgan &amp; R.L. Hartm.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79, 80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92, 93, 94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114</w:t>
      </w:r>
    </w:p>
    <w:p w14:paraId="4BEF139D" w14:textId="77777777" w:rsidR="00126D62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Xanthisma rhizomatum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(M.C. Johnst.) D.R. Morgan &amp; R.L. Hartm.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</w:p>
    <w:p w14:paraId="2DD04B8C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Xanthisma spinulosum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(Pursh) D.R. Morgan &amp; R.L. Hartm.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45, 46, 61, 62, 63, 64, 78, 79, 80, 81, 82, 92, 93, 94, 95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114, 126, 127, 128, 129, 130, 140, 141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2AEF07B6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Xanthium australe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Millsp. &amp; Sherff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</w:p>
    <w:p w14:paraId="2F07A065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Xanthium strumarium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81, 82, 92, 93, 94, 95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97,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114, 126, 127, 128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52A0FCE9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Xanthocephalum benthamianum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Hemsl.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</w:t>
      </w:r>
    </w:p>
    <w:p w14:paraId="051355A8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Xanthocephalum gymnospermoides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(A. Gray) Benth. COAH,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</w:t>
      </w:r>
    </w:p>
    <w:p w14:paraId="51C9CDCB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Xylorhiza wrightii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(A. Gray) Greene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</w:t>
      </w:r>
    </w:p>
    <w:p w14:paraId="45E8D4B0" w14:textId="77777777" w:rsidR="00E033F3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Youngia japonica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(L.) DC.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111, 112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10344C04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Zaluzania megacephala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Sch. Bip.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126, 127, 128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4154F465" w14:textId="77777777" w:rsidR="00E033F3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Zaluzania mollissima</w:t>
      </w:r>
      <w:r w:rsidR="00670F17" w:rsidRPr="001E37A9">
        <w:rPr>
          <w:rFonts w:ascii="Times New Roman" w:hAnsi="Times New Roman"/>
          <w:sz w:val="24"/>
          <w:szCs w:val="24"/>
        </w:rPr>
        <w:t xml:space="preserve"> A. Gray COAH, </w:t>
      </w:r>
      <w:r w:rsidRPr="001E37A9">
        <w:rPr>
          <w:rFonts w:ascii="Times New Roman" w:hAnsi="Times New Roman"/>
          <w:sz w:val="24"/>
          <w:szCs w:val="24"/>
        </w:rPr>
        <w:t xml:space="preserve">NLE. </w:t>
      </w:r>
      <w:r w:rsidR="00670F17" w:rsidRPr="001E37A9">
        <w:rPr>
          <w:rFonts w:ascii="Times New Roman" w:hAnsi="Times New Roman"/>
          <w:sz w:val="24"/>
          <w:szCs w:val="24"/>
        </w:rPr>
        <w:t>109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126, 127</w:t>
      </w:r>
      <w:r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153</w:t>
      </w:r>
    </w:p>
    <w:p w14:paraId="73309058" w14:textId="77777777" w:rsidR="00E033F3" w:rsidRPr="00AA3B85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AA3B85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AA3B85">
        <w:rPr>
          <w:rFonts w:ascii="Times New Roman" w:hAnsi="Times New Roman"/>
          <w:i/>
          <w:iCs/>
          <w:sz w:val="24"/>
          <w:szCs w:val="24"/>
          <w:lang w:val="en-US"/>
        </w:rPr>
        <w:t>Zaluzania parthenioides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 xml:space="preserve"> (DC.) Rzed. COAH, NLE, 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>126, 127, 128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>153</w:t>
      </w:r>
    </w:p>
    <w:p w14:paraId="291E6F04" w14:textId="77777777" w:rsidR="00E033F3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lastRenderedPageBreak/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Zaluzania triloba</w:t>
      </w:r>
      <w:r w:rsidR="00670F17" w:rsidRPr="001E37A9">
        <w:rPr>
          <w:rFonts w:ascii="Times New Roman" w:hAnsi="Times New Roman"/>
          <w:sz w:val="24"/>
          <w:szCs w:val="24"/>
        </w:rPr>
        <w:t xml:space="preserve"> (Ortega) Pers. COAH, NLE,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="00670F17" w:rsidRPr="001E37A9">
        <w:rPr>
          <w:rFonts w:ascii="Times New Roman" w:hAnsi="Times New Roman"/>
          <w:sz w:val="24"/>
          <w:szCs w:val="24"/>
        </w:rPr>
        <w:t>94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108, 109, 110, 111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126, 127, 128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140, 141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153</w:t>
      </w:r>
    </w:p>
    <w:p w14:paraId="0F95A76D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Zinnia acerosa</w:t>
      </w:r>
      <w:r w:rsidRPr="001E37A9">
        <w:rPr>
          <w:rFonts w:ascii="Times New Roman" w:hAnsi="Times New Roman"/>
          <w:sz w:val="24"/>
          <w:szCs w:val="24"/>
        </w:rPr>
        <w:t xml:space="preserve"> (DC.) A. Gray COAH, NLE, TAMS.</w:t>
      </w:r>
      <w:r w:rsidR="00384A5F" w:rsidRPr="001E37A9">
        <w:rPr>
          <w:rFonts w:ascii="Times New Roman" w:hAnsi="Times New Roman"/>
          <w:sz w:val="24"/>
          <w:szCs w:val="24"/>
        </w:rPr>
        <w:t xml:space="preserve"> </w:t>
      </w:r>
      <w:r w:rsidRPr="001E37A9">
        <w:rPr>
          <w:rFonts w:ascii="Times New Roman" w:hAnsi="Times New Roman"/>
          <w:sz w:val="24"/>
          <w:szCs w:val="24"/>
        </w:rPr>
        <w:t>45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61, 62, 63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78, 79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81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92, 93, 94, 95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108, 109, 110, 111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114, 126, 127, 128, 129, 130, 140, 141, 142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153</w:t>
      </w:r>
    </w:p>
    <w:p w14:paraId="7B44B232" w14:textId="77777777" w:rsidR="00E033F3" w:rsidRPr="00AA3B85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AA3B85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AA3B85">
        <w:rPr>
          <w:rFonts w:ascii="Times New Roman" w:hAnsi="Times New Roman"/>
          <w:i/>
          <w:iCs/>
          <w:sz w:val="24"/>
          <w:szCs w:val="24"/>
          <w:lang w:val="en-US"/>
        </w:rPr>
        <w:t>Zinnia angustifolia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 xml:space="preserve"> Kunth </w:t>
      </w:r>
      <w:r w:rsidRPr="00AA3B85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>108, 109</w:t>
      </w:r>
      <w:r w:rsidR="00384A5F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>126</w:t>
      </w:r>
      <w:r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>153</w:t>
      </w:r>
    </w:p>
    <w:p w14:paraId="157531CF" w14:textId="77777777" w:rsidR="00E033F3" w:rsidRPr="00AA3B8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AA3B85">
        <w:rPr>
          <w:rFonts w:ascii="Times New Roman" w:hAnsi="Times New Roman"/>
          <w:i/>
          <w:iCs/>
          <w:sz w:val="24"/>
          <w:szCs w:val="24"/>
          <w:lang w:val="en-US"/>
        </w:rPr>
        <w:t>Zinnia anomala</w:t>
      </w:r>
      <w:r w:rsidRPr="00AA3B85">
        <w:rPr>
          <w:rFonts w:ascii="Times New Roman" w:hAnsi="Times New Roman"/>
          <w:sz w:val="24"/>
          <w:szCs w:val="24"/>
          <w:lang w:val="en-US"/>
        </w:rPr>
        <w:t xml:space="preserve"> A. Gray COAH, </w:t>
      </w:r>
      <w:r w:rsidR="0024176F" w:rsidRPr="00AA3B85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AA3B85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62, 63, 64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80</w:t>
      </w:r>
      <w:r w:rsidR="00384A5F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93, 94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127</w:t>
      </w:r>
      <w:r w:rsidR="00384A5F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140</w:t>
      </w:r>
    </w:p>
    <w:p w14:paraId="4C049F9A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Zinnia citrea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A.M. Torres COAH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686BA2C5" w14:textId="77777777" w:rsidR="006C5E78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Zinnia coahuilana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B.L. Turner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93</w:t>
      </w:r>
    </w:p>
    <w:p w14:paraId="045058E1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Zinnia elegans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Jacq.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196E6624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Zinnia grandiflora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Nutt.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61, 62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</w:p>
    <w:p w14:paraId="3B51219C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Zinnia juniperifolia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(DC.) A. Gray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126, 127, 128, 129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32832FCB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Zinnia leucoglossa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S.F. Blake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</w:t>
      </w:r>
    </w:p>
    <w:p w14:paraId="6DCD5B94" w14:textId="77777777" w:rsidR="006C5E78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Zinnia oligantha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I.M. Johnst. </w:t>
      </w:r>
      <w:r w:rsidRPr="001E37A9">
        <w:rPr>
          <w:rFonts w:ascii="Times New Roman" w:hAnsi="Times New Roman"/>
          <w:sz w:val="24"/>
          <w:szCs w:val="24"/>
        </w:rPr>
        <w:t xml:space="preserve">COAH. </w:t>
      </w:r>
      <w:r w:rsidR="00670F17" w:rsidRPr="001E37A9">
        <w:rPr>
          <w:rFonts w:ascii="Times New Roman" w:hAnsi="Times New Roman"/>
          <w:sz w:val="24"/>
          <w:szCs w:val="24"/>
        </w:rPr>
        <w:t>62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64, 78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92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94</w:t>
      </w:r>
    </w:p>
    <w:p w14:paraId="7A3F3EFD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Zinnia peruviana</w:t>
      </w:r>
      <w:r w:rsidRPr="001E37A9">
        <w:rPr>
          <w:rFonts w:ascii="Times New Roman" w:hAnsi="Times New Roman"/>
          <w:sz w:val="24"/>
          <w:szCs w:val="24"/>
        </w:rPr>
        <w:t xml:space="preserve"> (L.) L. COAH, NLE,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Pr="001E37A9">
        <w:rPr>
          <w:rFonts w:ascii="Times New Roman" w:hAnsi="Times New Roman"/>
          <w:sz w:val="24"/>
          <w:szCs w:val="24"/>
        </w:rPr>
        <w:t>94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108, 109, 110, 111, 112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126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128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153</w:t>
      </w:r>
    </w:p>
    <w:p w14:paraId="6760646C" w14:textId="77777777" w:rsidR="00986D0F" w:rsidRPr="001E37A9" w:rsidRDefault="00986D0F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</w:rPr>
      </w:pPr>
    </w:p>
    <w:p w14:paraId="77F96E74" w14:textId="77777777" w:rsidR="00670F17" w:rsidRPr="001E37A9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</w:rPr>
      </w:pPr>
      <w:r w:rsidRPr="001E37A9">
        <w:rPr>
          <w:rFonts w:ascii="Times New Roman" w:hAnsi="Times New Roman"/>
          <w:b/>
          <w:bCs/>
          <w:sz w:val="24"/>
          <w:szCs w:val="24"/>
        </w:rPr>
        <w:t>Balsaminaceae</w:t>
      </w:r>
    </w:p>
    <w:p w14:paraId="370F5592" w14:textId="77777777" w:rsidR="00E033F3" w:rsidRPr="001E37A9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#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Impatiens balsamina</w:t>
      </w:r>
      <w:r w:rsidR="00670F17" w:rsidRPr="001E37A9">
        <w:rPr>
          <w:rFonts w:ascii="Times New Roman" w:hAnsi="Times New Roman"/>
          <w:sz w:val="24"/>
          <w:szCs w:val="24"/>
        </w:rPr>
        <w:t xml:space="preserve"> L.</w:t>
      </w:r>
      <w:r w:rsidR="00E033F3" w:rsidRPr="001E37A9">
        <w:rPr>
          <w:rFonts w:ascii="Times New Roman" w:hAnsi="Times New Roman"/>
          <w:sz w:val="24"/>
          <w:szCs w:val="24"/>
        </w:rPr>
        <w:t xml:space="preserve"> TAMS. </w:t>
      </w:r>
      <w:r w:rsidR="00670F17" w:rsidRPr="001E37A9">
        <w:rPr>
          <w:rFonts w:ascii="Times New Roman" w:hAnsi="Times New Roman"/>
          <w:sz w:val="24"/>
          <w:szCs w:val="24"/>
        </w:rPr>
        <w:t>154</w:t>
      </w:r>
    </w:p>
    <w:p w14:paraId="62529E93" w14:textId="77777777" w:rsidR="00986D0F" w:rsidRPr="001E37A9" w:rsidRDefault="00986D0F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</w:rPr>
      </w:pPr>
    </w:p>
    <w:p w14:paraId="169A53C2" w14:textId="77777777" w:rsidR="00670F17" w:rsidRPr="00462E2B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462E2B">
        <w:rPr>
          <w:rFonts w:ascii="Times New Roman" w:hAnsi="Times New Roman"/>
          <w:b/>
          <w:bCs/>
          <w:sz w:val="24"/>
          <w:szCs w:val="24"/>
          <w:lang w:val="en-US"/>
        </w:rPr>
        <w:t>Basellaceae</w:t>
      </w:r>
    </w:p>
    <w:p w14:paraId="398BF199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Anredera baselloides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(Kunth) Baill.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48C0564B" w14:textId="77777777" w:rsidR="00E033F3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Anredera cordifolia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(Ten.) Steenis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15BB61AD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Anredera ramosa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(Moq.) Eliasson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TAMS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Pr="00B95DF8">
        <w:rPr>
          <w:rFonts w:ascii="Times New Roman" w:hAnsi="Times New Roman"/>
          <w:sz w:val="24"/>
          <w:szCs w:val="24"/>
          <w:lang w:val="pt-PT"/>
        </w:rPr>
        <w:t>82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509EE8F0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Anredera vesicaria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(Lam.) C.F. Gaertn.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110, 111, 112, 113, 114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128, 129, 130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141, 142, 143, 153, 154</w:t>
      </w:r>
    </w:p>
    <w:p w14:paraId="7B5B16C6" w14:textId="77777777" w:rsidR="00986D0F" w:rsidRPr="00B95DF8" w:rsidRDefault="00986D0F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</w:p>
    <w:p w14:paraId="7085B718" w14:textId="77777777" w:rsidR="00670F17" w:rsidRPr="00B95DF8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  <w:r w:rsidRPr="00B95DF8">
        <w:rPr>
          <w:rFonts w:ascii="Times New Roman" w:hAnsi="Times New Roman"/>
          <w:b/>
          <w:bCs/>
          <w:sz w:val="24"/>
          <w:szCs w:val="24"/>
          <w:lang w:val="pt-PT"/>
        </w:rPr>
        <w:t>Bataceae</w:t>
      </w:r>
    </w:p>
    <w:p w14:paraId="54CDF5A6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Batis maritima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129, 130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142, 143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154, 155</w:t>
      </w:r>
    </w:p>
    <w:p w14:paraId="7C55CABA" w14:textId="77777777" w:rsidR="00986D0F" w:rsidRPr="00B95DF8" w:rsidRDefault="00986D0F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</w:p>
    <w:p w14:paraId="024F3138" w14:textId="77777777" w:rsidR="00670F17" w:rsidRPr="00B95DF8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  <w:r w:rsidRPr="00B95DF8">
        <w:rPr>
          <w:rFonts w:ascii="Times New Roman" w:hAnsi="Times New Roman"/>
          <w:b/>
          <w:bCs/>
          <w:sz w:val="24"/>
          <w:szCs w:val="24"/>
          <w:lang w:val="pt-PT"/>
        </w:rPr>
        <w:t>Begoniaceae</w:t>
      </w:r>
    </w:p>
    <w:p w14:paraId="331FD755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Begonia franconis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Liebm.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>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141, 142, 143, 153, 154</w:t>
      </w:r>
    </w:p>
    <w:p w14:paraId="6794B53D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Begonia glandulosa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Hook.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4EF9E271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Begonia gracilis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Kunth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141, 142, 143, 153, 154</w:t>
      </w:r>
    </w:p>
    <w:p w14:paraId="6370D780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Begonia heracleifolia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Schltdl. &amp; Cham.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153, 154</w:t>
      </w:r>
    </w:p>
    <w:p w14:paraId="7B082A27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Begonia incarnata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Link &amp; Otto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03462683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Begonia maculata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Raddi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154</w:t>
      </w:r>
    </w:p>
    <w:p w14:paraId="35402B4F" w14:textId="77777777" w:rsidR="00E033F3" w:rsidRPr="00B95DF8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Begonia uniflora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S. Watson COAH, NLE, TAMS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80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95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111, 112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127, 128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79CA469F" w14:textId="77777777" w:rsidR="00986D0F" w:rsidRPr="00B95DF8" w:rsidRDefault="00986D0F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</w:p>
    <w:p w14:paraId="60043932" w14:textId="77777777" w:rsidR="00670F17" w:rsidRPr="00B95DF8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  <w:r w:rsidRPr="00B95DF8">
        <w:rPr>
          <w:rFonts w:ascii="Times New Roman" w:hAnsi="Times New Roman"/>
          <w:b/>
          <w:bCs/>
          <w:sz w:val="24"/>
          <w:szCs w:val="24"/>
          <w:lang w:val="pt-PT"/>
        </w:rPr>
        <w:t>Berberidaceae</w:t>
      </w:r>
    </w:p>
    <w:p w14:paraId="1D1321B0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Berberis chochoco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Schltdl.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>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02000D58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Berberis ehrenbergii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Kunze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570CA97B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Berberis eutriphylla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(Fedde) C.H. Müll.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78, 79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126, 127, 128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1BCEBC97" w14:textId="77777777" w:rsidR="00670F17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Berberis gracilis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Benth. COAH, NLE, TAMS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80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155</w:t>
      </w:r>
    </w:p>
    <w:p w14:paraId="65259C5C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Berberis haematocarpa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Wooton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</w:p>
    <w:p w14:paraId="6EEC5567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lastRenderedPageBreak/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Berberis hartwegii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Benth.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7B954467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Berberis hemsleyi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Donn. Sm.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286E2A84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Berberis ilicina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(Schltdl.) Hemsl.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2561D09D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Berberis lanceolata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Benth.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348CD587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Berberis moranensis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Schult. &amp; Schult. f.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19E86241" w14:textId="77777777" w:rsidR="00E033F3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Berberis muelleri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(I.M. Johnst.) </w:t>
      </w:r>
      <w:r w:rsidR="00670F17" w:rsidRPr="001E37A9">
        <w:rPr>
          <w:rFonts w:ascii="Times New Roman" w:hAnsi="Times New Roman"/>
          <w:sz w:val="24"/>
          <w:szCs w:val="24"/>
        </w:rPr>
        <w:t xml:space="preserve">Marroq. ex Laferrière &amp; Marroq. COAH, NLE,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="00670F17" w:rsidRPr="001E37A9">
        <w:rPr>
          <w:rFonts w:ascii="Times New Roman" w:hAnsi="Times New Roman"/>
          <w:sz w:val="24"/>
          <w:szCs w:val="24"/>
        </w:rPr>
        <w:t>111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127, 128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141</w:t>
      </w:r>
    </w:p>
    <w:p w14:paraId="030E12A9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Berberis pallida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Hartw. ex Benth.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4DEE95F7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Berberis pinifolia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(Lundell) C.H. Müll.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126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</w:t>
      </w:r>
    </w:p>
    <w:p w14:paraId="54FC03E4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Berberis trifoliolata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Moric.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45, 46, 61, 62, 63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78, 79, 80, 81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126, 127, 128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632E2688" w14:textId="77777777" w:rsidR="00986D0F" w:rsidRPr="00462E2B" w:rsidRDefault="00986D0F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7C890E0A" w14:textId="77777777" w:rsidR="00670F17" w:rsidRPr="00462E2B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462E2B">
        <w:rPr>
          <w:rFonts w:ascii="Times New Roman" w:hAnsi="Times New Roman"/>
          <w:b/>
          <w:bCs/>
          <w:sz w:val="24"/>
          <w:szCs w:val="24"/>
          <w:lang w:val="en-US"/>
        </w:rPr>
        <w:t>Betulaceae</w:t>
      </w:r>
    </w:p>
    <w:p w14:paraId="30EC7F48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Carpinus tropicalis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(Donn. Sm.) Lundell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64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</w:p>
    <w:p w14:paraId="7BDBCB7D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Ostrya virginiana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(Mill.) K. Koch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3A1A6E8D" w14:textId="77777777" w:rsidR="00986D0F" w:rsidRPr="00462E2B" w:rsidRDefault="00986D0F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230FDFAE" w14:textId="77777777" w:rsidR="00670F17" w:rsidRPr="00462E2B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462E2B">
        <w:rPr>
          <w:rFonts w:ascii="Times New Roman" w:hAnsi="Times New Roman"/>
          <w:b/>
          <w:bCs/>
          <w:sz w:val="24"/>
          <w:szCs w:val="24"/>
          <w:lang w:val="en-US"/>
        </w:rPr>
        <w:t>Bignoniaceae</w:t>
      </w:r>
    </w:p>
    <w:p w14:paraId="3304E27D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Amphilophium crucigerum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(L.) L.G. Lohmann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5D71ABCD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Amphilophium paniculatum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(L.) Kunth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141, 142, 143, 153, 154, 155</w:t>
      </w:r>
    </w:p>
    <w:p w14:paraId="6CD8C1DE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Bignonia aequinoctialis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141, 142, 143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154, 155</w:t>
      </w:r>
    </w:p>
    <w:p w14:paraId="52925F27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Bignonia potosina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(K. Schum. </w:t>
      </w:r>
      <w:r w:rsidRPr="00462E2B">
        <w:rPr>
          <w:rFonts w:ascii="Times New Roman" w:hAnsi="Times New Roman"/>
          <w:sz w:val="24"/>
          <w:szCs w:val="24"/>
          <w:lang w:val="en-US"/>
        </w:rPr>
        <w:t>&amp; Loes.) L.G. Lohmann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154, 155</w:t>
      </w:r>
    </w:p>
    <w:p w14:paraId="54593E99" w14:textId="77777777" w:rsidR="006C5E78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Campsis radicans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(L.) Bureau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63, 64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80, 81</w:t>
      </w:r>
    </w:p>
    <w:p w14:paraId="7EC34ED7" w14:textId="77777777" w:rsidR="006C5E78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Catalpa bignonioides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Walter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, TAMS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82</w:t>
      </w:r>
    </w:p>
    <w:p w14:paraId="25B49773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Chilopsis linearis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(Cav.) Sweet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61, 62, 63, 64, 78, 79, 80, 81, 82, 92, 93, 94, 95, 96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126, 127, 128, 129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1C22EEAC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Crescentia alata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Kunth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141, 142, 143, 153, 154, 155</w:t>
      </w:r>
    </w:p>
    <w:p w14:paraId="032AF270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Crescentia cujete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154</w:t>
      </w:r>
    </w:p>
    <w:p w14:paraId="21A35DC6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Dolichandra quadrivalvis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(Jacq.) L.G. Lohmann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141, 142, 143, 153, 154</w:t>
      </w:r>
    </w:p>
    <w:p w14:paraId="1351396B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Dolichandra unguis-cati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(L.) L.G. Lohmann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128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140, 141, 142, 143, 153, 154</w:t>
      </w:r>
    </w:p>
    <w:p w14:paraId="2E14891A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Fridericia patellifera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(Schltdl.) L.G. Lohmann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64DC6C01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Fridericia pubescens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(L.) L.G. Lohmann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77286017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Handroanthus chrysanthus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(Jacq.) S.O. Grose COAH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</w:p>
    <w:p w14:paraId="62FB4A9D" w14:textId="77777777" w:rsidR="00670F17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Handroanthus impetiginosus</w:t>
      </w:r>
      <w:r w:rsidRPr="001E37A9">
        <w:rPr>
          <w:rFonts w:ascii="Times New Roman" w:hAnsi="Times New Roman"/>
          <w:sz w:val="24"/>
          <w:szCs w:val="24"/>
        </w:rPr>
        <w:t xml:space="preserve"> (Mart. ex DC.) Mattos COAH</w:t>
      </w:r>
      <w:r w:rsidR="00126D62" w:rsidRPr="001E37A9">
        <w:rPr>
          <w:rFonts w:ascii="Times New Roman" w:hAnsi="Times New Roman"/>
          <w:sz w:val="24"/>
          <w:szCs w:val="24"/>
        </w:rPr>
        <w:t xml:space="preserve">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Pr="001E37A9">
        <w:rPr>
          <w:rFonts w:ascii="Times New Roman" w:hAnsi="Times New Roman"/>
          <w:sz w:val="24"/>
          <w:szCs w:val="24"/>
        </w:rPr>
        <w:t>94</w:t>
      </w:r>
      <w:r w:rsidR="006C5E78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155</w:t>
      </w:r>
    </w:p>
    <w:p w14:paraId="5D6A5767" w14:textId="77777777" w:rsidR="00E033F3" w:rsidRPr="001E37A9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#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Jacaranda mimosifolia</w:t>
      </w:r>
      <w:r w:rsidR="00670F17" w:rsidRPr="001E37A9">
        <w:rPr>
          <w:rFonts w:ascii="Times New Roman" w:hAnsi="Times New Roman"/>
          <w:sz w:val="24"/>
          <w:szCs w:val="24"/>
        </w:rPr>
        <w:t xml:space="preserve"> D. Don COAH, NLE,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="00670F17" w:rsidRPr="001E37A9">
        <w:rPr>
          <w:rFonts w:ascii="Times New Roman" w:hAnsi="Times New Roman"/>
          <w:sz w:val="24"/>
          <w:szCs w:val="24"/>
        </w:rPr>
        <w:t>110, 111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141</w:t>
      </w:r>
    </w:p>
    <w:p w14:paraId="53A7F99C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Mansoa hymenaea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(DC.) A.H. Gentry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153, 154, 155</w:t>
      </w:r>
    </w:p>
    <w:p w14:paraId="6E1FC4CA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Parmentiera aculeata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(Kunth) Seem.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153, 154, 155</w:t>
      </w:r>
    </w:p>
    <w:p w14:paraId="53CD6188" w14:textId="77777777" w:rsidR="00E033F3" w:rsidRPr="001E37A9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#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Podranea ricasoliana</w:t>
      </w:r>
      <w:r w:rsidR="00670F17" w:rsidRPr="001E37A9">
        <w:rPr>
          <w:rFonts w:ascii="Times New Roman" w:hAnsi="Times New Roman"/>
          <w:sz w:val="24"/>
          <w:szCs w:val="24"/>
        </w:rPr>
        <w:t xml:space="preserve"> (Tanfani) Sprague</w:t>
      </w:r>
      <w:r w:rsidR="00E033F3" w:rsidRPr="001E37A9">
        <w:rPr>
          <w:rFonts w:ascii="Times New Roman" w:hAnsi="Times New Roman"/>
          <w:sz w:val="24"/>
          <w:szCs w:val="24"/>
        </w:rPr>
        <w:t xml:space="preserve"> TAMS. </w:t>
      </w:r>
      <w:r w:rsidR="00670F17" w:rsidRPr="001E37A9">
        <w:rPr>
          <w:rFonts w:ascii="Times New Roman" w:hAnsi="Times New Roman"/>
          <w:sz w:val="24"/>
          <w:szCs w:val="24"/>
        </w:rPr>
        <w:t>154</w:t>
      </w:r>
    </w:p>
    <w:p w14:paraId="09238AD5" w14:textId="77777777" w:rsidR="00E033F3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Spathodea campanulata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P. Beauv.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3391BA7D" w14:textId="77777777" w:rsidR="00126D62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Stizophyllum riparium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(Kunth) Sandwith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</w:p>
    <w:p w14:paraId="78AC0E38" w14:textId="77777777" w:rsidR="00E033F3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Tabebuia heterophylla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(DC.) Britton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7BAA7F1D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Tabebuia rosea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(Bertol.) A. DC.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153, 154, 155</w:t>
      </w:r>
    </w:p>
    <w:p w14:paraId="56DB76A4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Tecoma stans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(L.) Juss ex Kunth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45, 46, 61, 62, 63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78, 79, 80, 81, 82, 92, 93, 94, 95, 96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126, 127, 128, 129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140, 141, 142, 143, 153, 154, 155</w:t>
      </w:r>
    </w:p>
    <w:p w14:paraId="3C635C34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Xylophragma seemannianum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(Kuntze) Sandwith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4AD4FC93" w14:textId="77777777" w:rsidR="00986D0F" w:rsidRPr="00462E2B" w:rsidRDefault="00986D0F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67EA6A64" w14:textId="77777777" w:rsidR="00670F17" w:rsidRPr="00B95DF8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  <w:r w:rsidRPr="00B95DF8">
        <w:rPr>
          <w:rFonts w:ascii="Times New Roman" w:hAnsi="Times New Roman"/>
          <w:b/>
          <w:bCs/>
          <w:sz w:val="24"/>
          <w:szCs w:val="24"/>
          <w:lang w:val="pt-PT"/>
        </w:rPr>
        <w:t>Bixaceae</w:t>
      </w:r>
    </w:p>
    <w:p w14:paraId="27007A1D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Amoreuxia palmatifida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Moc. &amp; Sessé ex DC. </w:t>
      </w:r>
      <w:r w:rsidRPr="00462E2B">
        <w:rPr>
          <w:rFonts w:ascii="Times New Roman" w:hAnsi="Times New Roman"/>
          <w:sz w:val="24"/>
          <w:szCs w:val="24"/>
          <w:lang w:val="en-US"/>
        </w:rPr>
        <w:t>COAH, NLE, TAMS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80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585960B5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Amoreuxia wrightii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A. Gray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61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80, 81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95, 96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77DFE61A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Cochlospermum vitifolium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(Willd.) Spreng.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638B784B" w14:textId="77777777" w:rsidR="00986D0F" w:rsidRPr="00462E2B" w:rsidRDefault="00986D0F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7892B108" w14:textId="77777777" w:rsidR="00670F17" w:rsidRPr="00462E2B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462E2B">
        <w:rPr>
          <w:rFonts w:ascii="Times New Roman" w:hAnsi="Times New Roman"/>
          <w:b/>
          <w:bCs/>
          <w:sz w:val="24"/>
          <w:szCs w:val="24"/>
          <w:lang w:val="en-US"/>
        </w:rPr>
        <w:t>Boraginaceae</w:t>
      </w:r>
    </w:p>
    <w:p w14:paraId="2E9E6D4E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Antiphytum floribundum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(Torr.) A. Gray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92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</w:p>
    <w:p w14:paraId="0ED4044F" w14:textId="77777777" w:rsidR="006C5E78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Antiphytum geoffreyi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N. Mend. &amp; Flores Olv.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109</w:t>
      </w:r>
    </w:p>
    <w:p w14:paraId="76B5FC4C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Antiphytum heliotropioides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A. DC.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3E9CF941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Antiphytum hintoniorum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Higgins &amp; B.L. Turner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</w:t>
      </w:r>
    </w:p>
    <w:p w14:paraId="27130004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Antiphytum parryi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S. Watson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1EF46548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Cordia alliodora</w:t>
      </w:r>
      <w:r w:rsidRPr="001E37A9">
        <w:rPr>
          <w:rFonts w:ascii="Times New Roman" w:hAnsi="Times New Roman"/>
          <w:sz w:val="24"/>
          <w:szCs w:val="24"/>
        </w:rPr>
        <w:t xml:space="preserve"> (Ruiz &amp; Pav.) Oken COAH, NLE,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Pr="001E37A9">
        <w:rPr>
          <w:rFonts w:ascii="Times New Roman" w:hAnsi="Times New Roman"/>
          <w:sz w:val="24"/>
          <w:szCs w:val="24"/>
        </w:rPr>
        <w:t>141, 142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153, 154</w:t>
      </w:r>
    </w:p>
    <w:p w14:paraId="20DE4E1B" w14:textId="77777777" w:rsidR="00670F17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Cordia boissieri</w:t>
      </w:r>
      <w:r w:rsidRPr="001E37A9">
        <w:rPr>
          <w:rFonts w:ascii="Times New Roman" w:hAnsi="Times New Roman"/>
          <w:sz w:val="24"/>
          <w:szCs w:val="24"/>
        </w:rPr>
        <w:t xml:space="preserve"> A. DC. COAH, NLE, TAMS</w:t>
      </w:r>
      <w:r w:rsidR="0024176F" w:rsidRPr="001E37A9">
        <w:rPr>
          <w:rFonts w:ascii="Times New Roman" w:hAnsi="Times New Roman"/>
          <w:sz w:val="24"/>
          <w:szCs w:val="24"/>
        </w:rPr>
        <w:t xml:space="preserve">. </w:t>
      </w:r>
      <w:r w:rsidRPr="001E37A9">
        <w:rPr>
          <w:rFonts w:ascii="Times New Roman" w:hAnsi="Times New Roman"/>
          <w:sz w:val="24"/>
          <w:szCs w:val="24"/>
        </w:rPr>
        <w:t>64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80, 81, 82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94, 95, 96, 97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110, 111, 112, 113, 114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127, 128, 129, 130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141, 142, 143, 153, 154, 155</w:t>
      </w:r>
    </w:p>
    <w:p w14:paraId="0B671836" w14:textId="77777777" w:rsidR="00670F17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Cordia collococca</w:t>
      </w:r>
      <w:r w:rsidRPr="001E37A9">
        <w:rPr>
          <w:rFonts w:ascii="Times New Roman" w:hAnsi="Times New Roman"/>
          <w:sz w:val="24"/>
          <w:szCs w:val="24"/>
        </w:rPr>
        <w:t xml:space="preserve"> L.</w:t>
      </w:r>
      <w:r w:rsidR="00E033F3" w:rsidRPr="001E37A9">
        <w:rPr>
          <w:rFonts w:ascii="Times New Roman" w:hAnsi="Times New Roman"/>
          <w:sz w:val="24"/>
          <w:szCs w:val="24"/>
        </w:rPr>
        <w:t xml:space="preserve"> TAMS. </w:t>
      </w:r>
      <w:r w:rsidRPr="001E37A9">
        <w:rPr>
          <w:rFonts w:ascii="Times New Roman" w:hAnsi="Times New Roman"/>
          <w:sz w:val="24"/>
          <w:szCs w:val="24"/>
        </w:rPr>
        <w:t>155</w:t>
      </w:r>
    </w:p>
    <w:p w14:paraId="0D187E27" w14:textId="77777777" w:rsidR="00670F17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Cordia dentata</w:t>
      </w:r>
      <w:r w:rsidRPr="001E37A9">
        <w:rPr>
          <w:rFonts w:ascii="Times New Roman" w:hAnsi="Times New Roman"/>
          <w:sz w:val="24"/>
          <w:szCs w:val="24"/>
        </w:rPr>
        <w:t xml:space="preserve"> Poir.</w:t>
      </w:r>
      <w:r w:rsidR="00E033F3" w:rsidRPr="001E37A9">
        <w:rPr>
          <w:rFonts w:ascii="Times New Roman" w:hAnsi="Times New Roman"/>
          <w:sz w:val="24"/>
          <w:szCs w:val="24"/>
        </w:rPr>
        <w:t xml:space="preserve"> TAMS. </w:t>
      </w:r>
      <w:r w:rsidRPr="001E37A9">
        <w:rPr>
          <w:rFonts w:ascii="Times New Roman" w:hAnsi="Times New Roman"/>
          <w:sz w:val="24"/>
          <w:szCs w:val="24"/>
        </w:rPr>
        <w:t>141, 142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153, 154, 155</w:t>
      </w:r>
    </w:p>
    <w:p w14:paraId="7FAC49EC" w14:textId="77777777" w:rsidR="006C5E78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Cordia elaeagnoides</w:t>
      </w:r>
      <w:r w:rsidR="00670F17" w:rsidRPr="001E37A9">
        <w:rPr>
          <w:rFonts w:ascii="Times New Roman" w:hAnsi="Times New Roman"/>
          <w:sz w:val="24"/>
          <w:szCs w:val="24"/>
        </w:rPr>
        <w:t xml:space="preserve"> DC. COAH, </w:t>
      </w:r>
      <w:r w:rsidRPr="001E37A9">
        <w:rPr>
          <w:rFonts w:ascii="Times New Roman" w:hAnsi="Times New Roman"/>
          <w:sz w:val="24"/>
          <w:szCs w:val="24"/>
        </w:rPr>
        <w:t xml:space="preserve">NLE. </w:t>
      </w:r>
      <w:r w:rsidR="00670F17" w:rsidRPr="001E37A9">
        <w:rPr>
          <w:rFonts w:ascii="Times New Roman" w:hAnsi="Times New Roman"/>
          <w:sz w:val="24"/>
          <w:szCs w:val="24"/>
        </w:rPr>
        <w:t>111</w:t>
      </w:r>
    </w:p>
    <w:p w14:paraId="0F9CE5F0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Cordia gerascanthus</w:t>
      </w:r>
      <w:r w:rsidRPr="001E37A9">
        <w:rPr>
          <w:rFonts w:ascii="Times New Roman" w:hAnsi="Times New Roman"/>
          <w:sz w:val="24"/>
          <w:szCs w:val="24"/>
        </w:rPr>
        <w:t xml:space="preserve"> L.</w:t>
      </w:r>
      <w:r w:rsidR="00E033F3" w:rsidRPr="001E37A9">
        <w:rPr>
          <w:rFonts w:ascii="Times New Roman" w:hAnsi="Times New Roman"/>
          <w:sz w:val="24"/>
          <w:szCs w:val="24"/>
        </w:rPr>
        <w:t xml:space="preserve"> TAMS. </w:t>
      </w:r>
      <w:r w:rsidRPr="001E37A9">
        <w:rPr>
          <w:rFonts w:ascii="Times New Roman" w:hAnsi="Times New Roman"/>
          <w:sz w:val="24"/>
          <w:szCs w:val="24"/>
        </w:rPr>
        <w:t>153, 154</w:t>
      </w:r>
    </w:p>
    <w:p w14:paraId="112DDDC4" w14:textId="77777777" w:rsidR="006C5E78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Cordia parvifolia</w:t>
      </w:r>
      <w:r w:rsidRPr="001E37A9">
        <w:rPr>
          <w:rFonts w:ascii="Times New Roman" w:hAnsi="Times New Roman"/>
          <w:sz w:val="24"/>
          <w:szCs w:val="24"/>
        </w:rPr>
        <w:t xml:space="preserve"> A. DC. 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COAH.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78, 79, 80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92, 93, 94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108, 109, 110, 111</w:t>
      </w:r>
    </w:p>
    <w:p w14:paraId="27A156CF" w14:textId="77777777" w:rsidR="006C5E78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Cordia sebestena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L.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NLE. </w:t>
      </w:r>
      <w:r w:rsidRPr="00B95DF8">
        <w:rPr>
          <w:rFonts w:ascii="Times New Roman" w:hAnsi="Times New Roman"/>
          <w:sz w:val="24"/>
          <w:szCs w:val="24"/>
          <w:lang w:val="pt-PT"/>
        </w:rPr>
        <w:t>95</w:t>
      </w:r>
    </w:p>
    <w:p w14:paraId="738C1C49" w14:textId="71BEA731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Cordia seleriana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Fernald</w:t>
      </w:r>
      <w:r w:rsidR="00986D0F"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="005112B0" w:rsidRPr="00AA3B85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80</w:t>
      </w:r>
    </w:p>
    <w:p w14:paraId="61261B99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Cordia stellifera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I.M. Johnst.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0DFD98D2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Cryptantha crassisepala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(Torr. &amp; A. Gray) Greene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</w:p>
    <w:p w14:paraId="54DC7AC4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Cryptantha palmeri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(A. Gray) Payson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63, 64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</w:p>
    <w:p w14:paraId="295EA02C" w14:textId="77777777" w:rsidR="00E033F3" w:rsidRPr="00B95DF8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Cynoglossum amabile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Stapf. &amp; J.R. Drumm.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>NLE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2E339233" w14:textId="78F69BF5" w:rsidR="00126D62" w:rsidRPr="00B95DF8" w:rsidRDefault="008F32BB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#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 xml:space="preserve">Cynoglossum </w:t>
      </w: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creticum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Mill.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COAH, 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NLE.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109, 110, 111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127, 128</w:t>
      </w:r>
    </w:p>
    <w:p w14:paraId="0B7C7CAE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Ehretia anacua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(Terán &amp; Berland.) </w:t>
      </w:r>
      <w:r w:rsidRPr="00462E2B">
        <w:rPr>
          <w:rFonts w:ascii="Times New Roman" w:hAnsi="Times New Roman"/>
          <w:sz w:val="24"/>
          <w:szCs w:val="24"/>
          <w:lang w:val="en-US"/>
        </w:rPr>
        <w:t>I.M. Johnst.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63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80, 81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111, 112, 113, 114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141, 142, 143, 153, 154, 155</w:t>
      </w:r>
    </w:p>
    <w:p w14:paraId="41C7E3FF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Ehretia latifolia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DC.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154</w:t>
      </w:r>
    </w:p>
    <w:p w14:paraId="2C827DBD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Ehretia tinifolia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129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142, 143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154, 155</w:t>
      </w:r>
    </w:p>
    <w:p w14:paraId="251E75CE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Euploca confertifolia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(Torr.) Feuillet &amp; Halse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61, 62, 63, 64, 78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80, 81, 82, 92, 93, 94, 95, 96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109, 110, 111, 112, 113, 114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127, 128, 129, 130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1C9A37E1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Euploca fruticosa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(L.) J.I.M. Melo &amp; Semir COAH, NLE, TAMS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Pr="00B95DF8">
        <w:rPr>
          <w:rFonts w:ascii="Times New Roman" w:hAnsi="Times New Roman"/>
          <w:sz w:val="24"/>
          <w:szCs w:val="24"/>
          <w:lang w:val="pt-PT"/>
        </w:rPr>
        <w:t>46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79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113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127, 128, 129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154</w:t>
      </w:r>
    </w:p>
    <w:p w14:paraId="635E769F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Euploca greggii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(Torr.)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Halse &amp; Feuillet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61, 62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64, 78, 79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</w:t>
      </w:r>
    </w:p>
    <w:p w14:paraId="39F9A155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Euploca procumbens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(Mill.) Diane &amp; Hilger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63, 64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80, 81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96, 97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128, 129, 130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38AEFF1D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Euploca ternata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(Vahl) J.I.M.Melo &amp; Semir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2C7DCF15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Euploca torreyi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(I.M. Johnst.) Halse &amp; Feuillet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61, 62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78, 79, 80, 81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92, 93, 94, 95, 96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114, 126, 127, 128, 129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717E2068" w14:textId="77777777" w:rsidR="00E033F3" w:rsidRPr="001E37A9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Hackelia leonotis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I.M. Johnst. </w:t>
      </w:r>
      <w:r w:rsidR="00670F17" w:rsidRPr="001E37A9">
        <w:rPr>
          <w:rFonts w:ascii="Times New Roman" w:hAnsi="Times New Roman"/>
          <w:sz w:val="24"/>
          <w:szCs w:val="24"/>
        </w:rPr>
        <w:t xml:space="preserve">COAH, NLE,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="00670F17" w:rsidRPr="001E37A9">
        <w:rPr>
          <w:rFonts w:ascii="Times New Roman" w:hAnsi="Times New Roman"/>
          <w:sz w:val="24"/>
          <w:szCs w:val="24"/>
        </w:rPr>
        <w:t>111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127, 128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141</w:t>
      </w:r>
    </w:p>
    <w:p w14:paraId="0EAE3670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lastRenderedPageBreak/>
        <w:t>Hackelia mexicana</w:t>
      </w:r>
      <w:r w:rsidRPr="001E37A9">
        <w:rPr>
          <w:rFonts w:ascii="Times New Roman" w:hAnsi="Times New Roman"/>
          <w:sz w:val="24"/>
          <w:szCs w:val="24"/>
        </w:rPr>
        <w:t xml:space="preserve"> (Schltdl.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&amp; Cham.) I.M. Johnst. COAH,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4C6B1584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Heliotropium angiospermum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Murray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63, 64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80, 81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95, 96, 97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111, 112, 113, 114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128, 129, 130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141, 142, 143, 153, 154, 155</w:t>
      </w:r>
    </w:p>
    <w:p w14:paraId="432556F3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Heliotropium angustifolium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Torr.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109, 110, 111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140, 141, 142, 143</w:t>
      </w:r>
    </w:p>
    <w:p w14:paraId="0A8574A2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Heliotropium calcicola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Fernald COAH, NLE, TAMS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96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111, 112, 113, 114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141, 142, 143, 153</w:t>
      </w:r>
    </w:p>
    <w:p w14:paraId="3CD821D9" w14:textId="77777777" w:rsidR="006C5E78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Heliotropium convolvulaceum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(Nutt.) A. Gray 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COAH.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92</w:t>
      </w:r>
    </w:p>
    <w:p w14:paraId="4A97681C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Heliotropium curassavicum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L.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62, 63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79, 80, 81, 82, 92, 93, 94, 95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97,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108, 109, 110, 111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127, 128, 129, 130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141, 142, 143, 153, 154, 155</w:t>
      </w:r>
    </w:p>
    <w:p w14:paraId="2D81D1B1" w14:textId="77777777" w:rsidR="006C5E78" w:rsidRPr="00B95DF8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#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Heliotropium europaeum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L. 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COAH.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45, 46</w:t>
      </w:r>
    </w:p>
    <w:p w14:paraId="68562CC5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Heliotropium fallax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I.M. Johnst.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143</w:t>
      </w:r>
    </w:p>
    <w:p w14:paraId="4D00679E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Heliotropium glabriusculum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(Torr.) A. Gray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61, 62, 63, 64, 78, 79, 80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92, 93, 94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108, 109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127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23940160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Heliotropium indicum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153, 154, 155</w:t>
      </w:r>
    </w:p>
    <w:p w14:paraId="000585B6" w14:textId="77777777" w:rsidR="00E033F3" w:rsidRPr="00B95DF8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Heliotropium karwinskyi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I.M. Johnst.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6EE755AE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Heliotropium macrostachyum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(DC.) Hemsl.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3BCEE7C1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Heliotropium molle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(Torr.) I.M. Johnst.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78, 79, 80, 81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</w:t>
      </w:r>
    </w:p>
    <w:p w14:paraId="0B9D9BFA" w14:textId="3D708743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Heliotropium pringlei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B.L. Rob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="008F32BB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38757686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Heliotropium queretaroanum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I.M. Johnst.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0D50CF12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Heliotropium racemosum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(Rose &amp; Standl.) I.M. Johnst.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</w:p>
    <w:p w14:paraId="70249797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Heliotropium rufipilum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(Benth.) I.M. Johnst.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46D86295" w14:textId="426BCC3E" w:rsidR="00E033F3" w:rsidRPr="005260E5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5260E5">
        <w:rPr>
          <w:rFonts w:ascii="Times New Roman" w:hAnsi="Times New Roman"/>
          <w:i/>
          <w:iCs/>
          <w:sz w:val="24"/>
          <w:szCs w:val="24"/>
          <w:lang w:val="en-US"/>
        </w:rPr>
        <w:t>Heliotropium sessei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 xml:space="preserve"> I.M. Johnst</w:t>
      </w:r>
      <w:r w:rsidR="006C5E78" w:rsidRPr="005260E5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8F32BB" w:rsidRPr="005260E5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>141</w:t>
      </w:r>
    </w:p>
    <w:p w14:paraId="764AC92A" w14:textId="77777777" w:rsidR="00E033F3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i/>
          <w:iCs/>
          <w:sz w:val="24"/>
          <w:szCs w:val="24"/>
          <w:lang w:val="en-US"/>
        </w:rPr>
        <w:t>Johnstonella albida</w:t>
      </w:r>
      <w:r w:rsidRPr="005260E5">
        <w:rPr>
          <w:rFonts w:ascii="Times New Roman" w:hAnsi="Times New Roman"/>
          <w:sz w:val="24"/>
          <w:szCs w:val="24"/>
          <w:lang w:val="en-US"/>
        </w:rPr>
        <w:t xml:space="preserve"> (Kunth) M.E. Mabry &amp; M.G. Simpson COAH, </w:t>
      </w:r>
      <w:r w:rsidR="0024176F" w:rsidRPr="005260E5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5260E5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62, 63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78, 79, 80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92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94, 95, 96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126, 127</w:t>
      </w:r>
      <w:r w:rsidR="00384A5F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153</w:t>
      </w:r>
    </w:p>
    <w:p w14:paraId="2E1444B3" w14:textId="77777777" w:rsidR="006C5E78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i/>
          <w:iCs/>
          <w:sz w:val="24"/>
          <w:szCs w:val="24"/>
          <w:lang w:val="en-US"/>
        </w:rPr>
        <w:t>Johnstonella angustifolia</w:t>
      </w:r>
      <w:r w:rsidRPr="005260E5">
        <w:rPr>
          <w:rFonts w:ascii="Times New Roman" w:hAnsi="Times New Roman"/>
          <w:sz w:val="24"/>
          <w:szCs w:val="24"/>
          <w:lang w:val="en-US"/>
        </w:rPr>
        <w:t xml:space="preserve"> (Torr.) Hasenstab &amp; M.G. Simpson </w:t>
      </w:r>
      <w:r w:rsidR="0024176F" w:rsidRPr="005260E5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5260E5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93</w:t>
      </w:r>
    </w:p>
    <w:p w14:paraId="5A9C44FE" w14:textId="77777777" w:rsidR="006C5E78" w:rsidRPr="005260E5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5260E5">
        <w:rPr>
          <w:rFonts w:ascii="Times New Roman" w:hAnsi="Times New Roman"/>
          <w:i/>
          <w:iCs/>
          <w:sz w:val="24"/>
          <w:szCs w:val="24"/>
          <w:lang w:val="en-US"/>
        </w:rPr>
        <w:t>Johnstonella geohintonii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 xml:space="preserve"> (B.L. Turner) M.G. Simpson &amp; R.B. Kelley</w:t>
      </w:r>
      <w:r w:rsidR="006C5E78" w:rsidRPr="005260E5">
        <w:rPr>
          <w:rFonts w:ascii="Times New Roman" w:hAnsi="Times New Roman"/>
          <w:sz w:val="24"/>
          <w:szCs w:val="24"/>
          <w:lang w:val="en-US"/>
        </w:rPr>
        <w:t xml:space="preserve"> NLE. 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>95</w:t>
      </w:r>
    </w:p>
    <w:p w14:paraId="380FA66E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Johnstonella gypsites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(I.M. Johnst.) Hasenstab &amp; M.E. Mabry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</w:t>
      </w:r>
    </w:p>
    <w:p w14:paraId="4B70A1DA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Johnstonella mexicana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(Brandegee) I.M. Johnst.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61, 62, 63, 64, 78, 79, 80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93, 94, 95, 96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</w:t>
      </w:r>
    </w:p>
    <w:p w14:paraId="3AFE0482" w14:textId="65F6D7A9" w:rsidR="006C5E7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Johnstonella pusilla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(Torr. &amp; A. Gray) Hasenstab &amp; M.G. Simpson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64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</w:t>
      </w:r>
    </w:p>
    <w:p w14:paraId="49BC58CB" w14:textId="0988204A" w:rsidR="00811002" w:rsidRPr="00811002" w:rsidRDefault="00811002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*</w:t>
      </w: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Johnstonella</w:t>
      </w:r>
      <w:r>
        <w:rPr>
          <w:rFonts w:ascii="Times New Roman" w:hAnsi="Times New Roman"/>
          <w:i/>
          <w:iCs/>
          <w:sz w:val="24"/>
          <w:szCs w:val="24"/>
          <w:lang w:val="en-US"/>
        </w:rPr>
        <w:t xml:space="preserve"> sheylae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811002">
        <w:rPr>
          <w:rFonts w:ascii="Times New Roman" w:hAnsi="Times New Roman"/>
          <w:sz w:val="24"/>
          <w:szCs w:val="24"/>
          <w:lang w:val="en-US"/>
        </w:rPr>
        <w:t>G.S. Hinton</w:t>
      </w:r>
      <w:r>
        <w:rPr>
          <w:rFonts w:ascii="Times New Roman" w:hAnsi="Times New Roman"/>
          <w:sz w:val="24"/>
          <w:szCs w:val="24"/>
          <w:lang w:val="en-US"/>
        </w:rPr>
        <w:t xml:space="preserve"> COAH. 79, 92</w:t>
      </w:r>
    </w:p>
    <w:p w14:paraId="3DFFC0AD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Lappula redowskii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(Hornem.) Greene COAH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82</w:t>
      </w:r>
    </w:p>
    <w:p w14:paraId="178F7156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Lithospermum album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(G.L. Nesom) J. Cohen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74FBA477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Lithospermum barbigerum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(I.M. Johnst.) J. Cohen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74E15A38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Lithospermum berlandieri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I.M. Johnst. COAH, NLE, TAMS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80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044F1341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Lithospermum calcicola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B.L. Rob.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68A2504B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Lithospermum calycosum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(J.F. Macbr.) I.M. Johnst.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63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35EF497A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Lithospermum cobrense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Greene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</w:t>
      </w:r>
    </w:p>
    <w:p w14:paraId="37E2AD4E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Lithospermum confine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I.M. Johnst. COAH,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0E1F56F7" w14:textId="77777777" w:rsidR="00E033F3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i/>
          <w:iCs/>
          <w:sz w:val="24"/>
          <w:szCs w:val="24"/>
          <w:lang w:val="en-US"/>
        </w:rPr>
        <w:t>Lithospermum distichum</w:t>
      </w:r>
      <w:r w:rsidRPr="005260E5">
        <w:rPr>
          <w:rFonts w:ascii="Times New Roman" w:hAnsi="Times New Roman"/>
          <w:sz w:val="24"/>
          <w:szCs w:val="24"/>
          <w:lang w:val="en-US"/>
        </w:rPr>
        <w:t xml:space="preserve"> Ortega COAH, NLE, 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5260E5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141</w:t>
      </w:r>
    </w:p>
    <w:p w14:paraId="6357FC19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Lithospermum dodrantale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(I.M. Johnst.) J. Cohen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416F3807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lastRenderedPageBreak/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Lithospermum exsertum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(D. Don) J. Cohen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4492404A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Lithospermum incisum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Lehm.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39B937EA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Lithospermum indecorum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I.M. Johnst.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11A2EE77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Lithospermum jimulcense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I.M. Johnst.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</w:t>
      </w:r>
    </w:p>
    <w:p w14:paraId="32A318A2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Lithospermum leonotis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(I.M. Johnst.) J.I. Cohen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35F4CAAE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Lithospermum matamorense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DC.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63, 64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80, 81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0B104829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Lithospermum mirabile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Small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79, 80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0AAD034C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Lithospermum muelleri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I.M. Johnst.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2A642924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Lithospermum multiflorum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Torr. ex A. Gray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61, 62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5F8B1C33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Lithospermum nelsonii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Greenm.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</w:t>
      </w:r>
    </w:p>
    <w:p w14:paraId="76C5AD5C" w14:textId="77777777" w:rsidR="00126D62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Lithospermum notatum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(I.M. Johnst.) J. Cohen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</w:p>
    <w:p w14:paraId="1898A4A6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Lithospermum oblongifolium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Greenm.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</w:t>
      </w:r>
    </w:p>
    <w:p w14:paraId="32F14275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Lithospermum onosmodium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J. Cohen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6C8F4749" w14:textId="77777777" w:rsidR="00126D62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Lithospermum parksii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I.M. Johnst.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</w:p>
    <w:p w14:paraId="4FAEB1FB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Lithospermum pringlei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I.M. Johnst.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80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7BEECAC3" w14:textId="6662D98C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Lithospermum revolutum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B.L. Rob. COAH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CB07E9">
        <w:rPr>
          <w:rFonts w:ascii="Times New Roman" w:hAnsi="Times New Roman"/>
          <w:sz w:val="24"/>
          <w:szCs w:val="24"/>
          <w:lang w:val="en-US"/>
        </w:rPr>
        <w:t xml:space="preserve">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CB07E9">
        <w:rPr>
          <w:rFonts w:ascii="Times New Roman" w:hAnsi="Times New Roman"/>
          <w:sz w:val="24"/>
          <w:szCs w:val="24"/>
          <w:lang w:val="en-US"/>
        </w:rPr>
        <w:t xml:space="preserve">17, 128,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12E5A037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Lithospermum rzedowskii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J. Cohen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0E401DBF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Lithospermum strictum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Lehm.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4CC1F1F7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Lithospermum tubiliflorum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Greene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109</w:t>
      </w:r>
    </w:p>
    <w:p w14:paraId="476C78CE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Lithospermum unicum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(J.F. Macbr.) J. Cohen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27635C24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Lithospermum viride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Greene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78, 79, 80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126, 127, 128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29D29ABC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Mimophytum richardsonii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(G.L. Nesom) G.L. Nesom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0F86E6FB" w14:textId="77777777" w:rsidR="00E033F3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Myosotis scorpioides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L.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4557E601" w14:textId="77777777" w:rsidR="00126D62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Nama bartlettii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Standl.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128, 129</w:t>
      </w:r>
    </w:p>
    <w:p w14:paraId="581F7E64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Nama biflora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Choisy COAH, NLE, TAMS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142</w:t>
      </w:r>
    </w:p>
    <w:p w14:paraId="4B40ADDA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Nama canescens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C.L. Hitchc.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0B5A50C7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Nama carnosa</w:t>
      </w:r>
      <w:r w:rsidRPr="001E37A9">
        <w:rPr>
          <w:rFonts w:ascii="Times New Roman" w:hAnsi="Times New Roman"/>
          <w:sz w:val="24"/>
          <w:szCs w:val="24"/>
        </w:rPr>
        <w:t xml:space="preserve"> (Wooton) C.L. Hitchc. COAH</w:t>
      </w:r>
      <w:r w:rsidR="00126D62" w:rsidRPr="001E37A9">
        <w:rPr>
          <w:rFonts w:ascii="Times New Roman" w:hAnsi="Times New Roman"/>
          <w:sz w:val="24"/>
          <w:szCs w:val="24"/>
        </w:rPr>
        <w:t xml:space="preserve">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Pr="001E37A9">
        <w:rPr>
          <w:rFonts w:ascii="Times New Roman" w:hAnsi="Times New Roman"/>
          <w:sz w:val="24"/>
          <w:szCs w:val="24"/>
        </w:rPr>
        <w:t>62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79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92, 93, 94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127</w:t>
      </w:r>
    </w:p>
    <w:p w14:paraId="22D987D6" w14:textId="77777777" w:rsidR="006C5E78" w:rsidRPr="001E37A9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Nama constancei</w:t>
      </w:r>
      <w:r w:rsidR="00670F17" w:rsidRPr="001E37A9">
        <w:rPr>
          <w:rFonts w:ascii="Times New Roman" w:hAnsi="Times New Roman"/>
          <w:sz w:val="24"/>
          <w:szCs w:val="24"/>
        </w:rPr>
        <w:t xml:space="preserve"> J.D. Bacon </w:t>
      </w:r>
      <w:r w:rsidR="0024176F" w:rsidRPr="001E37A9">
        <w:rPr>
          <w:rFonts w:ascii="Times New Roman" w:hAnsi="Times New Roman"/>
          <w:sz w:val="24"/>
          <w:szCs w:val="24"/>
        </w:rPr>
        <w:t xml:space="preserve">COAH. </w:t>
      </w:r>
      <w:r w:rsidR="00670F17" w:rsidRPr="001E37A9">
        <w:rPr>
          <w:rFonts w:ascii="Times New Roman" w:hAnsi="Times New Roman"/>
          <w:sz w:val="24"/>
          <w:szCs w:val="24"/>
        </w:rPr>
        <w:t>92, 93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108</w:t>
      </w:r>
    </w:p>
    <w:p w14:paraId="0E3CD04C" w14:textId="77777777" w:rsidR="006C5E78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Nama cuatrocienegense</w:t>
      </w:r>
      <w:r w:rsidR="00670F17" w:rsidRPr="001E37A9">
        <w:rPr>
          <w:rFonts w:ascii="Times New Roman" w:hAnsi="Times New Roman"/>
          <w:sz w:val="24"/>
          <w:szCs w:val="24"/>
        </w:rPr>
        <w:t xml:space="preserve"> G.L. Nesom </w:t>
      </w:r>
      <w:r w:rsidRPr="001E37A9">
        <w:rPr>
          <w:rFonts w:ascii="Times New Roman" w:hAnsi="Times New Roman"/>
          <w:sz w:val="24"/>
          <w:szCs w:val="24"/>
        </w:rPr>
        <w:t xml:space="preserve">COAH. </w:t>
      </w:r>
      <w:r w:rsidR="00670F17" w:rsidRPr="001E37A9">
        <w:rPr>
          <w:rFonts w:ascii="Times New Roman" w:hAnsi="Times New Roman"/>
          <w:sz w:val="24"/>
          <w:szCs w:val="24"/>
        </w:rPr>
        <w:t>62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79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92, 93, 94</w:t>
      </w:r>
    </w:p>
    <w:p w14:paraId="4E0FA5E3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Nama dichotoma</w:t>
      </w:r>
      <w:r w:rsidRPr="001E37A9">
        <w:rPr>
          <w:rFonts w:ascii="Times New Roman" w:hAnsi="Times New Roman"/>
          <w:sz w:val="24"/>
          <w:szCs w:val="24"/>
        </w:rPr>
        <w:t xml:space="preserve"> (Ruiz &amp; Pav.) Choisy COAH, NLE, TAMS</w:t>
      </w:r>
      <w:r w:rsidR="0024176F" w:rsidRPr="001E37A9">
        <w:rPr>
          <w:rFonts w:ascii="Times New Roman" w:hAnsi="Times New Roman"/>
          <w:sz w:val="24"/>
          <w:szCs w:val="24"/>
        </w:rPr>
        <w:t xml:space="preserve">. </w:t>
      </w:r>
      <w:r w:rsidRPr="001E37A9">
        <w:rPr>
          <w:rFonts w:ascii="Times New Roman" w:hAnsi="Times New Roman"/>
          <w:sz w:val="24"/>
          <w:szCs w:val="24"/>
        </w:rPr>
        <w:t>61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64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79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92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108, 109, 110, 111, 112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127, 128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153, 154</w:t>
      </w:r>
    </w:p>
    <w:p w14:paraId="495BCABC" w14:textId="77777777" w:rsidR="006C5E78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Nama flavescens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Brandegee COAH, 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NLE.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108, 109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111</w:t>
      </w:r>
    </w:p>
    <w:p w14:paraId="617D5CE5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Nama havardii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A. Gray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64, 78, 79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</w:t>
      </w:r>
    </w:p>
    <w:p w14:paraId="2161ABCA" w14:textId="77777777" w:rsidR="00E033F3" w:rsidRPr="00B95DF8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Nama hintoniorum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G.L. Nesom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127, 128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141, 142</w:t>
      </w:r>
    </w:p>
    <w:p w14:paraId="3B081BC1" w14:textId="77777777" w:rsidR="00E033F3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Nama hispida</w:t>
      </w:r>
      <w:r w:rsidRPr="00DB7A3B">
        <w:rPr>
          <w:rFonts w:ascii="Times New Roman" w:hAnsi="Times New Roman"/>
          <w:sz w:val="24"/>
          <w:szCs w:val="24"/>
        </w:rPr>
        <w:t xml:space="preserve"> A. Gray COAH, NLE, TAMS.</w:t>
      </w:r>
      <w:r w:rsidR="00384A5F" w:rsidRPr="00DB7A3B">
        <w:rPr>
          <w:rFonts w:ascii="Times New Roman" w:hAnsi="Times New Roman"/>
          <w:sz w:val="24"/>
          <w:szCs w:val="24"/>
        </w:rPr>
        <w:t xml:space="preserve"> </w:t>
      </w:r>
      <w:r w:rsidRPr="00DB7A3B">
        <w:rPr>
          <w:rFonts w:ascii="Times New Roman" w:hAnsi="Times New Roman"/>
          <w:sz w:val="24"/>
          <w:szCs w:val="24"/>
        </w:rPr>
        <w:t>45, 46, 61, 62, 63, 64, 78, 79, 80, 81, 82, 92, 93, 94, 95, 96, 97,</w:t>
      </w:r>
      <w:r w:rsidR="00384A5F" w:rsidRPr="00DB7A3B">
        <w:rPr>
          <w:rFonts w:ascii="Times New Roman" w:hAnsi="Times New Roman"/>
          <w:sz w:val="24"/>
          <w:szCs w:val="24"/>
        </w:rPr>
        <w:t xml:space="preserve"> </w:t>
      </w:r>
      <w:r w:rsidRPr="00DB7A3B">
        <w:rPr>
          <w:rFonts w:ascii="Times New Roman" w:hAnsi="Times New Roman"/>
          <w:sz w:val="24"/>
          <w:szCs w:val="24"/>
        </w:rPr>
        <w:t>108, 109, 110, 111, 112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114, 126, 127, 128, 129, 130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141, 142</w:t>
      </w:r>
    </w:p>
    <w:p w14:paraId="411D9DDE" w14:textId="77777777" w:rsidR="00126D62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Nama hitchcockii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J.D. Bacon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</w:p>
    <w:p w14:paraId="283E36ED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Nama jamaicensis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62, 63, 64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79, 80, 81, 82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75CDDD70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Nama johnstonii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C.L. Hitchc.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92, 93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108, 109, 110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75B50C7E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Nama marshii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(Standl.) I.M. Johnst.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63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94</w:t>
      </w:r>
    </w:p>
    <w:p w14:paraId="3DAD32E3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Nama origanifolia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Kunth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388604B5" w14:textId="77777777" w:rsidR="00E033F3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Nama palmeri</w:t>
      </w:r>
      <w:r w:rsidR="00670F17" w:rsidRPr="001E37A9">
        <w:rPr>
          <w:rFonts w:ascii="Times New Roman" w:hAnsi="Times New Roman"/>
          <w:sz w:val="24"/>
          <w:szCs w:val="24"/>
        </w:rPr>
        <w:t xml:space="preserve"> A. Gray ex Hemsl. COAH, NLE,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="00670F17" w:rsidRPr="001E37A9">
        <w:rPr>
          <w:rFonts w:ascii="Times New Roman" w:hAnsi="Times New Roman"/>
          <w:sz w:val="24"/>
          <w:szCs w:val="24"/>
        </w:rPr>
        <w:t>62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79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93, 94, 95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108, 109, 110, 111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126, 127, 128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140, 141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153</w:t>
      </w:r>
    </w:p>
    <w:p w14:paraId="086F7038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lastRenderedPageBreak/>
        <w:t>Nama parvifolia</w:t>
      </w:r>
      <w:r w:rsidRPr="001E37A9">
        <w:rPr>
          <w:rFonts w:ascii="Times New Roman" w:hAnsi="Times New Roman"/>
          <w:sz w:val="24"/>
          <w:szCs w:val="24"/>
        </w:rPr>
        <w:t xml:space="preserve"> (Torr.) </w:t>
      </w:r>
      <w:r w:rsidRPr="00462E2B">
        <w:rPr>
          <w:rFonts w:ascii="Times New Roman" w:hAnsi="Times New Roman"/>
          <w:sz w:val="24"/>
          <w:szCs w:val="24"/>
          <w:lang w:val="en-US"/>
        </w:rPr>
        <w:t>Greenm. COAH, NLE, TAMS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97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</w:p>
    <w:p w14:paraId="3630CD5D" w14:textId="77777777" w:rsidR="006C5E78" w:rsidRPr="001E37A9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Nama propinqua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Morton &amp; C.L. Hitchc. </w:t>
      </w:r>
      <w:r w:rsidRPr="001E37A9">
        <w:rPr>
          <w:rFonts w:ascii="Times New Roman" w:hAnsi="Times New Roman"/>
          <w:sz w:val="24"/>
          <w:szCs w:val="24"/>
        </w:rPr>
        <w:t xml:space="preserve">COAH. </w:t>
      </w:r>
      <w:r w:rsidR="00670F17" w:rsidRPr="001E37A9">
        <w:rPr>
          <w:rFonts w:ascii="Times New Roman" w:hAnsi="Times New Roman"/>
          <w:sz w:val="24"/>
          <w:szCs w:val="24"/>
        </w:rPr>
        <w:t>93, 94</w:t>
      </w:r>
    </w:p>
    <w:p w14:paraId="09434B65" w14:textId="77777777" w:rsidR="006C5E78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Nama rotundifolia</w:t>
      </w:r>
      <w:r w:rsidR="00670F17" w:rsidRPr="001E37A9">
        <w:rPr>
          <w:rFonts w:ascii="Times New Roman" w:hAnsi="Times New Roman"/>
          <w:sz w:val="24"/>
          <w:szCs w:val="24"/>
        </w:rPr>
        <w:t xml:space="preserve"> (A. Gray) J.F Macbr. COAH, </w:t>
      </w:r>
      <w:r w:rsidR="0024176F" w:rsidRPr="001E37A9">
        <w:rPr>
          <w:rFonts w:ascii="Times New Roman" w:hAnsi="Times New Roman"/>
          <w:sz w:val="24"/>
          <w:szCs w:val="24"/>
        </w:rPr>
        <w:t xml:space="preserve">NLE. </w:t>
      </w:r>
      <w:r w:rsidR="00670F17" w:rsidRPr="001E37A9">
        <w:rPr>
          <w:rFonts w:ascii="Times New Roman" w:hAnsi="Times New Roman"/>
          <w:sz w:val="24"/>
          <w:szCs w:val="24"/>
        </w:rPr>
        <w:t>46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62</w:t>
      </w:r>
      <w:r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93, 94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108</w:t>
      </w:r>
    </w:p>
    <w:p w14:paraId="75B016AA" w14:textId="77777777" w:rsidR="00E033F3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Nama rzedowskii</w:t>
      </w:r>
      <w:r w:rsidR="00670F17" w:rsidRPr="001E37A9">
        <w:rPr>
          <w:rFonts w:ascii="Times New Roman" w:hAnsi="Times New Roman"/>
          <w:sz w:val="24"/>
          <w:szCs w:val="24"/>
        </w:rPr>
        <w:t xml:space="preserve"> J.D. Bacon</w:t>
      </w:r>
      <w:r w:rsidR="00E033F3" w:rsidRPr="001E37A9">
        <w:rPr>
          <w:rFonts w:ascii="Times New Roman" w:hAnsi="Times New Roman"/>
          <w:sz w:val="24"/>
          <w:szCs w:val="24"/>
        </w:rPr>
        <w:t xml:space="preserve"> TAMS. </w:t>
      </w:r>
      <w:r w:rsidR="00670F17" w:rsidRPr="001E37A9">
        <w:rPr>
          <w:rFonts w:ascii="Times New Roman" w:hAnsi="Times New Roman"/>
          <w:sz w:val="24"/>
          <w:szCs w:val="24"/>
        </w:rPr>
        <w:t>153</w:t>
      </w:r>
    </w:p>
    <w:p w14:paraId="7F6261B4" w14:textId="77777777" w:rsidR="00126D62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Nama schaffneri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A. Gray ex Hemsl.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</w:p>
    <w:p w14:paraId="7C4B3098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Nama sericea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Willd. ex Roem. &amp; Schult.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6B94414F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Nama serpylloides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A. Gray ex Hemsl.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63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</w:p>
    <w:p w14:paraId="319A6AE9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Nama spathulata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Brandegee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0C044630" w14:textId="77777777" w:rsidR="00126D62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Nama stenocarpa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A. Gray COAH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92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109, 110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</w:p>
    <w:p w14:paraId="1B05553D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Nama stenophylla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A. Gray ex Hemsl.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92, 93, 94, 95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</w:t>
      </w:r>
    </w:p>
    <w:p w14:paraId="36A3C8AC" w14:textId="77777777" w:rsidR="00126D62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Nama stevensii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C.L. Hitchc.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126, 127, 128</w:t>
      </w:r>
    </w:p>
    <w:p w14:paraId="44563B36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Nama stewartii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I.M. Johnst.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</w:t>
      </w:r>
    </w:p>
    <w:p w14:paraId="3B2A6075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Nama torynophylla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Greenm.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45, 46, 61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63C33A2D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Nama turneri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J.D. Bacon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539BA9BC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Nama undulata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Kunth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</w:t>
      </w:r>
    </w:p>
    <w:p w14:paraId="15CB85E3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Nama xylopoda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(Wooton &amp; Standl.) C.L. Hitchc.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</w:t>
      </w:r>
    </w:p>
    <w:p w14:paraId="3BDC2138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Omphalodes aliena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A. Gray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06F32D53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Omphalodes alienoides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G.L. Nesom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93</w:t>
      </w:r>
    </w:p>
    <w:p w14:paraId="3A1E83AC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Omphalodes cardiophylla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A. Gray ex Hemsl.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3FAE3201" w14:textId="77777777" w:rsidR="006C5E78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Omphalodes carranzae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G.L. Nesom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</w:t>
      </w:r>
    </w:p>
    <w:p w14:paraId="18C12602" w14:textId="77777777" w:rsidR="006C5E78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Omphalodes chiangii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Higgins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79</w:t>
      </w:r>
    </w:p>
    <w:p w14:paraId="44DBE5CE" w14:textId="77777777" w:rsidR="00126D62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Omphalodes erecta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I.M. Johnst.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</w:p>
    <w:p w14:paraId="430BE9D3" w14:textId="77777777" w:rsidR="00126D62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Omphalodes mexicana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S. Watson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</w:p>
    <w:p w14:paraId="3B162343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Omphalodes richardsonii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G.L. Nesom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5B53927C" w14:textId="77777777" w:rsidR="006C5E78" w:rsidRPr="00DB7A3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Phacelia carmenensis</w:t>
      </w:r>
      <w:r w:rsidR="00670F17" w:rsidRPr="00DB7A3B">
        <w:rPr>
          <w:rFonts w:ascii="Times New Roman" w:hAnsi="Times New Roman"/>
          <w:sz w:val="24"/>
          <w:szCs w:val="24"/>
        </w:rPr>
        <w:t xml:space="preserve"> B.L. Turner </w:t>
      </w:r>
      <w:r w:rsidR="0024176F" w:rsidRPr="00DB7A3B">
        <w:rPr>
          <w:rFonts w:ascii="Times New Roman" w:hAnsi="Times New Roman"/>
          <w:sz w:val="24"/>
          <w:szCs w:val="24"/>
        </w:rPr>
        <w:t xml:space="preserve">COAH. </w:t>
      </w:r>
      <w:r w:rsidR="00670F17" w:rsidRPr="00DB7A3B">
        <w:rPr>
          <w:rFonts w:ascii="Times New Roman" w:hAnsi="Times New Roman"/>
          <w:sz w:val="24"/>
          <w:szCs w:val="24"/>
        </w:rPr>
        <w:t>45, 46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62</w:t>
      </w:r>
    </w:p>
    <w:p w14:paraId="30279463" w14:textId="77777777" w:rsidR="006C5E78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Phacelia coerulea</w:t>
      </w:r>
      <w:r w:rsidRPr="00DB7A3B">
        <w:rPr>
          <w:rFonts w:ascii="Times New Roman" w:hAnsi="Times New Roman"/>
          <w:sz w:val="24"/>
          <w:szCs w:val="24"/>
        </w:rPr>
        <w:t xml:space="preserve"> Greene </w:t>
      </w:r>
      <w:r w:rsidR="0024176F" w:rsidRPr="00DB7A3B">
        <w:rPr>
          <w:rFonts w:ascii="Times New Roman" w:hAnsi="Times New Roman"/>
          <w:sz w:val="24"/>
          <w:szCs w:val="24"/>
        </w:rPr>
        <w:t xml:space="preserve">COAH. </w:t>
      </w:r>
      <w:r w:rsidRPr="00DB7A3B">
        <w:rPr>
          <w:rFonts w:ascii="Times New Roman" w:hAnsi="Times New Roman"/>
          <w:sz w:val="24"/>
          <w:szCs w:val="24"/>
        </w:rPr>
        <w:t>45</w:t>
      </w:r>
    </w:p>
    <w:p w14:paraId="79745EAC" w14:textId="77777777" w:rsidR="00E033F3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Phacelia congesta</w:t>
      </w:r>
      <w:r w:rsidRPr="00DB7A3B">
        <w:rPr>
          <w:rFonts w:ascii="Times New Roman" w:hAnsi="Times New Roman"/>
          <w:sz w:val="24"/>
          <w:szCs w:val="24"/>
        </w:rPr>
        <w:t xml:space="preserve"> Hook. COAH, NLE, TAMS.</w:t>
      </w:r>
      <w:r w:rsidR="00384A5F" w:rsidRPr="00DB7A3B">
        <w:rPr>
          <w:rFonts w:ascii="Times New Roman" w:hAnsi="Times New Roman"/>
          <w:sz w:val="24"/>
          <w:szCs w:val="24"/>
        </w:rPr>
        <w:t xml:space="preserve"> </w:t>
      </w:r>
      <w:r w:rsidRPr="00DB7A3B">
        <w:rPr>
          <w:rFonts w:ascii="Times New Roman" w:hAnsi="Times New Roman"/>
          <w:sz w:val="24"/>
          <w:szCs w:val="24"/>
        </w:rPr>
        <w:t>45, 46, 61, 62, 63, 64, 78, 79, 80, 81, 82, 92, 93, 94, 95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108, 109, 110, 111, 112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114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127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141</w:t>
      </w:r>
    </w:p>
    <w:p w14:paraId="0060DBFB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DB7A3B">
        <w:rPr>
          <w:rFonts w:ascii="Times New Roman" w:hAnsi="Times New Roman"/>
          <w:sz w:val="24"/>
          <w:szCs w:val="24"/>
        </w:rPr>
        <w:t>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Phacelia gypsogenia</w:t>
      </w:r>
      <w:r w:rsidR="00670F17" w:rsidRPr="00DB7A3B">
        <w:rPr>
          <w:rFonts w:ascii="Times New Roman" w:hAnsi="Times New Roman"/>
          <w:sz w:val="24"/>
          <w:szCs w:val="24"/>
        </w:rPr>
        <w:t xml:space="preserve"> I.M. Johnst.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78, 79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92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</w:t>
      </w:r>
    </w:p>
    <w:p w14:paraId="1EE3EA74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Phacelia heterophylla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Pursh COAH,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</w:p>
    <w:p w14:paraId="28A61572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Phacelia hintoniorum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B.L. Turner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</w:t>
      </w:r>
    </w:p>
    <w:p w14:paraId="06918C36" w14:textId="77777777" w:rsidR="006C5E78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Phacelia infundibuliformis</w:t>
      </w:r>
      <w:r w:rsidRPr="001E37A9">
        <w:rPr>
          <w:rFonts w:ascii="Times New Roman" w:hAnsi="Times New Roman"/>
          <w:sz w:val="24"/>
          <w:szCs w:val="24"/>
        </w:rPr>
        <w:t xml:space="preserve"> Torr. </w:t>
      </w:r>
      <w:r w:rsidR="0024176F" w:rsidRPr="001E37A9">
        <w:rPr>
          <w:rFonts w:ascii="Times New Roman" w:hAnsi="Times New Roman"/>
          <w:sz w:val="24"/>
          <w:szCs w:val="24"/>
        </w:rPr>
        <w:t xml:space="preserve">COAH. </w:t>
      </w:r>
      <w:r w:rsidRPr="001E37A9">
        <w:rPr>
          <w:rFonts w:ascii="Times New Roman" w:hAnsi="Times New Roman"/>
          <w:sz w:val="24"/>
          <w:szCs w:val="24"/>
        </w:rPr>
        <w:t>45, 46, 61, 62</w:t>
      </w:r>
    </w:p>
    <w:p w14:paraId="18BCA645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Phacelia integrifolia</w:t>
      </w:r>
      <w:r w:rsidRPr="001E37A9">
        <w:rPr>
          <w:rFonts w:ascii="Times New Roman" w:hAnsi="Times New Roman"/>
          <w:sz w:val="24"/>
          <w:szCs w:val="24"/>
        </w:rPr>
        <w:t xml:space="preserve"> Torr. </w:t>
      </w:r>
      <w:r w:rsidRPr="00462E2B">
        <w:rPr>
          <w:rFonts w:ascii="Times New Roman" w:hAnsi="Times New Roman"/>
          <w:sz w:val="24"/>
          <w:szCs w:val="24"/>
          <w:lang w:val="en-US"/>
        </w:rPr>
        <w:t>COAH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</w:p>
    <w:p w14:paraId="184376D1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Phacelia marshall-johnstonii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N.D. Atwood &amp; Pinkava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92, 93, 94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109, 110</w:t>
      </w:r>
    </w:p>
    <w:p w14:paraId="6F31E9EB" w14:textId="77777777" w:rsidR="006C5E78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Phacelia neffii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B.L. Turner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68E7CCD6" w14:textId="77777777" w:rsidR="006C5E78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Phacelia pallida</w:t>
      </w:r>
      <w:r w:rsidRPr="001E37A9">
        <w:rPr>
          <w:rFonts w:ascii="Times New Roman" w:hAnsi="Times New Roman"/>
          <w:sz w:val="24"/>
          <w:szCs w:val="24"/>
        </w:rPr>
        <w:t xml:space="preserve"> I.M. Johnst. </w:t>
      </w:r>
      <w:r w:rsidR="0024176F" w:rsidRPr="001E37A9">
        <w:rPr>
          <w:rFonts w:ascii="Times New Roman" w:hAnsi="Times New Roman"/>
          <w:sz w:val="24"/>
          <w:szCs w:val="24"/>
        </w:rPr>
        <w:t xml:space="preserve">COAH. </w:t>
      </w:r>
      <w:r w:rsidRPr="001E37A9">
        <w:rPr>
          <w:rFonts w:ascii="Times New Roman" w:hAnsi="Times New Roman"/>
          <w:sz w:val="24"/>
          <w:szCs w:val="24"/>
        </w:rPr>
        <w:t>45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61, 62, 63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78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92, 93, 94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110</w:t>
      </w:r>
    </w:p>
    <w:p w14:paraId="1FAA204F" w14:textId="77777777" w:rsidR="00E033F3" w:rsidRPr="001E37A9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Phacelia parviflora</w:t>
      </w:r>
      <w:r w:rsidR="00670F17" w:rsidRPr="001E37A9">
        <w:rPr>
          <w:rFonts w:ascii="Times New Roman" w:hAnsi="Times New Roman"/>
          <w:sz w:val="24"/>
          <w:szCs w:val="24"/>
        </w:rPr>
        <w:t xml:space="preserve"> Pursh</w:t>
      </w:r>
      <w:r w:rsidR="00E033F3" w:rsidRPr="001E37A9">
        <w:rPr>
          <w:rFonts w:ascii="Times New Roman" w:hAnsi="Times New Roman"/>
          <w:sz w:val="24"/>
          <w:szCs w:val="24"/>
        </w:rPr>
        <w:t xml:space="preserve"> TAMS. </w:t>
      </w:r>
      <w:r w:rsidR="00670F17" w:rsidRPr="001E37A9">
        <w:rPr>
          <w:rFonts w:ascii="Times New Roman" w:hAnsi="Times New Roman"/>
          <w:sz w:val="24"/>
          <w:szCs w:val="24"/>
        </w:rPr>
        <w:t>114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129, 13</w:t>
      </w:r>
    </w:p>
    <w:p w14:paraId="5CA6461F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Phacelia patuliflora</w:t>
      </w:r>
      <w:r w:rsidRPr="001E37A9">
        <w:rPr>
          <w:rFonts w:ascii="Times New Roman" w:hAnsi="Times New Roman"/>
          <w:sz w:val="24"/>
          <w:szCs w:val="24"/>
        </w:rPr>
        <w:t xml:space="preserve"> (Engelm.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&amp; A. Gray) A. Gray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71DD01C7" w14:textId="77777777" w:rsidR="00E033F3" w:rsidRPr="00C77143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Phacelia platycarpa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(Cav.) Spreng. </w:t>
      </w:r>
      <w:r w:rsidRPr="00C77143">
        <w:rPr>
          <w:rFonts w:ascii="Times New Roman" w:hAnsi="Times New Roman"/>
          <w:sz w:val="24"/>
          <w:szCs w:val="24"/>
          <w:lang w:val="en-US"/>
        </w:rPr>
        <w:t xml:space="preserve">COAH, </w:t>
      </w:r>
      <w:r w:rsidR="00126D62" w:rsidRPr="00C77143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C77143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C77143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C77143">
        <w:rPr>
          <w:rFonts w:ascii="Times New Roman" w:hAnsi="Times New Roman"/>
          <w:sz w:val="24"/>
          <w:szCs w:val="24"/>
          <w:lang w:val="en-US"/>
        </w:rPr>
        <w:t>127</w:t>
      </w:r>
      <w:r w:rsidR="00384A5F" w:rsidRPr="00C77143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C77143">
        <w:rPr>
          <w:rFonts w:ascii="Times New Roman" w:hAnsi="Times New Roman"/>
          <w:sz w:val="24"/>
          <w:szCs w:val="24"/>
          <w:lang w:val="en-US"/>
        </w:rPr>
        <w:t>141</w:t>
      </w:r>
    </w:p>
    <w:p w14:paraId="469A2C6C" w14:textId="77777777" w:rsidR="006C5E78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Phacelia popei</w:t>
      </w:r>
      <w:r w:rsidRPr="001E37A9">
        <w:rPr>
          <w:rFonts w:ascii="Times New Roman" w:hAnsi="Times New Roman"/>
          <w:sz w:val="24"/>
          <w:szCs w:val="24"/>
        </w:rPr>
        <w:t xml:space="preserve"> Torr. &amp; A. Gray COAH, </w:t>
      </w:r>
      <w:r w:rsidR="0024176F" w:rsidRPr="001E37A9">
        <w:rPr>
          <w:rFonts w:ascii="Times New Roman" w:hAnsi="Times New Roman"/>
          <w:sz w:val="24"/>
          <w:szCs w:val="24"/>
        </w:rPr>
        <w:t xml:space="preserve">NLE. </w:t>
      </w:r>
      <w:r w:rsidRPr="001E37A9">
        <w:rPr>
          <w:rFonts w:ascii="Times New Roman" w:hAnsi="Times New Roman"/>
          <w:sz w:val="24"/>
          <w:szCs w:val="24"/>
        </w:rPr>
        <w:t>45</w:t>
      </w:r>
    </w:p>
    <w:p w14:paraId="23A71243" w14:textId="77777777" w:rsidR="00E033F3" w:rsidRPr="001E37A9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Phacelia potosina</w:t>
      </w:r>
      <w:r w:rsidR="00670F17" w:rsidRPr="001E37A9">
        <w:rPr>
          <w:rFonts w:ascii="Times New Roman" w:hAnsi="Times New Roman"/>
          <w:sz w:val="24"/>
          <w:szCs w:val="24"/>
        </w:rPr>
        <w:t xml:space="preserve"> B.L. Turner</w:t>
      </w:r>
      <w:r w:rsidR="006C5E78" w:rsidRPr="001E37A9">
        <w:rPr>
          <w:rFonts w:ascii="Times New Roman" w:hAnsi="Times New Roman"/>
          <w:sz w:val="24"/>
          <w:szCs w:val="24"/>
        </w:rPr>
        <w:t xml:space="preserve"> NLE. </w:t>
      </w:r>
      <w:r w:rsidR="00670F17" w:rsidRPr="001E37A9">
        <w:rPr>
          <w:rFonts w:ascii="Times New Roman" w:hAnsi="Times New Roman"/>
          <w:sz w:val="24"/>
          <w:szCs w:val="24"/>
        </w:rPr>
        <w:t>127</w:t>
      </w:r>
    </w:p>
    <w:p w14:paraId="5B7464D0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lastRenderedPageBreak/>
        <w:t>Phacelia robusta</w:t>
      </w:r>
      <w:r w:rsidRPr="001E37A9">
        <w:rPr>
          <w:rFonts w:ascii="Times New Roman" w:hAnsi="Times New Roman"/>
          <w:sz w:val="24"/>
          <w:szCs w:val="24"/>
        </w:rPr>
        <w:t xml:space="preserve"> (J.F. Macbr.)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I.M. Johnst.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</w:p>
    <w:p w14:paraId="1B4C5C8D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Phacelia rupestris</w:t>
      </w:r>
      <w:r w:rsidRPr="001E37A9">
        <w:rPr>
          <w:rFonts w:ascii="Times New Roman" w:hAnsi="Times New Roman"/>
          <w:sz w:val="24"/>
          <w:szCs w:val="24"/>
        </w:rPr>
        <w:t xml:space="preserve"> Greene COAH, NLE, TAMS.</w:t>
      </w:r>
      <w:r w:rsidR="00384A5F" w:rsidRPr="001E37A9">
        <w:rPr>
          <w:rFonts w:ascii="Times New Roman" w:hAnsi="Times New Roman"/>
          <w:sz w:val="24"/>
          <w:szCs w:val="24"/>
        </w:rPr>
        <w:t xml:space="preserve"> </w:t>
      </w:r>
      <w:r w:rsidRPr="001E37A9">
        <w:rPr>
          <w:rFonts w:ascii="Times New Roman" w:hAnsi="Times New Roman"/>
          <w:sz w:val="24"/>
          <w:szCs w:val="24"/>
        </w:rPr>
        <w:t>45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61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78, 79, 80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94, 95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108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127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</w:t>
      </w:r>
    </w:p>
    <w:p w14:paraId="5B8750A8" w14:textId="4C2904CF" w:rsidR="006C5E78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Phacelia scariosa</w:t>
      </w:r>
      <w:r w:rsidR="00670F17" w:rsidRPr="001E37A9">
        <w:rPr>
          <w:rFonts w:ascii="Times New Roman" w:hAnsi="Times New Roman"/>
          <w:sz w:val="24"/>
          <w:szCs w:val="24"/>
        </w:rPr>
        <w:t xml:space="preserve"> Brandegee</w:t>
      </w:r>
      <w:r w:rsidR="004314BE" w:rsidRPr="001E37A9">
        <w:rPr>
          <w:rFonts w:ascii="Times New Roman" w:hAnsi="Times New Roman"/>
          <w:sz w:val="24"/>
          <w:szCs w:val="24"/>
        </w:rPr>
        <w:t xml:space="preserve">. </w:t>
      </w:r>
      <w:r w:rsidR="001716AB" w:rsidRPr="001E37A9">
        <w:rPr>
          <w:rFonts w:ascii="Times New Roman" w:hAnsi="Times New Roman"/>
          <w:sz w:val="24"/>
          <w:szCs w:val="24"/>
        </w:rPr>
        <w:t xml:space="preserve">NLE. </w:t>
      </w:r>
      <w:r w:rsidR="00670F17" w:rsidRPr="001E37A9">
        <w:rPr>
          <w:rFonts w:ascii="Times New Roman" w:hAnsi="Times New Roman"/>
          <w:sz w:val="24"/>
          <w:szCs w:val="24"/>
        </w:rPr>
        <w:t>111</w:t>
      </w:r>
    </w:p>
    <w:p w14:paraId="712E2926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Phacelia secunda</w:t>
      </w:r>
      <w:r w:rsidRPr="001E37A9">
        <w:rPr>
          <w:rFonts w:ascii="Times New Roman" w:hAnsi="Times New Roman"/>
          <w:sz w:val="24"/>
          <w:szCs w:val="24"/>
        </w:rPr>
        <w:t xml:space="preserve"> J.F. Gmel.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COAH,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</w:p>
    <w:p w14:paraId="12ED9B22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Phacelia vossii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N.D. Atwood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40651270" w14:textId="77777777" w:rsidR="00E033F3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Phacelia zaragozana</w:t>
      </w:r>
      <w:r w:rsidR="00670F17" w:rsidRPr="001E37A9">
        <w:rPr>
          <w:rFonts w:ascii="Times New Roman" w:hAnsi="Times New Roman"/>
          <w:sz w:val="24"/>
          <w:szCs w:val="24"/>
        </w:rPr>
        <w:t xml:space="preserve"> B.L. Turner</w:t>
      </w:r>
      <w:r w:rsidR="006C5E78" w:rsidRPr="001E37A9">
        <w:rPr>
          <w:rFonts w:ascii="Times New Roman" w:hAnsi="Times New Roman"/>
          <w:sz w:val="24"/>
          <w:szCs w:val="24"/>
        </w:rPr>
        <w:t xml:space="preserve"> NLE. </w:t>
      </w:r>
      <w:r w:rsidR="00670F17" w:rsidRPr="001E37A9">
        <w:rPr>
          <w:rFonts w:ascii="Times New Roman" w:hAnsi="Times New Roman"/>
          <w:sz w:val="24"/>
          <w:szCs w:val="24"/>
        </w:rPr>
        <w:t>128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141, 142</w:t>
      </w:r>
    </w:p>
    <w:p w14:paraId="0081172D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Rochefortia lundellii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Camp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7362CD92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Rochefortia spinosa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(Jacq.) Urb.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143</w:t>
      </w:r>
    </w:p>
    <w:p w14:paraId="30754B09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Tiquilia canescens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(DC.) A.T. Richardson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62, 63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79, 80, 81, 82, 92, 93, 94, 95, 96, 97,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108, 109, 110, 111, 112, 113, 114, 126, 127, 128, 129, 130, 140, 141, 142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1ECC53FD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Tiquilia gossypina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(Wooton &amp; Standl.) A.T. Richardson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61, 62, 63, 64, 78, 79, 80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1FBEE1D6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Tiquilia greggii</w:t>
      </w:r>
      <w:r w:rsidRPr="001E37A9">
        <w:rPr>
          <w:rFonts w:ascii="Times New Roman" w:hAnsi="Times New Roman"/>
          <w:sz w:val="24"/>
          <w:szCs w:val="24"/>
        </w:rPr>
        <w:t xml:space="preserve"> (Torr. &amp; A. Gray) A.T. Richardson COAH, NLE, TAMS.</w:t>
      </w:r>
      <w:r w:rsidR="00384A5F" w:rsidRPr="001E37A9">
        <w:rPr>
          <w:rFonts w:ascii="Times New Roman" w:hAnsi="Times New Roman"/>
          <w:sz w:val="24"/>
          <w:szCs w:val="24"/>
        </w:rPr>
        <w:t xml:space="preserve"> </w:t>
      </w:r>
      <w:r w:rsidRPr="001E37A9">
        <w:rPr>
          <w:rFonts w:ascii="Times New Roman" w:hAnsi="Times New Roman"/>
          <w:sz w:val="24"/>
          <w:szCs w:val="24"/>
        </w:rPr>
        <w:t>45, 46, 61, 62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78, 79, 80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92, 93, 94, 95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108, 109, 110, 111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126, 127, 128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153</w:t>
      </w:r>
    </w:p>
    <w:p w14:paraId="78EA88CF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Tiquilia hispidissima</w:t>
      </w:r>
      <w:r w:rsidRPr="001E37A9">
        <w:rPr>
          <w:rFonts w:ascii="Times New Roman" w:hAnsi="Times New Roman"/>
          <w:sz w:val="24"/>
          <w:szCs w:val="24"/>
        </w:rPr>
        <w:t xml:space="preserve"> (Torr. </w:t>
      </w:r>
      <w:r w:rsidRPr="00462E2B">
        <w:rPr>
          <w:rFonts w:ascii="Times New Roman" w:hAnsi="Times New Roman"/>
          <w:sz w:val="24"/>
          <w:szCs w:val="24"/>
          <w:lang w:val="en-US"/>
        </w:rPr>
        <w:t>&amp; A. Gray) A.T. Richardson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78, 79, 80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109, 110, 111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129, 130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588F64A2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Tiquilia mexicana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(S. Watson) A.T. Richardson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45, 46, 61, 62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78, 79, 80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10148960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Tiquilia purpusii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(Brandegee) A.T. Richardson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126, 127, 128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7EE6D846" w14:textId="77777777" w:rsidR="006C5E78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Tiquilia tuberculata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A.T. Richardson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111, 112</w:t>
      </w:r>
    </w:p>
    <w:p w14:paraId="790402AB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Tiquilia turneri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A.T. Richardson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79, 80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92, 93, 94, 95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29E74319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Tournefortia gnaphalodes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(L.) R. Br. ex Roem. &amp; Schult.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13</w:t>
      </w:r>
    </w:p>
    <w:p w14:paraId="2805DBFE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Tournefortia hartwegiana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Steud.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03D564D0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Tournefortia hirsutissima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2C892241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Tournefortia maculata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Jacq.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23F3F547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Tournefortia mutabilis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Vent.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153, 154, 155</w:t>
      </w:r>
    </w:p>
    <w:p w14:paraId="61155A37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Tournefortia volubilis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128, 129, 130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141, 142, 143, 153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155</w:t>
      </w:r>
    </w:p>
    <w:p w14:paraId="0B32DD61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Varronia globosa</w:t>
      </w:r>
      <w:r w:rsidRPr="001E37A9">
        <w:rPr>
          <w:rFonts w:ascii="Times New Roman" w:hAnsi="Times New Roman"/>
          <w:sz w:val="24"/>
          <w:szCs w:val="24"/>
        </w:rPr>
        <w:t xml:space="preserve"> Jacq. </w:t>
      </w:r>
      <w:r w:rsidR="00126D62" w:rsidRPr="001E37A9">
        <w:rPr>
          <w:rFonts w:ascii="Times New Roman" w:hAnsi="Times New Roman"/>
          <w:sz w:val="24"/>
          <w:szCs w:val="24"/>
        </w:rPr>
        <w:t xml:space="preserve">COAH. </w:t>
      </w:r>
      <w:r w:rsidRPr="001E37A9">
        <w:rPr>
          <w:rFonts w:ascii="Times New Roman" w:hAnsi="Times New Roman"/>
          <w:sz w:val="24"/>
          <w:szCs w:val="24"/>
        </w:rPr>
        <w:t>108, 109</w:t>
      </w:r>
      <w:r w:rsidR="006C5E78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153</w:t>
      </w:r>
    </w:p>
    <w:p w14:paraId="39638D35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Varronia macrocephala</w:t>
      </w:r>
      <w:r w:rsidRPr="001E37A9">
        <w:rPr>
          <w:rFonts w:ascii="Times New Roman" w:hAnsi="Times New Roman"/>
          <w:sz w:val="24"/>
          <w:szCs w:val="24"/>
        </w:rPr>
        <w:t xml:space="preserve"> Desv. COAH, NLE,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Pr="001E37A9">
        <w:rPr>
          <w:rFonts w:ascii="Times New Roman" w:hAnsi="Times New Roman"/>
          <w:sz w:val="24"/>
          <w:szCs w:val="24"/>
        </w:rPr>
        <w:t>93</w:t>
      </w:r>
      <w:r w:rsidR="006C5E78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140, 141, 142, 143, 153, 154</w:t>
      </w:r>
    </w:p>
    <w:p w14:paraId="3B2D0238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Varronia oaxacana</w:t>
      </w:r>
      <w:r w:rsidRPr="001E37A9">
        <w:rPr>
          <w:rFonts w:ascii="Times New Roman" w:hAnsi="Times New Roman"/>
          <w:sz w:val="24"/>
          <w:szCs w:val="24"/>
        </w:rPr>
        <w:t xml:space="preserve"> (DC.) Friesen</w:t>
      </w:r>
      <w:r w:rsidR="00E033F3" w:rsidRPr="001E37A9">
        <w:rPr>
          <w:rFonts w:ascii="Times New Roman" w:hAnsi="Times New Roman"/>
          <w:sz w:val="24"/>
          <w:szCs w:val="24"/>
        </w:rPr>
        <w:t xml:space="preserve"> TAMS. </w:t>
      </w:r>
      <w:r w:rsidRPr="001E37A9">
        <w:rPr>
          <w:rFonts w:ascii="Times New Roman" w:hAnsi="Times New Roman"/>
          <w:sz w:val="24"/>
          <w:szCs w:val="24"/>
        </w:rPr>
        <w:t>143</w:t>
      </w:r>
    </w:p>
    <w:p w14:paraId="48BB01A0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Varronia podocephala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(Torr.) Borh.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62, 63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94, 95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111, 112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128, 129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142</w:t>
      </w:r>
    </w:p>
    <w:p w14:paraId="493A2473" w14:textId="77777777" w:rsidR="00986D0F" w:rsidRPr="00B95DF8" w:rsidRDefault="00986D0F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</w:p>
    <w:p w14:paraId="56953B00" w14:textId="77777777" w:rsidR="00670F17" w:rsidRPr="00B95DF8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  <w:r w:rsidRPr="00B95DF8">
        <w:rPr>
          <w:rFonts w:ascii="Times New Roman" w:hAnsi="Times New Roman"/>
          <w:b/>
          <w:bCs/>
          <w:sz w:val="24"/>
          <w:szCs w:val="24"/>
          <w:lang w:val="pt-PT"/>
        </w:rPr>
        <w:t>Brassicaceae</w:t>
      </w:r>
    </w:p>
    <w:p w14:paraId="36054611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Asta schaffneri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(S. Watson) O.E. Schulz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94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110, 111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126, 127, 128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140, 141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035DD691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Boechera fendleri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(S. Watson) W.A. Weber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</w:p>
    <w:p w14:paraId="41FD2ABA" w14:textId="77777777" w:rsidR="00E033F3" w:rsidRPr="00B95DF8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#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Brassica juncea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(L.) Cosson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111, 112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285D084C" w14:textId="77777777" w:rsidR="006C5E78" w:rsidRPr="00B95DF8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#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Brassica nigra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(L.) K. Koch COAH, 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NLE.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110, 111</w:t>
      </w:r>
    </w:p>
    <w:p w14:paraId="14142693" w14:textId="77777777" w:rsidR="00670F17" w:rsidRPr="00B95DF8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#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Brassica rapa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L.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62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108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110, 111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127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153, 154, 155</w:t>
      </w:r>
    </w:p>
    <w:p w14:paraId="64189C82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Cakile geniculata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(B.L. Rob.) Millsp.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141, 142, 143</w:t>
      </w:r>
    </w:p>
    <w:p w14:paraId="1F390F87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Cakile lanceolata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(Willd.) O.E. Schulz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130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143</w:t>
      </w:r>
    </w:p>
    <w:p w14:paraId="6B1581E3" w14:textId="77777777" w:rsidR="00670F17" w:rsidRPr="001E37A9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AA3B85">
        <w:rPr>
          <w:rFonts w:ascii="Times New Roman" w:hAnsi="Times New Roman"/>
          <w:sz w:val="24"/>
          <w:szCs w:val="24"/>
          <w:lang w:val="en-US"/>
        </w:rPr>
        <w:lastRenderedPageBreak/>
        <w:t>#</w:t>
      </w:r>
      <w:r w:rsidR="00670F17" w:rsidRPr="00AA3B85">
        <w:rPr>
          <w:rFonts w:ascii="Times New Roman" w:hAnsi="Times New Roman"/>
          <w:i/>
          <w:iCs/>
          <w:sz w:val="24"/>
          <w:szCs w:val="24"/>
          <w:lang w:val="en-US"/>
        </w:rPr>
        <w:t>Cakile maritima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 xml:space="preserve"> Scop.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>114</w:t>
      </w:r>
      <w:r w:rsidR="00384A5F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>129, 130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>142, 143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>154, 155</w:t>
      </w:r>
    </w:p>
    <w:p w14:paraId="3324C51F" w14:textId="77777777" w:rsidR="00E033F3" w:rsidRPr="00AA3B85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1E37A9">
        <w:rPr>
          <w:rFonts w:ascii="Times New Roman" w:hAnsi="Times New Roman"/>
          <w:i/>
          <w:iCs/>
          <w:sz w:val="24"/>
          <w:szCs w:val="24"/>
          <w:lang w:val="en-US"/>
        </w:rPr>
        <w:t>Capsella bursa-pastoris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 xml:space="preserve"> (L.) 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 xml:space="preserve">Medik. COAH, NLE, 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>110, 111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>114</w:t>
      </w:r>
    </w:p>
    <w:p w14:paraId="24AB0038" w14:textId="77777777" w:rsidR="00E033F3" w:rsidRPr="00AA3B85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AA3B85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AA3B85">
        <w:rPr>
          <w:rFonts w:ascii="Times New Roman" w:hAnsi="Times New Roman"/>
          <w:i/>
          <w:iCs/>
          <w:sz w:val="24"/>
          <w:szCs w:val="24"/>
          <w:lang w:val="en-US"/>
        </w:rPr>
        <w:t>Cardamine auriculata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 xml:space="preserve"> S. Watson COAH, NLE, 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>141</w:t>
      </w:r>
    </w:p>
    <w:p w14:paraId="4F342289" w14:textId="77777777" w:rsidR="00E033F3" w:rsidRPr="00AA3B8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AA3B85">
        <w:rPr>
          <w:rFonts w:ascii="Times New Roman" w:hAnsi="Times New Roman"/>
          <w:i/>
          <w:iCs/>
          <w:sz w:val="24"/>
          <w:szCs w:val="24"/>
          <w:lang w:val="en-US"/>
        </w:rPr>
        <w:t>Cardamine bonariensis</w:t>
      </w:r>
      <w:r w:rsidRPr="00AA3B85">
        <w:rPr>
          <w:rFonts w:ascii="Times New Roman" w:hAnsi="Times New Roman"/>
          <w:sz w:val="24"/>
          <w:szCs w:val="24"/>
          <w:lang w:val="en-US"/>
        </w:rPr>
        <w:t xml:space="preserve"> Pers. COAH</w:t>
      </w:r>
      <w:r w:rsidR="00126D62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AA3B85">
        <w:rPr>
          <w:rFonts w:ascii="Times New Roman" w:hAnsi="Times New Roman"/>
          <w:sz w:val="24"/>
          <w:szCs w:val="24"/>
          <w:lang w:val="en-US"/>
        </w:rPr>
        <w:t>93, 94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141</w:t>
      </w:r>
    </w:p>
    <w:p w14:paraId="1E1DB278" w14:textId="77777777" w:rsidR="006C5E78" w:rsidRPr="00AA3B85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AA3B85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AA3B85">
        <w:rPr>
          <w:rFonts w:ascii="Times New Roman" w:hAnsi="Times New Roman"/>
          <w:i/>
          <w:iCs/>
          <w:sz w:val="24"/>
          <w:szCs w:val="24"/>
          <w:lang w:val="en-US"/>
        </w:rPr>
        <w:t>Cardamine cebollana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 xml:space="preserve"> B.L. Turner COAH, </w:t>
      </w:r>
      <w:r w:rsidRPr="00AA3B85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>111</w:t>
      </w:r>
    </w:p>
    <w:p w14:paraId="7454711E" w14:textId="77777777" w:rsidR="00E033F3" w:rsidRPr="00AA3B85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AA3B85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AA3B85">
        <w:rPr>
          <w:rFonts w:ascii="Times New Roman" w:hAnsi="Times New Roman"/>
          <w:i/>
          <w:iCs/>
          <w:sz w:val="24"/>
          <w:szCs w:val="24"/>
          <w:lang w:val="en-US"/>
        </w:rPr>
        <w:t>Cardamine hirsuta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 xml:space="preserve"> L.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>141</w:t>
      </w:r>
    </w:p>
    <w:p w14:paraId="66848FB2" w14:textId="77777777" w:rsidR="00E033F3" w:rsidRPr="00AA3B8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AA3B85">
        <w:rPr>
          <w:rFonts w:ascii="Times New Roman" w:hAnsi="Times New Roman"/>
          <w:i/>
          <w:iCs/>
          <w:sz w:val="24"/>
          <w:szCs w:val="24"/>
          <w:lang w:val="en-US"/>
        </w:rPr>
        <w:t>Cardamine longipedicellata</w:t>
      </w:r>
      <w:r w:rsidRPr="00AA3B85">
        <w:rPr>
          <w:rFonts w:ascii="Times New Roman" w:hAnsi="Times New Roman"/>
          <w:sz w:val="24"/>
          <w:szCs w:val="24"/>
          <w:lang w:val="en-US"/>
        </w:rPr>
        <w:t xml:space="preserve"> Rollins</w:t>
      </w:r>
      <w:r w:rsidR="006C5E78" w:rsidRPr="00AA3B85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AA3B85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141</w:t>
      </w:r>
    </w:p>
    <w:p w14:paraId="06898CFD" w14:textId="77777777" w:rsidR="00E033F3" w:rsidRPr="00AA3B8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AA3B85">
        <w:rPr>
          <w:rFonts w:ascii="Times New Roman" w:hAnsi="Times New Roman"/>
          <w:i/>
          <w:iCs/>
          <w:sz w:val="24"/>
          <w:szCs w:val="24"/>
          <w:lang w:val="en-US"/>
        </w:rPr>
        <w:t>Cardamine macrocarpa</w:t>
      </w:r>
      <w:r w:rsidRPr="00AA3B85">
        <w:rPr>
          <w:rFonts w:ascii="Times New Roman" w:hAnsi="Times New Roman"/>
          <w:sz w:val="24"/>
          <w:szCs w:val="24"/>
          <w:lang w:val="en-US"/>
        </w:rPr>
        <w:t xml:space="preserve"> Brandegee COAH, NLE, TAMS.</w:t>
      </w:r>
      <w:r w:rsidR="00384A5F" w:rsidRPr="00AA3B85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AA3B85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62</w:t>
      </w:r>
      <w:r w:rsidR="00384A5F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109, 110, 111</w:t>
      </w:r>
      <w:r w:rsidR="00384A5F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141</w:t>
      </w:r>
    </w:p>
    <w:p w14:paraId="65F279E9" w14:textId="77777777" w:rsidR="006C5E78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Cardamine mexicana</w:t>
      </w:r>
      <w:r w:rsidR="00670F17" w:rsidRPr="001E37A9">
        <w:rPr>
          <w:rFonts w:ascii="Times New Roman" w:hAnsi="Times New Roman"/>
          <w:sz w:val="24"/>
          <w:szCs w:val="24"/>
        </w:rPr>
        <w:t xml:space="preserve"> O.E. Schulz COAH, </w:t>
      </w:r>
      <w:r w:rsidRPr="001E37A9">
        <w:rPr>
          <w:rFonts w:ascii="Times New Roman" w:hAnsi="Times New Roman"/>
          <w:sz w:val="24"/>
          <w:szCs w:val="24"/>
        </w:rPr>
        <w:t xml:space="preserve">NLE. </w:t>
      </w:r>
      <w:r w:rsidR="00670F17" w:rsidRPr="001E37A9">
        <w:rPr>
          <w:rFonts w:ascii="Times New Roman" w:hAnsi="Times New Roman"/>
          <w:sz w:val="24"/>
          <w:szCs w:val="24"/>
        </w:rPr>
        <w:t>111</w:t>
      </w:r>
    </w:p>
    <w:p w14:paraId="223BBBBC" w14:textId="77777777" w:rsidR="00126D62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Cibotarium macrum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(Standl.) Rollins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</w:p>
    <w:p w14:paraId="689DD7D6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Cibotarium stellatum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(S. Watson) O.E. Schulz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</w:t>
      </w:r>
    </w:p>
    <w:p w14:paraId="0A6E23F5" w14:textId="77777777" w:rsidR="00126D62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Coelophragmus auriculatus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(A. Gray) O.E. Schulz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45, 46, 61, 62, 63, 64, 78, 79, 80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126, 127, 128</w:t>
      </w:r>
    </w:p>
    <w:p w14:paraId="3E66211B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Descurainia incisa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(A. Gray) Britton COAH,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6F10DE00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Descurainia obtusa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(Greene) O.E. Schulz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93, 94</w:t>
      </w:r>
    </w:p>
    <w:p w14:paraId="752193FE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Descurainia pinnata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(Walter) Britton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81, 82, 92, 93, 94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109, 110, 111, 112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243769FE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Descurainia richardsonii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(Sweet) O.E. Schulz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109, 110</w:t>
      </w:r>
    </w:p>
    <w:p w14:paraId="7CE9EC58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Descurainia virletii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(Fourn.) O.E. Schulz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78, 79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</w:t>
      </w:r>
    </w:p>
    <w:p w14:paraId="351CD937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Dimorphocarpa membranacea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(Payson) Rollins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2EC5E687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Dimorphocarpa wislizeni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(Engelm.) Rollins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92</w:t>
      </w:r>
    </w:p>
    <w:p w14:paraId="792990D2" w14:textId="77777777" w:rsidR="00E033F3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Diplotaxis muralis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(L.) DC. COAH, NLE, TAMS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4AA5C8F1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Draba helleriana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Greene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110, 111, 112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551A9ABE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Draba standleyi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J. Macbr. &amp; Payson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78AF5904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Dryopetalon paysonii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(Rollins) Al-Shehbaz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78, 79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92, 93, 94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108, 109, 110</w:t>
      </w:r>
    </w:p>
    <w:p w14:paraId="79F6E12A" w14:textId="77777777" w:rsidR="00E033F3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Eruca sativa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Mill. COAH, NLE, TAMS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78, 79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81, 82, 92, 93, 94, 95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126, 127, 128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0F290C0F" w14:textId="77777777" w:rsidR="006C5E78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Erucastrum gallicum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(Willd.) O.E. Schulz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</w:t>
      </w:r>
    </w:p>
    <w:p w14:paraId="34C06268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Erysimum asperum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(Nutt.) DC.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61, 62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126, 127, 128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538C0A25" w14:textId="77777777" w:rsidR="00E033F3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Exhalimolobos berlandieri</w:t>
      </w:r>
      <w:r w:rsidR="00670F17" w:rsidRPr="001E37A9">
        <w:rPr>
          <w:rFonts w:ascii="Times New Roman" w:hAnsi="Times New Roman"/>
          <w:sz w:val="24"/>
          <w:szCs w:val="24"/>
        </w:rPr>
        <w:t xml:space="preserve"> (E. Fourn.) Al-Shehbaz &amp; C.D. Bailey</w:t>
      </w:r>
      <w:r w:rsidR="006C5E78" w:rsidRPr="001E37A9">
        <w:rPr>
          <w:rFonts w:ascii="Times New Roman" w:hAnsi="Times New Roman"/>
          <w:sz w:val="24"/>
          <w:szCs w:val="24"/>
        </w:rPr>
        <w:t xml:space="preserve"> NLE. </w:t>
      </w:r>
      <w:r w:rsidR="00670F17" w:rsidRPr="001E37A9">
        <w:rPr>
          <w:rFonts w:ascii="Times New Roman" w:hAnsi="Times New Roman"/>
          <w:sz w:val="24"/>
          <w:szCs w:val="24"/>
        </w:rPr>
        <w:t>127</w:t>
      </w:r>
    </w:p>
    <w:p w14:paraId="3E6E0987" w14:textId="77777777" w:rsidR="00E033F3" w:rsidRPr="00DB7A3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Exhalimolobos palmeri</w:t>
      </w:r>
      <w:r w:rsidR="00670F17" w:rsidRPr="00DB7A3B">
        <w:rPr>
          <w:rFonts w:ascii="Times New Roman" w:hAnsi="Times New Roman"/>
          <w:sz w:val="24"/>
          <w:szCs w:val="24"/>
        </w:rPr>
        <w:t xml:space="preserve"> (Hemsl.) Al-Shehbaz &amp; C.D. Bailey</w:t>
      </w:r>
      <w:r w:rsidR="006C5E78" w:rsidRPr="00DB7A3B">
        <w:rPr>
          <w:rFonts w:ascii="Times New Roman" w:hAnsi="Times New Roman"/>
          <w:sz w:val="24"/>
          <w:szCs w:val="24"/>
        </w:rPr>
        <w:t xml:space="preserve"> NLE. </w:t>
      </w:r>
      <w:r w:rsidR="00670F17" w:rsidRPr="00DB7A3B">
        <w:rPr>
          <w:rFonts w:ascii="Times New Roman" w:hAnsi="Times New Roman"/>
          <w:sz w:val="24"/>
          <w:szCs w:val="24"/>
        </w:rPr>
        <w:t>140</w:t>
      </w:r>
    </w:p>
    <w:p w14:paraId="1E7062F3" w14:textId="77777777" w:rsidR="00E033F3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Exhalimolobos polyspermus</w:t>
      </w:r>
      <w:r w:rsidR="00670F17" w:rsidRPr="001E37A9">
        <w:rPr>
          <w:rFonts w:ascii="Times New Roman" w:hAnsi="Times New Roman"/>
          <w:sz w:val="24"/>
          <w:szCs w:val="24"/>
        </w:rPr>
        <w:t xml:space="preserve"> (E. Fourn.) Al-Shehbaz &amp; C.D. Bailey</w:t>
      </w:r>
      <w:r w:rsidR="006C5E78" w:rsidRPr="001E37A9">
        <w:rPr>
          <w:rFonts w:ascii="Times New Roman" w:hAnsi="Times New Roman"/>
          <w:sz w:val="24"/>
          <w:szCs w:val="24"/>
        </w:rPr>
        <w:t xml:space="preserve"> NLE. </w:t>
      </w:r>
      <w:r w:rsidR="00670F17" w:rsidRPr="001E37A9">
        <w:rPr>
          <w:rFonts w:ascii="Times New Roman" w:hAnsi="Times New Roman"/>
          <w:sz w:val="24"/>
          <w:szCs w:val="24"/>
        </w:rPr>
        <w:t>140</w:t>
      </w:r>
    </w:p>
    <w:p w14:paraId="5890D520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Halimolobos henricksonii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(Rollins) Al-Shehbaz &amp; C.D. Bailey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109</w:t>
      </w:r>
    </w:p>
    <w:p w14:paraId="474D0617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Halimolobos pubens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(A. Gray) Al-Shehbaz &amp; C.D. Bailey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109, 110</w:t>
      </w:r>
    </w:p>
    <w:p w14:paraId="70EF758C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Halimolobos rigidus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Rollins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</w:t>
      </w:r>
    </w:p>
    <w:p w14:paraId="2D7D69DB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Halimolobos stylosus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(Rollins) Al-Shehbaz &amp; C.D. Bailey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</w:t>
      </w:r>
    </w:p>
    <w:p w14:paraId="3F52C2E9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Hesperidanthus linearifolius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(A. Gray) Rydb.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45, 46, 61, 62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108, 109, 110, 111, 112</w:t>
      </w:r>
    </w:p>
    <w:p w14:paraId="650C4201" w14:textId="77777777" w:rsidR="006C5E78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Hirschfeldia incana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(L.) 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 xml:space="preserve">Lagr.-Foss.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</w:t>
      </w:r>
    </w:p>
    <w:p w14:paraId="224D06A4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Lepidium alyssoides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A. Gray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126, 127</w:t>
      </w:r>
    </w:p>
    <w:p w14:paraId="00049919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Lepidium austrinum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Small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109, 110, 111, 112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4B720D8D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Lepidium densiflorum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Schrad.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129, 13</w:t>
      </w:r>
    </w:p>
    <w:p w14:paraId="717EC046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Lepidium fremontii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S. Watson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92</w:t>
      </w:r>
    </w:p>
    <w:p w14:paraId="26A33445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Lepidium lasiocarpum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Nutt.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45, 46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82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93, 94, 95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109, 110, </w:t>
      </w:r>
      <w:r w:rsidRPr="00B95DF8">
        <w:rPr>
          <w:rFonts w:ascii="Times New Roman" w:hAnsi="Times New Roman"/>
          <w:sz w:val="24"/>
          <w:szCs w:val="24"/>
          <w:lang w:val="pt-PT"/>
        </w:rPr>
        <w:lastRenderedPageBreak/>
        <w:t>111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127, 128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</w:t>
      </w:r>
    </w:p>
    <w:p w14:paraId="5E18F1D6" w14:textId="77777777" w:rsidR="00126D62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Lepidium montanum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Nutt.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COAH,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</w:p>
    <w:p w14:paraId="7E029679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Lepidium oblongum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Small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93, 94, 95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4453AA33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Lepidium thurberi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Wooton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61</w:t>
      </w:r>
    </w:p>
    <w:p w14:paraId="58B5454F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Lepidium virginicum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109, 110, 111, 112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114, 126, 127, 128, 129, 130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3D30DF49" w14:textId="77777777" w:rsidR="00E033F3" w:rsidRPr="00DB7A3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Mancoa mexicana</w:t>
      </w:r>
      <w:r w:rsidR="00670F17" w:rsidRPr="00DB7A3B">
        <w:rPr>
          <w:rFonts w:ascii="Times New Roman" w:hAnsi="Times New Roman"/>
          <w:sz w:val="24"/>
          <w:szCs w:val="24"/>
        </w:rPr>
        <w:t xml:space="preserve"> Gilg &amp; Muschl. </w:t>
      </w:r>
      <w:r w:rsidRPr="00DB7A3B">
        <w:rPr>
          <w:rFonts w:ascii="Times New Roman" w:hAnsi="Times New Roman"/>
          <w:sz w:val="24"/>
          <w:szCs w:val="24"/>
        </w:rPr>
        <w:t xml:space="preserve">COAH. </w:t>
      </w:r>
      <w:r w:rsidR="00670F17" w:rsidRPr="00DB7A3B">
        <w:rPr>
          <w:rFonts w:ascii="Times New Roman" w:hAnsi="Times New Roman"/>
          <w:sz w:val="24"/>
          <w:szCs w:val="24"/>
        </w:rPr>
        <w:t>110</w:t>
      </w:r>
      <w:r w:rsidR="006C5E78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153</w:t>
      </w:r>
    </w:p>
    <w:p w14:paraId="16F2C977" w14:textId="77777777" w:rsidR="006C5E78" w:rsidRPr="00DB7A3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#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Matthiola incana</w:t>
      </w:r>
      <w:r w:rsidR="00670F17" w:rsidRPr="00DB7A3B">
        <w:rPr>
          <w:rFonts w:ascii="Times New Roman" w:hAnsi="Times New Roman"/>
          <w:sz w:val="24"/>
          <w:szCs w:val="24"/>
        </w:rPr>
        <w:t xml:space="preserve"> (L.) R. Br. COAH, </w:t>
      </w:r>
      <w:r w:rsidR="00126D62" w:rsidRPr="00DB7A3B">
        <w:rPr>
          <w:rFonts w:ascii="Times New Roman" w:hAnsi="Times New Roman"/>
          <w:sz w:val="24"/>
          <w:szCs w:val="24"/>
        </w:rPr>
        <w:t xml:space="preserve">NLE. </w:t>
      </w:r>
      <w:r w:rsidR="00670F17" w:rsidRPr="00DB7A3B">
        <w:rPr>
          <w:rFonts w:ascii="Times New Roman" w:hAnsi="Times New Roman"/>
          <w:sz w:val="24"/>
          <w:szCs w:val="24"/>
        </w:rPr>
        <w:t>110, 111</w:t>
      </w:r>
    </w:p>
    <w:p w14:paraId="7B279AD1" w14:textId="77777777" w:rsidR="00E033F3" w:rsidRPr="00DB7A3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Mostacillastrum arcuatum</w:t>
      </w:r>
      <w:r w:rsidR="00670F17" w:rsidRPr="00DB7A3B">
        <w:rPr>
          <w:rFonts w:ascii="Times New Roman" w:hAnsi="Times New Roman"/>
          <w:sz w:val="24"/>
          <w:szCs w:val="24"/>
        </w:rPr>
        <w:t xml:space="preserve"> (Rollins) Al-Shehbaz COAH, NLE, </w:t>
      </w:r>
      <w:r w:rsidR="00E033F3" w:rsidRPr="00DB7A3B">
        <w:rPr>
          <w:rFonts w:ascii="Times New Roman" w:hAnsi="Times New Roman"/>
          <w:sz w:val="24"/>
          <w:szCs w:val="24"/>
        </w:rPr>
        <w:t xml:space="preserve">TAMS. </w:t>
      </w:r>
      <w:r w:rsidR="00670F17" w:rsidRPr="00DB7A3B">
        <w:rPr>
          <w:rFonts w:ascii="Times New Roman" w:hAnsi="Times New Roman"/>
          <w:sz w:val="24"/>
          <w:szCs w:val="24"/>
        </w:rPr>
        <w:t>111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127, 128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141</w:t>
      </w:r>
    </w:p>
    <w:p w14:paraId="396B33CB" w14:textId="77777777" w:rsidR="006C5E78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Mostacillastrum purpusii</w:t>
      </w:r>
      <w:r w:rsidRPr="00DB7A3B">
        <w:rPr>
          <w:rFonts w:ascii="Times New Roman" w:hAnsi="Times New Roman"/>
          <w:sz w:val="24"/>
          <w:szCs w:val="24"/>
        </w:rPr>
        <w:t xml:space="preserve"> (Brandegee) Al-Shehbaz COAH, </w:t>
      </w:r>
      <w:r w:rsidR="00126D62" w:rsidRPr="00DB7A3B">
        <w:rPr>
          <w:rFonts w:ascii="Times New Roman" w:hAnsi="Times New Roman"/>
          <w:sz w:val="24"/>
          <w:szCs w:val="24"/>
        </w:rPr>
        <w:t xml:space="preserve">NLE. </w:t>
      </w:r>
      <w:r w:rsidRPr="00DB7A3B">
        <w:rPr>
          <w:rFonts w:ascii="Times New Roman" w:hAnsi="Times New Roman"/>
          <w:sz w:val="24"/>
          <w:szCs w:val="24"/>
        </w:rPr>
        <w:t>109, 110, 111</w:t>
      </w:r>
    </w:p>
    <w:p w14:paraId="60AED3ED" w14:textId="77777777" w:rsidR="00E033F3" w:rsidRPr="00DB7A3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Mostacillastrum versicolor</w:t>
      </w:r>
      <w:r w:rsidR="00670F17" w:rsidRPr="00DB7A3B">
        <w:rPr>
          <w:rFonts w:ascii="Times New Roman" w:hAnsi="Times New Roman"/>
          <w:sz w:val="24"/>
          <w:szCs w:val="24"/>
        </w:rPr>
        <w:t xml:space="preserve"> (Brandegee) Al-Shehbaz COAH, </w:t>
      </w:r>
      <w:r w:rsidR="0024176F" w:rsidRPr="00DB7A3B">
        <w:rPr>
          <w:rFonts w:ascii="Times New Roman" w:hAnsi="Times New Roman"/>
          <w:sz w:val="24"/>
          <w:szCs w:val="24"/>
        </w:rPr>
        <w:t xml:space="preserve">NLE. </w:t>
      </w:r>
      <w:r w:rsidR="00670F17" w:rsidRPr="00DB7A3B">
        <w:rPr>
          <w:rFonts w:ascii="Times New Roman" w:hAnsi="Times New Roman"/>
          <w:sz w:val="24"/>
          <w:szCs w:val="24"/>
        </w:rPr>
        <w:t>79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108, 109, 110, 111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126</w:t>
      </w:r>
    </w:p>
    <w:p w14:paraId="2E051B7E" w14:textId="77777777" w:rsidR="00E033F3" w:rsidRPr="001E37A9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1E37A9">
        <w:rPr>
          <w:rFonts w:ascii="Times New Roman" w:hAnsi="Times New Roman"/>
          <w:i/>
          <w:iCs/>
          <w:sz w:val="24"/>
          <w:szCs w:val="24"/>
          <w:lang w:val="en-US"/>
        </w:rPr>
        <w:t>Nasturtium officinale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 xml:space="preserve"> R. Br. COAH, NLE, TAMS.</w:t>
      </w:r>
      <w:r w:rsidR="00384A5F" w:rsidRPr="001E37A9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>45</w:t>
      </w:r>
      <w:r w:rsidR="00384A5F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>63, 64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>80, 81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>93, 94</w:t>
      </w:r>
      <w:r w:rsidR="00384A5F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>109, 110, 111, 112</w:t>
      </w:r>
      <w:r w:rsidR="00384A5F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>141</w:t>
      </w:r>
    </w:p>
    <w:p w14:paraId="14FC75EF" w14:textId="77777777" w:rsidR="006C5E78" w:rsidRPr="001E37A9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1E37A9">
        <w:rPr>
          <w:rFonts w:ascii="Times New Roman" w:hAnsi="Times New Roman"/>
          <w:i/>
          <w:iCs/>
          <w:sz w:val="24"/>
          <w:szCs w:val="24"/>
          <w:lang w:val="en-US"/>
        </w:rPr>
        <w:t>Nerisyrenia baconiana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 xml:space="preserve"> B.L. Turner </w:t>
      </w:r>
      <w:r w:rsidRPr="001E37A9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>110</w:t>
      </w:r>
    </w:p>
    <w:p w14:paraId="34451E67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i/>
          <w:iCs/>
          <w:sz w:val="24"/>
          <w:szCs w:val="24"/>
          <w:lang w:val="en-US"/>
        </w:rPr>
        <w:t>Nerisyrenia camporum</w:t>
      </w:r>
      <w:r w:rsidRPr="001E37A9">
        <w:rPr>
          <w:rFonts w:ascii="Times New Roman" w:hAnsi="Times New Roman"/>
          <w:sz w:val="24"/>
          <w:szCs w:val="24"/>
          <w:lang w:val="en-US"/>
        </w:rPr>
        <w:t xml:space="preserve"> (A. Gray) Greene COAH, NLE, TAMS.</w:t>
      </w:r>
      <w:r w:rsidR="00384A5F" w:rsidRPr="001E37A9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1E37A9">
        <w:rPr>
          <w:rFonts w:ascii="Times New Roman" w:hAnsi="Times New Roman"/>
          <w:sz w:val="24"/>
          <w:szCs w:val="24"/>
          <w:lang w:val="en-US"/>
        </w:rPr>
        <w:t>45, 46, 61, 62, 63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78, 79, 80, 81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92, 93, 94, 95, 96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126, 127</w:t>
      </w:r>
      <w:r w:rsidR="00384A5F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153</w:t>
      </w:r>
    </w:p>
    <w:p w14:paraId="5AAC2152" w14:textId="77777777" w:rsidR="00E033F3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  <w:lang w:val="en-US"/>
        </w:rPr>
        <w:t>Nerisyrenia castillonii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 xml:space="preserve"> Rollins </w:t>
      </w:r>
      <w:r w:rsidRPr="001E37A9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>62, 63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>78, 79, 80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>92, 93, 94</w:t>
      </w:r>
      <w:r w:rsidR="00384A5F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>110</w:t>
      </w:r>
      <w:r w:rsidR="00384A5F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>126</w:t>
      </w:r>
    </w:p>
    <w:p w14:paraId="188720B5" w14:textId="77777777" w:rsidR="00126D62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  <w:lang w:val="en-US"/>
        </w:rPr>
        <w:t>Nerisyrenia gracilis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 xml:space="preserve"> I.M. Johnst.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126, 127, 128</w:t>
      </w:r>
    </w:p>
    <w:p w14:paraId="12FE7209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Nerisyrenia gypsophila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J.D. Bacon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142</w:t>
      </w:r>
    </w:p>
    <w:p w14:paraId="4669722D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Nerisyrenia incana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Rollins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79, 80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92, 93, 94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109</w:t>
      </w:r>
    </w:p>
    <w:p w14:paraId="564DF6F2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Nerisyrenia johnstonii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J.D. Bacon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80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92, 93</w:t>
      </w:r>
    </w:p>
    <w:p w14:paraId="08079083" w14:textId="77777777" w:rsidR="00126D62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Nerisyrenia linearifolia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(S. Watson) Greene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92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</w:p>
    <w:p w14:paraId="253FA8F7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Nerisyrenia mexicana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(J.D. Bacon) B.L. Turner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1641C820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Nerisyrenia powellii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J.D. Bacon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92, 93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</w:t>
      </w:r>
    </w:p>
    <w:p w14:paraId="74A73688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Noccaea fendleri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(A. Gray) Holub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</w:p>
    <w:p w14:paraId="4DE4077A" w14:textId="77777777" w:rsidR="00E033F3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Noccaea mexicana</w:t>
      </w:r>
      <w:r w:rsidRPr="00DB7A3B">
        <w:rPr>
          <w:rFonts w:ascii="Times New Roman" w:hAnsi="Times New Roman"/>
          <w:sz w:val="24"/>
          <w:szCs w:val="24"/>
        </w:rPr>
        <w:t xml:space="preserve"> (Standl.) Holub COAH, NLE, </w:t>
      </w:r>
      <w:r w:rsidR="00E033F3" w:rsidRPr="00DB7A3B">
        <w:rPr>
          <w:rFonts w:ascii="Times New Roman" w:hAnsi="Times New Roman"/>
          <w:sz w:val="24"/>
          <w:szCs w:val="24"/>
        </w:rPr>
        <w:t xml:space="preserve">TAMS. </w:t>
      </w:r>
      <w:r w:rsidRPr="00DB7A3B">
        <w:rPr>
          <w:rFonts w:ascii="Times New Roman" w:hAnsi="Times New Roman"/>
          <w:sz w:val="24"/>
          <w:szCs w:val="24"/>
        </w:rPr>
        <w:t>111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127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140, 141</w:t>
      </w:r>
    </w:p>
    <w:p w14:paraId="3FFFA7C4" w14:textId="77777777" w:rsidR="00E033F3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Paysonia lasiocarpa</w:t>
      </w:r>
      <w:r w:rsidRPr="00DB7A3B">
        <w:rPr>
          <w:rFonts w:ascii="Times New Roman" w:hAnsi="Times New Roman"/>
          <w:sz w:val="24"/>
          <w:szCs w:val="24"/>
        </w:rPr>
        <w:t xml:space="preserve"> (Hook. ex A. Gray) O'Kane &amp; Al-Shehbaz COAH, NLE, TAMS</w:t>
      </w:r>
      <w:r w:rsidR="0024176F" w:rsidRPr="00DB7A3B">
        <w:rPr>
          <w:rFonts w:ascii="Times New Roman" w:hAnsi="Times New Roman"/>
          <w:sz w:val="24"/>
          <w:szCs w:val="24"/>
        </w:rPr>
        <w:t xml:space="preserve">. </w:t>
      </w:r>
      <w:r w:rsidRPr="00DB7A3B">
        <w:rPr>
          <w:rFonts w:ascii="Times New Roman" w:hAnsi="Times New Roman"/>
          <w:sz w:val="24"/>
          <w:szCs w:val="24"/>
        </w:rPr>
        <w:t>82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95, 96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111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114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128, 129, 130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141, 142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154</w:t>
      </w:r>
    </w:p>
    <w:p w14:paraId="4DD3D8E1" w14:textId="77777777" w:rsidR="006C5E78" w:rsidRPr="00DB7A3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Pennellia lasiocalycina</w:t>
      </w:r>
      <w:r w:rsidR="00670F17" w:rsidRPr="00DB7A3B">
        <w:rPr>
          <w:rFonts w:ascii="Times New Roman" w:hAnsi="Times New Roman"/>
          <w:sz w:val="24"/>
          <w:szCs w:val="24"/>
        </w:rPr>
        <w:t xml:space="preserve"> (O.E. Schulz) Rollins COAH, </w:t>
      </w:r>
      <w:r w:rsidRPr="00DB7A3B">
        <w:rPr>
          <w:rFonts w:ascii="Times New Roman" w:hAnsi="Times New Roman"/>
          <w:sz w:val="24"/>
          <w:szCs w:val="24"/>
        </w:rPr>
        <w:t xml:space="preserve">NLE. </w:t>
      </w:r>
      <w:r w:rsidR="00670F17" w:rsidRPr="00DB7A3B">
        <w:rPr>
          <w:rFonts w:ascii="Times New Roman" w:hAnsi="Times New Roman"/>
          <w:sz w:val="24"/>
          <w:szCs w:val="24"/>
        </w:rPr>
        <w:t>110</w:t>
      </w:r>
    </w:p>
    <w:p w14:paraId="5333FEF0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Pennellia longifolia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(Benth.) Rollins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0CC816CE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Pennellia micrantha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(A. Gray) Nieuwl.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109</w:t>
      </w:r>
    </w:p>
    <w:p w14:paraId="731F999A" w14:textId="77777777" w:rsidR="00126D62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Phravenia viereckii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(O.E. Schulz) Al-Shehbaz &amp; S.I. Warwick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</w:p>
    <w:p w14:paraId="1E548EB3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Physaria argentea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(S. Schauer) O'Kane &amp; Al-Shehbaz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</w:t>
      </w:r>
    </w:p>
    <w:p w14:paraId="2CF33648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Physaria argyraea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(A. Gray) O'Kane &amp; Al-Shehbaz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79, 80, 81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0976260D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Physaria berlandieri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(S. Watson) O'Kane &amp; Al-Shehbaz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109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149E758D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Physaria densiflora</w:t>
      </w:r>
      <w:r w:rsidRPr="001E37A9">
        <w:rPr>
          <w:rFonts w:ascii="Times New Roman" w:hAnsi="Times New Roman"/>
          <w:sz w:val="24"/>
          <w:szCs w:val="24"/>
        </w:rPr>
        <w:t xml:space="preserve"> (A. Gray) O'Kane &amp; Al-Shehbaz</w:t>
      </w:r>
      <w:r w:rsidR="00E033F3" w:rsidRPr="001E37A9">
        <w:rPr>
          <w:rFonts w:ascii="Times New Roman" w:hAnsi="Times New Roman"/>
          <w:sz w:val="24"/>
          <w:szCs w:val="24"/>
        </w:rPr>
        <w:t xml:space="preserve"> TAMS. </w:t>
      </w:r>
      <w:r w:rsidRPr="001E37A9">
        <w:rPr>
          <w:rFonts w:ascii="Times New Roman" w:hAnsi="Times New Roman"/>
          <w:sz w:val="24"/>
          <w:szCs w:val="24"/>
        </w:rPr>
        <w:t>114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129, 13</w:t>
      </w:r>
    </w:p>
    <w:p w14:paraId="1E1057E0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Physaria fendleri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(A. Gray) O'Kane &amp; Al-Shehbaz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45, 46, 61, 62, 63, 64, 78, 79, 80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126, 127, 128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7407E1F2" w14:textId="77777777" w:rsidR="006C5E78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Physaria inflata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(Rollins &amp; E.A. Shaw) O'Kane &amp; Al-Shehbaz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</w:t>
      </w:r>
    </w:p>
    <w:p w14:paraId="6D73FC3E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Physaria johnstonii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(Rollins) O'Kane &amp; Al-Shehbaz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45, 46, 61, 62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80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92</w:t>
      </w:r>
    </w:p>
    <w:p w14:paraId="15A0D621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lastRenderedPageBreak/>
        <w:t>Physaria mcvaughiana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(Rollins) O'Kane &amp; Al-Shehbaz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</w:t>
      </w:r>
    </w:p>
    <w:p w14:paraId="5643705A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Physaria mexicana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(Rollins) O'Kane &amp; Al-Shehbaz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79, 80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92, 93, 94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743A07A8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Physaria mirandiana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(Rollins) O'Kane &amp; Al-Shehbaz COAH, NLE, TAMS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140, 141</w:t>
      </w:r>
    </w:p>
    <w:p w14:paraId="7144A580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Physaria purpurea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(A. Gray) O'Kane &amp; Al-Shehbaz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718E07DF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Physaria schaffneri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(S. Watson) O'Kane &amp; Al-Shehbaz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70D0F743" w14:textId="77777777" w:rsidR="006C5E78" w:rsidRPr="001E37A9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Physaria vigana</w:t>
      </w:r>
      <w:r w:rsidR="00670F17" w:rsidRPr="001E37A9">
        <w:rPr>
          <w:rFonts w:ascii="Times New Roman" w:hAnsi="Times New Roman"/>
          <w:sz w:val="24"/>
          <w:szCs w:val="24"/>
        </w:rPr>
        <w:t xml:space="preserve"> B.L. Turner COAH, </w:t>
      </w:r>
      <w:r w:rsidRPr="001E37A9">
        <w:rPr>
          <w:rFonts w:ascii="Times New Roman" w:hAnsi="Times New Roman"/>
          <w:sz w:val="24"/>
          <w:szCs w:val="24"/>
        </w:rPr>
        <w:t xml:space="preserve">NLE. </w:t>
      </w:r>
      <w:r w:rsidR="00670F17" w:rsidRPr="001E37A9">
        <w:rPr>
          <w:rFonts w:ascii="Times New Roman" w:hAnsi="Times New Roman"/>
          <w:sz w:val="24"/>
          <w:szCs w:val="24"/>
        </w:rPr>
        <w:t>111</w:t>
      </w:r>
    </w:p>
    <w:p w14:paraId="1BAAABEB" w14:textId="77777777" w:rsidR="006C5E78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Physaria wyndii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(Rollins &amp; E.A. Shaw) O'Kane &amp; Al-Shehbaz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</w:t>
      </w:r>
    </w:p>
    <w:p w14:paraId="7D922378" w14:textId="77777777" w:rsidR="006C5E78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Raphanus raphanistrum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L. COAH,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</w:t>
      </w:r>
    </w:p>
    <w:p w14:paraId="6A67AF46" w14:textId="77777777" w:rsidR="00E033F3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Raphanus sativus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L.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26BBF3DD" w14:textId="77777777" w:rsidR="006C5E78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Rapistrum rugosum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(L.) All. COAH,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</w:t>
      </w:r>
    </w:p>
    <w:p w14:paraId="13871A30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Romanschulzia meyeri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Rollins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4104600E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Rorippa mexicana</w:t>
      </w:r>
      <w:r w:rsidRPr="00DB7A3B">
        <w:rPr>
          <w:rFonts w:ascii="Times New Roman" w:hAnsi="Times New Roman"/>
          <w:sz w:val="24"/>
          <w:szCs w:val="24"/>
        </w:rPr>
        <w:t xml:space="preserve"> (Moc. &amp; Sessé ex DC.) </w:t>
      </w:r>
      <w:r w:rsidRPr="001E37A9">
        <w:rPr>
          <w:rFonts w:ascii="Times New Roman" w:hAnsi="Times New Roman"/>
          <w:sz w:val="24"/>
          <w:szCs w:val="24"/>
          <w:lang w:val="en-US"/>
        </w:rPr>
        <w:t xml:space="preserve">Standl. &amp; Steyerm.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COAH,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</w:p>
    <w:p w14:paraId="5FE5D0E6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Rorippa pinnata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(Moc. &amp; Sessé) Rollins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110</w:t>
      </w:r>
    </w:p>
    <w:p w14:paraId="0E8C0344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Rorippa ramosa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Rollins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110</w:t>
      </w:r>
    </w:p>
    <w:p w14:paraId="2C65F6E9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Rorippa sinuata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(Nutt.) Hitchc.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110</w:t>
      </w:r>
    </w:p>
    <w:p w14:paraId="5EBE0CC1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Rorippa teres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(Michx.) Stuckey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3BFC2639" w14:textId="77777777" w:rsidR="00126D62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Scoliaxon mexicanus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(S. Watson) Payson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</w:p>
    <w:p w14:paraId="535337F1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Selenia dissecta</w:t>
      </w:r>
      <w:r w:rsidRPr="001E37A9">
        <w:rPr>
          <w:rFonts w:ascii="Times New Roman" w:hAnsi="Times New Roman"/>
          <w:sz w:val="24"/>
          <w:szCs w:val="24"/>
        </w:rPr>
        <w:t xml:space="preserve"> Torr. &amp; A. Gray COAH, </w:t>
      </w:r>
      <w:r w:rsidR="0024176F" w:rsidRPr="001E37A9">
        <w:rPr>
          <w:rFonts w:ascii="Times New Roman" w:hAnsi="Times New Roman"/>
          <w:sz w:val="24"/>
          <w:szCs w:val="24"/>
        </w:rPr>
        <w:t xml:space="preserve">NLE. </w:t>
      </w:r>
      <w:r w:rsidRPr="001E37A9">
        <w:rPr>
          <w:rFonts w:ascii="Times New Roman" w:hAnsi="Times New Roman"/>
          <w:sz w:val="24"/>
          <w:szCs w:val="24"/>
        </w:rPr>
        <w:t>45</w:t>
      </w:r>
      <w:r w:rsidR="006C5E78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110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127</w:t>
      </w:r>
    </w:p>
    <w:p w14:paraId="3A95ED38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Sibara runcinata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(S. Watson) Rollins COAH, NLE, TAMS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109, 110, 111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24BA60ED" w14:textId="77777777" w:rsidR="00E033F3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Sinapis arvensis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L.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80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</w:t>
      </w:r>
    </w:p>
    <w:p w14:paraId="1D2526F0" w14:textId="77777777" w:rsidR="00E033F3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Sisymbrium altissimum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L. COAH,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</w:t>
      </w:r>
    </w:p>
    <w:p w14:paraId="35537990" w14:textId="77777777" w:rsidR="00E033F3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Sisymbrium irio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L.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81, 82, 92, 93, 94, 95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114, 126, 127, 128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</w:t>
      </w:r>
    </w:p>
    <w:p w14:paraId="5E6B61E0" w14:textId="77777777" w:rsidR="006C5E78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Sisymbrium orientale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L. COAH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</w:t>
      </w:r>
    </w:p>
    <w:p w14:paraId="5896C30A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Sphaerocardamum compressum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(Rollins) Rollins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109, 110, 111</w:t>
      </w:r>
    </w:p>
    <w:p w14:paraId="2AC5295B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Sphaerocardamum divaricatum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(Rollins) Rollins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109, 110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126, 127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68D04FEA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Sphaerocardamum macropetalum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(Rollins) Rollins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126, 127</w:t>
      </w:r>
    </w:p>
    <w:p w14:paraId="1A96A544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Sphaerocardamum stellatum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(S. Watson) Rollins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204EF2B4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Stanleya pinnata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(Pursh) Britton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92</w:t>
      </w:r>
    </w:p>
    <w:p w14:paraId="0FC1A46F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Streptanthus arizonicus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S. Watson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79, 80</w:t>
      </w:r>
    </w:p>
    <w:p w14:paraId="12CDDCEA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Streptanthus coulteri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(S. Watson) Greene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45, 46, 61</w:t>
      </w:r>
    </w:p>
    <w:p w14:paraId="7EA0C563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Streptanthus cutleri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Cory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</w:t>
      </w:r>
    </w:p>
    <w:p w14:paraId="78C152A2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Streptanthus hyacinthoides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Hook.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</w:p>
    <w:p w14:paraId="2B8C11CE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Streptanthus platycarpus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A. Gray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45, 46, 61</w:t>
      </w:r>
    </w:p>
    <w:p w14:paraId="3793D68A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Synthlipsis densiflora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Rollins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92, 93</w:t>
      </w:r>
    </w:p>
    <w:p w14:paraId="3D9A49A5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Synthlipsis greggii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A. Gray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62, 63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93, 94, 95, 96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113, 114, 126, 127, 128, 129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63080CCA" w14:textId="77777777" w:rsidR="006C5E78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Thelypodiopsis incisa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Rollins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</w:t>
      </w:r>
    </w:p>
    <w:p w14:paraId="46DF9705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Thelypodiopsis retrofracta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(Rollins) Rollins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126</w:t>
      </w:r>
    </w:p>
    <w:p w14:paraId="0AB17B67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Thelypodiopsis shinnersii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(M.C. Johnst.) Rollins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</w:p>
    <w:p w14:paraId="55D7D710" w14:textId="77777777" w:rsidR="006C5E78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Thelypodium lobatum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Brandegee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109, 110</w:t>
      </w:r>
    </w:p>
    <w:p w14:paraId="546266F0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lastRenderedPageBreak/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Thelypodium longipes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(Rollins) Rollins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92, 93, 94, 95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</w:t>
      </w:r>
    </w:p>
    <w:p w14:paraId="5E13F521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Thelypodium wrightii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(A. Gray) Rydb. 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COAH, 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NLE.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61, 62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78, 79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93, 94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127</w:t>
      </w:r>
    </w:p>
    <w:p w14:paraId="3EAFDB10" w14:textId="77777777" w:rsidR="00670F17" w:rsidRPr="00462E2B" w:rsidRDefault="00670F17" w:rsidP="00986D0F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Tomostima cuneifolia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(Nutt. ex Torr. </w:t>
      </w:r>
      <w:r w:rsidRPr="00462E2B">
        <w:rPr>
          <w:rFonts w:ascii="Times New Roman" w:hAnsi="Times New Roman"/>
          <w:sz w:val="24"/>
          <w:szCs w:val="24"/>
          <w:lang w:val="en-US"/>
        </w:rPr>
        <w:t>&amp; A. Gray) Al-Shehbaz, M. Koch</w:t>
      </w:r>
      <w:r w:rsidR="00986D0F" w:rsidRPr="00462E2B">
        <w:rPr>
          <w:rFonts w:ascii="Times New Roman" w:hAnsi="Times New Roman"/>
          <w:sz w:val="24"/>
          <w:szCs w:val="24"/>
          <w:lang w:val="en-US"/>
        </w:rPr>
        <w:t xml:space="preserve"> &amp; Jordon-Thaden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109, 110</w:t>
      </w:r>
    </w:p>
    <w:p w14:paraId="7B73DA1D" w14:textId="77777777" w:rsidR="00670F17" w:rsidRPr="00462E2B" w:rsidRDefault="00670F17" w:rsidP="00986D0F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Tomostima platycarpa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(Torr. &amp; A. Gray) Al-Shehbaz, M. Koch &amp;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986D0F" w:rsidRPr="00462E2B">
        <w:rPr>
          <w:rFonts w:ascii="Times New Roman" w:hAnsi="Times New Roman"/>
          <w:sz w:val="24"/>
          <w:szCs w:val="24"/>
          <w:lang w:val="en-US"/>
        </w:rPr>
        <w:t xml:space="preserve">Jordon-Thaden </w:t>
      </w:r>
      <w:r w:rsidRPr="00462E2B">
        <w:rPr>
          <w:rFonts w:ascii="Times New Roman" w:hAnsi="Times New Roman"/>
          <w:sz w:val="24"/>
          <w:szCs w:val="24"/>
          <w:lang w:val="en-US"/>
        </w:rPr>
        <w:t>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79, 80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26837A8E" w14:textId="77777777" w:rsidR="00986D0F" w:rsidRPr="00462E2B" w:rsidRDefault="00986D0F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1D016258" w14:textId="77777777" w:rsidR="00670F17" w:rsidRPr="00462E2B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462E2B">
        <w:rPr>
          <w:rFonts w:ascii="Times New Roman" w:hAnsi="Times New Roman"/>
          <w:b/>
          <w:bCs/>
          <w:sz w:val="24"/>
          <w:szCs w:val="24"/>
          <w:lang w:val="en-US"/>
        </w:rPr>
        <w:t>Bromeliaceae</w:t>
      </w:r>
    </w:p>
    <w:p w14:paraId="59268BC1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Aechmea bracteata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(Sw.) </w:t>
      </w:r>
      <w:r w:rsidRPr="00AA3B85">
        <w:rPr>
          <w:rFonts w:ascii="Times New Roman" w:hAnsi="Times New Roman"/>
          <w:sz w:val="24"/>
          <w:szCs w:val="24"/>
          <w:lang w:val="en-US"/>
        </w:rPr>
        <w:t>Griseb.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153, 154, 155</w:t>
      </w:r>
    </w:p>
    <w:p w14:paraId="36CC5763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Aechmea mexicana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Baker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5841367F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Bromelia alsodes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H. St. John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155</w:t>
      </w:r>
    </w:p>
    <w:p w14:paraId="58D4958E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Bromelia pinguin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141, 142, 143, 153, 154, 155</w:t>
      </w:r>
    </w:p>
    <w:p w14:paraId="6E7A463E" w14:textId="77777777" w:rsidR="00126D62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Catopsis morreniana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Mez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129</w:t>
      </w:r>
    </w:p>
    <w:p w14:paraId="63E5BAAC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Catopsis nutans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(Sw.) Griseb.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7F3745F3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Hechtia capituligera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Mez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068389F2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Hechtia elliptica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L.B. Sm.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126, 127</w:t>
      </w:r>
    </w:p>
    <w:p w14:paraId="7F4FB664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Hechtia epigyna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Harms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30152459" w14:textId="77777777" w:rsidR="00E033F3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Hechtia glomerata</w:t>
      </w:r>
      <w:r w:rsidRPr="00DB7A3B">
        <w:rPr>
          <w:rFonts w:ascii="Times New Roman" w:hAnsi="Times New Roman"/>
          <w:sz w:val="24"/>
          <w:szCs w:val="24"/>
        </w:rPr>
        <w:t xml:space="preserve"> Zucc. COAH, NLE, </w:t>
      </w:r>
      <w:r w:rsidR="00E033F3" w:rsidRPr="00DB7A3B">
        <w:rPr>
          <w:rFonts w:ascii="Times New Roman" w:hAnsi="Times New Roman"/>
          <w:sz w:val="24"/>
          <w:szCs w:val="24"/>
        </w:rPr>
        <w:t xml:space="preserve">TAMS. </w:t>
      </w:r>
      <w:r w:rsidRPr="00DB7A3B">
        <w:rPr>
          <w:rFonts w:ascii="Times New Roman" w:hAnsi="Times New Roman"/>
          <w:sz w:val="24"/>
          <w:szCs w:val="24"/>
        </w:rPr>
        <w:t>62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81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92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95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111, 112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128, 129, 130, 140, 141, 142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153, 154</w:t>
      </w:r>
    </w:p>
    <w:p w14:paraId="3620344A" w14:textId="77777777" w:rsidR="00E033F3" w:rsidRPr="00DB7A3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Hechtia hernandez-sandovalii</w:t>
      </w:r>
      <w:r w:rsidR="00670F17" w:rsidRPr="00DB7A3B">
        <w:rPr>
          <w:rFonts w:ascii="Times New Roman" w:hAnsi="Times New Roman"/>
          <w:sz w:val="24"/>
          <w:szCs w:val="24"/>
        </w:rPr>
        <w:t xml:space="preserve"> I. Ramírez, C.F. Jiménez &amp; Treviño</w:t>
      </w:r>
      <w:r w:rsidR="00E033F3" w:rsidRPr="00DB7A3B">
        <w:rPr>
          <w:rFonts w:ascii="Times New Roman" w:hAnsi="Times New Roman"/>
          <w:sz w:val="24"/>
          <w:szCs w:val="24"/>
        </w:rPr>
        <w:t xml:space="preserve"> TAMS. </w:t>
      </w:r>
      <w:r w:rsidR="00670F17" w:rsidRPr="00DB7A3B">
        <w:rPr>
          <w:rFonts w:ascii="Times New Roman" w:hAnsi="Times New Roman"/>
          <w:sz w:val="24"/>
          <w:szCs w:val="24"/>
        </w:rPr>
        <w:t>141</w:t>
      </w:r>
    </w:p>
    <w:p w14:paraId="0C82B914" w14:textId="77777777" w:rsidR="006C5E78" w:rsidRPr="00DB7A3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Hechtia mapimiana</w:t>
      </w:r>
      <w:r w:rsidR="00670F17" w:rsidRPr="00DB7A3B">
        <w:rPr>
          <w:rFonts w:ascii="Times New Roman" w:hAnsi="Times New Roman"/>
          <w:sz w:val="24"/>
          <w:szCs w:val="24"/>
        </w:rPr>
        <w:t xml:space="preserve"> López-Ferrari &amp; Espejo </w:t>
      </w:r>
      <w:r w:rsidRPr="00DB7A3B">
        <w:rPr>
          <w:rFonts w:ascii="Times New Roman" w:hAnsi="Times New Roman"/>
          <w:sz w:val="24"/>
          <w:szCs w:val="24"/>
        </w:rPr>
        <w:t xml:space="preserve">COAH. </w:t>
      </w:r>
      <w:r w:rsidR="00670F17" w:rsidRPr="00DB7A3B">
        <w:rPr>
          <w:rFonts w:ascii="Times New Roman" w:hAnsi="Times New Roman"/>
          <w:sz w:val="24"/>
          <w:szCs w:val="24"/>
        </w:rPr>
        <w:t>108</w:t>
      </w:r>
    </w:p>
    <w:p w14:paraId="0E02DE9A" w14:textId="77777777" w:rsidR="00E033F3" w:rsidRPr="00DB7A3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Hechtia mexicana</w:t>
      </w:r>
      <w:r w:rsidR="00670F17" w:rsidRPr="00DB7A3B">
        <w:rPr>
          <w:rFonts w:ascii="Times New Roman" w:hAnsi="Times New Roman"/>
          <w:sz w:val="24"/>
          <w:szCs w:val="24"/>
        </w:rPr>
        <w:t xml:space="preserve"> L.B. Sm.</w:t>
      </w:r>
      <w:r w:rsidR="00E033F3" w:rsidRPr="00DB7A3B">
        <w:rPr>
          <w:rFonts w:ascii="Times New Roman" w:hAnsi="Times New Roman"/>
          <w:sz w:val="24"/>
          <w:szCs w:val="24"/>
        </w:rPr>
        <w:t xml:space="preserve"> TAMS. </w:t>
      </w:r>
      <w:r w:rsidR="00670F17" w:rsidRPr="00DB7A3B">
        <w:rPr>
          <w:rFonts w:ascii="Times New Roman" w:hAnsi="Times New Roman"/>
          <w:sz w:val="24"/>
          <w:szCs w:val="24"/>
        </w:rPr>
        <w:t>141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154</w:t>
      </w:r>
    </w:p>
    <w:p w14:paraId="1F22857A" w14:textId="77777777" w:rsidR="00E033F3" w:rsidRPr="00DB7A3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Hechtia podantha</w:t>
      </w:r>
      <w:r w:rsidR="00670F17" w:rsidRPr="00DB7A3B">
        <w:rPr>
          <w:rFonts w:ascii="Times New Roman" w:hAnsi="Times New Roman"/>
          <w:sz w:val="24"/>
          <w:szCs w:val="24"/>
        </w:rPr>
        <w:t xml:space="preserve"> Mez COAH, NLE, </w:t>
      </w:r>
      <w:r w:rsidR="00E033F3" w:rsidRPr="00DB7A3B">
        <w:rPr>
          <w:rFonts w:ascii="Times New Roman" w:hAnsi="Times New Roman"/>
          <w:sz w:val="24"/>
          <w:szCs w:val="24"/>
        </w:rPr>
        <w:t xml:space="preserve">TAMS. </w:t>
      </w:r>
      <w:r w:rsidR="00670F17" w:rsidRPr="00DB7A3B">
        <w:rPr>
          <w:rFonts w:ascii="Times New Roman" w:hAnsi="Times New Roman"/>
          <w:sz w:val="24"/>
          <w:szCs w:val="24"/>
        </w:rPr>
        <w:t>108</w:t>
      </w:r>
      <w:r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128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153</w:t>
      </w:r>
    </w:p>
    <w:p w14:paraId="0A675065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Hechtia schottii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Baker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3883F993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Hechtia texensis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S. Watson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61, 62, 63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78, 79, 80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93, 94, 95, 96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114, 126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128, 129, 130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3A0A4FCC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Pitcairnia karwinskyana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Schult. &amp; Schult. f.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38A42551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Pitcairnia ringens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Klotzsch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0C3876F6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Pseudalcantarea viridiflora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(Beer) Pinzón &amp; Barfuss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6D38695F" w14:textId="77777777" w:rsidR="00E033F3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  <w:lang w:val="en-US"/>
        </w:rPr>
        <w:t>Tillandsia aguascalientensis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 xml:space="preserve"> C.S. Gardner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>153</w:t>
      </w:r>
    </w:p>
    <w:p w14:paraId="282F4F95" w14:textId="77777777" w:rsidR="00E033F3" w:rsidRPr="00DB7A3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  <w:lang w:val="en-US"/>
        </w:rPr>
        <w:t>Tillandsia andrieuxii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 xml:space="preserve"> (Mez) L.B. Sm.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E033F3" w:rsidRPr="00DB7A3B">
        <w:rPr>
          <w:rFonts w:ascii="Times New Roman" w:hAnsi="Times New Roman"/>
          <w:sz w:val="24"/>
          <w:szCs w:val="24"/>
        </w:rPr>
        <w:t xml:space="preserve">TAMS. </w:t>
      </w:r>
      <w:r w:rsidR="00670F17" w:rsidRPr="00DB7A3B">
        <w:rPr>
          <w:rFonts w:ascii="Times New Roman" w:hAnsi="Times New Roman"/>
          <w:sz w:val="24"/>
          <w:szCs w:val="24"/>
        </w:rPr>
        <w:t>141</w:t>
      </w:r>
    </w:p>
    <w:p w14:paraId="3A0CDA86" w14:textId="77777777" w:rsidR="00E033F3" w:rsidRPr="00DB7A3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Tillandsia arroyoensis</w:t>
      </w:r>
      <w:r w:rsidR="00670F17" w:rsidRPr="00DB7A3B">
        <w:rPr>
          <w:rFonts w:ascii="Times New Roman" w:hAnsi="Times New Roman"/>
          <w:sz w:val="24"/>
          <w:szCs w:val="24"/>
        </w:rPr>
        <w:t xml:space="preserve"> (W. Weber &amp; Ehlers) Espejo &amp; López-Ferrari COAH, NLE, </w:t>
      </w:r>
      <w:r w:rsidR="00E033F3" w:rsidRPr="00DB7A3B">
        <w:rPr>
          <w:rFonts w:ascii="Times New Roman" w:hAnsi="Times New Roman"/>
          <w:sz w:val="24"/>
          <w:szCs w:val="24"/>
        </w:rPr>
        <w:t xml:space="preserve">TAMS. </w:t>
      </w:r>
      <w:r w:rsidR="00670F17" w:rsidRPr="00DB7A3B">
        <w:rPr>
          <w:rFonts w:ascii="Times New Roman" w:hAnsi="Times New Roman"/>
          <w:sz w:val="24"/>
          <w:szCs w:val="24"/>
        </w:rPr>
        <w:t>110, 111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127, 128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140, 141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153</w:t>
      </w:r>
    </w:p>
    <w:p w14:paraId="1A2826E4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Tillandsia baileyi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Rose ex Small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155</w:t>
      </w:r>
    </w:p>
    <w:p w14:paraId="1168B500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Tillandsia balbisiana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Schult. &amp; Schult. f.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154, 155</w:t>
      </w:r>
    </w:p>
    <w:p w14:paraId="78F46F01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Tillandsia bartramii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Elliott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5453676F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Tillandsia deppeana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Steud.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1EB3E0B9" w14:textId="77777777" w:rsidR="00E033F3" w:rsidRPr="00DB7A3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Tillandsia erubescens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Schltdl. </w:t>
      </w:r>
      <w:r w:rsidR="00670F17" w:rsidRPr="00DB7A3B">
        <w:rPr>
          <w:rFonts w:ascii="Times New Roman" w:hAnsi="Times New Roman"/>
          <w:sz w:val="24"/>
          <w:szCs w:val="24"/>
        </w:rPr>
        <w:t xml:space="preserve">COAH, NLE, </w:t>
      </w:r>
      <w:r w:rsidR="00E033F3" w:rsidRPr="00DB7A3B">
        <w:rPr>
          <w:rFonts w:ascii="Times New Roman" w:hAnsi="Times New Roman"/>
          <w:sz w:val="24"/>
          <w:szCs w:val="24"/>
        </w:rPr>
        <w:t xml:space="preserve">TAMS. </w:t>
      </w:r>
      <w:r w:rsidR="00670F17" w:rsidRPr="00DB7A3B">
        <w:rPr>
          <w:rFonts w:ascii="Times New Roman" w:hAnsi="Times New Roman"/>
          <w:sz w:val="24"/>
          <w:szCs w:val="24"/>
        </w:rPr>
        <w:t>111, 112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127, 128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140, 141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153</w:t>
      </w:r>
    </w:p>
    <w:p w14:paraId="75C0D30C" w14:textId="77777777" w:rsidR="00E033F3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Tillandsia fasciculata</w:t>
      </w:r>
      <w:r w:rsidRPr="00DB7A3B">
        <w:rPr>
          <w:rFonts w:ascii="Times New Roman" w:hAnsi="Times New Roman"/>
          <w:sz w:val="24"/>
          <w:szCs w:val="24"/>
        </w:rPr>
        <w:t xml:space="preserve"> Sw.</w:t>
      </w:r>
      <w:r w:rsidR="00E033F3" w:rsidRPr="00DB7A3B">
        <w:rPr>
          <w:rFonts w:ascii="Times New Roman" w:hAnsi="Times New Roman"/>
          <w:sz w:val="24"/>
          <w:szCs w:val="24"/>
        </w:rPr>
        <w:t xml:space="preserve"> TAMS. </w:t>
      </w:r>
      <w:r w:rsidRPr="00DB7A3B">
        <w:rPr>
          <w:rFonts w:ascii="Times New Roman" w:hAnsi="Times New Roman"/>
          <w:sz w:val="24"/>
          <w:szCs w:val="24"/>
        </w:rPr>
        <w:t>141, 142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153, 154</w:t>
      </w:r>
    </w:p>
    <w:p w14:paraId="016D7C42" w14:textId="77777777" w:rsidR="00E033F3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Tillandsia festucoides</w:t>
      </w:r>
      <w:r w:rsidRPr="00DB7A3B">
        <w:rPr>
          <w:rFonts w:ascii="Times New Roman" w:hAnsi="Times New Roman"/>
          <w:sz w:val="24"/>
          <w:szCs w:val="24"/>
        </w:rPr>
        <w:t xml:space="preserve"> Brongn. ex Mez COAH, NLE, </w:t>
      </w:r>
      <w:r w:rsidR="00E033F3" w:rsidRPr="00DB7A3B">
        <w:rPr>
          <w:rFonts w:ascii="Times New Roman" w:hAnsi="Times New Roman"/>
          <w:sz w:val="24"/>
          <w:szCs w:val="24"/>
        </w:rPr>
        <w:t xml:space="preserve">TAMS. </w:t>
      </w:r>
      <w:r w:rsidRPr="00DB7A3B">
        <w:rPr>
          <w:rFonts w:ascii="Times New Roman" w:hAnsi="Times New Roman"/>
          <w:sz w:val="24"/>
          <w:szCs w:val="24"/>
        </w:rPr>
        <w:t>111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141, 142</w:t>
      </w:r>
    </w:p>
    <w:p w14:paraId="60449E0E" w14:textId="77777777" w:rsidR="00E033F3" w:rsidRPr="00DB7A3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Tillandsia inopinata</w:t>
      </w:r>
      <w:r w:rsidR="00670F17" w:rsidRPr="00DB7A3B">
        <w:rPr>
          <w:rFonts w:ascii="Times New Roman" w:hAnsi="Times New Roman"/>
          <w:sz w:val="24"/>
          <w:szCs w:val="24"/>
        </w:rPr>
        <w:t xml:space="preserve"> Espejo, López-Ferrari &amp; W. Till</w:t>
      </w:r>
      <w:r w:rsidR="00E033F3" w:rsidRPr="00DB7A3B">
        <w:rPr>
          <w:rFonts w:ascii="Times New Roman" w:hAnsi="Times New Roman"/>
          <w:sz w:val="24"/>
          <w:szCs w:val="24"/>
        </w:rPr>
        <w:t xml:space="preserve"> TAMS. </w:t>
      </w:r>
      <w:r w:rsidR="00670F17" w:rsidRPr="00DB7A3B">
        <w:rPr>
          <w:rFonts w:ascii="Times New Roman" w:hAnsi="Times New Roman"/>
          <w:sz w:val="24"/>
          <w:szCs w:val="24"/>
        </w:rPr>
        <w:t>141, 142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153, 154</w:t>
      </w:r>
    </w:p>
    <w:p w14:paraId="43707420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Tillandsia ionantha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Planch.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141, 142, 143, 153, 154, 155</w:t>
      </w:r>
    </w:p>
    <w:p w14:paraId="4C23CA4A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Tillandsia juncea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(Ruiz &amp; Pav.) Poir.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14144A7C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Tillandsia karwinskyana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Schult. &amp; Schult. f.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697A231A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Tillandsia lampropoda</w:t>
      </w:r>
      <w:r w:rsidRPr="001E37A9">
        <w:rPr>
          <w:rFonts w:ascii="Times New Roman" w:hAnsi="Times New Roman"/>
          <w:sz w:val="24"/>
          <w:szCs w:val="24"/>
        </w:rPr>
        <w:t xml:space="preserve"> L.B. Sm.</w:t>
      </w:r>
      <w:r w:rsidR="00E033F3" w:rsidRPr="001E37A9">
        <w:rPr>
          <w:rFonts w:ascii="Times New Roman" w:hAnsi="Times New Roman"/>
          <w:sz w:val="24"/>
          <w:szCs w:val="24"/>
        </w:rPr>
        <w:t xml:space="preserve">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0DA19528" w14:textId="77777777" w:rsidR="00126D62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Tillandsia leiboldiana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Schltdl.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</w:p>
    <w:p w14:paraId="0AE3EAEA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lastRenderedPageBreak/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Tillandsia parryi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Baker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64B7BC24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Tillandsia polystachia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(L.) L.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154, 155</w:t>
      </w:r>
    </w:p>
    <w:p w14:paraId="77B9A690" w14:textId="77777777" w:rsidR="00670F17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Tillandsia pringlei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S. Watson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153, 154, 155</w:t>
      </w:r>
    </w:p>
    <w:p w14:paraId="2837DB53" w14:textId="77777777" w:rsidR="006C5E78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Tillandsia rayonensis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Ehlers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01E5C01F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Tillandsia recurvata</w:t>
      </w:r>
      <w:r w:rsidRPr="001E37A9">
        <w:rPr>
          <w:rFonts w:ascii="Times New Roman" w:hAnsi="Times New Roman"/>
          <w:sz w:val="24"/>
          <w:szCs w:val="24"/>
        </w:rPr>
        <w:t xml:space="preserve"> (L.) L. COAH, NLE, TAMS.</w:t>
      </w:r>
      <w:r w:rsidR="00384A5F" w:rsidRPr="001E37A9">
        <w:rPr>
          <w:rFonts w:ascii="Times New Roman" w:hAnsi="Times New Roman"/>
          <w:sz w:val="24"/>
          <w:szCs w:val="24"/>
        </w:rPr>
        <w:t xml:space="preserve"> </w:t>
      </w:r>
      <w:r w:rsidRPr="001E37A9">
        <w:rPr>
          <w:rFonts w:ascii="Times New Roman" w:hAnsi="Times New Roman"/>
          <w:sz w:val="24"/>
          <w:szCs w:val="24"/>
        </w:rPr>
        <w:t>45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62, 63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78, 79, 80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93, 94, 95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108, 109, 110, 111, 112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114, 126, 127, 128, 129, 130, 140, 141, 142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153, 154</w:t>
      </w:r>
    </w:p>
    <w:p w14:paraId="660804E1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Tillandsia schiedeana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Steud.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5CB01E9B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Tillandsia sueae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Ehlers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6B92FC3E" w14:textId="77777777" w:rsidR="00670F17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Tillandsia tuxtlensis</w:t>
      </w:r>
      <w:r w:rsidR="00670F17" w:rsidRPr="001E37A9">
        <w:rPr>
          <w:rFonts w:ascii="Times New Roman" w:hAnsi="Times New Roman"/>
          <w:sz w:val="24"/>
          <w:szCs w:val="24"/>
        </w:rPr>
        <w:t xml:space="preserve"> Matuda</w:t>
      </w:r>
      <w:r w:rsidR="00E033F3" w:rsidRPr="001E37A9">
        <w:rPr>
          <w:rFonts w:ascii="Times New Roman" w:hAnsi="Times New Roman"/>
          <w:sz w:val="24"/>
          <w:szCs w:val="24"/>
        </w:rPr>
        <w:t xml:space="preserve"> TAMS. </w:t>
      </w:r>
      <w:r w:rsidR="00670F17" w:rsidRPr="001E37A9">
        <w:rPr>
          <w:rFonts w:ascii="Times New Roman" w:hAnsi="Times New Roman"/>
          <w:sz w:val="24"/>
          <w:szCs w:val="24"/>
        </w:rPr>
        <w:t>142, 143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154, 155</w:t>
      </w:r>
    </w:p>
    <w:p w14:paraId="00E3D1DC" w14:textId="77777777" w:rsidR="00670F17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Tillandsia usneoides</w:t>
      </w:r>
      <w:r w:rsidRPr="001E37A9">
        <w:rPr>
          <w:rFonts w:ascii="Times New Roman" w:hAnsi="Times New Roman"/>
          <w:sz w:val="24"/>
          <w:szCs w:val="24"/>
        </w:rPr>
        <w:t xml:space="preserve"> (L.) L. COAH, NLE,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Pr="001E37A9">
        <w:rPr>
          <w:rFonts w:ascii="Times New Roman" w:hAnsi="Times New Roman"/>
          <w:sz w:val="24"/>
          <w:szCs w:val="24"/>
        </w:rPr>
        <w:t>94, 95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109, 110, 111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114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127, 128, 129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140, 141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153, 154, 155</w:t>
      </w:r>
    </w:p>
    <w:p w14:paraId="3EF697CC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Tillandsia utriculata</w:t>
      </w:r>
      <w:r w:rsidRPr="001E37A9">
        <w:rPr>
          <w:rFonts w:ascii="Times New Roman" w:hAnsi="Times New Roman"/>
          <w:sz w:val="24"/>
          <w:szCs w:val="24"/>
        </w:rPr>
        <w:t xml:space="preserve"> L.</w:t>
      </w:r>
      <w:r w:rsidR="006C5E78" w:rsidRPr="001E37A9">
        <w:rPr>
          <w:rFonts w:ascii="Times New Roman" w:hAnsi="Times New Roman"/>
          <w:sz w:val="24"/>
          <w:szCs w:val="24"/>
        </w:rPr>
        <w:t xml:space="preserve"> NLE</w:t>
      </w:r>
      <w:r w:rsidRPr="001E37A9">
        <w:rPr>
          <w:rFonts w:ascii="Times New Roman" w:hAnsi="Times New Roman"/>
          <w:sz w:val="24"/>
          <w:szCs w:val="24"/>
        </w:rPr>
        <w:t xml:space="preserve">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Pr="001E37A9">
        <w:rPr>
          <w:rFonts w:ascii="Times New Roman" w:hAnsi="Times New Roman"/>
          <w:sz w:val="24"/>
          <w:szCs w:val="24"/>
        </w:rPr>
        <w:t>127, 128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153</w:t>
      </w:r>
    </w:p>
    <w:p w14:paraId="152A53C4" w14:textId="77777777" w:rsidR="00E033F3" w:rsidRPr="001E37A9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Tillandsia zaragozaensis</w:t>
      </w:r>
      <w:r w:rsidR="00670F17" w:rsidRPr="001E37A9">
        <w:rPr>
          <w:rFonts w:ascii="Times New Roman" w:hAnsi="Times New Roman"/>
          <w:sz w:val="24"/>
          <w:szCs w:val="24"/>
        </w:rPr>
        <w:t xml:space="preserve"> Ehlers</w:t>
      </w:r>
      <w:r w:rsidR="006C5E78" w:rsidRPr="001E37A9">
        <w:rPr>
          <w:rFonts w:ascii="Times New Roman" w:hAnsi="Times New Roman"/>
          <w:sz w:val="24"/>
          <w:szCs w:val="24"/>
        </w:rPr>
        <w:t xml:space="preserve"> NLE</w:t>
      </w:r>
      <w:r w:rsidR="00670F17" w:rsidRPr="001E37A9">
        <w:rPr>
          <w:rFonts w:ascii="Times New Roman" w:hAnsi="Times New Roman"/>
          <w:sz w:val="24"/>
          <w:szCs w:val="24"/>
        </w:rPr>
        <w:t xml:space="preserve">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="00670F17" w:rsidRPr="001E37A9">
        <w:rPr>
          <w:rFonts w:ascii="Times New Roman" w:hAnsi="Times New Roman"/>
          <w:sz w:val="24"/>
          <w:szCs w:val="24"/>
        </w:rPr>
        <w:t>141</w:t>
      </w:r>
    </w:p>
    <w:p w14:paraId="13DC3F4D" w14:textId="77777777" w:rsidR="00E033F3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Viridantha tortilis</w:t>
      </w:r>
      <w:r w:rsidR="00670F17" w:rsidRPr="001E37A9">
        <w:rPr>
          <w:rFonts w:ascii="Times New Roman" w:hAnsi="Times New Roman"/>
          <w:sz w:val="24"/>
          <w:szCs w:val="24"/>
        </w:rPr>
        <w:t xml:space="preserve"> (Klotzsch ex Baker) Espejo</w:t>
      </w:r>
      <w:r w:rsidR="00E033F3" w:rsidRPr="001E37A9">
        <w:rPr>
          <w:rFonts w:ascii="Times New Roman" w:hAnsi="Times New Roman"/>
          <w:sz w:val="24"/>
          <w:szCs w:val="24"/>
        </w:rPr>
        <w:t xml:space="preserve"> TAMS. </w:t>
      </w:r>
      <w:r w:rsidR="00670F17" w:rsidRPr="001E37A9">
        <w:rPr>
          <w:rFonts w:ascii="Times New Roman" w:hAnsi="Times New Roman"/>
          <w:sz w:val="24"/>
          <w:szCs w:val="24"/>
        </w:rPr>
        <w:t>153</w:t>
      </w:r>
    </w:p>
    <w:p w14:paraId="03753030" w14:textId="77777777" w:rsidR="00982D47" w:rsidRPr="001E37A9" w:rsidRDefault="00982D4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</w:rPr>
      </w:pPr>
    </w:p>
    <w:p w14:paraId="41C6524A" w14:textId="77777777" w:rsidR="00670F17" w:rsidRPr="001E37A9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</w:rPr>
      </w:pPr>
      <w:r w:rsidRPr="001E37A9">
        <w:rPr>
          <w:rFonts w:ascii="Times New Roman" w:hAnsi="Times New Roman"/>
          <w:b/>
          <w:bCs/>
          <w:sz w:val="24"/>
          <w:szCs w:val="24"/>
        </w:rPr>
        <w:t>Burseraceae</w:t>
      </w:r>
    </w:p>
    <w:p w14:paraId="704FCB34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Bursera copallifera</w:t>
      </w:r>
      <w:r w:rsidR="00670F17" w:rsidRPr="001E37A9">
        <w:rPr>
          <w:rFonts w:ascii="Times New Roman" w:hAnsi="Times New Roman"/>
          <w:sz w:val="24"/>
          <w:szCs w:val="24"/>
        </w:rPr>
        <w:t xml:space="preserve"> (Sessé &amp; Moc. ex DC.)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Bullock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4033806D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Bursera fagaroides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(Kunth) Engl.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92, 93, 94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12D2BD3A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Bursera graveolens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(Kunth) Triana &amp; Planch.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155</w:t>
      </w:r>
    </w:p>
    <w:p w14:paraId="39B21590" w14:textId="77777777" w:rsidR="00670F17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Bursera longipes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(Rose) Standl.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155</w:t>
      </w:r>
    </w:p>
    <w:p w14:paraId="7FF217B1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Bursera schlechtendalii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Engl.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93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0583CE1A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Bursera simaruba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(L.) Sarg.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141, 142, 143, 153, 154, 155</w:t>
      </w:r>
    </w:p>
    <w:p w14:paraId="2C866508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Protium copal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(Schltdl. &amp; Cham.) Engl.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3ADEB67A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Protium glabrum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(Rose) Engl.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0D0B469B" w14:textId="77777777" w:rsidR="00982D47" w:rsidRPr="00B95DF8" w:rsidRDefault="00982D4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</w:p>
    <w:p w14:paraId="04A06B73" w14:textId="77777777" w:rsidR="00670F17" w:rsidRPr="00B95DF8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  <w:r w:rsidRPr="00B95DF8">
        <w:rPr>
          <w:rFonts w:ascii="Times New Roman" w:hAnsi="Times New Roman"/>
          <w:b/>
          <w:bCs/>
          <w:sz w:val="24"/>
          <w:szCs w:val="24"/>
          <w:lang w:val="pt-PT"/>
        </w:rPr>
        <w:t>Cabombaceae</w:t>
      </w:r>
    </w:p>
    <w:p w14:paraId="1946C4AA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Cabomba palaeformis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Fassett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154, 155</w:t>
      </w:r>
    </w:p>
    <w:p w14:paraId="4AF375D7" w14:textId="77777777" w:rsidR="00982D47" w:rsidRPr="00B95DF8" w:rsidRDefault="00982D4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</w:p>
    <w:p w14:paraId="78FC88E7" w14:textId="77777777" w:rsidR="00670F17" w:rsidRPr="00B95DF8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  <w:r w:rsidRPr="00B95DF8">
        <w:rPr>
          <w:rFonts w:ascii="Times New Roman" w:hAnsi="Times New Roman"/>
          <w:b/>
          <w:bCs/>
          <w:sz w:val="24"/>
          <w:szCs w:val="24"/>
          <w:lang w:val="pt-PT"/>
        </w:rPr>
        <w:t>Cactaceae</w:t>
      </w:r>
    </w:p>
    <w:p w14:paraId="0B1CF0EB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Acanthocereus tetragonus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(L.) Hummelinck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97,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108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128, 129, 130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141, 142, 143, 153, 154, 155</w:t>
      </w:r>
    </w:p>
    <w:p w14:paraId="70532988" w14:textId="77777777" w:rsidR="006C5E78" w:rsidRPr="00B95DF8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Acharagma aguirreanum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(Glass &amp; R.A. Foster) Glass 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COAH.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93, 94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110</w:t>
      </w:r>
    </w:p>
    <w:p w14:paraId="416D2F28" w14:textId="77777777" w:rsidR="006C5E78" w:rsidRPr="00B95DF8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Acharagma huasteca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Elhart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111</w:t>
      </w:r>
    </w:p>
    <w:p w14:paraId="14B6E8FA" w14:textId="77777777" w:rsidR="006C5E78" w:rsidRPr="00B95DF8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Acharagma roseanum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(Boed.) E.F. Anderson COAH, 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NLE.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94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110</w:t>
      </w:r>
    </w:p>
    <w:p w14:paraId="48147152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Ariocarpus agavoides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(Castañeda) E.F. Anderson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534C40F6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Ariocarpus fissuratus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(Engelm.) K. Schum.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45, 46, 61, 62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2F6505F8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Ariocarpus kotschoubeyanus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(Lem.) K. Schum.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126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51A2C473" w14:textId="77777777" w:rsidR="00670F17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Ariocarpus retusus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Scheidw.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126, 127, 128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140, 141, 142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155</w:t>
      </w:r>
    </w:p>
    <w:p w14:paraId="6C5742F2" w14:textId="77777777" w:rsidR="00E033F3" w:rsidRPr="00B95DF8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Ariocarpus scaphirostris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Boed.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6AB02F94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Astrophytum asterias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(Zucc.) Lem.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96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</w:p>
    <w:p w14:paraId="041E2FBD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Astrophytum capricorne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(A. Dietr.) Britton &amp; Rose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92, 93, 94, 95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109, 110, 111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151A1983" w14:textId="77777777" w:rsidR="006C5E78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Astrophytum caput-medusae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(Velazco &amp; Nevárez) D.R. Hunt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112</w:t>
      </w:r>
    </w:p>
    <w:p w14:paraId="255184BE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lastRenderedPageBreak/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Astrophytum myriostigma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Lem. COAH, NLE, TAMS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79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92, 93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108, 109, 110, 111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140, 141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435E31CF" w14:textId="77777777" w:rsidR="006C5E78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Astrophytum ornatum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(DC.) F.A.C. Weber ex Britton &amp; Rose COAH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93</w:t>
      </w:r>
    </w:p>
    <w:p w14:paraId="0FA9A24D" w14:textId="77777777" w:rsidR="00126D62" w:rsidRPr="00B95DF8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Aztekium hintonii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Glass &amp; Fitz Maurice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127, 128</w:t>
      </w:r>
    </w:p>
    <w:p w14:paraId="79C41E1D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Aztekium ritteri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(Boed.) Boed. ex A. Berger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</w:t>
      </w:r>
    </w:p>
    <w:p w14:paraId="73C43CF0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Cephalocereus euphorbioides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(Haw.) Britton &amp; Rose.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4A62AD83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Corynopuntia bulbispina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(Engelm.) F.M. Knuth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78, 79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92, 93, 94, 95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126</w:t>
      </w:r>
    </w:p>
    <w:p w14:paraId="46A74AD7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Corynopuntia emoryi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M.P. Griff.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</w:p>
    <w:p w14:paraId="1AEEE230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Corynopuntia grahamii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(Engelm.) F.M. Knuth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61, 62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</w:t>
      </w:r>
    </w:p>
    <w:p w14:paraId="59681B3C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Corynopuntia moelleri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(A. Berger) F.M. Knuth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92, 93, 94, 95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109, 110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126</w:t>
      </w:r>
    </w:p>
    <w:p w14:paraId="09E9B7CC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Corynopuntia schottii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(Engelm.) F.M. Knuth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</w:p>
    <w:p w14:paraId="663CCF45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Corynopuntia vilis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(Rose) F.M. Knuth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45E872D1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Coryphantha compacta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(Engelm.) Britton &amp; Rose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109, 110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126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01899339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Coryphantha delaetiana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(Quehl) A. Berger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92, 93, 94, 95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15E19646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Coryphantha delicata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L. Bremer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126, 127, 128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0A4EC77D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Coryphantha difficilis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(Quehl) A. Berger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81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109, 110, 111</w:t>
      </w:r>
    </w:p>
    <w:p w14:paraId="0B47AD0A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Coryphantha durangensis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(Runge ex K. Schum.)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Britton &amp; Rose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92, 93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108, 109</w:t>
      </w:r>
    </w:p>
    <w:p w14:paraId="57C61151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Coryphantha echinoidea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(Quehl) Britton &amp; Rose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649326DB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Coryphantha echinus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(Engelm.) Britton &amp; Rose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</w:p>
    <w:p w14:paraId="7C467A38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Coryphantha georgii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Boed.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36CBAE4E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Coryphantha glanduligera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(Otto &amp; A. Dietr.) Lem.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3EEAB8D5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Coryphantha guerkeana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(Boed.) Britton &amp; Rose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4DC19CB1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Coryphantha hintoniorum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Dicht &amp; A. Luthy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17A51FEC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Coryphantha longicornis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Boed.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</w:t>
      </w:r>
    </w:p>
    <w:p w14:paraId="34C6709C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Coryphantha macromeris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(Engelm.) Lem.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45, 46, 61, 62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97,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114, 126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</w:t>
      </w:r>
    </w:p>
    <w:p w14:paraId="3BDADC46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Coryphantha maiz-tablasensis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Backeb.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56414DD5" w14:textId="77777777" w:rsidR="006C5E78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Coryphantha neglecta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L. Bremer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</w:t>
      </w:r>
    </w:p>
    <w:p w14:paraId="2253CD81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Coryphantha nickelsiae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(K. Brandegee) Britton &amp; Rose COAH, NLE, TAMS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81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97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109, 110, 111, 112</w:t>
      </w:r>
    </w:p>
    <w:p w14:paraId="03FFA1A3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Coryphantha octacantha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(DC.) Britton &amp; Rose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140, 141</w:t>
      </w:r>
    </w:p>
    <w:p w14:paraId="00E8A08B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Coryphantha poselgeriana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(A. Dietr.) Britton &amp; Rose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92, 93, 94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126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</w:t>
      </w:r>
    </w:p>
    <w:p w14:paraId="77639C0E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Coryphantha potosiana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(Jacobi) Glass &amp; R.A. Foster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95</w:t>
      </w:r>
    </w:p>
    <w:p w14:paraId="4366C1B1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Coryphantha pseudoechinus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Boed.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92, 93, 94, 95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</w:t>
      </w:r>
    </w:p>
    <w:p w14:paraId="58218B60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Coryphantha pseudonickelsiae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Backeb.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92</w:t>
      </w:r>
    </w:p>
    <w:p w14:paraId="19ECC72E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Coryphantha pulleineana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(Backeb.) Glass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2BA1F95E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Coryphantha radians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(DC.) Britton &amp; Rose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140, </w:t>
      </w:r>
      <w:r w:rsidRPr="00462E2B">
        <w:rPr>
          <w:rFonts w:ascii="Times New Roman" w:hAnsi="Times New Roman"/>
          <w:sz w:val="24"/>
          <w:szCs w:val="24"/>
          <w:lang w:val="en-US"/>
        </w:rPr>
        <w:lastRenderedPageBreak/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7FE853D3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Coryphantha ramillosa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Cutak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61, 62, 63, 64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79, 80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</w:p>
    <w:p w14:paraId="0EE4CD33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Coryphantha robustispina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(Ant. Schott ex Engelm.) Britton &amp; Rose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</w:t>
      </w:r>
    </w:p>
    <w:p w14:paraId="7AA0E7A1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Coryphantha salinensis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(Poselg.) A.D. Zimmerman ex Dicht. &amp; A. Luthy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</w:t>
      </w:r>
    </w:p>
    <w:p w14:paraId="09E2FDFB" w14:textId="77777777" w:rsidR="00126D62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Coryphantha sulcata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(Engelm.) Britton &amp; Rose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</w:p>
    <w:p w14:paraId="64364EA3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Coryphantha unicornis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Boed.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108, 109</w:t>
      </w:r>
    </w:p>
    <w:p w14:paraId="1273B5DC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Coryphantha vaupeliana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Boed.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140, 141</w:t>
      </w:r>
    </w:p>
    <w:p w14:paraId="7C1468F3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Coryphantha werdermannii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Boed.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78, 79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92, 93</w:t>
      </w:r>
    </w:p>
    <w:p w14:paraId="360B1CAD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Coryphantha wohlschlageri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Holzeis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6357EFFD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Cumarinia odorata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(Boed.) Buxb.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111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140, 141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3F9EA044" w14:textId="77777777" w:rsidR="006C5E78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Cylindropuntia anteojoensis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(Pinkava) E.F. Anderson COAH, 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NLE.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79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92, 93, 94, 95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110</w:t>
      </w:r>
    </w:p>
    <w:p w14:paraId="437724FF" w14:textId="77777777" w:rsidR="006C5E78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Cylindropuntia arbuscula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(Engelm.) F.M. Knuth 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COAH. </w:t>
      </w:r>
      <w:r w:rsidRPr="00B95DF8">
        <w:rPr>
          <w:rFonts w:ascii="Times New Roman" w:hAnsi="Times New Roman"/>
          <w:sz w:val="24"/>
          <w:szCs w:val="24"/>
          <w:lang w:val="pt-PT"/>
        </w:rPr>
        <w:t>109</w:t>
      </w:r>
    </w:p>
    <w:p w14:paraId="4CD331BD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Cylindropuntia imbricata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(Haw.) F.M. Knuth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61, 62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79, 80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92, 93, 94, 95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108, 109, 110, 111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126, 127, 128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140, 141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5D27F71A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Cylindropuntia kleiniae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(DC.) F.M. Knuth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79, 80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93, 94, 95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108, 109, 110, 111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126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128, 129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140, 141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613F794F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Cylindropuntia leptocaulis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(DC.) F.M. Knuth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78, 79, 80, 81, 82, 92, 93, 94, 95, 96, 97,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108, 109, 110, 111, 112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114, 126, 127, 128, 129, 130, 140, 141, 142, 143, 153, 154, 155</w:t>
      </w:r>
    </w:p>
    <w:p w14:paraId="5B1DB5DF" w14:textId="77777777" w:rsidR="006C5E78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Cylindropuntia spinosior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(Engelm.) F.M. Knuth 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COAH. </w:t>
      </w:r>
      <w:r w:rsidRPr="00B95DF8">
        <w:rPr>
          <w:rFonts w:ascii="Times New Roman" w:hAnsi="Times New Roman"/>
          <w:sz w:val="24"/>
          <w:szCs w:val="24"/>
          <w:lang w:val="pt-PT"/>
        </w:rPr>
        <w:t>108</w:t>
      </w:r>
    </w:p>
    <w:p w14:paraId="1DD7149D" w14:textId="3E0034F8" w:rsidR="006C5E78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Cylindropuntia thurberi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(Engelm.) F.M. Knuth</w:t>
      </w:r>
      <w:r w:rsidR="004314BE"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="001716AB" w:rsidRPr="00B95DF8">
        <w:rPr>
          <w:rFonts w:ascii="Times New Roman" w:hAnsi="Times New Roman"/>
          <w:sz w:val="24"/>
          <w:szCs w:val="24"/>
          <w:lang w:val="pt-PT"/>
        </w:rPr>
        <w:t xml:space="preserve">COAH. </w:t>
      </w:r>
      <w:r w:rsidRPr="00B95DF8">
        <w:rPr>
          <w:rFonts w:ascii="Times New Roman" w:hAnsi="Times New Roman"/>
          <w:sz w:val="24"/>
          <w:szCs w:val="24"/>
          <w:lang w:val="pt-PT"/>
        </w:rPr>
        <w:t>109</w:t>
      </w:r>
    </w:p>
    <w:p w14:paraId="5F3E9463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Cylindropuntia tunicata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(Lehm.) F.M. Knuth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109, 110, 111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126, 127, 128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140, 141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7ECF937F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Echinocactus horizonthalonius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Lem.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114, 126, 127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129, 130, 140, 141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7C5A60CD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Echinocactus platyacanthus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Link &amp; Otto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109, 110, 111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114, 126, 127, 128, 129, 130, 140, 141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32408771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Echinocactus texensis</w:t>
      </w:r>
      <w:r w:rsidRPr="001E37A9">
        <w:rPr>
          <w:rFonts w:ascii="Times New Roman" w:hAnsi="Times New Roman"/>
          <w:sz w:val="24"/>
          <w:szCs w:val="24"/>
        </w:rPr>
        <w:t xml:space="preserve"> Hopffer COAH, NLE, TAMS.</w:t>
      </w:r>
      <w:r w:rsidR="00384A5F" w:rsidRPr="001E37A9">
        <w:rPr>
          <w:rFonts w:ascii="Times New Roman" w:hAnsi="Times New Roman"/>
          <w:sz w:val="24"/>
          <w:szCs w:val="24"/>
        </w:rPr>
        <w:t xml:space="preserve"> </w:t>
      </w:r>
      <w:r w:rsidRPr="001E37A9">
        <w:rPr>
          <w:rFonts w:ascii="Times New Roman" w:hAnsi="Times New Roman"/>
          <w:sz w:val="24"/>
          <w:szCs w:val="24"/>
        </w:rPr>
        <w:t>45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62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81, 82, 92, 93, 94, 95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97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109, 110, 111, 112, 113, 114, 126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128, 129, 130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141, 142, 143</w:t>
      </w:r>
    </w:p>
    <w:p w14:paraId="7098D456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Echinocereus berlandieri</w:t>
      </w:r>
      <w:r w:rsidRPr="00DB7A3B">
        <w:rPr>
          <w:rFonts w:ascii="Times New Roman" w:hAnsi="Times New Roman"/>
          <w:sz w:val="24"/>
          <w:szCs w:val="24"/>
        </w:rPr>
        <w:t xml:space="preserve"> (Engelm.) </w:t>
      </w:r>
      <w:r w:rsidRPr="001E37A9">
        <w:rPr>
          <w:rFonts w:ascii="Times New Roman" w:hAnsi="Times New Roman"/>
          <w:sz w:val="24"/>
          <w:szCs w:val="24"/>
          <w:lang w:val="en-US"/>
        </w:rPr>
        <w:t>Haage COAH, NLE, TAMS</w:t>
      </w:r>
      <w:r w:rsidR="00126D62" w:rsidRPr="001E37A9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1E37A9">
        <w:rPr>
          <w:rFonts w:ascii="Times New Roman" w:hAnsi="Times New Roman"/>
          <w:sz w:val="24"/>
          <w:szCs w:val="24"/>
          <w:lang w:val="en-US"/>
        </w:rPr>
        <w:t>81</w:t>
      </w:r>
      <w:r w:rsidR="00384A5F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95</w:t>
      </w:r>
      <w:r w:rsidR="00384A5F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109, 110, 111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114</w:t>
      </w:r>
      <w:r w:rsidR="00384A5F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129, 130, 140, 141</w:t>
      </w:r>
    </w:p>
    <w:p w14:paraId="3216E2BA" w14:textId="77777777" w:rsidR="006C5E78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1E37A9">
        <w:rPr>
          <w:rFonts w:ascii="Times New Roman" w:hAnsi="Times New Roman"/>
          <w:i/>
          <w:iCs/>
          <w:sz w:val="24"/>
          <w:szCs w:val="24"/>
          <w:lang w:val="en-US"/>
        </w:rPr>
        <w:t>Echinocereus carmenensis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 xml:space="preserve"> W. Blum, Mich.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Lange &amp; E. Scherer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</w:t>
      </w:r>
    </w:p>
    <w:p w14:paraId="3304BA3C" w14:textId="77777777" w:rsidR="006C5E78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Echinocereus chisoensis</w:t>
      </w:r>
      <w:r w:rsidRPr="001E37A9">
        <w:rPr>
          <w:rFonts w:ascii="Times New Roman" w:hAnsi="Times New Roman"/>
          <w:sz w:val="24"/>
          <w:szCs w:val="24"/>
        </w:rPr>
        <w:t xml:space="preserve"> W.T. Marshall </w:t>
      </w:r>
      <w:r w:rsidR="0024176F" w:rsidRPr="001E37A9">
        <w:rPr>
          <w:rFonts w:ascii="Times New Roman" w:hAnsi="Times New Roman"/>
          <w:sz w:val="24"/>
          <w:szCs w:val="24"/>
        </w:rPr>
        <w:t xml:space="preserve">COAH. </w:t>
      </w:r>
      <w:r w:rsidRPr="001E37A9">
        <w:rPr>
          <w:rFonts w:ascii="Times New Roman" w:hAnsi="Times New Roman"/>
          <w:sz w:val="24"/>
          <w:szCs w:val="24"/>
        </w:rPr>
        <w:t>92, 93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108, 109</w:t>
      </w:r>
    </w:p>
    <w:p w14:paraId="57696045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Echinocereus cinerascens</w:t>
      </w:r>
      <w:r w:rsidRPr="001E37A9">
        <w:rPr>
          <w:rFonts w:ascii="Times New Roman" w:hAnsi="Times New Roman"/>
          <w:sz w:val="24"/>
          <w:szCs w:val="24"/>
        </w:rPr>
        <w:t xml:space="preserve"> (DC.) Lem. COAH, NLE,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Pr="001E37A9">
        <w:rPr>
          <w:rFonts w:ascii="Times New Roman" w:hAnsi="Times New Roman"/>
          <w:sz w:val="24"/>
          <w:szCs w:val="24"/>
        </w:rPr>
        <w:t>108, 109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114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128, 129, 130, 140, 141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153</w:t>
      </w:r>
    </w:p>
    <w:p w14:paraId="009F140E" w14:textId="77777777" w:rsidR="006C5E78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Echinocereus coccineus</w:t>
      </w:r>
      <w:r w:rsidRPr="001E37A9">
        <w:rPr>
          <w:rFonts w:ascii="Times New Roman" w:hAnsi="Times New Roman"/>
          <w:sz w:val="24"/>
          <w:szCs w:val="24"/>
        </w:rPr>
        <w:t xml:space="preserve"> Engelm. </w:t>
      </w:r>
      <w:r w:rsidR="0024176F" w:rsidRPr="001E37A9">
        <w:rPr>
          <w:rFonts w:ascii="Times New Roman" w:hAnsi="Times New Roman"/>
          <w:sz w:val="24"/>
          <w:szCs w:val="24"/>
        </w:rPr>
        <w:t xml:space="preserve">COAH. </w:t>
      </w:r>
      <w:r w:rsidRPr="001E37A9">
        <w:rPr>
          <w:rFonts w:ascii="Times New Roman" w:hAnsi="Times New Roman"/>
          <w:sz w:val="24"/>
          <w:szCs w:val="24"/>
        </w:rPr>
        <w:t>46</w:t>
      </w:r>
      <w:r w:rsidR="006C5E78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108</w:t>
      </w:r>
    </w:p>
    <w:p w14:paraId="71D12085" w14:textId="77777777" w:rsidR="006C5E78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Echinocereus dasyacanthus</w:t>
      </w:r>
      <w:r w:rsidRPr="001E37A9">
        <w:rPr>
          <w:rFonts w:ascii="Times New Roman" w:hAnsi="Times New Roman"/>
          <w:sz w:val="24"/>
          <w:szCs w:val="24"/>
        </w:rPr>
        <w:t xml:space="preserve"> Engelm. </w:t>
      </w:r>
      <w:r w:rsidR="0024176F" w:rsidRPr="001E37A9">
        <w:rPr>
          <w:rFonts w:ascii="Times New Roman" w:hAnsi="Times New Roman"/>
          <w:sz w:val="24"/>
          <w:szCs w:val="24"/>
        </w:rPr>
        <w:t xml:space="preserve">COAH. </w:t>
      </w:r>
      <w:r w:rsidRPr="001E37A9">
        <w:rPr>
          <w:rFonts w:ascii="Times New Roman" w:hAnsi="Times New Roman"/>
          <w:sz w:val="24"/>
          <w:szCs w:val="24"/>
        </w:rPr>
        <w:t>45, 46, 61, 62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79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108</w:t>
      </w:r>
    </w:p>
    <w:p w14:paraId="7ED97A70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Echinocereus engelmannii</w:t>
      </w:r>
      <w:r w:rsidRPr="001E37A9">
        <w:rPr>
          <w:rFonts w:ascii="Times New Roman" w:hAnsi="Times New Roman"/>
          <w:sz w:val="24"/>
          <w:szCs w:val="24"/>
        </w:rPr>
        <w:t xml:space="preserve"> (Parry ex Engelm.) Lem. </w:t>
      </w:r>
      <w:r w:rsidR="00126D62" w:rsidRPr="001E37A9">
        <w:rPr>
          <w:rFonts w:ascii="Times New Roman" w:hAnsi="Times New Roman"/>
          <w:sz w:val="24"/>
          <w:szCs w:val="24"/>
        </w:rPr>
        <w:t xml:space="preserve">COAH. </w:t>
      </w:r>
      <w:r w:rsidRPr="001E37A9">
        <w:rPr>
          <w:rFonts w:ascii="Times New Roman" w:hAnsi="Times New Roman"/>
          <w:sz w:val="24"/>
          <w:szCs w:val="24"/>
        </w:rPr>
        <w:t>109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126</w:t>
      </w:r>
    </w:p>
    <w:p w14:paraId="783B0442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Echinocereus enneacanthus</w:t>
      </w:r>
      <w:r w:rsidRPr="001E37A9">
        <w:rPr>
          <w:rFonts w:ascii="Times New Roman" w:hAnsi="Times New Roman"/>
          <w:sz w:val="24"/>
          <w:szCs w:val="24"/>
        </w:rPr>
        <w:t xml:space="preserve"> Engelm. COAH, NLE, TAMS.</w:t>
      </w:r>
      <w:r w:rsidR="00384A5F" w:rsidRPr="001E37A9">
        <w:rPr>
          <w:rFonts w:ascii="Times New Roman" w:hAnsi="Times New Roman"/>
          <w:sz w:val="24"/>
          <w:szCs w:val="24"/>
        </w:rPr>
        <w:t xml:space="preserve"> </w:t>
      </w:r>
      <w:r w:rsidRPr="001E37A9">
        <w:rPr>
          <w:rFonts w:ascii="Times New Roman" w:hAnsi="Times New Roman"/>
          <w:sz w:val="24"/>
          <w:szCs w:val="24"/>
        </w:rPr>
        <w:t>45, 46, 61, 62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78, 79, 80, 81, 82, 92, 93, 94, 95, 96, 97,</w:t>
      </w:r>
      <w:r w:rsidR="00384A5F" w:rsidRPr="001E37A9">
        <w:rPr>
          <w:rFonts w:ascii="Times New Roman" w:hAnsi="Times New Roman"/>
          <w:sz w:val="24"/>
          <w:szCs w:val="24"/>
        </w:rPr>
        <w:t xml:space="preserve"> </w:t>
      </w:r>
      <w:r w:rsidRPr="001E37A9">
        <w:rPr>
          <w:rFonts w:ascii="Times New Roman" w:hAnsi="Times New Roman"/>
          <w:sz w:val="24"/>
          <w:szCs w:val="24"/>
        </w:rPr>
        <w:t>108, 109, 110, 111, 112, 113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126, 127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129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140, 141, 142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153</w:t>
      </w:r>
    </w:p>
    <w:p w14:paraId="0B1F55A3" w14:textId="77777777" w:rsidR="006C5E78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Echinocereus fendleri</w:t>
      </w:r>
      <w:r w:rsidRPr="001E37A9">
        <w:rPr>
          <w:rFonts w:ascii="Times New Roman" w:hAnsi="Times New Roman"/>
          <w:sz w:val="24"/>
          <w:szCs w:val="24"/>
        </w:rPr>
        <w:t xml:space="preserve"> (Engelm.) Rümpler </w:t>
      </w:r>
      <w:r w:rsidR="00126D62" w:rsidRPr="001E37A9">
        <w:rPr>
          <w:rFonts w:ascii="Times New Roman" w:hAnsi="Times New Roman"/>
          <w:sz w:val="24"/>
          <w:szCs w:val="24"/>
        </w:rPr>
        <w:t xml:space="preserve">COAH. </w:t>
      </w:r>
      <w:r w:rsidRPr="001E37A9">
        <w:rPr>
          <w:rFonts w:ascii="Times New Roman" w:hAnsi="Times New Roman"/>
          <w:sz w:val="24"/>
          <w:szCs w:val="24"/>
        </w:rPr>
        <w:t>111</w:t>
      </w:r>
    </w:p>
    <w:p w14:paraId="4C24F2DB" w14:textId="77777777" w:rsidR="00E033F3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Echinocereus knippelianus</w:t>
      </w:r>
      <w:r w:rsidR="00670F17" w:rsidRPr="001E37A9">
        <w:rPr>
          <w:rFonts w:ascii="Times New Roman" w:hAnsi="Times New Roman"/>
          <w:sz w:val="24"/>
          <w:szCs w:val="24"/>
        </w:rPr>
        <w:t xml:space="preserve"> Liebner COAH, NLE,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="00670F17" w:rsidRPr="001E37A9">
        <w:rPr>
          <w:rFonts w:ascii="Times New Roman" w:hAnsi="Times New Roman"/>
          <w:sz w:val="24"/>
          <w:szCs w:val="24"/>
        </w:rPr>
        <w:t>109, 110, 111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141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153</w:t>
      </w:r>
    </w:p>
    <w:p w14:paraId="40858E94" w14:textId="77777777" w:rsidR="006C5E78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lastRenderedPageBreak/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Echinocereus longisetus</w:t>
      </w:r>
      <w:r w:rsidR="00670F17" w:rsidRPr="001E37A9">
        <w:rPr>
          <w:rFonts w:ascii="Times New Roman" w:hAnsi="Times New Roman"/>
          <w:sz w:val="24"/>
          <w:szCs w:val="24"/>
        </w:rPr>
        <w:t xml:space="preserve"> (Engelm.) Lem. COAH, </w:t>
      </w:r>
      <w:r w:rsidR="0024176F" w:rsidRPr="001E37A9">
        <w:rPr>
          <w:rFonts w:ascii="Times New Roman" w:hAnsi="Times New Roman"/>
          <w:sz w:val="24"/>
          <w:szCs w:val="24"/>
        </w:rPr>
        <w:t xml:space="preserve">NLE. </w:t>
      </w:r>
      <w:r w:rsidR="00670F17" w:rsidRPr="001E37A9">
        <w:rPr>
          <w:rFonts w:ascii="Times New Roman" w:hAnsi="Times New Roman"/>
          <w:sz w:val="24"/>
          <w:szCs w:val="24"/>
        </w:rPr>
        <w:t>45, 46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62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79, 80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92, 93, 94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108, 109, 110</w:t>
      </w:r>
    </w:p>
    <w:p w14:paraId="5EBBA77E" w14:textId="77777777" w:rsidR="006C5E78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Echinocereus mapimiensis</w:t>
      </w:r>
      <w:r w:rsidR="00670F17" w:rsidRPr="001E37A9">
        <w:rPr>
          <w:rFonts w:ascii="Times New Roman" w:hAnsi="Times New Roman"/>
          <w:sz w:val="24"/>
          <w:szCs w:val="24"/>
        </w:rPr>
        <w:t xml:space="preserve"> E.F. Anderson, W. Hodgs. &amp; P. Quirk </w:t>
      </w:r>
      <w:r w:rsidR="0024176F" w:rsidRPr="001E37A9">
        <w:rPr>
          <w:rFonts w:ascii="Times New Roman" w:hAnsi="Times New Roman"/>
          <w:sz w:val="24"/>
          <w:szCs w:val="24"/>
        </w:rPr>
        <w:t xml:space="preserve">COAH. </w:t>
      </w:r>
      <w:r w:rsidR="00670F17" w:rsidRPr="001E37A9">
        <w:rPr>
          <w:rFonts w:ascii="Times New Roman" w:hAnsi="Times New Roman"/>
          <w:sz w:val="24"/>
          <w:szCs w:val="24"/>
        </w:rPr>
        <w:t>92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108</w:t>
      </w:r>
    </w:p>
    <w:p w14:paraId="601583E8" w14:textId="77777777" w:rsidR="006C5E78" w:rsidRPr="001E37A9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Echinocereus nivosus</w:t>
      </w:r>
      <w:r w:rsidR="00670F17" w:rsidRPr="001E37A9">
        <w:rPr>
          <w:rFonts w:ascii="Times New Roman" w:hAnsi="Times New Roman"/>
          <w:sz w:val="24"/>
          <w:szCs w:val="24"/>
        </w:rPr>
        <w:t xml:space="preserve"> Glass &amp; R.A. Foster COAH, </w:t>
      </w:r>
      <w:r w:rsidRPr="001E37A9">
        <w:rPr>
          <w:rFonts w:ascii="Times New Roman" w:hAnsi="Times New Roman"/>
          <w:sz w:val="24"/>
          <w:szCs w:val="24"/>
        </w:rPr>
        <w:t xml:space="preserve">NLE. </w:t>
      </w:r>
      <w:r w:rsidR="00670F17" w:rsidRPr="001E37A9">
        <w:rPr>
          <w:rFonts w:ascii="Times New Roman" w:hAnsi="Times New Roman"/>
          <w:sz w:val="24"/>
          <w:szCs w:val="24"/>
        </w:rPr>
        <w:t>109, 110, 111</w:t>
      </w:r>
    </w:p>
    <w:p w14:paraId="34725424" w14:textId="77777777" w:rsidR="006C5E78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Echinocereus occidentalis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(N.P. Taylor) W. Rischer, S. Breckw. &amp; Breckw.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24176F" w:rsidRPr="00DB7A3B">
        <w:rPr>
          <w:rFonts w:ascii="Times New Roman" w:hAnsi="Times New Roman"/>
          <w:sz w:val="24"/>
          <w:szCs w:val="24"/>
        </w:rPr>
        <w:t xml:space="preserve">NLE. </w:t>
      </w:r>
      <w:r w:rsidRPr="00DB7A3B">
        <w:rPr>
          <w:rFonts w:ascii="Times New Roman" w:hAnsi="Times New Roman"/>
          <w:sz w:val="24"/>
          <w:szCs w:val="24"/>
        </w:rPr>
        <w:t>92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108</w:t>
      </w:r>
    </w:p>
    <w:p w14:paraId="2112C265" w14:textId="77777777" w:rsidR="006C5E78" w:rsidRPr="00DB7A3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Echinocereus palmeri</w:t>
      </w:r>
      <w:r w:rsidR="00670F17" w:rsidRPr="00DB7A3B">
        <w:rPr>
          <w:rFonts w:ascii="Times New Roman" w:hAnsi="Times New Roman"/>
          <w:sz w:val="24"/>
          <w:szCs w:val="24"/>
        </w:rPr>
        <w:t xml:space="preserve"> Britton &amp; Rose </w:t>
      </w:r>
      <w:r w:rsidRPr="00DB7A3B">
        <w:rPr>
          <w:rFonts w:ascii="Times New Roman" w:hAnsi="Times New Roman"/>
          <w:sz w:val="24"/>
          <w:szCs w:val="24"/>
        </w:rPr>
        <w:t xml:space="preserve">COAH. </w:t>
      </w:r>
      <w:r w:rsidR="00670F17" w:rsidRPr="00DB7A3B">
        <w:rPr>
          <w:rFonts w:ascii="Times New Roman" w:hAnsi="Times New Roman"/>
          <w:sz w:val="24"/>
          <w:szCs w:val="24"/>
        </w:rPr>
        <w:t>109</w:t>
      </w:r>
    </w:p>
    <w:p w14:paraId="67B863F2" w14:textId="77777777" w:rsidR="00E033F3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Echinocereus papillosus</w:t>
      </w:r>
      <w:r w:rsidRPr="00DB7A3B">
        <w:rPr>
          <w:rFonts w:ascii="Times New Roman" w:hAnsi="Times New Roman"/>
          <w:sz w:val="24"/>
          <w:szCs w:val="24"/>
        </w:rPr>
        <w:t xml:space="preserve"> Linke ex Rümpler</w:t>
      </w:r>
      <w:r w:rsidR="006C5E78" w:rsidRPr="00DB7A3B">
        <w:rPr>
          <w:rFonts w:ascii="Times New Roman" w:hAnsi="Times New Roman"/>
          <w:sz w:val="24"/>
          <w:szCs w:val="24"/>
        </w:rPr>
        <w:t xml:space="preserve"> NLE</w:t>
      </w:r>
      <w:r w:rsidRPr="00DB7A3B">
        <w:rPr>
          <w:rFonts w:ascii="Times New Roman" w:hAnsi="Times New Roman"/>
          <w:sz w:val="24"/>
          <w:szCs w:val="24"/>
        </w:rPr>
        <w:t xml:space="preserve">, </w:t>
      </w:r>
      <w:r w:rsidR="00E033F3" w:rsidRPr="00DB7A3B">
        <w:rPr>
          <w:rFonts w:ascii="Times New Roman" w:hAnsi="Times New Roman"/>
          <w:sz w:val="24"/>
          <w:szCs w:val="24"/>
        </w:rPr>
        <w:t xml:space="preserve">TAMS. </w:t>
      </w:r>
      <w:r w:rsidRPr="00DB7A3B">
        <w:rPr>
          <w:rFonts w:ascii="Times New Roman" w:hAnsi="Times New Roman"/>
          <w:sz w:val="24"/>
          <w:szCs w:val="24"/>
        </w:rPr>
        <w:t>96, 97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111, 112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142</w:t>
      </w:r>
    </w:p>
    <w:p w14:paraId="27DF3127" w14:textId="77777777" w:rsidR="00E033F3" w:rsidRPr="00DB7A3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Echinocereus parkeri</w:t>
      </w:r>
      <w:r w:rsidR="00670F17" w:rsidRPr="00DB7A3B">
        <w:rPr>
          <w:rFonts w:ascii="Times New Roman" w:hAnsi="Times New Roman"/>
          <w:sz w:val="24"/>
          <w:szCs w:val="24"/>
        </w:rPr>
        <w:t xml:space="preserve"> N.P. Taylor COAH, NLE, </w:t>
      </w:r>
      <w:r w:rsidR="00E033F3" w:rsidRPr="00DB7A3B">
        <w:rPr>
          <w:rFonts w:ascii="Times New Roman" w:hAnsi="Times New Roman"/>
          <w:sz w:val="24"/>
          <w:szCs w:val="24"/>
        </w:rPr>
        <w:t xml:space="preserve">TAMS. </w:t>
      </w:r>
      <w:r w:rsidR="00670F17" w:rsidRPr="00DB7A3B">
        <w:rPr>
          <w:rFonts w:ascii="Times New Roman" w:hAnsi="Times New Roman"/>
          <w:sz w:val="24"/>
          <w:szCs w:val="24"/>
        </w:rPr>
        <w:t>93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126, 127, 128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140, 141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153</w:t>
      </w:r>
    </w:p>
    <w:p w14:paraId="386D70C5" w14:textId="77777777" w:rsidR="00E033F3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Echinocereus pectinatus</w:t>
      </w:r>
      <w:r w:rsidRPr="00DB7A3B">
        <w:rPr>
          <w:rFonts w:ascii="Times New Roman" w:hAnsi="Times New Roman"/>
          <w:sz w:val="24"/>
          <w:szCs w:val="24"/>
        </w:rPr>
        <w:t xml:space="preserve"> (Scheidw.) Engelm. COAH, NLE, TAMS.</w:t>
      </w:r>
      <w:r w:rsidR="00384A5F" w:rsidRPr="00DB7A3B">
        <w:rPr>
          <w:rFonts w:ascii="Times New Roman" w:hAnsi="Times New Roman"/>
          <w:sz w:val="24"/>
          <w:szCs w:val="24"/>
        </w:rPr>
        <w:t xml:space="preserve"> </w:t>
      </w:r>
      <w:r w:rsidRPr="00DB7A3B">
        <w:rPr>
          <w:rFonts w:ascii="Times New Roman" w:hAnsi="Times New Roman"/>
          <w:sz w:val="24"/>
          <w:szCs w:val="24"/>
        </w:rPr>
        <w:t>45, 46, 61, 62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79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81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92, 93, 94, 95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108, 109, 110, 111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126, 127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140, 141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153</w:t>
      </w:r>
    </w:p>
    <w:p w14:paraId="598C19F8" w14:textId="77777777" w:rsidR="00E033F3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Echinocereus pentalophus</w:t>
      </w:r>
      <w:r w:rsidRPr="00DB7A3B">
        <w:rPr>
          <w:rFonts w:ascii="Times New Roman" w:hAnsi="Times New Roman"/>
          <w:sz w:val="24"/>
          <w:szCs w:val="24"/>
        </w:rPr>
        <w:t xml:space="preserve"> (DC.) Lem. COAH, NLE, TAMS</w:t>
      </w:r>
      <w:r w:rsidR="00126D62" w:rsidRPr="00DB7A3B">
        <w:rPr>
          <w:rFonts w:ascii="Times New Roman" w:hAnsi="Times New Roman"/>
          <w:sz w:val="24"/>
          <w:szCs w:val="24"/>
        </w:rPr>
        <w:t xml:space="preserve">. </w:t>
      </w:r>
      <w:r w:rsidRPr="00DB7A3B">
        <w:rPr>
          <w:rFonts w:ascii="Times New Roman" w:hAnsi="Times New Roman"/>
          <w:sz w:val="24"/>
          <w:szCs w:val="24"/>
        </w:rPr>
        <w:t>81, 82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94, 95, 96, 97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110, 111, 112, 113, 114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127, 128, 129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140, 141, 142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153</w:t>
      </w:r>
    </w:p>
    <w:p w14:paraId="6ECD2837" w14:textId="77777777" w:rsidR="00E033F3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Echinocereus poselgeri</w:t>
      </w:r>
      <w:r w:rsidRPr="00DB7A3B">
        <w:rPr>
          <w:rFonts w:ascii="Times New Roman" w:hAnsi="Times New Roman"/>
          <w:sz w:val="24"/>
          <w:szCs w:val="24"/>
        </w:rPr>
        <w:t xml:space="preserve"> Lem. COAH, NLE, TAMS</w:t>
      </w:r>
      <w:r w:rsidR="00126D62" w:rsidRPr="00DB7A3B">
        <w:rPr>
          <w:rFonts w:ascii="Times New Roman" w:hAnsi="Times New Roman"/>
          <w:sz w:val="24"/>
          <w:szCs w:val="24"/>
        </w:rPr>
        <w:t xml:space="preserve">. </w:t>
      </w:r>
      <w:r w:rsidRPr="00DB7A3B">
        <w:rPr>
          <w:rFonts w:ascii="Times New Roman" w:hAnsi="Times New Roman"/>
          <w:sz w:val="24"/>
          <w:szCs w:val="24"/>
        </w:rPr>
        <w:t>81, 82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93, 94, 95, 96, 97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109, 110, 111, 112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114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140, 141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153</w:t>
      </w:r>
    </w:p>
    <w:p w14:paraId="4F8CC01D" w14:textId="77777777" w:rsidR="00E033F3" w:rsidRPr="00DB7A3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Echinocereus primolanatus</w:t>
      </w:r>
      <w:r w:rsidR="00670F17" w:rsidRPr="00DB7A3B">
        <w:rPr>
          <w:rFonts w:ascii="Times New Roman" w:hAnsi="Times New Roman"/>
          <w:sz w:val="24"/>
          <w:szCs w:val="24"/>
        </w:rPr>
        <w:t xml:space="preserve"> A.F. Schwarz ex N.P. Taylor </w:t>
      </w:r>
      <w:r w:rsidR="0024176F" w:rsidRPr="00DB7A3B">
        <w:rPr>
          <w:rFonts w:ascii="Times New Roman" w:hAnsi="Times New Roman"/>
          <w:sz w:val="24"/>
          <w:szCs w:val="24"/>
        </w:rPr>
        <w:t xml:space="preserve">COAH. </w:t>
      </w:r>
      <w:r w:rsidR="00670F17" w:rsidRPr="00DB7A3B">
        <w:rPr>
          <w:rFonts w:ascii="Times New Roman" w:hAnsi="Times New Roman"/>
          <w:sz w:val="24"/>
          <w:szCs w:val="24"/>
        </w:rPr>
        <w:t>79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92, 93, 94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110</w:t>
      </w:r>
      <w:r w:rsidR="006C5E78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153</w:t>
      </w:r>
    </w:p>
    <w:p w14:paraId="65B2F55F" w14:textId="77777777" w:rsidR="00E033F3" w:rsidRPr="00DB7A3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Echinocereus pulchellus</w:t>
      </w:r>
      <w:r w:rsidR="00670F17" w:rsidRPr="00DB7A3B">
        <w:rPr>
          <w:rFonts w:ascii="Times New Roman" w:hAnsi="Times New Roman"/>
          <w:sz w:val="24"/>
          <w:szCs w:val="24"/>
        </w:rPr>
        <w:t xml:space="preserve"> (Mart.) C.F. Först. ex F. Seitz COAH, NLE, </w:t>
      </w:r>
      <w:r w:rsidR="00E033F3" w:rsidRPr="00DB7A3B">
        <w:rPr>
          <w:rFonts w:ascii="Times New Roman" w:hAnsi="Times New Roman"/>
          <w:sz w:val="24"/>
          <w:szCs w:val="24"/>
        </w:rPr>
        <w:t xml:space="preserve">TAMS. </w:t>
      </w:r>
      <w:r w:rsidR="00670F17" w:rsidRPr="00DB7A3B">
        <w:rPr>
          <w:rFonts w:ascii="Times New Roman" w:hAnsi="Times New Roman"/>
          <w:sz w:val="24"/>
          <w:szCs w:val="24"/>
        </w:rPr>
        <w:t>127, 128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140</w:t>
      </w:r>
    </w:p>
    <w:p w14:paraId="1D7C1960" w14:textId="77777777" w:rsidR="00E033F3" w:rsidRPr="00DB7A3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Echinocereus rayonesensis</w:t>
      </w:r>
      <w:r w:rsidR="00670F17" w:rsidRPr="00DB7A3B">
        <w:rPr>
          <w:rFonts w:ascii="Times New Roman" w:hAnsi="Times New Roman"/>
          <w:sz w:val="24"/>
          <w:szCs w:val="24"/>
        </w:rPr>
        <w:t xml:space="preserve"> N.P. Taylor COAH, NLE, </w:t>
      </w:r>
      <w:r w:rsidR="00E033F3" w:rsidRPr="00DB7A3B">
        <w:rPr>
          <w:rFonts w:ascii="Times New Roman" w:hAnsi="Times New Roman"/>
          <w:sz w:val="24"/>
          <w:szCs w:val="24"/>
        </w:rPr>
        <w:t xml:space="preserve">TAMS. </w:t>
      </w:r>
      <w:r w:rsidR="00670F17" w:rsidRPr="00DB7A3B">
        <w:rPr>
          <w:rFonts w:ascii="Times New Roman" w:hAnsi="Times New Roman"/>
          <w:sz w:val="24"/>
          <w:szCs w:val="24"/>
        </w:rPr>
        <w:t>111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127, 128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141</w:t>
      </w:r>
    </w:p>
    <w:p w14:paraId="3CE645E0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i/>
          <w:iCs/>
          <w:sz w:val="24"/>
          <w:szCs w:val="24"/>
          <w:lang w:val="en-US"/>
        </w:rPr>
        <w:t>Echinocereus reichenbachii</w:t>
      </w:r>
      <w:r w:rsidRPr="001E37A9">
        <w:rPr>
          <w:rFonts w:ascii="Times New Roman" w:hAnsi="Times New Roman"/>
          <w:sz w:val="24"/>
          <w:szCs w:val="24"/>
          <w:lang w:val="en-US"/>
        </w:rPr>
        <w:t xml:space="preserve"> (Terscheck ex Walp.) Haage COAH, NLE, TAMS.</w:t>
      </w:r>
      <w:r w:rsidR="00384A5F" w:rsidRPr="001E37A9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1E37A9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93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95, 96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109, 110, 111</w:t>
      </w:r>
      <w:r w:rsidR="00384A5F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127</w:t>
      </w:r>
      <w:r w:rsidR="00384A5F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141</w:t>
      </w:r>
    </w:p>
    <w:p w14:paraId="69137F95" w14:textId="77777777" w:rsidR="006C5E78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i/>
          <w:iCs/>
          <w:sz w:val="24"/>
          <w:szCs w:val="24"/>
          <w:lang w:val="en-US"/>
        </w:rPr>
        <w:t>Echinocereus rigidissimus</w:t>
      </w:r>
      <w:r w:rsidRPr="001E37A9">
        <w:rPr>
          <w:rFonts w:ascii="Times New Roman" w:hAnsi="Times New Roman"/>
          <w:sz w:val="24"/>
          <w:szCs w:val="24"/>
          <w:lang w:val="en-US"/>
        </w:rPr>
        <w:t xml:space="preserve"> (Engelm.) F. Haage </w:t>
      </w:r>
      <w:r w:rsidR="0024176F" w:rsidRPr="001E37A9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1E37A9">
        <w:rPr>
          <w:rFonts w:ascii="Times New Roman" w:hAnsi="Times New Roman"/>
          <w:sz w:val="24"/>
          <w:szCs w:val="24"/>
          <w:lang w:val="en-US"/>
        </w:rPr>
        <w:t>92</w:t>
      </w:r>
    </w:p>
    <w:p w14:paraId="2C1275D6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1E37A9">
        <w:rPr>
          <w:rFonts w:ascii="Times New Roman" w:hAnsi="Times New Roman"/>
          <w:i/>
          <w:iCs/>
          <w:sz w:val="24"/>
          <w:szCs w:val="24"/>
          <w:lang w:val="en-US"/>
        </w:rPr>
        <w:t>Echinocereus stramineus</w:t>
      </w:r>
      <w:r w:rsidRPr="001E37A9">
        <w:rPr>
          <w:rFonts w:ascii="Times New Roman" w:hAnsi="Times New Roman"/>
          <w:sz w:val="24"/>
          <w:szCs w:val="24"/>
          <w:lang w:val="en-US"/>
        </w:rPr>
        <w:t xml:space="preserve"> (Engelm.) </w:t>
      </w:r>
      <w:r w:rsidRPr="00B95DF8">
        <w:rPr>
          <w:rFonts w:ascii="Times New Roman" w:hAnsi="Times New Roman"/>
          <w:sz w:val="24"/>
          <w:szCs w:val="24"/>
          <w:lang w:val="pt-PT"/>
        </w:rPr>
        <w:t>Engelm. ex F. Seitz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78, 79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81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92, 93, 94, 95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108, 109, 110, 111, 112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126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140, 141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5B3F4C23" w14:textId="77777777" w:rsidR="00E033F3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Echinocereus triglochidiatus</w:t>
      </w:r>
      <w:r w:rsidRPr="00DB7A3B">
        <w:rPr>
          <w:rFonts w:ascii="Times New Roman" w:hAnsi="Times New Roman"/>
          <w:sz w:val="24"/>
          <w:szCs w:val="24"/>
        </w:rPr>
        <w:t xml:space="preserve"> Engelm. COAH, NLE, TAMS.</w:t>
      </w:r>
      <w:r w:rsidR="00384A5F" w:rsidRPr="00DB7A3B">
        <w:rPr>
          <w:rFonts w:ascii="Times New Roman" w:hAnsi="Times New Roman"/>
          <w:sz w:val="24"/>
          <w:szCs w:val="24"/>
        </w:rPr>
        <w:t xml:space="preserve"> </w:t>
      </w:r>
      <w:r w:rsidRPr="00DB7A3B">
        <w:rPr>
          <w:rFonts w:ascii="Times New Roman" w:hAnsi="Times New Roman"/>
          <w:sz w:val="24"/>
          <w:szCs w:val="24"/>
        </w:rPr>
        <w:t>45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93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109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127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141</w:t>
      </w:r>
    </w:p>
    <w:p w14:paraId="2658B9CD" w14:textId="77777777" w:rsidR="00E033F3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Echinocereus viereckii</w:t>
      </w:r>
      <w:r w:rsidRPr="00DB7A3B">
        <w:rPr>
          <w:rFonts w:ascii="Times New Roman" w:hAnsi="Times New Roman"/>
          <w:sz w:val="24"/>
          <w:szCs w:val="24"/>
        </w:rPr>
        <w:t xml:space="preserve"> Werderm. COAH, NLE, </w:t>
      </w:r>
      <w:r w:rsidR="00E033F3" w:rsidRPr="00DB7A3B">
        <w:rPr>
          <w:rFonts w:ascii="Times New Roman" w:hAnsi="Times New Roman"/>
          <w:sz w:val="24"/>
          <w:szCs w:val="24"/>
        </w:rPr>
        <w:t xml:space="preserve">TAMS. </w:t>
      </w:r>
      <w:r w:rsidRPr="00DB7A3B">
        <w:rPr>
          <w:rFonts w:ascii="Times New Roman" w:hAnsi="Times New Roman"/>
          <w:sz w:val="24"/>
          <w:szCs w:val="24"/>
        </w:rPr>
        <w:t>111, 112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127, 128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141, 142</w:t>
      </w:r>
    </w:p>
    <w:p w14:paraId="34DCB435" w14:textId="77777777" w:rsidR="006C5E78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Echinocereus viridiflorus</w:t>
      </w:r>
      <w:r w:rsidRPr="00DB7A3B">
        <w:rPr>
          <w:rFonts w:ascii="Times New Roman" w:hAnsi="Times New Roman"/>
          <w:sz w:val="24"/>
          <w:szCs w:val="24"/>
        </w:rPr>
        <w:t xml:space="preserve"> Engelm. </w:t>
      </w:r>
      <w:r w:rsidR="0024176F" w:rsidRPr="001E37A9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1E37A9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61</w:t>
      </w:r>
      <w:r w:rsidR="00384A5F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93, 94</w:t>
      </w:r>
    </w:p>
    <w:p w14:paraId="11FA1AB7" w14:textId="77777777" w:rsidR="00E033F3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  <w:lang w:val="en-US"/>
        </w:rPr>
        <w:t>Echinomastus gautii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 xml:space="preserve"> (L.D. Benson) Mosco &amp; Zanovello COAH, NLE, 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>93, 94</w:t>
      </w:r>
      <w:r w:rsidR="00384A5F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>127</w:t>
      </w:r>
      <w:r w:rsidR="00384A5F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>153</w:t>
      </w:r>
    </w:p>
    <w:p w14:paraId="42DFA091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Echinomastus intertextus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(Engelm.) Britton &amp; Rose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</w:p>
    <w:p w14:paraId="181FBC76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Echinomastus mariposensis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Hester COAH,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</w:p>
    <w:p w14:paraId="148DAFEB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Echinomastus unguispinus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Engelm.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</w:t>
      </w:r>
    </w:p>
    <w:p w14:paraId="1AA294ED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Echinomastus warnockii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(L. Benson) Glass &amp; Foster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61, 62</w:t>
      </w:r>
    </w:p>
    <w:p w14:paraId="6A3817AB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Epithelantha bokei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L.D. Benson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109, 110, 111</w:t>
      </w:r>
    </w:p>
    <w:p w14:paraId="04F0F795" w14:textId="77777777" w:rsidR="006C5E78" w:rsidRPr="00B95DF8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Epithelantha cryptica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D. Donati &amp; Zanov 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COAH.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94</w:t>
      </w:r>
    </w:p>
    <w:p w14:paraId="2B56B74B" w14:textId="77777777" w:rsidR="006C5E78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Epithelantha greggii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(Engelm.) Orcutt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109, 110, 111</w:t>
      </w:r>
    </w:p>
    <w:p w14:paraId="38C27982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Epithelantha ilariae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D. Donati &amp; Zanov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</w:t>
      </w:r>
    </w:p>
    <w:p w14:paraId="17BC5216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Epithelantha micromeris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(Engelm.) F.A.C. Weber ex Britton &amp; Rose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2EA5D203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Epithelantha pachyrhiza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(W.T. Marshall) Backeb.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</w:t>
      </w:r>
    </w:p>
    <w:p w14:paraId="2A768386" w14:textId="77777777" w:rsidR="006C5E78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Epithelantha polycephala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Backeb.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COAH, 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NLE.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92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108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110, 111</w:t>
      </w:r>
    </w:p>
    <w:p w14:paraId="1FA07BA1" w14:textId="77777777" w:rsidR="006C5E78" w:rsidRPr="00B95DF8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Epithelantha pulchra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(D. Donati &amp; Zanov) Aquino &amp; S. Arias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111</w:t>
      </w:r>
    </w:p>
    <w:p w14:paraId="6AB3A20F" w14:textId="77777777" w:rsidR="00126D62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Epithelantha spinosior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C. Schmoll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</w:p>
    <w:p w14:paraId="085CF9BC" w14:textId="77777777" w:rsidR="006C5E78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Escobaria chihuahuensis</w:t>
      </w:r>
      <w:r w:rsidR="00670F17" w:rsidRPr="001E37A9">
        <w:rPr>
          <w:rFonts w:ascii="Times New Roman" w:hAnsi="Times New Roman"/>
          <w:sz w:val="24"/>
          <w:szCs w:val="24"/>
        </w:rPr>
        <w:t xml:space="preserve"> Britton &amp; Rose COAH, </w:t>
      </w:r>
      <w:r w:rsidR="0024176F" w:rsidRPr="001E37A9">
        <w:rPr>
          <w:rFonts w:ascii="Times New Roman" w:hAnsi="Times New Roman"/>
          <w:sz w:val="24"/>
          <w:szCs w:val="24"/>
        </w:rPr>
        <w:t xml:space="preserve">NLE. </w:t>
      </w:r>
      <w:r w:rsidR="00670F17" w:rsidRPr="001E37A9">
        <w:rPr>
          <w:rFonts w:ascii="Times New Roman" w:hAnsi="Times New Roman"/>
          <w:sz w:val="24"/>
          <w:szCs w:val="24"/>
        </w:rPr>
        <w:t>81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95</w:t>
      </w:r>
    </w:p>
    <w:p w14:paraId="71E5646E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Escobaria dasyacantha</w:t>
      </w:r>
      <w:r w:rsidRPr="001E37A9">
        <w:rPr>
          <w:rFonts w:ascii="Times New Roman" w:hAnsi="Times New Roman"/>
          <w:sz w:val="24"/>
          <w:szCs w:val="24"/>
        </w:rPr>
        <w:t xml:space="preserve"> (Engelm.) Britton &amp; Rose COAH, </w:t>
      </w:r>
      <w:r w:rsidR="0024176F" w:rsidRPr="001E37A9">
        <w:rPr>
          <w:rFonts w:ascii="Times New Roman" w:hAnsi="Times New Roman"/>
          <w:sz w:val="24"/>
          <w:szCs w:val="24"/>
        </w:rPr>
        <w:t xml:space="preserve">NLE. </w:t>
      </w:r>
      <w:r w:rsidRPr="001E37A9">
        <w:rPr>
          <w:rFonts w:ascii="Times New Roman" w:hAnsi="Times New Roman"/>
          <w:sz w:val="24"/>
          <w:szCs w:val="24"/>
        </w:rPr>
        <w:t>45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61, 62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79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81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92, 93, 94, 95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109, 110, 111</w:t>
      </w:r>
      <w:r w:rsidR="00126D62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140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153</w:t>
      </w:r>
    </w:p>
    <w:p w14:paraId="084AC693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Escobaria emskoetteriana</w:t>
      </w:r>
      <w:r w:rsidRPr="001E37A9">
        <w:rPr>
          <w:rFonts w:ascii="Times New Roman" w:hAnsi="Times New Roman"/>
          <w:sz w:val="24"/>
          <w:szCs w:val="24"/>
        </w:rPr>
        <w:t xml:space="preserve"> (Quehl) Borg COAH, NLE, TAMS</w:t>
      </w:r>
      <w:r w:rsidR="00126D62" w:rsidRPr="001E37A9">
        <w:rPr>
          <w:rFonts w:ascii="Times New Roman" w:hAnsi="Times New Roman"/>
          <w:sz w:val="24"/>
          <w:szCs w:val="24"/>
        </w:rPr>
        <w:t xml:space="preserve">. </w:t>
      </w:r>
      <w:r w:rsidRPr="001E37A9">
        <w:rPr>
          <w:rFonts w:ascii="Times New Roman" w:hAnsi="Times New Roman"/>
          <w:sz w:val="24"/>
          <w:szCs w:val="24"/>
        </w:rPr>
        <w:t>81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95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111, 112</w:t>
      </w:r>
      <w:r w:rsidR="00126D62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</w:t>
      </w:r>
    </w:p>
    <w:p w14:paraId="37B0BD8F" w14:textId="77777777" w:rsidR="006C5E78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Escobaria henricksonii</w:t>
      </w:r>
      <w:r w:rsidR="00670F17" w:rsidRPr="001E37A9">
        <w:rPr>
          <w:rFonts w:ascii="Times New Roman" w:hAnsi="Times New Roman"/>
          <w:sz w:val="24"/>
          <w:szCs w:val="24"/>
        </w:rPr>
        <w:t xml:space="preserve"> Glass &amp; R. Foster </w:t>
      </w:r>
      <w:r w:rsidR="0024176F" w:rsidRPr="001E37A9">
        <w:rPr>
          <w:rFonts w:ascii="Times New Roman" w:hAnsi="Times New Roman"/>
          <w:sz w:val="24"/>
          <w:szCs w:val="24"/>
        </w:rPr>
        <w:t xml:space="preserve">COAH. </w:t>
      </w:r>
      <w:r w:rsidR="00670F17" w:rsidRPr="001E37A9">
        <w:rPr>
          <w:rFonts w:ascii="Times New Roman" w:hAnsi="Times New Roman"/>
          <w:sz w:val="24"/>
          <w:szCs w:val="24"/>
        </w:rPr>
        <w:t>78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92</w:t>
      </w:r>
    </w:p>
    <w:p w14:paraId="1264EDB8" w14:textId="77777777" w:rsidR="006C5E78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lastRenderedPageBreak/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Escobaria laredoi</w:t>
      </w:r>
      <w:r w:rsidR="00670F17" w:rsidRPr="001E37A9">
        <w:rPr>
          <w:rFonts w:ascii="Times New Roman" w:hAnsi="Times New Roman"/>
          <w:sz w:val="24"/>
          <w:szCs w:val="24"/>
        </w:rPr>
        <w:t xml:space="preserve"> (Glass &amp; Foster) N.P. Taylor </w:t>
      </w:r>
      <w:r w:rsidR="0024176F" w:rsidRPr="001E37A9">
        <w:rPr>
          <w:rFonts w:ascii="Times New Roman" w:hAnsi="Times New Roman"/>
          <w:sz w:val="24"/>
          <w:szCs w:val="24"/>
        </w:rPr>
        <w:t xml:space="preserve">COAH. </w:t>
      </w:r>
      <w:r w:rsidR="00670F17" w:rsidRPr="001E37A9">
        <w:rPr>
          <w:rFonts w:ascii="Times New Roman" w:hAnsi="Times New Roman"/>
          <w:sz w:val="24"/>
          <w:szCs w:val="24"/>
        </w:rPr>
        <w:t>92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109, 110</w:t>
      </w:r>
    </w:p>
    <w:p w14:paraId="45006C5B" w14:textId="77777777" w:rsidR="00E033F3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Escobaria lloydii</w:t>
      </w:r>
      <w:r w:rsidR="00670F17" w:rsidRPr="001E37A9">
        <w:rPr>
          <w:rFonts w:ascii="Times New Roman" w:hAnsi="Times New Roman"/>
          <w:sz w:val="24"/>
          <w:szCs w:val="24"/>
        </w:rPr>
        <w:t xml:space="preserve"> Britton &amp; Rose COAH, </w:t>
      </w:r>
      <w:r w:rsidRPr="001E37A9">
        <w:rPr>
          <w:rFonts w:ascii="Times New Roman" w:hAnsi="Times New Roman"/>
          <w:sz w:val="24"/>
          <w:szCs w:val="24"/>
        </w:rPr>
        <w:t xml:space="preserve">NLE. </w:t>
      </w:r>
      <w:r w:rsidR="00670F17" w:rsidRPr="001E37A9">
        <w:rPr>
          <w:rFonts w:ascii="Times New Roman" w:hAnsi="Times New Roman"/>
          <w:sz w:val="24"/>
          <w:szCs w:val="24"/>
        </w:rPr>
        <w:t>111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126</w:t>
      </w:r>
    </w:p>
    <w:p w14:paraId="3C49C7F5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Escobaria missouriensis</w:t>
      </w:r>
      <w:r w:rsidRPr="001E37A9">
        <w:rPr>
          <w:rFonts w:ascii="Times New Roman" w:hAnsi="Times New Roman"/>
          <w:sz w:val="24"/>
          <w:szCs w:val="24"/>
        </w:rPr>
        <w:t xml:space="preserve"> (Sweet) D.R. Hunt COAH, </w:t>
      </w:r>
      <w:r w:rsidR="00126D62" w:rsidRPr="001E37A9">
        <w:rPr>
          <w:rFonts w:ascii="Times New Roman" w:hAnsi="Times New Roman"/>
          <w:sz w:val="24"/>
          <w:szCs w:val="24"/>
        </w:rPr>
        <w:t xml:space="preserve">NLE. </w:t>
      </w:r>
      <w:r w:rsidRPr="001E37A9">
        <w:rPr>
          <w:rFonts w:ascii="Times New Roman" w:hAnsi="Times New Roman"/>
          <w:sz w:val="24"/>
          <w:szCs w:val="24"/>
        </w:rPr>
        <w:t>110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127</w:t>
      </w:r>
    </w:p>
    <w:p w14:paraId="7588E73B" w14:textId="77777777" w:rsidR="006C5E78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Escobaria sneedii</w:t>
      </w:r>
      <w:r w:rsidRPr="001E37A9">
        <w:rPr>
          <w:rFonts w:ascii="Times New Roman" w:hAnsi="Times New Roman"/>
          <w:sz w:val="24"/>
          <w:szCs w:val="24"/>
        </w:rPr>
        <w:t xml:space="preserve"> Britton &amp; Rose COAH, </w:t>
      </w:r>
      <w:r w:rsidR="0024176F" w:rsidRPr="001E37A9">
        <w:rPr>
          <w:rFonts w:ascii="Times New Roman" w:hAnsi="Times New Roman"/>
          <w:sz w:val="24"/>
          <w:szCs w:val="24"/>
        </w:rPr>
        <w:t xml:space="preserve">NLE. </w:t>
      </w:r>
      <w:r w:rsidRPr="001E37A9">
        <w:rPr>
          <w:rFonts w:ascii="Times New Roman" w:hAnsi="Times New Roman"/>
          <w:sz w:val="24"/>
          <w:szCs w:val="24"/>
        </w:rPr>
        <w:t>45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61</w:t>
      </w:r>
      <w:r w:rsidR="006C5E78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108</w:t>
      </w:r>
    </w:p>
    <w:p w14:paraId="201BAB7C" w14:textId="77777777" w:rsidR="006C5E78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Escobaria tuberculosa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(Engelm.) Britton &amp; Rose COAH, 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NLE.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81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92, 93, 94, 95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108, 109, 110, 111</w:t>
      </w:r>
    </w:p>
    <w:p w14:paraId="608E80FF" w14:textId="77777777" w:rsidR="006C5E78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Escobaria vivipara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(Nutt.) Buxb. COAH, 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NLE.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63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93, 94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111</w:t>
      </w:r>
    </w:p>
    <w:p w14:paraId="55F7A561" w14:textId="77777777" w:rsidR="006C5E78" w:rsidRPr="00DB7A3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Escobaria zilziana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(Boed.) Backeb. </w:t>
      </w:r>
      <w:r w:rsidR="00670F17" w:rsidRPr="00DB7A3B">
        <w:rPr>
          <w:rFonts w:ascii="Times New Roman" w:hAnsi="Times New Roman"/>
          <w:sz w:val="24"/>
          <w:szCs w:val="24"/>
        </w:rPr>
        <w:t xml:space="preserve">COAH, </w:t>
      </w:r>
      <w:r w:rsidRPr="00DB7A3B">
        <w:rPr>
          <w:rFonts w:ascii="Times New Roman" w:hAnsi="Times New Roman"/>
          <w:sz w:val="24"/>
          <w:szCs w:val="24"/>
        </w:rPr>
        <w:t xml:space="preserve">NLE. </w:t>
      </w:r>
      <w:r w:rsidR="00670F17" w:rsidRPr="00DB7A3B">
        <w:rPr>
          <w:rFonts w:ascii="Times New Roman" w:hAnsi="Times New Roman"/>
          <w:sz w:val="24"/>
          <w:szCs w:val="24"/>
        </w:rPr>
        <w:t>93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108, 109, 110</w:t>
      </w:r>
    </w:p>
    <w:p w14:paraId="189065EA" w14:textId="77777777" w:rsidR="00E033F3" w:rsidRPr="00DB7A3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Escontria chiotilla</w:t>
      </w:r>
      <w:r w:rsidR="00670F17" w:rsidRPr="00DB7A3B">
        <w:rPr>
          <w:rFonts w:ascii="Times New Roman" w:hAnsi="Times New Roman"/>
          <w:sz w:val="24"/>
          <w:szCs w:val="24"/>
        </w:rPr>
        <w:t xml:space="preserve"> (F.A.C. Weber) Rose</w:t>
      </w:r>
      <w:r w:rsidR="00E033F3" w:rsidRPr="00DB7A3B">
        <w:rPr>
          <w:rFonts w:ascii="Times New Roman" w:hAnsi="Times New Roman"/>
          <w:sz w:val="24"/>
          <w:szCs w:val="24"/>
        </w:rPr>
        <w:t xml:space="preserve"> TAMS. </w:t>
      </w:r>
      <w:r w:rsidR="00670F17" w:rsidRPr="00DB7A3B">
        <w:rPr>
          <w:rFonts w:ascii="Times New Roman" w:hAnsi="Times New Roman"/>
          <w:sz w:val="24"/>
          <w:szCs w:val="24"/>
        </w:rPr>
        <w:t>141</w:t>
      </w:r>
    </w:p>
    <w:p w14:paraId="76A27628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Ferocactus echidne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(DC.) Britton &amp; Rose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519BC68E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Ferocactus glaucescens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(DC.) Britton &amp; Rose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601D1053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Ferocactus hamatacanthus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(Muehlenpf.) Britton &amp; Rose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61, 62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81, 82, 92, 93, 94, 95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113, 114, 126, 127, 128, 129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140, 141, 142, 143, 153</w:t>
      </w:r>
    </w:p>
    <w:p w14:paraId="560818B7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Ferocactus histrix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(DC.) Lindsay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0FA91926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Ferocactus latispinus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(Haw.) Britton &amp; Rose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65367329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Ferocactus pilosus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(Galeotti ex Salm Dyck) Werderm.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61, 62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92, 93, 94, 95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126, 127, 128, 129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74ECDA1C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Ferocactus wislizeni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(Engelm.) Britton &amp; Rose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</w:p>
    <w:p w14:paraId="3D786BCB" w14:textId="77777777" w:rsidR="00126D62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Geohintonia mexicana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Glass &amp; Fitz Maurice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</w:p>
    <w:p w14:paraId="4FCC1BE5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Glandulicactus uncinatus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(Pfeiff &amp; Otto) Backeb.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78, 79, 80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114, 126, 127, 128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6456EF2A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Grusonia bradtiana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(J.M. Coult.) Britton &amp; Rose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78, 79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92, 93, 94, 95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109, 110, 111</w:t>
      </w:r>
    </w:p>
    <w:p w14:paraId="76220954" w14:textId="3E11DA25" w:rsidR="006C5E78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Grusonia deinacantha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(D.</w:t>
      </w:r>
      <w:r w:rsidR="001716AB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Donati) Majure, M.A.</w:t>
      </w:r>
      <w:r w:rsidR="001716AB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Baker &amp; Cloud-H.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92</w:t>
      </w:r>
    </w:p>
    <w:p w14:paraId="12CCCB03" w14:textId="4DEA9D6D" w:rsidR="006C5E78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Grusonia halophila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(D.</w:t>
      </w:r>
      <w:r w:rsidR="001716A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Donati) Majure, M.A.</w:t>
      </w:r>
      <w:r w:rsidR="001716A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Baker &amp; Cloud-H.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109</w:t>
      </w:r>
    </w:p>
    <w:p w14:paraId="5594F05B" w14:textId="47B3DAF1" w:rsidR="00126D62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Hylocereus purpusii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(Weing.) Britton &amp; Rose</w:t>
      </w:r>
      <w:r w:rsidR="004314BE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1716A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129</w:t>
      </w:r>
    </w:p>
    <w:p w14:paraId="4DD5AAB9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Hylocereus undatus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(Haw.) Britton &amp; Rose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154, 155</w:t>
      </w:r>
    </w:p>
    <w:p w14:paraId="190368FB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Kadenicarpus pseudomacrochele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(Backeb.) Buxb. &amp; Backeberg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</w:t>
      </w:r>
    </w:p>
    <w:p w14:paraId="32DF1CA2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Leuchtenbergia principis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Hook.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345A3637" w14:textId="77777777" w:rsidR="00E033F3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Lophocereus marginatus</w:t>
      </w:r>
      <w:r w:rsidR="00670F17" w:rsidRPr="001E37A9">
        <w:rPr>
          <w:rFonts w:ascii="Times New Roman" w:hAnsi="Times New Roman"/>
          <w:sz w:val="24"/>
          <w:szCs w:val="24"/>
        </w:rPr>
        <w:t xml:space="preserve"> (DC.) S. Arias &amp; Terrazas</w:t>
      </w:r>
      <w:r w:rsidR="006C5E78" w:rsidRPr="001E37A9">
        <w:rPr>
          <w:rFonts w:ascii="Times New Roman" w:hAnsi="Times New Roman"/>
          <w:sz w:val="24"/>
          <w:szCs w:val="24"/>
        </w:rPr>
        <w:t xml:space="preserve"> NLE</w:t>
      </w:r>
      <w:r w:rsidR="00670F17" w:rsidRPr="001E37A9">
        <w:rPr>
          <w:rFonts w:ascii="Times New Roman" w:hAnsi="Times New Roman"/>
          <w:sz w:val="24"/>
          <w:szCs w:val="24"/>
        </w:rPr>
        <w:t xml:space="preserve">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="00670F17" w:rsidRPr="001E37A9">
        <w:rPr>
          <w:rFonts w:ascii="Times New Roman" w:hAnsi="Times New Roman"/>
          <w:sz w:val="24"/>
          <w:szCs w:val="24"/>
        </w:rPr>
        <w:t>140, 141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153</w:t>
      </w:r>
    </w:p>
    <w:p w14:paraId="03DE9AC6" w14:textId="77777777" w:rsidR="00E033F3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Lophophora williamsii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(Lem.ex Salm-Dyck) J.M. Coult. </w:t>
      </w:r>
      <w:r w:rsidRPr="00DB7A3B">
        <w:rPr>
          <w:rFonts w:ascii="Times New Roman" w:hAnsi="Times New Roman"/>
          <w:sz w:val="24"/>
          <w:szCs w:val="24"/>
        </w:rPr>
        <w:t>COAH, NLE, TAMS.</w:t>
      </w:r>
      <w:r w:rsidR="00384A5F" w:rsidRPr="00DB7A3B">
        <w:rPr>
          <w:rFonts w:ascii="Times New Roman" w:hAnsi="Times New Roman"/>
          <w:sz w:val="24"/>
          <w:szCs w:val="24"/>
        </w:rPr>
        <w:t xml:space="preserve"> </w:t>
      </w:r>
      <w:r w:rsidRPr="00DB7A3B">
        <w:rPr>
          <w:rFonts w:ascii="Times New Roman" w:hAnsi="Times New Roman"/>
          <w:sz w:val="24"/>
          <w:szCs w:val="24"/>
        </w:rPr>
        <w:t>45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79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92, 93, 94, 95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97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109, 110, 111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114, 126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140, 141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153</w:t>
      </w:r>
    </w:p>
    <w:p w14:paraId="0DE459A7" w14:textId="77777777" w:rsidR="00E033F3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DB7A3B">
        <w:rPr>
          <w:rFonts w:ascii="Times New Roman" w:hAnsi="Times New Roman"/>
          <w:sz w:val="24"/>
          <w:szCs w:val="24"/>
        </w:rPr>
        <w:t>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Mammillaria albicoma</w:t>
      </w:r>
      <w:r w:rsidR="00670F17" w:rsidRPr="00DB7A3B">
        <w:rPr>
          <w:rFonts w:ascii="Times New Roman" w:hAnsi="Times New Roman"/>
          <w:sz w:val="24"/>
          <w:szCs w:val="24"/>
        </w:rPr>
        <w:t xml:space="preserve"> Boed.</w:t>
      </w:r>
      <w:r w:rsidR="006C5E78" w:rsidRPr="00DB7A3B">
        <w:rPr>
          <w:rFonts w:ascii="Times New Roman" w:hAnsi="Times New Roman"/>
          <w:sz w:val="24"/>
          <w:szCs w:val="24"/>
        </w:rPr>
        <w:t xml:space="preserve"> </w:t>
      </w:r>
      <w:r w:rsidR="006C5E78" w:rsidRPr="001E37A9">
        <w:rPr>
          <w:rFonts w:ascii="Times New Roman" w:hAnsi="Times New Roman"/>
          <w:sz w:val="24"/>
          <w:szCs w:val="24"/>
          <w:lang w:val="en-US"/>
        </w:rPr>
        <w:t>NLE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>127</w:t>
      </w:r>
      <w:r w:rsidR="00384A5F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>153</w:t>
      </w:r>
    </w:p>
    <w:p w14:paraId="0C50063B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Mammillaria anniana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Glass &amp; R. Foster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750BBF80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Mammillaria aureilanata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Backeb.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5EBE88EF" w14:textId="77777777" w:rsidR="00E033F3" w:rsidRPr="00DB7A3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Mammillaria baumii</w:t>
      </w:r>
      <w:r w:rsidR="00670F17" w:rsidRPr="00DB7A3B">
        <w:rPr>
          <w:rFonts w:ascii="Times New Roman" w:hAnsi="Times New Roman"/>
          <w:sz w:val="24"/>
          <w:szCs w:val="24"/>
        </w:rPr>
        <w:t xml:space="preserve"> Boed.</w:t>
      </w:r>
      <w:r w:rsidR="00E033F3" w:rsidRPr="00DB7A3B">
        <w:rPr>
          <w:rFonts w:ascii="Times New Roman" w:hAnsi="Times New Roman"/>
          <w:sz w:val="24"/>
          <w:szCs w:val="24"/>
        </w:rPr>
        <w:t xml:space="preserve"> TAMS. </w:t>
      </w:r>
      <w:r w:rsidR="00670F17" w:rsidRPr="00DB7A3B">
        <w:rPr>
          <w:rFonts w:ascii="Times New Roman" w:hAnsi="Times New Roman"/>
          <w:sz w:val="24"/>
          <w:szCs w:val="24"/>
        </w:rPr>
        <w:t>141, 142</w:t>
      </w:r>
    </w:p>
    <w:p w14:paraId="4E982758" w14:textId="77777777" w:rsidR="006C5E78" w:rsidRPr="00DB7A3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Mammillaria bombycina</w:t>
      </w:r>
      <w:r w:rsidR="00670F17" w:rsidRPr="00DB7A3B">
        <w:rPr>
          <w:rFonts w:ascii="Times New Roman" w:hAnsi="Times New Roman"/>
          <w:sz w:val="24"/>
          <w:szCs w:val="24"/>
        </w:rPr>
        <w:t xml:space="preserve"> Quehl </w:t>
      </w:r>
      <w:r w:rsidRPr="00DB7A3B">
        <w:rPr>
          <w:rFonts w:ascii="Times New Roman" w:hAnsi="Times New Roman"/>
          <w:sz w:val="24"/>
          <w:szCs w:val="24"/>
        </w:rPr>
        <w:t xml:space="preserve">COAH. </w:t>
      </w:r>
      <w:r w:rsidR="00670F17" w:rsidRPr="00DB7A3B">
        <w:rPr>
          <w:rFonts w:ascii="Times New Roman" w:hAnsi="Times New Roman"/>
          <w:sz w:val="24"/>
          <w:szCs w:val="24"/>
        </w:rPr>
        <w:t>110</w:t>
      </w:r>
    </w:p>
    <w:p w14:paraId="3E2A31BC" w14:textId="77777777" w:rsidR="00E033F3" w:rsidRPr="00DB7A3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Mammillaria carmenae</w:t>
      </w:r>
      <w:r w:rsidR="00670F17" w:rsidRPr="00DB7A3B">
        <w:rPr>
          <w:rFonts w:ascii="Times New Roman" w:hAnsi="Times New Roman"/>
          <w:sz w:val="24"/>
          <w:szCs w:val="24"/>
        </w:rPr>
        <w:t xml:space="preserve"> Castañeda</w:t>
      </w:r>
      <w:r w:rsidR="00E033F3" w:rsidRPr="00DB7A3B">
        <w:rPr>
          <w:rFonts w:ascii="Times New Roman" w:hAnsi="Times New Roman"/>
          <w:sz w:val="24"/>
          <w:szCs w:val="24"/>
        </w:rPr>
        <w:t xml:space="preserve"> TAMS. </w:t>
      </w:r>
      <w:r w:rsidR="00670F17" w:rsidRPr="00DB7A3B">
        <w:rPr>
          <w:rFonts w:ascii="Times New Roman" w:hAnsi="Times New Roman"/>
          <w:sz w:val="24"/>
          <w:szCs w:val="24"/>
        </w:rPr>
        <w:t>128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141</w:t>
      </w:r>
    </w:p>
    <w:p w14:paraId="73C2E02C" w14:textId="77777777" w:rsidR="006C5E78" w:rsidRPr="00DB7A3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Mammillaria carretii</w:t>
      </w:r>
      <w:r w:rsidR="00670F17" w:rsidRPr="00DB7A3B">
        <w:rPr>
          <w:rFonts w:ascii="Times New Roman" w:hAnsi="Times New Roman"/>
          <w:sz w:val="24"/>
          <w:szCs w:val="24"/>
        </w:rPr>
        <w:t xml:space="preserve"> Rebut ex K. Schum. COAH, </w:t>
      </w:r>
      <w:r w:rsidRPr="00DB7A3B">
        <w:rPr>
          <w:rFonts w:ascii="Times New Roman" w:hAnsi="Times New Roman"/>
          <w:sz w:val="24"/>
          <w:szCs w:val="24"/>
        </w:rPr>
        <w:t xml:space="preserve">NLE. </w:t>
      </w:r>
      <w:r w:rsidR="00670F17" w:rsidRPr="00DB7A3B">
        <w:rPr>
          <w:rFonts w:ascii="Times New Roman" w:hAnsi="Times New Roman"/>
          <w:sz w:val="24"/>
          <w:szCs w:val="24"/>
        </w:rPr>
        <w:t>110, 111</w:t>
      </w:r>
    </w:p>
    <w:p w14:paraId="161EE0E3" w14:textId="77777777" w:rsidR="00E033F3" w:rsidRPr="00DB7A3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Mammillaria chionocephala</w:t>
      </w:r>
      <w:r w:rsidR="00670F17" w:rsidRPr="00DB7A3B">
        <w:rPr>
          <w:rFonts w:ascii="Times New Roman" w:hAnsi="Times New Roman"/>
          <w:sz w:val="24"/>
          <w:szCs w:val="24"/>
        </w:rPr>
        <w:t xml:space="preserve"> Purpus COAH, NLE, </w:t>
      </w:r>
      <w:r w:rsidR="00E033F3" w:rsidRPr="00DB7A3B">
        <w:rPr>
          <w:rFonts w:ascii="Times New Roman" w:hAnsi="Times New Roman"/>
          <w:sz w:val="24"/>
          <w:szCs w:val="24"/>
        </w:rPr>
        <w:t xml:space="preserve">TAMS. </w:t>
      </w:r>
      <w:r w:rsidR="00670F17" w:rsidRPr="00DB7A3B">
        <w:rPr>
          <w:rFonts w:ascii="Times New Roman" w:hAnsi="Times New Roman"/>
          <w:sz w:val="24"/>
          <w:szCs w:val="24"/>
        </w:rPr>
        <w:t>93, 94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108, 109, 110, 111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128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153</w:t>
      </w:r>
    </w:p>
    <w:p w14:paraId="39A62355" w14:textId="77777777" w:rsidR="00E033F3" w:rsidRPr="00DB7A3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Mammillaria cielensis</w:t>
      </w:r>
      <w:r w:rsidR="00670F17" w:rsidRPr="00DB7A3B">
        <w:rPr>
          <w:rFonts w:ascii="Times New Roman" w:hAnsi="Times New Roman"/>
          <w:sz w:val="24"/>
          <w:szCs w:val="24"/>
        </w:rPr>
        <w:t xml:space="preserve"> Martínez-Avalos, Golubov, S. Arias &amp; Villarreal</w:t>
      </w:r>
      <w:r w:rsidR="00E033F3" w:rsidRPr="00DB7A3B">
        <w:rPr>
          <w:rFonts w:ascii="Times New Roman" w:hAnsi="Times New Roman"/>
          <w:sz w:val="24"/>
          <w:szCs w:val="24"/>
        </w:rPr>
        <w:t xml:space="preserve"> TAMS. </w:t>
      </w:r>
      <w:r w:rsidR="00670F17" w:rsidRPr="00DB7A3B">
        <w:rPr>
          <w:rFonts w:ascii="Times New Roman" w:hAnsi="Times New Roman"/>
          <w:sz w:val="24"/>
          <w:szCs w:val="24"/>
        </w:rPr>
        <w:t>141</w:t>
      </w:r>
    </w:p>
    <w:p w14:paraId="35A63691" w14:textId="77777777" w:rsidR="00E033F3" w:rsidRPr="00DB7A3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Mammillaria coahuilensis</w:t>
      </w:r>
      <w:r w:rsidR="00670F17" w:rsidRPr="00DB7A3B">
        <w:rPr>
          <w:rFonts w:ascii="Times New Roman" w:hAnsi="Times New Roman"/>
          <w:sz w:val="24"/>
          <w:szCs w:val="24"/>
        </w:rPr>
        <w:t xml:space="preserve"> (Boed.) Moran COAH, </w:t>
      </w:r>
      <w:r w:rsidRPr="00DB7A3B">
        <w:rPr>
          <w:rFonts w:ascii="Times New Roman" w:hAnsi="Times New Roman"/>
          <w:sz w:val="24"/>
          <w:szCs w:val="24"/>
        </w:rPr>
        <w:t xml:space="preserve">NLE. </w:t>
      </w:r>
      <w:r w:rsidR="00670F17" w:rsidRPr="00DB7A3B">
        <w:rPr>
          <w:rFonts w:ascii="Times New Roman" w:hAnsi="Times New Roman"/>
          <w:sz w:val="24"/>
          <w:szCs w:val="24"/>
        </w:rPr>
        <w:t>108, 109, 110, 111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126</w:t>
      </w:r>
    </w:p>
    <w:p w14:paraId="4488257A" w14:textId="77777777" w:rsidR="00E033F3" w:rsidRPr="00DB7A3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Mammillaria compressa</w:t>
      </w:r>
      <w:r w:rsidR="00670F17" w:rsidRPr="00DB7A3B">
        <w:rPr>
          <w:rFonts w:ascii="Times New Roman" w:hAnsi="Times New Roman"/>
          <w:sz w:val="24"/>
          <w:szCs w:val="24"/>
        </w:rPr>
        <w:t xml:space="preserve"> DC.</w:t>
      </w:r>
      <w:r w:rsidR="006C5E78" w:rsidRPr="00DB7A3B">
        <w:rPr>
          <w:rFonts w:ascii="Times New Roman" w:hAnsi="Times New Roman"/>
          <w:sz w:val="24"/>
          <w:szCs w:val="24"/>
        </w:rPr>
        <w:t xml:space="preserve"> NLE</w:t>
      </w:r>
      <w:r w:rsidR="00670F17" w:rsidRPr="00DB7A3B">
        <w:rPr>
          <w:rFonts w:ascii="Times New Roman" w:hAnsi="Times New Roman"/>
          <w:sz w:val="24"/>
          <w:szCs w:val="24"/>
        </w:rPr>
        <w:t xml:space="preserve">, </w:t>
      </w:r>
      <w:r w:rsidR="00E033F3" w:rsidRPr="00DB7A3B">
        <w:rPr>
          <w:rFonts w:ascii="Times New Roman" w:hAnsi="Times New Roman"/>
          <w:sz w:val="24"/>
          <w:szCs w:val="24"/>
        </w:rPr>
        <w:t xml:space="preserve">TAMS. </w:t>
      </w:r>
      <w:r w:rsidR="00670F17" w:rsidRPr="00DB7A3B">
        <w:rPr>
          <w:rFonts w:ascii="Times New Roman" w:hAnsi="Times New Roman"/>
          <w:sz w:val="24"/>
          <w:szCs w:val="24"/>
        </w:rPr>
        <w:t>140, 141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153</w:t>
      </w:r>
    </w:p>
    <w:p w14:paraId="36129A21" w14:textId="77777777" w:rsidR="00E033F3" w:rsidRPr="00DB7A3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Mammillaria crinita</w:t>
      </w:r>
      <w:r w:rsidR="00670F17" w:rsidRPr="00DB7A3B">
        <w:rPr>
          <w:rFonts w:ascii="Times New Roman" w:hAnsi="Times New Roman"/>
          <w:sz w:val="24"/>
          <w:szCs w:val="24"/>
        </w:rPr>
        <w:t xml:space="preserve"> DC.</w:t>
      </w:r>
      <w:r w:rsidR="006C5E78" w:rsidRPr="00DB7A3B">
        <w:rPr>
          <w:rFonts w:ascii="Times New Roman" w:hAnsi="Times New Roman"/>
          <w:sz w:val="24"/>
          <w:szCs w:val="24"/>
        </w:rPr>
        <w:t xml:space="preserve"> NLE. </w:t>
      </w:r>
      <w:r w:rsidR="00670F17" w:rsidRPr="00DB7A3B">
        <w:rPr>
          <w:rFonts w:ascii="Times New Roman" w:hAnsi="Times New Roman"/>
          <w:sz w:val="24"/>
          <w:szCs w:val="24"/>
        </w:rPr>
        <w:t>140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153</w:t>
      </w:r>
    </w:p>
    <w:p w14:paraId="02AFB18B" w14:textId="77777777" w:rsidR="00E033F3" w:rsidRPr="00DB7A3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lastRenderedPageBreak/>
        <w:t>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Mammillaria densispina</w:t>
      </w:r>
      <w:r w:rsidR="00670F17" w:rsidRPr="00DB7A3B">
        <w:rPr>
          <w:rFonts w:ascii="Times New Roman" w:hAnsi="Times New Roman"/>
          <w:sz w:val="24"/>
          <w:szCs w:val="24"/>
        </w:rPr>
        <w:t xml:space="preserve"> (J.M. Coult.) Vaupel</w:t>
      </w:r>
      <w:r w:rsidR="00E033F3" w:rsidRPr="00DB7A3B">
        <w:rPr>
          <w:rFonts w:ascii="Times New Roman" w:hAnsi="Times New Roman"/>
          <w:sz w:val="24"/>
          <w:szCs w:val="24"/>
        </w:rPr>
        <w:t xml:space="preserve"> TAMS. </w:t>
      </w:r>
      <w:r w:rsidR="00670F17" w:rsidRPr="00DB7A3B">
        <w:rPr>
          <w:rFonts w:ascii="Times New Roman" w:hAnsi="Times New Roman"/>
          <w:sz w:val="24"/>
          <w:szCs w:val="24"/>
        </w:rPr>
        <w:t>141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153</w:t>
      </w:r>
    </w:p>
    <w:p w14:paraId="293AD4E6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DB7A3B">
        <w:rPr>
          <w:rFonts w:ascii="Times New Roman" w:hAnsi="Times New Roman"/>
          <w:sz w:val="24"/>
          <w:szCs w:val="24"/>
        </w:rPr>
        <w:t>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Mammillaria erythrosperma</w:t>
      </w:r>
      <w:r w:rsidR="00670F17" w:rsidRPr="00DB7A3B">
        <w:rPr>
          <w:rFonts w:ascii="Times New Roman" w:hAnsi="Times New Roman"/>
          <w:sz w:val="24"/>
          <w:szCs w:val="24"/>
        </w:rPr>
        <w:t xml:space="preserve"> Boed.</w:t>
      </w:r>
      <w:r w:rsidR="00E033F3" w:rsidRPr="00DB7A3B">
        <w:rPr>
          <w:rFonts w:ascii="Times New Roman" w:hAnsi="Times New Roman"/>
          <w:sz w:val="24"/>
          <w:szCs w:val="24"/>
        </w:rPr>
        <w:t xml:space="preserve">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51064643" w14:textId="77777777" w:rsidR="00E033F3" w:rsidRPr="00DB7A3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Mammillaria formosa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Galeotti ex Scheidw. </w:t>
      </w:r>
      <w:r w:rsidR="00670F17" w:rsidRPr="00DB7A3B">
        <w:rPr>
          <w:rFonts w:ascii="Times New Roman" w:hAnsi="Times New Roman"/>
          <w:sz w:val="24"/>
          <w:szCs w:val="24"/>
        </w:rPr>
        <w:t>COAH, NLE, TAMS</w:t>
      </w:r>
      <w:r w:rsidRPr="00DB7A3B">
        <w:rPr>
          <w:rFonts w:ascii="Times New Roman" w:hAnsi="Times New Roman"/>
          <w:sz w:val="24"/>
          <w:szCs w:val="24"/>
        </w:rPr>
        <w:t xml:space="preserve">. </w:t>
      </w:r>
      <w:r w:rsidR="00670F17" w:rsidRPr="00DB7A3B">
        <w:rPr>
          <w:rFonts w:ascii="Times New Roman" w:hAnsi="Times New Roman"/>
          <w:sz w:val="24"/>
          <w:szCs w:val="24"/>
        </w:rPr>
        <w:t>80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94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110, 111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126, 127, 128, 129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140, 141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153</w:t>
      </w:r>
    </w:p>
    <w:p w14:paraId="78C2467D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Mammillaria geminispina</w:t>
      </w:r>
      <w:r w:rsidRPr="00DB7A3B">
        <w:rPr>
          <w:rFonts w:ascii="Times New Roman" w:hAnsi="Times New Roman"/>
          <w:sz w:val="24"/>
          <w:szCs w:val="24"/>
        </w:rPr>
        <w:t xml:space="preserve"> Haw.</w:t>
      </w:r>
      <w:r w:rsidR="00E033F3" w:rsidRPr="00DB7A3B">
        <w:rPr>
          <w:rFonts w:ascii="Times New Roman" w:hAnsi="Times New Roman"/>
          <w:sz w:val="24"/>
          <w:szCs w:val="24"/>
        </w:rPr>
        <w:t xml:space="preserve">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5017148F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Mammillaria glassii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R.A. Foster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207C8233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Mammillaria grusonii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Runge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92, 93, 94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109, 110</w:t>
      </w:r>
    </w:p>
    <w:p w14:paraId="639BA69B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Mammillaria guelzowiana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Werderm.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</w:t>
      </w:r>
    </w:p>
    <w:p w14:paraId="65537E78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Mammillaria heyderi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Muehlenpf.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81, 82, 92, 93, 94, 95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97,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114, 126, 127, 128, 129, 130, 140, 141, 142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4F27AC97" w14:textId="77777777" w:rsidR="00E033F3" w:rsidRPr="00DB7A3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Mammillaria huntiana</w:t>
      </w:r>
      <w:r w:rsidR="00670F17" w:rsidRPr="00DB7A3B">
        <w:rPr>
          <w:rFonts w:ascii="Times New Roman" w:hAnsi="Times New Roman"/>
          <w:sz w:val="24"/>
          <w:szCs w:val="24"/>
        </w:rPr>
        <w:t xml:space="preserve"> García-Mor., Gonz.-Bot. &amp; A. E. Estrada</w:t>
      </w:r>
      <w:r w:rsidR="00E033F3" w:rsidRPr="00DB7A3B">
        <w:rPr>
          <w:rFonts w:ascii="Times New Roman" w:hAnsi="Times New Roman"/>
          <w:sz w:val="24"/>
          <w:szCs w:val="24"/>
        </w:rPr>
        <w:t xml:space="preserve"> TAMS. </w:t>
      </w:r>
      <w:r w:rsidR="00670F17" w:rsidRPr="00DB7A3B">
        <w:rPr>
          <w:rFonts w:ascii="Times New Roman" w:hAnsi="Times New Roman"/>
          <w:sz w:val="24"/>
          <w:szCs w:val="24"/>
        </w:rPr>
        <w:t>141</w:t>
      </w:r>
    </w:p>
    <w:p w14:paraId="40150561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Mammillaria klissingiana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Boed.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017C42FE" w14:textId="77777777" w:rsidR="00E033F3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Mammillaria lasiacantha</w:t>
      </w:r>
      <w:r w:rsidRPr="00DB7A3B">
        <w:rPr>
          <w:rFonts w:ascii="Times New Roman" w:hAnsi="Times New Roman"/>
          <w:sz w:val="24"/>
          <w:szCs w:val="24"/>
        </w:rPr>
        <w:t xml:space="preserve"> Engelm. COAH, </w:t>
      </w:r>
      <w:r w:rsidR="0024176F" w:rsidRPr="00DB7A3B">
        <w:rPr>
          <w:rFonts w:ascii="Times New Roman" w:hAnsi="Times New Roman"/>
          <w:sz w:val="24"/>
          <w:szCs w:val="24"/>
        </w:rPr>
        <w:t xml:space="preserve">NLE. </w:t>
      </w:r>
      <w:r w:rsidRPr="00DB7A3B">
        <w:rPr>
          <w:rFonts w:ascii="Times New Roman" w:hAnsi="Times New Roman"/>
          <w:sz w:val="24"/>
          <w:szCs w:val="24"/>
        </w:rPr>
        <w:t>45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62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79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92, 93, 94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108, 109, 110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126</w:t>
      </w:r>
    </w:p>
    <w:p w14:paraId="1722BB34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Mammillaria laui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D.R. Hunt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2A7484D2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Mammillaria lenta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K. Brandegee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92, 93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109</w:t>
      </w:r>
    </w:p>
    <w:p w14:paraId="531843D8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Mammillaria longimamma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DC.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64EF859A" w14:textId="77777777" w:rsidR="006C5E78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Mammillaria luethyi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G.S. Hinton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</w:t>
      </w:r>
    </w:p>
    <w:p w14:paraId="53E55C15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Mammillaria magallanii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Schmoll ex R.T. Craig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109</w:t>
      </w:r>
    </w:p>
    <w:p w14:paraId="210A6421" w14:textId="77777777" w:rsidR="00E033F3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Mammillaria magnimamma</w:t>
      </w:r>
      <w:r w:rsidR="00670F17" w:rsidRPr="001E37A9">
        <w:rPr>
          <w:rFonts w:ascii="Times New Roman" w:hAnsi="Times New Roman"/>
          <w:sz w:val="24"/>
          <w:szCs w:val="24"/>
        </w:rPr>
        <w:t xml:space="preserve"> Haw.</w:t>
      </w:r>
      <w:r w:rsidR="006C5E78" w:rsidRPr="001E37A9">
        <w:rPr>
          <w:rFonts w:ascii="Times New Roman" w:hAnsi="Times New Roman"/>
          <w:sz w:val="24"/>
          <w:szCs w:val="24"/>
        </w:rPr>
        <w:t xml:space="preserve"> NLE</w:t>
      </w:r>
      <w:r w:rsidR="00670F17" w:rsidRPr="001E37A9">
        <w:rPr>
          <w:rFonts w:ascii="Times New Roman" w:hAnsi="Times New Roman"/>
          <w:sz w:val="24"/>
          <w:szCs w:val="24"/>
        </w:rPr>
        <w:t xml:space="preserve">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="00670F17" w:rsidRPr="001E37A9">
        <w:rPr>
          <w:rFonts w:ascii="Times New Roman" w:hAnsi="Times New Roman"/>
          <w:sz w:val="24"/>
          <w:szCs w:val="24"/>
        </w:rPr>
        <w:t>127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140, 141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153, 154</w:t>
      </w:r>
    </w:p>
    <w:p w14:paraId="26AFF8F1" w14:textId="77777777" w:rsidR="00E033F3" w:rsidRPr="001E37A9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Mammillaria melaleuca</w:t>
      </w:r>
      <w:r w:rsidR="00670F17" w:rsidRPr="001E37A9">
        <w:rPr>
          <w:rFonts w:ascii="Times New Roman" w:hAnsi="Times New Roman"/>
          <w:sz w:val="24"/>
          <w:szCs w:val="24"/>
        </w:rPr>
        <w:t xml:space="preserve"> Karw. ex Salm-Dyck</w:t>
      </w:r>
      <w:r w:rsidR="00E033F3" w:rsidRPr="001E37A9">
        <w:rPr>
          <w:rFonts w:ascii="Times New Roman" w:hAnsi="Times New Roman"/>
          <w:sz w:val="24"/>
          <w:szCs w:val="24"/>
        </w:rPr>
        <w:t xml:space="preserve"> TAMS. </w:t>
      </w:r>
      <w:r w:rsidR="00670F17" w:rsidRPr="001E37A9">
        <w:rPr>
          <w:rFonts w:ascii="Times New Roman" w:hAnsi="Times New Roman"/>
          <w:sz w:val="24"/>
          <w:szCs w:val="24"/>
        </w:rPr>
        <w:t>141</w:t>
      </w:r>
    </w:p>
    <w:p w14:paraId="47EDFCCF" w14:textId="77777777" w:rsidR="00E033F3" w:rsidRPr="001E37A9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Mammillaria melanocentra</w:t>
      </w:r>
      <w:r w:rsidR="00670F17" w:rsidRPr="001E37A9">
        <w:rPr>
          <w:rFonts w:ascii="Times New Roman" w:hAnsi="Times New Roman"/>
          <w:sz w:val="24"/>
          <w:szCs w:val="24"/>
        </w:rPr>
        <w:t xml:space="preserve"> Posel. COAH, NLE,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="00670F17" w:rsidRPr="001E37A9">
        <w:rPr>
          <w:rFonts w:ascii="Times New Roman" w:hAnsi="Times New Roman"/>
          <w:sz w:val="24"/>
          <w:szCs w:val="24"/>
        </w:rPr>
        <w:t>95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111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128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141</w:t>
      </w:r>
    </w:p>
    <w:p w14:paraId="10086113" w14:textId="77777777" w:rsidR="006C5E78" w:rsidRPr="00DB7A3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Mammillaria mercadensis</w:t>
      </w:r>
      <w:r w:rsidR="00670F17" w:rsidRPr="00DB7A3B">
        <w:rPr>
          <w:rFonts w:ascii="Times New Roman" w:hAnsi="Times New Roman"/>
          <w:sz w:val="24"/>
          <w:szCs w:val="24"/>
        </w:rPr>
        <w:t xml:space="preserve"> Patoni </w:t>
      </w:r>
      <w:r w:rsidRPr="00DB7A3B">
        <w:rPr>
          <w:rFonts w:ascii="Times New Roman" w:hAnsi="Times New Roman"/>
          <w:sz w:val="24"/>
          <w:szCs w:val="24"/>
        </w:rPr>
        <w:t xml:space="preserve">COAH. </w:t>
      </w:r>
      <w:r w:rsidR="00670F17" w:rsidRPr="00DB7A3B">
        <w:rPr>
          <w:rFonts w:ascii="Times New Roman" w:hAnsi="Times New Roman"/>
          <w:sz w:val="24"/>
          <w:szCs w:val="24"/>
        </w:rPr>
        <w:t>108</w:t>
      </w:r>
    </w:p>
    <w:p w14:paraId="2C80E182" w14:textId="77777777" w:rsidR="00E033F3" w:rsidRPr="00DB7A3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Mammillaria orcuttii</w:t>
      </w:r>
      <w:r w:rsidR="00670F17" w:rsidRPr="00DB7A3B">
        <w:rPr>
          <w:rFonts w:ascii="Times New Roman" w:hAnsi="Times New Roman"/>
          <w:sz w:val="24"/>
          <w:szCs w:val="24"/>
        </w:rPr>
        <w:t xml:space="preserve"> Boed.</w:t>
      </w:r>
      <w:r w:rsidR="00E033F3" w:rsidRPr="00DB7A3B">
        <w:rPr>
          <w:rFonts w:ascii="Times New Roman" w:hAnsi="Times New Roman"/>
          <w:sz w:val="24"/>
          <w:szCs w:val="24"/>
        </w:rPr>
        <w:t xml:space="preserve"> TAMS. </w:t>
      </w:r>
      <w:r w:rsidR="00670F17" w:rsidRPr="00DB7A3B">
        <w:rPr>
          <w:rFonts w:ascii="Times New Roman" w:hAnsi="Times New Roman"/>
          <w:sz w:val="24"/>
          <w:szCs w:val="24"/>
        </w:rPr>
        <w:t>153</w:t>
      </w:r>
    </w:p>
    <w:p w14:paraId="6757F644" w14:textId="77777777" w:rsidR="006C5E78" w:rsidRPr="00DB7A3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Mammillaria pennispinosa</w:t>
      </w:r>
      <w:r w:rsidR="00670F17" w:rsidRPr="00DB7A3B">
        <w:rPr>
          <w:rFonts w:ascii="Times New Roman" w:hAnsi="Times New Roman"/>
          <w:sz w:val="24"/>
          <w:szCs w:val="24"/>
        </w:rPr>
        <w:t xml:space="preserve"> Krainz </w:t>
      </w:r>
      <w:r w:rsidR="0024176F" w:rsidRPr="00DB7A3B">
        <w:rPr>
          <w:rFonts w:ascii="Times New Roman" w:hAnsi="Times New Roman"/>
          <w:sz w:val="24"/>
          <w:szCs w:val="24"/>
        </w:rPr>
        <w:t xml:space="preserve">COAH. </w:t>
      </w:r>
      <w:r w:rsidR="00670F17" w:rsidRPr="00DB7A3B">
        <w:rPr>
          <w:rFonts w:ascii="Times New Roman" w:hAnsi="Times New Roman"/>
          <w:sz w:val="24"/>
          <w:szCs w:val="24"/>
        </w:rPr>
        <w:t>78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92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108</w:t>
      </w:r>
    </w:p>
    <w:p w14:paraId="348F77D4" w14:textId="77777777" w:rsidR="00E033F3" w:rsidRPr="00DB7A3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Mammillaria perbella</w:t>
      </w:r>
      <w:r w:rsidR="00670F17" w:rsidRPr="00DB7A3B">
        <w:rPr>
          <w:rFonts w:ascii="Times New Roman" w:hAnsi="Times New Roman"/>
          <w:sz w:val="24"/>
          <w:szCs w:val="24"/>
        </w:rPr>
        <w:t xml:space="preserve"> Hildm.</w:t>
      </w:r>
      <w:r w:rsidR="006C5E78" w:rsidRPr="00DB7A3B">
        <w:rPr>
          <w:rFonts w:ascii="Times New Roman" w:hAnsi="Times New Roman"/>
          <w:sz w:val="24"/>
          <w:szCs w:val="24"/>
        </w:rPr>
        <w:t xml:space="preserve"> NLE</w:t>
      </w:r>
      <w:r w:rsidR="00670F17" w:rsidRPr="00DB7A3B">
        <w:rPr>
          <w:rFonts w:ascii="Times New Roman" w:hAnsi="Times New Roman"/>
          <w:sz w:val="24"/>
          <w:szCs w:val="24"/>
        </w:rPr>
        <w:t xml:space="preserve">, </w:t>
      </w:r>
      <w:r w:rsidR="00E033F3" w:rsidRPr="00DB7A3B">
        <w:rPr>
          <w:rFonts w:ascii="Times New Roman" w:hAnsi="Times New Roman"/>
          <w:sz w:val="24"/>
          <w:szCs w:val="24"/>
        </w:rPr>
        <w:t xml:space="preserve">TAMS. </w:t>
      </w:r>
      <w:r w:rsidR="00670F17" w:rsidRPr="00DB7A3B">
        <w:rPr>
          <w:rFonts w:ascii="Times New Roman" w:hAnsi="Times New Roman"/>
          <w:sz w:val="24"/>
          <w:szCs w:val="24"/>
        </w:rPr>
        <w:t>140, 141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153</w:t>
      </w:r>
    </w:p>
    <w:p w14:paraId="7EF4D3C8" w14:textId="77777777" w:rsidR="00E033F3" w:rsidRPr="00DB7A3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Mammillaria picta</w:t>
      </w:r>
      <w:r w:rsidR="00670F17" w:rsidRPr="00DB7A3B">
        <w:rPr>
          <w:rFonts w:ascii="Times New Roman" w:hAnsi="Times New Roman"/>
          <w:sz w:val="24"/>
          <w:szCs w:val="24"/>
        </w:rPr>
        <w:t xml:space="preserve"> Meinsh. COAH, NLE, </w:t>
      </w:r>
      <w:r w:rsidR="00E033F3" w:rsidRPr="00DB7A3B">
        <w:rPr>
          <w:rFonts w:ascii="Times New Roman" w:hAnsi="Times New Roman"/>
          <w:sz w:val="24"/>
          <w:szCs w:val="24"/>
        </w:rPr>
        <w:t xml:space="preserve">TAMS. </w:t>
      </w:r>
      <w:r w:rsidR="00670F17" w:rsidRPr="00DB7A3B">
        <w:rPr>
          <w:rFonts w:ascii="Times New Roman" w:hAnsi="Times New Roman"/>
          <w:sz w:val="24"/>
          <w:szCs w:val="24"/>
        </w:rPr>
        <w:t>128, 129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140, 141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153</w:t>
      </w:r>
    </w:p>
    <w:p w14:paraId="116DA2B6" w14:textId="77777777" w:rsidR="00E033F3" w:rsidRPr="00DB7A3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Mammillaria pilispina</w:t>
      </w:r>
      <w:r w:rsidR="00670F17" w:rsidRPr="00DB7A3B">
        <w:rPr>
          <w:rFonts w:ascii="Times New Roman" w:hAnsi="Times New Roman"/>
          <w:sz w:val="24"/>
          <w:szCs w:val="24"/>
        </w:rPr>
        <w:t xml:space="preserve"> J.A. Purpus COAH, NLE, </w:t>
      </w:r>
      <w:r w:rsidR="00E033F3" w:rsidRPr="00DB7A3B">
        <w:rPr>
          <w:rFonts w:ascii="Times New Roman" w:hAnsi="Times New Roman"/>
          <w:sz w:val="24"/>
          <w:szCs w:val="24"/>
        </w:rPr>
        <w:t xml:space="preserve">TAMS. </w:t>
      </w:r>
      <w:r w:rsidR="00670F17" w:rsidRPr="00DB7A3B">
        <w:rPr>
          <w:rFonts w:ascii="Times New Roman" w:hAnsi="Times New Roman"/>
          <w:sz w:val="24"/>
          <w:szCs w:val="24"/>
        </w:rPr>
        <w:t>111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128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140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153</w:t>
      </w:r>
    </w:p>
    <w:p w14:paraId="3607C7C1" w14:textId="77777777" w:rsidR="006C5E78" w:rsidRPr="00DB7A3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Mammillaria plumosa</w:t>
      </w:r>
      <w:r w:rsidR="00670F17" w:rsidRPr="00DB7A3B">
        <w:rPr>
          <w:rFonts w:ascii="Times New Roman" w:hAnsi="Times New Roman"/>
          <w:sz w:val="24"/>
          <w:szCs w:val="24"/>
        </w:rPr>
        <w:t xml:space="preserve"> F.A.C. Weber COAH, NLE, </w:t>
      </w:r>
      <w:r w:rsidR="00E033F3" w:rsidRPr="00DB7A3B">
        <w:rPr>
          <w:rFonts w:ascii="Times New Roman" w:hAnsi="Times New Roman"/>
          <w:sz w:val="24"/>
          <w:szCs w:val="24"/>
        </w:rPr>
        <w:t xml:space="preserve">TAMS. </w:t>
      </w:r>
      <w:r w:rsidR="00670F17" w:rsidRPr="00DB7A3B">
        <w:rPr>
          <w:rFonts w:ascii="Times New Roman" w:hAnsi="Times New Roman"/>
          <w:sz w:val="24"/>
          <w:szCs w:val="24"/>
        </w:rPr>
        <w:t>95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110, 111</w:t>
      </w:r>
    </w:p>
    <w:p w14:paraId="63871452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i/>
          <w:iCs/>
          <w:sz w:val="24"/>
          <w:szCs w:val="24"/>
          <w:lang w:val="en-US"/>
        </w:rPr>
        <w:t>Mammillaria pottsii</w:t>
      </w:r>
      <w:r w:rsidRPr="001E37A9">
        <w:rPr>
          <w:rFonts w:ascii="Times New Roman" w:hAnsi="Times New Roman"/>
          <w:sz w:val="24"/>
          <w:szCs w:val="24"/>
          <w:lang w:val="en-US"/>
        </w:rPr>
        <w:t xml:space="preserve"> Scheer ex Salm-Dyck COAH, </w:t>
      </w:r>
      <w:r w:rsidR="0024176F" w:rsidRPr="001E37A9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1E37A9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61, 62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78, 79</w:t>
      </w:r>
      <w:r w:rsidR="00384A5F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92, 93, 94, 95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126</w:t>
      </w:r>
      <w:r w:rsidR="00384A5F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140</w:t>
      </w:r>
    </w:p>
    <w:p w14:paraId="50238C7E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Mammillaria prolifera</w:t>
      </w:r>
      <w:r w:rsidRPr="00DB7A3B">
        <w:rPr>
          <w:rFonts w:ascii="Times New Roman" w:hAnsi="Times New Roman"/>
          <w:sz w:val="24"/>
          <w:szCs w:val="24"/>
        </w:rPr>
        <w:t xml:space="preserve"> (Mill.) Haw. </w:t>
      </w:r>
      <w:r w:rsidRPr="001E37A9">
        <w:rPr>
          <w:rFonts w:ascii="Times New Roman" w:hAnsi="Times New Roman"/>
          <w:sz w:val="24"/>
          <w:szCs w:val="24"/>
        </w:rPr>
        <w:t xml:space="preserve">COAH, NLE,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Pr="001E37A9">
        <w:rPr>
          <w:rFonts w:ascii="Times New Roman" w:hAnsi="Times New Roman"/>
          <w:sz w:val="24"/>
          <w:szCs w:val="24"/>
        </w:rPr>
        <w:t>62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82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114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128, 129, 130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141, 142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153</w:t>
      </w:r>
    </w:p>
    <w:p w14:paraId="7ED19D87" w14:textId="6ABE25DD" w:rsidR="00126D62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Mammillaria rhodantha</w:t>
      </w:r>
      <w:r w:rsidR="00670F17" w:rsidRPr="001E37A9">
        <w:rPr>
          <w:rFonts w:ascii="Times New Roman" w:hAnsi="Times New Roman"/>
          <w:sz w:val="24"/>
          <w:szCs w:val="24"/>
        </w:rPr>
        <w:t xml:space="preserve"> Link &amp; Otto</w:t>
      </w:r>
      <w:r w:rsidR="004314BE" w:rsidRPr="001E37A9">
        <w:rPr>
          <w:rFonts w:ascii="Times New Roman" w:hAnsi="Times New Roman"/>
          <w:sz w:val="24"/>
          <w:szCs w:val="24"/>
        </w:rPr>
        <w:t xml:space="preserve">. </w:t>
      </w:r>
      <w:r w:rsidR="004B1564" w:rsidRPr="001E37A9">
        <w:rPr>
          <w:rFonts w:ascii="Times New Roman" w:hAnsi="Times New Roman"/>
          <w:sz w:val="24"/>
          <w:szCs w:val="24"/>
        </w:rPr>
        <w:t xml:space="preserve">NLE. </w:t>
      </w:r>
      <w:r w:rsidR="00670F17" w:rsidRPr="001E37A9">
        <w:rPr>
          <w:rFonts w:ascii="Times New Roman" w:hAnsi="Times New Roman"/>
          <w:sz w:val="24"/>
          <w:szCs w:val="24"/>
        </w:rPr>
        <w:t>112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128</w:t>
      </w:r>
    </w:p>
    <w:p w14:paraId="4A95497D" w14:textId="77777777" w:rsidR="00E033F3" w:rsidRPr="00DB7A3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Mammillaria roseoalba</w:t>
      </w:r>
      <w:r w:rsidR="00670F17" w:rsidRPr="00DB7A3B">
        <w:rPr>
          <w:rFonts w:ascii="Times New Roman" w:hAnsi="Times New Roman"/>
          <w:sz w:val="24"/>
          <w:szCs w:val="24"/>
        </w:rPr>
        <w:t xml:space="preserve"> Boed.</w:t>
      </w:r>
      <w:r w:rsidR="006C5E78" w:rsidRPr="00DB7A3B">
        <w:rPr>
          <w:rFonts w:ascii="Times New Roman" w:hAnsi="Times New Roman"/>
          <w:sz w:val="24"/>
          <w:szCs w:val="24"/>
        </w:rPr>
        <w:t xml:space="preserve"> NLE</w:t>
      </w:r>
      <w:r w:rsidR="00670F17" w:rsidRPr="00DB7A3B">
        <w:rPr>
          <w:rFonts w:ascii="Times New Roman" w:hAnsi="Times New Roman"/>
          <w:sz w:val="24"/>
          <w:szCs w:val="24"/>
        </w:rPr>
        <w:t xml:space="preserve">, </w:t>
      </w:r>
      <w:r w:rsidR="00E033F3" w:rsidRPr="00DB7A3B">
        <w:rPr>
          <w:rFonts w:ascii="Times New Roman" w:hAnsi="Times New Roman"/>
          <w:sz w:val="24"/>
          <w:szCs w:val="24"/>
        </w:rPr>
        <w:t xml:space="preserve">TAMS. </w:t>
      </w:r>
      <w:r w:rsidR="00670F17" w:rsidRPr="00DB7A3B">
        <w:rPr>
          <w:rFonts w:ascii="Times New Roman" w:hAnsi="Times New Roman"/>
          <w:sz w:val="24"/>
          <w:szCs w:val="24"/>
        </w:rPr>
        <w:t>127, 128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141</w:t>
      </w:r>
    </w:p>
    <w:p w14:paraId="5C312D94" w14:textId="77777777" w:rsidR="00E033F3" w:rsidRPr="00DB7A3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Mammillaria sanchez-mejoradae</w:t>
      </w:r>
      <w:r w:rsidR="00670F17" w:rsidRPr="00DB7A3B">
        <w:rPr>
          <w:rFonts w:ascii="Times New Roman" w:hAnsi="Times New Roman"/>
          <w:sz w:val="24"/>
          <w:szCs w:val="24"/>
        </w:rPr>
        <w:t xml:space="preserve"> R. González G.</w:t>
      </w:r>
      <w:r w:rsidR="006C5E78" w:rsidRPr="00DB7A3B">
        <w:rPr>
          <w:rFonts w:ascii="Times New Roman" w:hAnsi="Times New Roman"/>
          <w:sz w:val="24"/>
          <w:szCs w:val="24"/>
        </w:rPr>
        <w:t xml:space="preserve"> NLE. </w:t>
      </w:r>
      <w:r w:rsidR="00670F17" w:rsidRPr="00DB7A3B">
        <w:rPr>
          <w:rFonts w:ascii="Times New Roman" w:hAnsi="Times New Roman"/>
          <w:sz w:val="24"/>
          <w:szCs w:val="24"/>
        </w:rPr>
        <w:t>127</w:t>
      </w:r>
    </w:p>
    <w:p w14:paraId="65AE798E" w14:textId="77777777" w:rsidR="00E033F3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Mammillaria schiedeana</w:t>
      </w:r>
      <w:r w:rsidR="00670F17" w:rsidRPr="001E37A9">
        <w:rPr>
          <w:rFonts w:ascii="Times New Roman" w:hAnsi="Times New Roman"/>
          <w:sz w:val="24"/>
          <w:szCs w:val="24"/>
        </w:rPr>
        <w:t xml:space="preserve"> C. Ehrenb.</w:t>
      </w:r>
      <w:r w:rsidR="00E033F3" w:rsidRPr="001E37A9">
        <w:rPr>
          <w:rFonts w:ascii="Times New Roman" w:hAnsi="Times New Roman"/>
          <w:sz w:val="24"/>
          <w:szCs w:val="24"/>
        </w:rPr>
        <w:t xml:space="preserve"> TAMS. </w:t>
      </w:r>
      <w:r w:rsidR="00670F17" w:rsidRPr="001E37A9">
        <w:rPr>
          <w:rFonts w:ascii="Times New Roman" w:hAnsi="Times New Roman"/>
          <w:sz w:val="24"/>
          <w:szCs w:val="24"/>
        </w:rPr>
        <w:t>153</w:t>
      </w:r>
    </w:p>
    <w:p w14:paraId="717A20EA" w14:textId="77777777" w:rsidR="006C5E78" w:rsidRPr="00DB7A3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Mammillaria sempervivi</w:t>
      </w:r>
      <w:r w:rsidR="00670F17" w:rsidRPr="00DB7A3B">
        <w:rPr>
          <w:rFonts w:ascii="Times New Roman" w:hAnsi="Times New Roman"/>
          <w:sz w:val="24"/>
          <w:szCs w:val="24"/>
        </w:rPr>
        <w:t xml:space="preserve"> DC. COAH, </w:t>
      </w:r>
      <w:r w:rsidRPr="00DB7A3B">
        <w:rPr>
          <w:rFonts w:ascii="Times New Roman" w:hAnsi="Times New Roman"/>
          <w:sz w:val="24"/>
          <w:szCs w:val="24"/>
        </w:rPr>
        <w:t xml:space="preserve">NLE. </w:t>
      </w:r>
      <w:r w:rsidR="00670F17" w:rsidRPr="00DB7A3B">
        <w:rPr>
          <w:rFonts w:ascii="Times New Roman" w:hAnsi="Times New Roman"/>
          <w:sz w:val="24"/>
          <w:szCs w:val="24"/>
        </w:rPr>
        <w:t>111</w:t>
      </w:r>
    </w:p>
    <w:p w14:paraId="754D9329" w14:textId="77777777" w:rsidR="00E033F3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Mammillaria sphaerica</w:t>
      </w:r>
      <w:r w:rsidRPr="00DB7A3B">
        <w:rPr>
          <w:rFonts w:ascii="Times New Roman" w:hAnsi="Times New Roman"/>
          <w:sz w:val="24"/>
          <w:szCs w:val="24"/>
        </w:rPr>
        <w:t xml:space="preserve"> A. Dietr.</w:t>
      </w:r>
      <w:r w:rsidR="006C5E78" w:rsidRPr="00DB7A3B">
        <w:rPr>
          <w:rFonts w:ascii="Times New Roman" w:hAnsi="Times New Roman"/>
          <w:sz w:val="24"/>
          <w:szCs w:val="24"/>
        </w:rPr>
        <w:t xml:space="preserve"> NLE</w:t>
      </w:r>
      <w:r w:rsidRPr="00DB7A3B">
        <w:rPr>
          <w:rFonts w:ascii="Times New Roman" w:hAnsi="Times New Roman"/>
          <w:sz w:val="24"/>
          <w:szCs w:val="24"/>
        </w:rPr>
        <w:t>, TAMS</w:t>
      </w:r>
      <w:r w:rsidR="0024176F" w:rsidRPr="00DB7A3B">
        <w:rPr>
          <w:rFonts w:ascii="Times New Roman" w:hAnsi="Times New Roman"/>
          <w:sz w:val="24"/>
          <w:szCs w:val="24"/>
        </w:rPr>
        <w:t xml:space="preserve">. </w:t>
      </w:r>
      <w:r w:rsidRPr="00DB7A3B">
        <w:rPr>
          <w:rFonts w:ascii="Times New Roman" w:hAnsi="Times New Roman"/>
          <w:sz w:val="24"/>
          <w:szCs w:val="24"/>
        </w:rPr>
        <w:t>82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112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114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128, 129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141, 142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153, 154</w:t>
      </w:r>
    </w:p>
    <w:p w14:paraId="3C138A4D" w14:textId="77777777" w:rsidR="006C5E78" w:rsidRPr="00DB7A3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Mammillaria stella-de-tacubaya</w:t>
      </w:r>
      <w:r w:rsidR="00670F17" w:rsidRPr="00DB7A3B">
        <w:rPr>
          <w:rFonts w:ascii="Times New Roman" w:hAnsi="Times New Roman"/>
          <w:sz w:val="24"/>
          <w:szCs w:val="24"/>
        </w:rPr>
        <w:t xml:space="preserve"> Heese </w:t>
      </w:r>
      <w:r w:rsidR="0024176F" w:rsidRPr="00DB7A3B">
        <w:rPr>
          <w:rFonts w:ascii="Times New Roman" w:hAnsi="Times New Roman"/>
          <w:sz w:val="24"/>
          <w:szCs w:val="24"/>
        </w:rPr>
        <w:t xml:space="preserve">COAH. </w:t>
      </w:r>
      <w:r w:rsidR="00670F17" w:rsidRPr="00DB7A3B">
        <w:rPr>
          <w:rFonts w:ascii="Times New Roman" w:hAnsi="Times New Roman"/>
          <w:sz w:val="24"/>
          <w:szCs w:val="24"/>
        </w:rPr>
        <w:t>78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92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108, 109</w:t>
      </w:r>
    </w:p>
    <w:p w14:paraId="54AD6FEF" w14:textId="77777777" w:rsidR="00E033F3" w:rsidRPr="00DB7A3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Mammillaria surculosa</w:t>
      </w:r>
      <w:r w:rsidR="00670F17" w:rsidRPr="00DB7A3B">
        <w:rPr>
          <w:rFonts w:ascii="Times New Roman" w:hAnsi="Times New Roman"/>
          <w:sz w:val="24"/>
          <w:szCs w:val="24"/>
        </w:rPr>
        <w:t xml:space="preserve"> Boed.</w:t>
      </w:r>
      <w:r w:rsidR="00E033F3" w:rsidRPr="00DB7A3B">
        <w:rPr>
          <w:rFonts w:ascii="Times New Roman" w:hAnsi="Times New Roman"/>
          <w:sz w:val="24"/>
          <w:szCs w:val="24"/>
        </w:rPr>
        <w:t xml:space="preserve"> TAMS. </w:t>
      </w:r>
      <w:r w:rsidR="00670F17" w:rsidRPr="00DB7A3B">
        <w:rPr>
          <w:rFonts w:ascii="Times New Roman" w:hAnsi="Times New Roman"/>
          <w:sz w:val="24"/>
          <w:szCs w:val="24"/>
        </w:rPr>
        <w:t>141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153</w:t>
      </w:r>
    </w:p>
    <w:p w14:paraId="1CABF400" w14:textId="77777777" w:rsidR="00E033F3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DB7A3B">
        <w:rPr>
          <w:rFonts w:ascii="Times New Roman" w:hAnsi="Times New Roman"/>
          <w:sz w:val="24"/>
          <w:szCs w:val="24"/>
        </w:rPr>
        <w:t>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Mammillaria uncinata</w:t>
      </w:r>
      <w:r w:rsidR="00670F17" w:rsidRPr="00DB7A3B">
        <w:rPr>
          <w:rFonts w:ascii="Times New Roman" w:hAnsi="Times New Roman"/>
          <w:sz w:val="24"/>
          <w:szCs w:val="24"/>
        </w:rPr>
        <w:t xml:space="preserve"> Zucc. ex Pfeiff. 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 xml:space="preserve">COAH, </w:t>
      </w:r>
      <w:r w:rsidRPr="001E37A9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>127, 128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>153</w:t>
      </w:r>
    </w:p>
    <w:p w14:paraId="0BBC651E" w14:textId="77777777" w:rsidR="00E033F3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  <w:lang w:val="en-US"/>
        </w:rPr>
        <w:t>Mammillaria weingartiana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 xml:space="preserve"> Boed.</w:t>
      </w:r>
      <w:r w:rsidR="006C5E78" w:rsidRPr="001E37A9">
        <w:rPr>
          <w:rFonts w:ascii="Times New Roman" w:hAnsi="Times New Roman"/>
          <w:sz w:val="24"/>
          <w:szCs w:val="24"/>
          <w:lang w:val="en-US"/>
        </w:rPr>
        <w:t xml:space="preserve"> NLE. 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>127, 128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>153</w:t>
      </w:r>
    </w:p>
    <w:p w14:paraId="557FDD74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Mammillaria winterae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Boed.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92, 93, 94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140, 141</w:t>
      </w:r>
    </w:p>
    <w:p w14:paraId="255F95C4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Mammillaria zublerae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Repp.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5F0145E3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Mammilloydia candida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(Scheidw.) Buxb.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4EE2EC75" w14:textId="77777777" w:rsidR="00E033F3" w:rsidRPr="00DB7A3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lastRenderedPageBreak/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Myrtillocactus geometrizans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(Mart. ex Pfeiff.) </w:t>
      </w:r>
      <w:r w:rsidR="00670F17" w:rsidRPr="00DB7A3B">
        <w:rPr>
          <w:rFonts w:ascii="Times New Roman" w:hAnsi="Times New Roman"/>
          <w:sz w:val="24"/>
          <w:szCs w:val="24"/>
        </w:rPr>
        <w:t>Console</w:t>
      </w:r>
      <w:r w:rsidR="006C5E78" w:rsidRPr="00DB7A3B">
        <w:rPr>
          <w:rFonts w:ascii="Times New Roman" w:hAnsi="Times New Roman"/>
          <w:sz w:val="24"/>
          <w:szCs w:val="24"/>
        </w:rPr>
        <w:t xml:space="preserve"> NLE</w:t>
      </w:r>
      <w:r w:rsidR="00670F17" w:rsidRPr="00DB7A3B">
        <w:rPr>
          <w:rFonts w:ascii="Times New Roman" w:hAnsi="Times New Roman"/>
          <w:sz w:val="24"/>
          <w:szCs w:val="24"/>
        </w:rPr>
        <w:t xml:space="preserve">, </w:t>
      </w:r>
      <w:r w:rsidR="00E033F3" w:rsidRPr="00DB7A3B">
        <w:rPr>
          <w:rFonts w:ascii="Times New Roman" w:hAnsi="Times New Roman"/>
          <w:sz w:val="24"/>
          <w:szCs w:val="24"/>
        </w:rPr>
        <w:t xml:space="preserve">TAMS. </w:t>
      </w:r>
      <w:r w:rsidR="00670F17" w:rsidRPr="00DB7A3B">
        <w:rPr>
          <w:rFonts w:ascii="Times New Roman" w:hAnsi="Times New Roman"/>
          <w:sz w:val="24"/>
          <w:szCs w:val="24"/>
        </w:rPr>
        <w:t>140, 141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153</w:t>
      </w:r>
    </w:p>
    <w:p w14:paraId="729619EB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Neolloydia conoidea</w:t>
      </w:r>
      <w:r w:rsidRPr="00DB7A3B">
        <w:rPr>
          <w:rFonts w:ascii="Times New Roman" w:hAnsi="Times New Roman"/>
          <w:sz w:val="24"/>
          <w:szCs w:val="24"/>
        </w:rPr>
        <w:t xml:space="preserve"> (DC.) </w:t>
      </w:r>
      <w:r w:rsidRPr="00462E2B">
        <w:rPr>
          <w:rFonts w:ascii="Times New Roman" w:hAnsi="Times New Roman"/>
          <w:sz w:val="24"/>
          <w:szCs w:val="24"/>
          <w:lang w:val="en-US"/>
        </w:rPr>
        <w:t>Britton &amp; Rose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126, 127, 128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036D4F46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Neolloydia matehualensis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Backeb.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1386F07F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Obregonia denegrii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Fric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3AC4F73A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Opuntia atrispina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Griffiths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143</w:t>
      </w:r>
    </w:p>
    <w:p w14:paraId="314D43AA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Opuntia atropes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Rose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140</w:t>
      </w:r>
    </w:p>
    <w:p w14:paraId="7C299131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Opuntia auberi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Pfeiff.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61B40D18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Opuntia azurea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Rose COAH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126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53673B24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Opuntia cantabrigiensis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Lynch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61, 62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96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126, 127, 128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3A54C3B9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Opuntia chaffeyi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Britton &amp; Rose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126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</w:t>
      </w:r>
    </w:p>
    <w:p w14:paraId="60E55C68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Opuntia chlorotica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Engelm. &amp; J.M. Bigelow COAH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5A16F791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Opuntia cochenillifera</w:t>
      </w:r>
      <w:r w:rsidRPr="001E37A9">
        <w:rPr>
          <w:rFonts w:ascii="Times New Roman" w:hAnsi="Times New Roman"/>
          <w:sz w:val="24"/>
          <w:szCs w:val="24"/>
        </w:rPr>
        <w:t xml:space="preserve"> (L.) Mill.</w:t>
      </w:r>
      <w:r w:rsidR="00E033F3" w:rsidRPr="001E37A9">
        <w:rPr>
          <w:rFonts w:ascii="Times New Roman" w:hAnsi="Times New Roman"/>
          <w:sz w:val="24"/>
          <w:szCs w:val="24"/>
        </w:rPr>
        <w:t xml:space="preserve"> TAMS. </w:t>
      </w:r>
      <w:r w:rsidRPr="001E37A9">
        <w:rPr>
          <w:rFonts w:ascii="Times New Roman" w:hAnsi="Times New Roman"/>
          <w:sz w:val="24"/>
          <w:szCs w:val="24"/>
        </w:rPr>
        <w:t>114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130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141, 142, 143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154</w:t>
      </w:r>
    </w:p>
    <w:p w14:paraId="3E246432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Opuntia cochinera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Griffiths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1524A8EF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Opuntia decumbens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Salm-Dyck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</w:p>
    <w:p w14:paraId="3A719957" w14:textId="77777777" w:rsidR="00670F17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Opuntia dejecta</w:t>
      </w:r>
      <w:r w:rsidRPr="001E37A9">
        <w:rPr>
          <w:rFonts w:ascii="Times New Roman" w:hAnsi="Times New Roman"/>
          <w:sz w:val="24"/>
          <w:szCs w:val="24"/>
        </w:rPr>
        <w:t xml:space="preserve"> Salm-Dyck</w:t>
      </w:r>
      <w:r w:rsidR="006C5E78" w:rsidRPr="001E37A9">
        <w:rPr>
          <w:rFonts w:ascii="Times New Roman" w:hAnsi="Times New Roman"/>
          <w:sz w:val="24"/>
          <w:szCs w:val="24"/>
        </w:rPr>
        <w:t xml:space="preserve"> NLE</w:t>
      </w:r>
      <w:r w:rsidRPr="001E37A9">
        <w:rPr>
          <w:rFonts w:ascii="Times New Roman" w:hAnsi="Times New Roman"/>
          <w:sz w:val="24"/>
          <w:szCs w:val="24"/>
        </w:rPr>
        <w:t xml:space="preserve">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Pr="001E37A9">
        <w:rPr>
          <w:rFonts w:ascii="Times New Roman" w:hAnsi="Times New Roman"/>
          <w:sz w:val="24"/>
          <w:szCs w:val="24"/>
        </w:rPr>
        <w:t>128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141, 142, 143, 153, 154, 155</w:t>
      </w:r>
    </w:p>
    <w:p w14:paraId="33146125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Opuntia dillenii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(Ker-Gaw.) Haw.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82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</w:t>
      </w:r>
    </w:p>
    <w:p w14:paraId="2FDF874F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Opuntia durangensis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Britton &amp; Rose COAH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2D56A463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Opuntia engelmannii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Salm-Dyck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45, 46, 61, 62, 63, 64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79, 80, 81, 82, 92, 93, 94, 95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97,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114, 126, 127, 128, 129, 130, 140, 141, 142, 143, 153, 154, 155</w:t>
      </w:r>
    </w:p>
    <w:p w14:paraId="6FED36C4" w14:textId="77777777" w:rsidR="00E033F3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#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Opuntia ficus-indica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(L.) Mill.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7A5ADE02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Opuntia fuliginosa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Griffiths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0B03E6A5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Opuntia guilanchi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Griffiths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2FB3FB6B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Opuntia humifusa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(Raf.) Raf.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26C1098B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Opuntia hyptiacantha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F.A.C. Weber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5697F2E2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Opuntia inaperta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(Schott ex Griffiths) D.R. Hunt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1E4DBCB1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Opuntia joconostle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F.A.C. Weber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274C9E0E" w14:textId="77777777" w:rsidR="00670F17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Opuntia karwinskiana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Salm-Dyck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143, 153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155</w:t>
      </w:r>
    </w:p>
    <w:p w14:paraId="41584B10" w14:textId="77777777" w:rsidR="00E033F3" w:rsidRPr="00DB7A3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Opuntia lasiacantha</w:t>
      </w:r>
      <w:r w:rsidR="00670F17" w:rsidRPr="00DB7A3B">
        <w:rPr>
          <w:rFonts w:ascii="Times New Roman" w:hAnsi="Times New Roman"/>
          <w:sz w:val="24"/>
          <w:szCs w:val="24"/>
        </w:rPr>
        <w:t xml:space="preserve"> Pfeiff.</w:t>
      </w:r>
      <w:r w:rsidR="006C5E78" w:rsidRPr="00DB7A3B">
        <w:rPr>
          <w:rFonts w:ascii="Times New Roman" w:hAnsi="Times New Roman"/>
          <w:sz w:val="24"/>
          <w:szCs w:val="24"/>
        </w:rPr>
        <w:t xml:space="preserve"> NLE</w:t>
      </w:r>
      <w:r w:rsidR="00670F17" w:rsidRPr="00DB7A3B">
        <w:rPr>
          <w:rFonts w:ascii="Times New Roman" w:hAnsi="Times New Roman"/>
          <w:sz w:val="24"/>
          <w:szCs w:val="24"/>
        </w:rPr>
        <w:t xml:space="preserve">, </w:t>
      </w:r>
      <w:r w:rsidR="00E033F3" w:rsidRPr="00DB7A3B">
        <w:rPr>
          <w:rFonts w:ascii="Times New Roman" w:hAnsi="Times New Roman"/>
          <w:sz w:val="24"/>
          <w:szCs w:val="24"/>
        </w:rPr>
        <w:t xml:space="preserve">TAMS. </w:t>
      </w:r>
      <w:r w:rsidR="00670F17" w:rsidRPr="00DB7A3B">
        <w:rPr>
          <w:rFonts w:ascii="Times New Roman" w:hAnsi="Times New Roman"/>
          <w:sz w:val="24"/>
          <w:szCs w:val="24"/>
        </w:rPr>
        <w:t>141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153</w:t>
      </w:r>
    </w:p>
    <w:p w14:paraId="734485B1" w14:textId="77777777" w:rsidR="00E033F3" w:rsidRPr="00DB7A3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Opuntia leucotricha</w:t>
      </w:r>
      <w:r w:rsidR="00670F17" w:rsidRPr="00DB7A3B">
        <w:rPr>
          <w:rFonts w:ascii="Times New Roman" w:hAnsi="Times New Roman"/>
          <w:sz w:val="24"/>
          <w:szCs w:val="24"/>
        </w:rPr>
        <w:t xml:space="preserve"> DC. COAH, NLE, </w:t>
      </w:r>
      <w:r w:rsidR="00E033F3" w:rsidRPr="00DB7A3B">
        <w:rPr>
          <w:rFonts w:ascii="Times New Roman" w:hAnsi="Times New Roman"/>
          <w:sz w:val="24"/>
          <w:szCs w:val="24"/>
        </w:rPr>
        <w:t xml:space="preserve">TAMS. </w:t>
      </w:r>
      <w:r w:rsidR="00670F17" w:rsidRPr="00DB7A3B">
        <w:rPr>
          <w:rFonts w:ascii="Times New Roman" w:hAnsi="Times New Roman"/>
          <w:sz w:val="24"/>
          <w:szCs w:val="24"/>
        </w:rPr>
        <w:t>109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126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129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140, 141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153, 154</w:t>
      </w:r>
    </w:p>
    <w:p w14:paraId="26C9D22F" w14:textId="77777777" w:rsidR="00E033F3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Opuntia macrocentra</w:t>
      </w:r>
      <w:r w:rsidRPr="00DB7A3B">
        <w:rPr>
          <w:rFonts w:ascii="Times New Roman" w:hAnsi="Times New Roman"/>
          <w:sz w:val="24"/>
          <w:szCs w:val="24"/>
        </w:rPr>
        <w:t xml:space="preserve"> Engelm. COAH, NLE, TAMS.</w:t>
      </w:r>
      <w:r w:rsidR="00384A5F" w:rsidRPr="00DB7A3B">
        <w:rPr>
          <w:rFonts w:ascii="Times New Roman" w:hAnsi="Times New Roman"/>
          <w:sz w:val="24"/>
          <w:szCs w:val="24"/>
        </w:rPr>
        <w:t xml:space="preserve"> </w:t>
      </w:r>
      <w:r w:rsidRPr="00DB7A3B">
        <w:rPr>
          <w:rFonts w:ascii="Times New Roman" w:hAnsi="Times New Roman"/>
          <w:sz w:val="24"/>
          <w:szCs w:val="24"/>
        </w:rPr>
        <w:t>45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61, 62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64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79, 80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92, 93, 94, 95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108, 109, 110, 111, 112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126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140, 141</w:t>
      </w:r>
    </w:p>
    <w:p w14:paraId="27912AB8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Opuntia macrorhiza</w:t>
      </w:r>
      <w:r w:rsidRPr="00DB7A3B">
        <w:rPr>
          <w:rFonts w:ascii="Times New Roman" w:hAnsi="Times New Roman"/>
          <w:sz w:val="24"/>
          <w:szCs w:val="24"/>
        </w:rPr>
        <w:t xml:space="preserve"> Engelm. </w:t>
      </w:r>
      <w:r w:rsidRPr="001E37A9">
        <w:rPr>
          <w:rFonts w:ascii="Times New Roman" w:hAnsi="Times New Roman"/>
          <w:sz w:val="24"/>
          <w:szCs w:val="24"/>
          <w:lang w:val="en-US"/>
        </w:rPr>
        <w:t>COAH, NLE, TAMS.</w:t>
      </w:r>
      <w:r w:rsidR="00384A5F" w:rsidRPr="001E37A9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1E37A9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93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95</w:t>
      </w:r>
      <w:r w:rsidR="00384A5F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110, 111, 112</w:t>
      </w:r>
      <w:r w:rsidR="00384A5F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142, 143</w:t>
      </w:r>
    </w:p>
    <w:p w14:paraId="07209FED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i/>
          <w:iCs/>
          <w:sz w:val="24"/>
          <w:szCs w:val="24"/>
          <w:lang w:val="en-US"/>
        </w:rPr>
        <w:t>Opuntia megacantha</w:t>
      </w:r>
      <w:r w:rsidRPr="001E37A9">
        <w:rPr>
          <w:rFonts w:ascii="Times New Roman" w:hAnsi="Times New Roman"/>
          <w:sz w:val="24"/>
          <w:szCs w:val="24"/>
          <w:lang w:val="en-US"/>
        </w:rPr>
        <w:t xml:space="preserve"> Salm-Dyck COAH, NLE, 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1E37A9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127</w:t>
      </w:r>
      <w:r w:rsidR="00384A5F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153</w:t>
      </w:r>
    </w:p>
    <w:p w14:paraId="09A3FABA" w14:textId="77777777" w:rsidR="00E033F3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  <w:lang w:val="en-US"/>
        </w:rPr>
        <w:t>Opuntia megarhiza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 xml:space="preserve"> Rose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>153</w:t>
      </w:r>
    </w:p>
    <w:p w14:paraId="72D66AD0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i/>
          <w:iCs/>
          <w:sz w:val="24"/>
          <w:szCs w:val="24"/>
          <w:lang w:val="en-US"/>
        </w:rPr>
        <w:t>Opuntia microdasys</w:t>
      </w:r>
      <w:r w:rsidRPr="001E37A9">
        <w:rPr>
          <w:rFonts w:ascii="Times New Roman" w:hAnsi="Times New Roman"/>
          <w:sz w:val="24"/>
          <w:szCs w:val="24"/>
          <w:lang w:val="en-US"/>
        </w:rPr>
        <w:t xml:space="preserve"> (Lehm.) Pfeiff. COAH, NLE, TAMS.</w:t>
      </w:r>
      <w:r w:rsidR="00384A5F" w:rsidRPr="001E37A9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1E37A9">
        <w:rPr>
          <w:rFonts w:ascii="Times New Roman" w:hAnsi="Times New Roman"/>
          <w:sz w:val="24"/>
          <w:szCs w:val="24"/>
          <w:lang w:val="en-US"/>
        </w:rPr>
        <w:t>45, 46, 61, 62</w:t>
      </w:r>
      <w:r w:rsidR="00384A5F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80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92, 93, 94, 95, 96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108, 109, 110, 111, 112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126, 127</w:t>
      </w:r>
      <w:r w:rsidR="00384A5F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140, 141, 142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153</w:t>
      </w:r>
    </w:p>
    <w:p w14:paraId="26CCA513" w14:textId="77777777" w:rsidR="006C5E78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  <w:lang w:val="en-US"/>
        </w:rPr>
        <w:t>Opuntia neochrysacantha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 xml:space="preserve"> Bravo </w:t>
      </w:r>
      <w:r w:rsidRPr="001E37A9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>109, 110</w:t>
      </w:r>
    </w:p>
    <w:p w14:paraId="13E598F4" w14:textId="77777777" w:rsidR="00E033F3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  <w:lang w:val="en-US"/>
        </w:rPr>
        <w:t>Opuntia pachyrrhiza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 xml:space="preserve"> H.M. Hern., Gómez-Hin. </w:t>
      </w:r>
      <w:r w:rsidR="00670F17" w:rsidRPr="001E37A9">
        <w:rPr>
          <w:rFonts w:ascii="Times New Roman" w:hAnsi="Times New Roman"/>
          <w:sz w:val="24"/>
          <w:szCs w:val="24"/>
        </w:rPr>
        <w:t>&amp; R.T. Bárcenas</w:t>
      </w:r>
      <w:r w:rsidR="006C5E78" w:rsidRPr="001E37A9">
        <w:rPr>
          <w:rFonts w:ascii="Times New Roman" w:hAnsi="Times New Roman"/>
          <w:sz w:val="24"/>
          <w:szCs w:val="24"/>
        </w:rPr>
        <w:t xml:space="preserve"> NLE</w:t>
      </w:r>
      <w:r w:rsidR="00670F17" w:rsidRPr="001E37A9">
        <w:rPr>
          <w:rFonts w:ascii="Times New Roman" w:hAnsi="Times New Roman"/>
          <w:sz w:val="24"/>
          <w:szCs w:val="24"/>
        </w:rPr>
        <w:t xml:space="preserve">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="00670F17" w:rsidRPr="001E37A9">
        <w:rPr>
          <w:rFonts w:ascii="Times New Roman" w:hAnsi="Times New Roman"/>
          <w:sz w:val="24"/>
          <w:szCs w:val="24"/>
        </w:rPr>
        <w:t>140, 141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153</w:t>
      </w:r>
    </w:p>
    <w:p w14:paraId="6A299451" w14:textId="77777777" w:rsidR="006C5E78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Opuntia pailana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Weingart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109, 110</w:t>
      </w:r>
    </w:p>
    <w:p w14:paraId="582BD2CC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Opuntia phaeacantha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Engelm.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45, 46, 61, 62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78, 79, 80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97,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126, 127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129, 130, 140, 141, 142, 143</w:t>
      </w:r>
    </w:p>
    <w:p w14:paraId="2442C11D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Opuntia polyacantha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Haw.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92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130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143</w:t>
      </w:r>
    </w:p>
    <w:p w14:paraId="2FF749AE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Opuntia pubescens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J.C. Wendl. ex Pfeiff.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153, 154</w:t>
      </w:r>
    </w:p>
    <w:p w14:paraId="3CD27160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lastRenderedPageBreak/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Opuntia rastrera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F.A.C. Weber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62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79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92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94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108, 109, 110, 111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126, 127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140, 141, 142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70544F8E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Opuntia robusta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H. Wendl. COAH, NLE, TAMS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Pr="00B95DF8">
        <w:rPr>
          <w:rFonts w:ascii="Times New Roman" w:hAnsi="Times New Roman"/>
          <w:sz w:val="24"/>
          <w:szCs w:val="24"/>
          <w:lang w:val="pt-PT"/>
        </w:rPr>
        <w:t>80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93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109, 110, 111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113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127, 128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140, 141, 142, 143, 153</w:t>
      </w:r>
    </w:p>
    <w:p w14:paraId="6D7CF910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Opuntia spinulifera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Salm-Dyck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140, 141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6E6BCC07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Opuntia stenopetala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Engelm.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62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79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96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109, 110, 111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126, 127, 128, 129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140, 141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387F1411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Opuntia streptacantha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Lem.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COAH, NLE, TAMS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114, 126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7E319CD3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Opuntia stricta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Haw.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82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127, 128, 129, 130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141, 142, 143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505A43E3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Opuntia strigil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Engelm.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46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82</w:t>
      </w:r>
    </w:p>
    <w:p w14:paraId="31EB3169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Opuntia tomentosa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Salm-Dyck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26D349BC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Opuntia undulata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Griffiths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12C07ACE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Opuntia wilcoxii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Britton &amp; Rose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95</w:t>
      </w:r>
    </w:p>
    <w:p w14:paraId="7D33EB94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Opuntia x andersonii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H.M. Hern., Gomez-Hin.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&amp; Bárcenas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4BE17630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Opuntia zamudioi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Scheinvar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006C74B5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Pelecyphora strobiliformis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(Werderm.) Fric &amp; Schelle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140, 141</w:t>
      </w:r>
    </w:p>
    <w:p w14:paraId="5BC5E8B1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Peniocereus greggii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(Engelm.) Britton &amp; Rose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</w:t>
      </w:r>
    </w:p>
    <w:p w14:paraId="527CBD32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Pereskiopsis aquosa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(F.A.C. Weber) Britton &amp; Rose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167305E0" w14:textId="12C53B66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Pilosocereus cometes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(Scheidw.) Byles &amp; G.D. Rowley</w:t>
      </w:r>
      <w:r w:rsidR="004314BE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5C6139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55B52CA1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Pilosocereus leucocephalus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(Poselg.) Byles &amp; G.D. Rowley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227DF68E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Rapicactus beguinii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(N.P.Taylor) Lüthy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126, 127, 128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556865CC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Rapicactus booleanus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(G.S.Hinton) D.Donati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</w:t>
      </w:r>
    </w:p>
    <w:p w14:paraId="21163680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Rapicactus mandragora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(Frič ex A.Berger) Buxb.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&amp; Oehme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</w:t>
      </w:r>
    </w:p>
    <w:p w14:paraId="6C359BD9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Rapicactus subterraneus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(Backeb.) Buxb. &amp; Oehme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NLE.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</w:t>
      </w:r>
    </w:p>
    <w:p w14:paraId="5FA8BB62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Rapicactus zaragozae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(Glass &amp; R.A.Foster) D.Donati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672979A3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Rhipsalis baccifera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(J.S. Muell.) Stearn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3D2C56A7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Sclerocactus brevihamatus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(Engelm.) D.R. Hunt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81, 82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97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690528D8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Selenicereus boeckmannii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(Otto) Britton &amp; Rose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05FCE10E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Selenicereus coniflorus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(Weing.) Britton &amp; Rose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129, 130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51528FDB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Selenicereus grandiflorus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(L.) Britton &amp; Rose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153, 154, 155</w:t>
      </w:r>
    </w:p>
    <w:p w14:paraId="6765A01E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Selenicereus spinulosus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(DC.) Britton &amp; Rose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96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141, 142, 143, 153, 154</w:t>
      </w:r>
    </w:p>
    <w:p w14:paraId="40BC9DC1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Stenocactus boedekerianus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Berger ex Backeb. &amp; Knuth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1EFCBC73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Stenocactus crispatus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(DC.) A. Berger ex A.W. Hill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140, 141</w:t>
      </w:r>
    </w:p>
    <w:p w14:paraId="60D63841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Stenocactus dichroacanthus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(C. Mart. ex Pfeiff.) Berger ex Backeb. &amp; Knuth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15390376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Stenocactus multicostatus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(Hildm. ex Schum.) Berger ex Backeb. &amp; Knuth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126, 127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47468448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Stenocereus dumortieri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(Scheidw.) Buxb. COAH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774DA3C2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Stenocereus griseus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(Haw.) Buxb.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Pr="00B95DF8">
        <w:rPr>
          <w:rFonts w:ascii="Times New Roman" w:hAnsi="Times New Roman"/>
          <w:sz w:val="24"/>
          <w:szCs w:val="24"/>
          <w:lang w:val="pt-PT"/>
        </w:rPr>
        <w:t>, TAMS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Pr="00B95DF8">
        <w:rPr>
          <w:rFonts w:ascii="Times New Roman" w:hAnsi="Times New Roman"/>
          <w:sz w:val="24"/>
          <w:szCs w:val="24"/>
          <w:lang w:val="pt-PT"/>
        </w:rPr>
        <w:t>82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128, 129, 130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141, 142, 143, 153, 154, 155</w:t>
      </w:r>
    </w:p>
    <w:p w14:paraId="78902F00" w14:textId="77777777" w:rsidR="00E033F3" w:rsidRPr="00DB7A3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lastRenderedPageBreak/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Stenocereus laevigatus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(Salm-Dyck) Buxb.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E033F3" w:rsidRPr="00DB7A3B">
        <w:rPr>
          <w:rFonts w:ascii="Times New Roman" w:hAnsi="Times New Roman"/>
          <w:sz w:val="24"/>
          <w:szCs w:val="24"/>
        </w:rPr>
        <w:t xml:space="preserve">TAMS. </w:t>
      </w:r>
      <w:r w:rsidR="00670F17" w:rsidRPr="00DB7A3B">
        <w:rPr>
          <w:rFonts w:ascii="Times New Roman" w:hAnsi="Times New Roman"/>
          <w:sz w:val="24"/>
          <w:szCs w:val="24"/>
        </w:rPr>
        <w:t>141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153</w:t>
      </w:r>
    </w:p>
    <w:p w14:paraId="4E6817FF" w14:textId="77777777" w:rsidR="00E033F3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DB7A3B">
        <w:rPr>
          <w:rFonts w:ascii="Times New Roman" w:hAnsi="Times New Roman"/>
          <w:sz w:val="24"/>
          <w:szCs w:val="24"/>
        </w:rPr>
        <w:t>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Stenocereus pruinosus</w:t>
      </w:r>
      <w:r w:rsidR="00670F17" w:rsidRPr="00DB7A3B">
        <w:rPr>
          <w:rFonts w:ascii="Times New Roman" w:hAnsi="Times New Roman"/>
          <w:sz w:val="24"/>
          <w:szCs w:val="24"/>
        </w:rPr>
        <w:t xml:space="preserve"> (Otto ex Pfeiff.) 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>Buxb.</w:t>
      </w:r>
      <w:r w:rsidR="006C5E78" w:rsidRPr="001E37A9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>112</w:t>
      </w:r>
      <w:r w:rsidR="00384A5F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>129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>153</w:t>
      </w:r>
    </w:p>
    <w:p w14:paraId="0A6D7B5D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  <w:lang w:val="en-US"/>
        </w:rPr>
        <w:t>Stenocereus queretaroensis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 xml:space="preserve"> (F.A.C. Weber) Buxb.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</w:t>
      </w:r>
    </w:p>
    <w:p w14:paraId="25225D94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Thelocactus bicolor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(Galeotti) Britton &amp; Rose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126, 127, 128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326CB27C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Thelocactus conothelos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(Regel &amp; Klein) Knuth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0F080FF9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Thelocactus hexaedrophorus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(Lem.) Britton &amp; Rose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126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43597D87" w14:textId="77777777" w:rsidR="006C5E78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Thelocactus lausseri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Ríha &amp; Busek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79, 80</w:t>
      </w:r>
    </w:p>
    <w:p w14:paraId="5B31751D" w14:textId="77777777" w:rsidR="006C5E78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Thelocactus macdowellii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(Rebut ex Quehl) W. Marshall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</w:t>
      </w:r>
    </w:p>
    <w:p w14:paraId="1366C7E8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Thelocactus rinconensis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(Poselg.) Britton &amp; Rose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64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</w:t>
      </w:r>
    </w:p>
    <w:p w14:paraId="690FD81C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Thelocactus setispinus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(Engelm.) E.F. Anderson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82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129, 130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142</w:t>
      </w:r>
    </w:p>
    <w:p w14:paraId="1FE2994B" w14:textId="77777777" w:rsidR="00E033F3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Thelocactus tulensis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(Poselg.) Britton &amp; Rose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3A236BF0" w14:textId="74104FE2" w:rsidR="00F63511" w:rsidRPr="00462E2B" w:rsidRDefault="00F63511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>**</w:t>
      </w:r>
      <w:r w:rsidRPr="00B95DF8">
        <w:rPr>
          <w:rFonts w:ascii="Times New Roman" w:hAnsi="Times New Roman"/>
          <w:i/>
          <w:iCs/>
          <w:sz w:val="24"/>
          <w:szCs w:val="24"/>
          <w:lang w:val="en-US"/>
        </w:rPr>
        <w:t>Turbinicarpus boedekerianus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F63511">
        <w:rPr>
          <w:rFonts w:ascii="Times New Roman" w:hAnsi="Times New Roman"/>
          <w:sz w:val="24"/>
          <w:szCs w:val="24"/>
          <w:lang w:val="en-US"/>
        </w:rPr>
        <w:t>García-Mor., Gonz.-Bot., Matuszewski, Nitzschke &amp; Iamonico</w:t>
      </w:r>
      <w:r>
        <w:rPr>
          <w:rFonts w:ascii="Times New Roman" w:hAnsi="Times New Roman"/>
          <w:sz w:val="24"/>
          <w:szCs w:val="24"/>
          <w:lang w:val="en-US"/>
        </w:rPr>
        <w:t xml:space="preserve"> NLE, 127</w:t>
      </w:r>
    </w:p>
    <w:p w14:paraId="531F9408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Turbinicarpus gielsdorfianus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(Werderm.) Vác. John &amp; Riha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7D7EE32D" w14:textId="77777777" w:rsidR="00126D62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Turbinicarpus hoferi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Luthy &amp; A.B. Lau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</w:p>
    <w:p w14:paraId="07DE2140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Turbinicarpus jauernigii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G. Frank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6FAE36F0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Turbinicarpus laui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Glass &amp; R.C. Foster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097E9937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Turbinicarpus lophophoroides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(Werderm.) F. Buxb. &amp; Backeb.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58C8888E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Turbinicarpus pseudopectinatus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(Backeb.) Glass &amp; R. Foster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202B848F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Turbinicarpus saueri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(Boed.) Vác. John &amp; Ríha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408914AD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Turbinicarpus schmiedickeanus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(Boed.) Buxb. &amp; Backeb.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65EB0990" w14:textId="77777777" w:rsidR="006C5E78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Turbinicarpus swobodae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L. Diers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04DAB58E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Turbinicarpus valdezianus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(Moell.) Glass &amp; R. Foster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</w:t>
      </w:r>
    </w:p>
    <w:p w14:paraId="5573ACB3" w14:textId="77777777" w:rsidR="00E033F3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Turbinicarpus viereckii</w:t>
      </w:r>
      <w:r w:rsidR="00670F17" w:rsidRPr="001E37A9">
        <w:rPr>
          <w:rFonts w:ascii="Times New Roman" w:hAnsi="Times New Roman"/>
          <w:sz w:val="24"/>
          <w:szCs w:val="24"/>
        </w:rPr>
        <w:t xml:space="preserve"> (Werderm.) Vác. John &amp; Riha COAH, NLE,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="00670F17" w:rsidRPr="001E37A9">
        <w:rPr>
          <w:rFonts w:ascii="Times New Roman" w:hAnsi="Times New Roman"/>
          <w:sz w:val="24"/>
          <w:szCs w:val="24"/>
        </w:rPr>
        <w:t>111</w:t>
      </w:r>
      <w:r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140, 141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153</w:t>
      </w:r>
    </w:p>
    <w:p w14:paraId="51B53DFF" w14:textId="77777777" w:rsidR="00670F17" w:rsidRPr="001E37A9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</w:rPr>
      </w:pPr>
      <w:r w:rsidRPr="001E37A9">
        <w:rPr>
          <w:rFonts w:ascii="Times New Roman" w:hAnsi="Times New Roman"/>
          <w:b/>
          <w:bCs/>
          <w:sz w:val="24"/>
          <w:szCs w:val="24"/>
        </w:rPr>
        <w:t>Calceolariaceae</w:t>
      </w:r>
    </w:p>
    <w:p w14:paraId="311839DA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Calceolaria mexicana</w:t>
      </w:r>
      <w:r w:rsidRPr="001E37A9">
        <w:rPr>
          <w:rFonts w:ascii="Times New Roman" w:hAnsi="Times New Roman"/>
          <w:sz w:val="24"/>
          <w:szCs w:val="24"/>
        </w:rPr>
        <w:t xml:space="preserve"> Benth.</w:t>
      </w:r>
      <w:r w:rsidR="006C5E78" w:rsidRPr="001E37A9">
        <w:rPr>
          <w:rFonts w:ascii="Times New Roman" w:hAnsi="Times New Roman"/>
          <w:sz w:val="24"/>
          <w:szCs w:val="24"/>
        </w:rPr>
        <w:t xml:space="preserve"> NLE</w:t>
      </w:r>
      <w:r w:rsidRPr="001E37A9">
        <w:rPr>
          <w:rFonts w:ascii="Times New Roman" w:hAnsi="Times New Roman"/>
          <w:sz w:val="24"/>
          <w:szCs w:val="24"/>
        </w:rPr>
        <w:t xml:space="preserve">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Pr="001E37A9">
        <w:rPr>
          <w:rFonts w:ascii="Times New Roman" w:hAnsi="Times New Roman"/>
          <w:sz w:val="24"/>
          <w:szCs w:val="24"/>
        </w:rPr>
        <w:t>127, 128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</w:t>
      </w:r>
    </w:p>
    <w:p w14:paraId="09702E59" w14:textId="77777777" w:rsidR="00670F17" w:rsidRPr="001E37A9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</w:rPr>
      </w:pPr>
      <w:r w:rsidRPr="001E37A9">
        <w:rPr>
          <w:rFonts w:ascii="Times New Roman" w:hAnsi="Times New Roman"/>
          <w:b/>
          <w:bCs/>
          <w:sz w:val="24"/>
          <w:szCs w:val="24"/>
        </w:rPr>
        <w:t>Campanulaceae</w:t>
      </w:r>
    </w:p>
    <w:p w14:paraId="719F8624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Campanula rotundifolia</w:t>
      </w:r>
      <w:r w:rsidRPr="001E37A9">
        <w:rPr>
          <w:rFonts w:ascii="Times New Roman" w:hAnsi="Times New Roman"/>
          <w:sz w:val="24"/>
          <w:szCs w:val="24"/>
        </w:rPr>
        <w:t xml:space="preserve"> L. COAH, NLE, TAMS.</w:t>
      </w:r>
      <w:r w:rsidR="00384A5F" w:rsidRPr="001E37A9">
        <w:rPr>
          <w:rFonts w:ascii="Times New Roman" w:hAnsi="Times New Roman"/>
          <w:sz w:val="24"/>
          <w:szCs w:val="24"/>
        </w:rPr>
        <w:t xml:space="preserve"> </w:t>
      </w:r>
      <w:r w:rsidRPr="001E37A9">
        <w:rPr>
          <w:rFonts w:ascii="Times New Roman" w:hAnsi="Times New Roman"/>
          <w:sz w:val="24"/>
          <w:szCs w:val="24"/>
        </w:rPr>
        <w:t>45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62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79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94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109, 110, 111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127, 128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</w:t>
      </w:r>
    </w:p>
    <w:p w14:paraId="0FEA117C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Diastatea micrantha</w:t>
      </w:r>
      <w:r w:rsidRPr="001E37A9">
        <w:rPr>
          <w:rFonts w:ascii="Times New Roman" w:hAnsi="Times New Roman"/>
          <w:sz w:val="24"/>
          <w:szCs w:val="24"/>
        </w:rPr>
        <w:t xml:space="preserve"> (Kunth) McVaugh COAH, </w:t>
      </w:r>
      <w:r w:rsidR="00126D62" w:rsidRPr="001E37A9">
        <w:rPr>
          <w:rFonts w:ascii="Times New Roman" w:hAnsi="Times New Roman"/>
          <w:sz w:val="24"/>
          <w:szCs w:val="24"/>
        </w:rPr>
        <w:t xml:space="preserve">NLE. </w:t>
      </w:r>
      <w:r w:rsidRPr="001E37A9">
        <w:rPr>
          <w:rFonts w:ascii="Times New Roman" w:hAnsi="Times New Roman"/>
          <w:sz w:val="24"/>
          <w:szCs w:val="24"/>
        </w:rPr>
        <w:t>141</w:t>
      </w:r>
    </w:p>
    <w:p w14:paraId="21AD8602" w14:textId="77777777" w:rsidR="00126D62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Lobelia anatina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Wimmer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</w:p>
    <w:p w14:paraId="18FACAE7" w14:textId="77777777" w:rsidR="00670F17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Lobelia berlandieri</w:t>
      </w:r>
      <w:r w:rsidRPr="001E37A9">
        <w:rPr>
          <w:rFonts w:ascii="Times New Roman" w:hAnsi="Times New Roman"/>
          <w:sz w:val="24"/>
          <w:szCs w:val="24"/>
        </w:rPr>
        <w:t xml:space="preserve"> A. DC. COAH, NLE, TAMS.</w:t>
      </w:r>
      <w:r w:rsidR="00384A5F" w:rsidRPr="001E37A9">
        <w:rPr>
          <w:rFonts w:ascii="Times New Roman" w:hAnsi="Times New Roman"/>
          <w:sz w:val="24"/>
          <w:szCs w:val="24"/>
        </w:rPr>
        <w:t xml:space="preserve"> </w:t>
      </w:r>
      <w:r w:rsidRPr="001E37A9">
        <w:rPr>
          <w:rFonts w:ascii="Times New Roman" w:hAnsi="Times New Roman"/>
          <w:sz w:val="24"/>
          <w:szCs w:val="24"/>
        </w:rPr>
        <w:t>45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63, 64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79, 80, 81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94, 95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97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109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111, 112, 113, 114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127, 128, 129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141, 142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153, 154, 155</w:t>
      </w:r>
    </w:p>
    <w:p w14:paraId="6846C107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Lobelia bryophila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W. Wimm.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80</w:t>
      </w:r>
    </w:p>
    <w:p w14:paraId="7D6823D3" w14:textId="77777777" w:rsidR="00670F17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Lobelia cardinalis</w:t>
      </w:r>
      <w:r w:rsidRPr="001E37A9">
        <w:rPr>
          <w:rFonts w:ascii="Times New Roman" w:hAnsi="Times New Roman"/>
          <w:sz w:val="24"/>
          <w:szCs w:val="24"/>
        </w:rPr>
        <w:t xml:space="preserve"> L. COAH, NLE, TAMS.</w:t>
      </w:r>
      <w:r w:rsidR="00384A5F" w:rsidRPr="001E37A9">
        <w:rPr>
          <w:rFonts w:ascii="Times New Roman" w:hAnsi="Times New Roman"/>
          <w:sz w:val="24"/>
          <w:szCs w:val="24"/>
        </w:rPr>
        <w:t xml:space="preserve"> </w:t>
      </w:r>
      <w:r w:rsidRPr="001E37A9">
        <w:rPr>
          <w:rFonts w:ascii="Times New Roman" w:hAnsi="Times New Roman"/>
          <w:sz w:val="24"/>
          <w:szCs w:val="24"/>
        </w:rPr>
        <w:t>45, 46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62, 63, 64, 78, 79, 80, 81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94, 95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108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111, 112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127, 128, 129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141, 142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153, 154, 155</w:t>
      </w:r>
    </w:p>
    <w:p w14:paraId="1F334047" w14:textId="77777777" w:rsidR="006C5E78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Lobelia cliffortiana</w:t>
      </w:r>
      <w:r w:rsidRPr="001E37A9">
        <w:rPr>
          <w:rFonts w:ascii="Times New Roman" w:hAnsi="Times New Roman"/>
          <w:sz w:val="24"/>
          <w:szCs w:val="24"/>
        </w:rPr>
        <w:t xml:space="preserve"> L. </w:t>
      </w:r>
      <w:r w:rsidR="0024176F" w:rsidRPr="001E37A9">
        <w:rPr>
          <w:rFonts w:ascii="Times New Roman" w:hAnsi="Times New Roman"/>
          <w:sz w:val="24"/>
          <w:szCs w:val="24"/>
        </w:rPr>
        <w:t xml:space="preserve">COAH. </w:t>
      </w:r>
      <w:r w:rsidRPr="001E37A9">
        <w:rPr>
          <w:rFonts w:ascii="Times New Roman" w:hAnsi="Times New Roman"/>
          <w:sz w:val="24"/>
          <w:szCs w:val="24"/>
        </w:rPr>
        <w:t>45</w:t>
      </w:r>
      <w:r w:rsidR="006C5E78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111</w:t>
      </w:r>
    </w:p>
    <w:p w14:paraId="0C35A98E" w14:textId="5BEB131F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Lobelia divaricata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Hook. &amp; Arn. </w:t>
      </w:r>
      <w:r w:rsidRPr="00B95DF8">
        <w:rPr>
          <w:rFonts w:ascii="Times New Roman" w:hAnsi="Times New Roman"/>
          <w:sz w:val="24"/>
          <w:szCs w:val="24"/>
          <w:lang w:val="pt-PT"/>
        </w:rPr>
        <w:t>NLE</w:t>
      </w:r>
      <w:r w:rsidR="008C4393" w:rsidRPr="00B95DF8">
        <w:rPr>
          <w:rFonts w:ascii="Times New Roman" w:hAnsi="Times New Roman"/>
          <w:sz w:val="24"/>
          <w:szCs w:val="24"/>
          <w:lang w:val="pt-PT"/>
        </w:rPr>
        <w:t>, TAMS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127</w:t>
      </w:r>
      <w:r w:rsidR="008C4393" w:rsidRPr="00B95DF8">
        <w:rPr>
          <w:rFonts w:ascii="Times New Roman" w:hAnsi="Times New Roman"/>
          <w:sz w:val="24"/>
          <w:szCs w:val="24"/>
          <w:lang w:val="pt-PT"/>
        </w:rPr>
        <w:t>, 128, 141</w:t>
      </w:r>
    </w:p>
    <w:p w14:paraId="01B66430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Lobelia ehrenbergii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Vatke COAH, NLE, TAMS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79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110, 111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4D2E305F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lastRenderedPageBreak/>
        <w:t>Lobelia fenestralis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Cav.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108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0002896E" w14:textId="337D55AC" w:rsidR="00E033F3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Lobelia gruina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Cav.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6A4C6F57" w14:textId="23126742" w:rsidR="007B3234" w:rsidRPr="00462E2B" w:rsidRDefault="007B3234" w:rsidP="007B3234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7B3234">
        <w:rPr>
          <w:rFonts w:ascii="Times New Roman" w:hAnsi="Times New Roman"/>
          <w:sz w:val="24"/>
          <w:szCs w:val="24"/>
          <w:lang w:val="en-US"/>
        </w:rPr>
        <w:t>*</w:t>
      </w:r>
      <w:r w:rsidRPr="007B3234">
        <w:rPr>
          <w:rFonts w:ascii="Times New Roman" w:hAnsi="Times New Roman"/>
          <w:i/>
          <w:iCs/>
          <w:sz w:val="24"/>
          <w:szCs w:val="24"/>
          <w:lang w:val="en-US"/>
        </w:rPr>
        <w:t xml:space="preserve">Lobelia </w:t>
      </w:r>
      <w:r>
        <w:rPr>
          <w:rFonts w:ascii="Times New Roman" w:hAnsi="Times New Roman"/>
          <w:i/>
          <w:iCs/>
          <w:sz w:val="24"/>
          <w:szCs w:val="24"/>
          <w:lang w:val="en-US"/>
        </w:rPr>
        <w:t>gypsophila</w:t>
      </w:r>
      <w:r w:rsidRPr="007B3234">
        <w:rPr>
          <w:rFonts w:ascii="Times New Roman" w:hAnsi="Times New Roman"/>
          <w:sz w:val="24"/>
          <w:szCs w:val="24"/>
          <w:lang w:val="en-US"/>
        </w:rPr>
        <w:t xml:space="preserve"> T.J. Ayers NLE</w:t>
      </w:r>
      <w:r w:rsidR="00F521B1">
        <w:rPr>
          <w:rFonts w:ascii="Times New Roman" w:hAnsi="Times New Roman"/>
          <w:sz w:val="24"/>
          <w:szCs w:val="24"/>
          <w:lang w:val="en-US"/>
        </w:rPr>
        <w:t>, TAMS</w:t>
      </w:r>
      <w:r w:rsidRPr="007B3234">
        <w:rPr>
          <w:rFonts w:ascii="Times New Roman" w:hAnsi="Times New Roman"/>
          <w:sz w:val="24"/>
          <w:szCs w:val="24"/>
          <w:lang w:val="en-US"/>
        </w:rPr>
        <w:t>. 111, 127, 128, 140, 141</w:t>
      </w:r>
    </w:p>
    <w:p w14:paraId="7C5EEE10" w14:textId="40127301" w:rsidR="006C5E78" w:rsidRPr="00B95DF8" w:rsidRDefault="00126D62" w:rsidP="007B3234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Lobelia henricksonii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M.C. Johnst. 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COAH.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94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110</w:t>
      </w:r>
    </w:p>
    <w:p w14:paraId="03DE28A5" w14:textId="459B8174" w:rsidR="007B3234" w:rsidRPr="00B95DF8" w:rsidRDefault="007B3234" w:rsidP="007B3234">
      <w:pPr>
        <w:pStyle w:val="Heading1"/>
        <w:shd w:val="clear" w:color="auto" w:fill="FFFFFF"/>
        <w:spacing w:before="0" w:beforeAutospacing="0" w:after="0" w:afterAutospacing="0"/>
        <w:rPr>
          <w:b w:val="0"/>
          <w:bCs w:val="0"/>
          <w:color w:val="333333"/>
          <w:sz w:val="24"/>
          <w:szCs w:val="24"/>
          <w:lang w:val="pt-PT"/>
        </w:rPr>
      </w:pPr>
      <w:r w:rsidRPr="00B95DF8">
        <w:rPr>
          <w:b w:val="0"/>
          <w:bCs w:val="0"/>
          <w:sz w:val="24"/>
          <w:szCs w:val="24"/>
          <w:lang w:val="pt-PT"/>
        </w:rPr>
        <w:t>**</w:t>
      </w:r>
      <w:r w:rsidRPr="00B95DF8">
        <w:rPr>
          <w:b w:val="0"/>
          <w:bCs w:val="0"/>
          <w:i/>
          <w:iCs/>
          <w:sz w:val="24"/>
          <w:szCs w:val="24"/>
          <w:lang w:val="pt-PT"/>
        </w:rPr>
        <w:t>Lobelia margarita</w:t>
      </w:r>
      <w:r w:rsidRPr="00B95DF8">
        <w:rPr>
          <w:b w:val="0"/>
          <w:bCs w:val="0"/>
          <w:sz w:val="24"/>
          <w:szCs w:val="24"/>
          <w:lang w:val="pt-PT"/>
        </w:rPr>
        <w:t xml:space="preserve"> </w:t>
      </w:r>
      <w:r w:rsidRPr="00B95DF8">
        <w:rPr>
          <w:b w:val="0"/>
          <w:bCs w:val="0"/>
          <w:color w:val="333333"/>
          <w:sz w:val="24"/>
          <w:szCs w:val="24"/>
          <w:lang w:val="pt-PT"/>
        </w:rPr>
        <w:t xml:space="preserve">E.Wimm. </w:t>
      </w:r>
      <w:r w:rsidRPr="00B95DF8">
        <w:rPr>
          <w:b w:val="0"/>
          <w:bCs w:val="0"/>
          <w:sz w:val="24"/>
          <w:szCs w:val="24"/>
          <w:lang w:val="pt-PT"/>
        </w:rPr>
        <w:t>NLE. 111, 127, 128</w:t>
      </w:r>
    </w:p>
    <w:p w14:paraId="60DFE95A" w14:textId="77777777" w:rsidR="00E033F3" w:rsidRPr="00462E2B" w:rsidRDefault="00126D62" w:rsidP="007B3234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Lobelia pringlei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S. Watson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09080DF8" w14:textId="77777777" w:rsidR="00E033F3" w:rsidRPr="00B95DF8" w:rsidRDefault="00126D62" w:rsidP="007B3234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Lobelia purpusii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Brandegee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150CA8A1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Lobelia sartorii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Vatke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21ADF18C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Lobelia sublibera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S. Watson COAH, NLE, TAMS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93, 94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141, 142</w:t>
      </w:r>
    </w:p>
    <w:p w14:paraId="223BBD52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Lobelia xalapensis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Kunth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68DAB9D2" w14:textId="77777777" w:rsidR="00126D62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Triodanis biflora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(Ruiz &amp; Pav.) Greene COAH, NLE, TAMS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Pr="00B95DF8">
        <w:rPr>
          <w:rFonts w:ascii="Times New Roman" w:hAnsi="Times New Roman"/>
          <w:sz w:val="24"/>
          <w:szCs w:val="24"/>
          <w:lang w:val="pt-PT"/>
        </w:rPr>
        <w:t>80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128, 129</w:t>
      </w:r>
    </w:p>
    <w:p w14:paraId="2A178E9F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Triodanis coloradoensis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(Buckley) McVaugh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64C741BA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AA3B85">
        <w:rPr>
          <w:rFonts w:ascii="Times New Roman" w:hAnsi="Times New Roman"/>
          <w:i/>
          <w:iCs/>
          <w:sz w:val="24"/>
          <w:szCs w:val="24"/>
          <w:lang w:val="en-US"/>
        </w:rPr>
        <w:t>Triodanis perfoliata</w:t>
      </w:r>
      <w:r w:rsidRPr="00AA3B85">
        <w:rPr>
          <w:rFonts w:ascii="Times New Roman" w:hAnsi="Times New Roman"/>
          <w:sz w:val="24"/>
          <w:szCs w:val="24"/>
          <w:lang w:val="en-US"/>
        </w:rPr>
        <w:t xml:space="preserve"> (L.) Nieuwl. </w:t>
      </w:r>
      <w:r w:rsidRPr="00462E2B">
        <w:rPr>
          <w:rFonts w:ascii="Times New Roman" w:hAnsi="Times New Roman"/>
          <w:sz w:val="24"/>
          <w:szCs w:val="24"/>
          <w:lang w:val="en-US"/>
        </w:rPr>
        <w:t>COAH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4B315FDA" w14:textId="77777777" w:rsidR="00982D47" w:rsidRPr="00462E2B" w:rsidRDefault="00982D4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4036FB86" w14:textId="77777777" w:rsidR="00670F17" w:rsidRPr="00462E2B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462E2B">
        <w:rPr>
          <w:rFonts w:ascii="Times New Roman" w:hAnsi="Times New Roman"/>
          <w:b/>
          <w:bCs/>
          <w:sz w:val="24"/>
          <w:szCs w:val="24"/>
          <w:lang w:val="en-US"/>
        </w:rPr>
        <w:t>Cannabaceae</w:t>
      </w:r>
    </w:p>
    <w:p w14:paraId="185C088B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Aphananthe monoica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(Hemsl.) J.F. Leroy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141, 142, 143, 153, 154, 155</w:t>
      </w:r>
    </w:p>
    <w:p w14:paraId="1DC06D34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Celtis caudata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Planch.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462E2B">
        <w:rPr>
          <w:rFonts w:ascii="Times New Roman" w:hAnsi="Times New Roman"/>
          <w:sz w:val="24"/>
          <w:szCs w:val="24"/>
          <w:lang w:val="en-US"/>
        </w:rPr>
        <w:t>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82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96, 97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143, 153</w:t>
      </w:r>
    </w:p>
    <w:p w14:paraId="7A2A19E9" w14:textId="77777777" w:rsidR="00670F17" w:rsidRPr="00AA3B8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Celtis ehrenbergiana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(Klotzsch) Liebm. </w:t>
      </w:r>
      <w:r w:rsidRPr="00AA3B85">
        <w:rPr>
          <w:rFonts w:ascii="Times New Roman" w:hAnsi="Times New Roman"/>
          <w:sz w:val="24"/>
          <w:szCs w:val="24"/>
          <w:lang w:val="en-US"/>
        </w:rPr>
        <w:t>COAH, NLE, TAMS.</w:t>
      </w:r>
      <w:r w:rsidR="00384A5F" w:rsidRPr="00AA3B85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AA3B85">
        <w:rPr>
          <w:rFonts w:ascii="Times New Roman" w:hAnsi="Times New Roman"/>
          <w:sz w:val="24"/>
          <w:szCs w:val="24"/>
          <w:lang w:val="en-US"/>
        </w:rPr>
        <w:t>45, 46, 61, 62, 63, 64, 78, 79, 80, 81, 82, 92, 93, 94, 95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97,</w:t>
      </w:r>
      <w:r w:rsidR="00384A5F" w:rsidRPr="00AA3B85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AA3B85">
        <w:rPr>
          <w:rFonts w:ascii="Times New Roman" w:hAnsi="Times New Roman"/>
          <w:sz w:val="24"/>
          <w:szCs w:val="24"/>
          <w:lang w:val="en-US"/>
        </w:rPr>
        <w:t>108, 109, 110, 111, 112, 113, 114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127, 128, 129, 130, 140, 141, 142, 143, 153, 154, 155</w:t>
      </w:r>
    </w:p>
    <w:p w14:paraId="3C30FE6C" w14:textId="77777777" w:rsidR="00670F17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Celtis iguanaea</w:t>
      </w:r>
      <w:r w:rsidRPr="001E37A9">
        <w:rPr>
          <w:rFonts w:ascii="Times New Roman" w:hAnsi="Times New Roman"/>
          <w:sz w:val="24"/>
          <w:szCs w:val="24"/>
        </w:rPr>
        <w:t xml:space="preserve"> (Jacq.) Sarg.</w:t>
      </w:r>
      <w:r w:rsidR="006C5E78" w:rsidRPr="001E37A9">
        <w:rPr>
          <w:rFonts w:ascii="Times New Roman" w:hAnsi="Times New Roman"/>
          <w:sz w:val="24"/>
          <w:szCs w:val="24"/>
        </w:rPr>
        <w:t xml:space="preserve"> NLE</w:t>
      </w:r>
      <w:r w:rsidRPr="001E37A9">
        <w:rPr>
          <w:rFonts w:ascii="Times New Roman" w:hAnsi="Times New Roman"/>
          <w:sz w:val="24"/>
          <w:szCs w:val="24"/>
        </w:rPr>
        <w:t xml:space="preserve">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Pr="001E37A9">
        <w:rPr>
          <w:rFonts w:ascii="Times New Roman" w:hAnsi="Times New Roman"/>
          <w:sz w:val="24"/>
          <w:szCs w:val="24"/>
        </w:rPr>
        <w:t>113, 114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129, 130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141, 142, 143, 153, 154, 155</w:t>
      </w:r>
    </w:p>
    <w:p w14:paraId="3E9D5BF6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Celtis laevigata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Willd. </w:t>
      </w:r>
      <w:r w:rsidRPr="00B95DF8">
        <w:rPr>
          <w:rFonts w:ascii="Times New Roman" w:hAnsi="Times New Roman"/>
          <w:sz w:val="24"/>
          <w:szCs w:val="24"/>
          <w:lang w:val="pt-PT"/>
        </w:rPr>
        <w:t>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45, 46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62, 63, 64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80, 81, 82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94, 95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110, 111, 112, 113, 114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127, 128, 129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141, 142, 143, 153, 154, 155</w:t>
      </w:r>
    </w:p>
    <w:p w14:paraId="35DDC755" w14:textId="77777777" w:rsidR="006C5E78" w:rsidRPr="00B95DF8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Celtis lindheimeri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Engelm. COAH, 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NLE.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62</w:t>
      </w:r>
    </w:p>
    <w:p w14:paraId="1834CEFD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Celtis reticulata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Torr.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45, 46, 61, 62, 63, 64, 78, 79, 80, 81, 82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93, 94, 95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109, 110, 111, 112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127, 128, 129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140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142, 143, 153</w:t>
      </w:r>
    </w:p>
    <w:p w14:paraId="3CF581D9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Trema micrantha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(L.) Blume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141, 142, 143, 153, 154</w:t>
      </w:r>
    </w:p>
    <w:p w14:paraId="318335AE" w14:textId="77777777" w:rsidR="00982D47" w:rsidRPr="00B95DF8" w:rsidRDefault="00982D4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</w:p>
    <w:p w14:paraId="11AF1181" w14:textId="77777777" w:rsidR="00670F17" w:rsidRPr="00B95DF8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  <w:r w:rsidRPr="00B95DF8">
        <w:rPr>
          <w:rFonts w:ascii="Times New Roman" w:hAnsi="Times New Roman"/>
          <w:b/>
          <w:bCs/>
          <w:sz w:val="24"/>
          <w:szCs w:val="24"/>
          <w:lang w:val="pt-PT"/>
        </w:rPr>
        <w:t>Cannaceae</w:t>
      </w:r>
    </w:p>
    <w:p w14:paraId="043F4BAC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Canna glauca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0B46B5BE" w14:textId="77777777" w:rsidR="00E033F3" w:rsidRPr="00B95DF8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#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Canna indica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L.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97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128, 129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141, 142</w:t>
      </w:r>
    </w:p>
    <w:p w14:paraId="32B6EC9A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Canna tuerckheimii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Kraenzl.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2E9F9ABA" w14:textId="77777777" w:rsidR="00E033F3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Canna x generalis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L.H. Bailey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3BFF8FB0" w14:textId="77777777" w:rsidR="00982D47" w:rsidRPr="00462E2B" w:rsidRDefault="00982D4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56381CAA" w14:textId="77777777" w:rsidR="00670F17" w:rsidRPr="00B95DF8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  <w:r w:rsidRPr="00B95DF8">
        <w:rPr>
          <w:rFonts w:ascii="Times New Roman" w:hAnsi="Times New Roman"/>
          <w:b/>
          <w:bCs/>
          <w:sz w:val="24"/>
          <w:szCs w:val="24"/>
          <w:lang w:val="pt-PT"/>
        </w:rPr>
        <w:t>Capparaceae</w:t>
      </w:r>
    </w:p>
    <w:p w14:paraId="41B09BC5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Capparidastrum baducca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(L.) Hutch.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141, 142, 143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154, 155</w:t>
      </w:r>
    </w:p>
    <w:p w14:paraId="2F54B1A1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Capparidastrum frondosum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(Jacq.) X. Cornejo &amp; H.H. Iltis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154, 155</w:t>
      </w:r>
    </w:p>
    <w:p w14:paraId="5F2F37E4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Crateva tapia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154</w:t>
      </w:r>
    </w:p>
    <w:p w14:paraId="31800DD4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Cynophalla flexuosa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(L.) J. Presl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130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141, 142, 143, 153, 154</w:t>
      </w:r>
    </w:p>
    <w:p w14:paraId="189F5C5A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Morisonia americana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141, 142, 143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154, 155</w:t>
      </w:r>
    </w:p>
    <w:p w14:paraId="34A6B679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Quadrella incana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(Kunth) H.H. Iltis &amp; X. Cornejo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113, 114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128, 129, 130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141, 142, 143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154, 155</w:t>
      </w:r>
    </w:p>
    <w:p w14:paraId="7AB30842" w14:textId="77777777" w:rsidR="00982D47" w:rsidRPr="00B95DF8" w:rsidRDefault="00982D4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</w:p>
    <w:p w14:paraId="4150D70B" w14:textId="77777777" w:rsidR="00670F17" w:rsidRPr="00B95DF8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  <w:r w:rsidRPr="00B95DF8">
        <w:rPr>
          <w:rFonts w:ascii="Times New Roman" w:hAnsi="Times New Roman"/>
          <w:b/>
          <w:bCs/>
          <w:sz w:val="24"/>
          <w:szCs w:val="24"/>
          <w:lang w:val="pt-PT"/>
        </w:rPr>
        <w:t>Caprifoliaceae</w:t>
      </w:r>
    </w:p>
    <w:p w14:paraId="55569FA1" w14:textId="77777777" w:rsidR="006C5E78" w:rsidRPr="00B95DF8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#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Abelia chinensis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R. Br. 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COAH.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110</w:t>
      </w:r>
    </w:p>
    <w:p w14:paraId="7736CD22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lastRenderedPageBreak/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Abelia coriacea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Hemsl. COAH, 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NLE.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62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78, 79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93, 94, 95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108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110, 111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127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0C6895E7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Lonicera albiflora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Torr. &amp; A. Gray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45, 46, 61, 62, 63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78, 79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93, 94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110, 111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127, 128, 129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234B7ED5" w14:textId="77777777" w:rsidR="00E033F3" w:rsidRPr="00B95DF8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#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Lonicera japonica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Thunb. ex Murray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154</w:t>
      </w:r>
    </w:p>
    <w:p w14:paraId="224D88E6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Lonicera pilosa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(Kunth) Willd. ex Kunth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93, 94, 95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13899907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Symphoricarpos microphyllus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Kunth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20C0613C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Symphoricarpos orbiculatus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Moench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63, 64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80, 81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0F5EFD69" w14:textId="77777777" w:rsidR="006C5E78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Symphoricarpos palmeri</w:t>
      </w:r>
      <w:r w:rsidRPr="00DB7A3B">
        <w:rPr>
          <w:rFonts w:ascii="Times New Roman" w:hAnsi="Times New Roman"/>
          <w:sz w:val="24"/>
          <w:szCs w:val="24"/>
        </w:rPr>
        <w:t xml:space="preserve"> G.N. Jones </w:t>
      </w:r>
      <w:r w:rsidR="0024176F" w:rsidRPr="00DB7A3B">
        <w:rPr>
          <w:rFonts w:ascii="Times New Roman" w:hAnsi="Times New Roman"/>
          <w:sz w:val="24"/>
          <w:szCs w:val="24"/>
        </w:rPr>
        <w:t xml:space="preserve">COAH. </w:t>
      </w:r>
      <w:r w:rsidRPr="00DB7A3B">
        <w:rPr>
          <w:rFonts w:ascii="Times New Roman" w:hAnsi="Times New Roman"/>
          <w:sz w:val="24"/>
          <w:szCs w:val="24"/>
        </w:rPr>
        <w:t>45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61, 62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78, 79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93</w:t>
      </w:r>
    </w:p>
    <w:p w14:paraId="4A2C6AFA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Symphoricarpos rotundifolius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A. Gray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95</w:t>
      </w:r>
    </w:p>
    <w:p w14:paraId="2510DDC0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Valeriana albonervata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B.L. Rob.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>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96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1317DBEE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Valeriana clematitis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Kunth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155CF063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Valeriana densiflora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Benth.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297EBEE9" w14:textId="77777777" w:rsidR="006C5E78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Valeriana edulis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Nutt. 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COAH. </w:t>
      </w:r>
      <w:r w:rsidRPr="00B95DF8">
        <w:rPr>
          <w:rFonts w:ascii="Times New Roman" w:hAnsi="Times New Roman"/>
          <w:sz w:val="24"/>
          <w:szCs w:val="24"/>
          <w:lang w:val="pt-PT"/>
        </w:rPr>
        <w:t>108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111</w:t>
      </w:r>
    </w:p>
    <w:p w14:paraId="7E6ECC47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Valeriana palmeri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A. Gray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7B9FC59D" w14:textId="77777777" w:rsidR="006C5E78" w:rsidRPr="00B95DF8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#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Valeriana rubra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L. 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COAH.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111</w:t>
      </w:r>
    </w:p>
    <w:p w14:paraId="3B6D01C2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Valeriana scandens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96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111, 112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5FE954B4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Valeriana sorbifolia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Kunth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108, 109, 110, 111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128, 129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15636671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Valeriana urticifolia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Kunth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215DC9DB" w14:textId="77777777" w:rsidR="00982D47" w:rsidRPr="00B95DF8" w:rsidRDefault="00982D4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</w:p>
    <w:p w14:paraId="26159101" w14:textId="77777777" w:rsidR="00670F17" w:rsidRPr="00B95DF8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  <w:r w:rsidRPr="00B95DF8">
        <w:rPr>
          <w:rFonts w:ascii="Times New Roman" w:hAnsi="Times New Roman"/>
          <w:b/>
          <w:bCs/>
          <w:sz w:val="24"/>
          <w:szCs w:val="24"/>
          <w:lang w:val="pt-PT"/>
        </w:rPr>
        <w:t>Caricaceae</w:t>
      </w:r>
    </w:p>
    <w:p w14:paraId="2468A0EB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Carica papaya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141, 142, 143, 153, 154, 155</w:t>
      </w:r>
    </w:p>
    <w:p w14:paraId="5CF20AC5" w14:textId="77777777" w:rsidR="00982D47" w:rsidRPr="00B95DF8" w:rsidRDefault="00982D4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</w:p>
    <w:p w14:paraId="4C9418A2" w14:textId="77777777" w:rsidR="00670F17" w:rsidRPr="00B95DF8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  <w:r w:rsidRPr="00B95DF8">
        <w:rPr>
          <w:rFonts w:ascii="Times New Roman" w:hAnsi="Times New Roman"/>
          <w:b/>
          <w:bCs/>
          <w:sz w:val="24"/>
          <w:szCs w:val="24"/>
          <w:lang w:val="pt-PT"/>
        </w:rPr>
        <w:t>Caryophyllaceae</w:t>
      </w:r>
    </w:p>
    <w:p w14:paraId="6881DC5C" w14:textId="77777777" w:rsidR="006C5E78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Arenaria benthamii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Fenzl COAH, 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NLE.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95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111</w:t>
      </w:r>
    </w:p>
    <w:p w14:paraId="58EFA9A2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Arenaria bourgaei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Hemsl.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7D4BA17C" w14:textId="77777777" w:rsidR="00E033F3" w:rsidRPr="00B95DF8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Arenaria gypsostrata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B.L. Turner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127, 128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597F18FE" w14:textId="77777777" w:rsidR="00126D62" w:rsidRPr="00B95DF8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Arenaria hintoniorum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B.L. Turner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127, 128</w:t>
      </w:r>
    </w:p>
    <w:p w14:paraId="7BEEA75B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Arenaria lanuginosa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(Michx.) Rohrb.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78, 79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93, 94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110, 111, 112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127, 128, 129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0D973B28" w14:textId="77777777" w:rsidR="006C5E78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Arenaria ludens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Shinners 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COAH. </w:t>
      </w:r>
      <w:r w:rsidRPr="00B95DF8">
        <w:rPr>
          <w:rFonts w:ascii="Times New Roman" w:hAnsi="Times New Roman"/>
          <w:sz w:val="24"/>
          <w:szCs w:val="24"/>
          <w:lang w:val="pt-PT"/>
        </w:rPr>
        <w:t>45, 46, 61, 62</w:t>
      </w:r>
    </w:p>
    <w:p w14:paraId="7DC532FD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Arenaria lycopodioides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Willd. ex Schltdl. COAH, NLE, TAMS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1141FC5D" w14:textId="77777777" w:rsidR="00126D62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Arenaria oresbia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Greenm.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</w:p>
    <w:p w14:paraId="2B7B375B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Cardionema ramosissimum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(Weinm.) A. Nelson &amp; J.F. Macbr.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110</w:t>
      </w:r>
    </w:p>
    <w:p w14:paraId="3107610C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Cerastium axillare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Correll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</w:p>
    <w:p w14:paraId="0322CBAD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Cerastium brachypodum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(Engelm. ex A. Gray) B.L. Rob. ex Britton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62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110, 111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127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68EC55CE" w14:textId="77777777" w:rsidR="006C5E78" w:rsidRPr="00B95DF8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#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Cerastium viscosum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L. 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COAH.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45</w:t>
      </w:r>
    </w:p>
    <w:p w14:paraId="4DA4B540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Drymaria anomala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S. Watson COAH, 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NLE.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61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79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94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109, 110, 111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127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140</w:t>
      </w:r>
    </w:p>
    <w:p w14:paraId="42CA3AEE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Drymaria arenarioides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Willd.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80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</w:t>
      </w:r>
    </w:p>
    <w:p w14:paraId="63439EC4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Drymaria axillaris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Brandegee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</w:t>
      </w:r>
    </w:p>
    <w:p w14:paraId="342EAB08" w14:textId="77777777" w:rsidR="006C5E78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Drymaria barkleyi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J.A. Duke &amp; Steyerm.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7D6425F9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Drymaria coahuilana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(I.M. Johnst.) B.L. Turner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61, 62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93, 94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0611BA05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Drymaria cordata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(L.) Willd. ex Roem. </w:t>
      </w:r>
      <w:r w:rsidRPr="00462E2B">
        <w:rPr>
          <w:rFonts w:ascii="Times New Roman" w:hAnsi="Times New Roman"/>
          <w:sz w:val="24"/>
          <w:szCs w:val="24"/>
          <w:lang w:val="en-US"/>
        </w:rPr>
        <w:t>&amp; Schult.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Pr="001E37A9">
        <w:rPr>
          <w:rFonts w:ascii="Times New Roman" w:hAnsi="Times New Roman"/>
          <w:sz w:val="24"/>
          <w:szCs w:val="24"/>
        </w:rPr>
        <w:t>141</w:t>
      </w:r>
    </w:p>
    <w:p w14:paraId="711A0F54" w14:textId="77777777" w:rsidR="006C5E78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Drymaria elata</w:t>
      </w:r>
      <w:r w:rsidR="00670F17" w:rsidRPr="001E37A9">
        <w:rPr>
          <w:rFonts w:ascii="Times New Roman" w:hAnsi="Times New Roman"/>
          <w:sz w:val="24"/>
          <w:szCs w:val="24"/>
        </w:rPr>
        <w:t xml:space="preserve"> I.M. Johnst. </w:t>
      </w:r>
      <w:r w:rsidR="0024176F" w:rsidRPr="001E37A9">
        <w:rPr>
          <w:rFonts w:ascii="Times New Roman" w:hAnsi="Times New Roman"/>
          <w:sz w:val="24"/>
          <w:szCs w:val="24"/>
        </w:rPr>
        <w:t xml:space="preserve">COAH. </w:t>
      </w:r>
      <w:r w:rsidR="00670F17" w:rsidRPr="001E37A9">
        <w:rPr>
          <w:rFonts w:ascii="Times New Roman" w:hAnsi="Times New Roman"/>
          <w:sz w:val="24"/>
          <w:szCs w:val="24"/>
        </w:rPr>
        <w:t>78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92, 93</w:t>
      </w:r>
    </w:p>
    <w:p w14:paraId="0FCB0E97" w14:textId="77777777" w:rsidR="00126D62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lastRenderedPageBreak/>
        <w:t>Drymaria glandulosa</w:t>
      </w:r>
      <w:r w:rsidRPr="001E37A9">
        <w:rPr>
          <w:rFonts w:ascii="Times New Roman" w:hAnsi="Times New Roman"/>
          <w:sz w:val="24"/>
          <w:szCs w:val="24"/>
        </w:rPr>
        <w:t xml:space="preserve"> Bartl. COAH, NLE,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Pr="001E37A9">
        <w:rPr>
          <w:rFonts w:ascii="Times New Roman" w:hAnsi="Times New Roman"/>
          <w:sz w:val="24"/>
          <w:szCs w:val="24"/>
        </w:rPr>
        <w:t>94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110, 111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128, 129</w:t>
      </w:r>
    </w:p>
    <w:p w14:paraId="7BFB811B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Drymaria gracilis</w:t>
      </w:r>
      <w:r w:rsidRPr="001E37A9">
        <w:rPr>
          <w:rFonts w:ascii="Times New Roman" w:hAnsi="Times New Roman"/>
          <w:sz w:val="24"/>
          <w:szCs w:val="24"/>
        </w:rPr>
        <w:t xml:space="preserve"> Schltdl. &amp; Cham. COAH, NLE, TAMS</w:t>
      </w:r>
      <w:r w:rsidR="00126D62" w:rsidRPr="001E37A9">
        <w:rPr>
          <w:rFonts w:ascii="Times New Roman" w:hAnsi="Times New Roman"/>
          <w:sz w:val="24"/>
          <w:szCs w:val="24"/>
        </w:rPr>
        <w:t xml:space="preserve">. </w:t>
      </w:r>
      <w:r w:rsidRPr="001E37A9">
        <w:rPr>
          <w:rFonts w:ascii="Times New Roman" w:hAnsi="Times New Roman"/>
          <w:sz w:val="24"/>
          <w:szCs w:val="24"/>
        </w:rPr>
        <w:t>79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94, 95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108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127, 128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</w:t>
      </w:r>
    </w:p>
    <w:p w14:paraId="7A94E93C" w14:textId="77777777" w:rsidR="006C5E78" w:rsidRPr="001E37A9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Drymaria jenniferae</w:t>
      </w:r>
      <w:r w:rsidR="00670F17" w:rsidRPr="001E37A9">
        <w:rPr>
          <w:rFonts w:ascii="Times New Roman" w:hAnsi="Times New Roman"/>
          <w:sz w:val="24"/>
          <w:szCs w:val="24"/>
        </w:rPr>
        <w:t xml:space="preserve"> Villarreal &amp; A. Estrada </w:t>
      </w:r>
      <w:r w:rsidRPr="001E37A9">
        <w:rPr>
          <w:rFonts w:ascii="Times New Roman" w:hAnsi="Times New Roman"/>
          <w:sz w:val="24"/>
          <w:szCs w:val="24"/>
        </w:rPr>
        <w:t xml:space="preserve">COAH. </w:t>
      </w:r>
      <w:r w:rsidR="00670F17" w:rsidRPr="001E37A9">
        <w:rPr>
          <w:rFonts w:ascii="Times New Roman" w:hAnsi="Times New Roman"/>
          <w:sz w:val="24"/>
          <w:szCs w:val="24"/>
        </w:rPr>
        <w:t>109</w:t>
      </w:r>
    </w:p>
    <w:p w14:paraId="3DC48986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Drymaria laxiflora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Benth.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37DCB4B8" w14:textId="77777777" w:rsidR="00126D62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Drymaria lyropetala</w:t>
      </w:r>
      <w:r w:rsidR="00670F17" w:rsidRPr="001E37A9">
        <w:rPr>
          <w:rFonts w:ascii="Times New Roman" w:hAnsi="Times New Roman"/>
          <w:sz w:val="24"/>
          <w:szCs w:val="24"/>
        </w:rPr>
        <w:t xml:space="preserve"> I.M. Johnst. COAH, </w:t>
      </w:r>
      <w:r w:rsidR="0024176F" w:rsidRPr="001E37A9">
        <w:rPr>
          <w:rFonts w:ascii="Times New Roman" w:hAnsi="Times New Roman"/>
          <w:sz w:val="24"/>
          <w:szCs w:val="24"/>
        </w:rPr>
        <w:t xml:space="preserve">NLE. </w:t>
      </w:r>
      <w:r w:rsidR="00670F17" w:rsidRPr="001E37A9">
        <w:rPr>
          <w:rFonts w:ascii="Times New Roman" w:hAnsi="Times New Roman"/>
          <w:sz w:val="24"/>
          <w:szCs w:val="24"/>
        </w:rPr>
        <w:t>78, 79, 80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93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95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111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127, 128</w:t>
      </w:r>
    </w:p>
    <w:p w14:paraId="290DC4EC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Drymaria molluginea</w:t>
      </w:r>
      <w:r w:rsidRPr="001E37A9">
        <w:rPr>
          <w:rFonts w:ascii="Times New Roman" w:hAnsi="Times New Roman"/>
          <w:sz w:val="24"/>
          <w:szCs w:val="24"/>
        </w:rPr>
        <w:t xml:space="preserve"> (Lag.)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Didr.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92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10484F8E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Drymaria pachyphylla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Wooton &amp; Standl.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4120A871" w14:textId="77777777" w:rsidR="006C5E78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Drymaria pattersonii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B.L. Turner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95</w:t>
      </w:r>
    </w:p>
    <w:p w14:paraId="1CEAD730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Drymaria polycarpoides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A. Gray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108, 109, 110</w:t>
      </w:r>
    </w:p>
    <w:p w14:paraId="784E01A2" w14:textId="77777777" w:rsidR="006C5E78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Drymaria pratheri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B.L. Turner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95</w:t>
      </w:r>
    </w:p>
    <w:p w14:paraId="63A1A2B4" w14:textId="77777777" w:rsidR="006C5E78" w:rsidRPr="00B95DF8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Drymaria stipitata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Fosberg COAH, 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NLE.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78</w:t>
      </w:r>
    </w:p>
    <w:p w14:paraId="4AEBC129" w14:textId="77777777" w:rsidR="006C5E78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Drymaria subumbellata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I.M. Johnst. </w:t>
      </w:r>
      <w:r w:rsidR="00670F17" w:rsidRPr="001E37A9">
        <w:rPr>
          <w:rFonts w:ascii="Times New Roman" w:hAnsi="Times New Roman"/>
          <w:sz w:val="24"/>
          <w:szCs w:val="24"/>
        </w:rPr>
        <w:t xml:space="preserve">COAH, </w:t>
      </w:r>
      <w:r w:rsidR="0024176F" w:rsidRPr="001E37A9">
        <w:rPr>
          <w:rFonts w:ascii="Times New Roman" w:hAnsi="Times New Roman"/>
          <w:sz w:val="24"/>
          <w:szCs w:val="24"/>
        </w:rPr>
        <w:t xml:space="preserve">NLE. </w:t>
      </w:r>
      <w:r w:rsidR="00670F17" w:rsidRPr="001E37A9">
        <w:rPr>
          <w:rFonts w:ascii="Times New Roman" w:hAnsi="Times New Roman"/>
          <w:sz w:val="24"/>
          <w:szCs w:val="24"/>
        </w:rPr>
        <w:t>78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92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94, 95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110, 111</w:t>
      </w:r>
    </w:p>
    <w:p w14:paraId="515E1FB4" w14:textId="77777777" w:rsidR="006C5E78" w:rsidRPr="00DB7A3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Drymaria suffruticosa</w:t>
      </w:r>
      <w:r w:rsidR="00670F17" w:rsidRPr="00DB7A3B">
        <w:rPr>
          <w:rFonts w:ascii="Times New Roman" w:hAnsi="Times New Roman"/>
          <w:sz w:val="24"/>
          <w:szCs w:val="24"/>
        </w:rPr>
        <w:t xml:space="preserve"> A. Gray </w:t>
      </w:r>
      <w:r w:rsidR="0024176F" w:rsidRPr="00DB7A3B">
        <w:rPr>
          <w:rFonts w:ascii="Times New Roman" w:hAnsi="Times New Roman"/>
          <w:sz w:val="24"/>
          <w:szCs w:val="24"/>
        </w:rPr>
        <w:t xml:space="preserve">COAH. </w:t>
      </w:r>
      <w:r w:rsidR="00670F17" w:rsidRPr="00DB7A3B">
        <w:rPr>
          <w:rFonts w:ascii="Times New Roman" w:hAnsi="Times New Roman"/>
          <w:sz w:val="24"/>
          <w:szCs w:val="24"/>
        </w:rPr>
        <w:t>78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92, 93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109</w:t>
      </w:r>
    </w:p>
    <w:p w14:paraId="22F3261E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Drymaria tenuis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S. Watson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650A0BB0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Drymaria villosa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Schltdl. &amp; Cham.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4D6F4105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Krascheninnikovia lanata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(Pursh) A. Meeuse &amp; A. Smit COAH,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</w:p>
    <w:p w14:paraId="401E2DBD" w14:textId="77777777" w:rsidR="006C5E78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Paronychia albomarginata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Core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</w:t>
      </w:r>
    </w:p>
    <w:p w14:paraId="60CD8C17" w14:textId="77777777" w:rsidR="006C5E78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Paronychia congesta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Correll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</w:t>
      </w:r>
    </w:p>
    <w:p w14:paraId="488445CA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Paronychia hintoniorum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B.L. Turner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</w:t>
      </w:r>
    </w:p>
    <w:p w14:paraId="157644C1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Paronychia jamesii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Torr. &amp; A. Gray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61, 62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</w:p>
    <w:p w14:paraId="753868F1" w14:textId="77777777" w:rsidR="00670F17" w:rsidRPr="00DB7A3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Paronychia mexicana</w:t>
      </w:r>
      <w:r w:rsidR="00670F17" w:rsidRPr="00DB7A3B">
        <w:rPr>
          <w:rFonts w:ascii="Times New Roman" w:hAnsi="Times New Roman"/>
          <w:sz w:val="24"/>
          <w:szCs w:val="24"/>
        </w:rPr>
        <w:t xml:space="preserve"> Hemsl.</w:t>
      </w:r>
      <w:r w:rsidR="006C5E78" w:rsidRPr="00DB7A3B">
        <w:rPr>
          <w:rFonts w:ascii="Times New Roman" w:hAnsi="Times New Roman"/>
          <w:sz w:val="24"/>
          <w:szCs w:val="24"/>
        </w:rPr>
        <w:t xml:space="preserve"> NLE</w:t>
      </w:r>
      <w:r w:rsidR="00670F17" w:rsidRPr="00DB7A3B">
        <w:rPr>
          <w:rFonts w:ascii="Times New Roman" w:hAnsi="Times New Roman"/>
          <w:sz w:val="24"/>
          <w:szCs w:val="24"/>
        </w:rPr>
        <w:t xml:space="preserve">, </w:t>
      </w:r>
      <w:r w:rsidR="00E033F3" w:rsidRPr="00DB7A3B">
        <w:rPr>
          <w:rFonts w:ascii="Times New Roman" w:hAnsi="Times New Roman"/>
          <w:sz w:val="24"/>
          <w:szCs w:val="24"/>
        </w:rPr>
        <w:t xml:space="preserve">TAMS. </w:t>
      </w:r>
      <w:r w:rsidR="00670F17" w:rsidRPr="00DB7A3B">
        <w:rPr>
          <w:rFonts w:ascii="Times New Roman" w:hAnsi="Times New Roman"/>
          <w:sz w:val="24"/>
          <w:szCs w:val="24"/>
        </w:rPr>
        <w:t>143, 153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155</w:t>
      </w:r>
    </w:p>
    <w:p w14:paraId="101ED4AC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Paronychia monticola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Cory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</w:t>
      </w:r>
    </w:p>
    <w:p w14:paraId="09D18C5A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Paronychia virginica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Spreng.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</w:p>
    <w:p w14:paraId="4701FF35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Paronychia wilkinsonii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S. Watson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45, 46, 61</w:t>
      </w:r>
    </w:p>
    <w:p w14:paraId="32A87C08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AA3B85">
        <w:rPr>
          <w:rFonts w:ascii="Times New Roman" w:hAnsi="Times New Roman"/>
          <w:i/>
          <w:iCs/>
          <w:sz w:val="24"/>
          <w:szCs w:val="24"/>
          <w:lang w:val="en-US"/>
        </w:rPr>
        <w:t>Sagina saginoides</w:t>
      </w:r>
      <w:r w:rsidRPr="00AA3B85">
        <w:rPr>
          <w:rFonts w:ascii="Times New Roman" w:hAnsi="Times New Roman"/>
          <w:sz w:val="24"/>
          <w:szCs w:val="24"/>
          <w:lang w:val="en-US"/>
        </w:rPr>
        <w:t xml:space="preserve"> (L.) Karst.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COAH,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109, 110</w:t>
      </w:r>
    </w:p>
    <w:p w14:paraId="04AB0857" w14:textId="77777777" w:rsidR="006C5E78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Saponaria officinalis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L. COAH,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306BA562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Scopulophila parryi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(Hemsl.) I.M. Johnst.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2CB467C9" w14:textId="77777777" w:rsidR="00E033F3" w:rsidRPr="00B95DF8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#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Silene antirrhina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L. COAH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114</w:t>
      </w:r>
    </w:p>
    <w:p w14:paraId="1FFE52ED" w14:textId="77777777" w:rsidR="00E033F3" w:rsidRPr="00B95DF8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#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Silene armeria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L.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154</w:t>
      </w:r>
    </w:p>
    <w:p w14:paraId="7AC01DD1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Silene laciniata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Cav.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61, 62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81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94, 95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110, 111, 112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127, 128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3744E552" w14:textId="2A610416" w:rsidR="006C5E78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Spergularia mexicana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Hemsl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="00AA3B85" w:rsidRPr="00B95DF8">
        <w:rPr>
          <w:rFonts w:ascii="Times New Roman" w:hAnsi="Times New Roman"/>
          <w:sz w:val="24"/>
          <w:szCs w:val="24"/>
          <w:lang w:val="pt-PT"/>
        </w:rPr>
        <w:t xml:space="preserve">COAH.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93</w:t>
      </w:r>
    </w:p>
    <w:p w14:paraId="691E4125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Stellaria cuspidata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Willd. ex Schltdl.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79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93, 94, 95, 96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110, 111, 112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127, 128, 129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48B617C9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Stellaria hintoniorum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B.L. Turner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0CBB50B7" w14:textId="77777777" w:rsidR="00E033F3" w:rsidRPr="00DB7A3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#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Stellaria media</w:t>
      </w:r>
      <w:r w:rsidR="00670F17" w:rsidRPr="00DB7A3B">
        <w:rPr>
          <w:rFonts w:ascii="Times New Roman" w:hAnsi="Times New Roman"/>
          <w:sz w:val="24"/>
          <w:szCs w:val="24"/>
        </w:rPr>
        <w:t xml:space="preserve"> (L.) Cirillo COAH, NLE, TAMS</w:t>
      </w:r>
      <w:r w:rsidR="00126D62" w:rsidRPr="00DB7A3B">
        <w:rPr>
          <w:rFonts w:ascii="Times New Roman" w:hAnsi="Times New Roman"/>
          <w:sz w:val="24"/>
          <w:szCs w:val="24"/>
        </w:rPr>
        <w:t xml:space="preserve">. </w:t>
      </w:r>
      <w:r w:rsidR="00670F17" w:rsidRPr="00DB7A3B">
        <w:rPr>
          <w:rFonts w:ascii="Times New Roman" w:hAnsi="Times New Roman"/>
          <w:sz w:val="24"/>
          <w:szCs w:val="24"/>
        </w:rPr>
        <w:t>81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95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110, 111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141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153</w:t>
      </w:r>
    </w:p>
    <w:p w14:paraId="09143607" w14:textId="77777777" w:rsidR="006C5E78" w:rsidRPr="00B95DF8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#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Stellaria nemorum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L. COAH, 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NLE.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111, 112</w:t>
      </w:r>
    </w:p>
    <w:p w14:paraId="67697133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Stellaria ovata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Willd. ex Schltdl.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95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</w:t>
      </w:r>
    </w:p>
    <w:p w14:paraId="53289661" w14:textId="77777777" w:rsidR="00982D47" w:rsidRPr="00B95DF8" w:rsidRDefault="00982D4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</w:p>
    <w:p w14:paraId="571DF3CF" w14:textId="77777777" w:rsidR="00670F17" w:rsidRPr="00B95DF8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  <w:r w:rsidRPr="00B95DF8">
        <w:rPr>
          <w:rFonts w:ascii="Times New Roman" w:hAnsi="Times New Roman"/>
          <w:b/>
          <w:bCs/>
          <w:sz w:val="24"/>
          <w:szCs w:val="24"/>
          <w:lang w:val="pt-PT"/>
        </w:rPr>
        <w:t>Casuarinaceae</w:t>
      </w:r>
    </w:p>
    <w:p w14:paraId="331F2D9B" w14:textId="77777777" w:rsidR="00670F17" w:rsidRPr="00B95DF8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#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Casuarina equisetifolia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L.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93, 94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108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141, 142, 143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154, 155</w:t>
      </w:r>
    </w:p>
    <w:p w14:paraId="4E25723E" w14:textId="77777777" w:rsidR="00982D47" w:rsidRPr="00B95DF8" w:rsidRDefault="00982D4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</w:p>
    <w:p w14:paraId="0D9C93B0" w14:textId="77777777" w:rsidR="00670F17" w:rsidRPr="00B95DF8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  <w:r w:rsidRPr="00B95DF8">
        <w:rPr>
          <w:rFonts w:ascii="Times New Roman" w:hAnsi="Times New Roman"/>
          <w:b/>
          <w:bCs/>
          <w:sz w:val="24"/>
          <w:szCs w:val="24"/>
          <w:lang w:val="pt-PT"/>
        </w:rPr>
        <w:t>Celastraceae</w:t>
      </w:r>
    </w:p>
    <w:p w14:paraId="4ADA6E46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Acanthothamnus aphyllus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(Schltdl.) Standl.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38C55B22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lastRenderedPageBreak/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Crossopetalum oxyphyllum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(S.F. Blake) Lundell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0645E9D1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Crossopetalum parviflorum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(Hemsl.) Lundell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154</w:t>
      </w:r>
    </w:p>
    <w:p w14:paraId="4327AED3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Crossopetalum uragoga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(Jacq.) </w:t>
      </w:r>
      <w:r w:rsidRPr="00462E2B">
        <w:rPr>
          <w:rFonts w:ascii="Times New Roman" w:hAnsi="Times New Roman"/>
          <w:sz w:val="24"/>
          <w:szCs w:val="24"/>
          <w:lang w:val="en-US"/>
        </w:rPr>
        <w:t>Kuntze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141, 142, 143, 153, 154, 155</w:t>
      </w:r>
    </w:p>
    <w:p w14:paraId="646A9B75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Hippocratea volubilis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153, 154, 155</w:t>
      </w:r>
    </w:p>
    <w:p w14:paraId="68DACA4B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Maytenus phyllanthoides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Benth.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114, 126, 127, 128, 129, 130, 140, 141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143, 153</w:t>
      </w:r>
    </w:p>
    <w:p w14:paraId="2C8F8394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Maytenus texana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Lundell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</w:p>
    <w:p w14:paraId="18B78090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Mortonia diffusa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Rose &amp; Standl.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52CBC5D7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Mortonia greggii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A. Gray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61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6E71A56A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Mortonia latisepala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I.M. Johnst.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126, 127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18E3CB52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Mortonia palmeri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Hemsl.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109, 110, 111, 112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126, 127, 128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140, 141, 142</w:t>
      </w:r>
    </w:p>
    <w:p w14:paraId="75FBCD58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Mortonia scabrella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A. Gray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79, 8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</w:p>
    <w:p w14:paraId="5801B0E3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Mortonia sempervirens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A. Gray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</w:p>
    <w:p w14:paraId="53EBE17C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Orthosphenia mexicana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Standl.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1B3636E7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Paxistima myrsinites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(Pursh) Raf.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09E50221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Pristimera celastroides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(Kunth) A.C. Sm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141, 142, 143, 153, 154</w:t>
      </w:r>
    </w:p>
    <w:p w14:paraId="318F6708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Schaefferia cuneifolia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A. Gray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79, 80, 81, 82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93, 94, 95, 96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110, 111, 112, 113, 114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128, 129, 130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65707CD7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Schaefferia frutescens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Jacq.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155</w:t>
      </w:r>
    </w:p>
    <w:p w14:paraId="27722344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Wimmeria concolor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Schltdl. &amp; Cham.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128, 129, 130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141, 142, 143, 153, 154, 155</w:t>
      </w:r>
    </w:p>
    <w:p w14:paraId="60BFB567" w14:textId="1125E9AD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Wimmeria microphylla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Radlk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C63263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359F181F" w14:textId="77777777" w:rsidR="00982D47" w:rsidRPr="00462E2B" w:rsidRDefault="00982D4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336D1FB9" w14:textId="77777777" w:rsidR="00670F17" w:rsidRPr="00462E2B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462E2B">
        <w:rPr>
          <w:rFonts w:ascii="Times New Roman" w:hAnsi="Times New Roman"/>
          <w:b/>
          <w:bCs/>
          <w:sz w:val="24"/>
          <w:szCs w:val="24"/>
          <w:lang w:val="en-US"/>
        </w:rPr>
        <w:t>Ceratophyllaceae</w:t>
      </w:r>
    </w:p>
    <w:p w14:paraId="7C66DA77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Ceratophyllum demersum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L. COAH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63, 64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80, 81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141, 142, 143, 153, 154, 155</w:t>
      </w:r>
    </w:p>
    <w:p w14:paraId="10D7F467" w14:textId="77777777" w:rsidR="00982D47" w:rsidRPr="00462E2B" w:rsidRDefault="00982D4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47C7DFEB" w14:textId="77777777" w:rsidR="00670F17" w:rsidRPr="00462E2B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462E2B">
        <w:rPr>
          <w:rFonts w:ascii="Times New Roman" w:hAnsi="Times New Roman"/>
          <w:b/>
          <w:bCs/>
          <w:sz w:val="24"/>
          <w:szCs w:val="24"/>
          <w:lang w:val="en-US"/>
        </w:rPr>
        <w:t>Chloranthaceae</w:t>
      </w:r>
    </w:p>
    <w:p w14:paraId="59E625AB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Hedyosmum mexicanum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Cordem.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6D3FEF27" w14:textId="77777777" w:rsidR="00982D47" w:rsidRPr="00B95DF8" w:rsidRDefault="00982D4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</w:p>
    <w:p w14:paraId="48C6A9CC" w14:textId="77777777" w:rsidR="00670F17" w:rsidRPr="00B95DF8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  <w:r w:rsidRPr="00B95DF8">
        <w:rPr>
          <w:rFonts w:ascii="Times New Roman" w:hAnsi="Times New Roman"/>
          <w:b/>
          <w:bCs/>
          <w:sz w:val="24"/>
          <w:szCs w:val="24"/>
          <w:lang w:val="pt-PT"/>
        </w:rPr>
        <w:t>Chrysobalanaceae</w:t>
      </w:r>
    </w:p>
    <w:p w14:paraId="086CD00E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Chrysobalanus icaco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97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143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155</w:t>
      </w:r>
    </w:p>
    <w:p w14:paraId="51764D80" w14:textId="77777777" w:rsidR="00982D47" w:rsidRPr="00B95DF8" w:rsidRDefault="00982D4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</w:p>
    <w:p w14:paraId="42880BFB" w14:textId="77777777" w:rsidR="00670F17" w:rsidRPr="00462E2B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462E2B">
        <w:rPr>
          <w:rFonts w:ascii="Times New Roman" w:hAnsi="Times New Roman"/>
          <w:b/>
          <w:bCs/>
          <w:sz w:val="24"/>
          <w:szCs w:val="24"/>
          <w:lang w:val="en-US"/>
        </w:rPr>
        <w:t>Cistaceae</w:t>
      </w:r>
    </w:p>
    <w:p w14:paraId="784065E9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Helianthemum chihuahuense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S. Watson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599291A8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Helianthemum coulteri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S. Watson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66EAB72A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Helianthemum glomeratum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(Lag.) Lag. ex DC.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110, 111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127, 128, 129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140, 141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5581BDFE" w14:textId="77777777" w:rsidR="006C5E78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Lechea mensalis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Hodgdon 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COAH.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</w:p>
    <w:p w14:paraId="6D629D27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Lechea mucronata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Raf. COAH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94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128, 129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142</w:t>
      </w:r>
    </w:p>
    <w:p w14:paraId="7B33BFE0" w14:textId="77777777" w:rsidR="00982D47" w:rsidRPr="00B95DF8" w:rsidRDefault="00982D4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</w:p>
    <w:p w14:paraId="0B54E4FF" w14:textId="77777777" w:rsidR="00670F17" w:rsidRPr="00B95DF8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  <w:r w:rsidRPr="00B95DF8">
        <w:rPr>
          <w:rFonts w:ascii="Times New Roman" w:hAnsi="Times New Roman"/>
          <w:b/>
          <w:bCs/>
          <w:sz w:val="24"/>
          <w:szCs w:val="24"/>
          <w:lang w:val="pt-PT"/>
        </w:rPr>
        <w:t>Cleomaceae</w:t>
      </w:r>
    </w:p>
    <w:p w14:paraId="52E1BE69" w14:textId="77777777" w:rsidR="006C5E78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Cleomella longipes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Torr. 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COAH. </w:t>
      </w:r>
      <w:r w:rsidRPr="00B95DF8">
        <w:rPr>
          <w:rFonts w:ascii="Times New Roman" w:hAnsi="Times New Roman"/>
          <w:sz w:val="24"/>
          <w:szCs w:val="24"/>
          <w:lang w:val="pt-PT"/>
        </w:rPr>
        <w:t>78</w:t>
      </w:r>
    </w:p>
    <w:p w14:paraId="3952AFB1" w14:textId="77777777" w:rsidR="00126D62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Cleoserrata speciosa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(Raf.) H.H. Iltis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128</w:t>
      </w:r>
    </w:p>
    <w:p w14:paraId="342AE235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lastRenderedPageBreak/>
        <w:t>Gynandropsis gynandra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(L.) Briq. COAH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141, 142, 143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155</w:t>
      </w:r>
    </w:p>
    <w:p w14:paraId="6C34DAFA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Hemiscola aculeata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(L.) Raf.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154</w:t>
      </w:r>
    </w:p>
    <w:p w14:paraId="42C18CDA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Physostemon guianense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(Aubl.) Malme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155</w:t>
      </w:r>
    </w:p>
    <w:p w14:paraId="16454D8E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Polanisia dodecandra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(L.) DC.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80, 81, 82, 92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95, 96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109, 110, 111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113, 114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128, 129, 130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141, 142, 143, 153</w:t>
      </w:r>
    </w:p>
    <w:p w14:paraId="7BBD0990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Polanisia uniglandulosa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(Cav.) DC.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45, 46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62, 63, 64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79, 80, 81, 82, 92, 93, 94, 95, 96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110, 111, 112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126, 127, 128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1E24D65F" w14:textId="77777777" w:rsidR="00982D47" w:rsidRPr="00B95DF8" w:rsidRDefault="00982D4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</w:p>
    <w:p w14:paraId="0640B423" w14:textId="77777777" w:rsidR="00670F17" w:rsidRPr="00B95DF8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  <w:r w:rsidRPr="00B95DF8">
        <w:rPr>
          <w:rFonts w:ascii="Times New Roman" w:hAnsi="Times New Roman"/>
          <w:b/>
          <w:bCs/>
          <w:sz w:val="24"/>
          <w:szCs w:val="24"/>
          <w:lang w:val="pt-PT"/>
        </w:rPr>
        <w:t>Clethraceae</w:t>
      </w:r>
    </w:p>
    <w:p w14:paraId="7B4B49F9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Clethra hartwegii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Britton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1261DC8E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Clethra kenoyeri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Lundell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4F56FA3E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Clethra macrophylla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M. Martens &amp; Galeotti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56CB0160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Clethra mexicana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DC.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154, 155</w:t>
      </w:r>
    </w:p>
    <w:p w14:paraId="4500AC72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Clethra pringlei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S. Watson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45E472D2" w14:textId="77777777" w:rsidR="00982D47" w:rsidRPr="00462E2B" w:rsidRDefault="00982D4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6815C139" w14:textId="77777777" w:rsidR="00670F17" w:rsidRPr="00DB7A3B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</w:rPr>
      </w:pPr>
      <w:r w:rsidRPr="00DB7A3B">
        <w:rPr>
          <w:rFonts w:ascii="Times New Roman" w:hAnsi="Times New Roman"/>
          <w:b/>
          <w:bCs/>
          <w:sz w:val="24"/>
          <w:szCs w:val="24"/>
        </w:rPr>
        <w:t>Combretaceae</w:t>
      </w:r>
    </w:p>
    <w:p w14:paraId="25A286DE" w14:textId="77777777" w:rsidR="00670F17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Conocarpus erectus</w:t>
      </w:r>
      <w:r w:rsidRPr="00DB7A3B">
        <w:rPr>
          <w:rFonts w:ascii="Times New Roman" w:hAnsi="Times New Roman"/>
          <w:sz w:val="24"/>
          <w:szCs w:val="24"/>
        </w:rPr>
        <w:t xml:space="preserve"> L.</w:t>
      </w:r>
      <w:r w:rsidR="00E033F3" w:rsidRPr="00DB7A3B">
        <w:rPr>
          <w:rFonts w:ascii="Times New Roman" w:hAnsi="Times New Roman"/>
          <w:sz w:val="24"/>
          <w:szCs w:val="24"/>
        </w:rPr>
        <w:t xml:space="preserve"> TAMS. </w:t>
      </w:r>
      <w:r w:rsidRPr="00DB7A3B">
        <w:rPr>
          <w:rFonts w:ascii="Times New Roman" w:hAnsi="Times New Roman"/>
          <w:sz w:val="24"/>
          <w:szCs w:val="24"/>
        </w:rPr>
        <w:t>114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130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141, 142, 143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155</w:t>
      </w:r>
    </w:p>
    <w:p w14:paraId="671CC059" w14:textId="77777777" w:rsidR="00670F17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Laguncularia racemosa</w:t>
      </w:r>
      <w:r w:rsidRPr="00DB7A3B">
        <w:rPr>
          <w:rFonts w:ascii="Times New Roman" w:hAnsi="Times New Roman"/>
          <w:sz w:val="24"/>
          <w:szCs w:val="24"/>
        </w:rPr>
        <w:t xml:space="preserve"> (L.) C.F. Gaertn.</w:t>
      </w:r>
      <w:r w:rsidR="00E033F3" w:rsidRPr="00DB7A3B">
        <w:rPr>
          <w:rFonts w:ascii="Times New Roman" w:hAnsi="Times New Roman"/>
          <w:sz w:val="24"/>
          <w:szCs w:val="24"/>
        </w:rPr>
        <w:t xml:space="preserve"> TAMS. </w:t>
      </w:r>
      <w:r w:rsidRPr="00DB7A3B">
        <w:rPr>
          <w:rFonts w:ascii="Times New Roman" w:hAnsi="Times New Roman"/>
          <w:sz w:val="24"/>
          <w:szCs w:val="24"/>
        </w:rPr>
        <w:t>142, 143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154, 155</w:t>
      </w:r>
    </w:p>
    <w:p w14:paraId="550BFE08" w14:textId="77777777" w:rsidR="00E033F3" w:rsidRPr="00DB7A3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#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Terminalia catappa</w:t>
      </w:r>
      <w:r w:rsidR="00670F17" w:rsidRPr="00DB7A3B">
        <w:rPr>
          <w:rFonts w:ascii="Times New Roman" w:hAnsi="Times New Roman"/>
          <w:sz w:val="24"/>
          <w:szCs w:val="24"/>
        </w:rPr>
        <w:t xml:space="preserve"> L.</w:t>
      </w:r>
      <w:r w:rsidR="00E033F3" w:rsidRPr="00DB7A3B">
        <w:rPr>
          <w:rFonts w:ascii="Times New Roman" w:hAnsi="Times New Roman"/>
          <w:sz w:val="24"/>
          <w:szCs w:val="24"/>
        </w:rPr>
        <w:t xml:space="preserve"> TAMS. </w:t>
      </w:r>
      <w:r w:rsidR="00670F17" w:rsidRPr="00DB7A3B">
        <w:rPr>
          <w:rFonts w:ascii="Times New Roman" w:hAnsi="Times New Roman"/>
          <w:sz w:val="24"/>
          <w:szCs w:val="24"/>
        </w:rPr>
        <w:t>154</w:t>
      </w:r>
    </w:p>
    <w:p w14:paraId="481D61BB" w14:textId="77777777" w:rsidR="00982D47" w:rsidRPr="00DB7A3B" w:rsidRDefault="00982D4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</w:rPr>
      </w:pPr>
    </w:p>
    <w:p w14:paraId="2A3B2132" w14:textId="77777777" w:rsidR="00670F17" w:rsidRPr="001E37A9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1E37A9">
        <w:rPr>
          <w:rFonts w:ascii="Times New Roman" w:hAnsi="Times New Roman"/>
          <w:b/>
          <w:bCs/>
          <w:sz w:val="24"/>
          <w:szCs w:val="24"/>
          <w:lang w:val="en-US"/>
        </w:rPr>
        <w:t>Commelinaceae</w:t>
      </w:r>
    </w:p>
    <w:p w14:paraId="397541F9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i/>
          <w:iCs/>
          <w:sz w:val="24"/>
          <w:szCs w:val="24"/>
          <w:lang w:val="en-US"/>
        </w:rPr>
        <w:t>Callisia cordifolia</w:t>
      </w:r>
      <w:r w:rsidRPr="001E37A9">
        <w:rPr>
          <w:rFonts w:ascii="Times New Roman" w:hAnsi="Times New Roman"/>
          <w:sz w:val="24"/>
          <w:szCs w:val="24"/>
          <w:lang w:val="en-US"/>
        </w:rPr>
        <w:t xml:space="preserve"> (Sw.) E.S. Anderson &amp; Woodson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1E37A9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153</w:t>
      </w:r>
    </w:p>
    <w:p w14:paraId="6270B9E2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Callisia fragrans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(Lindl.) Woodson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1997F76F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Callisia hintoniorum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B.L. Turner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75FC191D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Callisia micrantha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(Torr.) D.R. Hunt COAH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129, 13</w:t>
      </w:r>
    </w:p>
    <w:p w14:paraId="635C6BCA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Callisia navicularis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(Ortgies) D.R. Hunt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93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6BA000C4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Callisia repens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744A5DFB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Commelina coelestis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Willd.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63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64044CE9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Commelina communis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140761AF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Commelina dianthifolia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Delile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109, 110, 111, 112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7A3B44A5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Commelina diffusa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Burm. f.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113, 114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153, 154, 155</w:t>
      </w:r>
    </w:p>
    <w:p w14:paraId="4EC5787C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Commelina elliptica</w:t>
      </w:r>
      <w:r w:rsidRPr="001E37A9">
        <w:rPr>
          <w:rFonts w:ascii="Times New Roman" w:hAnsi="Times New Roman"/>
          <w:sz w:val="24"/>
          <w:szCs w:val="24"/>
        </w:rPr>
        <w:t xml:space="preserve"> Kunth</w:t>
      </w:r>
      <w:r w:rsidR="006C5E78" w:rsidRPr="001E37A9">
        <w:rPr>
          <w:rFonts w:ascii="Times New Roman" w:hAnsi="Times New Roman"/>
          <w:sz w:val="24"/>
          <w:szCs w:val="24"/>
        </w:rPr>
        <w:t xml:space="preserve"> NLE</w:t>
      </w:r>
      <w:r w:rsidRPr="001E37A9">
        <w:rPr>
          <w:rFonts w:ascii="Times New Roman" w:hAnsi="Times New Roman"/>
          <w:sz w:val="24"/>
          <w:szCs w:val="24"/>
        </w:rPr>
        <w:t xml:space="preserve">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Pr="001E37A9">
        <w:rPr>
          <w:rFonts w:ascii="Times New Roman" w:hAnsi="Times New Roman"/>
          <w:sz w:val="24"/>
          <w:szCs w:val="24"/>
        </w:rPr>
        <w:t>127, 128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</w:t>
      </w:r>
    </w:p>
    <w:p w14:paraId="08AC0158" w14:textId="77777777" w:rsidR="00670F17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Commelina erecta</w:t>
      </w:r>
      <w:r w:rsidRPr="001E37A9">
        <w:rPr>
          <w:rFonts w:ascii="Times New Roman" w:hAnsi="Times New Roman"/>
          <w:sz w:val="24"/>
          <w:szCs w:val="24"/>
        </w:rPr>
        <w:t xml:space="preserve"> L. COAH, NLE, TAMS.</w:t>
      </w:r>
      <w:r w:rsidR="00384A5F" w:rsidRPr="001E37A9">
        <w:rPr>
          <w:rFonts w:ascii="Times New Roman" w:hAnsi="Times New Roman"/>
          <w:sz w:val="24"/>
          <w:szCs w:val="24"/>
        </w:rPr>
        <w:t xml:space="preserve"> </w:t>
      </w:r>
      <w:r w:rsidRPr="001E37A9">
        <w:rPr>
          <w:rFonts w:ascii="Times New Roman" w:hAnsi="Times New Roman"/>
          <w:sz w:val="24"/>
          <w:szCs w:val="24"/>
        </w:rPr>
        <w:t>45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61, 62, 63, 64, 78, 79, 80, 81, 82, 92, 93, 94, 95, 96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108, 109, 110, 111, 112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114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127, 128, 129, 130, 140, 141, 142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153, 154, 155</w:t>
      </w:r>
    </w:p>
    <w:p w14:paraId="49BC4DB5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Commelina leiocarpa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Benth.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57FDF032" w14:textId="77777777" w:rsidR="00E033F3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Commelina scabra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Benth.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="00670F17" w:rsidRPr="001E37A9">
        <w:rPr>
          <w:rFonts w:ascii="Times New Roman" w:hAnsi="Times New Roman"/>
          <w:sz w:val="24"/>
          <w:szCs w:val="24"/>
        </w:rPr>
        <w:t>153</w:t>
      </w:r>
    </w:p>
    <w:p w14:paraId="43F48707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Commelina tuberosa</w:t>
      </w:r>
      <w:r w:rsidRPr="001E37A9">
        <w:rPr>
          <w:rFonts w:ascii="Times New Roman" w:hAnsi="Times New Roman"/>
          <w:sz w:val="24"/>
          <w:szCs w:val="24"/>
        </w:rPr>
        <w:t xml:space="preserve"> L.</w:t>
      </w:r>
      <w:r w:rsidR="006C5E78" w:rsidRPr="001E37A9">
        <w:rPr>
          <w:rFonts w:ascii="Times New Roman" w:hAnsi="Times New Roman"/>
          <w:sz w:val="24"/>
          <w:szCs w:val="24"/>
        </w:rPr>
        <w:t xml:space="preserve"> NLE</w:t>
      </w:r>
      <w:r w:rsidRPr="001E37A9">
        <w:rPr>
          <w:rFonts w:ascii="Times New Roman" w:hAnsi="Times New Roman"/>
          <w:sz w:val="24"/>
          <w:szCs w:val="24"/>
        </w:rPr>
        <w:t xml:space="preserve">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Pr="001E37A9">
        <w:rPr>
          <w:rFonts w:ascii="Times New Roman" w:hAnsi="Times New Roman"/>
          <w:sz w:val="24"/>
          <w:szCs w:val="24"/>
        </w:rPr>
        <w:t>128, 129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141, 142</w:t>
      </w:r>
    </w:p>
    <w:p w14:paraId="16ED01B8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Gibasis geniculata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(Jacq.) Rohweder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1D67B215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Gibasis gypsophila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B.L. Turner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2E2798FC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Gibasis hintoniorum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B.L. Turner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</w:t>
      </w:r>
    </w:p>
    <w:p w14:paraId="4024CEB8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Gibasis karwinskyana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(Schult. f.) Rohweder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62, 63, 64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80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114, 126, 127, 128, 129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141, 142, 143, 153, 154</w:t>
      </w:r>
    </w:p>
    <w:p w14:paraId="5F1B3425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lastRenderedPageBreak/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Gibasis linearis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(Benth.) Rohweder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62, 63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93, 94, 95, 96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31AC5E56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Gibasis pellucida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(M. Martens &amp; Galeotti) D.R. Hunt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3CABDC7D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Gibasis pulchella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(Kunth) Raf. COAH,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283679AF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Gibasis venustula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(Kunth) D.R. Hunt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61, 62, 63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78, 79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126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4CE6F2FC" w14:textId="77777777" w:rsidR="00670F17" w:rsidRPr="00DB7A3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#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Murdannia nudiflora</w:t>
      </w:r>
      <w:r w:rsidR="00670F17" w:rsidRPr="00DB7A3B">
        <w:rPr>
          <w:rFonts w:ascii="Times New Roman" w:hAnsi="Times New Roman"/>
          <w:sz w:val="24"/>
          <w:szCs w:val="24"/>
        </w:rPr>
        <w:t xml:space="preserve"> (L.) Brenan</w:t>
      </w:r>
      <w:r w:rsidR="00E033F3" w:rsidRPr="00DB7A3B">
        <w:rPr>
          <w:rFonts w:ascii="Times New Roman" w:hAnsi="Times New Roman"/>
          <w:sz w:val="24"/>
          <w:szCs w:val="24"/>
        </w:rPr>
        <w:t xml:space="preserve"> TAMS. </w:t>
      </w:r>
      <w:r w:rsidR="00670F17" w:rsidRPr="00DB7A3B">
        <w:rPr>
          <w:rFonts w:ascii="Times New Roman" w:hAnsi="Times New Roman"/>
          <w:sz w:val="24"/>
          <w:szCs w:val="24"/>
        </w:rPr>
        <w:t>129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154, 155</w:t>
      </w:r>
    </w:p>
    <w:p w14:paraId="5304812A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Tinantia erecta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(Jacq.) Schltdl.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6EDC1D5E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Tinantia pringlei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(S. Watson) Rohweder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45, 46, 61, 62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94, 95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111, 112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127, 128, 129, 130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141, 142</w:t>
      </w:r>
    </w:p>
    <w:p w14:paraId="0D5F9BAF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Tradescantia brachyphylla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Greenm.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45, 46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62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79, 80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93, 94, 95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108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110, 111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126, 127, 128, 129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27E437DB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Tradescantia brevifolia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(Torr.)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Rose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62, 63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79, 80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</w:p>
    <w:p w14:paraId="793F97A2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Tradescantia buckleyi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(I.M. Johnst.) D.R. Hunt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97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142</w:t>
      </w:r>
    </w:p>
    <w:p w14:paraId="17A92235" w14:textId="77777777" w:rsidR="00126D62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Tradescantia cirrifera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Mart.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128</w:t>
      </w:r>
    </w:p>
    <w:p w14:paraId="4E920493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Tradescantia commelinoides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Schult. &amp; Schult. f.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128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52C65384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Tradescantia crassifolia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Cav. </w:t>
      </w:r>
      <w:r w:rsidRPr="00462E2B">
        <w:rPr>
          <w:rFonts w:ascii="Times New Roman" w:hAnsi="Times New Roman"/>
          <w:sz w:val="24"/>
          <w:szCs w:val="24"/>
          <w:lang w:val="en-US"/>
        </w:rPr>
        <w:t>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62, 63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1D7EE02C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Tradescantia gypsophila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B.L. Turner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92, 93</w:t>
      </w:r>
    </w:p>
    <w:p w14:paraId="276ABD12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Tradescantia hirta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D.R. Hunt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44E42126" w14:textId="77777777" w:rsidR="00E033F3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Tradescantia nuevoleonensis</w:t>
      </w:r>
      <w:r w:rsidR="00670F17" w:rsidRPr="001E37A9">
        <w:rPr>
          <w:rFonts w:ascii="Times New Roman" w:hAnsi="Times New Roman"/>
          <w:sz w:val="24"/>
          <w:szCs w:val="24"/>
        </w:rPr>
        <w:t xml:space="preserve"> Matuda COAH, </w:t>
      </w:r>
      <w:r w:rsidRPr="001E37A9">
        <w:rPr>
          <w:rFonts w:ascii="Times New Roman" w:hAnsi="Times New Roman"/>
          <w:sz w:val="24"/>
          <w:szCs w:val="24"/>
        </w:rPr>
        <w:t xml:space="preserve">NLE. </w:t>
      </w:r>
      <w:r w:rsidR="00670F17" w:rsidRPr="001E37A9">
        <w:rPr>
          <w:rFonts w:ascii="Times New Roman" w:hAnsi="Times New Roman"/>
          <w:sz w:val="24"/>
          <w:szCs w:val="24"/>
        </w:rPr>
        <w:t>108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110, 111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127, 128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153</w:t>
      </w:r>
    </w:p>
    <w:p w14:paraId="7ED87ED3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Tradescantia pallida</w:t>
      </w:r>
      <w:r w:rsidRPr="001E37A9">
        <w:rPr>
          <w:rFonts w:ascii="Times New Roman" w:hAnsi="Times New Roman"/>
          <w:sz w:val="24"/>
          <w:szCs w:val="24"/>
        </w:rPr>
        <w:t xml:space="preserve"> (Rose) D.R. Hunt COAH, NLE,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Pr="001E37A9">
        <w:rPr>
          <w:rFonts w:ascii="Times New Roman" w:hAnsi="Times New Roman"/>
          <w:sz w:val="24"/>
          <w:szCs w:val="24"/>
        </w:rPr>
        <w:t>62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94, 95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128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141, 142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153, 154</w:t>
      </w:r>
    </w:p>
    <w:p w14:paraId="5286648E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Tradescantia rozynskii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Matuda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08CC77D4" w14:textId="77777777" w:rsidR="00E033F3" w:rsidRPr="00B95DF8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Tradescantia sillamontana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Matuda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95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127, 128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140, 141</w:t>
      </w:r>
    </w:p>
    <w:p w14:paraId="271DA422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Tradescantia velutina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Kunth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</w:t>
      </w:r>
    </w:p>
    <w:p w14:paraId="372E74F5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Tradescantia wrightii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Rose &amp; Bush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62, 63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</w:t>
      </w:r>
    </w:p>
    <w:p w14:paraId="0C49B539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Tradescantia zanonia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(L.) Sw.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02B9F37F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Tradescantia zebrina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hort. ex Bosse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153, 154</w:t>
      </w:r>
    </w:p>
    <w:p w14:paraId="32BF13EC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Tripogandra angustifolia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(B.L. Rob.) Woodson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676C14D5" w14:textId="410B8744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Tripogandra grandiflora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(Donn. Sm.) </w:t>
      </w:r>
      <w:r w:rsidRPr="00462E2B">
        <w:rPr>
          <w:rFonts w:ascii="Times New Roman" w:hAnsi="Times New Roman"/>
          <w:sz w:val="24"/>
          <w:szCs w:val="24"/>
          <w:lang w:val="en-US"/>
        </w:rPr>
        <w:t>Woodson</w:t>
      </w:r>
      <w:r w:rsidR="004314BE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483051" w:rsidRPr="00B95DF8">
        <w:rPr>
          <w:rFonts w:ascii="Times New Roman" w:hAnsi="Times New Roman"/>
          <w:sz w:val="24"/>
          <w:szCs w:val="24"/>
          <w:lang w:val="pt-PT"/>
        </w:rPr>
        <w:t>TAMS.</w:t>
      </w:r>
      <w:r w:rsidR="00C63263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386826E4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Tripogandra purpurascens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(S. Schauer) Handlos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0EA8C7CE" w14:textId="77777777" w:rsidR="00982D47" w:rsidRPr="00B95DF8" w:rsidRDefault="00982D4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</w:p>
    <w:p w14:paraId="7C05EE8B" w14:textId="77777777" w:rsidR="00670F17" w:rsidRPr="00462E2B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462E2B">
        <w:rPr>
          <w:rFonts w:ascii="Times New Roman" w:hAnsi="Times New Roman"/>
          <w:b/>
          <w:bCs/>
          <w:sz w:val="24"/>
          <w:szCs w:val="24"/>
          <w:lang w:val="en-US"/>
        </w:rPr>
        <w:t>Connaraceae</w:t>
      </w:r>
    </w:p>
    <w:p w14:paraId="0A9D39FE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Rourea glabra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Kunth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141, 142, 143, 153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155</w:t>
      </w:r>
    </w:p>
    <w:p w14:paraId="4CC6838A" w14:textId="77777777" w:rsidR="00982D47" w:rsidRPr="00462E2B" w:rsidRDefault="00982D4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76B11CCC" w14:textId="77777777" w:rsidR="00670F17" w:rsidRPr="00B95DF8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</w:rPr>
      </w:pPr>
      <w:r w:rsidRPr="00B95DF8">
        <w:rPr>
          <w:rFonts w:ascii="Times New Roman" w:hAnsi="Times New Roman"/>
          <w:b/>
          <w:bCs/>
          <w:sz w:val="24"/>
          <w:szCs w:val="24"/>
        </w:rPr>
        <w:t>Convolvulaceae</w:t>
      </w:r>
    </w:p>
    <w:p w14:paraId="03AAABE2" w14:textId="77777777" w:rsidR="006C5E78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B95DF8">
        <w:rPr>
          <w:rFonts w:ascii="Times New Roman" w:hAnsi="Times New Roman"/>
          <w:sz w:val="24"/>
          <w:szCs w:val="24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</w:rPr>
        <w:t>Bonamia multicaulis</w:t>
      </w:r>
      <w:r w:rsidR="00670F17" w:rsidRPr="00B95DF8">
        <w:rPr>
          <w:rFonts w:ascii="Times New Roman" w:hAnsi="Times New Roman"/>
          <w:sz w:val="24"/>
          <w:szCs w:val="24"/>
        </w:rPr>
        <w:t xml:space="preserve"> (Brandegee) House </w:t>
      </w:r>
      <w:r w:rsidR="0024176F" w:rsidRPr="00B95DF8">
        <w:rPr>
          <w:rFonts w:ascii="Times New Roman" w:hAnsi="Times New Roman"/>
          <w:sz w:val="24"/>
          <w:szCs w:val="24"/>
        </w:rPr>
        <w:t xml:space="preserve">COAH. </w:t>
      </w:r>
      <w:r w:rsidR="00670F17" w:rsidRPr="00B95DF8">
        <w:rPr>
          <w:rFonts w:ascii="Times New Roman" w:hAnsi="Times New Roman"/>
          <w:sz w:val="24"/>
          <w:szCs w:val="24"/>
        </w:rPr>
        <w:t>78</w:t>
      </w:r>
      <w:r w:rsidR="00384A5F" w:rsidRPr="00B95DF8">
        <w:rPr>
          <w:rFonts w:ascii="Times New Roman" w:hAnsi="Times New Roman"/>
          <w:sz w:val="24"/>
          <w:szCs w:val="24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</w:rPr>
        <w:t>92</w:t>
      </w:r>
    </w:p>
    <w:p w14:paraId="4590B4A0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i/>
          <w:iCs/>
          <w:sz w:val="24"/>
          <w:szCs w:val="24"/>
        </w:rPr>
        <w:t>Bonamia ovalifolia</w:t>
      </w:r>
      <w:r w:rsidRPr="00B95DF8">
        <w:rPr>
          <w:rFonts w:ascii="Times New Roman" w:hAnsi="Times New Roman"/>
          <w:sz w:val="24"/>
          <w:szCs w:val="24"/>
        </w:rPr>
        <w:t xml:space="preserve"> (Torr.)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Hallier f.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64</w:t>
      </w:r>
    </w:p>
    <w:p w14:paraId="5B6E2874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Bonamia repens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(I.M. Johnst.) D.F. Austin &amp; Staples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45, 46, 61, 62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113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2C12CB2D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A7F35">
        <w:rPr>
          <w:rFonts w:ascii="Times New Roman" w:hAnsi="Times New Roman"/>
          <w:i/>
          <w:iCs/>
          <w:sz w:val="24"/>
          <w:szCs w:val="24"/>
          <w:lang w:val="en-US"/>
        </w:rPr>
        <w:t>Calystegia sepium</w:t>
      </w:r>
      <w:r w:rsidRPr="005A7F35">
        <w:rPr>
          <w:rFonts w:ascii="Times New Roman" w:hAnsi="Times New Roman"/>
          <w:sz w:val="24"/>
          <w:szCs w:val="24"/>
          <w:lang w:val="en-US"/>
        </w:rPr>
        <w:t xml:space="preserve"> (L.) R. Br.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79, 80</w:t>
      </w:r>
    </w:p>
    <w:p w14:paraId="7635B219" w14:textId="314E48BA" w:rsidR="005A7F35" w:rsidRPr="00B95DF8" w:rsidRDefault="005A7F35" w:rsidP="005A7F35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en-US"/>
        </w:rPr>
        <w:t>Camonea umbellata</w:t>
      </w:r>
      <w:r w:rsidRPr="00B95DF8">
        <w:rPr>
          <w:rFonts w:ascii="Times New Roman" w:hAnsi="Times New Roman"/>
          <w:sz w:val="24"/>
          <w:szCs w:val="24"/>
          <w:lang w:val="en-US"/>
        </w:rPr>
        <w:t xml:space="preserve"> (L.) A.R.Simões &amp; Staples TAMS. 129, 141, 142, 153, 154, 155</w:t>
      </w:r>
    </w:p>
    <w:p w14:paraId="68093970" w14:textId="77777777" w:rsidR="00E033F3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Convolvulus arvensis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L.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44ED7174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Convolvulus equitans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Benth.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81, 82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lastRenderedPageBreak/>
        <w:t>109, 110, 111, 112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127, 128, 129, 130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</w:t>
      </w:r>
    </w:p>
    <w:p w14:paraId="64263AF7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Convolvulus nodiflorus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Desr.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155</w:t>
      </w:r>
    </w:p>
    <w:p w14:paraId="29B10F0B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Convolvulus rozynskii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(Standl.) W.H. Lewis &amp; R.L. Oliv.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089ACF66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Cressa truxillensis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Kunth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78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129, 13</w:t>
      </w:r>
    </w:p>
    <w:p w14:paraId="36132A96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Cuscuta applanata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Engelm.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62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78, 79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93, 94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108, 109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126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140, 141, 142</w:t>
      </w:r>
    </w:p>
    <w:p w14:paraId="18558E9E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Cuscuta choisiana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Yunck.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140, 141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254CF9E0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Cuscuta corymbosa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Ruiz &amp; Pav.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151ABBE0" w14:textId="77777777" w:rsidR="00126D62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Cuscuta decipiens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Yunck. COAH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108, 109, 11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129</w:t>
      </w:r>
    </w:p>
    <w:p w14:paraId="3DA64E60" w14:textId="77777777" w:rsidR="006C5E78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Cuscuta desmouliniana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Yunck. 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COAH.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92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108</w:t>
      </w:r>
    </w:p>
    <w:p w14:paraId="30199616" w14:textId="77777777" w:rsidR="006C5E78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Cuscuta erosa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Yunck. 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COAH. </w:t>
      </w:r>
      <w:r w:rsidRPr="00B95DF8">
        <w:rPr>
          <w:rFonts w:ascii="Times New Roman" w:hAnsi="Times New Roman"/>
          <w:sz w:val="24"/>
          <w:szCs w:val="24"/>
          <w:lang w:val="pt-PT"/>
        </w:rPr>
        <w:t>94</w:t>
      </w:r>
    </w:p>
    <w:p w14:paraId="609FA255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Cuscuta indecora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Choisy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45, 46, 61, 62, 63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78, 79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94, 95, 96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111, 112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128, 129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672376A3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Cuscuta jalapensis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Schltdl.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568B2A4C" w14:textId="77777777" w:rsidR="00126D62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Cuscuta macrocephala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W. Schaffner ex Yunck.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128, 129</w:t>
      </w:r>
    </w:p>
    <w:p w14:paraId="33E292B5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Cuscuta mitriformis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Engelm. ex Hemsl. COAH, NLE, TAMS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Pr="00B95DF8">
        <w:rPr>
          <w:rFonts w:ascii="Times New Roman" w:hAnsi="Times New Roman"/>
          <w:sz w:val="24"/>
          <w:szCs w:val="24"/>
          <w:lang w:val="pt-PT"/>
        </w:rPr>
        <w:t>79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93, 94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110, 111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126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1622EF37" w14:textId="77777777" w:rsidR="006C5E78" w:rsidRPr="00B95DF8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Cuscuta modesta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Costea &amp; Stefanov. 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COAH.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109</w:t>
      </w:r>
    </w:p>
    <w:p w14:paraId="553FD311" w14:textId="68D2FB5D" w:rsidR="00126D62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Cuscuta obtusiflora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Kunth</w:t>
      </w:r>
      <w:r w:rsidR="004314BE"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="00C6326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129</w:t>
      </w:r>
    </w:p>
    <w:p w14:paraId="0C9114F6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Cuscuta pentagona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Engelm. COAH, NLE, TAMS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Pr="00B95DF8">
        <w:rPr>
          <w:rFonts w:ascii="Times New Roman" w:hAnsi="Times New Roman"/>
          <w:sz w:val="24"/>
          <w:szCs w:val="24"/>
          <w:lang w:val="pt-PT"/>
        </w:rPr>
        <w:t>78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80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93, 94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108, 109, 110, 111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114, 126, 127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140</w:t>
      </w:r>
    </w:p>
    <w:p w14:paraId="34DDD66B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Cuscuta purpusii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Yunck.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127, 128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140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3D77916D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Cuscuta rugosiceps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Yunck. COAH, 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NLE.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127</w:t>
      </w:r>
    </w:p>
    <w:p w14:paraId="2F12D22C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Cuscuta salina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Engelm.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129, 13</w:t>
      </w:r>
    </w:p>
    <w:p w14:paraId="0015B815" w14:textId="77777777" w:rsidR="006C5E78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Cuscuta squamata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Engelm. 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COAH. </w:t>
      </w:r>
      <w:r w:rsidRPr="00B95DF8">
        <w:rPr>
          <w:rFonts w:ascii="Times New Roman" w:hAnsi="Times New Roman"/>
          <w:sz w:val="24"/>
          <w:szCs w:val="24"/>
          <w:lang w:val="pt-PT"/>
        </w:rPr>
        <w:t>108</w:t>
      </w:r>
    </w:p>
    <w:p w14:paraId="5C43A5CA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Cuscuta tinctoria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Mart. ex Engelm. COAH, NLE, TAMS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Pr="00B95DF8">
        <w:rPr>
          <w:rFonts w:ascii="Times New Roman" w:hAnsi="Times New Roman"/>
          <w:sz w:val="24"/>
          <w:szCs w:val="24"/>
          <w:lang w:val="pt-PT"/>
        </w:rPr>
        <w:t>63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80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2A3C1E03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Cuscuta umbellata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Kunth COAH, NLE, TAMS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Pr="00B95DF8">
        <w:rPr>
          <w:rFonts w:ascii="Times New Roman" w:hAnsi="Times New Roman"/>
          <w:sz w:val="24"/>
          <w:szCs w:val="24"/>
          <w:lang w:val="pt-PT"/>
        </w:rPr>
        <w:t>79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92, 93, 94, 95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5F582238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Dichondra argentea</w:t>
      </w:r>
      <w:r w:rsidRPr="00DB7A3B">
        <w:rPr>
          <w:rFonts w:ascii="Times New Roman" w:hAnsi="Times New Roman"/>
          <w:sz w:val="24"/>
          <w:szCs w:val="24"/>
        </w:rPr>
        <w:t xml:space="preserve"> Humb. </w:t>
      </w:r>
      <w:r w:rsidRPr="00B95DF8">
        <w:rPr>
          <w:rFonts w:ascii="Times New Roman" w:hAnsi="Times New Roman"/>
          <w:sz w:val="24"/>
          <w:szCs w:val="24"/>
          <w:lang w:val="en-US"/>
        </w:rPr>
        <w:t xml:space="preserve">&amp; Bonpl. ex Willd. </w:t>
      </w:r>
      <w:r w:rsidRPr="001E37A9">
        <w:rPr>
          <w:rFonts w:ascii="Times New Roman" w:hAnsi="Times New Roman"/>
          <w:sz w:val="24"/>
          <w:szCs w:val="24"/>
          <w:lang w:val="en-US"/>
        </w:rPr>
        <w:t>COAH, NLE, TAMS.</w:t>
      </w:r>
      <w:r w:rsidR="00384A5F" w:rsidRPr="001E37A9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1E37A9">
        <w:rPr>
          <w:rFonts w:ascii="Times New Roman" w:hAnsi="Times New Roman"/>
          <w:sz w:val="24"/>
          <w:szCs w:val="24"/>
          <w:lang w:val="en-US"/>
        </w:rPr>
        <w:t>45, 46, 61, 62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78, 79</w:t>
      </w:r>
      <w:r w:rsidR="00384A5F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93, 94</w:t>
      </w:r>
      <w:r w:rsidR="00384A5F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109, 110, 111</w:t>
      </w:r>
      <w:r w:rsidR="00384A5F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126, 127, 128, 129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153</w:t>
      </w:r>
    </w:p>
    <w:p w14:paraId="5325A2F9" w14:textId="77777777" w:rsidR="00126D62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Dichondra brachypoda</w:t>
      </w:r>
      <w:r w:rsidRPr="00DB7A3B">
        <w:rPr>
          <w:rFonts w:ascii="Times New Roman" w:hAnsi="Times New Roman"/>
          <w:sz w:val="24"/>
          <w:szCs w:val="24"/>
        </w:rPr>
        <w:t xml:space="preserve"> Wooton &amp; Standl. COAH, NLE, TAMS.</w:t>
      </w:r>
      <w:r w:rsidR="00384A5F" w:rsidRPr="00DB7A3B">
        <w:rPr>
          <w:rFonts w:ascii="Times New Roman" w:hAnsi="Times New Roman"/>
          <w:sz w:val="24"/>
          <w:szCs w:val="24"/>
        </w:rPr>
        <w:t xml:space="preserve"> </w:t>
      </w:r>
      <w:r w:rsidRPr="00DB7A3B">
        <w:rPr>
          <w:rFonts w:ascii="Times New Roman" w:hAnsi="Times New Roman"/>
          <w:sz w:val="24"/>
          <w:szCs w:val="24"/>
        </w:rPr>
        <w:t>45, 46, 61, 62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79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93, 94, 95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110, 111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127, 128, 129</w:t>
      </w:r>
    </w:p>
    <w:p w14:paraId="65EA021F" w14:textId="77777777" w:rsidR="00E033F3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Dichondra micrantha</w:t>
      </w:r>
      <w:r w:rsidRPr="00DB7A3B">
        <w:rPr>
          <w:rFonts w:ascii="Times New Roman" w:hAnsi="Times New Roman"/>
          <w:sz w:val="24"/>
          <w:szCs w:val="24"/>
        </w:rPr>
        <w:t xml:space="preserve"> Urb. COAH, NLE, TAMS</w:t>
      </w:r>
      <w:r w:rsidR="00126D62" w:rsidRPr="00DB7A3B">
        <w:rPr>
          <w:rFonts w:ascii="Times New Roman" w:hAnsi="Times New Roman"/>
          <w:sz w:val="24"/>
          <w:szCs w:val="24"/>
        </w:rPr>
        <w:t xml:space="preserve">. </w:t>
      </w:r>
      <w:r w:rsidRPr="00DB7A3B">
        <w:rPr>
          <w:rFonts w:ascii="Times New Roman" w:hAnsi="Times New Roman"/>
          <w:sz w:val="24"/>
          <w:szCs w:val="24"/>
        </w:rPr>
        <w:t>81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95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111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114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141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153</w:t>
      </w:r>
    </w:p>
    <w:p w14:paraId="5D604D08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Dichondra sericea</w:t>
      </w:r>
      <w:r w:rsidRPr="00DB7A3B">
        <w:rPr>
          <w:rFonts w:ascii="Times New Roman" w:hAnsi="Times New Roman"/>
          <w:sz w:val="24"/>
          <w:szCs w:val="24"/>
        </w:rPr>
        <w:t xml:space="preserve"> Sw. </w:t>
      </w:r>
      <w:r w:rsidRPr="001E37A9">
        <w:rPr>
          <w:rFonts w:ascii="Times New Roman" w:hAnsi="Times New Roman"/>
          <w:sz w:val="24"/>
          <w:szCs w:val="24"/>
          <w:lang w:val="en-US"/>
        </w:rPr>
        <w:t xml:space="preserve">COAH, NLE, 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1E37A9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127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129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141</w:t>
      </w:r>
    </w:p>
    <w:p w14:paraId="32F2AAAD" w14:textId="3985FD40" w:rsidR="005A7F35" w:rsidRPr="00B95DF8" w:rsidRDefault="005A7F35" w:rsidP="005A7F35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sz w:val="24"/>
          <w:szCs w:val="24"/>
          <w:lang w:val="en-US"/>
        </w:rPr>
        <w:t>*</w:t>
      </w:r>
      <w:r w:rsidRPr="00B95DF8">
        <w:rPr>
          <w:rFonts w:ascii="Times New Roman" w:hAnsi="Times New Roman"/>
          <w:i/>
          <w:iCs/>
          <w:sz w:val="24"/>
          <w:szCs w:val="24"/>
          <w:lang w:val="en-US"/>
        </w:rPr>
        <w:t>Distimake austinii</w:t>
      </w:r>
      <w:r w:rsidRPr="00B95DF8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5A7F35">
        <w:rPr>
          <w:rFonts w:ascii="Times New Roman" w:hAnsi="Times New Roman"/>
          <w:sz w:val="24"/>
          <w:szCs w:val="24"/>
          <w:lang w:val="en-US"/>
        </w:rPr>
        <w:t>(J.A.McDonald) A.R.Simões &amp; Staples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en-US"/>
        </w:rPr>
        <w:t>TAMS. 153</w:t>
      </w:r>
    </w:p>
    <w:p w14:paraId="228A86F8" w14:textId="3C3FCCFC" w:rsidR="005A7F35" w:rsidRPr="00B95DF8" w:rsidRDefault="005A7F35" w:rsidP="005A7F35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sz w:val="24"/>
          <w:szCs w:val="24"/>
          <w:lang w:val="en-US"/>
        </w:rPr>
        <w:t>**</w:t>
      </w:r>
      <w:r w:rsidRPr="00B95DF8">
        <w:rPr>
          <w:rFonts w:ascii="Times New Roman" w:hAnsi="Times New Roman"/>
          <w:i/>
          <w:iCs/>
          <w:sz w:val="24"/>
          <w:szCs w:val="24"/>
          <w:lang w:val="en-US"/>
        </w:rPr>
        <w:t>Distimake cielensis</w:t>
      </w:r>
      <w:r w:rsidRPr="00B95DF8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5A7F35">
        <w:rPr>
          <w:rFonts w:ascii="Times New Roman" w:hAnsi="Times New Roman"/>
          <w:sz w:val="24"/>
          <w:szCs w:val="24"/>
          <w:lang w:val="en-US"/>
        </w:rPr>
        <w:t>(J.A.McDonald) A.R.Simões &amp; Staples</w:t>
      </w:r>
      <w:r w:rsidRPr="00B95DF8">
        <w:rPr>
          <w:rFonts w:ascii="Times New Roman" w:hAnsi="Times New Roman"/>
          <w:sz w:val="24"/>
          <w:szCs w:val="24"/>
          <w:lang w:val="en-US"/>
        </w:rPr>
        <w:t xml:space="preserve"> TAMS. 141</w:t>
      </w:r>
    </w:p>
    <w:p w14:paraId="37689396" w14:textId="6A283C88" w:rsidR="005A7F35" w:rsidRPr="005A7F35" w:rsidRDefault="005A7F35" w:rsidP="005A7F35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en-US"/>
        </w:rPr>
        <w:t>Distimake cissoides</w:t>
      </w:r>
      <w:r w:rsidRPr="00B95DF8">
        <w:rPr>
          <w:rFonts w:ascii="Times New Roman" w:hAnsi="Times New Roman"/>
          <w:sz w:val="24"/>
          <w:szCs w:val="24"/>
          <w:lang w:val="en-US"/>
        </w:rPr>
        <w:t xml:space="preserve"> (Lam.) A.R.Simões &amp; Staples</w:t>
      </w:r>
      <w:r w:rsidRPr="005A7F35">
        <w:rPr>
          <w:rFonts w:ascii="Times New Roman" w:hAnsi="Times New Roman"/>
          <w:sz w:val="24"/>
          <w:szCs w:val="24"/>
          <w:lang w:val="en-US"/>
        </w:rPr>
        <w:t xml:space="preserve"> f. TAMS. 141</w:t>
      </w:r>
    </w:p>
    <w:p w14:paraId="19512ECF" w14:textId="135D124D" w:rsidR="005A7F35" w:rsidRPr="005A7F35" w:rsidRDefault="005A7F35" w:rsidP="005A7F35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en-US"/>
        </w:rPr>
        <w:t>Distimake dissectus</w:t>
      </w:r>
      <w:r w:rsidRPr="00B95DF8">
        <w:rPr>
          <w:rFonts w:ascii="Times New Roman" w:hAnsi="Times New Roman"/>
          <w:sz w:val="24"/>
          <w:szCs w:val="24"/>
          <w:lang w:val="en-US"/>
        </w:rPr>
        <w:t xml:space="preserve"> (Jacq.) A.R.Simões &amp; Staples</w:t>
      </w:r>
      <w:r w:rsidRPr="005A7F35">
        <w:rPr>
          <w:rFonts w:ascii="Times New Roman" w:hAnsi="Times New Roman"/>
          <w:sz w:val="24"/>
          <w:szCs w:val="24"/>
          <w:lang w:val="en-US"/>
        </w:rPr>
        <w:t xml:space="preserve"> COAH, NLE, TAMS. 80, 81, 93, 94, 95, 111, 114, 128, 129, 130, 141, 142, 143, 154, 155</w:t>
      </w:r>
    </w:p>
    <w:p w14:paraId="5A7D8B25" w14:textId="06B657CD" w:rsidR="005A7F35" w:rsidRPr="00B95DF8" w:rsidRDefault="005A7F35" w:rsidP="005A7F35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en-US"/>
        </w:rPr>
        <w:t>Distimake quinquefolius</w:t>
      </w:r>
      <w:r w:rsidRPr="00B95DF8">
        <w:rPr>
          <w:rFonts w:ascii="Times New Roman" w:hAnsi="Times New Roman"/>
          <w:sz w:val="24"/>
          <w:szCs w:val="24"/>
          <w:lang w:val="en-US"/>
        </w:rPr>
        <w:t xml:space="preserve"> (L.) A.R.Simões &amp; Staples f. TAMS. 143, 154</w:t>
      </w:r>
    </w:p>
    <w:p w14:paraId="527809B7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Evolvulus alsinoides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(L.) L.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78, 79, 80, 81, 82, 92, 93, 94, 95, 96, 97,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108, 109, 110, 111, 112, 113, 114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127, 128, 129, 130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141, 142, 143, 153, 154, 155</w:t>
      </w:r>
    </w:p>
    <w:p w14:paraId="62199B34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Evolvulus hallierii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Ooststr.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0B63FF0C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Evolvulus nuttallianus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Roem. &amp; Schult.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61, 62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</w:p>
    <w:p w14:paraId="163C2B15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Evolvulus prostratus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B.L. Rob.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1D4D6F31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Evolvulus purpusii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Meisn.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3EAF64DF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Evolvulus rotundifolius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(S. Watson) Hall. f.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96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lastRenderedPageBreak/>
        <w:t>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69BD9015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Evolvulus sericeus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Sw.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63, 64, 78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80, 81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127, 128, 129, 130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284D6400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Ipomoea alba</w:t>
      </w:r>
      <w:r w:rsidRPr="001E37A9">
        <w:rPr>
          <w:rFonts w:ascii="Times New Roman" w:hAnsi="Times New Roman"/>
          <w:sz w:val="24"/>
          <w:szCs w:val="24"/>
        </w:rPr>
        <w:t xml:space="preserve"> L.</w:t>
      </w:r>
      <w:r w:rsidR="00E033F3" w:rsidRPr="001E37A9">
        <w:rPr>
          <w:rFonts w:ascii="Times New Roman" w:hAnsi="Times New Roman"/>
          <w:sz w:val="24"/>
          <w:szCs w:val="24"/>
        </w:rPr>
        <w:t xml:space="preserve"> TAMS. </w:t>
      </w:r>
      <w:r w:rsidRPr="001E37A9">
        <w:rPr>
          <w:rFonts w:ascii="Times New Roman" w:hAnsi="Times New Roman"/>
          <w:sz w:val="24"/>
          <w:szCs w:val="24"/>
        </w:rPr>
        <w:t>114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154</w:t>
      </w:r>
    </w:p>
    <w:p w14:paraId="3C021CD5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Ipomoea anisomeres</w:t>
      </w:r>
      <w:r w:rsidRPr="001E37A9">
        <w:rPr>
          <w:rFonts w:ascii="Times New Roman" w:hAnsi="Times New Roman"/>
          <w:sz w:val="24"/>
          <w:szCs w:val="24"/>
        </w:rPr>
        <w:t xml:space="preserve"> B.L. Rob. </w:t>
      </w:r>
      <w:r w:rsidRPr="00462E2B">
        <w:rPr>
          <w:rFonts w:ascii="Times New Roman" w:hAnsi="Times New Roman"/>
          <w:sz w:val="24"/>
          <w:szCs w:val="24"/>
          <w:lang w:val="en-US"/>
        </w:rPr>
        <w:t>&amp; Bartlett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3818E023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Ipomoea aristolochiifolia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(Kunth) G. Don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2D5B6081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Ipomoea barbatisepala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A. Gray COAH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154</w:t>
      </w:r>
    </w:p>
    <w:p w14:paraId="2591FAC6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Ipomoea batatas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(L.) Lam.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154</w:t>
      </w:r>
    </w:p>
    <w:p w14:paraId="6C4E4376" w14:textId="77777777" w:rsidR="00126D62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Ipomoea capillacea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(Kunth) G. Don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61, 62, 63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</w:p>
    <w:p w14:paraId="117EF54A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Ipomoea carnea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Jacq.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62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111, 112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128, 129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141, 142, 143, 153, 154, 155</w:t>
      </w:r>
    </w:p>
    <w:p w14:paraId="4E94CF41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Ipomoea cholulensis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Kunth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154</w:t>
      </w:r>
    </w:p>
    <w:p w14:paraId="3DDFD35F" w14:textId="77777777" w:rsidR="00670F17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Ipomoea cordatotriloba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Dennst.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94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110, 111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155</w:t>
      </w:r>
    </w:p>
    <w:p w14:paraId="5A71732C" w14:textId="417BDC16" w:rsidR="005541A4" w:rsidRPr="00B95DF8" w:rsidRDefault="005541A4" w:rsidP="005541A4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Ipomoea corymbosa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(L.) Roth ex Roem.. </w:t>
      </w:r>
      <w:r w:rsidRPr="00B95DF8">
        <w:rPr>
          <w:rFonts w:ascii="Times New Roman" w:hAnsi="Times New Roman"/>
          <w:sz w:val="24"/>
          <w:szCs w:val="24"/>
        </w:rPr>
        <w:t>TAMS. 141, 142, 143, 153, 154, 155</w:t>
      </w:r>
    </w:p>
    <w:p w14:paraId="4EBCA66C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Ipomoea costellata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Torr.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45, 46, 61, 62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78, 79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81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92, 93, 94, 95, 96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110, 111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36495EF1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Ipomoea cristulata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Hallier f.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61, 62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108, 109, 110, 111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127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37CC17FF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Ipomoea dumetorum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Willd. ex Roem. </w:t>
      </w:r>
      <w:r w:rsidRPr="00462E2B">
        <w:rPr>
          <w:rFonts w:ascii="Times New Roman" w:hAnsi="Times New Roman"/>
          <w:sz w:val="24"/>
          <w:szCs w:val="24"/>
          <w:lang w:val="en-US"/>
        </w:rPr>
        <w:t>&amp; Schult.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96</w:t>
      </w:r>
    </w:p>
    <w:p w14:paraId="2BC16050" w14:textId="77777777" w:rsidR="00670F17" w:rsidRPr="00AA3B8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Ipomoea hederacea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(L.) </w:t>
      </w:r>
      <w:r w:rsidRPr="00AA3B85">
        <w:rPr>
          <w:rFonts w:ascii="Times New Roman" w:hAnsi="Times New Roman"/>
          <w:sz w:val="24"/>
          <w:szCs w:val="24"/>
          <w:lang w:val="en-US"/>
        </w:rPr>
        <w:t>Jacq.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AA3B85">
        <w:rPr>
          <w:rFonts w:ascii="Times New Roman" w:hAnsi="Times New Roman"/>
          <w:sz w:val="24"/>
          <w:szCs w:val="24"/>
          <w:lang w:val="en-US"/>
        </w:rPr>
        <w:t>114</w:t>
      </w:r>
      <w:r w:rsidR="00384A5F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129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153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155</w:t>
      </w:r>
    </w:p>
    <w:p w14:paraId="3498AC43" w14:textId="77777777" w:rsidR="00E033F3" w:rsidRPr="00AA3B8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AA3B85">
        <w:rPr>
          <w:rFonts w:ascii="Times New Roman" w:hAnsi="Times New Roman"/>
          <w:i/>
          <w:iCs/>
          <w:sz w:val="24"/>
          <w:szCs w:val="24"/>
          <w:lang w:val="en-US"/>
        </w:rPr>
        <w:t>Ipomoea hederifolia</w:t>
      </w:r>
      <w:r w:rsidRPr="00AA3B85">
        <w:rPr>
          <w:rFonts w:ascii="Times New Roman" w:hAnsi="Times New Roman"/>
          <w:sz w:val="24"/>
          <w:szCs w:val="24"/>
          <w:lang w:val="en-US"/>
        </w:rPr>
        <w:t xml:space="preserve"> L. COAH, NLE, TAMS.</w:t>
      </w:r>
      <w:r w:rsidR="00384A5F" w:rsidRPr="00AA3B85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AA3B85">
        <w:rPr>
          <w:rFonts w:ascii="Times New Roman" w:hAnsi="Times New Roman"/>
          <w:sz w:val="24"/>
          <w:szCs w:val="24"/>
          <w:lang w:val="en-US"/>
        </w:rPr>
        <w:t>45</w:t>
      </w:r>
      <w:r w:rsidR="006C5E78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110, 111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113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153, 154</w:t>
      </w:r>
    </w:p>
    <w:p w14:paraId="60155FF4" w14:textId="77777777" w:rsidR="00E033F3" w:rsidRPr="00AA3B85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AA3B85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AA3B85">
        <w:rPr>
          <w:rFonts w:ascii="Times New Roman" w:hAnsi="Times New Roman"/>
          <w:i/>
          <w:iCs/>
          <w:sz w:val="24"/>
          <w:szCs w:val="24"/>
          <w:lang w:val="en-US"/>
        </w:rPr>
        <w:t>Ipomoea hirta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 xml:space="preserve"> M. Martens &amp; Galeotti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>143</w:t>
      </w:r>
    </w:p>
    <w:p w14:paraId="2F0EF6C6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Ipomoea imperati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(Vahl) Griseb.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129, 130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142, 143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154, 155</w:t>
      </w:r>
    </w:p>
    <w:p w14:paraId="6C1DC951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Ipomoea indica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(Burm.) Merr. COAH, NLE, TAMS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Pr="00B95DF8">
        <w:rPr>
          <w:rFonts w:ascii="Times New Roman" w:hAnsi="Times New Roman"/>
          <w:sz w:val="24"/>
          <w:szCs w:val="24"/>
          <w:lang w:val="pt-PT"/>
        </w:rPr>
        <w:t>63, 64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80, 81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128, 129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153, 154</w:t>
      </w:r>
    </w:p>
    <w:p w14:paraId="4DC11BE4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Ipomoea jalapa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(L.) Pursh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128, 129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141, 142, 143, 153, 154</w:t>
      </w:r>
    </w:p>
    <w:p w14:paraId="0457D039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Ipomoea lindenii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M. Martens &amp; Galeotti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37DBDEBE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Ipomoea lindheimeri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A. Gray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62, 63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81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127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129, 130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08FCF62B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Ipomoea minutiflora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(M. Martens &amp; Galeotti) House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154</w:t>
      </w:r>
    </w:p>
    <w:p w14:paraId="6B7C8C9C" w14:textId="77777777" w:rsidR="00E033F3" w:rsidRPr="00B95DF8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Ipomoea miquihuanensis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J.A. McDonald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127, 128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242B3755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Ipomoea muricata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(L.) Jacq. 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COAH. </w:t>
      </w:r>
      <w:r w:rsidRPr="00B95DF8">
        <w:rPr>
          <w:rFonts w:ascii="Times New Roman" w:hAnsi="Times New Roman"/>
          <w:sz w:val="24"/>
          <w:szCs w:val="24"/>
          <w:lang w:val="pt-PT"/>
        </w:rPr>
        <w:t>94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110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28F678B2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Ipomoea nil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(L.) Roth COAH, NLE, TAMS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81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94, 95, 96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113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153, 154, 155</w:t>
      </w:r>
    </w:p>
    <w:p w14:paraId="1280FCB7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Ipomoea orizabensis</w:t>
      </w:r>
      <w:r w:rsidRPr="00DB7A3B">
        <w:rPr>
          <w:rFonts w:ascii="Times New Roman" w:hAnsi="Times New Roman"/>
          <w:sz w:val="24"/>
          <w:szCs w:val="24"/>
        </w:rPr>
        <w:t xml:space="preserve"> (Pelletan) Ledeb. ex Steud.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796BA6DC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Ipomoea pedicellaris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Benth.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31ED3079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Ipomoea pes-caprae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(L.) R. Br.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129, 130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142, 143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154, 155</w:t>
      </w:r>
    </w:p>
    <w:p w14:paraId="736950D2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Ipomoea plummerae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A. Gray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110</w:t>
      </w:r>
    </w:p>
    <w:p w14:paraId="2A4E7157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Ipomoea pubescens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Lam.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81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93, 94, 95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109, 110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114, 126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128, 129, 130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1E5EE38F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Ipomoea purpurea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(L.) Roth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61, 62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394CAD55" w14:textId="77777777" w:rsidR="00E033F3" w:rsidRPr="00B95DF8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#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Ipomoea quamoclit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L.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154</w:t>
      </w:r>
    </w:p>
    <w:p w14:paraId="4DA25B30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lastRenderedPageBreak/>
        <w:t>Ipomoea reticulata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O'Donell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154</w:t>
      </w:r>
    </w:p>
    <w:p w14:paraId="68911AF3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Ipomoea rupicola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House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62, 63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79, 80, 81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93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95, 96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21C3C64E" w14:textId="77777777" w:rsidR="00126D62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Ipomoea sagittata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Poir. COAH, NLE, TAMS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Pr="00B95DF8">
        <w:rPr>
          <w:rFonts w:ascii="Times New Roman" w:hAnsi="Times New Roman"/>
          <w:sz w:val="24"/>
          <w:szCs w:val="24"/>
          <w:lang w:val="pt-PT"/>
        </w:rPr>
        <w:t>80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93, 94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</w:t>
      </w:r>
    </w:p>
    <w:p w14:paraId="6E9B52A2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Ipomoea sescossiana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Baill.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93, 94, 95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126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</w:t>
      </w:r>
    </w:p>
    <w:p w14:paraId="57BE08D0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Ipomoea setosa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Ker Gawl.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3064E60F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Ipomoea simulans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T. Hanb.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29DAA6C4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Ipomoea squamosa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Choisy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443C7476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Ipomoea stans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Cav.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5E4CA2BD" w14:textId="77777777" w:rsidR="006C5E78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Ipomoea tricolor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Cav. COAH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TAMS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Pr="00B95DF8">
        <w:rPr>
          <w:rFonts w:ascii="Times New Roman" w:hAnsi="Times New Roman"/>
          <w:sz w:val="24"/>
          <w:szCs w:val="24"/>
          <w:lang w:val="pt-PT"/>
        </w:rPr>
        <w:t>78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110</w:t>
      </w:r>
    </w:p>
    <w:p w14:paraId="3D0C1EA0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Ipomoea trifida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(Kunth) G. Don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93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14FFC488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Ipomoea triloba</w:t>
      </w:r>
      <w:r w:rsidRPr="001E37A9">
        <w:rPr>
          <w:rFonts w:ascii="Times New Roman" w:hAnsi="Times New Roman"/>
          <w:sz w:val="24"/>
          <w:szCs w:val="24"/>
        </w:rPr>
        <w:t xml:space="preserve"> L. COAH, NLE,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Pr="001E37A9">
        <w:rPr>
          <w:rFonts w:ascii="Times New Roman" w:hAnsi="Times New Roman"/>
          <w:sz w:val="24"/>
          <w:szCs w:val="24"/>
        </w:rPr>
        <w:t>93, 94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113, 114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128, 129, 130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154</w:t>
      </w:r>
    </w:p>
    <w:p w14:paraId="3323582B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Ipomoea tuxtlensis</w:t>
      </w:r>
      <w:r w:rsidRPr="001E37A9">
        <w:rPr>
          <w:rFonts w:ascii="Times New Roman" w:hAnsi="Times New Roman"/>
          <w:sz w:val="24"/>
          <w:szCs w:val="24"/>
        </w:rPr>
        <w:t xml:space="preserve"> House</w:t>
      </w:r>
      <w:r w:rsidR="00E033F3" w:rsidRPr="001E37A9">
        <w:rPr>
          <w:rFonts w:ascii="Times New Roman" w:hAnsi="Times New Roman"/>
          <w:sz w:val="24"/>
          <w:szCs w:val="24"/>
        </w:rPr>
        <w:t xml:space="preserve"> TAMS. </w:t>
      </w:r>
      <w:r w:rsidRPr="001E37A9">
        <w:rPr>
          <w:rFonts w:ascii="Times New Roman" w:hAnsi="Times New Roman"/>
          <w:sz w:val="24"/>
          <w:szCs w:val="24"/>
        </w:rPr>
        <w:t>143</w:t>
      </w:r>
    </w:p>
    <w:p w14:paraId="6DFA3D63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Ipomoea variabilis</w:t>
      </w:r>
      <w:r w:rsidRPr="001E37A9">
        <w:rPr>
          <w:rFonts w:ascii="Times New Roman" w:hAnsi="Times New Roman"/>
          <w:sz w:val="24"/>
          <w:szCs w:val="24"/>
        </w:rPr>
        <w:t xml:space="preserve"> (Burm.) Merr.</w:t>
      </w:r>
      <w:r w:rsidR="00E033F3" w:rsidRPr="001E37A9">
        <w:rPr>
          <w:rFonts w:ascii="Times New Roman" w:hAnsi="Times New Roman"/>
          <w:sz w:val="24"/>
          <w:szCs w:val="24"/>
        </w:rPr>
        <w:t xml:space="preserve"> TAMS. </w:t>
      </w:r>
      <w:r w:rsidRPr="001E37A9">
        <w:rPr>
          <w:rFonts w:ascii="Times New Roman" w:hAnsi="Times New Roman"/>
          <w:sz w:val="24"/>
          <w:szCs w:val="24"/>
        </w:rPr>
        <w:t>141</w:t>
      </w:r>
    </w:p>
    <w:p w14:paraId="34120204" w14:textId="77777777" w:rsidR="006C5E78" w:rsidRPr="001E37A9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Ipomoea zimmermanii</w:t>
      </w:r>
      <w:r w:rsidR="00670F17" w:rsidRPr="001E37A9">
        <w:rPr>
          <w:rFonts w:ascii="Times New Roman" w:hAnsi="Times New Roman"/>
          <w:sz w:val="24"/>
          <w:szCs w:val="24"/>
        </w:rPr>
        <w:t xml:space="preserve"> J.A. McDonald </w:t>
      </w:r>
      <w:r w:rsidRPr="001E37A9">
        <w:rPr>
          <w:rFonts w:ascii="Times New Roman" w:hAnsi="Times New Roman"/>
          <w:sz w:val="24"/>
          <w:szCs w:val="24"/>
        </w:rPr>
        <w:t xml:space="preserve">COAH. </w:t>
      </w:r>
      <w:r w:rsidR="00670F17" w:rsidRPr="001E37A9">
        <w:rPr>
          <w:rFonts w:ascii="Times New Roman" w:hAnsi="Times New Roman"/>
          <w:sz w:val="24"/>
          <w:szCs w:val="24"/>
        </w:rPr>
        <w:t>94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110</w:t>
      </w:r>
    </w:p>
    <w:p w14:paraId="31E42174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Jacquemontia oaxacana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(Meisn.) Hallier f.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141, 142, 143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17E43C5B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Jacquemontia ovalifolia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(Vahl ex West) Hallier f.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130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29EC210A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Jacquemontia pentanthos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(Jacq.) G. Don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62BC3607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Jacquemontia polyantha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(Schltdl. &amp; Cham.) Hallier f.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</w:p>
    <w:p w14:paraId="697189A0" w14:textId="77777777" w:rsidR="00E033F3" w:rsidRPr="005A7F3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Jacquemontia tamnifolia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(L.) </w:t>
      </w:r>
      <w:r w:rsidRPr="00DB7A3B">
        <w:rPr>
          <w:rFonts w:ascii="Times New Roman" w:hAnsi="Times New Roman"/>
          <w:sz w:val="24"/>
          <w:szCs w:val="24"/>
        </w:rPr>
        <w:t>Griseb.</w:t>
      </w:r>
      <w:r w:rsidR="00E033F3" w:rsidRPr="00DB7A3B">
        <w:rPr>
          <w:rFonts w:ascii="Times New Roman" w:hAnsi="Times New Roman"/>
          <w:sz w:val="24"/>
          <w:szCs w:val="24"/>
        </w:rPr>
        <w:t xml:space="preserve"> </w:t>
      </w:r>
      <w:r w:rsidR="00E033F3" w:rsidRPr="005A7F35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5A7F35">
        <w:rPr>
          <w:rFonts w:ascii="Times New Roman" w:hAnsi="Times New Roman"/>
          <w:sz w:val="24"/>
          <w:szCs w:val="24"/>
          <w:lang w:val="pt-PT"/>
        </w:rPr>
        <w:t>154</w:t>
      </w:r>
    </w:p>
    <w:p w14:paraId="43B9AC38" w14:textId="77777777" w:rsidR="00E033F3" w:rsidRPr="005A7F3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5A7F35">
        <w:rPr>
          <w:rFonts w:ascii="Times New Roman" w:hAnsi="Times New Roman"/>
          <w:i/>
          <w:iCs/>
          <w:sz w:val="24"/>
          <w:szCs w:val="24"/>
          <w:lang w:val="pt-PT"/>
        </w:rPr>
        <w:t>Jacquemontia verticillata</w:t>
      </w:r>
      <w:r w:rsidRPr="005A7F35">
        <w:rPr>
          <w:rFonts w:ascii="Times New Roman" w:hAnsi="Times New Roman"/>
          <w:sz w:val="24"/>
          <w:szCs w:val="24"/>
          <w:lang w:val="pt-PT"/>
        </w:rPr>
        <w:t xml:space="preserve"> (L.) Urb.</w:t>
      </w:r>
      <w:r w:rsidR="00E033F3" w:rsidRPr="005A7F35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5A7F35">
        <w:rPr>
          <w:rFonts w:ascii="Times New Roman" w:hAnsi="Times New Roman"/>
          <w:sz w:val="24"/>
          <w:szCs w:val="24"/>
          <w:lang w:val="pt-PT"/>
        </w:rPr>
        <w:t>154</w:t>
      </w:r>
    </w:p>
    <w:p w14:paraId="2CADDE2C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Operculina pinnatifida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(Kunth) O'Donell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63, 64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80, 81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141, 142, 143, 153, 154, 155</w:t>
      </w:r>
    </w:p>
    <w:p w14:paraId="63529A87" w14:textId="77777777" w:rsidR="00982D47" w:rsidRPr="005A7F35" w:rsidRDefault="00982D4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72FF0E72" w14:textId="77777777" w:rsidR="00670F17" w:rsidRPr="00B95DF8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</w:rPr>
      </w:pPr>
      <w:r w:rsidRPr="00B95DF8">
        <w:rPr>
          <w:rFonts w:ascii="Times New Roman" w:hAnsi="Times New Roman"/>
          <w:b/>
          <w:bCs/>
          <w:sz w:val="24"/>
          <w:szCs w:val="24"/>
        </w:rPr>
        <w:t>Cornaceae</w:t>
      </w:r>
    </w:p>
    <w:p w14:paraId="3DDA30B6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i/>
          <w:iCs/>
          <w:sz w:val="24"/>
          <w:szCs w:val="24"/>
        </w:rPr>
        <w:t>Cornus disciflora</w:t>
      </w:r>
      <w:r w:rsidRPr="00B95DF8">
        <w:rPr>
          <w:rFonts w:ascii="Times New Roman" w:hAnsi="Times New Roman"/>
          <w:sz w:val="24"/>
          <w:szCs w:val="24"/>
        </w:rPr>
        <w:t xml:space="preserve"> Moc. &amp; Sessé ex DC.</w:t>
      </w:r>
      <w:r w:rsidR="006C5E78" w:rsidRPr="00B95DF8">
        <w:rPr>
          <w:rFonts w:ascii="Times New Roman" w:hAnsi="Times New Roman"/>
          <w:sz w:val="24"/>
          <w:szCs w:val="24"/>
        </w:rPr>
        <w:t xml:space="preserve"> 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>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97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140, 141, 142, 143, 153</w:t>
      </w:r>
    </w:p>
    <w:p w14:paraId="768B9559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Cornus excelsa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Kunth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63ED725D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Cornus florida</w:t>
      </w:r>
      <w:r w:rsidRPr="001E37A9">
        <w:rPr>
          <w:rFonts w:ascii="Times New Roman" w:hAnsi="Times New Roman"/>
          <w:sz w:val="24"/>
          <w:szCs w:val="24"/>
        </w:rPr>
        <w:t xml:space="preserve"> L. COAH, NLE,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Pr="001E37A9">
        <w:rPr>
          <w:rFonts w:ascii="Times New Roman" w:hAnsi="Times New Roman"/>
          <w:sz w:val="24"/>
          <w:szCs w:val="24"/>
        </w:rPr>
        <w:t>62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95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111, 112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127, 128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140, 141, 142</w:t>
      </w:r>
    </w:p>
    <w:p w14:paraId="27493D84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Cornus stolonifera</w:t>
      </w:r>
      <w:r w:rsidRPr="001E37A9">
        <w:rPr>
          <w:rFonts w:ascii="Times New Roman" w:hAnsi="Times New Roman"/>
          <w:sz w:val="24"/>
          <w:szCs w:val="24"/>
        </w:rPr>
        <w:t xml:space="preserve"> Michx. COAH, NLE, TAMS.</w:t>
      </w:r>
      <w:r w:rsidR="00384A5F" w:rsidRPr="001E37A9">
        <w:rPr>
          <w:rFonts w:ascii="Times New Roman" w:hAnsi="Times New Roman"/>
          <w:sz w:val="24"/>
          <w:szCs w:val="24"/>
        </w:rPr>
        <w:t xml:space="preserve"> </w:t>
      </w:r>
      <w:r w:rsidRPr="001E37A9">
        <w:rPr>
          <w:rFonts w:ascii="Times New Roman" w:hAnsi="Times New Roman"/>
          <w:sz w:val="24"/>
          <w:szCs w:val="24"/>
        </w:rPr>
        <w:t>45, 46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62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79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93, 94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110, 111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127, 128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</w:t>
      </w:r>
    </w:p>
    <w:p w14:paraId="3FC9C1BA" w14:textId="77777777" w:rsidR="00982D47" w:rsidRPr="001E37A9" w:rsidRDefault="00982D4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</w:rPr>
      </w:pPr>
    </w:p>
    <w:p w14:paraId="3A19CF11" w14:textId="77777777" w:rsidR="00670F17" w:rsidRPr="001E37A9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</w:rPr>
      </w:pPr>
      <w:r w:rsidRPr="001E37A9">
        <w:rPr>
          <w:rFonts w:ascii="Times New Roman" w:hAnsi="Times New Roman"/>
          <w:b/>
          <w:bCs/>
          <w:sz w:val="24"/>
          <w:szCs w:val="24"/>
        </w:rPr>
        <w:t>Costaceae</w:t>
      </w:r>
    </w:p>
    <w:p w14:paraId="0B29987E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Costus pictus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D. Don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55CBE107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Costus pulverulentus</w:t>
      </w:r>
      <w:r w:rsidRPr="001E37A9">
        <w:rPr>
          <w:rFonts w:ascii="Times New Roman" w:hAnsi="Times New Roman"/>
          <w:sz w:val="24"/>
          <w:szCs w:val="24"/>
        </w:rPr>
        <w:t xml:space="preserve"> C. Presl</w:t>
      </w:r>
      <w:r w:rsidR="00E033F3" w:rsidRPr="001E37A9">
        <w:rPr>
          <w:rFonts w:ascii="Times New Roman" w:hAnsi="Times New Roman"/>
          <w:sz w:val="24"/>
          <w:szCs w:val="24"/>
        </w:rPr>
        <w:t xml:space="preserve"> TAMS. </w:t>
      </w:r>
      <w:r w:rsidRPr="001E37A9">
        <w:rPr>
          <w:rFonts w:ascii="Times New Roman" w:hAnsi="Times New Roman"/>
          <w:sz w:val="24"/>
          <w:szCs w:val="24"/>
        </w:rPr>
        <w:t>141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154</w:t>
      </w:r>
    </w:p>
    <w:p w14:paraId="0984BFC9" w14:textId="77777777" w:rsidR="00982D47" w:rsidRPr="001E37A9" w:rsidRDefault="00982D4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</w:rPr>
      </w:pPr>
    </w:p>
    <w:p w14:paraId="44BE2742" w14:textId="77777777" w:rsidR="00670F17" w:rsidRPr="00462E2B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462E2B">
        <w:rPr>
          <w:rFonts w:ascii="Times New Roman" w:hAnsi="Times New Roman"/>
          <w:b/>
          <w:bCs/>
          <w:sz w:val="24"/>
          <w:szCs w:val="24"/>
          <w:lang w:val="en-US"/>
        </w:rPr>
        <w:t>Crassulaceae</w:t>
      </w:r>
    </w:p>
    <w:p w14:paraId="4DF4F361" w14:textId="77777777" w:rsidR="00E033F3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Bryophyllum pinnatum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(Lam.) Oken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4929B95D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Byrnesia bernalensis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(Kimnach &amp; Moran) P.V. Heath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60B8F88E" w14:textId="77777777" w:rsidR="006C5E78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Echeveria agavoides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Lem. 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COAH.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111</w:t>
      </w:r>
    </w:p>
    <w:p w14:paraId="33243C46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Echeveria coccinea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(Cav.) DC.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140, 141</w:t>
      </w:r>
    </w:p>
    <w:p w14:paraId="1029175C" w14:textId="77777777" w:rsidR="00E033F3" w:rsidRPr="00B95DF8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Echeveria cuspidata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Rose COAH, 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NLE.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109, 110, 111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1371D44E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Echeveria elegans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Rose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109, 110, 111, 112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127, 128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140, 141</w:t>
      </w:r>
    </w:p>
    <w:p w14:paraId="10EA6A70" w14:textId="77777777" w:rsidR="006C5E78" w:rsidRPr="00B95DF8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Echeveria lilacina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Kimnach &amp; Moran COAH, 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NLE.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111</w:t>
      </w:r>
    </w:p>
    <w:p w14:paraId="0C0203B6" w14:textId="77777777" w:rsidR="00E033F3" w:rsidRPr="00B95DF8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Echeveria lyonsii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Kimnach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4455195C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Echeveria mucronata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Schltdl.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109, 110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127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140, 141, 142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0FBAB9C3" w14:textId="77777777" w:rsidR="006C5E78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lastRenderedPageBreak/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Echeveria paniculata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A. Gray 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COAH.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108</w:t>
      </w:r>
    </w:p>
    <w:p w14:paraId="0975316E" w14:textId="77777777" w:rsidR="006C5E78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Echeveria parrasana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E. Walther 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COAH.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108, 109</w:t>
      </w:r>
    </w:p>
    <w:p w14:paraId="6FF5F64A" w14:textId="77777777" w:rsidR="00E033F3" w:rsidRPr="00B95DF8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Echeveria rodolfoi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Martínez-Avalos &amp; Mora-Olivo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49F670F7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Echeveria rosea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Lindl.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0E5885C8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Echeveria schaffneri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(S. Watson) Rose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140, 141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7510F928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Echeveria secunda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Booth ex Lindl.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140, 141</w:t>
      </w:r>
    </w:p>
    <w:p w14:paraId="273379E1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Echeveria semivestita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Moran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7CD77A6F" w14:textId="77777777" w:rsidR="00E033F3" w:rsidRPr="00B95DF8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Echeveria shaviana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E. Walther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127, 128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71810263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Echeveria strictiflora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A. Gray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61, 62, 63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92, 93, 94, 95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110, 111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7D4578C9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Echeveria tamaulipana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Martínez-Avalos, A. Mora-Olivo &amp; M. Terry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154</w:t>
      </w:r>
    </w:p>
    <w:p w14:paraId="6D37BBB7" w14:textId="77777777" w:rsidR="00126D62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Echeveria turgida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Rose COAH, NLE, TAMS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92, 93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108, 109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127, 128</w:t>
      </w:r>
    </w:p>
    <w:p w14:paraId="0E294FB3" w14:textId="77777777" w:rsidR="006C5E78" w:rsidRPr="00B95DF8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Echeveria violescens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Walt. 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COAH.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110</w:t>
      </w:r>
    </w:p>
    <w:p w14:paraId="61E32F03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Echeveria walpoleana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Rose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638F6DA4" w14:textId="77777777" w:rsidR="00E033F3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Kalanchoe blossfeldiana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Poelln.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106E0778" w14:textId="77777777" w:rsidR="006C5E78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Kalanchoe daigremontiana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Raym.-Hamet &amp; H. Perrier COAH,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682146BB" w14:textId="77777777" w:rsidR="00E033F3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Kalanchoe delagoensis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Ecklon &amp; Zeyh.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5FA3605A" w14:textId="77777777" w:rsidR="00E033F3" w:rsidRPr="00B95DF8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#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Kalanchoe pinnata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(Lam.) Pers.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154</w:t>
      </w:r>
    </w:p>
    <w:p w14:paraId="19B45688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Lenophyllum acutifolium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Rose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96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36686038" w14:textId="77777777" w:rsidR="006C5E78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Lenophyllum guttatum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(Rose) Rose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</w:t>
      </w:r>
    </w:p>
    <w:p w14:paraId="5D4022C0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Lenophyllum latum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Moran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64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00821ADD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Lenophyllum obtusum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Moran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63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1A4D2E1C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Lenophyllum reflexum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S.S. White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1DEEA6E4" w14:textId="77777777" w:rsidR="00126D62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Lenophyllum texanum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(J.G. Sm.) Rose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</w:p>
    <w:p w14:paraId="67853914" w14:textId="77777777" w:rsidR="00E033F3" w:rsidRPr="001E37A9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Pachyphytum werdermannii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Poelln.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="00670F17" w:rsidRPr="001E37A9">
        <w:rPr>
          <w:rFonts w:ascii="Times New Roman" w:hAnsi="Times New Roman"/>
          <w:sz w:val="24"/>
          <w:szCs w:val="24"/>
        </w:rPr>
        <w:t>141</w:t>
      </w:r>
    </w:p>
    <w:p w14:paraId="7CEB97F4" w14:textId="77777777" w:rsidR="006C5E78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Sedum batesii</w:t>
      </w:r>
      <w:r w:rsidRPr="001E37A9">
        <w:rPr>
          <w:rFonts w:ascii="Times New Roman" w:hAnsi="Times New Roman"/>
          <w:sz w:val="24"/>
          <w:szCs w:val="24"/>
        </w:rPr>
        <w:t xml:space="preserve"> Hemsl. </w:t>
      </w:r>
      <w:r w:rsidR="0024176F" w:rsidRPr="001E37A9">
        <w:rPr>
          <w:rFonts w:ascii="Times New Roman" w:hAnsi="Times New Roman"/>
          <w:sz w:val="24"/>
          <w:szCs w:val="24"/>
        </w:rPr>
        <w:t xml:space="preserve">COAH. </w:t>
      </w:r>
      <w:r w:rsidRPr="001E37A9">
        <w:rPr>
          <w:rFonts w:ascii="Times New Roman" w:hAnsi="Times New Roman"/>
          <w:sz w:val="24"/>
          <w:szCs w:val="24"/>
        </w:rPr>
        <w:t>45</w:t>
      </w:r>
    </w:p>
    <w:p w14:paraId="75317282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Sedum booleanum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B.L. Turner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NLE.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0502E3A2" w14:textId="77777777" w:rsidR="00E033F3" w:rsidRPr="001E37A9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Sedum caducum</w:t>
      </w:r>
      <w:r w:rsidR="00670F17" w:rsidRPr="001E37A9">
        <w:rPr>
          <w:rFonts w:ascii="Times New Roman" w:hAnsi="Times New Roman"/>
          <w:sz w:val="24"/>
          <w:szCs w:val="24"/>
        </w:rPr>
        <w:t xml:space="preserve"> R.T. Clausen</w:t>
      </w:r>
      <w:r w:rsidR="006C5E78" w:rsidRPr="001E37A9">
        <w:rPr>
          <w:rFonts w:ascii="Times New Roman" w:hAnsi="Times New Roman"/>
          <w:sz w:val="24"/>
          <w:szCs w:val="24"/>
        </w:rPr>
        <w:t xml:space="preserve"> NLE</w:t>
      </w:r>
      <w:r w:rsidR="00670F17" w:rsidRPr="001E37A9">
        <w:rPr>
          <w:rFonts w:ascii="Times New Roman" w:hAnsi="Times New Roman"/>
          <w:sz w:val="24"/>
          <w:szCs w:val="24"/>
        </w:rPr>
        <w:t xml:space="preserve">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="00670F17" w:rsidRPr="001E37A9">
        <w:rPr>
          <w:rFonts w:ascii="Times New Roman" w:hAnsi="Times New Roman"/>
          <w:sz w:val="24"/>
          <w:szCs w:val="24"/>
        </w:rPr>
        <w:t>128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141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153</w:t>
      </w:r>
    </w:p>
    <w:p w14:paraId="5AE381CF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Sedum calcicola</w:t>
      </w:r>
      <w:r w:rsidR="00670F17" w:rsidRPr="001E37A9">
        <w:rPr>
          <w:rFonts w:ascii="Times New Roman" w:hAnsi="Times New Roman"/>
          <w:sz w:val="24"/>
          <w:szCs w:val="24"/>
        </w:rPr>
        <w:t xml:space="preserve"> B.L. Rob.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&amp; Greenm.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64F7D8BC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Sedum catorce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G.L. Nesom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140</w:t>
      </w:r>
    </w:p>
    <w:p w14:paraId="13428BC7" w14:textId="5DAD9585" w:rsidR="006C5E78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DB7A3B">
        <w:rPr>
          <w:rFonts w:ascii="Times New Roman" w:hAnsi="Times New Roman"/>
          <w:sz w:val="24"/>
          <w:szCs w:val="24"/>
        </w:rPr>
        <w:t>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Sedum chloropetalum</w:t>
      </w:r>
      <w:r w:rsidR="00670F17" w:rsidRPr="00DB7A3B">
        <w:rPr>
          <w:rFonts w:ascii="Times New Roman" w:hAnsi="Times New Roman"/>
          <w:sz w:val="24"/>
          <w:szCs w:val="24"/>
        </w:rPr>
        <w:t xml:space="preserve"> R.T. Clausen</w:t>
      </w:r>
      <w:r w:rsidR="004314BE" w:rsidRPr="00DB7A3B">
        <w:rPr>
          <w:rFonts w:ascii="Times New Roman" w:hAnsi="Times New Roman"/>
          <w:sz w:val="24"/>
          <w:szCs w:val="24"/>
        </w:rPr>
        <w:t xml:space="preserve">. </w:t>
      </w:r>
      <w:r w:rsidR="00C63263" w:rsidRPr="001E37A9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>111</w:t>
      </w:r>
    </w:p>
    <w:p w14:paraId="7AF8FED9" w14:textId="77777777" w:rsidR="00E033F3" w:rsidRPr="001E37A9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1E37A9">
        <w:rPr>
          <w:rFonts w:ascii="Times New Roman" w:hAnsi="Times New Roman"/>
          <w:i/>
          <w:iCs/>
          <w:sz w:val="24"/>
          <w:szCs w:val="24"/>
          <w:lang w:val="en-US"/>
        </w:rPr>
        <w:t>Sedum chrysicaulum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 xml:space="preserve"> J.A. McDonald COAH, NLE, 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>127</w:t>
      </w:r>
      <w:r w:rsidR="00384A5F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>141</w:t>
      </w:r>
    </w:p>
    <w:p w14:paraId="3D55B575" w14:textId="77777777" w:rsidR="00126D62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Sedum dendroideum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Moc. &amp; Sessé ex DC.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129</w:t>
      </w:r>
    </w:p>
    <w:p w14:paraId="1C1F0F44" w14:textId="77777777" w:rsidR="00126D62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Sedum diffusum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S. Watson COAH, 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NLE.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80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111, 112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128</w:t>
      </w:r>
    </w:p>
    <w:p w14:paraId="6E995B4C" w14:textId="77777777" w:rsidR="006C5E78" w:rsidRPr="00B95DF8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Sedum diminutum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(R.T. Clausen) G.L. Nesom 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COAH.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79</w:t>
      </w:r>
    </w:p>
    <w:p w14:paraId="0C506A46" w14:textId="77777777" w:rsidR="00E033F3" w:rsidRPr="00B95DF8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Sedum dulcinomen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G.L. Nesom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127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0409B60E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Sedum ebracteatum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Moc. &amp; Sessé ex DC. </w:t>
      </w:r>
      <w:r w:rsidRPr="00462E2B">
        <w:rPr>
          <w:rFonts w:ascii="Times New Roman" w:hAnsi="Times New Roman"/>
          <w:sz w:val="24"/>
          <w:szCs w:val="24"/>
          <w:lang w:val="en-US"/>
        </w:rPr>
        <w:t>COAH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</w:t>
      </w:r>
    </w:p>
    <w:p w14:paraId="0399FA87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Sedum edwardsii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(R.T. Clausen) B.L. Turner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452CAC70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Sedum glabrum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(Rose) Praeger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</w:t>
      </w:r>
    </w:p>
    <w:p w14:paraId="5DE022A5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Sedum goldmanii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(Rose) Moran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46</w:t>
      </w:r>
    </w:p>
    <w:p w14:paraId="7A9E0B99" w14:textId="77777777" w:rsidR="00126D62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Sedum greggii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Hemsl.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</w:p>
    <w:p w14:paraId="1C2FEFDC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Sedum gypsophilum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B.L. Turner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76118763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Sedum havardii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Rose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</w:t>
      </w:r>
    </w:p>
    <w:p w14:paraId="1983D136" w14:textId="5CF0FCC2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F85E50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F85E50">
        <w:rPr>
          <w:rFonts w:ascii="Times New Roman" w:hAnsi="Times New Roman"/>
          <w:i/>
          <w:iCs/>
          <w:sz w:val="24"/>
          <w:szCs w:val="24"/>
          <w:lang w:val="en-US"/>
        </w:rPr>
        <w:t>Sedum hintonii</w:t>
      </w:r>
      <w:r w:rsidR="00670F17" w:rsidRPr="00F85E50">
        <w:rPr>
          <w:rFonts w:ascii="Times New Roman" w:hAnsi="Times New Roman"/>
          <w:sz w:val="24"/>
          <w:szCs w:val="24"/>
          <w:lang w:val="en-US"/>
        </w:rPr>
        <w:t xml:space="preserve"> R.T. Clausen</w:t>
      </w:r>
      <w:r w:rsidR="004314BE" w:rsidRPr="00F85E50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C63263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70FDBBFD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Sedum hintoniorum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B.L. Turner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1629522F" w14:textId="77777777" w:rsidR="00E033F3" w:rsidRPr="00F85E50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F85E50">
        <w:rPr>
          <w:rFonts w:ascii="Times New Roman" w:hAnsi="Times New Roman"/>
          <w:sz w:val="24"/>
          <w:szCs w:val="24"/>
          <w:lang w:val="en-US"/>
        </w:rPr>
        <w:lastRenderedPageBreak/>
        <w:t>*</w:t>
      </w:r>
      <w:r w:rsidR="00670F17" w:rsidRPr="00F85E50">
        <w:rPr>
          <w:rFonts w:ascii="Times New Roman" w:hAnsi="Times New Roman"/>
          <w:i/>
          <w:iCs/>
          <w:sz w:val="24"/>
          <w:szCs w:val="24"/>
          <w:lang w:val="en-US"/>
        </w:rPr>
        <w:t>Sedum jurgensenii</w:t>
      </w:r>
      <w:r w:rsidR="00670F17" w:rsidRPr="00F85E50">
        <w:rPr>
          <w:rFonts w:ascii="Times New Roman" w:hAnsi="Times New Roman"/>
          <w:sz w:val="24"/>
          <w:szCs w:val="24"/>
          <w:lang w:val="en-US"/>
        </w:rPr>
        <w:t xml:space="preserve"> (Hemsl.) Moran</w:t>
      </w:r>
      <w:r w:rsidR="00E033F3" w:rsidRPr="00F85E50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F85E50">
        <w:rPr>
          <w:rFonts w:ascii="Times New Roman" w:hAnsi="Times New Roman"/>
          <w:sz w:val="24"/>
          <w:szCs w:val="24"/>
          <w:lang w:val="en-US"/>
        </w:rPr>
        <w:t>141</w:t>
      </w:r>
    </w:p>
    <w:p w14:paraId="4A429E5B" w14:textId="77777777" w:rsidR="00E033F3" w:rsidRPr="00F85E50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F85E50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F85E50">
        <w:rPr>
          <w:rFonts w:ascii="Times New Roman" w:hAnsi="Times New Roman"/>
          <w:i/>
          <w:iCs/>
          <w:sz w:val="24"/>
          <w:szCs w:val="24"/>
          <w:lang w:val="en-US"/>
        </w:rPr>
        <w:t>Sedum macdonaldii</w:t>
      </w:r>
      <w:r w:rsidR="00670F17" w:rsidRPr="00F85E50">
        <w:rPr>
          <w:rFonts w:ascii="Times New Roman" w:hAnsi="Times New Roman"/>
          <w:sz w:val="24"/>
          <w:szCs w:val="24"/>
          <w:lang w:val="en-US"/>
        </w:rPr>
        <w:t xml:space="preserve"> G.L. Nesom COAH, </w:t>
      </w:r>
      <w:r w:rsidRPr="00F85E50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F85E50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F85E50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F85E50">
        <w:rPr>
          <w:rFonts w:ascii="Times New Roman" w:hAnsi="Times New Roman"/>
          <w:sz w:val="24"/>
          <w:szCs w:val="24"/>
          <w:lang w:val="en-US"/>
        </w:rPr>
        <w:t>127</w:t>
      </w:r>
    </w:p>
    <w:p w14:paraId="78C1D542" w14:textId="77777777" w:rsidR="00E033F3" w:rsidRPr="00F85E50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F85E50">
        <w:rPr>
          <w:rFonts w:ascii="Times New Roman" w:hAnsi="Times New Roman"/>
          <w:i/>
          <w:iCs/>
          <w:sz w:val="24"/>
          <w:szCs w:val="24"/>
          <w:lang w:val="en-US"/>
        </w:rPr>
        <w:t>Sedum moranense</w:t>
      </w:r>
      <w:r w:rsidRPr="00F85E50">
        <w:rPr>
          <w:rFonts w:ascii="Times New Roman" w:hAnsi="Times New Roman"/>
          <w:sz w:val="24"/>
          <w:szCs w:val="24"/>
          <w:lang w:val="en-US"/>
        </w:rPr>
        <w:t xml:space="preserve"> Kunth COAH</w:t>
      </w:r>
      <w:r w:rsidR="00126D62" w:rsidRPr="00F85E50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F85E50">
        <w:rPr>
          <w:rFonts w:ascii="Times New Roman" w:hAnsi="Times New Roman"/>
          <w:sz w:val="24"/>
          <w:szCs w:val="24"/>
          <w:lang w:val="en-US"/>
        </w:rPr>
        <w:t>TAMS.</w:t>
      </w:r>
      <w:r w:rsidR="00384A5F" w:rsidRPr="00F85E50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F85E50">
        <w:rPr>
          <w:rFonts w:ascii="Times New Roman" w:hAnsi="Times New Roman"/>
          <w:sz w:val="24"/>
          <w:szCs w:val="24"/>
          <w:lang w:val="en-US"/>
        </w:rPr>
        <w:t>45</w:t>
      </w:r>
      <w:r w:rsidR="006C5E78" w:rsidRPr="00F85E50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F85E50">
        <w:rPr>
          <w:rFonts w:ascii="Times New Roman" w:hAnsi="Times New Roman"/>
          <w:sz w:val="24"/>
          <w:szCs w:val="24"/>
          <w:lang w:val="en-US"/>
        </w:rPr>
        <w:t>153</w:t>
      </w:r>
    </w:p>
    <w:p w14:paraId="3F1F3AC4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Sedum nanifolium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Frod. COAH, 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NLE.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79, 80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110, 111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127, 128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140</w:t>
      </w:r>
    </w:p>
    <w:p w14:paraId="2C1E395C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Sedum palmeri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S. Watson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94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111, 112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127, 128, 129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1E8B5531" w14:textId="77777777" w:rsidR="00E033F3" w:rsidRPr="00B95DF8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Sedum papillicaulum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G.L. Nesom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624FF950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Sedum parvum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Hemsl. COAH, NLE, TAMS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Pr="00B95DF8">
        <w:rPr>
          <w:rFonts w:ascii="Times New Roman" w:hAnsi="Times New Roman"/>
          <w:sz w:val="24"/>
          <w:szCs w:val="24"/>
          <w:lang w:val="pt-PT"/>
        </w:rPr>
        <w:t>79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93, 94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110, 111, 112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127, 128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311C5AF7" w14:textId="77777777" w:rsidR="006C5E78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Sedum praealtum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A. DC. </w:t>
      </w:r>
      <w:r w:rsidR="00126D62" w:rsidRPr="001E37A9">
        <w:rPr>
          <w:rFonts w:ascii="Times New Roman" w:hAnsi="Times New Roman"/>
          <w:sz w:val="24"/>
          <w:szCs w:val="24"/>
        </w:rPr>
        <w:t xml:space="preserve">COAH. </w:t>
      </w:r>
      <w:r w:rsidRPr="001E37A9">
        <w:rPr>
          <w:rFonts w:ascii="Times New Roman" w:hAnsi="Times New Roman"/>
          <w:sz w:val="24"/>
          <w:szCs w:val="24"/>
        </w:rPr>
        <w:t>111</w:t>
      </w:r>
    </w:p>
    <w:p w14:paraId="27DA7499" w14:textId="77777777" w:rsidR="006C5E78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Sedum reptans</w:t>
      </w:r>
      <w:r w:rsidR="00670F17" w:rsidRPr="001E37A9">
        <w:rPr>
          <w:rFonts w:ascii="Times New Roman" w:hAnsi="Times New Roman"/>
          <w:sz w:val="24"/>
          <w:szCs w:val="24"/>
        </w:rPr>
        <w:t xml:space="preserve"> R.T. Clausen</w:t>
      </w:r>
      <w:r w:rsidR="006C5E78" w:rsidRPr="001E37A9">
        <w:rPr>
          <w:rFonts w:ascii="Times New Roman" w:hAnsi="Times New Roman"/>
          <w:sz w:val="24"/>
          <w:szCs w:val="24"/>
        </w:rPr>
        <w:t xml:space="preserve"> NLE. </w:t>
      </w:r>
      <w:r w:rsidR="00670F17" w:rsidRPr="001E37A9">
        <w:rPr>
          <w:rFonts w:ascii="Times New Roman" w:hAnsi="Times New Roman"/>
          <w:sz w:val="24"/>
          <w:szCs w:val="24"/>
        </w:rPr>
        <w:t>95</w:t>
      </w:r>
    </w:p>
    <w:p w14:paraId="02B7D446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Sedum retusum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Hemsl.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615727DE" w14:textId="77777777" w:rsidR="00E033F3" w:rsidRPr="00B95DF8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Sedum rhodocarpum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Rose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111, 112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67A15075" w14:textId="77777777" w:rsidR="00126D62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Sedum tamaulipensis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G.L. Nesom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129</w:t>
      </w:r>
    </w:p>
    <w:p w14:paraId="32987D0F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Sedum wrightii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A. Gray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62, 63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</w:t>
      </w:r>
    </w:p>
    <w:p w14:paraId="1F027926" w14:textId="77777777" w:rsidR="00E033F3" w:rsidRPr="00DB7A3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Villadia aristata</w:t>
      </w:r>
      <w:r w:rsidR="00670F17" w:rsidRPr="00DB7A3B">
        <w:rPr>
          <w:rFonts w:ascii="Times New Roman" w:hAnsi="Times New Roman"/>
          <w:sz w:val="24"/>
          <w:szCs w:val="24"/>
        </w:rPr>
        <w:t xml:space="preserve"> Moran COAH, NLE, </w:t>
      </w:r>
      <w:r w:rsidR="00E033F3" w:rsidRPr="00DB7A3B">
        <w:rPr>
          <w:rFonts w:ascii="Times New Roman" w:hAnsi="Times New Roman"/>
          <w:sz w:val="24"/>
          <w:szCs w:val="24"/>
        </w:rPr>
        <w:t xml:space="preserve">TAMS. </w:t>
      </w:r>
      <w:r w:rsidR="00670F17" w:rsidRPr="00DB7A3B">
        <w:rPr>
          <w:rFonts w:ascii="Times New Roman" w:hAnsi="Times New Roman"/>
          <w:sz w:val="24"/>
          <w:szCs w:val="24"/>
        </w:rPr>
        <w:t>111, 112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127, 128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141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153</w:t>
      </w:r>
    </w:p>
    <w:p w14:paraId="3CEE7255" w14:textId="77777777" w:rsidR="00E033F3" w:rsidRPr="00DB7A3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Villadia cucullata</w:t>
      </w:r>
      <w:r w:rsidR="00670F17" w:rsidRPr="00DB7A3B">
        <w:rPr>
          <w:rFonts w:ascii="Times New Roman" w:hAnsi="Times New Roman"/>
          <w:sz w:val="24"/>
          <w:szCs w:val="24"/>
        </w:rPr>
        <w:t xml:space="preserve"> Rose COAH, NLE, </w:t>
      </w:r>
      <w:r w:rsidR="00E033F3" w:rsidRPr="00DB7A3B">
        <w:rPr>
          <w:rFonts w:ascii="Times New Roman" w:hAnsi="Times New Roman"/>
          <w:sz w:val="24"/>
          <w:szCs w:val="24"/>
        </w:rPr>
        <w:t xml:space="preserve">TAMS. </w:t>
      </w:r>
      <w:r w:rsidR="00670F17" w:rsidRPr="00DB7A3B">
        <w:rPr>
          <w:rFonts w:ascii="Times New Roman" w:hAnsi="Times New Roman"/>
          <w:sz w:val="24"/>
          <w:szCs w:val="24"/>
        </w:rPr>
        <w:t>94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108, 109, 110, 111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127, 128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141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153</w:t>
      </w:r>
    </w:p>
    <w:p w14:paraId="22A50451" w14:textId="77777777" w:rsidR="00E033F3" w:rsidRPr="00DB7A3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Villadia misera</w:t>
      </w:r>
      <w:r w:rsidR="00670F17" w:rsidRPr="00DB7A3B">
        <w:rPr>
          <w:rFonts w:ascii="Times New Roman" w:hAnsi="Times New Roman"/>
          <w:sz w:val="24"/>
          <w:szCs w:val="24"/>
        </w:rPr>
        <w:t xml:space="preserve"> (Lindl.) R.T. Clausen COAH, NLE, </w:t>
      </w:r>
      <w:r w:rsidR="00E033F3" w:rsidRPr="00DB7A3B">
        <w:rPr>
          <w:rFonts w:ascii="Times New Roman" w:hAnsi="Times New Roman"/>
          <w:sz w:val="24"/>
          <w:szCs w:val="24"/>
        </w:rPr>
        <w:t xml:space="preserve">TAMS. </w:t>
      </w:r>
      <w:r w:rsidR="00670F17" w:rsidRPr="00DB7A3B">
        <w:rPr>
          <w:rFonts w:ascii="Times New Roman" w:hAnsi="Times New Roman"/>
          <w:sz w:val="24"/>
          <w:szCs w:val="24"/>
        </w:rPr>
        <w:t>62</w:t>
      </w:r>
      <w:r w:rsidR="006C5E78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127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141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153</w:t>
      </w:r>
    </w:p>
    <w:p w14:paraId="2FA35E4F" w14:textId="77777777" w:rsidR="006C5E78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i/>
          <w:iCs/>
          <w:sz w:val="24"/>
          <w:szCs w:val="24"/>
          <w:lang w:val="en-US"/>
        </w:rPr>
        <w:t>Villadia squamulosa</w:t>
      </w:r>
      <w:r w:rsidRPr="001E37A9">
        <w:rPr>
          <w:rFonts w:ascii="Times New Roman" w:hAnsi="Times New Roman"/>
          <w:sz w:val="24"/>
          <w:szCs w:val="24"/>
          <w:lang w:val="en-US"/>
        </w:rPr>
        <w:t xml:space="preserve"> (S. Watson) Rose COAH, </w:t>
      </w:r>
      <w:r w:rsidR="0024176F" w:rsidRPr="001E37A9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1E37A9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62</w:t>
      </w:r>
      <w:r w:rsidR="006C5E78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111</w:t>
      </w:r>
    </w:p>
    <w:p w14:paraId="2965D019" w14:textId="77777777" w:rsidR="00E033F3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  <w:lang w:val="en-US"/>
        </w:rPr>
        <w:t>Villadia stricta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 xml:space="preserve"> Rose </w:t>
      </w:r>
      <w:r w:rsidRPr="001E37A9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>126</w:t>
      </w:r>
    </w:p>
    <w:p w14:paraId="41ED08ED" w14:textId="77777777" w:rsidR="00982D47" w:rsidRPr="001E37A9" w:rsidRDefault="00982D4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3D7C4EA1" w14:textId="77777777" w:rsidR="00670F17" w:rsidRPr="00462E2B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462E2B">
        <w:rPr>
          <w:rFonts w:ascii="Times New Roman" w:hAnsi="Times New Roman"/>
          <w:b/>
          <w:bCs/>
          <w:sz w:val="24"/>
          <w:szCs w:val="24"/>
          <w:lang w:val="en-US"/>
        </w:rPr>
        <w:t>Crossosomataceae</w:t>
      </w:r>
    </w:p>
    <w:p w14:paraId="64E14ADB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Forsellesia spinescens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(A. Gray) Greene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62, 63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</w:p>
    <w:p w14:paraId="3201A1A1" w14:textId="77777777" w:rsidR="00982D47" w:rsidRPr="00462E2B" w:rsidRDefault="00982D4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03A270D0" w14:textId="77777777" w:rsidR="00670F17" w:rsidRPr="00DB7A3B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</w:rPr>
      </w:pPr>
      <w:r w:rsidRPr="00DB7A3B">
        <w:rPr>
          <w:rFonts w:ascii="Times New Roman" w:hAnsi="Times New Roman"/>
          <w:b/>
          <w:bCs/>
          <w:sz w:val="24"/>
          <w:szCs w:val="24"/>
        </w:rPr>
        <w:t>Cucurbitaceae</w:t>
      </w:r>
    </w:p>
    <w:p w14:paraId="09CE8E71" w14:textId="77777777" w:rsidR="00126D62" w:rsidRPr="00DB7A3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Apodanthera aspera</w:t>
      </w:r>
      <w:r w:rsidR="00670F17" w:rsidRPr="00DB7A3B">
        <w:rPr>
          <w:rFonts w:ascii="Times New Roman" w:hAnsi="Times New Roman"/>
          <w:sz w:val="24"/>
          <w:szCs w:val="24"/>
        </w:rPr>
        <w:t xml:space="preserve"> Cogn. </w:t>
      </w:r>
      <w:r w:rsidRPr="00DB7A3B">
        <w:rPr>
          <w:rFonts w:ascii="Times New Roman" w:hAnsi="Times New Roman"/>
          <w:sz w:val="24"/>
          <w:szCs w:val="24"/>
        </w:rPr>
        <w:t xml:space="preserve">COAH. </w:t>
      </w:r>
      <w:r w:rsidR="00670F17" w:rsidRPr="00DB7A3B">
        <w:rPr>
          <w:rFonts w:ascii="Times New Roman" w:hAnsi="Times New Roman"/>
          <w:sz w:val="24"/>
          <w:szCs w:val="24"/>
        </w:rPr>
        <w:t>108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129</w:t>
      </w:r>
    </w:p>
    <w:p w14:paraId="543B4557" w14:textId="77777777" w:rsidR="00E033F3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Apodanthera undulata</w:t>
      </w:r>
      <w:r w:rsidRPr="00DB7A3B">
        <w:rPr>
          <w:rFonts w:ascii="Times New Roman" w:hAnsi="Times New Roman"/>
          <w:sz w:val="24"/>
          <w:szCs w:val="24"/>
        </w:rPr>
        <w:t xml:space="preserve"> A. Gray COAH, </w:t>
      </w:r>
      <w:r w:rsidR="0024176F" w:rsidRPr="00DB7A3B">
        <w:rPr>
          <w:rFonts w:ascii="Times New Roman" w:hAnsi="Times New Roman"/>
          <w:sz w:val="24"/>
          <w:szCs w:val="24"/>
        </w:rPr>
        <w:t xml:space="preserve">NLE. </w:t>
      </w:r>
      <w:r w:rsidRPr="00DB7A3B">
        <w:rPr>
          <w:rFonts w:ascii="Times New Roman" w:hAnsi="Times New Roman"/>
          <w:sz w:val="24"/>
          <w:szCs w:val="24"/>
        </w:rPr>
        <w:t>78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80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92, 93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108, 109, 110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126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140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153</w:t>
      </w:r>
    </w:p>
    <w:p w14:paraId="00DFEE9B" w14:textId="77777777" w:rsidR="00670F17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Cayaponia racemosa</w:t>
      </w:r>
      <w:r w:rsidRPr="001E37A9">
        <w:rPr>
          <w:rFonts w:ascii="Times New Roman" w:hAnsi="Times New Roman"/>
          <w:sz w:val="24"/>
          <w:szCs w:val="24"/>
        </w:rPr>
        <w:t xml:space="preserve"> (Mill.) Cogn.</w:t>
      </w:r>
      <w:r w:rsidR="00E033F3" w:rsidRPr="001E37A9">
        <w:rPr>
          <w:rFonts w:ascii="Times New Roman" w:hAnsi="Times New Roman"/>
          <w:sz w:val="24"/>
          <w:szCs w:val="24"/>
        </w:rPr>
        <w:t xml:space="preserve"> TAMS. </w:t>
      </w:r>
      <w:r w:rsidRPr="001E37A9">
        <w:rPr>
          <w:rFonts w:ascii="Times New Roman" w:hAnsi="Times New Roman"/>
          <w:sz w:val="24"/>
          <w:szCs w:val="24"/>
        </w:rPr>
        <w:t>141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155</w:t>
      </w:r>
    </w:p>
    <w:p w14:paraId="29D1552D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Cionosicyos macranthus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(Pittier) C. Jeffrey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5EBD60E9" w14:textId="77777777" w:rsidR="00E033F3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Citrullus lanatus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(Thunb.) Matsum. &amp; Nakai COAH, NLE, TAMS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82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142, 143</w:t>
      </w:r>
    </w:p>
    <w:p w14:paraId="223BAD84" w14:textId="77777777" w:rsidR="00E033F3" w:rsidRPr="001E37A9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#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Cucumis anguria</w:t>
      </w:r>
      <w:r w:rsidR="00670F17" w:rsidRPr="001E37A9">
        <w:rPr>
          <w:rFonts w:ascii="Times New Roman" w:hAnsi="Times New Roman"/>
          <w:sz w:val="24"/>
          <w:szCs w:val="24"/>
        </w:rPr>
        <w:t xml:space="preserve"> L. COAH, NLE,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="00670F17" w:rsidRPr="001E37A9">
        <w:rPr>
          <w:rFonts w:ascii="Times New Roman" w:hAnsi="Times New Roman"/>
          <w:sz w:val="24"/>
          <w:szCs w:val="24"/>
        </w:rPr>
        <w:t>112</w:t>
      </w:r>
      <w:r w:rsidR="00126D62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141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153, 154</w:t>
      </w:r>
    </w:p>
    <w:p w14:paraId="667C5B18" w14:textId="77777777" w:rsidR="00E033F3" w:rsidRPr="001E37A9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#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Cucumis dipsaceus</w:t>
      </w:r>
      <w:r w:rsidR="00670F17" w:rsidRPr="001E37A9">
        <w:rPr>
          <w:rFonts w:ascii="Times New Roman" w:hAnsi="Times New Roman"/>
          <w:sz w:val="24"/>
          <w:szCs w:val="24"/>
        </w:rPr>
        <w:t xml:space="preserve"> Ehrenb. ex Spach</w:t>
      </w:r>
      <w:r w:rsidR="00E033F3" w:rsidRPr="001E37A9">
        <w:rPr>
          <w:rFonts w:ascii="Times New Roman" w:hAnsi="Times New Roman"/>
          <w:sz w:val="24"/>
          <w:szCs w:val="24"/>
        </w:rPr>
        <w:t xml:space="preserve"> TAMS. </w:t>
      </w:r>
      <w:r w:rsidR="00670F17" w:rsidRPr="001E37A9">
        <w:rPr>
          <w:rFonts w:ascii="Times New Roman" w:hAnsi="Times New Roman"/>
          <w:sz w:val="24"/>
          <w:szCs w:val="24"/>
        </w:rPr>
        <w:t>114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129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141, 142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154</w:t>
      </w:r>
    </w:p>
    <w:p w14:paraId="4BBFA61F" w14:textId="77777777" w:rsidR="00E033F3" w:rsidRPr="001E37A9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#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Cucumis melo</w:t>
      </w:r>
      <w:r w:rsidR="00670F17" w:rsidRPr="001E37A9">
        <w:rPr>
          <w:rFonts w:ascii="Times New Roman" w:hAnsi="Times New Roman"/>
          <w:sz w:val="24"/>
          <w:szCs w:val="24"/>
        </w:rPr>
        <w:t xml:space="preserve"> L. COAH, NLE, TAMS</w:t>
      </w:r>
      <w:r w:rsidR="00126D62" w:rsidRPr="001E37A9">
        <w:rPr>
          <w:rFonts w:ascii="Times New Roman" w:hAnsi="Times New Roman"/>
          <w:sz w:val="24"/>
          <w:szCs w:val="24"/>
        </w:rPr>
        <w:t xml:space="preserve">. </w:t>
      </w:r>
      <w:r w:rsidR="00670F17" w:rsidRPr="001E37A9">
        <w:rPr>
          <w:rFonts w:ascii="Times New Roman" w:hAnsi="Times New Roman"/>
          <w:sz w:val="24"/>
          <w:szCs w:val="24"/>
        </w:rPr>
        <w:t>81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96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111, 112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114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129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141, 142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154</w:t>
      </w:r>
    </w:p>
    <w:p w14:paraId="1254DD83" w14:textId="77777777" w:rsidR="00670F17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Cucurbita argyrosperma</w:t>
      </w:r>
      <w:r w:rsidRPr="001E37A9">
        <w:rPr>
          <w:rFonts w:ascii="Times New Roman" w:hAnsi="Times New Roman"/>
          <w:sz w:val="24"/>
          <w:szCs w:val="24"/>
        </w:rPr>
        <w:t xml:space="preserve"> K. Koch COAH</w:t>
      </w:r>
      <w:r w:rsidR="00126D62" w:rsidRPr="001E37A9">
        <w:rPr>
          <w:rFonts w:ascii="Times New Roman" w:hAnsi="Times New Roman"/>
          <w:sz w:val="24"/>
          <w:szCs w:val="24"/>
        </w:rPr>
        <w:t xml:space="preserve">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Pr="001E37A9">
        <w:rPr>
          <w:rFonts w:ascii="Times New Roman" w:hAnsi="Times New Roman"/>
          <w:sz w:val="24"/>
          <w:szCs w:val="24"/>
        </w:rPr>
        <w:t>108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141, 142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153, 154, 155</w:t>
      </w:r>
    </w:p>
    <w:p w14:paraId="5CC2B3CB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Cucurbita ficifolia</w:t>
      </w:r>
      <w:r w:rsidRPr="001E37A9">
        <w:rPr>
          <w:rFonts w:ascii="Times New Roman" w:hAnsi="Times New Roman"/>
          <w:sz w:val="24"/>
          <w:szCs w:val="24"/>
        </w:rPr>
        <w:t xml:space="preserve"> Bouché</w:t>
      </w:r>
      <w:r w:rsidR="006C5E78" w:rsidRPr="001E37A9">
        <w:rPr>
          <w:rFonts w:ascii="Times New Roman" w:hAnsi="Times New Roman"/>
          <w:sz w:val="24"/>
          <w:szCs w:val="24"/>
        </w:rPr>
        <w:t xml:space="preserve"> NLE. </w:t>
      </w:r>
      <w:r w:rsidRPr="001E37A9">
        <w:rPr>
          <w:rFonts w:ascii="Times New Roman" w:hAnsi="Times New Roman"/>
          <w:sz w:val="24"/>
          <w:szCs w:val="24"/>
        </w:rPr>
        <w:t>127</w:t>
      </w:r>
    </w:p>
    <w:p w14:paraId="34785E58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Cucurbita foetidissima</w:t>
      </w:r>
      <w:r w:rsidRPr="001E37A9">
        <w:rPr>
          <w:rFonts w:ascii="Times New Roman" w:hAnsi="Times New Roman"/>
          <w:sz w:val="24"/>
          <w:szCs w:val="24"/>
        </w:rPr>
        <w:t xml:space="preserve"> Kunth COAH, NLE, TAMS.</w:t>
      </w:r>
      <w:r w:rsidR="00384A5F" w:rsidRPr="001E37A9">
        <w:rPr>
          <w:rFonts w:ascii="Times New Roman" w:hAnsi="Times New Roman"/>
          <w:sz w:val="24"/>
          <w:szCs w:val="24"/>
        </w:rPr>
        <w:t xml:space="preserve"> </w:t>
      </w:r>
      <w:r w:rsidRPr="001E37A9">
        <w:rPr>
          <w:rFonts w:ascii="Times New Roman" w:hAnsi="Times New Roman"/>
          <w:sz w:val="24"/>
          <w:szCs w:val="24"/>
        </w:rPr>
        <w:t>45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61, 62, 63, 64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79, 80, 81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93, 94, 95, 96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108, 109, 110, 111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126, 127, 128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140, 141, 142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153</w:t>
      </w:r>
    </w:p>
    <w:p w14:paraId="08C82984" w14:textId="77777777" w:rsidR="00E033F3" w:rsidRPr="00DB7A3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Cucurbita fraterna</w:t>
      </w:r>
      <w:r w:rsidR="00670F17" w:rsidRPr="00DB7A3B">
        <w:rPr>
          <w:rFonts w:ascii="Times New Roman" w:hAnsi="Times New Roman"/>
          <w:sz w:val="24"/>
          <w:szCs w:val="24"/>
        </w:rPr>
        <w:t xml:space="preserve"> L.H. Bailey</w:t>
      </w:r>
      <w:r w:rsidR="006C5E78" w:rsidRPr="00DB7A3B">
        <w:rPr>
          <w:rFonts w:ascii="Times New Roman" w:hAnsi="Times New Roman"/>
          <w:sz w:val="24"/>
          <w:szCs w:val="24"/>
        </w:rPr>
        <w:t xml:space="preserve"> NLE</w:t>
      </w:r>
      <w:r w:rsidR="00670F17" w:rsidRPr="00DB7A3B">
        <w:rPr>
          <w:rFonts w:ascii="Times New Roman" w:hAnsi="Times New Roman"/>
          <w:sz w:val="24"/>
          <w:szCs w:val="24"/>
        </w:rPr>
        <w:t xml:space="preserve">, </w:t>
      </w:r>
      <w:r w:rsidR="00E033F3" w:rsidRPr="00DB7A3B">
        <w:rPr>
          <w:rFonts w:ascii="Times New Roman" w:hAnsi="Times New Roman"/>
          <w:sz w:val="24"/>
          <w:szCs w:val="24"/>
        </w:rPr>
        <w:t xml:space="preserve">TAMS. </w:t>
      </w:r>
      <w:r w:rsidR="00670F17" w:rsidRPr="00DB7A3B">
        <w:rPr>
          <w:rFonts w:ascii="Times New Roman" w:hAnsi="Times New Roman"/>
          <w:sz w:val="24"/>
          <w:szCs w:val="24"/>
        </w:rPr>
        <w:t>95</w:t>
      </w:r>
      <w:r w:rsidR="006C5E78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141, 142, 143</w:t>
      </w:r>
    </w:p>
    <w:p w14:paraId="01ED74BD" w14:textId="77777777" w:rsidR="00670F17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Cucurbita moschata</w:t>
      </w:r>
      <w:r w:rsidRPr="00DB7A3B">
        <w:rPr>
          <w:rFonts w:ascii="Times New Roman" w:hAnsi="Times New Roman"/>
          <w:sz w:val="24"/>
          <w:szCs w:val="24"/>
        </w:rPr>
        <w:t xml:space="preserve"> Duchesne</w:t>
      </w:r>
      <w:r w:rsidR="00E033F3" w:rsidRPr="00DB7A3B">
        <w:rPr>
          <w:rFonts w:ascii="Times New Roman" w:hAnsi="Times New Roman"/>
          <w:sz w:val="24"/>
          <w:szCs w:val="24"/>
        </w:rPr>
        <w:t xml:space="preserve"> TAMS. </w:t>
      </w:r>
      <w:r w:rsidRPr="00DB7A3B">
        <w:rPr>
          <w:rFonts w:ascii="Times New Roman" w:hAnsi="Times New Roman"/>
          <w:sz w:val="24"/>
          <w:szCs w:val="24"/>
        </w:rPr>
        <w:t>141, 142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153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155</w:t>
      </w:r>
    </w:p>
    <w:p w14:paraId="0DA42A97" w14:textId="77777777" w:rsidR="00670F17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Cucurbita okeechobeensis</w:t>
      </w:r>
      <w:r w:rsidR="00670F17" w:rsidRPr="001E37A9">
        <w:rPr>
          <w:rFonts w:ascii="Times New Roman" w:hAnsi="Times New Roman"/>
          <w:sz w:val="24"/>
          <w:szCs w:val="24"/>
        </w:rPr>
        <w:t xml:space="preserve"> (Small) L.H. Bailey</w:t>
      </w:r>
      <w:r w:rsidR="00E033F3" w:rsidRPr="001E37A9">
        <w:rPr>
          <w:rFonts w:ascii="Times New Roman" w:hAnsi="Times New Roman"/>
          <w:sz w:val="24"/>
          <w:szCs w:val="24"/>
        </w:rPr>
        <w:t xml:space="preserve"> TAMS. </w:t>
      </w:r>
      <w:r w:rsidR="00670F17" w:rsidRPr="001E37A9">
        <w:rPr>
          <w:rFonts w:ascii="Times New Roman" w:hAnsi="Times New Roman"/>
          <w:sz w:val="24"/>
          <w:szCs w:val="24"/>
        </w:rPr>
        <w:t>155</w:t>
      </w:r>
    </w:p>
    <w:p w14:paraId="6E02919C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Cucurbita pepo</w:t>
      </w:r>
      <w:r w:rsidRPr="001E37A9">
        <w:rPr>
          <w:rFonts w:ascii="Times New Roman" w:hAnsi="Times New Roman"/>
          <w:sz w:val="24"/>
          <w:szCs w:val="24"/>
        </w:rPr>
        <w:t xml:space="preserve"> L. COAH, NLE,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Pr="001E37A9">
        <w:rPr>
          <w:rFonts w:ascii="Times New Roman" w:hAnsi="Times New Roman"/>
          <w:sz w:val="24"/>
          <w:szCs w:val="24"/>
        </w:rPr>
        <w:t>110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127, 128, 129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140, 141, 142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153, 154</w:t>
      </w:r>
    </w:p>
    <w:p w14:paraId="73990BB3" w14:textId="77777777" w:rsidR="00E033F3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Cucurbita x scabridifolia</w:t>
      </w:r>
      <w:r w:rsidR="00670F17" w:rsidRPr="001E37A9">
        <w:rPr>
          <w:rFonts w:ascii="Times New Roman" w:hAnsi="Times New Roman"/>
          <w:sz w:val="24"/>
          <w:szCs w:val="24"/>
        </w:rPr>
        <w:t xml:space="preserve"> L.H. Bailey COAH, NLE,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="00670F17" w:rsidRPr="001E37A9">
        <w:rPr>
          <w:rFonts w:ascii="Times New Roman" w:hAnsi="Times New Roman"/>
          <w:sz w:val="24"/>
          <w:szCs w:val="24"/>
        </w:rPr>
        <w:t>111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141</w:t>
      </w:r>
    </w:p>
    <w:p w14:paraId="5162BFF2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Cyclanthera gracillima</w:t>
      </w:r>
      <w:r w:rsidRPr="001E37A9">
        <w:rPr>
          <w:rFonts w:ascii="Times New Roman" w:hAnsi="Times New Roman"/>
          <w:sz w:val="24"/>
          <w:szCs w:val="24"/>
        </w:rPr>
        <w:t xml:space="preserve"> Cogn. COAH, NLE,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Pr="001E37A9">
        <w:rPr>
          <w:rFonts w:ascii="Times New Roman" w:hAnsi="Times New Roman"/>
          <w:sz w:val="24"/>
          <w:szCs w:val="24"/>
        </w:rPr>
        <w:t>94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108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113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127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129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141, 142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153</w:t>
      </w:r>
    </w:p>
    <w:p w14:paraId="546A92BC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Cyclanthera integrifoliola</w:t>
      </w:r>
      <w:r w:rsidRPr="001E37A9">
        <w:rPr>
          <w:rFonts w:ascii="Times New Roman" w:hAnsi="Times New Roman"/>
          <w:sz w:val="24"/>
          <w:szCs w:val="24"/>
        </w:rPr>
        <w:t xml:space="preserve"> Cogn.</w:t>
      </w:r>
      <w:r w:rsidR="006C5E78" w:rsidRPr="001E37A9">
        <w:rPr>
          <w:rFonts w:ascii="Times New Roman" w:hAnsi="Times New Roman"/>
          <w:sz w:val="24"/>
          <w:szCs w:val="24"/>
        </w:rPr>
        <w:t xml:space="preserve"> NLE</w:t>
      </w:r>
      <w:r w:rsidRPr="001E37A9">
        <w:rPr>
          <w:rFonts w:ascii="Times New Roman" w:hAnsi="Times New Roman"/>
          <w:sz w:val="24"/>
          <w:szCs w:val="24"/>
        </w:rPr>
        <w:t xml:space="preserve">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Pr="001E37A9">
        <w:rPr>
          <w:rFonts w:ascii="Times New Roman" w:hAnsi="Times New Roman"/>
          <w:sz w:val="24"/>
          <w:szCs w:val="24"/>
        </w:rPr>
        <w:t>128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153</w:t>
      </w:r>
    </w:p>
    <w:p w14:paraId="178C1EC0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Cyclanthera langaei</w:t>
      </w:r>
      <w:r w:rsidRPr="001E37A9">
        <w:rPr>
          <w:rFonts w:ascii="Times New Roman" w:hAnsi="Times New Roman"/>
          <w:sz w:val="24"/>
          <w:szCs w:val="24"/>
        </w:rPr>
        <w:t xml:space="preserve"> Cogn. COAH, NLE,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Pr="001E37A9">
        <w:rPr>
          <w:rFonts w:ascii="Times New Roman" w:hAnsi="Times New Roman"/>
          <w:sz w:val="24"/>
          <w:szCs w:val="24"/>
        </w:rPr>
        <w:t>111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128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153</w:t>
      </w:r>
    </w:p>
    <w:p w14:paraId="7584672A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Cyclanthera multifoliola</w:t>
      </w:r>
      <w:r w:rsidRPr="001E37A9">
        <w:rPr>
          <w:rFonts w:ascii="Times New Roman" w:hAnsi="Times New Roman"/>
          <w:sz w:val="24"/>
          <w:szCs w:val="24"/>
        </w:rPr>
        <w:t xml:space="preserve"> Cogn.</w:t>
      </w:r>
      <w:r w:rsidR="006C5E78" w:rsidRPr="001E37A9">
        <w:rPr>
          <w:rFonts w:ascii="Times New Roman" w:hAnsi="Times New Roman"/>
          <w:sz w:val="24"/>
          <w:szCs w:val="24"/>
        </w:rPr>
        <w:t xml:space="preserve"> NLE</w:t>
      </w:r>
      <w:r w:rsidRPr="001E37A9">
        <w:rPr>
          <w:rFonts w:ascii="Times New Roman" w:hAnsi="Times New Roman"/>
          <w:sz w:val="24"/>
          <w:szCs w:val="24"/>
        </w:rPr>
        <w:t xml:space="preserve">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Pr="001E37A9">
        <w:rPr>
          <w:rFonts w:ascii="Times New Roman" w:hAnsi="Times New Roman"/>
          <w:sz w:val="24"/>
          <w:szCs w:val="24"/>
        </w:rPr>
        <w:t>141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153</w:t>
      </w:r>
    </w:p>
    <w:p w14:paraId="7376B808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lastRenderedPageBreak/>
        <w:t>Cyclanthera ribiflora</w:t>
      </w:r>
      <w:r w:rsidRPr="001E37A9">
        <w:rPr>
          <w:rFonts w:ascii="Times New Roman" w:hAnsi="Times New Roman"/>
          <w:sz w:val="24"/>
          <w:szCs w:val="24"/>
        </w:rPr>
        <w:t xml:space="preserve"> (Schltdl.) Cogn. COAH, </w:t>
      </w:r>
      <w:r w:rsidR="00126D62" w:rsidRPr="001E37A9">
        <w:rPr>
          <w:rFonts w:ascii="Times New Roman" w:hAnsi="Times New Roman"/>
          <w:sz w:val="24"/>
          <w:szCs w:val="24"/>
        </w:rPr>
        <w:t xml:space="preserve">NLE. </w:t>
      </w:r>
      <w:r w:rsidRPr="001E37A9">
        <w:rPr>
          <w:rFonts w:ascii="Times New Roman" w:hAnsi="Times New Roman"/>
          <w:sz w:val="24"/>
          <w:szCs w:val="24"/>
        </w:rPr>
        <w:t>111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</w:t>
      </w:r>
    </w:p>
    <w:p w14:paraId="2C7EFBD3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Doyerea emetocathartica</w:t>
      </w:r>
      <w:r w:rsidRPr="001E37A9">
        <w:rPr>
          <w:rFonts w:ascii="Times New Roman" w:hAnsi="Times New Roman"/>
          <w:sz w:val="24"/>
          <w:szCs w:val="24"/>
        </w:rPr>
        <w:t xml:space="preserve"> Grosourdy</w:t>
      </w:r>
      <w:r w:rsidR="00E033F3" w:rsidRPr="001E37A9">
        <w:rPr>
          <w:rFonts w:ascii="Times New Roman" w:hAnsi="Times New Roman"/>
          <w:sz w:val="24"/>
          <w:szCs w:val="24"/>
        </w:rPr>
        <w:t xml:space="preserve"> TAMS. </w:t>
      </w:r>
      <w:r w:rsidRPr="001E37A9">
        <w:rPr>
          <w:rFonts w:ascii="Times New Roman" w:hAnsi="Times New Roman"/>
          <w:sz w:val="24"/>
          <w:szCs w:val="24"/>
        </w:rPr>
        <w:t>128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130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141, 142, 143, 153, 154</w:t>
      </w:r>
    </w:p>
    <w:p w14:paraId="1E8F9D4E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Echinopepon coulteri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(A. Gray) Rose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110</w:t>
      </w:r>
    </w:p>
    <w:p w14:paraId="0692700A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Ibervillea lindheimeri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(A. Gray) Greene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95, 96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3AE0D3AD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Ibervillea millspaughii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(Cogn.) C. Jeffrey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155</w:t>
      </w:r>
    </w:p>
    <w:p w14:paraId="5E25557C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Ibervillea tenuisecta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(A. Gray) Small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64, 78, 79, 80, 81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92, 93, 94, 95, 96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114, 126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130, 140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594D5461" w14:textId="77777777" w:rsidR="00126D62" w:rsidRPr="001E37A9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#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Lagenaria siceraria</w:t>
      </w:r>
      <w:r w:rsidR="00670F17" w:rsidRPr="001E37A9">
        <w:rPr>
          <w:rFonts w:ascii="Times New Roman" w:hAnsi="Times New Roman"/>
          <w:sz w:val="24"/>
          <w:szCs w:val="24"/>
        </w:rPr>
        <w:t xml:space="preserve"> (Molina) Standl.</w:t>
      </w:r>
      <w:r w:rsidR="006C5E78" w:rsidRPr="001E37A9">
        <w:rPr>
          <w:rFonts w:ascii="Times New Roman" w:hAnsi="Times New Roman"/>
          <w:sz w:val="24"/>
          <w:szCs w:val="24"/>
        </w:rPr>
        <w:t xml:space="preserve"> NLE. </w:t>
      </w:r>
      <w:r w:rsidR="00670F17" w:rsidRPr="001E37A9">
        <w:rPr>
          <w:rFonts w:ascii="Times New Roman" w:hAnsi="Times New Roman"/>
          <w:sz w:val="24"/>
          <w:szCs w:val="24"/>
        </w:rPr>
        <w:t>128</w:t>
      </w:r>
    </w:p>
    <w:p w14:paraId="06AB0162" w14:textId="77777777" w:rsidR="00E033F3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Luffa cylindrica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(L.) M. Roem.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6960AE8B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Melothria pendula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L.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63, 64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80, 81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154, 155</w:t>
      </w:r>
    </w:p>
    <w:p w14:paraId="3D14EF33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Melothria pringlei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(S. Watson) Mart.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Crov.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67295629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Microsechium palmatum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(Ser.) </w:t>
      </w:r>
      <w:r w:rsidRPr="00462E2B">
        <w:rPr>
          <w:rFonts w:ascii="Times New Roman" w:hAnsi="Times New Roman"/>
          <w:sz w:val="24"/>
          <w:szCs w:val="24"/>
          <w:lang w:val="en-US"/>
        </w:rPr>
        <w:t>Cogn. COAH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TAMS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37DB4C8B" w14:textId="77777777" w:rsidR="00E033F3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Momordica charantia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L.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73144EAE" w14:textId="77777777" w:rsidR="00670F17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Peponopsis adhaerens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Naudin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155</w:t>
      </w:r>
    </w:p>
    <w:p w14:paraId="6D1B4F69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Sechium edule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(Jacq.) Sw. COAH,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</w:p>
    <w:p w14:paraId="4BC2660E" w14:textId="65AE5EFC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Sicydium schiedeanum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Schltdl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483051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7BD20B1D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Sicydium tamnifolium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(Kunth) Cogn.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4401442E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Sicyos laciniatus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L.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61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7FA1813B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Sicyos longisepalus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Cogn.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71E7C38B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Sicyos microphyllus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Kunth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6345A94D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Sicyos parviflorus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Willd.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027CC7EB" w14:textId="77777777" w:rsidR="00982D47" w:rsidRPr="00462E2B" w:rsidRDefault="00982D4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080E26CA" w14:textId="77777777" w:rsidR="00670F17" w:rsidRPr="00462E2B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462E2B">
        <w:rPr>
          <w:rFonts w:ascii="Times New Roman" w:hAnsi="Times New Roman"/>
          <w:b/>
          <w:bCs/>
          <w:sz w:val="24"/>
          <w:szCs w:val="24"/>
          <w:lang w:val="en-US"/>
        </w:rPr>
        <w:t>Cymodoceaceae</w:t>
      </w:r>
    </w:p>
    <w:p w14:paraId="21F2D181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Halodule wrightii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Asch.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13</w:t>
      </w:r>
    </w:p>
    <w:p w14:paraId="7B5BFC38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Syringodium filiforme</w:t>
      </w:r>
      <w:r w:rsidRPr="001E37A9">
        <w:rPr>
          <w:rFonts w:ascii="Times New Roman" w:hAnsi="Times New Roman"/>
          <w:sz w:val="24"/>
          <w:szCs w:val="24"/>
        </w:rPr>
        <w:t xml:space="preserve"> Kuntze</w:t>
      </w:r>
      <w:r w:rsidR="00E033F3" w:rsidRPr="001E37A9">
        <w:rPr>
          <w:rFonts w:ascii="Times New Roman" w:hAnsi="Times New Roman"/>
          <w:sz w:val="24"/>
          <w:szCs w:val="24"/>
        </w:rPr>
        <w:t xml:space="preserve"> TAMS. </w:t>
      </w:r>
      <w:r w:rsidRPr="001E37A9">
        <w:rPr>
          <w:rFonts w:ascii="Times New Roman" w:hAnsi="Times New Roman"/>
          <w:sz w:val="24"/>
          <w:szCs w:val="24"/>
        </w:rPr>
        <w:t>114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13</w:t>
      </w:r>
    </w:p>
    <w:p w14:paraId="12E7F468" w14:textId="77777777" w:rsidR="00982D47" w:rsidRPr="001E37A9" w:rsidRDefault="00982D4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</w:rPr>
      </w:pPr>
    </w:p>
    <w:p w14:paraId="679805FB" w14:textId="77777777" w:rsidR="00670F17" w:rsidRPr="001E37A9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</w:rPr>
      </w:pPr>
      <w:r w:rsidRPr="001E37A9">
        <w:rPr>
          <w:rFonts w:ascii="Times New Roman" w:hAnsi="Times New Roman"/>
          <w:b/>
          <w:bCs/>
          <w:sz w:val="24"/>
          <w:szCs w:val="24"/>
        </w:rPr>
        <w:t>Cyperaceae</w:t>
      </w:r>
    </w:p>
    <w:p w14:paraId="4E2A63F8" w14:textId="77777777" w:rsidR="00126D62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Abildgaardia mexicana</w:t>
      </w:r>
      <w:r w:rsidR="00670F17" w:rsidRPr="001E37A9">
        <w:rPr>
          <w:rFonts w:ascii="Times New Roman" w:hAnsi="Times New Roman"/>
          <w:sz w:val="24"/>
          <w:szCs w:val="24"/>
        </w:rPr>
        <w:t xml:space="preserve"> (Palla) Kral</w:t>
      </w:r>
      <w:r w:rsidR="006C5E78" w:rsidRPr="001E37A9">
        <w:rPr>
          <w:rFonts w:ascii="Times New Roman" w:hAnsi="Times New Roman"/>
          <w:sz w:val="24"/>
          <w:szCs w:val="24"/>
        </w:rPr>
        <w:t xml:space="preserve"> NLE. </w:t>
      </w:r>
      <w:r w:rsidR="00670F17" w:rsidRPr="001E37A9">
        <w:rPr>
          <w:rFonts w:ascii="Times New Roman" w:hAnsi="Times New Roman"/>
          <w:sz w:val="24"/>
          <w:szCs w:val="24"/>
        </w:rPr>
        <w:t>127, 128</w:t>
      </w:r>
    </w:p>
    <w:p w14:paraId="4B4A0F9D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Abildgaardia ovata</w:t>
      </w:r>
      <w:r w:rsidRPr="001E37A9">
        <w:rPr>
          <w:rFonts w:ascii="Times New Roman" w:hAnsi="Times New Roman"/>
          <w:sz w:val="24"/>
          <w:szCs w:val="24"/>
        </w:rPr>
        <w:t xml:space="preserve"> (Burm. f.) </w:t>
      </w:r>
      <w:r w:rsidRPr="00B95DF8">
        <w:rPr>
          <w:rFonts w:ascii="Times New Roman" w:hAnsi="Times New Roman"/>
          <w:sz w:val="24"/>
          <w:szCs w:val="24"/>
          <w:lang w:val="en-US"/>
        </w:rPr>
        <w:t>Kral</w:t>
      </w:r>
      <w:r w:rsidR="00E033F3" w:rsidRPr="00B95DF8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en-US"/>
        </w:rPr>
        <w:t>142, 143</w:t>
      </w:r>
    </w:p>
    <w:p w14:paraId="7345D0CD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en-US"/>
        </w:rPr>
        <w:t>Bolboschoenus maritimus</w:t>
      </w:r>
      <w:r w:rsidRPr="00B95DF8">
        <w:rPr>
          <w:rFonts w:ascii="Times New Roman" w:hAnsi="Times New Roman"/>
          <w:sz w:val="24"/>
          <w:szCs w:val="24"/>
          <w:lang w:val="en-US"/>
        </w:rPr>
        <w:t xml:space="preserve"> (L.) Palla COAH</w:t>
      </w:r>
      <w:r w:rsidR="00126D62" w:rsidRPr="00B95DF8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en-US"/>
        </w:rPr>
        <w:t>TAMS</w:t>
      </w:r>
      <w:r w:rsidR="0024176F" w:rsidRPr="00B95DF8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B95DF8">
        <w:rPr>
          <w:rFonts w:ascii="Times New Roman" w:hAnsi="Times New Roman"/>
          <w:sz w:val="24"/>
          <w:szCs w:val="24"/>
          <w:lang w:val="en-US"/>
        </w:rPr>
        <w:t>92, 93, 94</w:t>
      </w:r>
      <w:r w:rsidR="00384A5F" w:rsidRPr="00B95DF8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en-US"/>
        </w:rPr>
        <w:t>114</w:t>
      </w:r>
    </w:p>
    <w:p w14:paraId="58682F59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en-US"/>
        </w:rPr>
        <w:t>Bolboschoenus robustus</w:t>
      </w:r>
      <w:r w:rsidRPr="00B95DF8">
        <w:rPr>
          <w:rFonts w:ascii="Times New Roman" w:hAnsi="Times New Roman"/>
          <w:sz w:val="24"/>
          <w:szCs w:val="24"/>
          <w:lang w:val="en-US"/>
        </w:rPr>
        <w:t xml:space="preserve"> (Pursh) Soják</w:t>
      </w:r>
      <w:r w:rsidR="00E033F3" w:rsidRPr="00B95DF8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en-US"/>
        </w:rPr>
        <w:t>96, 97</w:t>
      </w:r>
      <w:r w:rsidR="00384A5F" w:rsidRPr="00B95DF8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en-US"/>
        </w:rPr>
        <w:t>113</w:t>
      </w:r>
      <w:r w:rsidR="00126D62" w:rsidRPr="00B95DF8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en-US"/>
        </w:rPr>
        <w:t>142, 143</w:t>
      </w:r>
      <w:r w:rsidR="00E033F3" w:rsidRPr="00B95DF8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en-US"/>
        </w:rPr>
        <w:t>155</w:t>
      </w:r>
    </w:p>
    <w:p w14:paraId="2FED524F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Bulbostylis capillaris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(L.) C.B. Clarke COAH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3E7B6688" w14:textId="77777777" w:rsidR="00E033F3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Bulbostylis juncoides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(Vahl) Kük. ex Osten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1F195456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Carex asynchrona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Naczi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29C5346C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B95DF8">
        <w:rPr>
          <w:rFonts w:ascii="Times New Roman" w:hAnsi="Times New Roman"/>
          <w:i/>
          <w:iCs/>
          <w:sz w:val="24"/>
          <w:szCs w:val="24"/>
        </w:rPr>
        <w:t>Carex bella</w:t>
      </w:r>
      <w:r w:rsidRPr="00B95DF8">
        <w:rPr>
          <w:rFonts w:ascii="Times New Roman" w:hAnsi="Times New Roman"/>
          <w:sz w:val="24"/>
          <w:szCs w:val="24"/>
        </w:rPr>
        <w:t xml:space="preserve"> L.H. Bailey COAH, </w:t>
      </w:r>
      <w:r w:rsidR="00126D62" w:rsidRPr="00B95DF8">
        <w:rPr>
          <w:rFonts w:ascii="Times New Roman" w:hAnsi="Times New Roman"/>
          <w:sz w:val="24"/>
          <w:szCs w:val="24"/>
        </w:rPr>
        <w:t xml:space="preserve">NLE. </w:t>
      </w:r>
      <w:r w:rsidRPr="00B95DF8">
        <w:rPr>
          <w:rFonts w:ascii="Times New Roman" w:hAnsi="Times New Roman"/>
          <w:sz w:val="24"/>
          <w:szCs w:val="24"/>
        </w:rPr>
        <w:t>111</w:t>
      </w:r>
      <w:r w:rsidR="00384A5F" w:rsidRPr="00B95DF8">
        <w:rPr>
          <w:rFonts w:ascii="Times New Roman" w:hAnsi="Times New Roman"/>
          <w:sz w:val="24"/>
          <w:szCs w:val="24"/>
        </w:rPr>
        <w:t xml:space="preserve">, </w:t>
      </w:r>
      <w:r w:rsidRPr="00B95DF8">
        <w:rPr>
          <w:rFonts w:ascii="Times New Roman" w:hAnsi="Times New Roman"/>
          <w:sz w:val="24"/>
          <w:szCs w:val="24"/>
        </w:rPr>
        <w:t>127</w:t>
      </w:r>
    </w:p>
    <w:p w14:paraId="0D78CA29" w14:textId="77777777" w:rsidR="006C5E78" w:rsidRPr="005260E5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5260E5">
        <w:rPr>
          <w:rFonts w:ascii="Times New Roman" w:hAnsi="Times New Roman"/>
          <w:sz w:val="24"/>
          <w:szCs w:val="24"/>
        </w:rPr>
        <w:t>**</w:t>
      </w:r>
      <w:r w:rsidR="00670F17" w:rsidRPr="005260E5">
        <w:rPr>
          <w:rFonts w:ascii="Times New Roman" w:hAnsi="Times New Roman"/>
          <w:i/>
          <w:iCs/>
          <w:sz w:val="24"/>
          <w:szCs w:val="24"/>
        </w:rPr>
        <w:t>Carex cabralii</w:t>
      </w:r>
      <w:r w:rsidR="00670F17" w:rsidRPr="005260E5">
        <w:rPr>
          <w:rFonts w:ascii="Times New Roman" w:hAnsi="Times New Roman"/>
          <w:sz w:val="24"/>
          <w:szCs w:val="24"/>
        </w:rPr>
        <w:t xml:space="preserve"> Reznicek &amp; S. González COAH, </w:t>
      </w:r>
      <w:r w:rsidRPr="005260E5">
        <w:rPr>
          <w:rFonts w:ascii="Times New Roman" w:hAnsi="Times New Roman"/>
          <w:sz w:val="24"/>
          <w:szCs w:val="24"/>
        </w:rPr>
        <w:t xml:space="preserve">NLE. </w:t>
      </w:r>
      <w:r w:rsidR="00670F17" w:rsidRPr="005260E5">
        <w:rPr>
          <w:rFonts w:ascii="Times New Roman" w:hAnsi="Times New Roman"/>
          <w:sz w:val="24"/>
          <w:szCs w:val="24"/>
        </w:rPr>
        <w:t>111</w:t>
      </w:r>
    </w:p>
    <w:p w14:paraId="6DF03FD6" w14:textId="77777777" w:rsidR="00E033F3" w:rsidRPr="005260E5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5260E5">
        <w:rPr>
          <w:rFonts w:ascii="Times New Roman" w:hAnsi="Times New Roman"/>
          <w:sz w:val="24"/>
          <w:szCs w:val="24"/>
        </w:rPr>
        <w:t>**</w:t>
      </w:r>
      <w:r w:rsidR="00670F17" w:rsidRPr="005260E5">
        <w:rPr>
          <w:rFonts w:ascii="Times New Roman" w:hAnsi="Times New Roman"/>
          <w:i/>
          <w:iCs/>
          <w:sz w:val="24"/>
          <w:szCs w:val="24"/>
        </w:rPr>
        <w:t>Carex caeligena</w:t>
      </w:r>
      <w:r w:rsidR="00670F17" w:rsidRPr="005260E5">
        <w:rPr>
          <w:rFonts w:ascii="Times New Roman" w:hAnsi="Times New Roman"/>
          <w:sz w:val="24"/>
          <w:szCs w:val="24"/>
        </w:rPr>
        <w:t xml:space="preserve"> Reznicek</w:t>
      </w:r>
      <w:r w:rsidR="00E033F3" w:rsidRPr="005260E5">
        <w:rPr>
          <w:rFonts w:ascii="Times New Roman" w:hAnsi="Times New Roman"/>
          <w:sz w:val="24"/>
          <w:szCs w:val="24"/>
        </w:rPr>
        <w:t xml:space="preserve"> TAMS. </w:t>
      </w:r>
      <w:r w:rsidR="00670F17" w:rsidRPr="005260E5">
        <w:rPr>
          <w:rFonts w:ascii="Times New Roman" w:hAnsi="Times New Roman"/>
          <w:sz w:val="24"/>
          <w:szCs w:val="24"/>
        </w:rPr>
        <w:t>141</w:t>
      </w:r>
    </w:p>
    <w:p w14:paraId="34CDF6BE" w14:textId="6C744FF1" w:rsidR="00E033F3" w:rsidRPr="005260E5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5260E5">
        <w:rPr>
          <w:rFonts w:ascii="Times New Roman" w:hAnsi="Times New Roman"/>
          <w:sz w:val="24"/>
          <w:szCs w:val="24"/>
        </w:rPr>
        <w:t>*</w:t>
      </w:r>
      <w:r w:rsidR="00670F17" w:rsidRPr="005260E5">
        <w:rPr>
          <w:rFonts w:ascii="Times New Roman" w:hAnsi="Times New Roman"/>
          <w:i/>
          <w:iCs/>
          <w:sz w:val="24"/>
          <w:szCs w:val="24"/>
        </w:rPr>
        <w:t>Carex coulteri</w:t>
      </w:r>
      <w:r w:rsidR="00670F17" w:rsidRPr="005260E5">
        <w:rPr>
          <w:rFonts w:ascii="Times New Roman" w:hAnsi="Times New Roman"/>
          <w:sz w:val="24"/>
          <w:szCs w:val="24"/>
        </w:rPr>
        <w:t xml:space="preserve"> W. Boott</w:t>
      </w:r>
      <w:r w:rsidR="00E033F3" w:rsidRPr="005260E5">
        <w:rPr>
          <w:rFonts w:ascii="Times New Roman" w:hAnsi="Times New Roman"/>
          <w:sz w:val="24"/>
          <w:szCs w:val="24"/>
        </w:rPr>
        <w:t xml:space="preserve"> TAMS. </w:t>
      </w:r>
      <w:r w:rsidR="00670F17" w:rsidRPr="005260E5">
        <w:rPr>
          <w:rFonts w:ascii="Times New Roman" w:hAnsi="Times New Roman"/>
          <w:sz w:val="24"/>
          <w:szCs w:val="24"/>
        </w:rPr>
        <w:t>153</w:t>
      </w:r>
    </w:p>
    <w:p w14:paraId="452BD194" w14:textId="67FA013A" w:rsidR="00AF6E54" w:rsidRPr="00DB7A3B" w:rsidRDefault="00AF6E54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*</w:t>
      </w:r>
      <w:r w:rsidRPr="00AF6E54">
        <w:rPr>
          <w:rFonts w:ascii="Times New Roman" w:hAnsi="Times New Roman"/>
          <w:i/>
          <w:iCs/>
          <w:sz w:val="24"/>
          <w:szCs w:val="24"/>
        </w:rPr>
        <w:t>Carex dentata</w:t>
      </w:r>
      <w:r>
        <w:rPr>
          <w:rFonts w:ascii="Times New Roman" w:hAnsi="Times New Roman"/>
          <w:sz w:val="24"/>
          <w:szCs w:val="24"/>
        </w:rPr>
        <w:t xml:space="preserve"> </w:t>
      </w:r>
      <w:r w:rsidRPr="00DB7A3B">
        <w:rPr>
          <w:rFonts w:ascii="Times New Roman" w:hAnsi="Times New Roman"/>
          <w:sz w:val="24"/>
          <w:szCs w:val="24"/>
        </w:rPr>
        <w:t>Reznicek &amp; S. González</w:t>
      </w:r>
      <w:r>
        <w:rPr>
          <w:rFonts w:ascii="Times New Roman" w:hAnsi="Times New Roman"/>
          <w:sz w:val="24"/>
          <w:szCs w:val="24"/>
        </w:rPr>
        <w:t xml:space="preserve"> NLE, TAMS. 141</w:t>
      </w:r>
    </w:p>
    <w:p w14:paraId="5C7FB68E" w14:textId="77777777" w:rsidR="006C5E78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en-US"/>
        </w:rPr>
        <w:t>Carex emoryi</w:t>
      </w:r>
      <w:r w:rsidRPr="00B95DF8">
        <w:rPr>
          <w:rFonts w:ascii="Times New Roman" w:hAnsi="Times New Roman"/>
          <w:sz w:val="24"/>
          <w:szCs w:val="24"/>
          <w:lang w:val="en-US"/>
        </w:rPr>
        <w:t xml:space="preserve"> Dewey COAH, </w:t>
      </w:r>
      <w:r w:rsidR="0024176F" w:rsidRPr="00B95DF8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B95DF8">
        <w:rPr>
          <w:rFonts w:ascii="Times New Roman" w:hAnsi="Times New Roman"/>
          <w:sz w:val="24"/>
          <w:szCs w:val="24"/>
          <w:lang w:val="en-US"/>
        </w:rPr>
        <w:t>46</w:t>
      </w:r>
      <w:r w:rsidR="006C5E78" w:rsidRPr="00B95DF8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en-US"/>
        </w:rPr>
        <w:t>111</w:t>
      </w:r>
    </w:p>
    <w:p w14:paraId="2A8B5621" w14:textId="77777777" w:rsidR="00126D62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Carex fissa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Mack.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</w:p>
    <w:p w14:paraId="3E740316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Carex frankii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Kunth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</w:p>
    <w:p w14:paraId="03A72755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Carex fructus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Reznicek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3E9C8E2B" w14:textId="77777777" w:rsidR="00982D47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Carex gypsophila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Reznicek &amp; S. González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>NLE.</w:t>
      </w:r>
      <w:r w:rsidR="00982D47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</w:t>
      </w:r>
    </w:p>
    <w:p w14:paraId="1706DA7F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lastRenderedPageBreak/>
        <w:t>Carex hystericina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Muhlenb. ex Willd.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</w:p>
    <w:p w14:paraId="7CF8E990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Carex involucratella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Mackenzie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141, 142</w:t>
      </w:r>
    </w:p>
    <w:p w14:paraId="742538B0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Carex leucodonta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T. Holm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52FCB00C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Carex lurida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Wahlenb.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</w:p>
    <w:p w14:paraId="42FA9CCB" w14:textId="77777777" w:rsidR="00126D62" w:rsidRPr="00B95DF8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Carex mackenziana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Weath.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>NLE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127, 128</w:t>
      </w:r>
    </w:p>
    <w:p w14:paraId="235DE8D2" w14:textId="77777777" w:rsidR="006C5E78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Carex microdonta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Torr.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&amp; Hook.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64B9884B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Carex microptera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Mack.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</w:p>
    <w:p w14:paraId="3CAE9471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Carex oreocharis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T. Holm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</w:p>
    <w:p w14:paraId="10817BCF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Carex orizabae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Liebm.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NLE.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</w:p>
    <w:p w14:paraId="527775FC" w14:textId="7D0DEB34" w:rsidR="00E033F3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Carex peucophila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T. Holm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NLE.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</w:p>
    <w:p w14:paraId="4BF630D1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Carex planostachys</w:t>
      </w:r>
      <w:r w:rsidRPr="001E37A9">
        <w:rPr>
          <w:rFonts w:ascii="Times New Roman" w:hAnsi="Times New Roman"/>
          <w:sz w:val="24"/>
          <w:szCs w:val="24"/>
        </w:rPr>
        <w:t xml:space="preserve"> Kunze COAH, NLE, TAMS.</w:t>
      </w:r>
      <w:r w:rsidR="00384A5F" w:rsidRPr="001E37A9">
        <w:rPr>
          <w:rFonts w:ascii="Times New Roman" w:hAnsi="Times New Roman"/>
          <w:sz w:val="24"/>
          <w:szCs w:val="24"/>
        </w:rPr>
        <w:t xml:space="preserve"> </w:t>
      </w:r>
      <w:r w:rsidRPr="001E37A9">
        <w:rPr>
          <w:rFonts w:ascii="Times New Roman" w:hAnsi="Times New Roman"/>
          <w:sz w:val="24"/>
          <w:szCs w:val="24"/>
        </w:rPr>
        <w:t>45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62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78, 79, 80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92, 93, 94, 95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108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126, 127, 128, 129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</w:t>
      </w:r>
    </w:p>
    <w:p w14:paraId="3EBBADD3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Carex polystachya</w:t>
      </w:r>
      <w:r w:rsidRPr="001E37A9">
        <w:rPr>
          <w:rFonts w:ascii="Times New Roman" w:hAnsi="Times New Roman"/>
          <w:sz w:val="24"/>
          <w:szCs w:val="24"/>
        </w:rPr>
        <w:t xml:space="preserve"> Sw. ex Wahlenb. COAH, NLE,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Pr="001E37A9">
        <w:rPr>
          <w:rFonts w:ascii="Times New Roman" w:hAnsi="Times New Roman"/>
          <w:sz w:val="24"/>
          <w:szCs w:val="24"/>
        </w:rPr>
        <w:t>62</w:t>
      </w:r>
      <w:r w:rsidR="006C5E78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153</w:t>
      </w:r>
    </w:p>
    <w:p w14:paraId="410840B5" w14:textId="77777777" w:rsidR="00E033F3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Carex potosina</w:t>
      </w:r>
      <w:r w:rsidR="00670F17" w:rsidRPr="001E37A9">
        <w:rPr>
          <w:rFonts w:ascii="Times New Roman" w:hAnsi="Times New Roman"/>
          <w:sz w:val="24"/>
          <w:szCs w:val="24"/>
        </w:rPr>
        <w:t xml:space="preserve"> Hemsl. COAH, NLE,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="00670F17" w:rsidRPr="001E37A9">
        <w:rPr>
          <w:rFonts w:ascii="Times New Roman" w:hAnsi="Times New Roman"/>
          <w:sz w:val="24"/>
          <w:szCs w:val="24"/>
        </w:rPr>
        <w:t>110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126, 127</w:t>
      </w:r>
      <w:r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153</w:t>
      </w:r>
    </w:p>
    <w:p w14:paraId="74A73D69" w14:textId="77777777" w:rsidR="006C5E78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Carex praegracilis</w:t>
      </w:r>
      <w:r w:rsidRPr="001E37A9">
        <w:rPr>
          <w:rFonts w:ascii="Times New Roman" w:hAnsi="Times New Roman"/>
          <w:sz w:val="24"/>
          <w:szCs w:val="24"/>
        </w:rPr>
        <w:t xml:space="preserve"> W. Boott </w:t>
      </w:r>
      <w:r w:rsidR="00126D62" w:rsidRPr="001E37A9">
        <w:rPr>
          <w:rFonts w:ascii="Times New Roman" w:hAnsi="Times New Roman"/>
          <w:sz w:val="24"/>
          <w:szCs w:val="24"/>
        </w:rPr>
        <w:t xml:space="preserve">COAH. </w:t>
      </w:r>
      <w:r w:rsidRPr="001E37A9">
        <w:rPr>
          <w:rFonts w:ascii="Times New Roman" w:hAnsi="Times New Roman"/>
          <w:sz w:val="24"/>
          <w:szCs w:val="24"/>
        </w:rPr>
        <w:t>62</w:t>
      </w:r>
    </w:p>
    <w:p w14:paraId="4EEBE74B" w14:textId="77777777" w:rsidR="006C5E78" w:rsidRPr="00DB7A3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Carex pringlei</w:t>
      </w:r>
      <w:r w:rsidR="00670F17" w:rsidRPr="00DB7A3B">
        <w:rPr>
          <w:rFonts w:ascii="Times New Roman" w:hAnsi="Times New Roman"/>
          <w:sz w:val="24"/>
          <w:szCs w:val="24"/>
        </w:rPr>
        <w:t xml:space="preserve"> L.H. Bailey </w:t>
      </w:r>
      <w:r w:rsidR="0024176F" w:rsidRPr="00DB7A3B">
        <w:rPr>
          <w:rFonts w:ascii="Times New Roman" w:hAnsi="Times New Roman"/>
          <w:sz w:val="24"/>
          <w:szCs w:val="24"/>
        </w:rPr>
        <w:t xml:space="preserve">COAH. </w:t>
      </w:r>
      <w:r w:rsidR="00670F17" w:rsidRPr="00DB7A3B">
        <w:rPr>
          <w:rFonts w:ascii="Times New Roman" w:hAnsi="Times New Roman"/>
          <w:sz w:val="24"/>
          <w:szCs w:val="24"/>
        </w:rPr>
        <w:t>79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93, 94</w:t>
      </w:r>
    </w:p>
    <w:p w14:paraId="4B1515B7" w14:textId="77777777" w:rsidR="00982D47" w:rsidRPr="00DB7A3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Carex revoluta</w:t>
      </w:r>
      <w:r w:rsidR="00670F17" w:rsidRPr="00DB7A3B">
        <w:rPr>
          <w:rFonts w:ascii="Times New Roman" w:hAnsi="Times New Roman"/>
          <w:sz w:val="24"/>
          <w:szCs w:val="24"/>
        </w:rPr>
        <w:t xml:space="preserve"> Reznicek &amp; S. González</w:t>
      </w:r>
      <w:r w:rsidR="00E033F3" w:rsidRPr="00DB7A3B">
        <w:rPr>
          <w:rFonts w:ascii="Times New Roman" w:hAnsi="Times New Roman"/>
          <w:sz w:val="24"/>
          <w:szCs w:val="24"/>
        </w:rPr>
        <w:t xml:space="preserve"> </w:t>
      </w:r>
      <w:r w:rsidR="00670F17" w:rsidRPr="00DB7A3B">
        <w:rPr>
          <w:rFonts w:ascii="Times New Roman" w:hAnsi="Times New Roman"/>
          <w:sz w:val="24"/>
          <w:szCs w:val="24"/>
        </w:rPr>
        <w:t>TAMS</w:t>
      </w:r>
      <w:r w:rsidR="00982D47" w:rsidRPr="00DB7A3B">
        <w:rPr>
          <w:rFonts w:ascii="Times New Roman" w:hAnsi="Times New Roman"/>
          <w:sz w:val="24"/>
          <w:szCs w:val="24"/>
        </w:rPr>
        <w:t xml:space="preserve">. </w:t>
      </w:r>
      <w:r w:rsidR="00670F17" w:rsidRPr="00DB7A3B">
        <w:rPr>
          <w:rFonts w:ascii="Times New Roman" w:hAnsi="Times New Roman"/>
          <w:sz w:val="24"/>
          <w:szCs w:val="24"/>
        </w:rPr>
        <w:t>141</w:t>
      </w:r>
    </w:p>
    <w:p w14:paraId="02EEF5C9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Carex rhynchoperigynium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S.D. Jones &amp; Reznicek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2457CD81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Carex schiedeana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Kuntze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45, 46, 61, 62, 63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78, 79, 80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57738B28" w14:textId="77777777" w:rsidR="00126D62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Carex spissa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L.H. Bailey COAH, NLE, TAMS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79, 80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</w:p>
    <w:p w14:paraId="06AE5E58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Carex tetrastachya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Scheele COAH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64</w:t>
      </w:r>
    </w:p>
    <w:p w14:paraId="6A65FD27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Carex wootonii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Mackenzie COAH,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</w:p>
    <w:p w14:paraId="65ADC14B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Carex xalapensis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Kunth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55DD4B50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Cladium jamaicense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Crantz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62, 63, 64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80, 81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154, 155</w:t>
      </w:r>
    </w:p>
    <w:p w14:paraId="259F1993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Cyperus acuminatus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Torr. &amp; Hook. ex Hook.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62, 63, 64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80, 81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</w:p>
    <w:p w14:paraId="63A4EA40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Cyperus aggregatus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(Willd.) Endl.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48BB8EE3" w14:textId="1FCB8F80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Cyperus amabilis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Vahl</w:t>
      </w:r>
      <w:r w:rsidR="004314BE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483051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</w:p>
    <w:p w14:paraId="5E657B0C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Cyperus articulatus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113, 114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154, 155</w:t>
      </w:r>
    </w:p>
    <w:p w14:paraId="762E5A5E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Cyperus canus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J. Presl &amp; C. Presl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6B4DAE46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Cyperus compressus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155</w:t>
      </w:r>
    </w:p>
    <w:p w14:paraId="1E23A373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Cyperus dentoniae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G.C. Tucker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</w:p>
    <w:p w14:paraId="58423B88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Cyperus digitatus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Roxb.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154, 155</w:t>
      </w:r>
    </w:p>
    <w:p w14:paraId="7FF2B88E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Cyperus elegans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154, 155</w:t>
      </w:r>
    </w:p>
    <w:p w14:paraId="1D9F0BDC" w14:textId="77777777" w:rsidR="00E033F3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Cyperus erythrorhizos</w:t>
      </w:r>
      <w:r w:rsidRPr="00DB7A3B">
        <w:rPr>
          <w:rFonts w:ascii="Times New Roman" w:hAnsi="Times New Roman"/>
          <w:sz w:val="24"/>
          <w:szCs w:val="24"/>
        </w:rPr>
        <w:t xml:space="preserve"> Muhl.</w:t>
      </w:r>
      <w:r w:rsidR="00E033F3" w:rsidRPr="00DB7A3B">
        <w:rPr>
          <w:rFonts w:ascii="Times New Roman" w:hAnsi="Times New Roman"/>
          <w:sz w:val="24"/>
          <w:szCs w:val="24"/>
        </w:rPr>
        <w:t xml:space="preserve"> TAMS. </w:t>
      </w:r>
      <w:r w:rsidRPr="00DB7A3B">
        <w:rPr>
          <w:rFonts w:ascii="Times New Roman" w:hAnsi="Times New Roman"/>
          <w:sz w:val="24"/>
          <w:szCs w:val="24"/>
        </w:rPr>
        <w:t>114</w:t>
      </w:r>
    </w:p>
    <w:p w14:paraId="7996BC87" w14:textId="77777777" w:rsidR="00670F17" w:rsidRPr="00DB7A3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#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Cyperus esculentus</w:t>
      </w:r>
      <w:r w:rsidR="00670F17" w:rsidRPr="00DB7A3B">
        <w:rPr>
          <w:rFonts w:ascii="Times New Roman" w:hAnsi="Times New Roman"/>
          <w:sz w:val="24"/>
          <w:szCs w:val="24"/>
        </w:rPr>
        <w:t xml:space="preserve"> L. COAH, NLE, TAMS.</w:t>
      </w:r>
      <w:r w:rsidR="00384A5F" w:rsidRPr="00DB7A3B">
        <w:rPr>
          <w:rFonts w:ascii="Times New Roman" w:hAnsi="Times New Roman"/>
          <w:sz w:val="24"/>
          <w:szCs w:val="24"/>
        </w:rPr>
        <w:t xml:space="preserve"> </w:t>
      </w:r>
      <w:r w:rsidR="00670F17" w:rsidRPr="00DB7A3B">
        <w:rPr>
          <w:rFonts w:ascii="Times New Roman" w:hAnsi="Times New Roman"/>
          <w:sz w:val="24"/>
          <w:szCs w:val="24"/>
        </w:rPr>
        <w:t>45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62</w:t>
      </w:r>
      <w:r w:rsidR="00126D62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92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94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109, 110, 111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114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128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141, 142, 143, 153, 154, 155</w:t>
      </w:r>
    </w:p>
    <w:p w14:paraId="26CB7D6E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Cyperus fendlerianus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Boeck.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6797BE80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Cyperus flavicomus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Michx. COAH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78</w:t>
      </w:r>
    </w:p>
    <w:p w14:paraId="437410A9" w14:textId="77777777" w:rsidR="00126D62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Cyperus floribundus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(Kük) R.N. Carter &amp; S.D. Jones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113, 114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</w:p>
    <w:p w14:paraId="56B00D44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Cyperus giganteus</w:t>
      </w:r>
      <w:r w:rsidRPr="001E37A9">
        <w:rPr>
          <w:rFonts w:ascii="Times New Roman" w:hAnsi="Times New Roman"/>
          <w:sz w:val="24"/>
          <w:szCs w:val="24"/>
        </w:rPr>
        <w:t xml:space="preserve"> Vahl</w:t>
      </w:r>
      <w:r w:rsidR="00E033F3" w:rsidRPr="001E37A9">
        <w:rPr>
          <w:rFonts w:ascii="Times New Roman" w:hAnsi="Times New Roman"/>
          <w:sz w:val="24"/>
          <w:szCs w:val="24"/>
        </w:rPr>
        <w:t xml:space="preserve"> TAMS. </w:t>
      </w:r>
      <w:r w:rsidRPr="001E37A9">
        <w:rPr>
          <w:rFonts w:ascii="Times New Roman" w:hAnsi="Times New Roman"/>
          <w:sz w:val="24"/>
          <w:szCs w:val="24"/>
        </w:rPr>
        <w:t>141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154</w:t>
      </w:r>
    </w:p>
    <w:p w14:paraId="3AF9DCCB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Cyperus globulosus</w:t>
      </w:r>
      <w:r w:rsidRPr="001E37A9">
        <w:rPr>
          <w:rFonts w:ascii="Times New Roman" w:hAnsi="Times New Roman"/>
          <w:sz w:val="24"/>
          <w:szCs w:val="24"/>
        </w:rPr>
        <w:t xml:space="preserve"> Aubl.</w:t>
      </w:r>
      <w:r w:rsidR="00E033F3" w:rsidRPr="001E37A9">
        <w:rPr>
          <w:rFonts w:ascii="Times New Roman" w:hAnsi="Times New Roman"/>
          <w:sz w:val="24"/>
          <w:szCs w:val="24"/>
        </w:rPr>
        <w:t xml:space="preserve">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</w:p>
    <w:p w14:paraId="1E983196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Cyperus haspan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155</w:t>
      </w:r>
    </w:p>
    <w:p w14:paraId="4FB3192A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Cyperus hermaphroditus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(Jacq.) Standl.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128, </w:t>
      </w:r>
      <w:r w:rsidRPr="00462E2B">
        <w:rPr>
          <w:rFonts w:ascii="Times New Roman" w:hAnsi="Times New Roman"/>
          <w:sz w:val="24"/>
          <w:szCs w:val="24"/>
          <w:lang w:val="en-US"/>
        </w:rPr>
        <w:lastRenderedPageBreak/>
        <w:t>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24D939A6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Cyperus humilis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Kunth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153, 154, 155</w:t>
      </w:r>
    </w:p>
    <w:p w14:paraId="3C856388" w14:textId="77777777" w:rsidR="00E033F3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Cyperus involucratus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Rottb. COAH, NLE, TAMS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81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64482428" w14:textId="77777777" w:rsidR="00E033F3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Cyperus iria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L.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3EA004DF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Cyperus laevigatus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L. COAH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</w:t>
      </w:r>
    </w:p>
    <w:p w14:paraId="1BE7BFE6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Cyperus lanceolatus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Poir.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96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24B988B6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Cyperus laxus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Lam.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7CBE83C2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Cyperus lentiginosus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Millsp. &amp; Chase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33D19AEB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Cyperus ligularis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155</w:t>
      </w:r>
    </w:p>
    <w:p w14:paraId="0B310383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Cyperus lundellii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O'Neill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153, 154, 155</w:t>
      </w:r>
    </w:p>
    <w:p w14:paraId="72607FC5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Cyperus luzulae</w:t>
      </w:r>
      <w:r w:rsidRPr="001E37A9">
        <w:rPr>
          <w:rFonts w:ascii="Times New Roman" w:hAnsi="Times New Roman"/>
          <w:sz w:val="24"/>
          <w:szCs w:val="24"/>
        </w:rPr>
        <w:t xml:space="preserve"> (L.) Rottb. ex Retz. </w:t>
      </w:r>
      <w:r w:rsidRPr="00462E2B">
        <w:rPr>
          <w:rFonts w:ascii="Times New Roman" w:hAnsi="Times New Roman"/>
          <w:sz w:val="24"/>
          <w:szCs w:val="24"/>
          <w:lang w:val="en-US"/>
        </w:rPr>
        <w:t>COAH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7B1297D5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Cyperus manimae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Kunth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142</w:t>
      </w:r>
    </w:p>
    <w:p w14:paraId="1357BC8B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Cyperus megalanthus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(Kük.) G.C. Tucker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142</w:t>
      </w:r>
    </w:p>
    <w:p w14:paraId="27E8E535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Cyperus mutisii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(Kunth) Andersson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2CADEB63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Cyperus niger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Ruiz &amp; Pav.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110, 111, 112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272BF33B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Cyperus ochraceus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Vahl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63, 64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80, 81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111, 112, 113, 114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153, 154, 155</w:t>
      </w:r>
    </w:p>
    <w:p w14:paraId="5C1EF619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Cyperus odoratus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62, 63, 64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80, 81, 82, 92, 93, 94, 95, 96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109, 110, 111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113, 114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141, 142, 143, 153, 154, 155</w:t>
      </w:r>
    </w:p>
    <w:p w14:paraId="2AD40ADB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Cyperus pallidicolor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(Kük.) G.C. Tucker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</w:p>
    <w:p w14:paraId="23B12B02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Cyperus polystachyos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Rottb.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92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</w:p>
    <w:p w14:paraId="5ECBAF16" w14:textId="77777777" w:rsidR="00E033F3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Cyperus pseudovegetus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Steud.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6C5E78" w:rsidRPr="00DB7A3B">
        <w:rPr>
          <w:rFonts w:ascii="Times New Roman" w:hAnsi="Times New Roman"/>
          <w:sz w:val="24"/>
          <w:szCs w:val="24"/>
        </w:rPr>
        <w:t>NLE</w:t>
      </w:r>
      <w:r w:rsidRPr="00DB7A3B">
        <w:rPr>
          <w:rFonts w:ascii="Times New Roman" w:hAnsi="Times New Roman"/>
          <w:sz w:val="24"/>
          <w:szCs w:val="24"/>
        </w:rPr>
        <w:t xml:space="preserve">, </w:t>
      </w:r>
      <w:r w:rsidR="00E033F3" w:rsidRPr="00DB7A3B">
        <w:rPr>
          <w:rFonts w:ascii="Times New Roman" w:hAnsi="Times New Roman"/>
          <w:sz w:val="24"/>
          <w:szCs w:val="24"/>
        </w:rPr>
        <w:t xml:space="preserve">TAMS. </w:t>
      </w:r>
      <w:r w:rsidRPr="00DB7A3B">
        <w:rPr>
          <w:rFonts w:ascii="Times New Roman" w:hAnsi="Times New Roman"/>
          <w:sz w:val="24"/>
          <w:szCs w:val="24"/>
        </w:rPr>
        <w:t>128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141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153</w:t>
      </w:r>
    </w:p>
    <w:p w14:paraId="4708C425" w14:textId="77777777" w:rsidR="00E033F3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Cyperus reflexus</w:t>
      </w:r>
      <w:r w:rsidRPr="00DB7A3B">
        <w:rPr>
          <w:rFonts w:ascii="Times New Roman" w:hAnsi="Times New Roman"/>
          <w:sz w:val="24"/>
          <w:szCs w:val="24"/>
        </w:rPr>
        <w:t xml:space="preserve"> Vahl</w:t>
      </w:r>
      <w:r w:rsidR="006C5E78" w:rsidRPr="00DB7A3B">
        <w:rPr>
          <w:rFonts w:ascii="Times New Roman" w:hAnsi="Times New Roman"/>
          <w:sz w:val="24"/>
          <w:szCs w:val="24"/>
        </w:rPr>
        <w:t xml:space="preserve"> NLE</w:t>
      </w:r>
      <w:r w:rsidRPr="00DB7A3B">
        <w:rPr>
          <w:rFonts w:ascii="Times New Roman" w:hAnsi="Times New Roman"/>
          <w:sz w:val="24"/>
          <w:szCs w:val="24"/>
        </w:rPr>
        <w:t xml:space="preserve">, </w:t>
      </w:r>
      <w:r w:rsidR="00E033F3" w:rsidRPr="00DB7A3B">
        <w:rPr>
          <w:rFonts w:ascii="Times New Roman" w:hAnsi="Times New Roman"/>
          <w:sz w:val="24"/>
          <w:szCs w:val="24"/>
        </w:rPr>
        <w:t xml:space="preserve">TAMS. </w:t>
      </w:r>
      <w:r w:rsidRPr="00DB7A3B">
        <w:rPr>
          <w:rFonts w:ascii="Times New Roman" w:hAnsi="Times New Roman"/>
          <w:sz w:val="24"/>
          <w:szCs w:val="24"/>
        </w:rPr>
        <w:t>143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154</w:t>
      </w:r>
    </w:p>
    <w:p w14:paraId="3659A186" w14:textId="77777777" w:rsidR="00E033F3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Cyperus retroflexus</w:t>
      </w:r>
      <w:r w:rsidRPr="00DB7A3B">
        <w:rPr>
          <w:rFonts w:ascii="Times New Roman" w:hAnsi="Times New Roman"/>
          <w:sz w:val="24"/>
          <w:szCs w:val="24"/>
        </w:rPr>
        <w:t xml:space="preserve"> Buckley COAH, NLE, TAMS.</w:t>
      </w:r>
      <w:r w:rsidR="00384A5F" w:rsidRPr="00DB7A3B">
        <w:rPr>
          <w:rFonts w:ascii="Times New Roman" w:hAnsi="Times New Roman"/>
          <w:sz w:val="24"/>
          <w:szCs w:val="24"/>
        </w:rPr>
        <w:t xml:space="preserve"> </w:t>
      </w:r>
      <w:r w:rsidRPr="00DB7A3B">
        <w:rPr>
          <w:rFonts w:ascii="Times New Roman" w:hAnsi="Times New Roman"/>
          <w:sz w:val="24"/>
          <w:szCs w:val="24"/>
        </w:rPr>
        <w:t>45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61</w:t>
      </w:r>
      <w:r w:rsidR="006C5E78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97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110, 111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114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128, 129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141</w:t>
      </w:r>
    </w:p>
    <w:p w14:paraId="2796629B" w14:textId="77777777" w:rsidR="00670F17" w:rsidRPr="00DB7A3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#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Cyperus rotundus</w:t>
      </w:r>
      <w:r w:rsidR="00670F17" w:rsidRPr="00DB7A3B">
        <w:rPr>
          <w:rFonts w:ascii="Times New Roman" w:hAnsi="Times New Roman"/>
          <w:sz w:val="24"/>
          <w:szCs w:val="24"/>
        </w:rPr>
        <w:t xml:space="preserve"> L. COAH, NLE, </w:t>
      </w:r>
      <w:r w:rsidR="00E033F3" w:rsidRPr="00DB7A3B">
        <w:rPr>
          <w:rFonts w:ascii="Times New Roman" w:hAnsi="Times New Roman"/>
          <w:sz w:val="24"/>
          <w:szCs w:val="24"/>
        </w:rPr>
        <w:t xml:space="preserve">TAMS. </w:t>
      </w:r>
      <w:r w:rsidR="00670F17" w:rsidRPr="00DB7A3B">
        <w:rPr>
          <w:rFonts w:ascii="Times New Roman" w:hAnsi="Times New Roman"/>
          <w:sz w:val="24"/>
          <w:szCs w:val="24"/>
        </w:rPr>
        <w:t>111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114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141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154, 155</w:t>
      </w:r>
    </w:p>
    <w:p w14:paraId="4F518E61" w14:textId="77777777" w:rsidR="006C5E78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Cyperus schweinitzii</w:t>
      </w:r>
      <w:r w:rsidRPr="00DB7A3B">
        <w:rPr>
          <w:rFonts w:ascii="Times New Roman" w:hAnsi="Times New Roman"/>
          <w:sz w:val="24"/>
          <w:szCs w:val="24"/>
        </w:rPr>
        <w:t xml:space="preserve"> Torr. </w:t>
      </w:r>
      <w:r w:rsidR="0024176F" w:rsidRPr="00DB7A3B">
        <w:rPr>
          <w:rFonts w:ascii="Times New Roman" w:hAnsi="Times New Roman"/>
          <w:sz w:val="24"/>
          <w:szCs w:val="24"/>
        </w:rPr>
        <w:t xml:space="preserve">COAH. </w:t>
      </w:r>
      <w:r w:rsidRPr="00DB7A3B">
        <w:rPr>
          <w:rFonts w:ascii="Times New Roman" w:hAnsi="Times New Roman"/>
          <w:sz w:val="24"/>
          <w:szCs w:val="24"/>
        </w:rPr>
        <w:t>45</w:t>
      </w:r>
    </w:p>
    <w:p w14:paraId="06CFF051" w14:textId="77777777" w:rsidR="00E033F3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Cyperus seslerioides</w:t>
      </w:r>
      <w:r w:rsidRPr="00DB7A3B">
        <w:rPr>
          <w:rFonts w:ascii="Times New Roman" w:hAnsi="Times New Roman"/>
          <w:sz w:val="24"/>
          <w:szCs w:val="24"/>
        </w:rPr>
        <w:t xml:space="preserve"> Kunth COAH, NLE, TAMS.</w:t>
      </w:r>
      <w:r w:rsidR="00384A5F" w:rsidRPr="00DB7A3B">
        <w:rPr>
          <w:rFonts w:ascii="Times New Roman" w:hAnsi="Times New Roman"/>
          <w:sz w:val="24"/>
          <w:szCs w:val="24"/>
        </w:rPr>
        <w:t xml:space="preserve"> </w:t>
      </w:r>
      <w:r w:rsidRPr="00DB7A3B">
        <w:rPr>
          <w:rFonts w:ascii="Times New Roman" w:hAnsi="Times New Roman"/>
          <w:sz w:val="24"/>
          <w:szCs w:val="24"/>
        </w:rPr>
        <w:t>45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64</w:t>
      </w:r>
      <w:r w:rsidR="006C5E78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128, 129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141</w:t>
      </w:r>
    </w:p>
    <w:p w14:paraId="7242F511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Cyperus spectabilis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Link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61, 62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126, 127, 128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0DC07C5F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Cyperus sphaerolepis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Boeck.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45, 46, 61, 62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</w:p>
    <w:p w14:paraId="2C701145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Cyperus squarrosus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61, 62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142, 143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625345DA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Cyperus surinamensis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Rottb.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155</w:t>
      </w:r>
    </w:p>
    <w:p w14:paraId="2FABA878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Cyperus tempeae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G.C. Tucker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142</w:t>
      </w:r>
    </w:p>
    <w:p w14:paraId="676AC920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Cyperus tenerrimus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J. Presl &amp; C. Presl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NLE. </w:t>
      </w:r>
      <w:r w:rsidRPr="00462E2B">
        <w:rPr>
          <w:rFonts w:ascii="Times New Roman" w:hAnsi="Times New Roman"/>
          <w:sz w:val="24"/>
          <w:szCs w:val="24"/>
          <w:lang w:val="en-US"/>
        </w:rPr>
        <w:t>95</w:t>
      </w:r>
    </w:p>
    <w:p w14:paraId="06B2C00C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Cyperus tenuis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Sw.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96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127E43A9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Cyperus thyrsiflorus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Jungh.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10F65FD2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Cyperus virens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Michx. COAH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63, 64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80, 81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155</w:t>
      </w:r>
    </w:p>
    <w:p w14:paraId="56C6C252" w14:textId="77777777" w:rsidR="00126D62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Cypringlea analecta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(Beetle) M.T. Strong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</w:p>
    <w:p w14:paraId="2219A520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Cypringlea coahuilensis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(Svenson) M.T. Strong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92, 93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</w:t>
      </w:r>
    </w:p>
    <w:p w14:paraId="4CE06E3A" w14:textId="77777777" w:rsidR="00670F17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AA3B85">
        <w:rPr>
          <w:rFonts w:ascii="Times New Roman" w:hAnsi="Times New Roman"/>
          <w:i/>
          <w:iCs/>
          <w:sz w:val="24"/>
          <w:szCs w:val="24"/>
          <w:lang w:val="en-US"/>
        </w:rPr>
        <w:t>Eleocharis acicularis</w:t>
      </w:r>
      <w:r w:rsidRPr="00AA3B85">
        <w:rPr>
          <w:rFonts w:ascii="Times New Roman" w:hAnsi="Times New Roman"/>
          <w:sz w:val="24"/>
          <w:szCs w:val="24"/>
          <w:lang w:val="en-US"/>
        </w:rPr>
        <w:t xml:space="preserve"> (L.) Roem. &amp; Schult.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Pr="001E37A9">
        <w:rPr>
          <w:rFonts w:ascii="Times New Roman" w:hAnsi="Times New Roman"/>
          <w:sz w:val="24"/>
          <w:szCs w:val="24"/>
        </w:rPr>
        <w:t>114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155</w:t>
      </w:r>
    </w:p>
    <w:p w14:paraId="58F18A59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Eleocharis albida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Torr. COAH, NLE, TAMS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Pr="00B95DF8">
        <w:rPr>
          <w:rFonts w:ascii="Times New Roman" w:hAnsi="Times New Roman"/>
          <w:sz w:val="24"/>
          <w:szCs w:val="24"/>
          <w:lang w:val="pt-PT"/>
        </w:rPr>
        <w:t>81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95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154, 155</w:t>
      </w:r>
    </w:p>
    <w:p w14:paraId="45556C05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Eleocharis atropurpurea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(Retz.) J. Presl &amp; C. Presl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154</w:t>
      </w:r>
    </w:p>
    <w:p w14:paraId="791DE709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Eleocharis brachycarpa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Svenson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</w:p>
    <w:p w14:paraId="0B3541B4" w14:textId="77777777" w:rsidR="00126D62" w:rsidRPr="00AA3B8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Eleocharis cellulosa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Torr. </w:t>
      </w:r>
      <w:r w:rsidRPr="00AA3B85">
        <w:rPr>
          <w:rFonts w:ascii="Times New Roman" w:hAnsi="Times New Roman"/>
          <w:sz w:val="24"/>
          <w:szCs w:val="24"/>
          <w:lang w:val="en-US"/>
        </w:rPr>
        <w:t>COAH, NLE, TAMS</w:t>
      </w:r>
      <w:r w:rsidR="0024176F" w:rsidRPr="00AA3B85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AA3B85">
        <w:rPr>
          <w:rFonts w:ascii="Times New Roman" w:hAnsi="Times New Roman"/>
          <w:sz w:val="24"/>
          <w:szCs w:val="24"/>
          <w:lang w:val="en-US"/>
        </w:rPr>
        <w:t>46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63, 64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80, 81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93, 94</w:t>
      </w:r>
      <w:r w:rsidR="00384A5F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128, 129</w:t>
      </w:r>
    </w:p>
    <w:p w14:paraId="15264C91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Eleocharis dombeyana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Kunth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</w:t>
      </w:r>
    </w:p>
    <w:p w14:paraId="795416A9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Eleocharis elegans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(Kunth) Roem. &amp; Schult.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29F6563E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Eleocharis filiculmis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Kunth COAH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</w:p>
    <w:p w14:paraId="6A57644F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lastRenderedPageBreak/>
        <w:t>Eleocharis flavescens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(Poir.) Urb.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</w:t>
      </w:r>
    </w:p>
    <w:p w14:paraId="35B01818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Eleocharis geniculata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(L.) Roem. &amp; Schult. </w:t>
      </w:r>
      <w:r w:rsidRPr="00462E2B">
        <w:rPr>
          <w:rFonts w:ascii="Times New Roman" w:hAnsi="Times New Roman"/>
          <w:sz w:val="24"/>
          <w:szCs w:val="24"/>
          <w:lang w:val="en-US"/>
        </w:rPr>
        <w:t>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45, 46, 61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63, 64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80, 81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92, 93, 94, 95, 96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153, 154, 155</w:t>
      </w:r>
    </w:p>
    <w:p w14:paraId="3F99320D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Eleocharis interstincta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(Vahl) Roem. &amp; Schult.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96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141, 142, 143, 153, 154, 155</w:t>
      </w:r>
    </w:p>
    <w:p w14:paraId="7321F4B0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Eleocharis macrostachya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Britton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61, 62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128, 129, 130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154, 155</w:t>
      </w:r>
    </w:p>
    <w:p w14:paraId="78B4E737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Eleocharis minima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Kunth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13</w:t>
      </w:r>
    </w:p>
    <w:p w14:paraId="4F171CBE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Eleocharis montana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(Kunth) Roem. &amp; Schult.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92</w:t>
      </w:r>
    </w:p>
    <w:p w14:paraId="44B6974A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Eleocharis montevidensis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Kunth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79, 80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128, 129, 130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141, 142, 143, 153, 154</w:t>
      </w:r>
    </w:p>
    <w:p w14:paraId="2BD6CBCC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Eleocharis mutata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(L.) Roem. &amp; Schult.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155</w:t>
      </w:r>
    </w:p>
    <w:p w14:paraId="6A5529BF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Eleocharis obtusa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(Willd.) Schult.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</w:p>
    <w:p w14:paraId="602F8004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Eleocharis palustris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(L.) Roem. </w:t>
      </w:r>
      <w:r w:rsidRPr="00462E2B">
        <w:rPr>
          <w:rFonts w:ascii="Times New Roman" w:hAnsi="Times New Roman"/>
          <w:sz w:val="24"/>
          <w:szCs w:val="24"/>
          <w:lang w:val="en-US"/>
        </w:rPr>
        <w:t>&amp; Schult. COAH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129, 13</w:t>
      </w:r>
    </w:p>
    <w:p w14:paraId="194F0E6B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Eleocharis parishii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Britton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81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94, 95</w:t>
      </w:r>
    </w:p>
    <w:p w14:paraId="08E8E71B" w14:textId="77777777" w:rsidR="00670F17" w:rsidRPr="00462E2B" w:rsidRDefault="00670F17" w:rsidP="004557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Eleocharis parvula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(Roem. &amp; Schult.) Link ex Bluff, Nees &amp;</w:t>
      </w:r>
      <w:r w:rsidR="00982D47" w:rsidRPr="00462E2B">
        <w:rPr>
          <w:rFonts w:ascii="Times New Roman" w:hAnsi="Times New Roman"/>
          <w:sz w:val="24"/>
          <w:szCs w:val="24"/>
          <w:lang w:val="en-US"/>
        </w:rPr>
        <w:t xml:space="preserve"> Schauer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COAH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69F6AE2E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Eleocharis quadrangulata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(Michx.) Roem. &amp; Schult.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</w:p>
    <w:p w14:paraId="3784FD78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Eleocharis radicans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(Poir.) Kunth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142</w:t>
      </w:r>
    </w:p>
    <w:p w14:paraId="03FCA782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Eleocharis rostellata</w:t>
      </w:r>
      <w:r w:rsidRPr="001E37A9">
        <w:rPr>
          <w:rFonts w:ascii="Times New Roman" w:hAnsi="Times New Roman"/>
          <w:sz w:val="24"/>
          <w:szCs w:val="24"/>
        </w:rPr>
        <w:t xml:space="preserve"> (Torr.) Torr. COAH, NLE,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Pr="001E37A9">
        <w:rPr>
          <w:rFonts w:ascii="Times New Roman" w:hAnsi="Times New Roman"/>
          <w:sz w:val="24"/>
          <w:szCs w:val="24"/>
        </w:rPr>
        <w:t>93, 94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108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</w:t>
      </w:r>
    </w:p>
    <w:p w14:paraId="0EB2E193" w14:textId="77777777" w:rsidR="00E033F3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Eleocharis rzedowskii</w:t>
      </w:r>
      <w:r w:rsidR="00670F17" w:rsidRPr="001E37A9">
        <w:rPr>
          <w:rFonts w:ascii="Times New Roman" w:hAnsi="Times New Roman"/>
          <w:sz w:val="24"/>
          <w:szCs w:val="24"/>
        </w:rPr>
        <w:t xml:space="preserve"> S. González COAH, </w:t>
      </w:r>
      <w:r w:rsidRPr="001E37A9">
        <w:rPr>
          <w:rFonts w:ascii="Times New Roman" w:hAnsi="Times New Roman"/>
          <w:sz w:val="24"/>
          <w:szCs w:val="24"/>
        </w:rPr>
        <w:t xml:space="preserve">NLE. </w:t>
      </w:r>
      <w:r w:rsidR="00670F17" w:rsidRPr="001E37A9">
        <w:rPr>
          <w:rFonts w:ascii="Times New Roman" w:hAnsi="Times New Roman"/>
          <w:sz w:val="24"/>
          <w:szCs w:val="24"/>
        </w:rPr>
        <w:t>127</w:t>
      </w:r>
    </w:p>
    <w:p w14:paraId="7F84727B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AA3B85">
        <w:rPr>
          <w:rFonts w:ascii="Times New Roman" w:hAnsi="Times New Roman"/>
          <w:i/>
          <w:iCs/>
          <w:sz w:val="24"/>
          <w:szCs w:val="24"/>
          <w:lang w:val="en-US"/>
        </w:rPr>
        <w:t>Fimbristylis autumnalis</w:t>
      </w:r>
      <w:r w:rsidRPr="00AA3B85">
        <w:rPr>
          <w:rFonts w:ascii="Times New Roman" w:hAnsi="Times New Roman"/>
          <w:sz w:val="24"/>
          <w:szCs w:val="24"/>
          <w:lang w:val="en-US"/>
        </w:rPr>
        <w:t xml:space="preserve"> (L.) Roem.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&amp; Schult.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</w:t>
      </w:r>
    </w:p>
    <w:p w14:paraId="1728CDB9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Fimbristylis caroliniana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(Lam.) Fernald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130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155</w:t>
      </w:r>
    </w:p>
    <w:p w14:paraId="1369018F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Fimbristylis castanea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(Michx.) Vahl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</w:p>
    <w:p w14:paraId="3E6D8C23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Fimbristylis complanata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(Retz.) Link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0BA5F59B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Fimbristylis cymosa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R. Br.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141, 142, 143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154, 155</w:t>
      </w:r>
    </w:p>
    <w:p w14:paraId="78CBFB72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Fimbristylis dichotoma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(L.) Vahl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141, 142, 143, 153, 154, 155</w:t>
      </w:r>
    </w:p>
    <w:p w14:paraId="447A30D6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Fimbristylis miliacea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(L.) Vahl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154</w:t>
      </w:r>
    </w:p>
    <w:p w14:paraId="1EB0554A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Fimbristylis puberula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(Michx.) Vahl COAH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142, 143</w:t>
      </w:r>
    </w:p>
    <w:p w14:paraId="6DC4BFA9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Fimbristylis spadicea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(L.) </w:t>
      </w:r>
      <w:r w:rsidRPr="00462E2B">
        <w:rPr>
          <w:rFonts w:ascii="Times New Roman" w:hAnsi="Times New Roman"/>
          <w:sz w:val="24"/>
          <w:szCs w:val="24"/>
          <w:lang w:val="en-US"/>
        </w:rPr>
        <w:t>Vahl COAH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93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154, 155</w:t>
      </w:r>
    </w:p>
    <w:p w14:paraId="2FF9B70C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Fimbristylis thermalis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S. Watson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93, 94</w:t>
      </w:r>
    </w:p>
    <w:p w14:paraId="19F01C8E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Fimbristylis vahlii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(Lam.) Link COAH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153, 154</w:t>
      </w:r>
    </w:p>
    <w:p w14:paraId="2B843B38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Fuirena simplex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Vahl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45, 46, 61, 62, 63, 64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80, 81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93, 94, 95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110, 111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127, 128, 129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153, 154, 155</w:t>
      </w:r>
    </w:p>
    <w:p w14:paraId="0AE09FB3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Kyllinga brevifolia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Rottb.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665B4D06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Kyllinga odorata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Vahl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57A6C575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Kyllinga pumila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Michx.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33F1F105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Lipocarpha micrantha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(Vahl) G.C. Tucker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155</w:t>
      </w:r>
    </w:p>
    <w:p w14:paraId="63B82CA6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Oxycaryum cubense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(Poepp. &amp; Kunth) Palla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154, 155</w:t>
      </w:r>
    </w:p>
    <w:p w14:paraId="2B95C25C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Rhynchospora aristata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Boeck.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2B4E0609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Rhynchospora colorata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(L.) H. Pfeiff. COAH, NLE, TAMS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Pr="00B95DF8">
        <w:rPr>
          <w:rFonts w:ascii="Times New Roman" w:hAnsi="Times New Roman"/>
          <w:sz w:val="24"/>
          <w:szCs w:val="24"/>
          <w:lang w:val="pt-PT"/>
        </w:rPr>
        <w:t>63, 64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80, 81, 82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93, 94, 95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111, 112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127, 128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154</w:t>
      </w:r>
    </w:p>
    <w:p w14:paraId="6B4A4D1A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Rhynchospora contracta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(Nees) J. Raynal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130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141, 142, 143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154, 155</w:t>
      </w:r>
    </w:p>
    <w:p w14:paraId="1C7CC360" w14:textId="77777777" w:rsidR="006C5E78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Rhynchospora nivea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Boeck. 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COAH. </w:t>
      </w:r>
      <w:r w:rsidRPr="00B95DF8">
        <w:rPr>
          <w:rFonts w:ascii="Times New Roman" w:hAnsi="Times New Roman"/>
          <w:sz w:val="24"/>
          <w:szCs w:val="24"/>
          <w:lang w:val="pt-PT"/>
        </w:rPr>
        <w:t>46</w:t>
      </w:r>
    </w:p>
    <w:p w14:paraId="7960071F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Rhynchospora radicans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(Schltdl. &amp; Cham.) H. Pfeiff.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73FE3AE0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Rhynchospora schiedeana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Kunth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7B25A513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lastRenderedPageBreak/>
        <w:t>Schoenoplectiella saximontana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(Fernald) Lye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142</w:t>
      </w:r>
    </w:p>
    <w:p w14:paraId="6E3AB3EC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Schoenoplectus acutus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(Muhl. ex Bigelow) A. Löve &amp; D. Löve COAH,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110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</w:p>
    <w:p w14:paraId="5D1565D6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Schoenoplectus americanus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(Pers.) Volkart ex Schinz &amp; R. Keller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62, 63, 64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80, 81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129, 13</w:t>
      </w:r>
    </w:p>
    <w:p w14:paraId="18F09B63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Schoenoplectus californicus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(C.A. Mey.) Soják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154, 155</w:t>
      </w:r>
    </w:p>
    <w:p w14:paraId="6185D3DE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Schoenoplectus pungens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(Vahl) Palla COAH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155</w:t>
      </w:r>
    </w:p>
    <w:p w14:paraId="661DE09C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Schoenoplectus tabernaemontani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(C.C. Gmel.) Palla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153, 154, 155</w:t>
      </w:r>
    </w:p>
    <w:p w14:paraId="233EAF45" w14:textId="77777777" w:rsidR="00126D62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Schoenus nigricans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L.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63, 64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80, 81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</w:p>
    <w:p w14:paraId="36D6A170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Scirpus pendulus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Muhl.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</w:p>
    <w:p w14:paraId="62FC2871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Scleria gaertneri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Raddi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7EA86052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Scleria lithosperma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(L.) Sw.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153, 154</w:t>
      </w:r>
    </w:p>
    <w:p w14:paraId="1C8431DC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Scleria oligantha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Michx.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128, 129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1679995E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Scleria setuloso-ciliata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Boeck.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154</w:t>
      </w:r>
    </w:p>
    <w:p w14:paraId="51FD79D3" w14:textId="77777777" w:rsidR="006C5E78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Scleria triglomerata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Michx. COAH, 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NLE. </w:t>
      </w:r>
      <w:r w:rsidRPr="00B95DF8">
        <w:rPr>
          <w:rFonts w:ascii="Times New Roman" w:hAnsi="Times New Roman"/>
          <w:sz w:val="24"/>
          <w:szCs w:val="24"/>
          <w:lang w:val="pt-PT"/>
        </w:rPr>
        <w:t>111</w:t>
      </w:r>
    </w:p>
    <w:p w14:paraId="043762DB" w14:textId="77777777" w:rsidR="00455717" w:rsidRPr="00B95DF8" w:rsidRDefault="004557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</w:p>
    <w:p w14:paraId="5BD81ECF" w14:textId="77777777" w:rsidR="00670F17" w:rsidRPr="00B95DF8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  <w:r w:rsidRPr="00B95DF8">
        <w:rPr>
          <w:rFonts w:ascii="Times New Roman" w:hAnsi="Times New Roman"/>
          <w:b/>
          <w:bCs/>
          <w:sz w:val="24"/>
          <w:szCs w:val="24"/>
          <w:lang w:val="pt-PT"/>
        </w:rPr>
        <w:t>Cytinaceae</w:t>
      </w:r>
    </w:p>
    <w:p w14:paraId="0D22CE55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Bdallophytum americanum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(R. Br.) Eichler ex Solms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154</w:t>
      </w:r>
    </w:p>
    <w:p w14:paraId="0B525246" w14:textId="77777777" w:rsidR="00455717" w:rsidRPr="00B95DF8" w:rsidRDefault="004557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</w:p>
    <w:p w14:paraId="702AEE2A" w14:textId="77777777" w:rsidR="00670F17" w:rsidRPr="00B95DF8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  <w:r w:rsidRPr="00B95DF8">
        <w:rPr>
          <w:rFonts w:ascii="Times New Roman" w:hAnsi="Times New Roman"/>
          <w:b/>
          <w:bCs/>
          <w:sz w:val="24"/>
          <w:szCs w:val="24"/>
          <w:lang w:val="pt-PT"/>
        </w:rPr>
        <w:t>Dioscoreaceae</w:t>
      </w:r>
    </w:p>
    <w:p w14:paraId="39FFBDF0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Dioscorea convolvulacea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Schltdl. &amp; Cham.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127, 128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2326839F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Dioscorea dugesii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B.L. Rob.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17941FAA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Dioscorea gallegosi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Matuda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127</w:t>
      </w:r>
    </w:p>
    <w:p w14:paraId="288F7960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Dioscorea liebmannii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Uline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23302FB1" w14:textId="77777777" w:rsidR="006C5E78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Dioscorea mexicana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Scheidw. COAH, 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NLE. </w:t>
      </w:r>
      <w:r w:rsidRPr="00B95DF8">
        <w:rPr>
          <w:rFonts w:ascii="Times New Roman" w:hAnsi="Times New Roman"/>
          <w:sz w:val="24"/>
          <w:szCs w:val="24"/>
          <w:lang w:val="pt-PT"/>
        </w:rPr>
        <w:t>63</w:t>
      </w:r>
    </w:p>
    <w:p w14:paraId="0AA26EA6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Dioscorea militaris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B.L. Rob.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147B8583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Dioscorea pallens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Schltdl.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153, 154</w:t>
      </w:r>
    </w:p>
    <w:p w14:paraId="61BDB6B3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Dioscorea remotiflora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Kunth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4616CF23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Dioscorea ulinei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Greene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741550F2" w14:textId="77777777" w:rsidR="00E033F3" w:rsidRPr="00DB7A3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Dioscorea urceolata</w:t>
      </w:r>
      <w:r w:rsidR="00670F17" w:rsidRPr="00DB7A3B">
        <w:rPr>
          <w:rFonts w:ascii="Times New Roman" w:hAnsi="Times New Roman"/>
          <w:sz w:val="24"/>
          <w:szCs w:val="24"/>
        </w:rPr>
        <w:t xml:space="preserve"> Uline</w:t>
      </w:r>
      <w:r w:rsidR="006C5E78" w:rsidRPr="00DB7A3B">
        <w:rPr>
          <w:rFonts w:ascii="Times New Roman" w:hAnsi="Times New Roman"/>
          <w:sz w:val="24"/>
          <w:szCs w:val="24"/>
        </w:rPr>
        <w:t xml:space="preserve"> NLE</w:t>
      </w:r>
      <w:r w:rsidR="00670F17" w:rsidRPr="00DB7A3B">
        <w:rPr>
          <w:rFonts w:ascii="Times New Roman" w:hAnsi="Times New Roman"/>
          <w:sz w:val="24"/>
          <w:szCs w:val="24"/>
        </w:rPr>
        <w:t xml:space="preserve">, </w:t>
      </w:r>
      <w:r w:rsidR="00E033F3" w:rsidRPr="00DB7A3B">
        <w:rPr>
          <w:rFonts w:ascii="Times New Roman" w:hAnsi="Times New Roman"/>
          <w:sz w:val="24"/>
          <w:szCs w:val="24"/>
        </w:rPr>
        <w:t xml:space="preserve">TAMS. </w:t>
      </w:r>
      <w:r w:rsidR="00670F17" w:rsidRPr="00DB7A3B">
        <w:rPr>
          <w:rFonts w:ascii="Times New Roman" w:hAnsi="Times New Roman"/>
          <w:sz w:val="24"/>
          <w:szCs w:val="24"/>
        </w:rPr>
        <w:t>141</w:t>
      </w:r>
    </w:p>
    <w:p w14:paraId="70CF4EF2" w14:textId="77777777" w:rsidR="00455717" w:rsidRPr="00DB7A3B" w:rsidRDefault="004557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</w:rPr>
      </w:pPr>
    </w:p>
    <w:p w14:paraId="5C147DA4" w14:textId="77777777" w:rsidR="00670F17" w:rsidRPr="00B95DF8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  <w:r w:rsidRPr="00B95DF8">
        <w:rPr>
          <w:rFonts w:ascii="Times New Roman" w:hAnsi="Times New Roman"/>
          <w:b/>
          <w:bCs/>
          <w:sz w:val="24"/>
          <w:szCs w:val="24"/>
          <w:lang w:val="pt-PT"/>
        </w:rPr>
        <w:t>Dipentodontaceae</w:t>
      </w:r>
    </w:p>
    <w:p w14:paraId="1924F3CB" w14:textId="77777777" w:rsidR="006C5E78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Perrottetia longistylis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Rose 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COAH. </w:t>
      </w:r>
      <w:r w:rsidRPr="00B95DF8">
        <w:rPr>
          <w:rFonts w:ascii="Times New Roman" w:hAnsi="Times New Roman"/>
          <w:sz w:val="24"/>
          <w:szCs w:val="24"/>
          <w:lang w:val="pt-PT"/>
        </w:rPr>
        <w:t>78</w:t>
      </w:r>
    </w:p>
    <w:p w14:paraId="39A965D9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Perrottetia ovata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Hemsl.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32B50B07" w14:textId="77777777" w:rsidR="00455717" w:rsidRPr="00B95DF8" w:rsidRDefault="004557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</w:p>
    <w:p w14:paraId="6674D32C" w14:textId="77777777" w:rsidR="00670F17" w:rsidRPr="00B95DF8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  <w:r w:rsidRPr="00B95DF8">
        <w:rPr>
          <w:rFonts w:ascii="Times New Roman" w:hAnsi="Times New Roman"/>
          <w:b/>
          <w:bCs/>
          <w:sz w:val="24"/>
          <w:szCs w:val="24"/>
          <w:lang w:val="pt-PT"/>
        </w:rPr>
        <w:t>Ebenaceae</w:t>
      </w:r>
    </w:p>
    <w:p w14:paraId="763D7D63" w14:textId="04C4206B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Diospyros conzattii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Standl.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5D3132">
        <w:rPr>
          <w:rFonts w:ascii="Times New Roman" w:hAnsi="Times New Roman"/>
          <w:sz w:val="24"/>
          <w:szCs w:val="24"/>
          <w:lang w:val="pt-PT"/>
        </w:rPr>
        <w:t>,153</w:t>
      </w:r>
    </w:p>
    <w:p w14:paraId="3000253E" w14:textId="5F246FD6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Diospyros oaxacana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Standl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="00416545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10A1931E" w14:textId="77777777" w:rsidR="00670F17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Diospyros palmeri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Eastw.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112, 113, 114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128, 129, 130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141, 142, 143, 153, 154, 155</w:t>
      </w:r>
    </w:p>
    <w:p w14:paraId="051B132D" w14:textId="77777777" w:rsidR="00E033F3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i/>
          <w:iCs/>
          <w:sz w:val="24"/>
          <w:szCs w:val="24"/>
          <w:lang w:val="en-US"/>
        </w:rPr>
        <w:t>Diospyros texana</w:t>
      </w:r>
      <w:r w:rsidRPr="005260E5">
        <w:rPr>
          <w:rFonts w:ascii="Times New Roman" w:hAnsi="Times New Roman"/>
          <w:sz w:val="24"/>
          <w:szCs w:val="24"/>
          <w:lang w:val="en-US"/>
        </w:rPr>
        <w:t xml:space="preserve"> Scheele COAH, NLE, TAMS.</w:t>
      </w:r>
      <w:r w:rsidR="00384A5F" w:rsidRPr="005260E5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5260E5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62, 63, 64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79, 80, 81, 82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93, 94, 95, 96</w:t>
      </w:r>
      <w:r w:rsidR="00384A5F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110, 111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113, 114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128, 129, 130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141, 142, 143, 153</w:t>
      </w:r>
    </w:p>
    <w:p w14:paraId="7ABB6855" w14:textId="77777777" w:rsidR="00455717" w:rsidRPr="005260E5" w:rsidRDefault="004557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029E6D8F" w14:textId="77777777" w:rsidR="00670F17" w:rsidRPr="00B95DF8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  <w:r w:rsidRPr="00B95DF8">
        <w:rPr>
          <w:rFonts w:ascii="Times New Roman" w:hAnsi="Times New Roman"/>
          <w:b/>
          <w:bCs/>
          <w:sz w:val="24"/>
          <w:szCs w:val="24"/>
          <w:lang w:val="pt-PT"/>
        </w:rPr>
        <w:t>Elatinaceae</w:t>
      </w:r>
    </w:p>
    <w:p w14:paraId="12DDB0FD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Bergia texana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(Hook.) Seub.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="006C5E78" w:rsidRPr="001E37A9">
        <w:rPr>
          <w:rFonts w:ascii="Times New Roman" w:hAnsi="Times New Roman"/>
          <w:sz w:val="24"/>
          <w:szCs w:val="24"/>
          <w:lang w:val="en-US"/>
        </w:rPr>
        <w:t>NLE</w:t>
      </w:r>
      <w:r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1E37A9">
        <w:rPr>
          <w:rFonts w:ascii="Times New Roman" w:hAnsi="Times New Roman"/>
          <w:sz w:val="24"/>
          <w:szCs w:val="24"/>
          <w:lang w:val="en-US"/>
        </w:rPr>
        <w:t>112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114</w:t>
      </w:r>
      <w:r w:rsidR="00126D62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142</w:t>
      </w:r>
    </w:p>
    <w:p w14:paraId="5DDB8991" w14:textId="77777777" w:rsidR="00455717" w:rsidRPr="001E37A9" w:rsidRDefault="004557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4A395E3C" w14:textId="77777777" w:rsidR="00670F17" w:rsidRPr="00DB7A3B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</w:rPr>
      </w:pPr>
      <w:r w:rsidRPr="00DB7A3B">
        <w:rPr>
          <w:rFonts w:ascii="Times New Roman" w:hAnsi="Times New Roman"/>
          <w:b/>
          <w:bCs/>
          <w:sz w:val="24"/>
          <w:szCs w:val="24"/>
        </w:rPr>
        <w:lastRenderedPageBreak/>
        <w:t>Ericaceae</w:t>
      </w:r>
    </w:p>
    <w:p w14:paraId="15E1067B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Agarista mexicana</w:t>
      </w:r>
      <w:r w:rsidRPr="00DB7A3B">
        <w:rPr>
          <w:rFonts w:ascii="Times New Roman" w:hAnsi="Times New Roman"/>
          <w:sz w:val="24"/>
          <w:szCs w:val="24"/>
        </w:rPr>
        <w:t xml:space="preserve"> (Hemsl.) </w:t>
      </w:r>
      <w:r w:rsidRPr="001E37A9">
        <w:rPr>
          <w:rFonts w:ascii="Times New Roman" w:hAnsi="Times New Roman"/>
          <w:sz w:val="24"/>
          <w:szCs w:val="24"/>
        </w:rPr>
        <w:t xml:space="preserve">Judd COAH, NLE,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Pr="001E37A9">
        <w:rPr>
          <w:rFonts w:ascii="Times New Roman" w:hAnsi="Times New Roman"/>
          <w:sz w:val="24"/>
          <w:szCs w:val="24"/>
        </w:rPr>
        <w:t>111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</w:t>
      </w:r>
    </w:p>
    <w:p w14:paraId="74C258A0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Arbutus arizonica</w:t>
      </w:r>
      <w:r w:rsidRPr="001E37A9">
        <w:rPr>
          <w:rFonts w:ascii="Times New Roman" w:hAnsi="Times New Roman"/>
          <w:sz w:val="24"/>
          <w:szCs w:val="24"/>
        </w:rPr>
        <w:t xml:space="preserve"> (A. Gray) Sarg. COAH, NLE, TAMS.</w:t>
      </w:r>
      <w:r w:rsidR="00384A5F" w:rsidRPr="001E37A9">
        <w:rPr>
          <w:rFonts w:ascii="Times New Roman" w:hAnsi="Times New Roman"/>
          <w:sz w:val="24"/>
          <w:szCs w:val="24"/>
        </w:rPr>
        <w:t xml:space="preserve"> </w:t>
      </w:r>
      <w:r w:rsidRPr="001E37A9">
        <w:rPr>
          <w:rFonts w:ascii="Times New Roman" w:hAnsi="Times New Roman"/>
          <w:sz w:val="24"/>
          <w:szCs w:val="24"/>
        </w:rPr>
        <w:t>45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61, 62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79, 80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93, 94, 95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109, 110, 111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126, 127, 128, 129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140, 141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153, 154</w:t>
      </w:r>
    </w:p>
    <w:p w14:paraId="5ECED7F3" w14:textId="77777777" w:rsidR="00E033F3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Arbutus occidentalis</w:t>
      </w:r>
      <w:r w:rsidR="00670F17" w:rsidRPr="001E37A9">
        <w:rPr>
          <w:rFonts w:ascii="Times New Roman" w:hAnsi="Times New Roman"/>
          <w:sz w:val="24"/>
          <w:szCs w:val="24"/>
        </w:rPr>
        <w:t xml:space="preserve"> McVaugh &amp; Rosatti COAH, NLE,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="00670F17" w:rsidRPr="001E37A9">
        <w:rPr>
          <w:rFonts w:ascii="Times New Roman" w:hAnsi="Times New Roman"/>
          <w:sz w:val="24"/>
          <w:szCs w:val="24"/>
        </w:rPr>
        <w:t>94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111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141</w:t>
      </w:r>
    </w:p>
    <w:p w14:paraId="403F7FC9" w14:textId="77777777" w:rsidR="00E033F3" w:rsidRPr="00DB7A3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Arbutus tessellata</w:t>
      </w:r>
      <w:r w:rsidR="00670F17" w:rsidRPr="00DB7A3B">
        <w:rPr>
          <w:rFonts w:ascii="Times New Roman" w:hAnsi="Times New Roman"/>
          <w:sz w:val="24"/>
          <w:szCs w:val="24"/>
        </w:rPr>
        <w:t xml:space="preserve"> P.D. Sorensen</w:t>
      </w:r>
      <w:r w:rsidR="00E033F3" w:rsidRPr="00DB7A3B">
        <w:rPr>
          <w:rFonts w:ascii="Times New Roman" w:hAnsi="Times New Roman"/>
          <w:sz w:val="24"/>
          <w:szCs w:val="24"/>
        </w:rPr>
        <w:t xml:space="preserve"> TAMS. </w:t>
      </w:r>
      <w:r w:rsidR="00670F17" w:rsidRPr="00DB7A3B">
        <w:rPr>
          <w:rFonts w:ascii="Times New Roman" w:hAnsi="Times New Roman"/>
          <w:sz w:val="24"/>
          <w:szCs w:val="24"/>
        </w:rPr>
        <w:t>129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141</w:t>
      </w:r>
    </w:p>
    <w:p w14:paraId="5F161B2F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Arbutus xalapensis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Kunth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45, 46, 61, 62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79, 80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6E1DB9C1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Arctostaphylos pungens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Kunth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056C1F99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Chimaphila maculata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(L.) Pursh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2004D513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Chimaphila umbellata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(L.) W.P.C. Barton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746EFEFC" w14:textId="77777777" w:rsidR="00126D62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Comarostaphylis arbutoides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Lindl.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</w:p>
    <w:p w14:paraId="6138F584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Comarostaphylis glaucescens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(Kunth) Zucc. ex Klotzsch COAH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64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612FBF6A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Comarostaphylis polifolia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(Kunth) Zucc. ex Klotzsch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78, 79, 80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92, 93, 94, 95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126, 127, 128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7FCF2603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Comarostaphylis sharpii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Dorr &amp; Diggs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48F23F7E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Gaultheria ovata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DC.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113</w:t>
      </w:r>
    </w:p>
    <w:p w14:paraId="107AAF1A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Lyonia squamulosa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M. Martens &amp; Galeotti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4D9C2241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Monotropa hypopitys</w:t>
      </w:r>
      <w:r w:rsidRPr="001E37A9">
        <w:rPr>
          <w:rFonts w:ascii="Times New Roman" w:hAnsi="Times New Roman"/>
          <w:sz w:val="24"/>
          <w:szCs w:val="24"/>
        </w:rPr>
        <w:t xml:space="preserve"> L. COAH, NLE, TAMS.</w:t>
      </w:r>
      <w:r w:rsidR="00384A5F" w:rsidRPr="001E37A9">
        <w:rPr>
          <w:rFonts w:ascii="Times New Roman" w:hAnsi="Times New Roman"/>
          <w:sz w:val="24"/>
          <w:szCs w:val="24"/>
        </w:rPr>
        <w:t xml:space="preserve"> </w:t>
      </w:r>
      <w:r w:rsidRPr="001E37A9">
        <w:rPr>
          <w:rFonts w:ascii="Times New Roman" w:hAnsi="Times New Roman"/>
          <w:sz w:val="24"/>
          <w:szCs w:val="24"/>
        </w:rPr>
        <w:t>45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62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79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93, 94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110, 111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128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</w:t>
      </w:r>
    </w:p>
    <w:p w14:paraId="79DAFF16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Orthilia secunda</w:t>
      </w:r>
      <w:r w:rsidRPr="001E37A9">
        <w:rPr>
          <w:rFonts w:ascii="Times New Roman" w:hAnsi="Times New Roman"/>
          <w:sz w:val="24"/>
          <w:szCs w:val="24"/>
        </w:rPr>
        <w:t xml:space="preserve"> (L.) House COAH, NLE,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Pr="001E37A9">
        <w:rPr>
          <w:rFonts w:ascii="Times New Roman" w:hAnsi="Times New Roman"/>
          <w:sz w:val="24"/>
          <w:szCs w:val="24"/>
        </w:rPr>
        <w:t>110, 111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127, 128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140, 141</w:t>
      </w:r>
    </w:p>
    <w:p w14:paraId="6178E946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Pernettya ciliata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(Schltdl. &amp; Cham.) Small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769A0D0D" w14:textId="71502D90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Pernettya prostrata</w:t>
      </w:r>
      <w:r w:rsidRPr="001E37A9">
        <w:rPr>
          <w:rFonts w:ascii="Times New Roman" w:hAnsi="Times New Roman"/>
          <w:sz w:val="24"/>
          <w:szCs w:val="24"/>
        </w:rPr>
        <w:t xml:space="preserve"> (Cav.) DC</w:t>
      </w:r>
      <w:r w:rsidR="006C5E78" w:rsidRPr="001E37A9">
        <w:rPr>
          <w:rFonts w:ascii="Times New Roman" w:hAnsi="Times New Roman"/>
          <w:sz w:val="24"/>
          <w:szCs w:val="24"/>
        </w:rPr>
        <w:t xml:space="preserve">. </w:t>
      </w:r>
      <w:r w:rsidR="00416545" w:rsidRPr="001E37A9">
        <w:rPr>
          <w:rFonts w:ascii="Times New Roman" w:hAnsi="Times New Roman"/>
          <w:sz w:val="24"/>
          <w:szCs w:val="24"/>
        </w:rPr>
        <w:t xml:space="preserve">TAMS. </w:t>
      </w:r>
      <w:r w:rsidRPr="001E37A9">
        <w:rPr>
          <w:rFonts w:ascii="Times New Roman" w:hAnsi="Times New Roman"/>
          <w:sz w:val="24"/>
          <w:szCs w:val="24"/>
        </w:rPr>
        <w:t>141</w:t>
      </w:r>
    </w:p>
    <w:p w14:paraId="0EF397C6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7109FC">
        <w:rPr>
          <w:rFonts w:ascii="Times New Roman" w:hAnsi="Times New Roman"/>
          <w:i/>
          <w:iCs/>
          <w:sz w:val="24"/>
          <w:szCs w:val="24"/>
          <w:lang w:val="en-US"/>
        </w:rPr>
        <w:t>Pterospora andromedea</w:t>
      </w:r>
      <w:r w:rsidRPr="007109FC">
        <w:rPr>
          <w:rFonts w:ascii="Times New Roman" w:hAnsi="Times New Roman"/>
          <w:sz w:val="24"/>
          <w:szCs w:val="24"/>
          <w:lang w:val="en-US"/>
        </w:rPr>
        <w:t xml:space="preserve"> Nutt.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COAH,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321237B6" w14:textId="77777777" w:rsidR="00E033F3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Rhododendron indicum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(L.) Sweet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7FEFFE1B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Vaccinium confertum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Kunth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34F44C78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Vaccinium geminiflorum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Kunth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1B265869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Vaccinium kunthianum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Klotzsch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140, 141</w:t>
      </w:r>
    </w:p>
    <w:p w14:paraId="291A6C31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Vaccinium leucanthum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Schltdl.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75B5688B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Vaccinium stamineum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L. COAH,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4B78870B" w14:textId="77777777" w:rsidR="00455717" w:rsidRPr="00462E2B" w:rsidRDefault="004557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69E19639" w14:textId="77777777" w:rsidR="00670F17" w:rsidRPr="00462E2B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462E2B">
        <w:rPr>
          <w:rFonts w:ascii="Times New Roman" w:hAnsi="Times New Roman"/>
          <w:b/>
          <w:bCs/>
          <w:sz w:val="24"/>
          <w:szCs w:val="24"/>
          <w:lang w:val="en-US"/>
        </w:rPr>
        <w:t>Erythroxylaceae</w:t>
      </w:r>
    </w:p>
    <w:p w14:paraId="0E4CF1C3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Erythroxylum areolatum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155</w:t>
      </w:r>
    </w:p>
    <w:p w14:paraId="38E36C47" w14:textId="77777777" w:rsidR="00670F17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Erythroxylum mexicanum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Kunth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154, 155</w:t>
      </w:r>
    </w:p>
    <w:p w14:paraId="07BDC09B" w14:textId="77777777" w:rsidR="00455717" w:rsidRPr="00462E2B" w:rsidRDefault="004557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1592A180" w14:textId="77777777" w:rsidR="00670F17" w:rsidRPr="00462E2B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462E2B">
        <w:rPr>
          <w:rFonts w:ascii="Times New Roman" w:hAnsi="Times New Roman"/>
          <w:b/>
          <w:bCs/>
          <w:sz w:val="24"/>
          <w:szCs w:val="24"/>
          <w:lang w:val="en-US"/>
        </w:rPr>
        <w:t>Euphorbiaceae</w:t>
      </w:r>
    </w:p>
    <w:p w14:paraId="354A5EE7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Acalypha adenostachya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Müll. Arg. COAH, NLE, TAMS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01278EA0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Acalypha arvensis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Poepp. &amp; Endl.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154, 155</w:t>
      </w:r>
    </w:p>
    <w:p w14:paraId="65974745" w14:textId="618D049A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Acalypha botteriana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Müll. Arg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416545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112</w:t>
      </w:r>
    </w:p>
    <w:p w14:paraId="77961647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Acalypha dioica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S. Watson COAH, NLE, TAMS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81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96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141, 142</w:t>
      </w:r>
    </w:p>
    <w:p w14:paraId="53E1A2E5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Acalypha diversifolia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Jacq.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123303D6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Acalypha filipes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(S. Watson) McVaugh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4A26D7A6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Acalypha fournieri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Müll. Arg. COAH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63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4F2BC9E7" w14:textId="77777777" w:rsidR="00E033F3" w:rsidRPr="001E37A9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#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Acalypha hispida</w:t>
      </w:r>
      <w:r w:rsidR="00670F17" w:rsidRPr="001E37A9">
        <w:rPr>
          <w:rFonts w:ascii="Times New Roman" w:hAnsi="Times New Roman"/>
          <w:sz w:val="24"/>
          <w:szCs w:val="24"/>
        </w:rPr>
        <w:t xml:space="preserve"> Burm. f.</w:t>
      </w:r>
      <w:r w:rsidR="00E033F3" w:rsidRPr="001E37A9">
        <w:rPr>
          <w:rFonts w:ascii="Times New Roman" w:hAnsi="Times New Roman"/>
          <w:sz w:val="24"/>
          <w:szCs w:val="24"/>
        </w:rPr>
        <w:t xml:space="preserve"> TAMS. </w:t>
      </w:r>
      <w:r w:rsidR="00670F17" w:rsidRPr="001E37A9">
        <w:rPr>
          <w:rFonts w:ascii="Times New Roman" w:hAnsi="Times New Roman"/>
          <w:sz w:val="24"/>
          <w:szCs w:val="24"/>
        </w:rPr>
        <w:t>154</w:t>
      </w:r>
    </w:p>
    <w:p w14:paraId="5DED9183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lastRenderedPageBreak/>
        <w:t>Acalypha langiana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Müll. Arg.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7DF42C52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Acalypha laxiflora</w:t>
      </w:r>
      <w:r w:rsidRPr="001E37A9">
        <w:rPr>
          <w:rFonts w:ascii="Times New Roman" w:hAnsi="Times New Roman"/>
          <w:sz w:val="24"/>
          <w:szCs w:val="24"/>
        </w:rPr>
        <w:t xml:space="preserve"> Müll. Arg.</w:t>
      </w:r>
      <w:r w:rsidR="00E033F3" w:rsidRPr="001E37A9">
        <w:rPr>
          <w:rFonts w:ascii="Times New Roman" w:hAnsi="Times New Roman"/>
          <w:sz w:val="24"/>
          <w:szCs w:val="24"/>
        </w:rPr>
        <w:t xml:space="preserve">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154</w:t>
      </w:r>
    </w:p>
    <w:p w14:paraId="1B554EE9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Acalypha leptopoda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Müll. Arg.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32C103B5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Acalypha longispicata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Müll. Arg.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31B80009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Acalypha macrostachya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Jacq.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96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154</w:t>
      </w:r>
    </w:p>
    <w:p w14:paraId="7AE62578" w14:textId="34F70355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Acalypha microphylla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Klotzsch</w:t>
      </w:r>
      <w:r w:rsidR="004314BE"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="00416545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155</w:t>
      </w:r>
    </w:p>
    <w:p w14:paraId="6A386261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Acalypha mollis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Kunth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155</w:t>
      </w:r>
    </w:p>
    <w:p w14:paraId="102311C3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Acalypha monostachya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Cav.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45, 46, 61, 62, 63, 64, 78, 79, 80, 81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92, 93, 94, 95, 96, 97,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108, 109, 110, 111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113, 114, 126, 127, 128, 129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140, 141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2C6D163F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Acalypha multiflora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(Standl.) Radcl. Sm.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6FFB2F66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Acalypha neomexicana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Müll. Arg. COAH, 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NLE. </w:t>
      </w:r>
      <w:r w:rsidRPr="00B95DF8">
        <w:rPr>
          <w:rFonts w:ascii="Times New Roman" w:hAnsi="Times New Roman"/>
          <w:sz w:val="24"/>
          <w:szCs w:val="24"/>
          <w:lang w:val="pt-PT"/>
        </w:rPr>
        <w:t>45, 46, 61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108, 109, 110, 111, 112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126</w:t>
      </w:r>
    </w:p>
    <w:p w14:paraId="125644F5" w14:textId="77777777" w:rsidR="006C5E78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Acalypha ocymoides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Kunth 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COAH.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62</w:t>
      </w:r>
    </w:p>
    <w:p w14:paraId="12A029DF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Acalypha persimilis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Müll. Arg.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45, 46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</w:p>
    <w:p w14:paraId="257312B3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Acalypha phleoides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Cav.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45, 46, 61, 62, 63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79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93, 94, 95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108, 109, 110, 111, 112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126, 127, 128, 129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140, 141, 142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4AA129D4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Acalypha poiretii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Spreng.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129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154</w:t>
      </w:r>
    </w:p>
    <w:p w14:paraId="23CE8AD3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Acalypha purpurascens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Kunth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113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45B08E34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Acalypha radians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Torr.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129, 130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141, 142, 143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154</w:t>
      </w:r>
    </w:p>
    <w:p w14:paraId="214C3AA8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Acalypha rafaelensis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Standl.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047309BD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Acalypha schiedeana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Schltdl.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141, 142, 143, 153, 154, 155</w:t>
      </w:r>
    </w:p>
    <w:p w14:paraId="4C494ECF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Acalypha schlechtendaliana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Müll. Arg.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3361290D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Acalypha setosa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A. Rich.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3170A6FF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Acalypha tamaulipasensis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Lundell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49C36538" w14:textId="77777777" w:rsidR="00E033F3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Acalypha vagans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Cav.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="00670F17" w:rsidRPr="001E37A9">
        <w:rPr>
          <w:rFonts w:ascii="Times New Roman" w:hAnsi="Times New Roman"/>
          <w:sz w:val="24"/>
          <w:szCs w:val="24"/>
        </w:rPr>
        <w:t>141</w:t>
      </w:r>
    </w:p>
    <w:p w14:paraId="680EF45A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Acalypha villosa</w:t>
      </w:r>
      <w:r w:rsidRPr="001E37A9">
        <w:rPr>
          <w:rFonts w:ascii="Times New Roman" w:hAnsi="Times New Roman"/>
          <w:sz w:val="24"/>
          <w:szCs w:val="24"/>
        </w:rPr>
        <w:t xml:space="preserve"> Jacq.</w:t>
      </w:r>
      <w:r w:rsidR="00E033F3" w:rsidRPr="001E37A9">
        <w:rPr>
          <w:rFonts w:ascii="Times New Roman" w:hAnsi="Times New Roman"/>
          <w:sz w:val="24"/>
          <w:szCs w:val="24"/>
        </w:rPr>
        <w:t xml:space="preserve"> TAMS. </w:t>
      </w:r>
      <w:r w:rsidRPr="001E37A9">
        <w:rPr>
          <w:rFonts w:ascii="Times New Roman" w:hAnsi="Times New Roman"/>
          <w:sz w:val="24"/>
          <w:szCs w:val="24"/>
        </w:rPr>
        <w:t>153</w:t>
      </w:r>
    </w:p>
    <w:p w14:paraId="20C106D3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Adelia barbinervis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Schltdl. &amp; Cham.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141, 142, 143, 153, 154, 155</w:t>
      </w:r>
    </w:p>
    <w:p w14:paraId="282F963C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Adelia oaxacana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(Müll. Arg.) Hemsl.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44A33D82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Adelia vaseyi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(J.M. Coult.) Pax &amp; Hoffm.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97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113, 114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128, 129, 130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154, 155</w:t>
      </w:r>
    </w:p>
    <w:p w14:paraId="457B8988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Alchornea latifolia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Sw.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2F57F010" w14:textId="77777777" w:rsidR="00126D62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Argythamnia mercurialina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(Nutt.) Müll. Arg. </w:t>
      </w:r>
      <w:r w:rsidRPr="001E37A9">
        <w:rPr>
          <w:rFonts w:ascii="Times New Roman" w:hAnsi="Times New Roman"/>
          <w:sz w:val="24"/>
          <w:szCs w:val="24"/>
        </w:rPr>
        <w:t>COAH</w:t>
      </w:r>
      <w:r w:rsidR="00126D62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TAMS.</w:t>
      </w:r>
      <w:r w:rsidR="00384A5F" w:rsidRPr="001E37A9">
        <w:rPr>
          <w:rFonts w:ascii="Times New Roman" w:hAnsi="Times New Roman"/>
          <w:sz w:val="24"/>
          <w:szCs w:val="24"/>
        </w:rPr>
        <w:t xml:space="preserve"> </w:t>
      </w:r>
      <w:r w:rsidRPr="001E37A9">
        <w:rPr>
          <w:rFonts w:ascii="Times New Roman" w:hAnsi="Times New Roman"/>
          <w:sz w:val="24"/>
          <w:szCs w:val="24"/>
        </w:rPr>
        <w:t>45, 46</w:t>
      </w:r>
      <w:r w:rsidR="006C5E78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128</w:t>
      </w:r>
    </w:p>
    <w:p w14:paraId="5BA15E7E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Astraea lobata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(L.) Klotzsch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141, 142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154</w:t>
      </w:r>
    </w:p>
    <w:p w14:paraId="58B2E8F4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Bernardia dodecandra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(Sessé ex Cavagnaro) McVaugh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629FC908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Bernardia mexicana</w:t>
      </w:r>
      <w:r w:rsidRPr="001E37A9">
        <w:rPr>
          <w:rFonts w:ascii="Times New Roman" w:hAnsi="Times New Roman"/>
          <w:sz w:val="24"/>
          <w:szCs w:val="24"/>
        </w:rPr>
        <w:t xml:space="preserve"> (Hook. </w:t>
      </w:r>
      <w:r w:rsidRPr="00462E2B">
        <w:rPr>
          <w:rFonts w:ascii="Times New Roman" w:hAnsi="Times New Roman"/>
          <w:sz w:val="24"/>
          <w:szCs w:val="24"/>
          <w:lang w:val="en-US"/>
        </w:rPr>
        <w:t>&amp; Arn.) Müll. Arg.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141, 142, 143, 153, 154, 155</w:t>
      </w:r>
    </w:p>
    <w:p w14:paraId="26F0236E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Bernardia myricifolia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(Scheele) S. Watson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80, 81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93, 94, 95, 96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110, 111, 112, 113, 114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128, 129, 130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141, 142, 143, 153, 154, 155</w:t>
      </w:r>
    </w:p>
    <w:p w14:paraId="658BFF89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Bernardia obovata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I.M. Johnst.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46D71D09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Caperonia palustris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(L.) A. St.-Hil.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4581BC2F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Chiropetalum astroplethos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(J.W. Ingram) Radcl.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Sm. &amp; R. Govaerts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141, 142</w:t>
      </w:r>
    </w:p>
    <w:p w14:paraId="1D1D2FB8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Chiropetalum schiedeanum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(Müll. Arg.) Pax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62, 63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03BC54C1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Cnidoscolus aconitifolius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(Mill.) I.M. Johnst.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141, 142, 143, 153, 154, 155</w:t>
      </w:r>
    </w:p>
    <w:p w14:paraId="6B0C1859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Cnidoscolus multilobus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(Pax) I.M. Johnst.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4A0EFCED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lastRenderedPageBreak/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Cnidoscolus rotundifolius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(Müll. Arg.) McVaugh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140, 141, 142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3C09EDD5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Cnidoscolus shrevei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I.M. Johnst.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</w:t>
      </w:r>
    </w:p>
    <w:p w14:paraId="63F5E722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Cnidoscolus texanus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(Müll. Arg.) Small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129, 130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</w:t>
      </w:r>
    </w:p>
    <w:p w14:paraId="6BB0ECA0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Cnidoscolus tubulosus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(Müll. Arg.) I.M. Johnst.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7D7297D4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Cnidoscolus urens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(L.) Arthur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129, 130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154, 155</w:t>
      </w:r>
    </w:p>
    <w:p w14:paraId="30379AD3" w14:textId="77777777" w:rsidR="00126D62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Croton adspersus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Benth.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</w:p>
    <w:p w14:paraId="603B5F66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Croton arboreus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Millsp.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60C7C895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Croton argenteus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6B66F7FC" w14:textId="77777777" w:rsidR="00126D62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Croton argyranthemus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Michx.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</w:p>
    <w:p w14:paraId="6844620D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Croton axillaris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Müll. Arg.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22726EF5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Croton capitatus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Michx.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46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128, 129, 130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1B176581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Croton ciliatoglandulifer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Ortega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82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96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111, 112, 113, 114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128, 129, 130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141, 142, 143, 153, 154, 155</w:t>
      </w:r>
    </w:p>
    <w:p w14:paraId="6B9DB7B0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Croton cortesianus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Kunth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62, 63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96, 97,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128, 129, 130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141, 142, 143, 153, 154, 155</w:t>
      </w:r>
    </w:p>
    <w:p w14:paraId="1C9CD320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Croton dioicus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Cav.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62, 63, 64, 78, 79, 80, 81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109, 110, 111, 112, 113, 114, 126, 127, 128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475C3396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Croton draco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Schltdl. &amp; Cham.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3733EDD7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Croton flavens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L. COAH,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5E381D9B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Croton fruticulosus</w:t>
      </w:r>
      <w:r w:rsidRPr="001E37A9">
        <w:rPr>
          <w:rFonts w:ascii="Times New Roman" w:hAnsi="Times New Roman"/>
          <w:sz w:val="24"/>
          <w:szCs w:val="24"/>
        </w:rPr>
        <w:t xml:space="preserve"> Torr. COAH, NLE, TAMS.</w:t>
      </w:r>
      <w:r w:rsidR="00384A5F" w:rsidRPr="001E37A9">
        <w:rPr>
          <w:rFonts w:ascii="Times New Roman" w:hAnsi="Times New Roman"/>
          <w:sz w:val="24"/>
          <w:szCs w:val="24"/>
        </w:rPr>
        <w:t xml:space="preserve"> </w:t>
      </w:r>
      <w:r w:rsidRPr="001E37A9">
        <w:rPr>
          <w:rFonts w:ascii="Times New Roman" w:hAnsi="Times New Roman"/>
          <w:sz w:val="24"/>
          <w:szCs w:val="24"/>
        </w:rPr>
        <w:t>45, 46, 61, 62, 63, 64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79, 80, 81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93, 94, 95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108, 109, 110, 111, 112, 113, 114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127, 128, 129, 130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141, 142</w:t>
      </w:r>
    </w:p>
    <w:p w14:paraId="29D4AE9C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Croton glabellus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5F3B4E58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Croton glandulosus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113, 114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155</w:t>
      </w:r>
    </w:p>
    <w:p w14:paraId="01395E3D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Croton guatemalensis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Lotsy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10E0FC97" w14:textId="77777777" w:rsidR="00126D62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Croton heptalon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(Kuntze) B.W. van Ee &amp; P.E. Berry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</w:p>
    <w:p w14:paraId="2246E9B3" w14:textId="77777777" w:rsidR="00126D62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Croton humilis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96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</w:p>
    <w:p w14:paraId="158049E4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Croton hypoleucus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Schltdl. COAH, NLE, TAMS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80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759F6117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Croton incanus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Kunth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45, 46, 61, 62, 63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78, 79, 80, 81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97,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7E5CACD2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Croton leucophyllus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Müll. Arg.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62, 63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80, 81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111, 112, 113, 114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128, 129, 130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</w:t>
      </w:r>
    </w:p>
    <w:p w14:paraId="445EE774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Croton lindheimerianus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Scheele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45, 46, 61, 62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79, 80, 81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94, 95, 96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111, 112, 113, 114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128, 129, 130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07E22E07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Croton mazapensis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Lundell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0B0C70B4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Croton monanthogynus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Michx.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63, 64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80, 81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774C58AB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Croton morifolius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Willd.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153, 154, 155</w:t>
      </w:r>
    </w:p>
    <w:p w14:paraId="46F28990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Croton niveus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Jacq.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140, 141, 142, 143, 153, 154, 155</w:t>
      </w:r>
    </w:p>
    <w:p w14:paraId="61943373" w14:textId="77777777" w:rsidR="006C5E78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Croton palmeri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S. Watson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94, 95</w:t>
      </w:r>
    </w:p>
    <w:p w14:paraId="0D86B053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Croton pottsii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(Klotzsch) Müll. Arg.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61, 62, 63, 64, 78, 79, 80, 81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129, 130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03272910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Croton pseudoniveus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Lundell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105EF42D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Croton punctatus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Jacq.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129, 130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154, 155</w:t>
      </w:r>
    </w:p>
    <w:p w14:paraId="25CA2005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Croton reflexifolius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Kunth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141, 142, 143, 153, 154, 155</w:t>
      </w:r>
    </w:p>
    <w:p w14:paraId="563B16BD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Croton repens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Schltdl.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33E42FF8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lastRenderedPageBreak/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Croton sancti-lazari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Croizat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78, 79, 80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108, 109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126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541118BB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Croton schiedeanus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Schltdl.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154, 155</w:t>
      </w:r>
    </w:p>
    <w:p w14:paraId="2EEE9D65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Croton soliman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Cham. &amp; Schltdl.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1318EEE8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Croton suaveolens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Torr.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45, 46, 61, 62, 63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78, 79, 80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128, 129, 13</w:t>
      </w:r>
    </w:p>
    <w:p w14:paraId="3E91EB23" w14:textId="77777777" w:rsidR="00670F17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Croton watsonii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Standl.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129, 130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142, 143, 153, 154, 155</w:t>
      </w:r>
    </w:p>
    <w:p w14:paraId="7EF661AC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Croton xalapensis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Kunth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4D0DFA05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Dalechampia scandens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141, 142, 143, 153, 154, 155</w:t>
      </w:r>
    </w:p>
    <w:p w14:paraId="2C3D7972" w14:textId="77777777" w:rsidR="006C5E78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Ditaxis arlynniana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(J.W. Ingram) Radcl.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Sm. &amp; Govaerts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64</w:t>
      </w:r>
    </w:p>
    <w:p w14:paraId="4D68C5E8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Ditaxis guatemalensis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(Müll. Arg.) </w:t>
      </w:r>
      <w:r w:rsidRPr="00B95DF8">
        <w:rPr>
          <w:rFonts w:ascii="Times New Roman" w:hAnsi="Times New Roman"/>
          <w:sz w:val="24"/>
          <w:szCs w:val="24"/>
          <w:lang w:val="pt-PT"/>
        </w:rPr>
        <w:t>Pax &amp; K. Hoffm.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154</w:t>
      </w:r>
    </w:p>
    <w:p w14:paraId="477D37A9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Ditaxis heterantha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Zucc.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29CD3B31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Ditaxis humilis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(Engelm. &amp; A. Gray) Pax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45, 46, 61, 62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110, 111, 112, 113, 114, 126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128, 129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</w:t>
      </w:r>
    </w:p>
    <w:p w14:paraId="416496C0" w14:textId="77777777" w:rsidR="006C5E78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Ditaxis lanceolata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(Benth.) Pax &amp; K. Hoffm. 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COAH. </w:t>
      </w:r>
      <w:r w:rsidRPr="00B95DF8">
        <w:rPr>
          <w:rFonts w:ascii="Times New Roman" w:hAnsi="Times New Roman"/>
          <w:sz w:val="24"/>
          <w:szCs w:val="24"/>
          <w:lang w:val="pt-PT"/>
        </w:rPr>
        <w:t>46</w:t>
      </w:r>
    </w:p>
    <w:p w14:paraId="4AF81652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Ditaxis serrata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(Torr.) A. Heller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61, 62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64, 78, 79, 80, 81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92, 93, 94, 95, 96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108, 109, 110, 111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127, 128, 129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</w:t>
      </w:r>
    </w:p>
    <w:p w14:paraId="2A7D2813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Euphorbia albomarginata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Torr. </w:t>
      </w:r>
      <w:r w:rsidRPr="001E37A9">
        <w:rPr>
          <w:rFonts w:ascii="Times New Roman" w:hAnsi="Times New Roman"/>
          <w:sz w:val="24"/>
          <w:szCs w:val="24"/>
        </w:rPr>
        <w:t>&amp; A. Gray COAH, NLE, TAMS.</w:t>
      </w:r>
      <w:r w:rsidR="00384A5F" w:rsidRPr="001E37A9">
        <w:rPr>
          <w:rFonts w:ascii="Times New Roman" w:hAnsi="Times New Roman"/>
          <w:sz w:val="24"/>
          <w:szCs w:val="24"/>
        </w:rPr>
        <w:t xml:space="preserve"> </w:t>
      </w:r>
      <w:r w:rsidRPr="001E37A9">
        <w:rPr>
          <w:rFonts w:ascii="Times New Roman" w:hAnsi="Times New Roman"/>
          <w:sz w:val="24"/>
          <w:szCs w:val="24"/>
        </w:rPr>
        <w:t>45, 46, 61, 62, 63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78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80, 81, 82, 92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95, 96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114</w:t>
      </w:r>
    </w:p>
    <w:p w14:paraId="1E77240A" w14:textId="77777777" w:rsidR="006C5E78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Euphorbia angusta</w:t>
      </w:r>
      <w:r w:rsidRPr="001E37A9">
        <w:rPr>
          <w:rFonts w:ascii="Times New Roman" w:hAnsi="Times New Roman"/>
          <w:sz w:val="24"/>
          <w:szCs w:val="24"/>
        </w:rPr>
        <w:t xml:space="preserve"> Engelm. </w:t>
      </w:r>
      <w:r w:rsidR="0024176F" w:rsidRPr="001E37A9">
        <w:rPr>
          <w:rFonts w:ascii="Times New Roman" w:hAnsi="Times New Roman"/>
          <w:sz w:val="24"/>
          <w:szCs w:val="24"/>
        </w:rPr>
        <w:t xml:space="preserve">COAH. </w:t>
      </w:r>
      <w:r w:rsidRPr="001E37A9">
        <w:rPr>
          <w:rFonts w:ascii="Times New Roman" w:hAnsi="Times New Roman"/>
          <w:sz w:val="24"/>
          <w:szCs w:val="24"/>
        </w:rPr>
        <w:t>45, 46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94</w:t>
      </w:r>
    </w:p>
    <w:p w14:paraId="5BAE63E1" w14:textId="76224D95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Euphorbia antis</w:t>
      </w:r>
      <w:r w:rsidR="00416545" w:rsidRPr="001E37A9">
        <w:rPr>
          <w:rFonts w:ascii="Times New Roman" w:hAnsi="Times New Roman"/>
          <w:i/>
          <w:iCs/>
          <w:sz w:val="24"/>
          <w:szCs w:val="24"/>
        </w:rPr>
        <w:t>y</w:t>
      </w:r>
      <w:r w:rsidRPr="001E37A9">
        <w:rPr>
          <w:rFonts w:ascii="Times New Roman" w:hAnsi="Times New Roman"/>
          <w:i/>
          <w:iCs/>
          <w:sz w:val="24"/>
          <w:szCs w:val="24"/>
        </w:rPr>
        <w:t>ph</w:t>
      </w:r>
      <w:r w:rsidR="00416545" w:rsidRPr="001E37A9">
        <w:rPr>
          <w:rFonts w:ascii="Times New Roman" w:hAnsi="Times New Roman"/>
          <w:i/>
          <w:iCs/>
          <w:sz w:val="24"/>
          <w:szCs w:val="24"/>
        </w:rPr>
        <w:t>i</w:t>
      </w:r>
      <w:r w:rsidRPr="001E37A9">
        <w:rPr>
          <w:rFonts w:ascii="Times New Roman" w:hAnsi="Times New Roman"/>
          <w:i/>
          <w:iCs/>
          <w:sz w:val="24"/>
          <w:szCs w:val="24"/>
        </w:rPr>
        <w:t>litica</w:t>
      </w:r>
      <w:r w:rsidRPr="001E37A9">
        <w:rPr>
          <w:rFonts w:ascii="Times New Roman" w:hAnsi="Times New Roman"/>
          <w:sz w:val="24"/>
          <w:szCs w:val="24"/>
        </w:rPr>
        <w:t xml:space="preserve"> Zucc. COAH, NLE, TAMS.</w:t>
      </w:r>
      <w:r w:rsidR="00384A5F" w:rsidRPr="001E37A9">
        <w:rPr>
          <w:rFonts w:ascii="Times New Roman" w:hAnsi="Times New Roman"/>
          <w:sz w:val="24"/>
          <w:szCs w:val="24"/>
        </w:rPr>
        <w:t xml:space="preserve"> </w:t>
      </w:r>
      <w:r w:rsidRPr="001E37A9">
        <w:rPr>
          <w:rFonts w:ascii="Times New Roman" w:hAnsi="Times New Roman"/>
          <w:sz w:val="24"/>
          <w:szCs w:val="24"/>
        </w:rPr>
        <w:t>45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62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81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92, 93, 94, 95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108, 109, 110, 111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126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128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140, 141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153</w:t>
      </w:r>
    </w:p>
    <w:p w14:paraId="4C3A9D2F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Euphorbia anychioides</w:t>
      </w:r>
      <w:r w:rsidRPr="001E37A9">
        <w:rPr>
          <w:rFonts w:ascii="Times New Roman" w:hAnsi="Times New Roman"/>
          <w:sz w:val="24"/>
          <w:szCs w:val="24"/>
        </w:rPr>
        <w:t xml:space="preserve"> Boiss.</w:t>
      </w:r>
      <w:r w:rsidR="006C5E78" w:rsidRPr="001E37A9">
        <w:rPr>
          <w:rFonts w:ascii="Times New Roman" w:hAnsi="Times New Roman"/>
          <w:sz w:val="24"/>
          <w:szCs w:val="24"/>
        </w:rPr>
        <w:t xml:space="preserve"> 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>NLE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108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7FACE3DF" w14:textId="77777777" w:rsidR="006C5E78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Euphorbia arizonica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Engelm. COAH, 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NLE.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95</w:t>
      </w:r>
    </w:p>
    <w:p w14:paraId="26AECD03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Euphorbia astyla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Engelm. ex Boiss.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</w:t>
      </w:r>
    </w:p>
    <w:p w14:paraId="1AFBAE41" w14:textId="77777777" w:rsidR="00E033F3" w:rsidRPr="001E37A9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Euphorbia beamanii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M.C. Johnst. </w:t>
      </w:r>
      <w:r w:rsidR="00670F17" w:rsidRPr="001E37A9">
        <w:rPr>
          <w:rFonts w:ascii="Times New Roman" w:hAnsi="Times New Roman"/>
          <w:sz w:val="24"/>
          <w:szCs w:val="24"/>
        </w:rPr>
        <w:t xml:space="preserve">COAH, NLE,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="00670F17" w:rsidRPr="001E37A9">
        <w:rPr>
          <w:rFonts w:ascii="Times New Roman" w:hAnsi="Times New Roman"/>
          <w:sz w:val="24"/>
          <w:szCs w:val="24"/>
        </w:rPr>
        <w:t>111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127, 128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141</w:t>
      </w:r>
    </w:p>
    <w:p w14:paraId="4458B600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Euphorbia berteroana</w:t>
      </w:r>
      <w:r w:rsidRPr="001E37A9">
        <w:rPr>
          <w:rFonts w:ascii="Times New Roman" w:hAnsi="Times New Roman"/>
          <w:sz w:val="24"/>
          <w:szCs w:val="24"/>
        </w:rPr>
        <w:t xml:space="preserve"> Balb. ex Spreng.</w:t>
      </w:r>
      <w:r w:rsidR="006C5E78" w:rsidRPr="001E37A9">
        <w:rPr>
          <w:rFonts w:ascii="Times New Roman" w:hAnsi="Times New Roman"/>
          <w:sz w:val="24"/>
          <w:szCs w:val="24"/>
        </w:rPr>
        <w:t xml:space="preserve"> NLE</w:t>
      </w:r>
      <w:r w:rsidRPr="001E37A9">
        <w:rPr>
          <w:rFonts w:ascii="Times New Roman" w:hAnsi="Times New Roman"/>
          <w:sz w:val="24"/>
          <w:szCs w:val="24"/>
        </w:rPr>
        <w:t xml:space="preserve">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Pr="001E37A9">
        <w:rPr>
          <w:rFonts w:ascii="Times New Roman" w:hAnsi="Times New Roman"/>
          <w:sz w:val="24"/>
          <w:szCs w:val="24"/>
        </w:rPr>
        <w:t>95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108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112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129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141, 142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153</w:t>
      </w:r>
    </w:p>
    <w:p w14:paraId="1A4AF54B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Euphorbia bifurcata</w:t>
      </w:r>
      <w:r w:rsidRPr="001E37A9">
        <w:rPr>
          <w:rFonts w:ascii="Times New Roman" w:hAnsi="Times New Roman"/>
          <w:sz w:val="24"/>
          <w:szCs w:val="24"/>
        </w:rPr>
        <w:t xml:space="preserve"> Engelm. </w:t>
      </w:r>
      <w:r w:rsidRPr="00462E2B">
        <w:rPr>
          <w:rFonts w:ascii="Times New Roman" w:hAnsi="Times New Roman"/>
          <w:sz w:val="24"/>
          <w:szCs w:val="24"/>
          <w:lang w:val="en-US"/>
        </w:rPr>
        <w:t>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48B1092D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Euphorbia bombensis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Jacq.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141, 142, 143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155</w:t>
      </w:r>
    </w:p>
    <w:p w14:paraId="4AB9CF66" w14:textId="77777777" w:rsidR="00126D62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Euphorbia brachycera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Engelm.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45, 46, 61, 62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78, 79, 80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93, 94, 95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110, 111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129</w:t>
      </w:r>
    </w:p>
    <w:p w14:paraId="555663E8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Euphorbia capitellata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Engelm.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80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92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128, 129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6E438BAD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Euphorbia chaetocalyx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(Boiss.) Tidestr. 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COAH.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61, 62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78, 79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108, 109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126</w:t>
      </w:r>
    </w:p>
    <w:p w14:paraId="3052683B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Euphorbia chamaesula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Boiss. COAH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45, 46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647566FD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Euphorbia cinerascens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Engelm.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61, 62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78, 79, 80, 81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94, 95, 96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108, 109, 110, 111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127, 128, 129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140, 141, 142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2EB68584" w14:textId="77777777" w:rsidR="00E033F3" w:rsidRPr="00B95DF8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Euphorbia correllii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M.C. Johnst. COAH, 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NLE.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127</w:t>
      </w:r>
    </w:p>
    <w:p w14:paraId="2B2CD87E" w14:textId="77777777" w:rsidR="006C5E78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Euphorbia crepitata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L.C. Wheeler 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COAH. </w:t>
      </w:r>
      <w:r w:rsidRPr="00B95DF8">
        <w:rPr>
          <w:rFonts w:ascii="Times New Roman" w:hAnsi="Times New Roman"/>
          <w:sz w:val="24"/>
          <w:szCs w:val="24"/>
          <w:lang w:val="pt-PT"/>
        </w:rPr>
        <w:t>79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92, 93, 94</w:t>
      </w:r>
    </w:p>
    <w:p w14:paraId="727A34CF" w14:textId="77777777" w:rsidR="006C5E78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Euphorbia cressoides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M.C. Johnst. 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COAH.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108</w:t>
      </w:r>
    </w:p>
    <w:p w14:paraId="5548DDA3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Euphorbia cumbrae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Boiss.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95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111, 112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128, 129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140, 141</w:t>
      </w:r>
    </w:p>
    <w:p w14:paraId="676B9A8B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Euphorbia cuphosperma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(Engelm.) Boiss. 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COAH. </w:t>
      </w:r>
      <w:r w:rsidRPr="00B95DF8">
        <w:rPr>
          <w:rFonts w:ascii="Times New Roman" w:hAnsi="Times New Roman"/>
          <w:sz w:val="24"/>
          <w:szCs w:val="24"/>
          <w:lang w:val="pt-PT"/>
        </w:rPr>
        <w:t>78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108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2614A8A7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Euphorbia cyathophora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Murray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45, 46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62, 63, 64, 78, 79, 80, 81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93, 94, 95, 96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110, 111, 112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0196E690" w14:textId="77777777" w:rsidR="006C5E78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Euphorbia davidii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Subils 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COAH. </w:t>
      </w:r>
      <w:r w:rsidRPr="00B95DF8">
        <w:rPr>
          <w:rFonts w:ascii="Times New Roman" w:hAnsi="Times New Roman"/>
          <w:sz w:val="24"/>
          <w:szCs w:val="24"/>
          <w:lang w:val="pt-PT"/>
        </w:rPr>
        <w:t>61, 62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94</w:t>
      </w:r>
    </w:p>
    <w:p w14:paraId="1517D844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Euphorbia dentata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Michx.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45, 46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62, 63, 64, 78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80, 81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94, 95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108, 109, 110, 111, 112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114, 126, 127, 128, 129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4ED053CA" w14:textId="55B290A0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lastRenderedPageBreak/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Euphorbia dentosa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I.M. Johnst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="001D2876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113</w:t>
      </w:r>
    </w:p>
    <w:p w14:paraId="292B3C5F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Euphorbia dioeca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Kunth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142</w:t>
      </w:r>
    </w:p>
    <w:p w14:paraId="7AB7CB58" w14:textId="5875DA2A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Euphorbia dioscoreoides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Boiss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="001D2876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7800F011" w14:textId="77777777" w:rsidR="006C5E78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Euphorbia eriantha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Benth. COAH, 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NLE.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92, 93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108, 109, 110, 111</w:t>
      </w:r>
    </w:p>
    <w:p w14:paraId="5706BB2E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Euphorbia esuliformis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S. Schauer ex Nees &amp; S. Schauer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109, 110, 111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126, 127, 128, 129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3847A90E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Euphorbia exstipulata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Engelm. 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COAH.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79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92, 93, 94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108, 109, 110, 111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126</w:t>
      </w:r>
    </w:p>
    <w:p w14:paraId="302D53A8" w14:textId="77777777" w:rsidR="006C5E78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Euphorbia fendleri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Torr. &amp; A. Gray COAH, 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NLE.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63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93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110, 111</w:t>
      </w:r>
    </w:p>
    <w:p w14:paraId="55EF1824" w14:textId="77777777" w:rsidR="006C5E78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Euphorbia fruticulosa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Engelm. ex Boiss. COAH, 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NLE. </w:t>
      </w:r>
      <w:r w:rsidRPr="00B95DF8">
        <w:rPr>
          <w:rFonts w:ascii="Times New Roman" w:hAnsi="Times New Roman"/>
          <w:sz w:val="24"/>
          <w:szCs w:val="24"/>
          <w:lang w:val="pt-PT"/>
        </w:rPr>
        <w:t>62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79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92, 93, 94, 95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108, 109, 110, 111</w:t>
      </w:r>
    </w:p>
    <w:p w14:paraId="507DFB30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Euphorbia furcillata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Kunth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109, 110, 111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126, 127, 128, 129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140, 141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0C1A3FAD" w14:textId="77777777" w:rsidR="006C5E78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Euphorbia georgei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Oudejans 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COAH. </w:t>
      </w:r>
      <w:r w:rsidRPr="00B95DF8">
        <w:rPr>
          <w:rFonts w:ascii="Times New Roman" w:hAnsi="Times New Roman"/>
          <w:sz w:val="24"/>
          <w:szCs w:val="24"/>
          <w:lang w:val="pt-PT"/>
        </w:rPr>
        <w:t>46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63, 64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80</w:t>
      </w:r>
    </w:p>
    <w:p w14:paraId="66097E27" w14:textId="5F9E431C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Euphorbia geyeri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Engelm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="001D2876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143</w:t>
      </w:r>
    </w:p>
    <w:p w14:paraId="153981C0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Euphorbia glyptosperma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Engelm.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80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82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93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110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5A336596" w14:textId="77777777" w:rsidR="006C5E78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Euphorbia golondrina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L.C. Wheeler COAH, 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NLE.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81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95</w:t>
      </w:r>
    </w:p>
    <w:p w14:paraId="00CD063C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Euphorbia graminea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Jacq.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110, 111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153, 154</w:t>
      </w:r>
    </w:p>
    <w:p w14:paraId="5474DDFF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Euphorbia greggii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Engelm. ex Boiss.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93, 94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110, 111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2275744E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Euphorbia guadalajarana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S. Watson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0EFB8C29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Euphorbia helleri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Millsp.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110, 111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</w:p>
    <w:p w14:paraId="633CC0BB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Euphorbia heterophylla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L.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109, 110, 111, 112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140, 141, 142, 143, 153, 154</w:t>
      </w:r>
    </w:p>
    <w:p w14:paraId="2CBABCD9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Euphorbia hirta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95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111, 112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153, 154, 155</w:t>
      </w:r>
    </w:p>
    <w:p w14:paraId="12EB8E6D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Euphorbia hormorrhiza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(Dressler) Radcl. Sm.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154</w:t>
      </w:r>
    </w:p>
    <w:p w14:paraId="71C3AAE9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Euphorbia hypericifolia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L.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95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142, 143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154, 155</w:t>
      </w:r>
    </w:p>
    <w:p w14:paraId="7A809923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Euphorbia hyssopifolia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L.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63, 64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80, 81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108, 109, 110, 111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155</w:t>
      </w:r>
    </w:p>
    <w:p w14:paraId="327FD485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Euphorbia indivisa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(Engelm.) Tidestr. COAH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45, 46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6D08AF15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Euphorbia ivanjohnstonii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M.C. Johnst.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61, 62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</w:t>
      </w:r>
    </w:p>
    <w:p w14:paraId="01319E63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Euphorbia jejuna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Warnock &amp; M.C. Johnst.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93</w:t>
      </w:r>
    </w:p>
    <w:p w14:paraId="6795E2DA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Euphorbia johnstonii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Mayfield COAH, NLE, TAMS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80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95, 96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113, 114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142</w:t>
      </w:r>
    </w:p>
    <w:p w14:paraId="7C2CA972" w14:textId="77777777" w:rsidR="006C5E78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Euphorbia laredana</w:t>
      </w:r>
      <w:r w:rsidRPr="00DB7A3B">
        <w:rPr>
          <w:rFonts w:ascii="Times New Roman" w:hAnsi="Times New Roman"/>
          <w:sz w:val="24"/>
          <w:szCs w:val="24"/>
        </w:rPr>
        <w:t xml:space="preserve"> Millsp.</w:t>
      </w:r>
      <w:r w:rsidR="006C5E78" w:rsidRPr="00DB7A3B">
        <w:rPr>
          <w:rFonts w:ascii="Times New Roman" w:hAnsi="Times New Roman"/>
          <w:sz w:val="24"/>
          <w:szCs w:val="24"/>
        </w:rPr>
        <w:t xml:space="preserve"> NLE</w:t>
      </w:r>
      <w:r w:rsidRPr="00DB7A3B">
        <w:rPr>
          <w:rFonts w:ascii="Times New Roman" w:hAnsi="Times New Roman"/>
          <w:sz w:val="24"/>
          <w:szCs w:val="24"/>
        </w:rPr>
        <w:t>, TAMS</w:t>
      </w:r>
      <w:r w:rsidR="0024176F" w:rsidRPr="00DB7A3B">
        <w:rPr>
          <w:rFonts w:ascii="Times New Roman" w:hAnsi="Times New Roman"/>
          <w:sz w:val="24"/>
          <w:szCs w:val="24"/>
        </w:rPr>
        <w:t xml:space="preserve">. </w:t>
      </w:r>
      <w:r w:rsidRPr="00DB7A3B">
        <w:rPr>
          <w:rFonts w:ascii="Times New Roman" w:hAnsi="Times New Roman"/>
          <w:sz w:val="24"/>
          <w:szCs w:val="24"/>
        </w:rPr>
        <w:t>82</w:t>
      </w:r>
    </w:p>
    <w:p w14:paraId="586D876E" w14:textId="77777777" w:rsidR="00E033F3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Euphorbia lasiocarpa</w:t>
      </w:r>
      <w:r w:rsidRPr="00DB7A3B">
        <w:rPr>
          <w:rFonts w:ascii="Times New Roman" w:hAnsi="Times New Roman"/>
          <w:sz w:val="24"/>
          <w:szCs w:val="24"/>
        </w:rPr>
        <w:t xml:space="preserve"> Klotzsch</w:t>
      </w:r>
      <w:r w:rsidR="006C5E78" w:rsidRPr="00DB7A3B">
        <w:rPr>
          <w:rFonts w:ascii="Times New Roman" w:hAnsi="Times New Roman"/>
          <w:sz w:val="24"/>
          <w:szCs w:val="24"/>
        </w:rPr>
        <w:t xml:space="preserve"> NLE</w:t>
      </w:r>
      <w:r w:rsidRPr="00DB7A3B">
        <w:rPr>
          <w:rFonts w:ascii="Times New Roman" w:hAnsi="Times New Roman"/>
          <w:sz w:val="24"/>
          <w:szCs w:val="24"/>
        </w:rPr>
        <w:t xml:space="preserve">, </w:t>
      </w:r>
      <w:r w:rsidR="00E033F3" w:rsidRPr="00DB7A3B">
        <w:rPr>
          <w:rFonts w:ascii="Times New Roman" w:hAnsi="Times New Roman"/>
          <w:sz w:val="24"/>
          <w:szCs w:val="24"/>
        </w:rPr>
        <w:t xml:space="preserve">TAMS. </w:t>
      </w:r>
      <w:r w:rsidRPr="00DB7A3B">
        <w:rPr>
          <w:rFonts w:ascii="Times New Roman" w:hAnsi="Times New Roman"/>
          <w:sz w:val="24"/>
          <w:szCs w:val="24"/>
        </w:rPr>
        <w:t>108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141, 142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153, 154</w:t>
      </w:r>
    </w:p>
    <w:p w14:paraId="7CF15B1A" w14:textId="77777777" w:rsidR="006C5E78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Euphorbia lata</w:t>
      </w:r>
      <w:r w:rsidRPr="00DB7A3B">
        <w:rPr>
          <w:rFonts w:ascii="Times New Roman" w:hAnsi="Times New Roman"/>
          <w:sz w:val="24"/>
          <w:szCs w:val="24"/>
        </w:rPr>
        <w:t xml:space="preserve"> Engelm. </w:t>
      </w:r>
      <w:r w:rsidR="0024176F" w:rsidRPr="001E37A9">
        <w:rPr>
          <w:rFonts w:ascii="Times New Roman" w:hAnsi="Times New Roman"/>
          <w:sz w:val="24"/>
          <w:szCs w:val="24"/>
        </w:rPr>
        <w:t xml:space="preserve">COAH. </w:t>
      </w:r>
      <w:r w:rsidRPr="001E37A9">
        <w:rPr>
          <w:rFonts w:ascii="Times New Roman" w:hAnsi="Times New Roman"/>
          <w:sz w:val="24"/>
          <w:szCs w:val="24"/>
        </w:rPr>
        <w:t>45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62</w:t>
      </w:r>
      <w:r w:rsidR="00126D62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109</w:t>
      </w:r>
    </w:p>
    <w:p w14:paraId="5240F3F9" w14:textId="77777777" w:rsidR="006C5E78" w:rsidRPr="001E37A9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#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Euphorbia lathyris</w:t>
      </w:r>
      <w:r w:rsidR="00670F17" w:rsidRPr="001E37A9">
        <w:rPr>
          <w:rFonts w:ascii="Times New Roman" w:hAnsi="Times New Roman"/>
          <w:sz w:val="24"/>
          <w:szCs w:val="24"/>
        </w:rPr>
        <w:t xml:space="preserve"> L. COAH, </w:t>
      </w:r>
      <w:r w:rsidR="00126D62" w:rsidRPr="001E37A9">
        <w:rPr>
          <w:rFonts w:ascii="Times New Roman" w:hAnsi="Times New Roman"/>
          <w:sz w:val="24"/>
          <w:szCs w:val="24"/>
        </w:rPr>
        <w:t xml:space="preserve">NLE. </w:t>
      </w:r>
      <w:r w:rsidR="00670F17" w:rsidRPr="001E37A9">
        <w:rPr>
          <w:rFonts w:ascii="Times New Roman" w:hAnsi="Times New Roman"/>
          <w:sz w:val="24"/>
          <w:szCs w:val="24"/>
        </w:rPr>
        <w:t>110, 111</w:t>
      </w:r>
    </w:p>
    <w:p w14:paraId="20DC774B" w14:textId="77777777" w:rsidR="006C5E78" w:rsidRPr="001E37A9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Euphorbia longecornuta</w:t>
      </w:r>
      <w:r w:rsidR="00670F17" w:rsidRPr="001E37A9">
        <w:rPr>
          <w:rFonts w:ascii="Times New Roman" w:hAnsi="Times New Roman"/>
          <w:sz w:val="24"/>
          <w:szCs w:val="24"/>
        </w:rPr>
        <w:t xml:space="preserve"> S. Watson COAH, </w:t>
      </w:r>
      <w:r w:rsidRPr="001E37A9">
        <w:rPr>
          <w:rFonts w:ascii="Times New Roman" w:hAnsi="Times New Roman"/>
          <w:sz w:val="24"/>
          <w:szCs w:val="24"/>
        </w:rPr>
        <w:t xml:space="preserve">NLE. </w:t>
      </w:r>
      <w:r w:rsidR="00670F17" w:rsidRPr="001E37A9">
        <w:rPr>
          <w:rFonts w:ascii="Times New Roman" w:hAnsi="Times New Roman"/>
          <w:sz w:val="24"/>
          <w:szCs w:val="24"/>
        </w:rPr>
        <w:t>111</w:t>
      </w:r>
    </w:p>
    <w:p w14:paraId="44D937EF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Euphorbia macropus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(Klotzsch &amp; Garcke) Boiss. </w:t>
      </w:r>
      <w:r w:rsidRPr="001E37A9">
        <w:rPr>
          <w:rFonts w:ascii="Times New Roman" w:hAnsi="Times New Roman"/>
          <w:sz w:val="24"/>
          <w:szCs w:val="24"/>
        </w:rPr>
        <w:t>COAH, NLE, TAMS</w:t>
      </w:r>
      <w:r w:rsidR="00126D62" w:rsidRPr="001E37A9">
        <w:rPr>
          <w:rFonts w:ascii="Times New Roman" w:hAnsi="Times New Roman"/>
          <w:sz w:val="24"/>
          <w:szCs w:val="24"/>
        </w:rPr>
        <w:t xml:space="preserve">. </w:t>
      </w:r>
      <w:r w:rsidRPr="001E37A9">
        <w:rPr>
          <w:rFonts w:ascii="Times New Roman" w:hAnsi="Times New Roman"/>
          <w:sz w:val="24"/>
          <w:szCs w:val="24"/>
        </w:rPr>
        <w:t>79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93, 94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108, 109, 110, 111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127, 128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153</w:t>
      </w:r>
    </w:p>
    <w:p w14:paraId="5C43B4CC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Euphorbia maculata</w:t>
      </w:r>
      <w:r w:rsidRPr="001E37A9">
        <w:rPr>
          <w:rFonts w:ascii="Times New Roman" w:hAnsi="Times New Roman"/>
          <w:sz w:val="24"/>
          <w:szCs w:val="24"/>
        </w:rPr>
        <w:t xml:space="preserve"> L. COAH, NLE, TAMS</w:t>
      </w:r>
      <w:r w:rsidR="00126D62" w:rsidRPr="001E37A9">
        <w:rPr>
          <w:rFonts w:ascii="Times New Roman" w:hAnsi="Times New Roman"/>
          <w:sz w:val="24"/>
          <w:szCs w:val="24"/>
        </w:rPr>
        <w:t xml:space="preserve">. </w:t>
      </w:r>
      <w:r w:rsidRPr="001E37A9">
        <w:rPr>
          <w:rFonts w:ascii="Times New Roman" w:hAnsi="Times New Roman"/>
          <w:sz w:val="24"/>
          <w:szCs w:val="24"/>
        </w:rPr>
        <w:t>81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95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110, 111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114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129, 130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</w:t>
      </w:r>
    </w:p>
    <w:p w14:paraId="2C7BE24F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Euphorbia marginata</w:t>
      </w:r>
      <w:r w:rsidRPr="001E37A9">
        <w:rPr>
          <w:rFonts w:ascii="Times New Roman" w:hAnsi="Times New Roman"/>
          <w:sz w:val="24"/>
          <w:szCs w:val="24"/>
        </w:rPr>
        <w:t xml:space="preserve"> Pursh COAH</w:t>
      </w:r>
      <w:r w:rsidR="00126D62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TAMS</w:t>
      </w:r>
      <w:r w:rsidR="0024176F" w:rsidRPr="001E37A9">
        <w:rPr>
          <w:rFonts w:ascii="Times New Roman" w:hAnsi="Times New Roman"/>
          <w:sz w:val="24"/>
          <w:szCs w:val="24"/>
        </w:rPr>
        <w:t xml:space="preserve">. </w:t>
      </w:r>
      <w:r w:rsidRPr="001E37A9">
        <w:rPr>
          <w:rFonts w:ascii="Times New Roman" w:hAnsi="Times New Roman"/>
          <w:sz w:val="24"/>
          <w:szCs w:val="24"/>
        </w:rPr>
        <w:t>63, 64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80, 81</w:t>
      </w:r>
      <w:r w:rsidR="006C5E78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114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154</w:t>
      </w:r>
    </w:p>
    <w:p w14:paraId="27A5AF44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Euphorbia mcvaughiana</w:t>
      </w:r>
      <w:r w:rsidR="00670F17" w:rsidRPr="001E37A9">
        <w:rPr>
          <w:rFonts w:ascii="Times New Roman" w:hAnsi="Times New Roman"/>
          <w:sz w:val="24"/>
          <w:szCs w:val="24"/>
        </w:rPr>
        <w:t xml:space="preserve"> M.C. Johnst.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108, 109, 110, 111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126, 127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605FE506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Euphorbia mendezii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Boiss.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95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113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127, 128, 129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142, 143, 153</w:t>
      </w:r>
    </w:p>
    <w:p w14:paraId="59E1F67D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Euphorbia micromera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Boiss. COAH, 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NLE.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61, 62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79, 80, 81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92, 93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108, 109, 110, 111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127</w:t>
      </w:r>
    </w:p>
    <w:p w14:paraId="4CB9F50C" w14:textId="77777777" w:rsidR="00E033F3" w:rsidRPr="00B95DF8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#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Euphorbia milii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Des Moul.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14FAACD2" w14:textId="77777777" w:rsidR="00E033F3" w:rsidRPr="00B95DF8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Euphorbia montereyana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Millsp.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111, 112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6FC4B77F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lastRenderedPageBreak/>
        <w:t>**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Euphorbia neilmulleri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M.C. Johnst.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68C080B7" w14:textId="77777777" w:rsidR="006C5E78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Euphorbia nesomii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Mayfield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95</w:t>
      </w:r>
    </w:p>
    <w:p w14:paraId="3C16D6CE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Euphorbia nutans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Lag.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61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63, 64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533B6D02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Euphorbia ocymoidea</w:t>
      </w:r>
      <w:r w:rsidRPr="001E37A9">
        <w:rPr>
          <w:rFonts w:ascii="Times New Roman" w:hAnsi="Times New Roman"/>
          <w:sz w:val="24"/>
          <w:szCs w:val="24"/>
        </w:rPr>
        <w:t xml:space="preserve"> L.</w:t>
      </w:r>
      <w:r w:rsidR="00E033F3" w:rsidRPr="001E37A9">
        <w:rPr>
          <w:rFonts w:ascii="Times New Roman" w:hAnsi="Times New Roman"/>
          <w:sz w:val="24"/>
          <w:szCs w:val="24"/>
        </w:rPr>
        <w:t xml:space="preserve"> TAMS. </w:t>
      </w:r>
      <w:r w:rsidRPr="001E37A9">
        <w:rPr>
          <w:rFonts w:ascii="Times New Roman" w:hAnsi="Times New Roman"/>
          <w:sz w:val="24"/>
          <w:szCs w:val="24"/>
        </w:rPr>
        <w:t>113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129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</w:t>
      </w:r>
    </w:p>
    <w:p w14:paraId="29D1CD34" w14:textId="364186AD" w:rsidR="00126D62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Euphorbia orizabae</w:t>
      </w:r>
      <w:r w:rsidRPr="001E37A9">
        <w:rPr>
          <w:rFonts w:ascii="Times New Roman" w:hAnsi="Times New Roman"/>
          <w:sz w:val="24"/>
          <w:szCs w:val="24"/>
        </w:rPr>
        <w:t xml:space="preserve"> Boiss</w:t>
      </w:r>
      <w:r w:rsidR="006C5E78" w:rsidRPr="001E37A9">
        <w:rPr>
          <w:rFonts w:ascii="Times New Roman" w:hAnsi="Times New Roman"/>
          <w:sz w:val="24"/>
          <w:szCs w:val="24"/>
        </w:rPr>
        <w:t xml:space="preserve">. </w:t>
      </w:r>
      <w:r w:rsidR="001D2876" w:rsidRPr="007109FC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</w:p>
    <w:p w14:paraId="70BA17CF" w14:textId="77777777" w:rsidR="00E033F3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Euphorbia peplus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L.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2E304AD3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Euphorbia perennans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(Shinners) Warnock &amp; M.C. Johnst.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</w:p>
    <w:p w14:paraId="0DB3466A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Euphorbia pinkavana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M.C. Johnst.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92, 93, 94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31A1081B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Euphorbia prostrata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Aiton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81, 82, 92, 93, 94, 95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109, 110, 111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128, 129, 130, 140, 141, 142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09C0C51C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Euphorbia pulcherrima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Willd. ex Klotzsch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435679B8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Euphorbia radians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Benth. COAH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67886AAC" w14:textId="77777777" w:rsidR="006C5E78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Euphorbia revoluta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Engelm. COAH, 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NLE.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61, 62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81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92, 93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108, 109</w:t>
      </w:r>
    </w:p>
    <w:p w14:paraId="777138B9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Euphorbia schiedeana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(Klotzsch &amp; Garcke) Mayfield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4D9A1528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Euphorbia schlechtendalii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Boiss.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141, 142, 143, 153, 154, 155</w:t>
      </w:r>
    </w:p>
    <w:p w14:paraId="2B2A746D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Euphorbia scopulorum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Brandegee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78, 79, 80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92, 93, 94, 95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126</w:t>
      </w:r>
    </w:p>
    <w:p w14:paraId="16C14BB9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Euphorbia serpens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Kunth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62, 63, 64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79, 80, 81, 82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93, 94, 95, 96, 97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141, 142, 143, 153, 154, 155</w:t>
      </w:r>
    </w:p>
    <w:p w14:paraId="1082AEAF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Euphorbia serpyllifolia</w:t>
      </w:r>
      <w:r w:rsidRPr="001E37A9">
        <w:rPr>
          <w:rFonts w:ascii="Times New Roman" w:hAnsi="Times New Roman"/>
          <w:sz w:val="24"/>
          <w:szCs w:val="24"/>
        </w:rPr>
        <w:t xml:space="preserve"> Pers. COAH, NLE, TAMS.</w:t>
      </w:r>
      <w:r w:rsidR="00384A5F" w:rsidRPr="001E37A9">
        <w:rPr>
          <w:rFonts w:ascii="Times New Roman" w:hAnsi="Times New Roman"/>
          <w:sz w:val="24"/>
          <w:szCs w:val="24"/>
        </w:rPr>
        <w:t xml:space="preserve"> </w:t>
      </w:r>
      <w:r w:rsidRPr="001E37A9">
        <w:rPr>
          <w:rFonts w:ascii="Times New Roman" w:hAnsi="Times New Roman"/>
          <w:sz w:val="24"/>
          <w:szCs w:val="24"/>
        </w:rPr>
        <w:t>45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61, 62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78, 79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92, 93, 94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108, 109, 110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127, 128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153</w:t>
      </w:r>
    </w:p>
    <w:p w14:paraId="00742514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Euphorbia serrula</w:t>
      </w:r>
      <w:r w:rsidRPr="001E37A9">
        <w:rPr>
          <w:rFonts w:ascii="Times New Roman" w:hAnsi="Times New Roman"/>
          <w:sz w:val="24"/>
          <w:szCs w:val="24"/>
        </w:rPr>
        <w:t xml:space="preserve"> Engelm. COAH, NLE, TAMS.</w:t>
      </w:r>
      <w:r w:rsidR="00384A5F" w:rsidRPr="001E37A9">
        <w:rPr>
          <w:rFonts w:ascii="Times New Roman" w:hAnsi="Times New Roman"/>
          <w:sz w:val="24"/>
          <w:szCs w:val="24"/>
        </w:rPr>
        <w:t xml:space="preserve"> </w:t>
      </w:r>
      <w:r w:rsidRPr="001E37A9">
        <w:rPr>
          <w:rFonts w:ascii="Times New Roman" w:hAnsi="Times New Roman"/>
          <w:sz w:val="24"/>
          <w:szCs w:val="24"/>
        </w:rPr>
        <w:t>45, 46, 61, 62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78, 79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81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94, 95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108, 109, 110, 111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126, 127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129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153</w:t>
      </w:r>
    </w:p>
    <w:p w14:paraId="02BF17E8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Euphorbia setiloba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Engelm. ex Torr.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</w:p>
    <w:p w14:paraId="7804D620" w14:textId="77777777" w:rsidR="006C5E78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Euphorbia simulans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(L.C. Wheeler) Warnock &amp; M.C. Johnst. 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COAH. </w:t>
      </w:r>
      <w:r w:rsidRPr="00B95DF8">
        <w:rPr>
          <w:rFonts w:ascii="Times New Roman" w:hAnsi="Times New Roman"/>
          <w:sz w:val="24"/>
          <w:szCs w:val="24"/>
          <w:lang w:val="pt-PT"/>
        </w:rPr>
        <w:t>45, 46, 61, 62</w:t>
      </w:r>
    </w:p>
    <w:p w14:paraId="6C9793D3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Euphorbia spathulata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Lam. COAH, NLE, TAMS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Pr="00B95DF8">
        <w:rPr>
          <w:rFonts w:ascii="Times New Roman" w:hAnsi="Times New Roman"/>
          <w:sz w:val="24"/>
          <w:szCs w:val="24"/>
          <w:lang w:val="pt-PT"/>
        </w:rPr>
        <w:t>92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0E0F0376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Euphorbia stictospora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Engelm. COAH, 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NLE.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61, 62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78, 79, 80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92, 93, 94, 95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108, 109, 110, 111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127, 128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140, 141</w:t>
      </w:r>
    </w:p>
    <w:p w14:paraId="71047871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Euphorbia subpeltata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S. Watson COAH, NLE, TAMS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80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538D7831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Euphorbia theriaca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L.C. Wheeler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45, 46, 61, 62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</w:t>
      </w:r>
    </w:p>
    <w:p w14:paraId="7548D46D" w14:textId="77777777" w:rsidR="00670F17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Euphorbia thymifolia</w:t>
      </w:r>
      <w:r w:rsidRPr="001E37A9">
        <w:rPr>
          <w:rFonts w:ascii="Times New Roman" w:hAnsi="Times New Roman"/>
          <w:sz w:val="24"/>
          <w:szCs w:val="24"/>
        </w:rPr>
        <w:t xml:space="preserve"> L.</w:t>
      </w:r>
      <w:r w:rsidR="00E033F3" w:rsidRPr="001E37A9">
        <w:rPr>
          <w:rFonts w:ascii="Times New Roman" w:hAnsi="Times New Roman"/>
          <w:sz w:val="24"/>
          <w:szCs w:val="24"/>
        </w:rPr>
        <w:t xml:space="preserve"> TAMS. </w:t>
      </w:r>
      <w:r w:rsidRPr="001E37A9">
        <w:rPr>
          <w:rFonts w:ascii="Times New Roman" w:hAnsi="Times New Roman"/>
          <w:sz w:val="24"/>
          <w:szCs w:val="24"/>
        </w:rPr>
        <w:t>141, 142, 143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155</w:t>
      </w:r>
    </w:p>
    <w:p w14:paraId="060A57A2" w14:textId="77777777" w:rsidR="00670F17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Euphorbia tithymaloides</w:t>
      </w:r>
      <w:r w:rsidRPr="001E37A9">
        <w:rPr>
          <w:rFonts w:ascii="Times New Roman" w:hAnsi="Times New Roman"/>
          <w:sz w:val="24"/>
          <w:szCs w:val="24"/>
        </w:rPr>
        <w:t xml:space="preserve"> L.</w:t>
      </w:r>
      <w:r w:rsidR="00E033F3" w:rsidRPr="001E37A9">
        <w:rPr>
          <w:rFonts w:ascii="Times New Roman" w:hAnsi="Times New Roman"/>
          <w:sz w:val="24"/>
          <w:szCs w:val="24"/>
        </w:rPr>
        <w:t xml:space="preserve"> TAMS. </w:t>
      </w:r>
      <w:r w:rsidRPr="001E37A9">
        <w:rPr>
          <w:rFonts w:ascii="Times New Roman" w:hAnsi="Times New Roman"/>
          <w:sz w:val="24"/>
          <w:szCs w:val="24"/>
        </w:rPr>
        <w:t>114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128, 129, 130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141, 142, 143, 153, 154, 155</w:t>
      </w:r>
    </w:p>
    <w:p w14:paraId="55D0830B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Euphorbia tomentella</w:t>
      </w:r>
      <w:r w:rsidR="00670F17" w:rsidRPr="001E37A9">
        <w:rPr>
          <w:rFonts w:ascii="Times New Roman" w:hAnsi="Times New Roman"/>
          <w:sz w:val="24"/>
          <w:szCs w:val="24"/>
        </w:rPr>
        <w:t xml:space="preserve"> Engelm. ex Boiss.</w:t>
      </w:r>
      <w:r w:rsidR="006C5E78" w:rsidRPr="001E37A9">
        <w:rPr>
          <w:rFonts w:ascii="Times New Roman" w:hAnsi="Times New Roman"/>
          <w:sz w:val="24"/>
          <w:szCs w:val="24"/>
        </w:rPr>
        <w:t xml:space="preserve"> 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3B4028BE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Euphorbia velleriflora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(Klotzsch &amp; Garcke) Boiss.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82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154, 155</w:t>
      </w:r>
    </w:p>
    <w:p w14:paraId="2767E282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Euphorbia villifera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Scheele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62, 63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78, 79, 80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576954C4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Euphorbia wrightii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Torr. &amp; A. Gray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</w:t>
      </w:r>
    </w:p>
    <w:p w14:paraId="7EE5BE3D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Euphorbia xalapensis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Kunth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4EC01E99" w14:textId="77777777" w:rsidR="00E033F3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Euphorbia zamudioi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V.W. Steinm. </w:t>
      </w:r>
      <w:r w:rsidR="00670F17" w:rsidRPr="001E37A9">
        <w:rPr>
          <w:rFonts w:ascii="Times New Roman" w:hAnsi="Times New Roman"/>
          <w:sz w:val="24"/>
          <w:szCs w:val="24"/>
        </w:rPr>
        <w:t>&amp; P. Carrillo</w:t>
      </w:r>
      <w:r w:rsidR="00E033F3" w:rsidRPr="001E37A9">
        <w:rPr>
          <w:rFonts w:ascii="Times New Roman" w:hAnsi="Times New Roman"/>
          <w:sz w:val="24"/>
          <w:szCs w:val="24"/>
        </w:rPr>
        <w:t xml:space="preserve"> TAMS. </w:t>
      </w:r>
      <w:r w:rsidR="00670F17" w:rsidRPr="001E37A9">
        <w:rPr>
          <w:rFonts w:ascii="Times New Roman" w:hAnsi="Times New Roman"/>
          <w:sz w:val="24"/>
          <w:szCs w:val="24"/>
        </w:rPr>
        <w:t>141</w:t>
      </w:r>
    </w:p>
    <w:p w14:paraId="3B62B7E9" w14:textId="77777777" w:rsidR="00670F17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Garcia nutans</w:t>
      </w:r>
      <w:r w:rsidRPr="001E37A9">
        <w:rPr>
          <w:rFonts w:ascii="Times New Roman" w:hAnsi="Times New Roman"/>
          <w:sz w:val="24"/>
          <w:szCs w:val="24"/>
        </w:rPr>
        <w:t xml:space="preserve"> Vahl</w:t>
      </w:r>
      <w:r w:rsidR="00E033F3" w:rsidRPr="001E37A9">
        <w:rPr>
          <w:rFonts w:ascii="Times New Roman" w:hAnsi="Times New Roman"/>
          <w:sz w:val="24"/>
          <w:szCs w:val="24"/>
        </w:rPr>
        <w:t xml:space="preserve"> TAMS. </w:t>
      </w:r>
      <w:r w:rsidRPr="001E37A9">
        <w:rPr>
          <w:rFonts w:ascii="Times New Roman" w:hAnsi="Times New Roman"/>
          <w:sz w:val="24"/>
          <w:szCs w:val="24"/>
        </w:rPr>
        <w:t>142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153, 154, 155</w:t>
      </w:r>
    </w:p>
    <w:p w14:paraId="553647CD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Gymnanthes actinostemoides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Müll. Arg.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1E6D5B5E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Gymnanthes longipes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Müll. Arg.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6456DB18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Gymnanthes riparia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(Schltdl.) Klotzsch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</w:p>
    <w:p w14:paraId="73201F87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Jatropha cathartica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Terán &amp; Berland. COAH, NLE, TAMS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81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</w:p>
    <w:p w14:paraId="326668E4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Jatropha curcas</w:t>
      </w:r>
      <w:r w:rsidRPr="001E37A9">
        <w:rPr>
          <w:rFonts w:ascii="Times New Roman" w:hAnsi="Times New Roman"/>
          <w:sz w:val="24"/>
          <w:szCs w:val="24"/>
        </w:rPr>
        <w:t xml:space="preserve"> L.</w:t>
      </w:r>
      <w:r w:rsidR="00E033F3" w:rsidRPr="001E37A9">
        <w:rPr>
          <w:rFonts w:ascii="Times New Roman" w:hAnsi="Times New Roman"/>
          <w:sz w:val="24"/>
          <w:szCs w:val="24"/>
        </w:rPr>
        <w:t xml:space="preserve"> TAMS. </w:t>
      </w:r>
      <w:r w:rsidRPr="001E37A9">
        <w:rPr>
          <w:rFonts w:ascii="Times New Roman" w:hAnsi="Times New Roman"/>
          <w:sz w:val="24"/>
          <w:szCs w:val="24"/>
        </w:rPr>
        <w:t>141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153</w:t>
      </w:r>
    </w:p>
    <w:p w14:paraId="1DD2CD92" w14:textId="77777777" w:rsidR="00670F17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lastRenderedPageBreak/>
        <w:t>Jatropha dioica</w:t>
      </w:r>
      <w:r w:rsidRPr="001E37A9">
        <w:rPr>
          <w:rFonts w:ascii="Times New Roman" w:hAnsi="Times New Roman"/>
          <w:sz w:val="24"/>
          <w:szCs w:val="24"/>
        </w:rPr>
        <w:t xml:space="preserve"> Sessé ex Cerv. COAH, NLE, TAMS.</w:t>
      </w:r>
      <w:r w:rsidR="00384A5F" w:rsidRPr="001E37A9">
        <w:rPr>
          <w:rFonts w:ascii="Times New Roman" w:hAnsi="Times New Roman"/>
          <w:sz w:val="24"/>
          <w:szCs w:val="24"/>
        </w:rPr>
        <w:t xml:space="preserve"> </w:t>
      </w:r>
      <w:r w:rsidRPr="001E37A9">
        <w:rPr>
          <w:rFonts w:ascii="Times New Roman" w:hAnsi="Times New Roman"/>
          <w:sz w:val="24"/>
          <w:szCs w:val="24"/>
        </w:rPr>
        <w:t>45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61, 62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64, 78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80, 81, 82, 92, 93, 94, 95, 96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108, 109, 110, 111, 112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114, 126, 127, 128, 129, 130, 140, 141, 142, 143, 153, 154, 155</w:t>
      </w:r>
    </w:p>
    <w:p w14:paraId="3B250C3E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Jatropha gaumeri</w:t>
      </w:r>
      <w:r w:rsidRPr="001E37A9">
        <w:rPr>
          <w:rFonts w:ascii="Times New Roman" w:hAnsi="Times New Roman"/>
          <w:sz w:val="24"/>
          <w:szCs w:val="24"/>
        </w:rPr>
        <w:t xml:space="preserve"> Greenm.</w:t>
      </w:r>
      <w:r w:rsidR="00E033F3" w:rsidRPr="001E37A9">
        <w:rPr>
          <w:rFonts w:ascii="Times New Roman" w:hAnsi="Times New Roman"/>
          <w:sz w:val="24"/>
          <w:szCs w:val="24"/>
        </w:rPr>
        <w:t xml:space="preserve"> TAMS. </w:t>
      </w:r>
      <w:r w:rsidRPr="001E37A9">
        <w:rPr>
          <w:rFonts w:ascii="Times New Roman" w:hAnsi="Times New Roman"/>
          <w:sz w:val="24"/>
          <w:szCs w:val="24"/>
        </w:rPr>
        <w:t>153, 154</w:t>
      </w:r>
    </w:p>
    <w:p w14:paraId="175374D4" w14:textId="77777777" w:rsidR="00670F17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Jatropha gossypiifolia</w:t>
      </w:r>
      <w:r w:rsidRPr="001E37A9">
        <w:rPr>
          <w:rFonts w:ascii="Times New Roman" w:hAnsi="Times New Roman"/>
          <w:sz w:val="24"/>
          <w:szCs w:val="24"/>
        </w:rPr>
        <w:t xml:space="preserve"> L.</w:t>
      </w:r>
      <w:r w:rsidR="006C5E78" w:rsidRPr="001E37A9">
        <w:rPr>
          <w:rFonts w:ascii="Times New Roman" w:hAnsi="Times New Roman"/>
          <w:sz w:val="24"/>
          <w:szCs w:val="24"/>
        </w:rPr>
        <w:t xml:space="preserve"> NLE</w:t>
      </w:r>
      <w:r w:rsidRPr="001E37A9">
        <w:rPr>
          <w:rFonts w:ascii="Times New Roman" w:hAnsi="Times New Roman"/>
          <w:sz w:val="24"/>
          <w:szCs w:val="24"/>
        </w:rPr>
        <w:t xml:space="preserve">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Pr="001E37A9">
        <w:rPr>
          <w:rFonts w:ascii="Times New Roman" w:hAnsi="Times New Roman"/>
          <w:sz w:val="24"/>
          <w:szCs w:val="24"/>
        </w:rPr>
        <w:t>112</w:t>
      </w:r>
      <w:r w:rsidR="00126D62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141, 142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155</w:t>
      </w:r>
    </w:p>
    <w:p w14:paraId="77B5955F" w14:textId="77777777" w:rsidR="006C5E78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Jatropha macrorhiza</w:t>
      </w:r>
      <w:r w:rsidRPr="001E37A9">
        <w:rPr>
          <w:rFonts w:ascii="Times New Roman" w:hAnsi="Times New Roman"/>
          <w:sz w:val="24"/>
          <w:szCs w:val="24"/>
        </w:rPr>
        <w:t xml:space="preserve"> Benth. </w:t>
      </w:r>
      <w:r w:rsidR="0024176F" w:rsidRPr="001E37A9">
        <w:rPr>
          <w:rFonts w:ascii="Times New Roman" w:hAnsi="Times New Roman"/>
          <w:sz w:val="24"/>
          <w:szCs w:val="24"/>
        </w:rPr>
        <w:t xml:space="preserve">COAH. </w:t>
      </w:r>
      <w:r w:rsidRPr="001E37A9">
        <w:rPr>
          <w:rFonts w:ascii="Times New Roman" w:hAnsi="Times New Roman"/>
          <w:sz w:val="24"/>
          <w:szCs w:val="24"/>
        </w:rPr>
        <w:t>61</w:t>
      </w:r>
    </w:p>
    <w:p w14:paraId="0C304BBC" w14:textId="77777777" w:rsidR="00E033F3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Jatropha mcvaughii</w:t>
      </w:r>
      <w:r w:rsidR="00670F17" w:rsidRPr="001E37A9">
        <w:rPr>
          <w:rFonts w:ascii="Times New Roman" w:hAnsi="Times New Roman"/>
          <w:sz w:val="24"/>
          <w:szCs w:val="24"/>
        </w:rPr>
        <w:t xml:space="preserve"> Dehgan &amp; G.L. Webster</w:t>
      </w:r>
      <w:r w:rsidR="00E033F3" w:rsidRPr="001E37A9">
        <w:rPr>
          <w:rFonts w:ascii="Times New Roman" w:hAnsi="Times New Roman"/>
          <w:sz w:val="24"/>
          <w:szCs w:val="24"/>
        </w:rPr>
        <w:t xml:space="preserve"> TAMS. </w:t>
      </w:r>
      <w:r w:rsidR="00670F17" w:rsidRPr="001E37A9">
        <w:rPr>
          <w:rFonts w:ascii="Times New Roman" w:hAnsi="Times New Roman"/>
          <w:sz w:val="24"/>
          <w:szCs w:val="24"/>
        </w:rPr>
        <w:t>141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153</w:t>
      </w:r>
    </w:p>
    <w:p w14:paraId="33D62644" w14:textId="77777777" w:rsidR="00670F17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Jatropha sotoi-nunyezii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Fernández Casas &amp; E. Martínez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153, 154, 155</w:t>
      </w:r>
    </w:p>
    <w:p w14:paraId="3986D6AB" w14:textId="77777777" w:rsidR="006C5E78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Manihot caudata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Greenm. 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COAH.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61</w:t>
      </w:r>
    </w:p>
    <w:p w14:paraId="04E64168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Manihot esculenta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Crantz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1067D9BF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Manihot pringlei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S. Watson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7B19393E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Manihot subspicata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D.J. Rogers &amp; Appan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63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80, 81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95, 96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141, 142</w:t>
      </w:r>
    </w:p>
    <w:p w14:paraId="11B5FCF5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Manihot walkerae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Croizat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0DB5F92E" w14:textId="77777777" w:rsidR="00E033F3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Ricinus communis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L. COAH, NLE, TAMS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63, 64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80, 81, 82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140, 141, 142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192519B4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Sapium macrocarpum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Müll. Arg.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143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154</w:t>
      </w:r>
    </w:p>
    <w:p w14:paraId="3F57C683" w14:textId="77777777" w:rsidR="00126D62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Sebastiania adenophora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Pax &amp; K. Hoffm.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128</w:t>
      </w:r>
    </w:p>
    <w:p w14:paraId="25676B4E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Sebastiania appendiculata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(Müll. Arg.) Jabl.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154</w:t>
      </w:r>
    </w:p>
    <w:p w14:paraId="0B8C4F67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Sebastiania cornuta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McVaugh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154</w:t>
      </w:r>
    </w:p>
    <w:p w14:paraId="20CEE183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Sebastiania pavoniana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(Müll. Arg.) Müll. Arg.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3BAE0FD1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Stillingia bicarpellaris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S. Watson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63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</w:t>
      </w:r>
    </w:p>
    <w:p w14:paraId="1FA1ABBB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Stillingia linearifolia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S. Watson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63</w:t>
      </w:r>
    </w:p>
    <w:p w14:paraId="1845E081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Stillingia sanguinolenta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Müll. Arg.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111, 112, 113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4BC277D9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Stillingia spinulosa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Torr.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81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95</w:t>
      </w:r>
    </w:p>
    <w:p w14:paraId="7E7CA881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Stillingia sylvatica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L. COAH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</w:p>
    <w:p w14:paraId="0F59538E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Stillingia texana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I.M. Johnst.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62, 63, 64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80, 81</w:t>
      </w:r>
    </w:p>
    <w:p w14:paraId="70E71745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Stillingia treculiana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(Müll. Arg.) I.M. Johnst.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63, 64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80, 81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93, 94, 95, 96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6C74A41B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Stillingia zelayensis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(Kunth) Müll. Arg.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51C88B54" w14:textId="77777777" w:rsidR="00126D62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Tragia amblyodonta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(Müll. Arg.) Pax &amp; K. Hoffm.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61, 62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78, 79, 80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93, 94, 95, 96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126, 127, 128, 129</w:t>
      </w:r>
    </w:p>
    <w:p w14:paraId="15960889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Tragia brevispica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Engelm. &amp; A. Gray COAH, NLE, TAMS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Pr="00B95DF8">
        <w:rPr>
          <w:rFonts w:ascii="Times New Roman" w:hAnsi="Times New Roman"/>
          <w:sz w:val="24"/>
          <w:szCs w:val="24"/>
          <w:lang w:val="pt-PT"/>
        </w:rPr>
        <w:t>80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95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128, 129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37D21C47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Tragia glanduligera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Pax &amp; K. Hoffm.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128, 129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141, 142, 143, 153, 154</w:t>
      </w:r>
    </w:p>
    <w:p w14:paraId="1293A597" w14:textId="63D9FC05" w:rsidR="00126D62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Tragia laciniata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(Torr.) Müll. Arg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="0094726E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129</w:t>
      </w:r>
    </w:p>
    <w:p w14:paraId="45444482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Tragia mexicana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Müll. Arg.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670500F9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Tragia nepetifolia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Cav. COAH, NLE, TAMS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Pr="00B95DF8">
        <w:rPr>
          <w:rFonts w:ascii="Times New Roman" w:hAnsi="Times New Roman"/>
          <w:sz w:val="24"/>
          <w:szCs w:val="24"/>
          <w:lang w:val="pt-PT"/>
        </w:rPr>
        <w:t>92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95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110, 111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127, 128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140, 141, 142, 143, 153</w:t>
      </w:r>
    </w:p>
    <w:p w14:paraId="460330D1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Tragia ramosa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Torr.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62, 63, 64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79, 80, 81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93, 94, 95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109, 110, 111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127, 128, 129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03748C09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Tragia volubilis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L. COAH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TAMS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Pr="00B95DF8">
        <w:rPr>
          <w:rFonts w:ascii="Times New Roman" w:hAnsi="Times New Roman"/>
          <w:sz w:val="24"/>
          <w:szCs w:val="24"/>
          <w:lang w:val="pt-PT"/>
        </w:rPr>
        <w:t>80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142</w:t>
      </w:r>
    </w:p>
    <w:p w14:paraId="292CDB09" w14:textId="77777777" w:rsidR="00455717" w:rsidRPr="00B95DF8" w:rsidRDefault="004557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</w:p>
    <w:p w14:paraId="38DBB0BA" w14:textId="77777777" w:rsidR="00670F17" w:rsidRPr="00B95DF8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  <w:r w:rsidRPr="00B95DF8">
        <w:rPr>
          <w:rFonts w:ascii="Times New Roman" w:hAnsi="Times New Roman"/>
          <w:b/>
          <w:bCs/>
          <w:sz w:val="24"/>
          <w:szCs w:val="24"/>
          <w:lang w:val="pt-PT"/>
        </w:rPr>
        <w:t>Fabaceae</w:t>
      </w:r>
    </w:p>
    <w:p w14:paraId="5F179BD9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Acaciella angustissima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(Mill.) Britton &amp; Rose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45, 46, 61, 62, 63, 64, 78, 79, 80, 81, 82, 92, 93, 94, 95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97,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108, 109, 110, 111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113, 114, 126, 127, 128, 129, 130, 140, 141, 142, 143, 153, 154, 155</w:t>
      </w:r>
    </w:p>
    <w:p w14:paraId="27C2AA3A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lastRenderedPageBreak/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Acaciella hartwegii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(Benth.)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Britton &amp; Rose COAH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142</w:t>
      </w:r>
    </w:p>
    <w:p w14:paraId="7209371A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Acaciella lemmonii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Britton &amp; Rose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61, 62, 63, 64, 78, 79, 80, 81, 82, 92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97,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108, 109, 110, 111, 112, 113, 114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128, 129, 130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153, 154, 155</w:t>
      </w:r>
    </w:p>
    <w:p w14:paraId="6693DDF3" w14:textId="77777777" w:rsidR="00670F17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  <w:lang w:val="en-US"/>
        </w:rPr>
        <w:t>Acaciella tequilana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 xml:space="preserve"> (S. Watson) Britton &amp; Rose COAH</w:t>
      </w:r>
      <w:r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>108</w:t>
      </w:r>
      <w:r w:rsidR="006C5E78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>155</w:t>
      </w:r>
    </w:p>
    <w:p w14:paraId="51B696B5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i/>
          <w:iCs/>
          <w:sz w:val="24"/>
          <w:szCs w:val="24"/>
          <w:lang w:val="en-US"/>
        </w:rPr>
        <w:t>Acaciella villosa</w:t>
      </w:r>
      <w:r w:rsidRPr="001E37A9">
        <w:rPr>
          <w:rFonts w:ascii="Times New Roman" w:hAnsi="Times New Roman"/>
          <w:sz w:val="24"/>
          <w:szCs w:val="24"/>
          <w:lang w:val="en-US"/>
        </w:rPr>
        <w:t xml:space="preserve"> (Sw.) </w:t>
      </w:r>
      <w:r w:rsidRPr="00462E2B">
        <w:rPr>
          <w:rFonts w:ascii="Times New Roman" w:hAnsi="Times New Roman"/>
          <w:sz w:val="24"/>
          <w:szCs w:val="24"/>
          <w:lang w:val="en-US"/>
        </w:rPr>
        <w:t>Britton &amp; Rose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63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81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154, 155</w:t>
      </w:r>
    </w:p>
    <w:p w14:paraId="64C07904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Acmispon oroboides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(Kunth) Brouillet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61, 62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</w:p>
    <w:p w14:paraId="46EF716F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B95DF8">
        <w:rPr>
          <w:rFonts w:ascii="Times New Roman" w:hAnsi="Times New Roman"/>
          <w:i/>
          <w:iCs/>
          <w:sz w:val="24"/>
          <w:szCs w:val="24"/>
        </w:rPr>
        <w:t>Aeschynomene americana</w:t>
      </w:r>
      <w:r w:rsidRPr="00B95DF8">
        <w:rPr>
          <w:rFonts w:ascii="Times New Roman" w:hAnsi="Times New Roman"/>
          <w:sz w:val="24"/>
          <w:szCs w:val="24"/>
        </w:rPr>
        <w:t xml:space="preserve"> L.</w:t>
      </w:r>
      <w:r w:rsidR="00E033F3" w:rsidRPr="00B95DF8">
        <w:rPr>
          <w:rFonts w:ascii="Times New Roman" w:hAnsi="Times New Roman"/>
          <w:sz w:val="24"/>
          <w:szCs w:val="24"/>
        </w:rPr>
        <w:t xml:space="preserve"> TAMS. </w:t>
      </w:r>
      <w:r w:rsidRPr="00B95DF8">
        <w:rPr>
          <w:rFonts w:ascii="Times New Roman" w:hAnsi="Times New Roman"/>
          <w:sz w:val="24"/>
          <w:szCs w:val="24"/>
        </w:rPr>
        <w:t>141, 142</w:t>
      </w:r>
    </w:p>
    <w:p w14:paraId="4E8415E0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B95DF8">
        <w:rPr>
          <w:rFonts w:ascii="Times New Roman" w:hAnsi="Times New Roman"/>
          <w:i/>
          <w:iCs/>
          <w:sz w:val="24"/>
          <w:szCs w:val="24"/>
        </w:rPr>
        <w:t>Aeschynomene indica</w:t>
      </w:r>
      <w:r w:rsidRPr="00B95DF8">
        <w:rPr>
          <w:rFonts w:ascii="Times New Roman" w:hAnsi="Times New Roman"/>
          <w:sz w:val="24"/>
          <w:szCs w:val="24"/>
        </w:rPr>
        <w:t xml:space="preserve"> L.</w:t>
      </w:r>
      <w:r w:rsidR="00E033F3" w:rsidRPr="00B95DF8">
        <w:rPr>
          <w:rFonts w:ascii="Times New Roman" w:hAnsi="Times New Roman"/>
          <w:sz w:val="24"/>
          <w:szCs w:val="24"/>
        </w:rPr>
        <w:t xml:space="preserve"> TAMS. </w:t>
      </w:r>
      <w:r w:rsidRPr="00B95DF8">
        <w:rPr>
          <w:rFonts w:ascii="Times New Roman" w:hAnsi="Times New Roman"/>
          <w:sz w:val="24"/>
          <w:szCs w:val="24"/>
        </w:rPr>
        <w:t>114</w:t>
      </w:r>
    </w:p>
    <w:p w14:paraId="3C4823D1" w14:textId="77777777" w:rsidR="00E033F3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Aeschynomene scabra</w:t>
      </w:r>
      <w:r w:rsidRPr="00DB7A3B">
        <w:rPr>
          <w:rFonts w:ascii="Times New Roman" w:hAnsi="Times New Roman"/>
          <w:sz w:val="24"/>
          <w:szCs w:val="24"/>
        </w:rPr>
        <w:t xml:space="preserve"> G. Don</w:t>
      </w:r>
      <w:r w:rsidR="00E033F3" w:rsidRPr="00DB7A3B">
        <w:rPr>
          <w:rFonts w:ascii="Times New Roman" w:hAnsi="Times New Roman"/>
          <w:sz w:val="24"/>
          <w:szCs w:val="24"/>
        </w:rPr>
        <w:t xml:space="preserve"> TAMS. </w:t>
      </w:r>
      <w:r w:rsidRPr="00DB7A3B">
        <w:rPr>
          <w:rFonts w:ascii="Times New Roman" w:hAnsi="Times New Roman"/>
          <w:sz w:val="24"/>
          <w:szCs w:val="24"/>
        </w:rPr>
        <w:t>114</w:t>
      </w:r>
    </w:p>
    <w:p w14:paraId="3692E2EA" w14:textId="77777777" w:rsidR="00670F17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Aeschynomene villosa</w:t>
      </w:r>
      <w:r w:rsidRPr="001E37A9">
        <w:rPr>
          <w:rFonts w:ascii="Times New Roman" w:hAnsi="Times New Roman"/>
          <w:sz w:val="24"/>
          <w:szCs w:val="24"/>
        </w:rPr>
        <w:t xml:space="preserve"> Poir.</w:t>
      </w:r>
      <w:r w:rsidR="006C5E78" w:rsidRPr="001E37A9">
        <w:rPr>
          <w:rFonts w:ascii="Times New Roman" w:hAnsi="Times New Roman"/>
          <w:sz w:val="24"/>
          <w:szCs w:val="24"/>
        </w:rPr>
        <w:t xml:space="preserve"> NLE</w:t>
      </w:r>
      <w:r w:rsidRPr="001E37A9">
        <w:rPr>
          <w:rFonts w:ascii="Times New Roman" w:hAnsi="Times New Roman"/>
          <w:sz w:val="24"/>
          <w:szCs w:val="24"/>
        </w:rPr>
        <w:t xml:space="preserve">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Pr="001E37A9">
        <w:rPr>
          <w:rFonts w:ascii="Times New Roman" w:hAnsi="Times New Roman"/>
          <w:sz w:val="24"/>
          <w:szCs w:val="24"/>
        </w:rPr>
        <w:t>128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142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155</w:t>
      </w:r>
    </w:p>
    <w:p w14:paraId="3C180A9E" w14:textId="77777777" w:rsidR="00670F17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AA3B85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AA3B85">
        <w:rPr>
          <w:rFonts w:ascii="Times New Roman" w:hAnsi="Times New Roman"/>
          <w:i/>
          <w:iCs/>
          <w:sz w:val="24"/>
          <w:szCs w:val="24"/>
          <w:lang w:val="en-US"/>
        </w:rPr>
        <w:t>Albizia lebbeck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 xml:space="preserve"> (L.) Benth.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153, 154, 155</w:t>
      </w:r>
    </w:p>
    <w:p w14:paraId="015C208D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Amicia zygomeris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DC.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465969D5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Amorpha roemeriana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Scheele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62, 63, 64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80, 81</w:t>
      </w:r>
    </w:p>
    <w:p w14:paraId="6F3DFB73" w14:textId="77777777" w:rsidR="00E033F3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Amphicarpaea bracteata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(L.) Fernald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37E465BC" w14:textId="77777777" w:rsidR="00E033F3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Arachis hypogaea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L.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501FB9FC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Astragalus brazoensis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Buckley COAH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</w:p>
    <w:p w14:paraId="6C2EC678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Astragalus carminis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Barneby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45, 46, 61, 62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78, 79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92, 93</w:t>
      </w:r>
    </w:p>
    <w:p w14:paraId="5980E633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Astragalus coahuilae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M.E. Jones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109, 110, 111</w:t>
      </w:r>
    </w:p>
    <w:p w14:paraId="410C0F10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Astragalus coriaceus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Hemsl.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126, 127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</w:t>
      </w:r>
    </w:p>
    <w:p w14:paraId="06AABF2B" w14:textId="77777777" w:rsidR="00126D62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Astragalus diphacus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S. Watson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</w:p>
    <w:p w14:paraId="5F748CBE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Astragalus emoryanus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(Rydb.) Cory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45, 46, 61, 62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143</w:t>
      </w:r>
    </w:p>
    <w:p w14:paraId="154830BD" w14:textId="77777777" w:rsidR="00126D62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Astragalus greggii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S. Watson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81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</w:p>
    <w:p w14:paraId="0D8282BA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Astragalus hartwegii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Benth.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140, 141</w:t>
      </w:r>
    </w:p>
    <w:p w14:paraId="73CDA2FC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Astragalus hypoleucus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S. Schauer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32F2845A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Astragalus legionensis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Barneby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1CCC2C44" w14:textId="77777777" w:rsidR="006C5E78" w:rsidRPr="001E37A9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Astragalus mario-sousae</w:t>
      </w:r>
      <w:r w:rsidR="00670F17" w:rsidRPr="001E37A9">
        <w:rPr>
          <w:rFonts w:ascii="Times New Roman" w:hAnsi="Times New Roman"/>
          <w:sz w:val="24"/>
          <w:szCs w:val="24"/>
        </w:rPr>
        <w:t xml:space="preserve"> A.E. Estrada, Villarreal &amp; Yen-Mendez COAH, </w:t>
      </w:r>
      <w:r w:rsidRPr="001E37A9">
        <w:rPr>
          <w:rFonts w:ascii="Times New Roman" w:hAnsi="Times New Roman"/>
          <w:sz w:val="24"/>
          <w:szCs w:val="24"/>
        </w:rPr>
        <w:t xml:space="preserve">NLE. </w:t>
      </w:r>
      <w:r w:rsidR="00670F17" w:rsidRPr="001E37A9">
        <w:rPr>
          <w:rFonts w:ascii="Times New Roman" w:hAnsi="Times New Roman"/>
          <w:sz w:val="24"/>
          <w:szCs w:val="24"/>
        </w:rPr>
        <w:t>111</w:t>
      </w:r>
    </w:p>
    <w:p w14:paraId="5FCAEFB0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Astragalus mollissimus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Torr.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</w:t>
      </w:r>
    </w:p>
    <w:p w14:paraId="075A1B9E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Astragalus nuttallianus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DC.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81, 82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143</w:t>
      </w:r>
    </w:p>
    <w:p w14:paraId="26E2265C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Astragalus parvus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Hemsl.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</w:t>
      </w:r>
    </w:p>
    <w:p w14:paraId="4CE66679" w14:textId="77777777" w:rsidR="006C5E78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Astragalus pomphocalyx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Villarreal &amp; M.A. Carranza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</w:t>
      </w:r>
    </w:p>
    <w:p w14:paraId="3DF5FBA3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Astragalus purpusii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M.E. Jones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0275ACB7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Astragalus racemosus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Pursh COAH,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</w:p>
    <w:p w14:paraId="776F9642" w14:textId="77777777" w:rsidR="006C5E78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Astragalus regiomontanus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Barneby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0EE46183" w14:textId="77777777" w:rsidR="006C5E78" w:rsidRPr="001E37A9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Astragalus rupertii</w:t>
      </w:r>
      <w:r w:rsidR="00670F17" w:rsidRPr="001E37A9">
        <w:rPr>
          <w:rFonts w:ascii="Times New Roman" w:hAnsi="Times New Roman"/>
          <w:sz w:val="24"/>
          <w:szCs w:val="24"/>
        </w:rPr>
        <w:t xml:space="preserve"> Villarreal &amp; M.A. Carranza COAH, </w:t>
      </w:r>
      <w:r w:rsidRPr="001E37A9">
        <w:rPr>
          <w:rFonts w:ascii="Times New Roman" w:hAnsi="Times New Roman"/>
          <w:sz w:val="24"/>
          <w:szCs w:val="24"/>
        </w:rPr>
        <w:t xml:space="preserve">NLE. </w:t>
      </w:r>
      <w:r w:rsidR="00670F17" w:rsidRPr="001E37A9">
        <w:rPr>
          <w:rFonts w:ascii="Times New Roman" w:hAnsi="Times New Roman"/>
          <w:sz w:val="24"/>
          <w:szCs w:val="24"/>
        </w:rPr>
        <w:t>110, 111</w:t>
      </w:r>
    </w:p>
    <w:p w14:paraId="6A7D889F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Astragalus sanguineus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Rydb.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61, 62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93, 94, 95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109, 110, 111, 112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3049AB00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Astragalus wootonii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E. Sheld.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1531E476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Bauhinia bartlettii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B.L. Turner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361644F4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Bauhinia chapulhuacania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Wunderlin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0F60266D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Bauhinia coulteri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J.F. Macbr.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76AED8A5" w14:textId="76121333" w:rsidR="00126D62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Bauhinia deserti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(Britton &amp; Rose) Lundell</w:t>
      </w:r>
      <w:r w:rsidR="004314BE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EB29E0" w:rsidRPr="001E37A9">
        <w:rPr>
          <w:rFonts w:ascii="Times New Roman" w:hAnsi="Times New Roman"/>
          <w:sz w:val="24"/>
          <w:szCs w:val="24"/>
        </w:rPr>
        <w:t xml:space="preserve">TAMS. </w:t>
      </w:r>
      <w:r w:rsidR="00670F17" w:rsidRPr="001E37A9">
        <w:rPr>
          <w:rFonts w:ascii="Times New Roman" w:hAnsi="Times New Roman"/>
          <w:sz w:val="24"/>
          <w:szCs w:val="24"/>
        </w:rPr>
        <w:t>128, 129</w:t>
      </w:r>
    </w:p>
    <w:p w14:paraId="2CBA22DC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Bauhinia dipetala</w:t>
      </w:r>
      <w:r w:rsidRPr="001E37A9">
        <w:rPr>
          <w:rFonts w:ascii="Times New Roman" w:hAnsi="Times New Roman"/>
          <w:sz w:val="24"/>
          <w:szCs w:val="24"/>
        </w:rPr>
        <w:t xml:space="preserve"> Hemsl.</w:t>
      </w:r>
      <w:r w:rsidR="00E033F3" w:rsidRPr="001E37A9">
        <w:rPr>
          <w:rFonts w:ascii="Times New Roman" w:hAnsi="Times New Roman"/>
          <w:sz w:val="24"/>
          <w:szCs w:val="24"/>
        </w:rPr>
        <w:t xml:space="preserve"> TAMS. </w:t>
      </w:r>
      <w:r w:rsidRPr="001E37A9">
        <w:rPr>
          <w:rFonts w:ascii="Times New Roman" w:hAnsi="Times New Roman"/>
          <w:sz w:val="24"/>
          <w:szCs w:val="24"/>
        </w:rPr>
        <w:t>141</w:t>
      </w:r>
    </w:p>
    <w:p w14:paraId="7BD82191" w14:textId="77777777" w:rsidR="00670F17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lastRenderedPageBreak/>
        <w:t>Bauhinia divaricata</w:t>
      </w:r>
      <w:r w:rsidRPr="001E37A9">
        <w:rPr>
          <w:rFonts w:ascii="Times New Roman" w:hAnsi="Times New Roman"/>
          <w:sz w:val="24"/>
          <w:szCs w:val="24"/>
        </w:rPr>
        <w:t xml:space="preserve"> L. COAH, NLE,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Pr="001E37A9">
        <w:rPr>
          <w:rFonts w:ascii="Times New Roman" w:hAnsi="Times New Roman"/>
          <w:sz w:val="24"/>
          <w:szCs w:val="24"/>
        </w:rPr>
        <w:t>94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97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114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128, 129, 130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141, 142, 143, 153, 154, 155</w:t>
      </w:r>
    </w:p>
    <w:p w14:paraId="2D8CBB1A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Bauhinia fryxellii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Wunderlin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0AF29F01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Bauhinia lunarioides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A. Gray ex S. Watson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62, 63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80, 81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94, 95, 96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</w:t>
      </w:r>
    </w:p>
    <w:p w14:paraId="18CA9294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Bauhinia macranthera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Benth. ex Hemsl.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63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80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2E65E77F" w14:textId="77777777" w:rsidR="00126D62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Bauhinia pringlei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S. Watson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129</w:t>
      </w:r>
    </w:p>
    <w:p w14:paraId="166EC1AA" w14:textId="77777777" w:rsidR="00E033F3" w:rsidRPr="00B95DF8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#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Bauhinia purpurea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L.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127, 128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32085806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Bauhinia ramosissima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Benth. ex Hemsl.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62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79, 80, 81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93, 94, 95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108, 109, 110, 111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127, 128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140, 141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052599AD" w14:textId="77777777" w:rsidR="00E033F3" w:rsidRPr="00B95DF8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#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Bauhinia variegata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L.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154</w:t>
      </w:r>
    </w:p>
    <w:p w14:paraId="0E853DDE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Brongniartia discolor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Brandegee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140, 141</w:t>
      </w:r>
    </w:p>
    <w:p w14:paraId="28A33415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Brongniartia foliolosa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Benth. ex Hemsl.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127, 128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7FD4D555" w14:textId="02B3F6A2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Brongniartia magnibracteata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Schltdl.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141, 142</w:t>
      </w:r>
      <w:r w:rsidR="00DC63E8" w:rsidRPr="00B95DF8">
        <w:rPr>
          <w:rFonts w:ascii="Times New Roman" w:hAnsi="Times New Roman"/>
          <w:sz w:val="24"/>
          <w:szCs w:val="24"/>
          <w:lang w:val="pt-PT"/>
        </w:rPr>
        <w:t>, 153</w:t>
      </w:r>
    </w:p>
    <w:p w14:paraId="23092487" w14:textId="77777777" w:rsidR="006C5E78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Brongniartia minutifolia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S. Watson 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COAH.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93</w:t>
      </w:r>
    </w:p>
    <w:p w14:paraId="30CB1241" w14:textId="77777777" w:rsidR="006C5E78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Brongniartia riesebergii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O. Dorado 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COAH.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108</w:t>
      </w:r>
    </w:p>
    <w:p w14:paraId="79881ED4" w14:textId="77777777" w:rsidR="006C5E78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Brongniartia robinioides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Kunth 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COAH. </w:t>
      </w:r>
      <w:r w:rsidRPr="00B95DF8">
        <w:rPr>
          <w:rFonts w:ascii="Times New Roman" w:hAnsi="Times New Roman"/>
          <w:sz w:val="24"/>
          <w:szCs w:val="24"/>
          <w:lang w:val="pt-PT"/>
        </w:rPr>
        <w:t>108</w:t>
      </w:r>
    </w:p>
    <w:p w14:paraId="76139556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Brongniartia rozynskii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Standl.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6854FADA" w14:textId="77777777" w:rsidR="00E033F3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Caesalpinia pringlei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(Britton &amp; Rose) Standl.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="00670F17" w:rsidRPr="001E37A9">
        <w:rPr>
          <w:rFonts w:ascii="Times New Roman" w:hAnsi="Times New Roman"/>
          <w:sz w:val="24"/>
          <w:szCs w:val="24"/>
        </w:rPr>
        <w:t>129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142, 143, 153, 154</w:t>
      </w:r>
    </w:p>
    <w:p w14:paraId="1F286BB8" w14:textId="77777777" w:rsidR="00670F17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sz w:val="24"/>
          <w:szCs w:val="24"/>
        </w:rPr>
        <w:t>#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Caesalpinia pulcherrima</w:t>
      </w:r>
      <w:r w:rsidR="00670F17" w:rsidRPr="001E37A9">
        <w:rPr>
          <w:rFonts w:ascii="Times New Roman" w:hAnsi="Times New Roman"/>
          <w:sz w:val="24"/>
          <w:szCs w:val="24"/>
        </w:rPr>
        <w:t xml:space="preserve"> (L.) Sw.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153, 154, 155</w:t>
      </w:r>
    </w:p>
    <w:p w14:paraId="6CB9223F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Calliandra biflora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Tharp COAH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129, 130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1563B1C4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Calliandra eriophylla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Benth.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62, 63, 64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80, 81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140, 141, 142, 143, 153, 154, 155</w:t>
      </w:r>
    </w:p>
    <w:p w14:paraId="2CA76ED1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Calliandra grandiflora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(L'Hér.) Benth.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2E530DC3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Calliandra houstoniana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(Mill.) Standl.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4343B068" w14:textId="77777777" w:rsidR="006C5E78" w:rsidRPr="00AA3B8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Calliandra humilis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(Schltdl.) Benth. </w:t>
      </w:r>
      <w:r w:rsidRPr="00AA3B85">
        <w:rPr>
          <w:rFonts w:ascii="Times New Roman" w:hAnsi="Times New Roman"/>
          <w:sz w:val="24"/>
          <w:szCs w:val="24"/>
          <w:lang w:val="en-US"/>
        </w:rPr>
        <w:t>COAH, NLE, TAMS.</w:t>
      </w:r>
      <w:r w:rsidR="00384A5F" w:rsidRPr="00AA3B85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AA3B85">
        <w:rPr>
          <w:rFonts w:ascii="Times New Roman" w:hAnsi="Times New Roman"/>
          <w:sz w:val="24"/>
          <w:szCs w:val="24"/>
          <w:lang w:val="en-US"/>
        </w:rPr>
        <w:t>45</w:t>
      </w:r>
      <w:r w:rsidR="006C5E78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111</w:t>
      </w:r>
    </w:p>
    <w:p w14:paraId="16D352F6" w14:textId="77777777" w:rsidR="00E033F3" w:rsidRPr="00AA3B8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AA3B85">
        <w:rPr>
          <w:rFonts w:ascii="Times New Roman" w:hAnsi="Times New Roman"/>
          <w:i/>
          <w:iCs/>
          <w:sz w:val="24"/>
          <w:szCs w:val="24"/>
          <w:lang w:val="en-US"/>
        </w:rPr>
        <w:t>Calliandra tergemina</w:t>
      </w:r>
      <w:r w:rsidRPr="00AA3B85">
        <w:rPr>
          <w:rFonts w:ascii="Times New Roman" w:hAnsi="Times New Roman"/>
          <w:sz w:val="24"/>
          <w:szCs w:val="24"/>
          <w:lang w:val="en-US"/>
        </w:rPr>
        <w:t xml:space="preserve"> (L.) Benth.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AA3B85">
        <w:rPr>
          <w:rFonts w:ascii="Times New Roman" w:hAnsi="Times New Roman"/>
          <w:sz w:val="24"/>
          <w:szCs w:val="24"/>
          <w:lang w:val="en-US"/>
        </w:rPr>
        <w:t>114</w:t>
      </w:r>
      <w:r w:rsidR="00384A5F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129, 130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154</w:t>
      </w:r>
    </w:p>
    <w:p w14:paraId="44225E4A" w14:textId="0661CDCD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Canavalia hirsutissima</w:t>
      </w:r>
      <w:r w:rsidRPr="001E37A9">
        <w:rPr>
          <w:rFonts w:ascii="Times New Roman" w:hAnsi="Times New Roman"/>
          <w:sz w:val="24"/>
          <w:szCs w:val="24"/>
        </w:rPr>
        <w:t xml:space="preserve"> J.D. Sauer</w:t>
      </w:r>
      <w:r w:rsidR="004314BE" w:rsidRPr="001E37A9">
        <w:rPr>
          <w:rFonts w:ascii="Times New Roman" w:hAnsi="Times New Roman"/>
          <w:sz w:val="24"/>
          <w:szCs w:val="24"/>
        </w:rPr>
        <w:t xml:space="preserve">. </w:t>
      </w:r>
      <w:r w:rsidR="00AE3F09" w:rsidRPr="001E37A9">
        <w:rPr>
          <w:rFonts w:ascii="Times New Roman" w:hAnsi="Times New Roman"/>
          <w:sz w:val="24"/>
          <w:szCs w:val="24"/>
        </w:rPr>
        <w:t xml:space="preserve">TAMS. </w:t>
      </w:r>
      <w:r w:rsidRPr="001E37A9">
        <w:rPr>
          <w:rFonts w:ascii="Times New Roman" w:hAnsi="Times New Roman"/>
          <w:sz w:val="24"/>
          <w:szCs w:val="24"/>
        </w:rPr>
        <w:t>141</w:t>
      </w:r>
    </w:p>
    <w:p w14:paraId="75881C30" w14:textId="77777777" w:rsidR="00670F17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Canavalia rosea</w:t>
      </w:r>
      <w:r w:rsidRPr="001E37A9">
        <w:rPr>
          <w:rFonts w:ascii="Times New Roman" w:hAnsi="Times New Roman"/>
          <w:sz w:val="24"/>
          <w:szCs w:val="24"/>
        </w:rPr>
        <w:t xml:space="preserve"> (Sw.) DC.</w:t>
      </w:r>
      <w:r w:rsidR="00E033F3" w:rsidRPr="001E37A9">
        <w:rPr>
          <w:rFonts w:ascii="Times New Roman" w:hAnsi="Times New Roman"/>
          <w:sz w:val="24"/>
          <w:szCs w:val="24"/>
        </w:rPr>
        <w:t xml:space="preserve"> TAMS. </w:t>
      </w:r>
      <w:r w:rsidRPr="001E37A9">
        <w:rPr>
          <w:rFonts w:ascii="Times New Roman" w:hAnsi="Times New Roman"/>
          <w:sz w:val="24"/>
          <w:szCs w:val="24"/>
        </w:rPr>
        <w:t>114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129, 130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143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155</w:t>
      </w:r>
    </w:p>
    <w:p w14:paraId="01AE5F71" w14:textId="77777777" w:rsidR="00E033F3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Canavalia septentrionalis</w:t>
      </w:r>
      <w:r w:rsidR="00670F17" w:rsidRPr="001E37A9">
        <w:rPr>
          <w:rFonts w:ascii="Times New Roman" w:hAnsi="Times New Roman"/>
          <w:sz w:val="24"/>
          <w:szCs w:val="24"/>
        </w:rPr>
        <w:t xml:space="preserve"> J.D. Sauer COAH, NLE, TAMS.</w:t>
      </w:r>
      <w:r w:rsidR="00384A5F" w:rsidRPr="001E37A9">
        <w:rPr>
          <w:rFonts w:ascii="Times New Roman" w:hAnsi="Times New Roman"/>
          <w:sz w:val="24"/>
          <w:szCs w:val="24"/>
        </w:rPr>
        <w:t xml:space="preserve"> </w:t>
      </w:r>
      <w:r w:rsidR="00670F17" w:rsidRPr="001E37A9">
        <w:rPr>
          <w:rFonts w:ascii="Times New Roman" w:hAnsi="Times New Roman"/>
          <w:sz w:val="24"/>
          <w:szCs w:val="24"/>
        </w:rPr>
        <w:t>45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62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80, 81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94, 95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110, 111, 112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127, 128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141, 142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153, 154</w:t>
      </w:r>
    </w:p>
    <w:p w14:paraId="19902B39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Canavalia villosa</w:t>
      </w:r>
      <w:r w:rsidRPr="001E37A9">
        <w:rPr>
          <w:rFonts w:ascii="Times New Roman" w:hAnsi="Times New Roman"/>
          <w:sz w:val="24"/>
          <w:szCs w:val="24"/>
        </w:rPr>
        <w:t xml:space="preserve"> Benth. </w:t>
      </w:r>
      <w:r w:rsidRPr="00462E2B">
        <w:rPr>
          <w:rFonts w:ascii="Times New Roman" w:hAnsi="Times New Roman"/>
          <w:sz w:val="24"/>
          <w:szCs w:val="24"/>
          <w:lang w:val="en-US"/>
        </w:rPr>
        <w:t>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140, 141, 142, 143, 153, 154, 155</w:t>
      </w:r>
    </w:p>
    <w:p w14:paraId="4AD6F3E3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Centrosema angustifolium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(Kunth) Benth.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Pr="001E37A9">
        <w:rPr>
          <w:rFonts w:ascii="Times New Roman" w:hAnsi="Times New Roman"/>
          <w:sz w:val="24"/>
          <w:szCs w:val="24"/>
        </w:rPr>
        <w:t>154</w:t>
      </w:r>
    </w:p>
    <w:p w14:paraId="33573590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Centrosema plumieri</w:t>
      </w:r>
      <w:r w:rsidRPr="001E37A9">
        <w:rPr>
          <w:rFonts w:ascii="Times New Roman" w:hAnsi="Times New Roman"/>
          <w:sz w:val="24"/>
          <w:szCs w:val="24"/>
        </w:rPr>
        <w:t xml:space="preserve"> (Turpin ex Pers.) </w:t>
      </w:r>
      <w:r w:rsidRPr="00462E2B">
        <w:rPr>
          <w:rFonts w:ascii="Times New Roman" w:hAnsi="Times New Roman"/>
          <w:sz w:val="24"/>
          <w:szCs w:val="24"/>
          <w:lang w:val="en-US"/>
        </w:rPr>
        <w:t>Benth.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33AEB6F2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Centrosema pubescens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Benth.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142</w:t>
      </w:r>
    </w:p>
    <w:p w14:paraId="50AD2F64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Centrosema sagittatum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(Willd.) Brandegee ex L. Riley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1EFFE220" w14:textId="77777777" w:rsidR="00670F17" w:rsidRPr="00AA3B8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Centrosema virginianum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(L.) Benth. </w:t>
      </w:r>
      <w:r w:rsidRPr="00AA3B85">
        <w:rPr>
          <w:rFonts w:ascii="Times New Roman" w:hAnsi="Times New Roman"/>
          <w:sz w:val="24"/>
          <w:szCs w:val="24"/>
          <w:lang w:val="en-US"/>
        </w:rPr>
        <w:t xml:space="preserve">COAH, NLE, 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AA3B85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110, 111, 112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153, 154, 155</w:t>
      </w:r>
    </w:p>
    <w:p w14:paraId="5992B473" w14:textId="77777777" w:rsidR="00E033F3" w:rsidRPr="00AA3B8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AA3B85">
        <w:rPr>
          <w:rFonts w:ascii="Times New Roman" w:hAnsi="Times New Roman"/>
          <w:i/>
          <w:iCs/>
          <w:sz w:val="24"/>
          <w:szCs w:val="24"/>
          <w:lang w:val="en-US"/>
        </w:rPr>
        <w:t>Cercis canadensis</w:t>
      </w:r>
      <w:r w:rsidRPr="00AA3B85">
        <w:rPr>
          <w:rFonts w:ascii="Times New Roman" w:hAnsi="Times New Roman"/>
          <w:sz w:val="24"/>
          <w:szCs w:val="24"/>
          <w:lang w:val="en-US"/>
        </w:rPr>
        <w:t xml:space="preserve"> L. COAH, NLE, TAMS.</w:t>
      </w:r>
      <w:r w:rsidR="00384A5F" w:rsidRPr="00AA3B85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AA3B85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62, 63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79, 80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82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93, 94, 95</w:t>
      </w:r>
      <w:r w:rsidR="00384A5F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110, 111, 112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153</w:t>
      </w:r>
    </w:p>
    <w:p w14:paraId="6C217CE9" w14:textId="77777777" w:rsidR="00670F17" w:rsidRPr="00AA3B8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AA3B85">
        <w:rPr>
          <w:rFonts w:ascii="Times New Roman" w:hAnsi="Times New Roman"/>
          <w:i/>
          <w:iCs/>
          <w:sz w:val="24"/>
          <w:szCs w:val="24"/>
          <w:lang w:val="en-US"/>
        </w:rPr>
        <w:t>Chamaecrista chamaecristoides</w:t>
      </w:r>
      <w:r w:rsidRPr="00AA3B85">
        <w:rPr>
          <w:rFonts w:ascii="Times New Roman" w:hAnsi="Times New Roman"/>
          <w:sz w:val="24"/>
          <w:szCs w:val="24"/>
          <w:lang w:val="en-US"/>
        </w:rPr>
        <w:t xml:space="preserve"> (Collad.) Greene COAH</w:t>
      </w:r>
      <w:r w:rsidR="00126D62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AA3B85">
        <w:rPr>
          <w:rFonts w:ascii="Times New Roman" w:hAnsi="Times New Roman"/>
          <w:sz w:val="24"/>
          <w:szCs w:val="24"/>
          <w:lang w:val="en-US"/>
        </w:rPr>
        <w:t>111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114</w:t>
      </w:r>
      <w:r w:rsidR="00384A5F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130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154, 155</w:t>
      </w:r>
    </w:p>
    <w:p w14:paraId="5BC1EE61" w14:textId="77777777" w:rsidR="00E033F3" w:rsidRPr="00AA3B8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AA3B85">
        <w:rPr>
          <w:rFonts w:ascii="Times New Roman" w:hAnsi="Times New Roman"/>
          <w:i/>
          <w:iCs/>
          <w:sz w:val="24"/>
          <w:szCs w:val="24"/>
          <w:lang w:val="en-US"/>
        </w:rPr>
        <w:t>Chamaecrista desvauxii</w:t>
      </w:r>
      <w:r w:rsidRPr="00AA3B85">
        <w:rPr>
          <w:rFonts w:ascii="Times New Roman" w:hAnsi="Times New Roman"/>
          <w:sz w:val="24"/>
          <w:szCs w:val="24"/>
          <w:lang w:val="en-US"/>
        </w:rPr>
        <w:t xml:space="preserve"> (Collad.) Killip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AA3B85">
        <w:rPr>
          <w:rFonts w:ascii="Times New Roman" w:hAnsi="Times New Roman"/>
          <w:sz w:val="24"/>
          <w:szCs w:val="24"/>
          <w:lang w:val="en-US"/>
        </w:rPr>
        <w:t>154</w:t>
      </w:r>
    </w:p>
    <w:p w14:paraId="39E2E345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lastRenderedPageBreak/>
        <w:t>Chamaecrista flexuosa</w:t>
      </w:r>
      <w:r w:rsidRPr="001E37A9">
        <w:rPr>
          <w:rFonts w:ascii="Times New Roman" w:hAnsi="Times New Roman"/>
          <w:sz w:val="24"/>
          <w:szCs w:val="24"/>
        </w:rPr>
        <w:t xml:space="preserve"> (L.) Greene</w:t>
      </w:r>
      <w:r w:rsidR="00E033F3" w:rsidRPr="001E37A9">
        <w:rPr>
          <w:rFonts w:ascii="Times New Roman" w:hAnsi="Times New Roman"/>
          <w:sz w:val="24"/>
          <w:szCs w:val="24"/>
        </w:rPr>
        <w:t xml:space="preserve"> TAMS. </w:t>
      </w:r>
      <w:r w:rsidRPr="001E37A9">
        <w:rPr>
          <w:rFonts w:ascii="Times New Roman" w:hAnsi="Times New Roman"/>
          <w:sz w:val="24"/>
          <w:szCs w:val="24"/>
        </w:rPr>
        <w:t>114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129, 13</w:t>
      </w:r>
    </w:p>
    <w:p w14:paraId="50359459" w14:textId="77777777" w:rsidR="00126D62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Chamaecrista glandulosa</w:t>
      </w:r>
      <w:r w:rsidRPr="001E37A9">
        <w:rPr>
          <w:rFonts w:ascii="Times New Roman" w:hAnsi="Times New Roman"/>
          <w:sz w:val="24"/>
          <w:szCs w:val="24"/>
        </w:rPr>
        <w:t xml:space="preserve"> (L.) Greene</w:t>
      </w:r>
      <w:r w:rsidR="006C5E78" w:rsidRPr="001E37A9">
        <w:rPr>
          <w:rFonts w:ascii="Times New Roman" w:hAnsi="Times New Roman"/>
          <w:sz w:val="24"/>
          <w:szCs w:val="24"/>
        </w:rPr>
        <w:t xml:space="preserve"> NLE</w:t>
      </w:r>
      <w:r w:rsidRPr="001E37A9">
        <w:rPr>
          <w:rFonts w:ascii="Times New Roman" w:hAnsi="Times New Roman"/>
          <w:sz w:val="24"/>
          <w:szCs w:val="24"/>
        </w:rPr>
        <w:t xml:space="preserve">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Pr="001E37A9">
        <w:rPr>
          <w:rFonts w:ascii="Times New Roman" w:hAnsi="Times New Roman"/>
          <w:sz w:val="24"/>
          <w:szCs w:val="24"/>
        </w:rPr>
        <w:t>128</w:t>
      </w:r>
    </w:p>
    <w:p w14:paraId="328902B5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Chamaecrista greggii</w:t>
      </w:r>
      <w:r w:rsidRPr="001E37A9">
        <w:rPr>
          <w:rFonts w:ascii="Times New Roman" w:hAnsi="Times New Roman"/>
          <w:sz w:val="24"/>
          <w:szCs w:val="24"/>
        </w:rPr>
        <w:t xml:space="preserve"> (A. Gray) Pollard ex A.H. Heller COAH, NLE, TAMS.</w:t>
      </w:r>
      <w:r w:rsidR="00384A5F" w:rsidRPr="001E37A9">
        <w:rPr>
          <w:rFonts w:ascii="Times New Roman" w:hAnsi="Times New Roman"/>
          <w:sz w:val="24"/>
          <w:szCs w:val="24"/>
        </w:rPr>
        <w:t xml:space="preserve"> </w:t>
      </w:r>
      <w:r w:rsidRPr="001E37A9">
        <w:rPr>
          <w:rFonts w:ascii="Times New Roman" w:hAnsi="Times New Roman"/>
          <w:sz w:val="24"/>
          <w:szCs w:val="24"/>
        </w:rPr>
        <w:t>45, 46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62, 63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80, 81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94, 95, 96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110, 111, 112, 113, 114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127, 128, 129, 130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141, 142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153, 154</w:t>
      </w:r>
    </w:p>
    <w:p w14:paraId="4D39B491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Chamaecrista nictitans</w:t>
      </w:r>
      <w:r w:rsidRPr="001E37A9">
        <w:rPr>
          <w:rFonts w:ascii="Times New Roman" w:hAnsi="Times New Roman"/>
          <w:sz w:val="24"/>
          <w:szCs w:val="24"/>
        </w:rPr>
        <w:t xml:space="preserve"> (L.)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Moench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155</w:t>
      </w:r>
    </w:p>
    <w:p w14:paraId="39D0FE36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Chamaecrista rufa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(M. Martens &amp; Galeotti) Britton &amp; Rose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142</w:t>
      </w:r>
    </w:p>
    <w:p w14:paraId="21B527CC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Chloroleucon mangense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(Jacq.) Britton &amp; Rose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3DC49035" w14:textId="77777777" w:rsidR="00E033F3" w:rsidRPr="00B95DF8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#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Cicer arietinum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L.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97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38DD0597" w14:textId="77777777" w:rsidR="00126D62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Clitoria mariana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</w:t>
      </w:r>
    </w:p>
    <w:p w14:paraId="122C3E83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Clitoria mexicana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Link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</w:t>
      </w:r>
    </w:p>
    <w:p w14:paraId="4666D419" w14:textId="77777777" w:rsidR="00126D62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Clitoria polystachya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Benth. COAH, 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NLE. </w:t>
      </w:r>
      <w:r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</w:t>
      </w:r>
    </w:p>
    <w:p w14:paraId="71E398DF" w14:textId="77777777" w:rsidR="00E033F3" w:rsidRPr="00B95DF8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#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Clitoria ternatea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L.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154</w:t>
      </w:r>
    </w:p>
    <w:p w14:paraId="436CA264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Cojoba arborea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(L.) Britton &amp; Rose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155</w:t>
      </w:r>
    </w:p>
    <w:p w14:paraId="399EA813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Cologania angustifolia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Kunth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45, 46, 61, 62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93, 94, 95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108, 109, 110, 111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127, 128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16A2C143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Cologania broussonetii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(Balb.) DC.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111, 112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7CDCF171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Cologania obovata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Schltdl.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43276E8B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Cologania pallida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Rose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62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110, 111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128, 129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5AC892F3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Conzattia multiflora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(B.L. Rob.) Standl.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154</w:t>
      </w:r>
    </w:p>
    <w:p w14:paraId="5BBA66EB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Coulteria platyloba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(S. Watson) N. Zamora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129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153, 154</w:t>
      </w:r>
    </w:p>
    <w:p w14:paraId="190B1BC4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Coursetia axillaris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J.M. Coult. &amp; Rose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97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113, 114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128, 129, 130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5A34F23D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Coursetia caribaea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(Jacq.) Lavin COAH, NLE, TAMS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81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94, 95, 96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3C3DE54D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Coursetia glabella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(A. Gray) Lavin COAH,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2D929E54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Coursetia insomniifolia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Lavin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92, 93</w:t>
      </w:r>
    </w:p>
    <w:p w14:paraId="6CD0D0CF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Coursetia pumila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(Rose) Lavin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96</w:t>
      </w:r>
    </w:p>
    <w:p w14:paraId="21E77C4D" w14:textId="77777777" w:rsidR="00E033F3" w:rsidRPr="005260E5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5260E5">
        <w:rPr>
          <w:rFonts w:ascii="Times New Roman" w:hAnsi="Times New Roman"/>
          <w:i/>
          <w:iCs/>
          <w:sz w:val="24"/>
          <w:szCs w:val="24"/>
          <w:lang w:val="en-US"/>
        </w:rPr>
        <w:t>Crotalaria bupleurifolia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 xml:space="preserve"> Cham. &amp; Schltdl.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>141</w:t>
      </w:r>
    </w:p>
    <w:p w14:paraId="48986D6A" w14:textId="77777777" w:rsidR="00E033F3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i/>
          <w:iCs/>
          <w:sz w:val="24"/>
          <w:szCs w:val="24"/>
          <w:lang w:val="en-US"/>
        </w:rPr>
        <w:t>Crotalaria cajanifolia</w:t>
      </w:r>
      <w:r w:rsidRPr="005260E5">
        <w:rPr>
          <w:rFonts w:ascii="Times New Roman" w:hAnsi="Times New Roman"/>
          <w:sz w:val="24"/>
          <w:szCs w:val="24"/>
          <w:lang w:val="en-US"/>
        </w:rPr>
        <w:t xml:space="preserve"> Kunth COAH, NLE, 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5260E5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153</w:t>
      </w:r>
    </w:p>
    <w:p w14:paraId="1AAA5460" w14:textId="77777777" w:rsidR="00E033F3" w:rsidRPr="005260E5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5260E5">
        <w:rPr>
          <w:rFonts w:ascii="Times New Roman" w:hAnsi="Times New Roman"/>
          <w:i/>
          <w:iCs/>
          <w:sz w:val="24"/>
          <w:szCs w:val="24"/>
          <w:lang w:val="en-US"/>
        </w:rPr>
        <w:t>Crotalaria filifolia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 xml:space="preserve"> Rose</w:t>
      </w:r>
      <w:r w:rsidR="006C5E78" w:rsidRPr="005260E5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>127</w:t>
      </w:r>
      <w:r w:rsidR="00384A5F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5260E5">
        <w:rPr>
          <w:rFonts w:ascii="Times New Roman" w:hAnsi="Times New Roman"/>
          <w:sz w:val="24"/>
          <w:szCs w:val="24"/>
          <w:lang w:val="en-US"/>
        </w:rPr>
        <w:t>141</w:t>
      </w:r>
    </w:p>
    <w:p w14:paraId="1373AAB0" w14:textId="77777777" w:rsidR="00670F17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i/>
          <w:iCs/>
          <w:sz w:val="24"/>
          <w:szCs w:val="24"/>
          <w:lang w:val="en-US"/>
        </w:rPr>
        <w:t>Crotalaria incana</w:t>
      </w:r>
      <w:r w:rsidRPr="005260E5">
        <w:rPr>
          <w:rFonts w:ascii="Times New Roman" w:hAnsi="Times New Roman"/>
          <w:sz w:val="24"/>
          <w:szCs w:val="24"/>
          <w:lang w:val="en-US"/>
        </w:rPr>
        <w:t xml:space="preserve"> L. COAH, NLE, 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5260E5">
        <w:rPr>
          <w:rFonts w:ascii="Times New Roman" w:hAnsi="Times New Roman"/>
          <w:sz w:val="24"/>
          <w:szCs w:val="24"/>
          <w:lang w:val="en-US"/>
        </w:rPr>
        <w:t>111, 112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128, 129, 130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141, 142, 143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155</w:t>
      </w:r>
    </w:p>
    <w:p w14:paraId="5767E42C" w14:textId="77777777" w:rsidR="00E033F3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i/>
          <w:iCs/>
          <w:sz w:val="24"/>
          <w:szCs w:val="24"/>
          <w:lang w:val="en-US"/>
        </w:rPr>
        <w:t>Crotalaria micans</w:t>
      </w:r>
      <w:r w:rsidRPr="005260E5">
        <w:rPr>
          <w:rFonts w:ascii="Times New Roman" w:hAnsi="Times New Roman"/>
          <w:sz w:val="24"/>
          <w:szCs w:val="24"/>
          <w:lang w:val="en-US"/>
        </w:rPr>
        <w:t xml:space="preserve"> Link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5260E5">
        <w:rPr>
          <w:rFonts w:ascii="Times New Roman" w:hAnsi="Times New Roman"/>
          <w:sz w:val="24"/>
          <w:szCs w:val="24"/>
          <w:lang w:val="en-US"/>
        </w:rPr>
        <w:t>141</w:t>
      </w:r>
    </w:p>
    <w:p w14:paraId="47A95BB4" w14:textId="77777777" w:rsidR="00E033F3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i/>
          <w:iCs/>
          <w:sz w:val="24"/>
          <w:szCs w:val="24"/>
          <w:lang w:val="en-US"/>
        </w:rPr>
        <w:t>Crotalaria mollicula</w:t>
      </w:r>
      <w:r w:rsidRPr="005260E5">
        <w:rPr>
          <w:rFonts w:ascii="Times New Roman" w:hAnsi="Times New Roman"/>
          <w:sz w:val="24"/>
          <w:szCs w:val="24"/>
          <w:lang w:val="en-US"/>
        </w:rPr>
        <w:t xml:space="preserve"> Kunth COAH, NLE, TAMS</w:t>
      </w:r>
      <w:r w:rsidR="0024176F" w:rsidRPr="005260E5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5260E5">
        <w:rPr>
          <w:rFonts w:ascii="Times New Roman" w:hAnsi="Times New Roman"/>
          <w:sz w:val="24"/>
          <w:szCs w:val="24"/>
          <w:lang w:val="en-US"/>
        </w:rPr>
        <w:t>78</w:t>
      </w:r>
      <w:r w:rsidR="006C5E78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5260E5">
        <w:rPr>
          <w:rFonts w:ascii="Times New Roman" w:hAnsi="Times New Roman"/>
          <w:sz w:val="24"/>
          <w:szCs w:val="24"/>
          <w:lang w:val="en-US"/>
        </w:rPr>
        <w:t>153</w:t>
      </w:r>
    </w:p>
    <w:p w14:paraId="472FDB90" w14:textId="77777777" w:rsidR="00E033F3" w:rsidRPr="005260E5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5260E5">
        <w:rPr>
          <w:rFonts w:ascii="Times New Roman" w:hAnsi="Times New Roman"/>
          <w:sz w:val="24"/>
          <w:szCs w:val="24"/>
        </w:rPr>
        <w:t>*</w:t>
      </w:r>
      <w:r w:rsidR="00670F17" w:rsidRPr="005260E5">
        <w:rPr>
          <w:rFonts w:ascii="Times New Roman" w:hAnsi="Times New Roman"/>
          <w:i/>
          <w:iCs/>
          <w:sz w:val="24"/>
          <w:szCs w:val="24"/>
        </w:rPr>
        <w:t>Crotalaria polyphylla</w:t>
      </w:r>
      <w:r w:rsidR="00670F17" w:rsidRPr="005260E5">
        <w:rPr>
          <w:rFonts w:ascii="Times New Roman" w:hAnsi="Times New Roman"/>
          <w:sz w:val="24"/>
          <w:szCs w:val="24"/>
        </w:rPr>
        <w:t xml:space="preserve"> L. Riley COAH, NLE, </w:t>
      </w:r>
      <w:r w:rsidR="00E033F3" w:rsidRPr="005260E5">
        <w:rPr>
          <w:rFonts w:ascii="Times New Roman" w:hAnsi="Times New Roman"/>
          <w:sz w:val="24"/>
          <w:szCs w:val="24"/>
        </w:rPr>
        <w:t xml:space="preserve">TAMS. </w:t>
      </w:r>
      <w:r w:rsidR="00670F17" w:rsidRPr="005260E5">
        <w:rPr>
          <w:rFonts w:ascii="Times New Roman" w:hAnsi="Times New Roman"/>
          <w:sz w:val="24"/>
          <w:szCs w:val="24"/>
        </w:rPr>
        <w:t>111</w:t>
      </w:r>
      <w:r w:rsidR="00384A5F" w:rsidRPr="005260E5">
        <w:rPr>
          <w:rFonts w:ascii="Times New Roman" w:hAnsi="Times New Roman"/>
          <w:sz w:val="24"/>
          <w:szCs w:val="24"/>
        </w:rPr>
        <w:t xml:space="preserve">, </w:t>
      </w:r>
      <w:r w:rsidR="00670F17" w:rsidRPr="005260E5">
        <w:rPr>
          <w:rFonts w:ascii="Times New Roman" w:hAnsi="Times New Roman"/>
          <w:sz w:val="24"/>
          <w:szCs w:val="24"/>
        </w:rPr>
        <w:t>128</w:t>
      </w:r>
      <w:r w:rsidR="00384A5F" w:rsidRPr="005260E5">
        <w:rPr>
          <w:rFonts w:ascii="Times New Roman" w:hAnsi="Times New Roman"/>
          <w:sz w:val="24"/>
          <w:szCs w:val="24"/>
        </w:rPr>
        <w:t xml:space="preserve">, </w:t>
      </w:r>
      <w:r w:rsidR="00670F17" w:rsidRPr="005260E5">
        <w:rPr>
          <w:rFonts w:ascii="Times New Roman" w:hAnsi="Times New Roman"/>
          <w:sz w:val="24"/>
          <w:szCs w:val="24"/>
        </w:rPr>
        <w:t>141</w:t>
      </w:r>
    </w:p>
    <w:p w14:paraId="1206EE9E" w14:textId="77777777" w:rsidR="00670F17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5260E5">
        <w:rPr>
          <w:rFonts w:ascii="Times New Roman" w:hAnsi="Times New Roman"/>
          <w:i/>
          <w:iCs/>
          <w:sz w:val="24"/>
          <w:szCs w:val="24"/>
        </w:rPr>
        <w:t>Crotalaria pumila</w:t>
      </w:r>
      <w:r w:rsidRPr="005260E5">
        <w:rPr>
          <w:rFonts w:ascii="Times New Roman" w:hAnsi="Times New Roman"/>
          <w:sz w:val="24"/>
          <w:szCs w:val="24"/>
        </w:rPr>
        <w:t xml:space="preserve"> Ortega COAH, NLE, </w:t>
      </w:r>
      <w:r w:rsidR="00E033F3" w:rsidRPr="005260E5">
        <w:rPr>
          <w:rFonts w:ascii="Times New Roman" w:hAnsi="Times New Roman"/>
          <w:sz w:val="24"/>
          <w:szCs w:val="24"/>
        </w:rPr>
        <w:t xml:space="preserve">TAMS. </w:t>
      </w:r>
      <w:r w:rsidRPr="005260E5">
        <w:rPr>
          <w:rFonts w:ascii="Times New Roman" w:hAnsi="Times New Roman"/>
          <w:sz w:val="24"/>
          <w:szCs w:val="24"/>
        </w:rPr>
        <w:t>108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111</w:t>
      </w:r>
      <w:r w:rsidR="00384A5F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128, 129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141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153</w:t>
      </w:r>
      <w:r w:rsidR="00E033F3" w:rsidRPr="005260E5">
        <w:rPr>
          <w:rFonts w:ascii="Times New Roman" w:hAnsi="Times New Roman"/>
          <w:sz w:val="24"/>
          <w:szCs w:val="24"/>
        </w:rPr>
        <w:t xml:space="preserve">, </w:t>
      </w:r>
      <w:r w:rsidRPr="005260E5">
        <w:rPr>
          <w:rFonts w:ascii="Times New Roman" w:hAnsi="Times New Roman"/>
          <w:sz w:val="24"/>
          <w:szCs w:val="24"/>
        </w:rPr>
        <w:t>155</w:t>
      </w:r>
    </w:p>
    <w:p w14:paraId="2EFCEBEE" w14:textId="77777777" w:rsidR="00E033F3" w:rsidRPr="005260E5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5260E5">
        <w:rPr>
          <w:rFonts w:ascii="Times New Roman" w:hAnsi="Times New Roman"/>
          <w:sz w:val="24"/>
          <w:szCs w:val="24"/>
        </w:rPr>
        <w:t>#</w:t>
      </w:r>
      <w:r w:rsidR="00670F17" w:rsidRPr="005260E5">
        <w:rPr>
          <w:rFonts w:ascii="Times New Roman" w:hAnsi="Times New Roman"/>
          <w:i/>
          <w:iCs/>
          <w:sz w:val="24"/>
          <w:szCs w:val="24"/>
        </w:rPr>
        <w:t>Crotalaria retusa</w:t>
      </w:r>
      <w:r w:rsidR="00670F17" w:rsidRPr="005260E5">
        <w:rPr>
          <w:rFonts w:ascii="Times New Roman" w:hAnsi="Times New Roman"/>
          <w:sz w:val="24"/>
          <w:szCs w:val="24"/>
        </w:rPr>
        <w:t xml:space="preserve"> L.</w:t>
      </w:r>
      <w:r w:rsidR="00E033F3" w:rsidRPr="005260E5">
        <w:rPr>
          <w:rFonts w:ascii="Times New Roman" w:hAnsi="Times New Roman"/>
          <w:sz w:val="24"/>
          <w:szCs w:val="24"/>
        </w:rPr>
        <w:t xml:space="preserve"> TAMS. </w:t>
      </w:r>
      <w:r w:rsidR="00670F17" w:rsidRPr="005260E5">
        <w:rPr>
          <w:rFonts w:ascii="Times New Roman" w:hAnsi="Times New Roman"/>
          <w:sz w:val="24"/>
          <w:szCs w:val="24"/>
        </w:rPr>
        <w:t>154</w:t>
      </w:r>
    </w:p>
    <w:p w14:paraId="37F3DCB5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5260E5">
        <w:rPr>
          <w:rFonts w:ascii="Times New Roman" w:hAnsi="Times New Roman"/>
          <w:i/>
          <w:iCs/>
          <w:sz w:val="24"/>
          <w:szCs w:val="24"/>
        </w:rPr>
        <w:t>Crotalaria rotundifolia</w:t>
      </w:r>
      <w:r w:rsidRPr="005260E5">
        <w:rPr>
          <w:rFonts w:ascii="Times New Roman" w:hAnsi="Times New Roman"/>
          <w:sz w:val="24"/>
          <w:szCs w:val="24"/>
        </w:rPr>
        <w:t xml:space="preserve"> (Walter) Walter ex J.F. Gmel. </w:t>
      </w:r>
      <w:r w:rsidRPr="00B95DF8">
        <w:rPr>
          <w:rFonts w:ascii="Times New Roman" w:hAnsi="Times New Roman"/>
          <w:sz w:val="24"/>
          <w:szCs w:val="24"/>
        </w:rPr>
        <w:t xml:space="preserve">COAH, NLE, </w:t>
      </w:r>
      <w:r w:rsidR="00E033F3" w:rsidRPr="00B95DF8">
        <w:rPr>
          <w:rFonts w:ascii="Times New Roman" w:hAnsi="Times New Roman"/>
          <w:sz w:val="24"/>
          <w:szCs w:val="24"/>
        </w:rPr>
        <w:t xml:space="preserve">TAMS. </w:t>
      </w:r>
      <w:r w:rsidRPr="00B95DF8">
        <w:rPr>
          <w:rFonts w:ascii="Times New Roman" w:hAnsi="Times New Roman"/>
          <w:sz w:val="24"/>
          <w:szCs w:val="24"/>
        </w:rPr>
        <w:t>111</w:t>
      </w:r>
      <w:r w:rsidR="00384A5F" w:rsidRPr="00B95DF8">
        <w:rPr>
          <w:rFonts w:ascii="Times New Roman" w:hAnsi="Times New Roman"/>
          <w:sz w:val="24"/>
          <w:szCs w:val="24"/>
        </w:rPr>
        <w:t xml:space="preserve">, </w:t>
      </w:r>
      <w:r w:rsidRPr="00B95DF8">
        <w:rPr>
          <w:rFonts w:ascii="Times New Roman" w:hAnsi="Times New Roman"/>
          <w:sz w:val="24"/>
          <w:szCs w:val="24"/>
        </w:rPr>
        <w:t>128</w:t>
      </w:r>
      <w:r w:rsidR="00384A5F" w:rsidRPr="00B95DF8">
        <w:rPr>
          <w:rFonts w:ascii="Times New Roman" w:hAnsi="Times New Roman"/>
          <w:sz w:val="24"/>
          <w:szCs w:val="24"/>
        </w:rPr>
        <w:t xml:space="preserve">, </w:t>
      </w:r>
      <w:r w:rsidRPr="00B95DF8">
        <w:rPr>
          <w:rFonts w:ascii="Times New Roman" w:hAnsi="Times New Roman"/>
          <w:sz w:val="24"/>
          <w:szCs w:val="24"/>
        </w:rPr>
        <w:t>141</w:t>
      </w:r>
    </w:p>
    <w:p w14:paraId="2166DE07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B95DF8">
        <w:rPr>
          <w:rFonts w:ascii="Times New Roman" w:hAnsi="Times New Roman"/>
          <w:i/>
          <w:iCs/>
          <w:sz w:val="24"/>
          <w:szCs w:val="24"/>
        </w:rPr>
        <w:t>Crotalaria sagittalis</w:t>
      </w:r>
      <w:r w:rsidRPr="00B95DF8">
        <w:rPr>
          <w:rFonts w:ascii="Times New Roman" w:hAnsi="Times New Roman"/>
          <w:sz w:val="24"/>
          <w:szCs w:val="24"/>
        </w:rPr>
        <w:t xml:space="preserve"> L. COAH, NLE, </w:t>
      </w:r>
      <w:r w:rsidR="00E033F3" w:rsidRPr="00B95DF8">
        <w:rPr>
          <w:rFonts w:ascii="Times New Roman" w:hAnsi="Times New Roman"/>
          <w:sz w:val="24"/>
          <w:szCs w:val="24"/>
        </w:rPr>
        <w:t xml:space="preserve">TAMS. </w:t>
      </w:r>
      <w:r w:rsidRPr="00B95DF8">
        <w:rPr>
          <w:rFonts w:ascii="Times New Roman" w:hAnsi="Times New Roman"/>
          <w:sz w:val="24"/>
          <w:szCs w:val="24"/>
        </w:rPr>
        <w:t>108</w:t>
      </w:r>
      <w:r w:rsidR="00E033F3" w:rsidRPr="00B95DF8">
        <w:rPr>
          <w:rFonts w:ascii="Times New Roman" w:hAnsi="Times New Roman"/>
          <w:sz w:val="24"/>
          <w:szCs w:val="24"/>
        </w:rPr>
        <w:t xml:space="preserve">, </w:t>
      </w:r>
      <w:r w:rsidRPr="00B95DF8">
        <w:rPr>
          <w:rFonts w:ascii="Times New Roman" w:hAnsi="Times New Roman"/>
          <w:sz w:val="24"/>
          <w:szCs w:val="24"/>
        </w:rPr>
        <w:t>111</w:t>
      </w:r>
      <w:r w:rsidR="00384A5F" w:rsidRPr="00B95DF8">
        <w:rPr>
          <w:rFonts w:ascii="Times New Roman" w:hAnsi="Times New Roman"/>
          <w:sz w:val="24"/>
          <w:szCs w:val="24"/>
        </w:rPr>
        <w:t xml:space="preserve">, </w:t>
      </w:r>
      <w:r w:rsidRPr="00B95DF8">
        <w:rPr>
          <w:rFonts w:ascii="Times New Roman" w:hAnsi="Times New Roman"/>
          <w:sz w:val="24"/>
          <w:szCs w:val="24"/>
        </w:rPr>
        <w:t>141, 142</w:t>
      </w:r>
    </w:p>
    <w:p w14:paraId="141C95AE" w14:textId="1EDC7187" w:rsidR="001E31A6" w:rsidRPr="005260E5" w:rsidRDefault="001E31A6" w:rsidP="001E31A6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B95DF8">
        <w:rPr>
          <w:rFonts w:ascii="Times New Roman" w:hAnsi="Times New Roman"/>
          <w:i/>
          <w:iCs/>
          <w:sz w:val="24"/>
          <w:szCs w:val="24"/>
        </w:rPr>
        <w:t>Ctenodon fascicularis</w:t>
      </w:r>
      <w:r w:rsidRPr="00B95DF8">
        <w:rPr>
          <w:rFonts w:ascii="Times New Roman" w:hAnsi="Times New Roman"/>
          <w:sz w:val="24"/>
          <w:szCs w:val="24"/>
        </w:rPr>
        <w:t xml:space="preserve"> (Schltdl. &amp; Cham.) A.Delgado </w:t>
      </w:r>
      <w:r w:rsidRPr="005260E5">
        <w:rPr>
          <w:rFonts w:ascii="Times New Roman" w:hAnsi="Times New Roman"/>
          <w:sz w:val="24"/>
          <w:szCs w:val="24"/>
        </w:rPr>
        <w:t>TAMS. 141, 154</w:t>
      </w:r>
    </w:p>
    <w:p w14:paraId="7392F535" w14:textId="1DCAD8F9" w:rsidR="001E31A6" w:rsidRPr="005260E5" w:rsidRDefault="001E31A6" w:rsidP="001E31A6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sz w:val="24"/>
          <w:szCs w:val="24"/>
        </w:rPr>
        <w:t>*</w:t>
      </w:r>
      <w:r w:rsidRPr="00B95DF8">
        <w:rPr>
          <w:rFonts w:ascii="Times New Roman" w:hAnsi="Times New Roman"/>
          <w:i/>
          <w:iCs/>
          <w:sz w:val="24"/>
          <w:szCs w:val="24"/>
        </w:rPr>
        <w:t>Ctenodon mucronulatus</w:t>
      </w:r>
      <w:r w:rsidRPr="00B95DF8">
        <w:rPr>
          <w:rFonts w:ascii="Times New Roman" w:hAnsi="Times New Roman"/>
          <w:sz w:val="24"/>
          <w:szCs w:val="24"/>
        </w:rPr>
        <w:t xml:space="preserve"> (Benth. ex Hemsl.) </w:t>
      </w:r>
      <w:r w:rsidRPr="005260E5">
        <w:rPr>
          <w:rFonts w:ascii="Times New Roman" w:hAnsi="Times New Roman"/>
          <w:sz w:val="24"/>
          <w:szCs w:val="24"/>
          <w:lang w:val="en-US"/>
        </w:rPr>
        <w:t>A.Delgado COAH. 110</w:t>
      </w:r>
    </w:p>
    <w:p w14:paraId="026076F5" w14:textId="77777777" w:rsidR="00670F17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i/>
          <w:iCs/>
          <w:sz w:val="24"/>
          <w:szCs w:val="24"/>
          <w:lang w:val="en-US"/>
        </w:rPr>
        <w:t>Dalbergia brownei</w:t>
      </w:r>
      <w:r w:rsidRPr="005260E5">
        <w:rPr>
          <w:rFonts w:ascii="Times New Roman" w:hAnsi="Times New Roman"/>
          <w:sz w:val="24"/>
          <w:szCs w:val="24"/>
          <w:lang w:val="en-US"/>
        </w:rPr>
        <w:t xml:space="preserve"> (Jacq.) Schinz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5260E5">
        <w:rPr>
          <w:rFonts w:ascii="Times New Roman" w:hAnsi="Times New Roman"/>
          <w:sz w:val="24"/>
          <w:szCs w:val="24"/>
          <w:lang w:val="en-US"/>
        </w:rPr>
        <w:t>153, 154, 155</w:t>
      </w:r>
    </w:p>
    <w:p w14:paraId="49C04243" w14:textId="77777777" w:rsidR="00670F17" w:rsidRPr="005260E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i/>
          <w:iCs/>
          <w:sz w:val="24"/>
          <w:szCs w:val="24"/>
          <w:lang w:val="en-US"/>
        </w:rPr>
        <w:t>Dalbergia ecastaphyllum</w:t>
      </w:r>
      <w:r w:rsidRPr="005260E5">
        <w:rPr>
          <w:rFonts w:ascii="Times New Roman" w:hAnsi="Times New Roman"/>
          <w:sz w:val="24"/>
          <w:szCs w:val="24"/>
          <w:lang w:val="en-US"/>
        </w:rPr>
        <w:t xml:space="preserve"> (L.) Taub.</w:t>
      </w:r>
      <w:r w:rsidR="00E033F3" w:rsidRPr="005260E5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5260E5">
        <w:rPr>
          <w:rFonts w:ascii="Times New Roman" w:hAnsi="Times New Roman"/>
          <w:sz w:val="24"/>
          <w:szCs w:val="24"/>
          <w:lang w:val="en-US"/>
        </w:rPr>
        <w:t>155</w:t>
      </w:r>
    </w:p>
    <w:p w14:paraId="6FBAD317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5260E5">
        <w:rPr>
          <w:rFonts w:ascii="Times New Roman" w:hAnsi="Times New Roman"/>
          <w:i/>
          <w:iCs/>
          <w:sz w:val="24"/>
          <w:szCs w:val="24"/>
          <w:lang w:val="en-US"/>
        </w:rPr>
        <w:t>Dalbergia glabra</w:t>
      </w:r>
      <w:r w:rsidRPr="005260E5">
        <w:rPr>
          <w:rFonts w:ascii="Times New Roman" w:hAnsi="Times New Roman"/>
          <w:sz w:val="24"/>
          <w:szCs w:val="24"/>
          <w:lang w:val="en-US"/>
        </w:rPr>
        <w:t xml:space="preserve"> (Mill.) </w:t>
      </w:r>
      <w:r w:rsidRPr="00462E2B">
        <w:rPr>
          <w:rFonts w:ascii="Times New Roman" w:hAnsi="Times New Roman"/>
          <w:sz w:val="24"/>
          <w:szCs w:val="24"/>
          <w:lang w:val="en-US"/>
        </w:rPr>
        <w:t>Standl.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6D410686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Dalea aurea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Nutt. ex Pursh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61, 62, 63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109, </w:t>
      </w:r>
      <w:r w:rsidRPr="00462E2B">
        <w:rPr>
          <w:rFonts w:ascii="Times New Roman" w:hAnsi="Times New Roman"/>
          <w:sz w:val="24"/>
          <w:szCs w:val="24"/>
          <w:lang w:val="en-US"/>
        </w:rPr>
        <w:lastRenderedPageBreak/>
        <w:t>110, 111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</w:p>
    <w:p w14:paraId="72A4358B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Dalea bicolor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Humb. &amp; Bonpl. ex Willd.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45, 46, 61, 62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78, 79, 80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126, 127, 128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20A700DF" w14:textId="77777777" w:rsidR="006C5E78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Dalea boraginea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Barneby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</w:t>
      </w:r>
    </w:p>
    <w:p w14:paraId="41D929BA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Dalea botterii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(Rydb.) Barneby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43229FAF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Dalea brachystachys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A. Gray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78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</w:t>
      </w:r>
    </w:p>
    <w:p w14:paraId="2254D19F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Dalea capitata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S. Watson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2AFA7A75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Dalea carthagenensis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(Jacq.) J.F. Macbr.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6638AF19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Dalea cliffortiana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Willd.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142</w:t>
      </w:r>
    </w:p>
    <w:p w14:paraId="27A22EB2" w14:textId="77777777" w:rsidR="00E033F3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Dalea dorycnioides</w:t>
      </w:r>
      <w:r w:rsidR="00670F17" w:rsidRPr="001E37A9">
        <w:rPr>
          <w:rFonts w:ascii="Times New Roman" w:hAnsi="Times New Roman"/>
          <w:sz w:val="24"/>
          <w:szCs w:val="24"/>
        </w:rPr>
        <w:t xml:space="preserve"> DC. COAH, NLE,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="00670F17" w:rsidRPr="001E37A9">
        <w:rPr>
          <w:rFonts w:ascii="Times New Roman" w:hAnsi="Times New Roman"/>
          <w:sz w:val="24"/>
          <w:szCs w:val="24"/>
        </w:rPr>
        <w:t>108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140, 141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153</w:t>
      </w:r>
    </w:p>
    <w:p w14:paraId="13E629A0" w14:textId="77777777" w:rsidR="00126D62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Dalea emarginata</w:t>
      </w:r>
      <w:r w:rsidRPr="001E37A9">
        <w:rPr>
          <w:rFonts w:ascii="Times New Roman" w:hAnsi="Times New Roman"/>
          <w:sz w:val="24"/>
          <w:szCs w:val="24"/>
        </w:rPr>
        <w:t xml:space="preserve"> (Torr. </w:t>
      </w:r>
      <w:r w:rsidRPr="00462E2B">
        <w:rPr>
          <w:rFonts w:ascii="Times New Roman" w:hAnsi="Times New Roman"/>
          <w:sz w:val="24"/>
          <w:szCs w:val="24"/>
          <w:lang w:val="en-US"/>
        </w:rPr>
        <w:t>&amp; A. Gray) Shinners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97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</w:p>
    <w:p w14:paraId="7FD7931F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Dalea eriophylla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S. Watson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126, 127, 128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0C340EB7" w14:textId="77777777" w:rsidR="00670F17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Dalea filiciformis</w:t>
      </w:r>
      <w:r w:rsidR="00670F17" w:rsidRPr="001E37A9">
        <w:rPr>
          <w:rFonts w:ascii="Times New Roman" w:hAnsi="Times New Roman"/>
          <w:sz w:val="24"/>
          <w:szCs w:val="24"/>
        </w:rPr>
        <w:t xml:space="preserve"> B.L. Rob.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&amp; Greenm.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155</w:t>
      </w:r>
    </w:p>
    <w:p w14:paraId="44253F19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Dalea foliolosa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(Aiton) Barneby COAH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63F279E5" w14:textId="77777777" w:rsidR="006C5E78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Dalea formosa</w:t>
      </w:r>
      <w:r w:rsidRPr="001E37A9">
        <w:rPr>
          <w:rFonts w:ascii="Times New Roman" w:hAnsi="Times New Roman"/>
          <w:sz w:val="24"/>
          <w:szCs w:val="24"/>
        </w:rPr>
        <w:t xml:space="preserve"> Torr. COAH, </w:t>
      </w:r>
      <w:r w:rsidR="0024176F" w:rsidRPr="001E37A9">
        <w:rPr>
          <w:rFonts w:ascii="Times New Roman" w:hAnsi="Times New Roman"/>
          <w:sz w:val="24"/>
          <w:szCs w:val="24"/>
        </w:rPr>
        <w:t xml:space="preserve">NLE. </w:t>
      </w:r>
      <w:r w:rsidRPr="001E37A9">
        <w:rPr>
          <w:rFonts w:ascii="Times New Roman" w:hAnsi="Times New Roman"/>
          <w:sz w:val="24"/>
          <w:szCs w:val="24"/>
        </w:rPr>
        <w:t>45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61, 62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79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93, 94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110, 111</w:t>
      </w:r>
    </w:p>
    <w:p w14:paraId="683B41E5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Dalea frutescens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A. Gray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45, 46, 61, 62, 63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109, 110, 111, 112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445BEA1F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Dalea greggii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A. Gray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61, 62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78, 79, 80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93, 94, 95, 96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153191BD" w14:textId="77777777" w:rsidR="00126D62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Dalea gypsophila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Barneby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</w:p>
    <w:p w14:paraId="29B0B769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Dalea hospes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(Rose) Bullock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126, 127, 128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7B78F003" w14:textId="77777777" w:rsidR="00670F17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Dalea humilis</w:t>
      </w:r>
      <w:r w:rsidRPr="001E37A9">
        <w:rPr>
          <w:rFonts w:ascii="Times New Roman" w:hAnsi="Times New Roman"/>
          <w:sz w:val="24"/>
          <w:szCs w:val="24"/>
        </w:rPr>
        <w:t xml:space="preserve"> G. Don COAH, NLE,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Pr="001E37A9">
        <w:rPr>
          <w:rFonts w:ascii="Times New Roman" w:hAnsi="Times New Roman"/>
          <w:sz w:val="24"/>
          <w:szCs w:val="24"/>
        </w:rPr>
        <w:t>111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113, 114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129, 130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141, 142, 143, 153, 154, 155</w:t>
      </w:r>
    </w:p>
    <w:p w14:paraId="699C9E1F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Dalea lachnostachys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A. Gray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</w:t>
      </w:r>
    </w:p>
    <w:p w14:paraId="386AEEFE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Dalea lanata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Spreng.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795F570B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Dalea laniceps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Barneby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</w:p>
    <w:p w14:paraId="599B39DB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Dalea lasiathera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A. Gray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62, 63, 64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79, 80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128, 129, 13</w:t>
      </w:r>
    </w:p>
    <w:p w14:paraId="33075FF3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Dalea leporina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(Aiton) Bullock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</w:t>
      </w:r>
    </w:p>
    <w:p w14:paraId="3CF8BB81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Dalea leucostachya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A. Gray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126</w:t>
      </w:r>
    </w:p>
    <w:p w14:paraId="2D3E0F9E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Dalea luisana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S. Watson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40E9EC60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Dalea lutea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(Cav.) Willd.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126, 127, 128, 129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691DFFC1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Dalea melantha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S. Schauer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3EE989FF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Dalea mollis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Benth.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92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109</w:t>
      </w:r>
    </w:p>
    <w:p w14:paraId="205FD148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Dalea multiflora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(Nutt.) Shinners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80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</w:p>
    <w:p w14:paraId="16EC823D" w14:textId="77777777" w:rsidR="00126D62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Dalea nana</w:t>
      </w:r>
      <w:r w:rsidRPr="00DB7A3B">
        <w:rPr>
          <w:rFonts w:ascii="Times New Roman" w:hAnsi="Times New Roman"/>
          <w:sz w:val="24"/>
          <w:szCs w:val="24"/>
        </w:rPr>
        <w:t xml:space="preserve"> Torr. ex A. Gray COAH, NLE, TAMS.</w:t>
      </w:r>
      <w:r w:rsidR="00384A5F" w:rsidRPr="00DB7A3B">
        <w:rPr>
          <w:rFonts w:ascii="Times New Roman" w:hAnsi="Times New Roman"/>
          <w:sz w:val="24"/>
          <w:szCs w:val="24"/>
        </w:rPr>
        <w:t xml:space="preserve"> </w:t>
      </w:r>
      <w:r w:rsidRPr="00DB7A3B">
        <w:rPr>
          <w:rFonts w:ascii="Times New Roman" w:hAnsi="Times New Roman"/>
          <w:sz w:val="24"/>
          <w:szCs w:val="24"/>
        </w:rPr>
        <w:t>45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61, 62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78, 79, 80, 81, 82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93, 94, 95, 96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110, 111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114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127, 128, 129</w:t>
      </w:r>
    </w:p>
    <w:p w14:paraId="0A4D11CA" w14:textId="77777777" w:rsidR="00126D62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Dalea neomexicana</w:t>
      </w:r>
      <w:r w:rsidRPr="00DB7A3B">
        <w:rPr>
          <w:rFonts w:ascii="Times New Roman" w:hAnsi="Times New Roman"/>
          <w:sz w:val="24"/>
          <w:szCs w:val="24"/>
        </w:rPr>
        <w:t xml:space="preserve"> (A. Gray) Cory COAH, NLE, TAMS.</w:t>
      </w:r>
      <w:r w:rsidR="00384A5F" w:rsidRPr="00DB7A3B">
        <w:rPr>
          <w:rFonts w:ascii="Times New Roman" w:hAnsi="Times New Roman"/>
          <w:sz w:val="24"/>
          <w:szCs w:val="24"/>
        </w:rPr>
        <w:t xml:space="preserve"> </w:t>
      </w:r>
      <w:r w:rsidRPr="00DB7A3B">
        <w:rPr>
          <w:rFonts w:ascii="Times New Roman" w:hAnsi="Times New Roman"/>
          <w:sz w:val="24"/>
          <w:szCs w:val="24"/>
        </w:rPr>
        <w:t>45, 46, 61, 62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78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80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92, 93, 94, 95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108, 109, 110, 111, 112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127, 128</w:t>
      </w:r>
    </w:p>
    <w:p w14:paraId="49B02BA1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Dalea obovata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(Torr. &amp; A. Gray) Shinners COAH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</w:p>
    <w:p w14:paraId="068690A4" w14:textId="77777777" w:rsidR="00126D62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lastRenderedPageBreak/>
        <w:t>Dalea obovatifolia</w:t>
      </w:r>
      <w:r w:rsidRPr="001E37A9">
        <w:rPr>
          <w:rFonts w:ascii="Times New Roman" w:hAnsi="Times New Roman"/>
          <w:sz w:val="24"/>
          <w:szCs w:val="24"/>
        </w:rPr>
        <w:t xml:space="preserve"> Ortega</w:t>
      </w:r>
      <w:r w:rsidR="006C5E78" w:rsidRPr="001E37A9">
        <w:rPr>
          <w:rFonts w:ascii="Times New Roman" w:hAnsi="Times New Roman"/>
          <w:sz w:val="24"/>
          <w:szCs w:val="24"/>
        </w:rPr>
        <w:t xml:space="preserve"> NLE</w:t>
      </w:r>
      <w:r w:rsidRPr="001E37A9">
        <w:rPr>
          <w:rFonts w:ascii="Times New Roman" w:hAnsi="Times New Roman"/>
          <w:sz w:val="24"/>
          <w:szCs w:val="24"/>
        </w:rPr>
        <w:t xml:space="preserve">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Pr="001E37A9">
        <w:rPr>
          <w:rFonts w:ascii="Times New Roman" w:hAnsi="Times New Roman"/>
          <w:sz w:val="24"/>
          <w:szCs w:val="24"/>
        </w:rPr>
        <w:t>128</w:t>
      </w:r>
    </w:p>
    <w:p w14:paraId="73678C30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Dalea pogonathera</w:t>
      </w:r>
      <w:r w:rsidRPr="001E37A9">
        <w:rPr>
          <w:rFonts w:ascii="Times New Roman" w:hAnsi="Times New Roman"/>
          <w:sz w:val="24"/>
          <w:szCs w:val="24"/>
        </w:rPr>
        <w:t xml:space="preserve"> A. Gray COAH, NLE, TAMS.</w:t>
      </w:r>
      <w:r w:rsidR="00384A5F" w:rsidRPr="001E37A9">
        <w:rPr>
          <w:rFonts w:ascii="Times New Roman" w:hAnsi="Times New Roman"/>
          <w:sz w:val="24"/>
          <w:szCs w:val="24"/>
        </w:rPr>
        <w:t xml:space="preserve"> </w:t>
      </w:r>
      <w:r w:rsidRPr="001E37A9">
        <w:rPr>
          <w:rFonts w:ascii="Times New Roman" w:hAnsi="Times New Roman"/>
          <w:sz w:val="24"/>
          <w:szCs w:val="24"/>
        </w:rPr>
        <w:t>45, 46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62, 63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79, 80, 81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92, 93, 94, 95, 96, 97,</w:t>
      </w:r>
      <w:r w:rsidR="00384A5F" w:rsidRPr="001E37A9">
        <w:rPr>
          <w:rFonts w:ascii="Times New Roman" w:hAnsi="Times New Roman"/>
          <w:sz w:val="24"/>
          <w:szCs w:val="24"/>
        </w:rPr>
        <w:t xml:space="preserve"> </w:t>
      </w:r>
      <w:r w:rsidRPr="001E37A9">
        <w:rPr>
          <w:rFonts w:ascii="Times New Roman" w:hAnsi="Times New Roman"/>
          <w:sz w:val="24"/>
          <w:szCs w:val="24"/>
        </w:rPr>
        <w:t>108, 109, 110, 111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114, 126, 127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143</w:t>
      </w:r>
    </w:p>
    <w:p w14:paraId="6679F882" w14:textId="77777777" w:rsidR="006C5E78" w:rsidRPr="00DB7A3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Dalea polycephala</w:t>
      </w:r>
      <w:r w:rsidR="00670F17" w:rsidRPr="00DB7A3B">
        <w:rPr>
          <w:rFonts w:ascii="Times New Roman" w:hAnsi="Times New Roman"/>
          <w:sz w:val="24"/>
          <w:szCs w:val="24"/>
        </w:rPr>
        <w:t xml:space="preserve"> (Rydb.) Bullock </w:t>
      </w:r>
      <w:r w:rsidR="0024176F" w:rsidRPr="00DB7A3B">
        <w:rPr>
          <w:rFonts w:ascii="Times New Roman" w:hAnsi="Times New Roman"/>
          <w:sz w:val="24"/>
          <w:szCs w:val="24"/>
        </w:rPr>
        <w:t xml:space="preserve">COAH. </w:t>
      </w:r>
      <w:r w:rsidR="00670F17" w:rsidRPr="00DB7A3B">
        <w:rPr>
          <w:rFonts w:ascii="Times New Roman" w:hAnsi="Times New Roman"/>
          <w:sz w:val="24"/>
          <w:szCs w:val="24"/>
        </w:rPr>
        <w:t>64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109</w:t>
      </w:r>
    </w:p>
    <w:p w14:paraId="703F82CB" w14:textId="77777777" w:rsidR="00E033F3" w:rsidRPr="00DB7A3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Dalea prostrata</w:t>
      </w:r>
      <w:r w:rsidR="00670F17" w:rsidRPr="00DB7A3B">
        <w:rPr>
          <w:rFonts w:ascii="Times New Roman" w:hAnsi="Times New Roman"/>
          <w:sz w:val="24"/>
          <w:szCs w:val="24"/>
        </w:rPr>
        <w:t xml:space="preserve"> Ortega</w:t>
      </w:r>
      <w:r w:rsidR="006C5E78" w:rsidRPr="00DB7A3B">
        <w:rPr>
          <w:rFonts w:ascii="Times New Roman" w:hAnsi="Times New Roman"/>
          <w:sz w:val="24"/>
          <w:szCs w:val="24"/>
        </w:rPr>
        <w:t xml:space="preserve"> NLE</w:t>
      </w:r>
      <w:r w:rsidR="00670F17" w:rsidRPr="00DB7A3B">
        <w:rPr>
          <w:rFonts w:ascii="Times New Roman" w:hAnsi="Times New Roman"/>
          <w:sz w:val="24"/>
          <w:szCs w:val="24"/>
        </w:rPr>
        <w:t xml:space="preserve">, </w:t>
      </w:r>
      <w:r w:rsidR="00E033F3" w:rsidRPr="00DB7A3B">
        <w:rPr>
          <w:rFonts w:ascii="Times New Roman" w:hAnsi="Times New Roman"/>
          <w:sz w:val="24"/>
          <w:szCs w:val="24"/>
        </w:rPr>
        <w:t xml:space="preserve">TAMS. </w:t>
      </w:r>
      <w:r w:rsidR="00670F17" w:rsidRPr="00DB7A3B">
        <w:rPr>
          <w:rFonts w:ascii="Times New Roman" w:hAnsi="Times New Roman"/>
          <w:sz w:val="24"/>
          <w:szCs w:val="24"/>
        </w:rPr>
        <w:t>128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141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153</w:t>
      </w:r>
    </w:p>
    <w:p w14:paraId="4F899158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Dalea radicans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S. Watson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</w:t>
      </w:r>
    </w:p>
    <w:p w14:paraId="6B99B083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Dalea rzedowskii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Barneby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02157FBD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Dalea saffordii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(Rose) Bullock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0DD229BD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Dalea scandens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(Mill.) R.T. Clausen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153, 154, 155</w:t>
      </w:r>
    </w:p>
    <w:p w14:paraId="5297F45B" w14:textId="77777777" w:rsidR="00126D62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Dalea scoparia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A. Gray COAH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92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</w:p>
    <w:p w14:paraId="2A86167C" w14:textId="77777777" w:rsidR="00126D62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Dalea uniflora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(Barneby) G.L. Nesom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</w:p>
    <w:p w14:paraId="75195B33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Dalea versicolor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Zucc.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68CCB0A8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Dalea viridiflora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S. Watson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78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0FA20410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Dalea wrightii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A. Gray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78, 79, 80, 81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109, 110, 111</w:t>
      </w:r>
    </w:p>
    <w:p w14:paraId="558283EC" w14:textId="77777777" w:rsidR="00E033F3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Dalea zimapanica</w:t>
      </w:r>
      <w:r w:rsidR="00670F17" w:rsidRPr="001E37A9">
        <w:rPr>
          <w:rFonts w:ascii="Times New Roman" w:hAnsi="Times New Roman"/>
          <w:sz w:val="24"/>
          <w:szCs w:val="24"/>
        </w:rPr>
        <w:t xml:space="preserve"> S. Schauer</w:t>
      </w:r>
      <w:r w:rsidR="006C5E78" w:rsidRPr="001E37A9">
        <w:rPr>
          <w:rFonts w:ascii="Times New Roman" w:hAnsi="Times New Roman"/>
          <w:sz w:val="24"/>
          <w:szCs w:val="24"/>
        </w:rPr>
        <w:t xml:space="preserve"> NLE. </w:t>
      </w:r>
      <w:r w:rsidR="00670F17" w:rsidRPr="001E37A9">
        <w:rPr>
          <w:rFonts w:ascii="Times New Roman" w:hAnsi="Times New Roman"/>
          <w:sz w:val="24"/>
          <w:szCs w:val="24"/>
        </w:rPr>
        <w:t>127</w:t>
      </w:r>
    </w:p>
    <w:p w14:paraId="0B0BD1B9" w14:textId="77777777" w:rsidR="00670F17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sz w:val="24"/>
          <w:szCs w:val="24"/>
        </w:rPr>
        <w:t>#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Delonix regia</w:t>
      </w:r>
      <w:r w:rsidR="00670F17" w:rsidRPr="001E37A9">
        <w:rPr>
          <w:rFonts w:ascii="Times New Roman" w:hAnsi="Times New Roman"/>
          <w:sz w:val="24"/>
          <w:szCs w:val="24"/>
        </w:rPr>
        <w:t xml:space="preserve"> (Bojer ex Hook.) Raf.</w:t>
      </w:r>
      <w:r w:rsidR="006C5E78" w:rsidRPr="001E37A9">
        <w:rPr>
          <w:rFonts w:ascii="Times New Roman" w:hAnsi="Times New Roman"/>
          <w:sz w:val="24"/>
          <w:szCs w:val="24"/>
        </w:rPr>
        <w:t xml:space="preserve"> 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>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154, 155</w:t>
      </w:r>
    </w:p>
    <w:p w14:paraId="5F7969A4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Denisophytum sessilifolium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(S. Watson) E. Gagnon &amp; G.P. Lewis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92, 93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</w:t>
      </w:r>
    </w:p>
    <w:p w14:paraId="4FD6A4B3" w14:textId="77777777" w:rsidR="00126D62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Dermatophyllum juanhintonianum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(B.L. Turner) B.L. Turner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</w:p>
    <w:p w14:paraId="787944FC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Dermatophyllum purpusii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(Brandegee) Vincent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109, 110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126</w:t>
      </w:r>
    </w:p>
    <w:p w14:paraId="5F586F35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Dermatophyllum secundiflorum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(Ortega) Gandhi &amp; Reveal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62, 63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78, 79, 80, 81, 82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93, 94, 95, 96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109, 110, 111, 112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114, 126, 127, 128, 129, 130, 140, 141, 142, 143, 153</w:t>
      </w:r>
    </w:p>
    <w:p w14:paraId="5EAF213D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Desmanthus cooleyi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(Eaton) Trel.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7F9B0AF5" w14:textId="77777777" w:rsidR="00126D62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Desmanthus glandulosus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(B.L. Turner) Luckow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62, 63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79, 80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</w:p>
    <w:p w14:paraId="7A00451F" w14:textId="77777777" w:rsidR="00126D62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Desmanthus obtusus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S. Watson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</w:p>
    <w:p w14:paraId="7768BAA8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Desmanthus painteri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(Britton &amp; Rose) Standl.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07CDBDBD" w14:textId="77777777" w:rsidR="00126D62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Desmanthus paspalaceus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(Lindm.) Burkart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</w:p>
    <w:p w14:paraId="7AF4B520" w14:textId="77777777" w:rsidR="00126D62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Desmanthus pringlei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(Britton &amp; Rose) F.J. Herm.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</w:p>
    <w:p w14:paraId="18D5990B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Desmanthus velutinus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Scheele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64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555CFDC2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AA3B85">
        <w:rPr>
          <w:rFonts w:ascii="Times New Roman" w:hAnsi="Times New Roman"/>
          <w:i/>
          <w:iCs/>
          <w:sz w:val="24"/>
          <w:szCs w:val="24"/>
          <w:lang w:val="en-US"/>
        </w:rPr>
        <w:t>Desmanthus virgatus</w:t>
      </w:r>
      <w:r w:rsidRPr="00AA3B85">
        <w:rPr>
          <w:rFonts w:ascii="Times New Roman" w:hAnsi="Times New Roman"/>
          <w:sz w:val="24"/>
          <w:szCs w:val="24"/>
          <w:lang w:val="en-US"/>
        </w:rPr>
        <w:t xml:space="preserve"> (L.) Willd. </w:t>
      </w:r>
      <w:r w:rsidRPr="00462E2B">
        <w:rPr>
          <w:rFonts w:ascii="Times New Roman" w:hAnsi="Times New Roman"/>
          <w:sz w:val="24"/>
          <w:szCs w:val="24"/>
          <w:lang w:val="en-US"/>
        </w:rPr>
        <w:t>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62, 63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79, 80, 81, 82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93, 94, 95, 96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110, 111, 112, 113, 114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128, 129, 130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141, 142, 143, 153, 154, 155</w:t>
      </w:r>
    </w:p>
    <w:p w14:paraId="6B7FCF3E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Desmodium adscendens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(Sw.) DC.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213E8093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Desmodium affine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Schltdl.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75D75566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Desmodium angustifolium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(Kunth) DC. 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111, 112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60F42DA1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Desmodium canescens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(L.) DC.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128751D5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Desmodium caripense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(Kunth) G. Don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6C5B11C6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Desmodium glutinosum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(Muhl. ex Willd.)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Wood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7CC5B803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Desmodium grahamii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A. Gray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45, 46, 61, 62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48313843" w14:textId="77777777" w:rsidR="00126D62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Desmodium hartwegianum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Hemsl.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</w:p>
    <w:p w14:paraId="23482ED8" w14:textId="77777777" w:rsidR="00126D62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Desmodium helleri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Peyr.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</w:p>
    <w:p w14:paraId="2339D968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Desmodium incanum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DC.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>NLE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130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153, 154</w:t>
      </w:r>
    </w:p>
    <w:p w14:paraId="7D562273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lastRenderedPageBreak/>
        <w:t>Desmodium intortum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(Mill.) Urb.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6C749467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Desmodium lindheimeri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Vail COAH, NLE, TAMS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Pr="00B95DF8">
        <w:rPr>
          <w:rFonts w:ascii="Times New Roman" w:hAnsi="Times New Roman"/>
          <w:sz w:val="24"/>
          <w:szCs w:val="24"/>
          <w:lang w:val="pt-PT"/>
        </w:rPr>
        <w:t>46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62, 63, 64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80, 81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94, 95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128, 129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4F6E32B8" w14:textId="77777777" w:rsidR="00126D62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Desmodium lineatum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(Michx.) DC.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128</w:t>
      </w:r>
    </w:p>
    <w:p w14:paraId="519CAE0F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Desmodium macrostachyum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Hemsl.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02CE60E7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Desmodium molliculum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(Kunth) DC.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128, 129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153, 154</w:t>
      </w:r>
    </w:p>
    <w:p w14:paraId="42681D2A" w14:textId="77777777" w:rsidR="00126D62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Desmodium neomexicanum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A. Gray COAH, NLE, TAMS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Pr="00B95DF8">
        <w:rPr>
          <w:rFonts w:ascii="Times New Roman" w:hAnsi="Times New Roman"/>
          <w:sz w:val="24"/>
          <w:szCs w:val="24"/>
          <w:lang w:val="pt-PT"/>
        </w:rPr>
        <w:t>80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92, 93, 94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110, 111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</w:t>
      </w:r>
    </w:p>
    <w:p w14:paraId="2F33A449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Desmodium nicaraguense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Oerst.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154</w:t>
      </w:r>
    </w:p>
    <w:p w14:paraId="6B324EB2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Desmodium orbiculare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Schltdl.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128, 129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0401FC20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Desmodium plicatum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Schltdl. &amp; Cham.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155</w:t>
      </w:r>
    </w:p>
    <w:p w14:paraId="5B321C08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Desmodium polystachyum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Schltdl.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142</w:t>
      </w:r>
    </w:p>
    <w:p w14:paraId="2C6A58E4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Desmodium prehensile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Schltdl.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128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06E0F195" w14:textId="77777777" w:rsidR="006C5E78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Desmodium procumbens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(Mill.) Hitchc. COAH, 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NLE. </w:t>
      </w:r>
      <w:r w:rsidRPr="00B95DF8">
        <w:rPr>
          <w:rFonts w:ascii="Times New Roman" w:hAnsi="Times New Roman"/>
          <w:sz w:val="24"/>
          <w:szCs w:val="24"/>
          <w:lang w:val="pt-PT"/>
        </w:rPr>
        <w:t>111</w:t>
      </w:r>
    </w:p>
    <w:p w14:paraId="7EA090EE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Desmodium psilophyllum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Schltdl. </w:t>
      </w:r>
      <w:r w:rsidRPr="00462E2B">
        <w:rPr>
          <w:rFonts w:ascii="Times New Roman" w:hAnsi="Times New Roman"/>
          <w:sz w:val="24"/>
          <w:szCs w:val="24"/>
          <w:lang w:val="en-US"/>
        </w:rPr>
        <w:t>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61, 62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78, 79, 80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70E4F651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Desmodium retinens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Schltdl.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155</w:t>
      </w:r>
    </w:p>
    <w:p w14:paraId="1ACA6502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Desmodium strobilaceum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Schltdl.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142</w:t>
      </w:r>
    </w:p>
    <w:p w14:paraId="6191C0A3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Desmodium subrosum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G.L. Nesom COAH, 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NLE.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126, 127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140</w:t>
      </w:r>
    </w:p>
    <w:p w14:paraId="2F980EEC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Desmodium subsessile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Schltdl.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7781482D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Desmodium tortuosum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(Sw.) DC.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</w:t>
      </w:r>
    </w:p>
    <w:p w14:paraId="35BADB63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Desmodium triflorum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(L.) DC.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155</w:t>
      </w:r>
    </w:p>
    <w:p w14:paraId="5C7F3450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Diphysa carthagenensis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Jacq.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154, 155</w:t>
      </w:r>
    </w:p>
    <w:p w14:paraId="1706C89E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Diphysa humilis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Oerst. ex Benth. &amp; Oerst.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2BC8893D" w14:textId="77777777" w:rsidR="00670F17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Diphysa minutifolia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Rose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129, 130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141, 142, 143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154, 155</w:t>
      </w:r>
    </w:p>
    <w:p w14:paraId="4745AF38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Diphysa suberosa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S. Watson COAH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143</w:t>
      </w:r>
    </w:p>
    <w:p w14:paraId="575FCAD0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Ebenopsis ebano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(Berland.) Barneby &amp; J.W. Grimes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82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95, 96, 97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128, 129, 130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141, 142, 143, 153, 154, 155</w:t>
      </w:r>
    </w:p>
    <w:p w14:paraId="10F474BE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Enterolobium cyclocarpum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(Jacq.) Griseb.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154</w:t>
      </w:r>
    </w:p>
    <w:p w14:paraId="0D2F5513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Eriosema diffusum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(Kunth) G. Don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142</w:t>
      </w:r>
    </w:p>
    <w:p w14:paraId="6BDF6848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Eriosema pulchellum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(Kunth) G. Don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74B07CB4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Erythrina americana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Mill. COAH, NLE, TAMS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78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127, 128, 129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153, 154</w:t>
      </w:r>
    </w:p>
    <w:p w14:paraId="31ACEA9F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Erythrina flabelliformis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Kearney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51B19886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Erythrina herbacea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141, 142, 143, 153, 154, 155</w:t>
      </w:r>
    </w:p>
    <w:p w14:paraId="25352074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Erythrina nigrorosea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(Krukoff &amp; Barneby) G.L. Nesom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154, 155</w:t>
      </w:r>
    </w:p>
    <w:p w14:paraId="022AB878" w14:textId="77777777" w:rsidR="00E033F3" w:rsidRPr="001E37A9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Erythrina sierra</w:t>
      </w:r>
      <w:r w:rsidR="00670F17" w:rsidRPr="001E37A9">
        <w:rPr>
          <w:rFonts w:ascii="Times New Roman" w:hAnsi="Times New Roman"/>
          <w:sz w:val="24"/>
          <w:szCs w:val="24"/>
        </w:rPr>
        <w:t xml:space="preserve"> G.L. Nesom</w:t>
      </w:r>
      <w:r w:rsidR="006C5E78" w:rsidRPr="001E37A9">
        <w:rPr>
          <w:rFonts w:ascii="Times New Roman" w:hAnsi="Times New Roman"/>
          <w:sz w:val="24"/>
          <w:szCs w:val="24"/>
        </w:rPr>
        <w:t xml:space="preserve"> NLE</w:t>
      </w:r>
      <w:r w:rsidR="00670F17" w:rsidRPr="001E37A9">
        <w:rPr>
          <w:rFonts w:ascii="Times New Roman" w:hAnsi="Times New Roman"/>
          <w:sz w:val="24"/>
          <w:szCs w:val="24"/>
        </w:rPr>
        <w:t xml:space="preserve">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="00670F17" w:rsidRPr="001E37A9">
        <w:rPr>
          <w:rFonts w:ascii="Times New Roman" w:hAnsi="Times New Roman"/>
          <w:sz w:val="24"/>
          <w:szCs w:val="24"/>
        </w:rPr>
        <w:t>128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141</w:t>
      </w:r>
    </w:p>
    <w:p w14:paraId="3BF37B28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Erythrina standleyana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Krukoff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154, 155</w:t>
      </w:r>
    </w:p>
    <w:p w14:paraId="06C883C8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Erythrostemon acapulcensis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(Standl.) E. Gagnon &amp; G.P. Lewis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55743665" w14:textId="77777777" w:rsidR="00126D62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Erythrostemon caladenia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(Standl.) E. Gagnon &amp; G.P. Lewis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129</w:t>
      </w:r>
    </w:p>
    <w:p w14:paraId="66579702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Erythrostemon exostemma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(DC.) Gagnon &amp; G.P. Lewis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154, 155</w:t>
      </w:r>
    </w:p>
    <w:p w14:paraId="49490B28" w14:textId="77777777" w:rsidR="00126D62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Erythrostemon gilliesii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(Wall. ex Hook.) Klotzsch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109, 110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</w:p>
    <w:p w14:paraId="123DD8CC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Erythrostemon mexicanus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(A. Gray) Gagnon &amp; G.P. Lewis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113, 114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128, 129, 130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141, 142, 143, 153, 154, 155</w:t>
      </w:r>
    </w:p>
    <w:p w14:paraId="69B2C6B9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Erythrostemon phyllanthoides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(Standl.) Gagnon &amp; G.P. Lewis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128, 129, 130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142</w:t>
      </w:r>
    </w:p>
    <w:p w14:paraId="0A7EA564" w14:textId="77777777" w:rsidR="00670F17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Erythrostemon robinsonianus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(Britton &amp; Rose) E. Gagnon &amp; G.P. Lewis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95, 96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111, 112, 113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128, 129, 130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141, 142, 143, 153, 154, 155</w:t>
      </w:r>
    </w:p>
    <w:p w14:paraId="379B9C4F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lastRenderedPageBreak/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Eysenhardtia parvifolia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Brandegee COAH, 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NLE.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94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109, 110, 111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127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140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67C85844" w14:textId="77777777" w:rsidR="00126D62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Eysenhardtia platycarpa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Pennell &amp; Saff.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129</w:t>
      </w:r>
    </w:p>
    <w:p w14:paraId="0BEF132E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Eysenhardtia polystachya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(Ortega) Sarg.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80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94, 95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108, 109, 110, 111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127, 128, 129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140, 141, 142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153, 154</w:t>
      </w:r>
    </w:p>
    <w:p w14:paraId="6DBF8375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Eysenhardtia schizocalyx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Pennell 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COAH.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108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6722FEBC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Eysenhardtia texana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Scheele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81, 82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93, 94, 95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110, 111, 112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127, 128, 129, 130, 140, 141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44936D67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Galactia argentea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Brandegee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66D8F2F7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Galactia brachystachys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Benth.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2BEDD2CF" w14:textId="77777777" w:rsidR="00126D62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Galactia canescens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Benth.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</w:p>
    <w:p w14:paraId="5DBD2A4F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Galactia marginalis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Benth.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128, 129, 13</w:t>
      </w:r>
    </w:p>
    <w:p w14:paraId="3D0D141B" w14:textId="77777777" w:rsidR="00126D62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Galactia multiflora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B.L. Rob. &amp; Greenm.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128</w:t>
      </w:r>
    </w:p>
    <w:p w14:paraId="39C92FDE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Galactia striata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(Jacq.) Urb.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763E2C3D" w14:textId="77777777" w:rsidR="00126D62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Galactia texana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(Scheele) A. Gray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</w:p>
    <w:p w14:paraId="4A342322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Galactia wrightii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A. Gray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4D34BCAC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Genistidium dumosum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I.M. Johnst.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</w:p>
    <w:p w14:paraId="7B36ECD8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Gleditsia aquatica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Marshall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05291CEC" w14:textId="77777777" w:rsidR="00126D62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Gleditsia triacanthos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</w:p>
    <w:p w14:paraId="1547465B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Gliricidia sepium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(Jacq.) Kunth ex Walp.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6A62C282" w14:textId="77777777" w:rsidR="00670F17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Guilandina bonduc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L.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142, 143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154, 155</w:t>
      </w:r>
    </w:p>
    <w:p w14:paraId="69CCF0EE" w14:textId="77777777" w:rsidR="00126D62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Haematoxylum brasiletto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H. Karst.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Pr="001E37A9">
        <w:rPr>
          <w:rFonts w:ascii="Times New Roman" w:hAnsi="Times New Roman"/>
          <w:sz w:val="24"/>
          <w:szCs w:val="24"/>
        </w:rPr>
        <w:t>129</w:t>
      </w:r>
    </w:p>
    <w:p w14:paraId="7643D664" w14:textId="77777777" w:rsidR="00670F17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Harpalyce arborescens</w:t>
      </w:r>
      <w:r w:rsidR="00670F17" w:rsidRPr="001E37A9">
        <w:rPr>
          <w:rFonts w:ascii="Times New Roman" w:hAnsi="Times New Roman"/>
          <w:sz w:val="24"/>
          <w:szCs w:val="24"/>
        </w:rPr>
        <w:t xml:space="preserve"> A. Gray</w:t>
      </w:r>
      <w:r w:rsidR="00E033F3" w:rsidRPr="001E37A9">
        <w:rPr>
          <w:rFonts w:ascii="Times New Roman" w:hAnsi="Times New Roman"/>
          <w:sz w:val="24"/>
          <w:szCs w:val="24"/>
        </w:rPr>
        <w:t xml:space="preserve"> TAMS. </w:t>
      </w:r>
      <w:r w:rsidR="00670F17" w:rsidRPr="001E37A9">
        <w:rPr>
          <w:rFonts w:ascii="Times New Roman" w:hAnsi="Times New Roman"/>
          <w:sz w:val="24"/>
          <w:szCs w:val="24"/>
        </w:rPr>
        <w:t>114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130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141, 142, 143, 153, 154, 155</w:t>
      </w:r>
    </w:p>
    <w:p w14:paraId="2384A4CE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Harpalyce formosa</w:t>
      </w:r>
      <w:r w:rsidRPr="001E37A9">
        <w:rPr>
          <w:rFonts w:ascii="Times New Roman" w:hAnsi="Times New Roman"/>
          <w:sz w:val="24"/>
          <w:szCs w:val="24"/>
        </w:rPr>
        <w:t xml:space="preserve"> Moc. &amp; Sessé ex DC.</w:t>
      </w:r>
      <w:r w:rsidR="00E033F3" w:rsidRPr="001E37A9">
        <w:rPr>
          <w:rFonts w:ascii="Times New Roman" w:hAnsi="Times New Roman"/>
          <w:sz w:val="24"/>
          <w:szCs w:val="24"/>
        </w:rPr>
        <w:t xml:space="preserve"> TAMS. </w:t>
      </w:r>
      <w:r w:rsidRPr="001E37A9">
        <w:rPr>
          <w:rFonts w:ascii="Times New Roman" w:hAnsi="Times New Roman"/>
          <w:sz w:val="24"/>
          <w:szCs w:val="24"/>
        </w:rPr>
        <w:t>141</w:t>
      </w:r>
    </w:p>
    <w:p w14:paraId="32B32AA9" w14:textId="77777777" w:rsidR="00E033F3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Harpalyce mexicana</w:t>
      </w:r>
      <w:r w:rsidR="00670F17" w:rsidRPr="001E37A9">
        <w:rPr>
          <w:rFonts w:ascii="Times New Roman" w:hAnsi="Times New Roman"/>
          <w:sz w:val="24"/>
          <w:szCs w:val="24"/>
        </w:rPr>
        <w:t xml:space="preserve"> Rose</w:t>
      </w:r>
      <w:r w:rsidR="00E033F3" w:rsidRPr="001E37A9">
        <w:rPr>
          <w:rFonts w:ascii="Times New Roman" w:hAnsi="Times New Roman"/>
          <w:sz w:val="24"/>
          <w:szCs w:val="24"/>
        </w:rPr>
        <w:t xml:space="preserve"> TAMS. </w:t>
      </w:r>
      <w:r w:rsidR="00670F17" w:rsidRPr="001E37A9">
        <w:rPr>
          <w:rFonts w:ascii="Times New Roman" w:hAnsi="Times New Roman"/>
          <w:sz w:val="24"/>
          <w:szCs w:val="24"/>
        </w:rPr>
        <w:t>141</w:t>
      </w:r>
    </w:p>
    <w:p w14:paraId="1E78553C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Havardia albicans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(Kunth) Britton &amp; Rose COAH, NLE, TAMS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80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096AAF59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Havardia pallens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(Benth.) Britton &amp; Rose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62, 63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80, 81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94, 95, 96, 97,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111, 112, 113, 114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127, 128, 129, 130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141, 142, 143, 153, 154, 155</w:t>
      </w:r>
    </w:p>
    <w:p w14:paraId="5CD5A6EC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Hoffmannseggia drepanocarpa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A. Gray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110</w:t>
      </w:r>
    </w:p>
    <w:p w14:paraId="0B71916A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Hoffmannseggia drummondii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Torr. &amp; A. Gray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129, 130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154, 155</w:t>
      </w:r>
    </w:p>
    <w:p w14:paraId="1EE455A5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Hoffmannseggia glauca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(Ortega) Eifert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64, 78, 79, 80, 81, 82, 92, 93, 94, 95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114, 126, 127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38B64F04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Hoffmannseggia humilis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(M. Martens &amp; Galeotti) Hemsl.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45022F82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Hoffmannseggia oxycarpa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Benth.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62, 63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79, 80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</w:p>
    <w:p w14:paraId="7FE56D02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Hoffmannseggia watsonii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(Fisher) Rose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1F93DD50" w14:textId="2A4E6072" w:rsidR="00E033F3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Hybosema ehrenbergii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(Schltdl.) Harms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17EB840B" w14:textId="5834EFB4" w:rsidR="00766568" w:rsidRPr="00462E2B" w:rsidRDefault="00766568" w:rsidP="00766568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>
        <w:rPr>
          <w:rFonts w:ascii="Times New Roman" w:hAnsi="Times New Roman"/>
          <w:i/>
          <w:iCs/>
          <w:sz w:val="24"/>
          <w:szCs w:val="24"/>
          <w:lang w:val="en-US"/>
        </w:rPr>
        <w:t>Hosackia</w:t>
      </w: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 xml:space="preserve"> hintoniorum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(</w:t>
      </w:r>
      <w:r w:rsidRPr="00462E2B">
        <w:rPr>
          <w:rFonts w:ascii="Times New Roman" w:hAnsi="Times New Roman"/>
          <w:sz w:val="24"/>
          <w:szCs w:val="24"/>
          <w:lang w:val="en-US"/>
        </w:rPr>
        <w:t>B.L. Turner</w:t>
      </w:r>
      <w:r>
        <w:rPr>
          <w:rFonts w:ascii="Times New Roman" w:hAnsi="Times New Roman"/>
          <w:sz w:val="24"/>
          <w:szCs w:val="24"/>
          <w:lang w:val="en-US"/>
        </w:rPr>
        <w:t xml:space="preserve">) D.D. Sokoloff </w:t>
      </w:r>
      <w:r w:rsidR="00E93D1A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NLE. 128, 141</w:t>
      </w:r>
    </w:p>
    <w:p w14:paraId="069E1C02" w14:textId="77777777" w:rsidR="00E033F3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Indigofera densiflora</w:t>
      </w:r>
      <w:r w:rsidR="00670F17" w:rsidRPr="001E37A9">
        <w:rPr>
          <w:rFonts w:ascii="Times New Roman" w:hAnsi="Times New Roman"/>
          <w:sz w:val="24"/>
          <w:szCs w:val="24"/>
        </w:rPr>
        <w:t xml:space="preserve"> M. Martens &amp; Galeotti</w:t>
      </w:r>
      <w:r w:rsidR="00E033F3" w:rsidRPr="001E37A9">
        <w:rPr>
          <w:rFonts w:ascii="Times New Roman" w:hAnsi="Times New Roman"/>
          <w:sz w:val="24"/>
          <w:szCs w:val="24"/>
        </w:rPr>
        <w:t xml:space="preserve"> TAMS. </w:t>
      </w:r>
      <w:r w:rsidR="00670F17" w:rsidRPr="001E37A9">
        <w:rPr>
          <w:rFonts w:ascii="Times New Roman" w:hAnsi="Times New Roman"/>
          <w:sz w:val="24"/>
          <w:szCs w:val="24"/>
        </w:rPr>
        <w:t>141</w:t>
      </w:r>
    </w:p>
    <w:p w14:paraId="7AA53950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Indigofera jamaicensis</w:t>
      </w:r>
      <w:r w:rsidRPr="001E37A9">
        <w:rPr>
          <w:rFonts w:ascii="Times New Roman" w:hAnsi="Times New Roman"/>
          <w:sz w:val="24"/>
          <w:szCs w:val="24"/>
        </w:rPr>
        <w:t xml:space="preserve"> Spreng.</w:t>
      </w:r>
      <w:r w:rsidR="00E033F3" w:rsidRPr="001E37A9">
        <w:rPr>
          <w:rFonts w:ascii="Times New Roman" w:hAnsi="Times New Roman"/>
          <w:sz w:val="24"/>
          <w:szCs w:val="24"/>
        </w:rPr>
        <w:t xml:space="preserve"> TAMS. </w:t>
      </w:r>
      <w:r w:rsidRPr="001E37A9">
        <w:rPr>
          <w:rFonts w:ascii="Times New Roman" w:hAnsi="Times New Roman"/>
          <w:sz w:val="24"/>
          <w:szCs w:val="24"/>
        </w:rPr>
        <w:t>141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154</w:t>
      </w:r>
    </w:p>
    <w:p w14:paraId="2F94A1EF" w14:textId="77777777" w:rsidR="00670F17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Indigofera miniata</w:t>
      </w:r>
      <w:r w:rsidRPr="001E37A9">
        <w:rPr>
          <w:rFonts w:ascii="Times New Roman" w:hAnsi="Times New Roman"/>
          <w:sz w:val="24"/>
          <w:szCs w:val="24"/>
        </w:rPr>
        <w:t xml:space="preserve"> Ortega COAH, NLE, TAMS.</w:t>
      </w:r>
      <w:r w:rsidR="00384A5F" w:rsidRPr="001E37A9">
        <w:rPr>
          <w:rFonts w:ascii="Times New Roman" w:hAnsi="Times New Roman"/>
          <w:sz w:val="24"/>
          <w:szCs w:val="24"/>
        </w:rPr>
        <w:t xml:space="preserve"> </w:t>
      </w:r>
      <w:r w:rsidRPr="001E37A9">
        <w:rPr>
          <w:rFonts w:ascii="Times New Roman" w:hAnsi="Times New Roman"/>
          <w:sz w:val="24"/>
          <w:szCs w:val="24"/>
        </w:rPr>
        <w:t>45, 46, 61, 62, 63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79, 80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93, 94, 95, 96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111, 112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114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127, 128, 129, 130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153, 154, 155</w:t>
      </w:r>
    </w:p>
    <w:p w14:paraId="741508A4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Indigofera ornithopodioides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Schltdl. &amp; Cham.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65F96BF8" w14:textId="77777777" w:rsidR="00E033F3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Indigofera palmeri</w:t>
      </w:r>
      <w:r w:rsidR="00670F17" w:rsidRPr="001E37A9">
        <w:rPr>
          <w:rFonts w:ascii="Times New Roman" w:hAnsi="Times New Roman"/>
          <w:sz w:val="24"/>
          <w:szCs w:val="24"/>
        </w:rPr>
        <w:t xml:space="preserve"> S. Watson COAH, NLE,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="00670F17" w:rsidRPr="001E37A9">
        <w:rPr>
          <w:rFonts w:ascii="Times New Roman" w:hAnsi="Times New Roman"/>
          <w:sz w:val="24"/>
          <w:szCs w:val="24"/>
        </w:rPr>
        <w:t>110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141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154</w:t>
      </w:r>
    </w:p>
    <w:p w14:paraId="2CAFF49E" w14:textId="77777777" w:rsidR="00670F17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Indigofera suffruticosa</w:t>
      </w:r>
      <w:r w:rsidRPr="001E37A9">
        <w:rPr>
          <w:rFonts w:ascii="Times New Roman" w:hAnsi="Times New Roman"/>
          <w:sz w:val="24"/>
          <w:szCs w:val="24"/>
        </w:rPr>
        <w:t xml:space="preserve"> Mill. COAH, NLE, TAMS.</w:t>
      </w:r>
      <w:r w:rsidR="00384A5F" w:rsidRPr="001E37A9">
        <w:rPr>
          <w:rFonts w:ascii="Times New Roman" w:hAnsi="Times New Roman"/>
          <w:sz w:val="24"/>
          <w:szCs w:val="24"/>
        </w:rPr>
        <w:t xml:space="preserve"> </w:t>
      </w:r>
      <w:r w:rsidRPr="001E37A9">
        <w:rPr>
          <w:rFonts w:ascii="Times New Roman" w:hAnsi="Times New Roman"/>
          <w:sz w:val="24"/>
          <w:szCs w:val="24"/>
        </w:rPr>
        <w:t>45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63, 64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79, 80, 81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95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111, 112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114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128, 129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153, 154, 155</w:t>
      </w:r>
    </w:p>
    <w:p w14:paraId="75481DF9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lastRenderedPageBreak/>
        <w:t>Indigofera thibaudiana</w:t>
      </w:r>
      <w:r w:rsidRPr="001E37A9">
        <w:rPr>
          <w:rFonts w:ascii="Times New Roman" w:hAnsi="Times New Roman"/>
          <w:sz w:val="24"/>
          <w:szCs w:val="24"/>
        </w:rPr>
        <w:t xml:space="preserve"> DC.</w:t>
      </w:r>
      <w:r w:rsidR="006C5E78" w:rsidRPr="001E37A9">
        <w:rPr>
          <w:rFonts w:ascii="Times New Roman" w:hAnsi="Times New Roman"/>
          <w:sz w:val="24"/>
          <w:szCs w:val="24"/>
        </w:rPr>
        <w:t xml:space="preserve"> NLE</w:t>
      </w:r>
      <w:r w:rsidRPr="001E37A9">
        <w:rPr>
          <w:rFonts w:ascii="Times New Roman" w:hAnsi="Times New Roman"/>
          <w:sz w:val="24"/>
          <w:szCs w:val="24"/>
        </w:rPr>
        <w:t xml:space="preserve">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Pr="001E37A9">
        <w:rPr>
          <w:rFonts w:ascii="Times New Roman" w:hAnsi="Times New Roman"/>
          <w:sz w:val="24"/>
          <w:szCs w:val="24"/>
        </w:rPr>
        <w:t>128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153</w:t>
      </w:r>
    </w:p>
    <w:p w14:paraId="6AB2CBB8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Inga affinis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DC.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153, 154</w:t>
      </w:r>
    </w:p>
    <w:p w14:paraId="683E5232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Inga eriocarpa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Benth.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39E427C6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Inga inicuil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Schltdl. &amp; Cham. ex G. Don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NLE. </w:t>
      </w:r>
      <w:r w:rsidRPr="00B95DF8">
        <w:rPr>
          <w:rFonts w:ascii="Times New Roman" w:hAnsi="Times New Roman"/>
          <w:sz w:val="24"/>
          <w:szCs w:val="24"/>
          <w:lang w:val="pt-PT"/>
        </w:rPr>
        <w:t>140</w:t>
      </w:r>
    </w:p>
    <w:p w14:paraId="00D6A815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Inga vera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Willd.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153, 154, 155</w:t>
      </w:r>
    </w:p>
    <w:p w14:paraId="45FAD63D" w14:textId="77777777" w:rsidR="006C5E78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Lablab purpureus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(L.) Sweet COAH,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</w:t>
      </w:r>
    </w:p>
    <w:p w14:paraId="42F9CD3C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Lathyrus eucosmus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Butters &amp; H. St. John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61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</w:p>
    <w:p w14:paraId="04434B65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Lathyrus parvifolius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S. Watson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</w:t>
      </w:r>
    </w:p>
    <w:p w14:paraId="24B017F1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Lathyrus polymorphus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Nutt. COAH,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12933F83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Lathyrus whitei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Kupicha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</w:t>
      </w:r>
    </w:p>
    <w:p w14:paraId="35F83897" w14:textId="77777777" w:rsidR="00E033F3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Lennea brunnescens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Standl.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0E9FD4F2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Leptospron adenanthum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(G. Mey.) A. Delgado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24B90475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Lespedeza texana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Britton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68ECCD59" w14:textId="77777777" w:rsidR="00126D62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Lespedeza virginica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(L.) Britton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</w:p>
    <w:p w14:paraId="5F8ECF28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Leucaena diversifolia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(Schltdl.) Benth. </w:t>
      </w:r>
      <w:r w:rsidRPr="001E37A9">
        <w:rPr>
          <w:rFonts w:ascii="Times New Roman" w:hAnsi="Times New Roman"/>
          <w:sz w:val="24"/>
          <w:szCs w:val="24"/>
        </w:rPr>
        <w:t xml:space="preserve">COAH, NLE,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Pr="001E37A9">
        <w:rPr>
          <w:rFonts w:ascii="Times New Roman" w:hAnsi="Times New Roman"/>
          <w:sz w:val="24"/>
          <w:szCs w:val="24"/>
        </w:rPr>
        <w:t>111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128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153</w:t>
      </w:r>
    </w:p>
    <w:p w14:paraId="04AE2D18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Leucaena esculenta</w:t>
      </w:r>
      <w:r w:rsidRPr="001E37A9">
        <w:rPr>
          <w:rFonts w:ascii="Times New Roman" w:hAnsi="Times New Roman"/>
          <w:sz w:val="24"/>
          <w:szCs w:val="24"/>
        </w:rPr>
        <w:t xml:space="preserve"> (Moc. </w:t>
      </w:r>
      <w:r w:rsidRPr="00AA3B85">
        <w:rPr>
          <w:rFonts w:ascii="Times New Roman" w:hAnsi="Times New Roman"/>
          <w:sz w:val="24"/>
          <w:szCs w:val="24"/>
          <w:lang w:val="en-US"/>
        </w:rPr>
        <w:t>&amp; Sessé ex DC.) Benth.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290492FD" w14:textId="77777777" w:rsidR="00126D62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Leucaena greggii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S. Watson COAH, NLE, TAMS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81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94, 95, 96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</w:p>
    <w:p w14:paraId="2F87C043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Leucaena leucocephala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(Lam.) de Wit COAH, NLE, TAMS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Pr="00B95DF8">
        <w:rPr>
          <w:rFonts w:ascii="Times New Roman" w:hAnsi="Times New Roman"/>
          <w:sz w:val="24"/>
          <w:szCs w:val="24"/>
          <w:lang w:val="pt-PT"/>
        </w:rPr>
        <w:t>80, 81, 82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96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110, 111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113, 114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128, 129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141, 142, 143, 153, 154, 155</w:t>
      </w:r>
    </w:p>
    <w:p w14:paraId="05E7A7B4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Leucaena matudae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(Zárate) C.E. Hughes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2319644E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Leucaena pulverulenta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(Schltdl.) Benth.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95, 96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111, 112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127, 128, 129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141, 142, 143, 153, 154, 155</w:t>
      </w:r>
    </w:p>
    <w:p w14:paraId="2029DBDB" w14:textId="77777777" w:rsidR="006C5E78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Leucaena retusa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Benth. 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COAH. </w:t>
      </w:r>
      <w:r w:rsidRPr="00B95DF8">
        <w:rPr>
          <w:rFonts w:ascii="Times New Roman" w:hAnsi="Times New Roman"/>
          <w:sz w:val="24"/>
          <w:szCs w:val="24"/>
          <w:lang w:val="pt-PT"/>
        </w:rPr>
        <w:t>45, 46, 61, 62, 63, 64, 78, 79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93, 94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110</w:t>
      </w:r>
    </w:p>
    <w:p w14:paraId="00E41A08" w14:textId="77777777" w:rsidR="006C5E78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Lonchocarpus hermannii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M. Sousa 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COAH.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94</w:t>
      </w:r>
    </w:p>
    <w:p w14:paraId="49C76498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Lonchocarpus hidalgensis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Lundell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016B0433" w14:textId="576BC82A" w:rsidR="006C5E78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Lonchocarpus huetamoensis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M. Sousa &amp; J.C. Soto COAH</w:t>
      </w:r>
      <w:r w:rsidR="00E93D1A" w:rsidRPr="00B95DF8">
        <w:rPr>
          <w:rFonts w:ascii="Times New Roman" w:hAnsi="Times New Roman"/>
          <w:sz w:val="24"/>
          <w:szCs w:val="24"/>
          <w:lang w:val="pt-PT"/>
        </w:rPr>
        <w:t>.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111</w:t>
      </w:r>
    </w:p>
    <w:p w14:paraId="018CC377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Lonchocarpus minimiflorus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Donn. Sm.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92</w:t>
      </w:r>
    </w:p>
    <w:p w14:paraId="103362C8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Lonchocarpus punctatus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Kunth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129, 13</w:t>
      </w:r>
    </w:p>
    <w:p w14:paraId="1E615AA0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Lonchocarpus robustus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Pittier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17DE6DA7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Lonchocarpus rugosus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Benth.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4B21605E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Lonchocarpus schiedeanus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(Schltdl.) Harms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368827AA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Lotus repens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(G. Don) Sessé &amp; Moc. ex Standl. &amp; Steyerm.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20667F0C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Lupinus caballoanus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B.L. Turner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1724C47B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Lupinus cacuminis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Standl.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140, 141</w:t>
      </w:r>
    </w:p>
    <w:p w14:paraId="78926358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Lupinus campestris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Schltdl. &amp; Cham.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22FA1DCF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Lupinus elegans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Kunth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705644F8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Lupinus hintoniorum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B.L. Turner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38A0D5D4" w14:textId="77777777" w:rsidR="00126D62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Lupinus leonensis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S. Watson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</w:p>
    <w:p w14:paraId="0D380A0C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Lupinus mexicanus</w:t>
      </w:r>
      <w:r w:rsidRPr="001E37A9">
        <w:rPr>
          <w:rFonts w:ascii="Times New Roman" w:hAnsi="Times New Roman"/>
          <w:sz w:val="24"/>
          <w:szCs w:val="24"/>
        </w:rPr>
        <w:t xml:space="preserve"> Cerv. ex Lag.</w:t>
      </w:r>
      <w:r w:rsidR="006C5E78" w:rsidRPr="001E37A9">
        <w:rPr>
          <w:rFonts w:ascii="Times New Roman" w:hAnsi="Times New Roman"/>
          <w:sz w:val="24"/>
          <w:szCs w:val="24"/>
        </w:rPr>
        <w:t xml:space="preserve"> NLE. </w:t>
      </w:r>
      <w:r w:rsidRPr="001E37A9">
        <w:rPr>
          <w:rFonts w:ascii="Times New Roman" w:hAnsi="Times New Roman"/>
          <w:sz w:val="24"/>
          <w:szCs w:val="24"/>
        </w:rPr>
        <w:t>140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153</w:t>
      </w:r>
    </w:p>
    <w:p w14:paraId="39E634A5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Lupinus montanus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Kunth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4F7E5FF4" w14:textId="77777777" w:rsidR="00126D62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Lupinus muelleri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Standl.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</w:p>
    <w:p w14:paraId="3E33EE74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Lupinus platamodes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C.P. Sm.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141, 142</w:t>
      </w:r>
    </w:p>
    <w:p w14:paraId="694FB7AC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Lupinus potosinus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Rose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62, 63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32463207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Lupinus stipulatus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J. Agardh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49FA09A3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Lupinus subcarnosus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Hook. COAH,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18509CEA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Lupinus texensis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Hook. COAH, NLE, TAMS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80, 81, 82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94, 95, 96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129, 130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67A089A8" w14:textId="1B854D40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lastRenderedPageBreak/>
        <w:t>Lysiloma acapulcense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(Kunth) Benth.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129, 130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143, 153, 154</w:t>
      </w:r>
    </w:p>
    <w:p w14:paraId="14CDEB45" w14:textId="4607B6D1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Lysiloma divaricatum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(Jacq.) J.F. Macbr.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113, 114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128, 129, 130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141, 142, 143, 153, 154</w:t>
      </w:r>
    </w:p>
    <w:p w14:paraId="3AC7657F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Machaerium pittieri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J.F. Macbr.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0E8D9228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Macroptilium atropurpureum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(Sessé &amp; Moc. ex DC.) Urb.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45, 46, 61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80, 81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93, 94, 95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108, 109, 110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114, 126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128, 129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154, 155</w:t>
      </w:r>
    </w:p>
    <w:p w14:paraId="682CB3EA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Macroptilium gibbosifolium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(Ortega) A. Delgado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108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126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129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15FEF85E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Macroptilium lathyroides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(L.) Urb.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155</w:t>
      </w:r>
    </w:p>
    <w:p w14:paraId="718AF840" w14:textId="77777777" w:rsidR="00126D62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Macroptilium longepedunculatum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(Mart. ex Benth.) Urb.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NLE. </w:t>
      </w:r>
      <w:r w:rsidRPr="00B95DF8">
        <w:rPr>
          <w:rFonts w:ascii="Times New Roman" w:hAnsi="Times New Roman"/>
          <w:sz w:val="24"/>
          <w:szCs w:val="24"/>
          <w:lang w:val="pt-PT"/>
        </w:rPr>
        <w:t>128</w:t>
      </w:r>
    </w:p>
    <w:p w14:paraId="7B62A1BD" w14:textId="77777777" w:rsidR="00126D62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Marina nutans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(Cav.) Barneby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127, 128</w:t>
      </w:r>
    </w:p>
    <w:p w14:paraId="11E3BE7B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Marina scopa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Barneby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690F4109" w14:textId="77777777" w:rsidR="006C5E78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Mariosousa acatlensis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(Benth.) Seigler &amp; Ebinger COAH, 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NLE.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111</w:t>
      </w:r>
    </w:p>
    <w:p w14:paraId="093ED3A2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Mariosousa coulteri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(Benth.) Seigler &amp; Ebinger COAH, NLE, TAMS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Pr="00B95DF8">
        <w:rPr>
          <w:rFonts w:ascii="Times New Roman" w:hAnsi="Times New Roman"/>
          <w:sz w:val="24"/>
          <w:szCs w:val="24"/>
          <w:lang w:val="pt-PT"/>
        </w:rPr>
        <w:t>63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80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111, 112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128, 129, 130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141, 142, 143, 153, 154, 155</w:t>
      </w:r>
    </w:p>
    <w:p w14:paraId="4A49ADC4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Mariosousa durangensis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(Britton &amp; Rose) Seigler &amp; Ebinger COAH, NLE, TAMS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63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96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108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111, 112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127, 128, 129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141, 142, 143, 153, 154</w:t>
      </w:r>
    </w:p>
    <w:p w14:paraId="079C0FB9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Mariosousa mammifera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(Schltdl.) Seigler &amp; Ebinger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0913E5AE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Mariosousa usumacintensis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(Lundell) Seigler &amp; Ebinger COAH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110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5B5F03E6" w14:textId="77777777" w:rsidR="00126D62" w:rsidRPr="00B95DF8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#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Medicago lupulina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L.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62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110, 111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128</w:t>
      </w:r>
    </w:p>
    <w:p w14:paraId="67257787" w14:textId="77777777" w:rsidR="00E033F3" w:rsidRPr="00B95DF8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#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Medicago polymorpha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L.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94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110, 111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154</w:t>
      </w:r>
    </w:p>
    <w:p w14:paraId="2367623E" w14:textId="77777777" w:rsidR="00E033F3" w:rsidRPr="00B95DF8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#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Medicago sativa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L.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82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93, 94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110, 111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127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5030A317" w14:textId="77777777" w:rsidR="00126D62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#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Melilotus albus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Desr.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COAH, NLE, TAMS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</w:p>
    <w:p w14:paraId="74ED7687" w14:textId="77777777" w:rsidR="00E033F3" w:rsidRPr="001E37A9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Melilotus indicus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(L.) All. </w:t>
      </w:r>
      <w:r w:rsidR="00670F17" w:rsidRPr="001E37A9">
        <w:rPr>
          <w:rFonts w:ascii="Times New Roman" w:hAnsi="Times New Roman"/>
          <w:sz w:val="24"/>
          <w:szCs w:val="24"/>
        </w:rPr>
        <w:t xml:space="preserve">COAH, NLE,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="00670F17" w:rsidRPr="001E37A9">
        <w:rPr>
          <w:rFonts w:ascii="Times New Roman" w:hAnsi="Times New Roman"/>
          <w:sz w:val="24"/>
          <w:szCs w:val="24"/>
        </w:rPr>
        <w:t>95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108, 109, 110, 111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114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127, 128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141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153</w:t>
      </w:r>
    </w:p>
    <w:p w14:paraId="54E91CB1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Mimosa acantholoba</w:t>
      </w:r>
      <w:r w:rsidRPr="001E37A9">
        <w:rPr>
          <w:rFonts w:ascii="Times New Roman" w:hAnsi="Times New Roman"/>
          <w:sz w:val="24"/>
          <w:szCs w:val="24"/>
        </w:rPr>
        <w:t xml:space="preserve"> (Humb. </w:t>
      </w:r>
      <w:r w:rsidRPr="00462E2B">
        <w:rPr>
          <w:rFonts w:ascii="Times New Roman" w:hAnsi="Times New Roman"/>
          <w:sz w:val="24"/>
          <w:szCs w:val="24"/>
          <w:lang w:val="en-US"/>
        </w:rPr>
        <w:t>&amp; Bonpl. ex Willd.) Poir.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0DFE91B0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Mimosa aculeaticarpa</w:t>
      </w:r>
      <w:r w:rsidRPr="001E37A9">
        <w:rPr>
          <w:rFonts w:ascii="Times New Roman" w:hAnsi="Times New Roman"/>
          <w:sz w:val="24"/>
          <w:szCs w:val="24"/>
        </w:rPr>
        <w:t xml:space="preserve"> Ortega COAH, NLE, TAMS.</w:t>
      </w:r>
      <w:r w:rsidR="00384A5F" w:rsidRPr="001E37A9">
        <w:rPr>
          <w:rFonts w:ascii="Times New Roman" w:hAnsi="Times New Roman"/>
          <w:sz w:val="24"/>
          <w:szCs w:val="24"/>
        </w:rPr>
        <w:t xml:space="preserve"> </w:t>
      </w:r>
      <w:r w:rsidRPr="001E37A9">
        <w:rPr>
          <w:rFonts w:ascii="Times New Roman" w:hAnsi="Times New Roman"/>
          <w:sz w:val="24"/>
          <w:szCs w:val="24"/>
        </w:rPr>
        <w:t>45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61, 62, 63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78, 79, 80, 81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93, 94, 95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108, 109, 110, 111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114, 126, 127, 128, 129, 130, 140, 141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153</w:t>
      </w:r>
    </w:p>
    <w:p w14:paraId="7A27C92D" w14:textId="77777777" w:rsidR="00670F17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Mimosa albida</w:t>
      </w:r>
      <w:r w:rsidRPr="001E37A9">
        <w:rPr>
          <w:rFonts w:ascii="Times New Roman" w:hAnsi="Times New Roman"/>
          <w:sz w:val="24"/>
          <w:szCs w:val="24"/>
        </w:rPr>
        <w:t xml:space="preserve"> Humb. &amp; Bonpl. ex Willd.</w:t>
      </w:r>
      <w:r w:rsidR="00E033F3" w:rsidRPr="001E37A9">
        <w:rPr>
          <w:rFonts w:ascii="Times New Roman" w:hAnsi="Times New Roman"/>
          <w:sz w:val="24"/>
          <w:szCs w:val="24"/>
        </w:rPr>
        <w:t xml:space="preserve"> TAMS. </w:t>
      </w:r>
      <w:r w:rsidRPr="001E37A9">
        <w:rPr>
          <w:rFonts w:ascii="Times New Roman" w:hAnsi="Times New Roman"/>
          <w:sz w:val="24"/>
          <w:szCs w:val="24"/>
        </w:rPr>
        <w:t>129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141, 142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153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155</w:t>
      </w:r>
    </w:p>
    <w:p w14:paraId="635DC50C" w14:textId="77777777" w:rsidR="00E033F3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Mimosa benthamii</w:t>
      </w:r>
      <w:r w:rsidR="00670F17" w:rsidRPr="001E37A9">
        <w:rPr>
          <w:rFonts w:ascii="Times New Roman" w:hAnsi="Times New Roman"/>
          <w:sz w:val="24"/>
          <w:szCs w:val="24"/>
        </w:rPr>
        <w:t xml:space="preserve"> J.F. Macbr.</w:t>
      </w:r>
      <w:r w:rsidR="00E033F3" w:rsidRPr="001E37A9">
        <w:rPr>
          <w:rFonts w:ascii="Times New Roman" w:hAnsi="Times New Roman"/>
          <w:sz w:val="24"/>
          <w:szCs w:val="24"/>
        </w:rPr>
        <w:t xml:space="preserve"> TAMS. </w:t>
      </w:r>
      <w:r w:rsidR="00670F17" w:rsidRPr="001E37A9">
        <w:rPr>
          <w:rFonts w:ascii="Times New Roman" w:hAnsi="Times New Roman"/>
          <w:sz w:val="24"/>
          <w:szCs w:val="24"/>
        </w:rPr>
        <w:t>153</w:t>
      </w:r>
    </w:p>
    <w:p w14:paraId="1F5D4763" w14:textId="77777777" w:rsidR="00126D62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Mimosa borealis</w:t>
      </w:r>
      <w:r w:rsidRPr="001E37A9">
        <w:rPr>
          <w:rFonts w:ascii="Times New Roman" w:hAnsi="Times New Roman"/>
          <w:sz w:val="24"/>
          <w:szCs w:val="24"/>
        </w:rPr>
        <w:t xml:space="preserve"> A. Gray COAH, </w:t>
      </w:r>
      <w:r w:rsidR="0024176F" w:rsidRPr="001E37A9">
        <w:rPr>
          <w:rFonts w:ascii="Times New Roman" w:hAnsi="Times New Roman"/>
          <w:sz w:val="24"/>
          <w:szCs w:val="24"/>
        </w:rPr>
        <w:t xml:space="preserve">NLE. </w:t>
      </w:r>
      <w:r w:rsidRPr="001E37A9">
        <w:rPr>
          <w:rFonts w:ascii="Times New Roman" w:hAnsi="Times New Roman"/>
          <w:sz w:val="24"/>
          <w:szCs w:val="24"/>
        </w:rPr>
        <w:t>45</w:t>
      </w:r>
      <w:r w:rsidR="006C5E78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128</w:t>
      </w:r>
    </w:p>
    <w:p w14:paraId="58885543" w14:textId="77777777" w:rsidR="006C5E78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Mimosa dysocarpa</w:t>
      </w:r>
      <w:r w:rsidRPr="001E37A9">
        <w:rPr>
          <w:rFonts w:ascii="Times New Roman" w:hAnsi="Times New Roman"/>
          <w:sz w:val="24"/>
          <w:szCs w:val="24"/>
        </w:rPr>
        <w:t xml:space="preserve"> Benth. </w:t>
      </w:r>
      <w:r w:rsidR="0024176F" w:rsidRPr="001E37A9">
        <w:rPr>
          <w:rFonts w:ascii="Times New Roman" w:hAnsi="Times New Roman"/>
          <w:sz w:val="24"/>
          <w:szCs w:val="24"/>
        </w:rPr>
        <w:t xml:space="preserve">COAH. </w:t>
      </w:r>
      <w:r w:rsidRPr="001E37A9">
        <w:rPr>
          <w:rFonts w:ascii="Times New Roman" w:hAnsi="Times New Roman"/>
          <w:sz w:val="24"/>
          <w:szCs w:val="24"/>
        </w:rPr>
        <w:t>61</w:t>
      </w:r>
      <w:r w:rsidR="006C5E78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108</w:t>
      </w:r>
    </w:p>
    <w:p w14:paraId="013BE34E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Mimosa emoryana</w:t>
      </w:r>
      <w:r w:rsidRPr="001E37A9">
        <w:rPr>
          <w:rFonts w:ascii="Times New Roman" w:hAnsi="Times New Roman"/>
          <w:sz w:val="24"/>
          <w:szCs w:val="24"/>
        </w:rPr>
        <w:t xml:space="preserve"> Benth. </w:t>
      </w:r>
      <w:r w:rsidRPr="00462E2B">
        <w:rPr>
          <w:rFonts w:ascii="Times New Roman" w:hAnsi="Times New Roman"/>
          <w:sz w:val="24"/>
          <w:szCs w:val="24"/>
          <w:lang w:val="en-US"/>
        </w:rPr>
        <w:t>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61, 62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718BD364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Mimosa galeottii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Benth.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109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1C399C0B" w14:textId="77777777" w:rsidR="00E033F3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Mimosa lacerata</w:t>
      </w:r>
      <w:r w:rsidR="00670F17" w:rsidRPr="001E37A9">
        <w:rPr>
          <w:rFonts w:ascii="Times New Roman" w:hAnsi="Times New Roman"/>
          <w:sz w:val="24"/>
          <w:szCs w:val="24"/>
        </w:rPr>
        <w:t xml:space="preserve"> Rose COAH</w:t>
      </w:r>
      <w:r w:rsidRPr="001E37A9">
        <w:rPr>
          <w:rFonts w:ascii="Times New Roman" w:hAnsi="Times New Roman"/>
          <w:sz w:val="24"/>
          <w:szCs w:val="24"/>
        </w:rPr>
        <w:t xml:space="preserve">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="00670F17" w:rsidRPr="001E37A9">
        <w:rPr>
          <w:rFonts w:ascii="Times New Roman" w:hAnsi="Times New Roman"/>
          <w:sz w:val="24"/>
          <w:szCs w:val="24"/>
        </w:rPr>
        <w:t>110</w:t>
      </w:r>
      <w:r w:rsidR="006C5E78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153</w:t>
      </w:r>
    </w:p>
    <w:p w14:paraId="6924029F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Mimosa latidens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(Small) B.L. Turner COAH, NLE, TAMS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81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</w:t>
      </w:r>
    </w:p>
    <w:p w14:paraId="2585898C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Mimosa leucaenoides</w:t>
      </w:r>
      <w:r w:rsidR="00670F17" w:rsidRPr="001E37A9">
        <w:rPr>
          <w:rFonts w:ascii="Times New Roman" w:hAnsi="Times New Roman"/>
          <w:sz w:val="24"/>
          <w:szCs w:val="24"/>
        </w:rPr>
        <w:t xml:space="preserve"> Benth.</w:t>
      </w:r>
      <w:r w:rsidR="006C5E78" w:rsidRPr="001E37A9">
        <w:rPr>
          <w:rFonts w:ascii="Times New Roman" w:hAnsi="Times New Roman"/>
          <w:sz w:val="24"/>
          <w:szCs w:val="24"/>
        </w:rPr>
        <w:t xml:space="preserve"> 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>NLE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128, 129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141, 142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0EFA7609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Mimosa malacophylla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A. Gray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62, 63, 64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80, 81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94, 95, 96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111, 112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128, 129, 130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141, 142, 143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154, 155</w:t>
      </w:r>
    </w:p>
    <w:p w14:paraId="398EF742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Mimosa martindelcampoi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Medrano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3CB07D76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Mimosa monancistra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Benth. </w:t>
      </w:r>
      <w:r w:rsidRPr="00462E2B">
        <w:rPr>
          <w:rFonts w:ascii="Times New Roman" w:hAnsi="Times New Roman"/>
          <w:sz w:val="24"/>
          <w:szCs w:val="24"/>
          <w:lang w:val="en-US"/>
        </w:rPr>
        <w:t>COAH, NLE, TAMS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</w:p>
    <w:p w14:paraId="59C9F394" w14:textId="77777777" w:rsidR="006C5E78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Mimosa monclovensis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R. Grether &amp; M.F. Simon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80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33925B32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Mimosa pigra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L. COAH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108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128, 129, 130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142, 143, 153, 154, 155</w:t>
      </w:r>
    </w:p>
    <w:p w14:paraId="10C14C42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lastRenderedPageBreak/>
        <w:t>Mimosa polyantha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Benth.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142</w:t>
      </w:r>
    </w:p>
    <w:p w14:paraId="62973134" w14:textId="77777777" w:rsidR="00126D62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Mimosa potosina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(Britton &amp; Rose) B.L. Turner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127, 128</w:t>
      </w:r>
    </w:p>
    <w:p w14:paraId="5D477EB1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Mimosa pringlei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S. Watson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62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1AD42E3C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Mimosa pudica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13</w:t>
      </w:r>
    </w:p>
    <w:p w14:paraId="58FE76C8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Mimosa quadrivalvis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L. COAH, NLE, TAMS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Pr="00B95DF8">
        <w:rPr>
          <w:rFonts w:ascii="Times New Roman" w:hAnsi="Times New Roman"/>
          <w:sz w:val="24"/>
          <w:szCs w:val="24"/>
          <w:lang w:val="pt-PT"/>
        </w:rPr>
        <w:t>63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80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110, 111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126, 127, 128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351FBF55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Mimosa rhodocarpa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(Britton &amp; Rose) R. Grether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1DFBF034" w14:textId="77777777" w:rsidR="00E033F3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Mimosa setuliseta</w:t>
      </w:r>
      <w:r w:rsidR="00670F17" w:rsidRPr="001E37A9">
        <w:rPr>
          <w:rFonts w:ascii="Times New Roman" w:hAnsi="Times New Roman"/>
          <w:sz w:val="24"/>
          <w:szCs w:val="24"/>
        </w:rPr>
        <w:t xml:space="preserve"> Villarreal COAH</w:t>
      </w:r>
      <w:r w:rsidRPr="001E37A9">
        <w:rPr>
          <w:rFonts w:ascii="Times New Roman" w:hAnsi="Times New Roman"/>
          <w:sz w:val="24"/>
          <w:szCs w:val="24"/>
        </w:rPr>
        <w:t xml:space="preserve">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="00670F17" w:rsidRPr="001E37A9">
        <w:rPr>
          <w:rFonts w:ascii="Times New Roman" w:hAnsi="Times New Roman"/>
          <w:sz w:val="24"/>
          <w:szCs w:val="24"/>
        </w:rPr>
        <w:t>108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141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153</w:t>
      </w:r>
    </w:p>
    <w:p w14:paraId="653AC9F0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Mimosa strigillosa</w:t>
      </w:r>
      <w:r w:rsidRPr="001E37A9">
        <w:rPr>
          <w:rFonts w:ascii="Times New Roman" w:hAnsi="Times New Roman"/>
          <w:sz w:val="24"/>
          <w:szCs w:val="24"/>
        </w:rPr>
        <w:t xml:space="preserve"> Torr. &amp; A. Gray COAH</w:t>
      </w:r>
      <w:r w:rsidR="00126D62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TAMS</w:t>
      </w:r>
      <w:r w:rsidR="0024176F" w:rsidRPr="001E37A9">
        <w:rPr>
          <w:rFonts w:ascii="Times New Roman" w:hAnsi="Times New Roman"/>
          <w:sz w:val="24"/>
          <w:szCs w:val="24"/>
        </w:rPr>
        <w:t xml:space="preserve">. </w:t>
      </w:r>
      <w:r w:rsidRPr="001E37A9">
        <w:rPr>
          <w:rFonts w:ascii="Times New Roman" w:hAnsi="Times New Roman"/>
          <w:sz w:val="24"/>
          <w:szCs w:val="24"/>
        </w:rPr>
        <w:t>63</w:t>
      </w:r>
      <w:r w:rsidR="006C5E78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114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129, 13</w:t>
      </w:r>
    </w:p>
    <w:p w14:paraId="1B61EE3B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Mimosa texana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(A. Gray) Small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45, 46, 61, 62, 63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78, 79, 80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16FD1272" w14:textId="77777777" w:rsidR="00126D62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Mimosa tricephala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Schltdl. &amp; Cham.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</w:p>
    <w:p w14:paraId="05B95E0F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Mimosa turneri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Barneby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63, 64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80, 81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335A133B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Mimosa unipinnata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Parfitt &amp; Pinkava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92, 93, 94</w:t>
      </w:r>
    </w:p>
    <w:p w14:paraId="21A0979A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Mimosa wootonii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Standl.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96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28E4A844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Mimosa zygophylla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Benth.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61, 62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126, 127, 128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671810D1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Mucuna argyrophylla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Standl.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78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214A1325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Mucuna pruriens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(L.) DC.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31CD3787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Muellera unifoliolata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(Benth.) M. Sousa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</w:t>
      </w:r>
    </w:p>
    <w:p w14:paraId="28D7FBA7" w14:textId="77777777" w:rsidR="006C5E78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Myrospermum sousanum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A. Delgado &amp; M.C. Johnst.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NLE. </w:t>
      </w:r>
      <w:r w:rsidRPr="00B95DF8">
        <w:rPr>
          <w:rFonts w:ascii="Times New Roman" w:hAnsi="Times New Roman"/>
          <w:sz w:val="24"/>
          <w:szCs w:val="24"/>
          <w:lang w:val="pt-PT"/>
        </w:rPr>
        <w:t>95</w:t>
      </w:r>
    </w:p>
    <w:p w14:paraId="00DE05B2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Neptunia oleracea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Lour.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154, 155</w:t>
      </w:r>
    </w:p>
    <w:p w14:paraId="608D30D7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Neptunia plena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(L.) Benth.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142, 143</w:t>
      </w:r>
    </w:p>
    <w:p w14:paraId="23978445" w14:textId="77777777" w:rsidR="00670F17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Neptunia pubescens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Benth. </w:t>
      </w:r>
      <w:r w:rsidRPr="001E37A9">
        <w:rPr>
          <w:rFonts w:ascii="Times New Roman" w:hAnsi="Times New Roman"/>
          <w:sz w:val="24"/>
          <w:szCs w:val="24"/>
        </w:rPr>
        <w:t>COAH, NLE, TAMS</w:t>
      </w:r>
      <w:r w:rsidR="0024176F" w:rsidRPr="001E37A9">
        <w:rPr>
          <w:rFonts w:ascii="Times New Roman" w:hAnsi="Times New Roman"/>
          <w:sz w:val="24"/>
          <w:szCs w:val="24"/>
        </w:rPr>
        <w:t xml:space="preserve">. </w:t>
      </w:r>
      <w:r w:rsidRPr="001E37A9">
        <w:rPr>
          <w:rFonts w:ascii="Times New Roman" w:hAnsi="Times New Roman"/>
          <w:sz w:val="24"/>
          <w:szCs w:val="24"/>
        </w:rPr>
        <w:t>46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63, 64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80, 81, 82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95</w:t>
      </w:r>
      <w:r w:rsidR="00126D62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114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127, 128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154, 155</w:t>
      </w:r>
    </w:p>
    <w:p w14:paraId="06BA1A0B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Nissolia fruticosa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Jacq.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153, 154</w:t>
      </w:r>
    </w:p>
    <w:p w14:paraId="2C85DCB5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Nissolia laxior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(B.L. Rob.) Rose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143</w:t>
      </w:r>
    </w:p>
    <w:p w14:paraId="2670D4E3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Nissolia leiogyne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Sandwith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51A3C6BB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Nissolia platycalyx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S. Watson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45, 46, 61, 62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78, 79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81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93, 94, 95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108, 109, 110, 111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127, 128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130BCB9A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Nissolia platycarpa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Benth.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62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96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108, 109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111, 112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141, 142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468E9A5A" w14:textId="77777777" w:rsidR="006C5E78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Nissolia pringlei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Rose COAH, 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NLE.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61, 62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78, 79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81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92, 93, 94, 95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108, 109, 110, 111</w:t>
      </w:r>
    </w:p>
    <w:p w14:paraId="67C44C81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Nissolia wislizeni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(A. Gray) A. Gray COAH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63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70B7DA96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Orbexilum melanocarpum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(Benth.) Rydb.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79, 80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141, 142</w:t>
      </w:r>
    </w:p>
    <w:p w14:paraId="584991A5" w14:textId="77777777" w:rsidR="00126D62" w:rsidRPr="001E37A9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Oxyrhynchus populneus</w:t>
      </w:r>
      <w:r w:rsidR="00670F17" w:rsidRPr="001E37A9">
        <w:rPr>
          <w:rFonts w:ascii="Times New Roman" w:hAnsi="Times New Roman"/>
          <w:sz w:val="24"/>
          <w:szCs w:val="24"/>
        </w:rPr>
        <w:t xml:space="preserve"> (Piper) Norvell ex A. Delgado &amp; E. Estrada COAH, NLE,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="00670F17" w:rsidRPr="001E37A9">
        <w:rPr>
          <w:rFonts w:ascii="Times New Roman" w:hAnsi="Times New Roman"/>
          <w:sz w:val="24"/>
          <w:szCs w:val="24"/>
        </w:rPr>
        <w:t>111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127, 128, 129</w:t>
      </w:r>
    </w:p>
    <w:p w14:paraId="1965492D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Oxyrhynchus volubilis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Brandegee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96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5DB4FBD8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Pachyrhizus erosus</w:t>
      </w:r>
      <w:r w:rsidRPr="001E37A9">
        <w:rPr>
          <w:rFonts w:ascii="Times New Roman" w:hAnsi="Times New Roman"/>
          <w:sz w:val="24"/>
          <w:szCs w:val="24"/>
        </w:rPr>
        <w:t xml:space="preserve"> (L.) Urb.</w:t>
      </w:r>
      <w:r w:rsidR="00E033F3" w:rsidRPr="001E37A9">
        <w:rPr>
          <w:rFonts w:ascii="Times New Roman" w:hAnsi="Times New Roman"/>
          <w:sz w:val="24"/>
          <w:szCs w:val="24"/>
        </w:rPr>
        <w:t xml:space="preserve"> TAMS. </w:t>
      </w:r>
      <w:r w:rsidRPr="001E37A9">
        <w:rPr>
          <w:rFonts w:ascii="Times New Roman" w:hAnsi="Times New Roman"/>
          <w:sz w:val="24"/>
          <w:szCs w:val="24"/>
        </w:rPr>
        <w:t>141</w:t>
      </w:r>
    </w:p>
    <w:p w14:paraId="032E65AA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Painteria elachistophylla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(S. Watson) Britton &amp; Rose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93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25FED638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Painteria leptophylla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(DC.) Britton &amp; Rose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3C6CE34F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Painteria revoluta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(Rose) Britton &amp; Rose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38592AB0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Parkinsonia aculeata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L.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64, 78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81, 82, 92, 93, 94, 95, 96, 97,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113, 114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127, 128, 129, 130, 140, 141, 142, 143, 153, 154, 155</w:t>
      </w:r>
    </w:p>
    <w:p w14:paraId="2F88D9A2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Parkinsonia texana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(A. Gray) S. Watson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63, 64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80, 81, 82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93, </w:t>
      </w:r>
      <w:r w:rsidRPr="00462E2B">
        <w:rPr>
          <w:rFonts w:ascii="Times New Roman" w:hAnsi="Times New Roman"/>
          <w:sz w:val="24"/>
          <w:szCs w:val="24"/>
          <w:lang w:val="en-US"/>
        </w:rPr>
        <w:lastRenderedPageBreak/>
        <w:t>94, 95, 96, 97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128, 129, 130, 140, 141, 142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3011F9D0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Pediomelum humile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Rydb.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64</w:t>
      </w:r>
    </w:p>
    <w:p w14:paraId="3CA971DC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Pediomelum palmeri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(Ockendon) J.W. Grimes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94</w:t>
      </w:r>
    </w:p>
    <w:p w14:paraId="4B81E1D5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Pediomelum rhombifolium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(Torr. &amp; A. Gray) Rydb. COAH, NLE, TAMS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81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</w:p>
    <w:p w14:paraId="50C18B35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Peteria glandulosa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(A. Gray) Rydb.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2C06607F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Peteria scoparia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A. Gray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</w:p>
    <w:p w14:paraId="0BB0C5BA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Phaseolus acutifolius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A. Gray COAH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179E1F07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Phaseolus albiflorus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Freytag &amp; Debouck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28191AB3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Phaseolus albiviolaceus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Freytag &amp; Debouck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6621FF9F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Phaseolus altimontanus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Freytag &amp; Debouck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41585240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Phaseolus angustissimus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A. Gray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</w:p>
    <w:p w14:paraId="745832C5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Phaseolus anisotrichos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Schltdl.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76A0A161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Phaseolus coccineus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0B5C0326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Phaseolus filiformis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Benth.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63F1747C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Phaseolus glabellus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Piper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410EB547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Phaseolus grayanus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Wooton &amp; Standl.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</w:t>
      </w:r>
    </w:p>
    <w:p w14:paraId="6C4D44C6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Phaseolus lunatus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142, 143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154, 155</w:t>
      </w:r>
    </w:p>
    <w:p w14:paraId="6B5453EB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Phaseolus maculatifolius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Freytag &amp; Debouck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1D243F1B" w14:textId="77777777" w:rsidR="00126D62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Phaseolus maculatus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Scheele COAH,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</w:p>
    <w:p w14:paraId="1295B578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Phaseolus neglectus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F.J. Herm.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145F7B16" w14:textId="77777777" w:rsidR="00126D62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Phaseolus novoleonensis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Debouck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</w:p>
    <w:p w14:paraId="2E01C134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Phaseolus pedicellatus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Benth.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145DA2F0" w14:textId="77777777" w:rsidR="006C5E78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Phaseolus plagiocalyx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Harms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</w:t>
      </w:r>
    </w:p>
    <w:p w14:paraId="674089C2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Phaseolus polymorphus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S. Watson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92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31F1B6A3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Phaseolus scabrellus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Benth. ex S. Watson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111, 112</w:t>
      </w:r>
    </w:p>
    <w:p w14:paraId="20F858EB" w14:textId="77777777" w:rsidR="00126D62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Phaseolus trifidus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Freytag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</w:p>
    <w:p w14:paraId="7277F0B5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Phaseolus vulgaris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L.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46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114, 126, 127, 128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140, 141, 142, 143, 153, 154, 155</w:t>
      </w:r>
    </w:p>
    <w:p w14:paraId="7E5A3893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Phaseolus xanthotrichus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Piper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66396419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Phaseolus zimapanensis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A. Delgado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140, 141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42C2074C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Piscidia piscipula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(L.) Sarg.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141, 142, 143, 153, 154, 155</w:t>
      </w:r>
    </w:p>
    <w:p w14:paraId="289EBDE3" w14:textId="77777777" w:rsidR="00E033F3" w:rsidRPr="00B95DF8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#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Pisum sativum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L. COAH, 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NLE.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6CE767AF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Pithecellobium dulce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(Roxb.) Benth. COAH, NLE, TAMS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141, 142, 143, 153, 154, 155</w:t>
      </w:r>
    </w:p>
    <w:p w14:paraId="04818396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Pithecellobium insigne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Micheli ex Donn. Sm.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153, 154, 155</w:t>
      </w:r>
    </w:p>
    <w:p w14:paraId="77A1D141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Pithecellobium lanceolatum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(Humb. &amp; Bonpl. ex Willd.) Benth.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153, 154, 155</w:t>
      </w:r>
    </w:p>
    <w:p w14:paraId="15E59A8F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Pithecellobium oblongum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Benth.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246721D0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Pithecellobium unguis-cati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(L.) </w:t>
      </w:r>
      <w:r w:rsidRPr="00AA3B85">
        <w:rPr>
          <w:rFonts w:ascii="Times New Roman" w:hAnsi="Times New Roman"/>
          <w:sz w:val="24"/>
          <w:szCs w:val="24"/>
          <w:lang w:val="en-US"/>
        </w:rPr>
        <w:t>Benth.</w:t>
      </w:r>
      <w:r w:rsidR="006C5E78" w:rsidRPr="00AA3B85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>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141, 142, 143, 153, 154, 155</w:t>
      </w:r>
    </w:p>
    <w:p w14:paraId="2388F571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Pithecellobium winzerlingii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Britton &amp; Rose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155</w:t>
      </w:r>
    </w:p>
    <w:p w14:paraId="583CB176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Pomaria canescens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(Fisher) B.B. Simpson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140, 141</w:t>
      </w:r>
    </w:p>
    <w:p w14:paraId="2B70EBA9" w14:textId="77777777" w:rsidR="006C5E78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Pomaria fruticosa</w:t>
      </w:r>
      <w:r w:rsidR="00670F17" w:rsidRPr="001E37A9">
        <w:rPr>
          <w:rFonts w:ascii="Times New Roman" w:hAnsi="Times New Roman"/>
          <w:sz w:val="24"/>
          <w:szCs w:val="24"/>
        </w:rPr>
        <w:t xml:space="preserve"> (S. Watson) B.B. Simpson </w:t>
      </w:r>
      <w:r w:rsidR="0024176F" w:rsidRPr="001E37A9">
        <w:rPr>
          <w:rFonts w:ascii="Times New Roman" w:hAnsi="Times New Roman"/>
          <w:sz w:val="24"/>
          <w:szCs w:val="24"/>
        </w:rPr>
        <w:t xml:space="preserve">COAH. </w:t>
      </w:r>
      <w:r w:rsidR="00670F17" w:rsidRPr="001E37A9">
        <w:rPr>
          <w:rFonts w:ascii="Times New Roman" w:hAnsi="Times New Roman"/>
          <w:sz w:val="24"/>
          <w:szCs w:val="24"/>
        </w:rPr>
        <w:t>92, 93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108</w:t>
      </w:r>
    </w:p>
    <w:p w14:paraId="260D8C89" w14:textId="77777777" w:rsidR="006C5E78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Pomaria jamesii</w:t>
      </w:r>
      <w:r w:rsidRPr="001E37A9">
        <w:rPr>
          <w:rFonts w:ascii="Times New Roman" w:hAnsi="Times New Roman"/>
          <w:sz w:val="24"/>
          <w:szCs w:val="24"/>
        </w:rPr>
        <w:t xml:space="preserve"> (Torr. &amp; A. Gray) Walp. </w:t>
      </w:r>
      <w:r w:rsidR="0024176F" w:rsidRPr="001E37A9">
        <w:rPr>
          <w:rFonts w:ascii="Times New Roman" w:hAnsi="Times New Roman"/>
          <w:sz w:val="24"/>
          <w:szCs w:val="24"/>
        </w:rPr>
        <w:t xml:space="preserve">COAH. </w:t>
      </w:r>
      <w:r w:rsidRPr="001E37A9">
        <w:rPr>
          <w:rFonts w:ascii="Times New Roman" w:hAnsi="Times New Roman"/>
          <w:sz w:val="24"/>
          <w:szCs w:val="24"/>
        </w:rPr>
        <w:t>45</w:t>
      </w:r>
    </w:p>
    <w:p w14:paraId="70D52AF3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Pomaria melanosticta</w:t>
      </w:r>
      <w:r w:rsidRPr="001E37A9">
        <w:rPr>
          <w:rFonts w:ascii="Times New Roman" w:hAnsi="Times New Roman"/>
          <w:sz w:val="24"/>
          <w:szCs w:val="24"/>
        </w:rPr>
        <w:t xml:space="preserve"> S. Schauer COAH, NLE, TAMS.</w:t>
      </w:r>
      <w:r w:rsidR="00384A5F" w:rsidRPr="001E37A9">
        <w:rPr>
          <w:rFonts w:ascii="Times New Roman" w:hAnsi="Times New Roman"/>
          <w:sz w:val="24"/>
          <w:szCs w:val="24"/>
        </w:rPr>
        <w:t xml:space="preserve"> </w:t>
      </w:r>
      <w:r w:rsidRPr="001E37A9">
        <w:rPr>
          <w:rFonts w:ascii="Times New Roman" w:hAnsi="Times New Roman"/>
          <w:sz w:val="24"/>
          <w:szCs w:val="24"/>
        </w:rPr>
        <w:t>45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61, 62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79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93, 94, 95, 96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108, 109, 110, 111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114, 126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128, 129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140, 141</w:t>
      </w:r>
    </w:p>
    <w:p w14:paraId="3CDD9B8C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Pomaria wootonii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(Britton) Eifert. COAH, NLE, TAMS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113, 114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1CA519A9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Prosopis glandulosa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Torr.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45, 46, 61, 62, 63, 64, 78, 79, 80, 81, 82, </w:t>
      </w:r>
      <w:r w:rsidRPr="00462E2B">
        <w:rPr>
          <w:rFonts w:ascii="Times New Roman" w:hAnsi="Times New Roman"/>
          <w:sz w:val="24"/>
          <w:szCs w:val="24"/>
          <w:lang w:val="en-US"/>
        </w:rPr>
        <w:lastRenderedPageBreak/>
        <w:t>92, 93, 94, 95, 96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108, 109, 110, 111, 112, 113, 114, 126, 127, 128, 129, 130, 140, 141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154, 155</w:t>
      </w:r>
    </w:p>
    <w:p w14:paraId="04D62D08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Prosopis juliflora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(Sw.) DC. COAH, NLE, TAMS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79, 80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109, 110, 111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128, 129, 130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141, 142, 143, 153, 154, 155</w:t>
      </w:r>
    </w:p>
    <w:p w14:paraId="278A4E12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Prosopis laevigata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(Humb. &amp; Bonpl. ex Willd.) M.C. Johnst. </w:t>
      </w:r>
      <w:r w:rsidRPr="00B95DF8">
        <w:rPr>
          <w:rFonts w:ascii="Times New Roman" w:hAnsi="Times New Roman"/>
          <w:sz w:val="24"/>
          <w:szCs w:val="24"/>
          <w:lang w:val="pt-PT"/>
        </w:rPr>
        <w:t>COAH, NLE, TAMS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Pr="00B95DF8">
        <w:rPr>
          <w:rFonts w:ascii="Times New Roman" w:hAnsi="Times New Roman"/>
          <w:sz w:val="24"/>
          <w:szCs w:val="24"/>
          <w:lang w:val="pt-PT"/>
        </w:rPr>
        <w:t>61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80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92, 93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108, 109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111, 112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114, 126, 127, 128, 129, 130, 140, 141, 142, 143, 153, 154, 155</w:t>
      </w:r>
    </w:p>
    <w:p w14:paraId="7FE1CAEC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Prosopis odorata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Torr. &amp; Frem. COAH, NLE, TAMS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Pr="00B95DF8">
        <w:rPr>
          <w:rFonts w:ascii="Times New Roman" w:hAnsi="Times New Roman"/>
          <w:sz w:val="24"/>
          <w:szCs w:val="24"/>
          <w:lang w:val="pt-PT"/>
        </w:rPr>
        <w:t>46, 61, 62, 63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78, 79, 80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92, 93, 94, 95, 96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108, 109, 110, 111, 112, 113, 114, 126, 127, 128, 129, 130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1432BD64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Prosopis reptans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Benth.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61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80, 81, 82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113, 114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129, 130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142, 143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154, 155</w:t>
      </w:r>
    </w:p>
    <w:p w14:paraId="79987054" w14:textId="77777777" w:rsidR="00670F17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Prosopis tamaulipana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Burkart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153, 154, 155</w:t>
      </w:r>
    </w:p>
    <w:p w14:paraId="681A3FE6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Prosopis velutina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Wooton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79, 80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109, 110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114, 126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155</w:t>
      </w:r>
    </w:p>
    <w:p w14:paraId="52123E49" w14:textId="77777777" w:rsidR="006C5E78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Psorothamnus scoparius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(A. Gray) Rydb. </w:t>
      </w:r>
      <w:r w:rsidR="00126D62" w:rsidRPr="00DB7A3B">
        <w:rPr>
          <w:rFonts w:ascii="Times New Roman" w:hAnsi="Times New Roman"/>
          <w:sz w:val="24"/>
          <w:szCs w:val="24"/>
        </w:rPr>
        <w:t xml:space="preserve">COAH. </w:t>
      </w:r>
      <w:r w:rsidRPr="00DB7A3B">
        <w:rPr>
          <w:rFonts w:ascii="Times New Roman" w:hAnsi="Times New Roman"/>
          <w:sz w:val="24"/>
          <w:szCs w:val="24"/>
        </w:rPr>
        <w:t>62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78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92</w:t>
      </w:r>
    </w:p>
    <w:p w14:paraId="2377DABF" w14:textId="77777777" w:rsidR="00E033F3" w:rsidRPr="00DB7A3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Ramirezella nitida</w:t>
      </w:r>
      <w:r w:rsidR="00670F17" w:rsidRPr="00DB7A3B">
        <w:rPr>
          <w:rFonts w:ascii="Times New Roman" w:hAnsi="Times New Roman"/>
          <w:sz w:val="24"/>
          <w:szCs w:val="24"/>
        </w:rPr>
        <w:t xml:space="preserve"> Piper</w:t>
      </w:r>
      <w:r w:rsidR="00E033F3" w:rsidRPr="00DB7A3B">
        <w:rPr>
          <w:rFonts w:ascii="Times New Roman" w:hAnsi="Times New Roman"/>
          <w:sz w:val="24"/>
          <w:szCs w:val="24"/>
        </w:rPr>
        <w:t xml:space="preserve"> TAMS. </w:t>
      </w:r>
      <w:r w:rsidR="00670F17" w:rsidRPr="00DB7A3B">
        <w:rPr>
          <w:rFonts w:ascii="Times New Roman" w:hAnsi="Times New Roman"/>
          <w:sz w:val="24"/>
          <w:szCs w:val="24"/>
        </w:rPr>
        <w:t>141, 142</w:t>
      </w:r>
    </w:p>
    <w:p w14:paraId="480F8456" w14:textId="77777777" w:rsidR="00670F17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Rhynchosia americana</w:t>
      </w:r>
      <w:r w:rsidRPr="00DB7A3B">
        <w:rPr>
          <w:rFonts w:ascii="Times New Roman" w:hAnsi="Times New Roman"/>
          <w:sz w:val="24"/>
          <w:szCs w:val="24"/>
        </w:rPr>
        <w:t xml:space="preserve"> (Mill.) </w:t>
      </w:r>
      <w:r w:rsidRPr="001E37A9">
        <w:rPr>
          <w:rFonts w:ascii="Times New Roman" w:hAnsi="Times New Roman"/>
          <w:sz w:val="24"/>
          <w:szCs w:val="24"/>
        </w:rPr>
        <w:t>Metz</w:t>
      </w:r>
      <w:r w:rsidR="00E033F3" w:rsidRPr="001E37A9">
        <w:rPr>
          <w:rFonts w:ascii="Times New Roman" w:hAnsi="Times New Roman"/>
          <w:sz w:val="24"/>
          <w:szCs w:val="24"/>
        </w:rPr>
        <w:t xml:space="preserve"> TAMS. </w:t>
      </w:r>
      <w:r w:rsidRPr="001E37A9">
        <w:rPr>
          <w:rFonts w:ascii="Times New Roman" w:hAnsi="Times New Roman"/>
          <w:sz w:val="24"/>
          <w:szCs w:val="24"/>
        </w:rPr>
        <w:t>114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128, 129, 130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141, 142, 143, 153, 154, 155</w:t>
      </w:r>
    </w:p>
    <w:p w14:paraId="1654C4DD" w14:textId="77777777" w:rsidR="00126D62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Rhynchosia difformis</w:t>
      </w:r>
      <w:r w:rsidRPr="001E37A9">
        <w:rPr>
          <w:rFonts w:ascii="Times New Roman" w:hAnsi="Times New Roman"/>
          <w:sz w:val="24"/>
          <w:szCs w:val="24"/>
        </w:rPr>
        <w:t xml:space="preserve"> (Elliott) DC. COAH, NLE,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Pr="001E37A9">
        <w:rPr>
          <w:rFonts w:ascii="Times New Roman" w:hAnsi="Times New Roman"/>
          <w:sz w:val="24"/>
          <w:szCs w:val="24"/>
        </w:rPr>
        <w:t>111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128</w:t>
      </w:r>
    </w:p>
    <w:p w14:paraId="4D112229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Rhynchosia longeracemosa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M. Martens &amp; Galeotti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153, 154</w:t>
      </w:r>
    </w:p>
    <w:p w14:paraId="472ECE8A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Rhynchosia minima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(L.) DC.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63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80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94, 95, 96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111, 112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128, 129, 130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141, 142, 143, 153, 154, 155</w:t>
      </w:r>
    </w:p>
    <w:p w14:paraId="69B66D41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Rhynchosia potosina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Brandegee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168A50C0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Rhynchosia prostrata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Brandegee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53488C12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Rhynchosia pyramidalis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(Lam.) Urb.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213282D4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Rhynchosia senna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Gillies ex Hook. &amp; Arn.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78, 79, 80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114, 126, 127, 128, 129, 130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29D1D543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Rhynchosia tamaulipensis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Grear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141, 142</w:t>
      </w:r>
    </w:p>
    <w:p w14:paraId="71EF216F" w14:textId="77777777" w:rsidR="006C5E78" w:rsidRPr="001E37A9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#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Robinia pseudoacacia</w:t>
      </w:r>
      <w:r w:rsidR="00670F17" w:rsidRPr="001E37A9">
        <w:rPr>
          <w:rFonts w:ascii="Times New Roman" w:hAnsi="Times New Roman"/>
          <w:sz w:val="24"/>
          <w:szCs w:val="24"/>
        </w:rPr>
        <w:t xml:space="preserve"> L. COAH, </w:t>
      </w:r>
      <w:r w:rsidR="00126D62" w:rsidRPr="001E37A9">
        <w:rPr>
          <w:rFonts w:ascii="Times New Roman" w:hAnsi="Times New Roman"/>
          <w:sz w:val="24"/>
          <w:szCs w:val="24"/>
        </w:rPr>
        <w:t xml:space="preserve">NLE. </w:t>
      </w:r>
      <w:r w:rsidR="00670F17" w:rsidRPr="001E37A9">
        <w:rPr>
          <w:rFonts w:ascii="Times New Roman" w:hAnsi="Times New Roman"/>
          <w:sz w:val="24"/>
          <w:szCs w:val="24"/>
        </w:rPr>
        <w:t>110, 111</w:t>
      </w:r>
    </w:p>
    <w:p w14:paraId="7DE2A511" w14:textId="77777777" w:rsidR="006C5E78" w:rsidRPr="001E37A9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#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Securigera varia</w:t>
      </w:r>
      <w:r w:rsidR="00670F17" w:rsidRPr="001E37A9">
        <w:rPr>
          <w:rFonts w:ascii="Times New Roman" w:hAnsi="Times New Roman"/>
          <w:sz w:val="24"/>
          <w:szCs w:val="24"/>
        </w:rPr>
        <w:t xml:space="preserve"> (L.) P. Lassen COAH, </w:t>
      </w:r>
      <w:r w:rsidR="00126D62" w:rsidRPr="001E37A9">
        <w:rPr>
          <w:rFonts w:ascii="Times New Roman" w:hAnsi="Times New Roman"/>
          <w:sz w:val="24"/>
          <w:szCs w:val="24"/>
        </w:rPr>
        <w:t xml:space="preserve">NLE. </w:t>
      </w:r>
      <w:r w:rsidR="00670F17" w:rsidRPr="001E37A9">
        <w:rPr>
          <w:rFonts w:ascii="Times New Roman" w:hAnsi="Times New Roman"/>
          <w:sz w:val="24"/>
          <w:szCs w:val="24"/>
        </w:rPr>
        <w:t>111</w:t>
      </w:r>
    </w:p>
    <w:p w14:paraId="7AE38637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Senegalia anisophylla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(S. Watson) Britton &amp; Rose COAH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TAMS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108, 109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05A0F4BA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Senegalia berlandieri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(Benth.) Britton &amp; Rose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45, 46, 61, 62, 63, 64, 78, 79, 80, 81, 82, 92, 93, 94, 95, 96, 97,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108, 109, 110, 111, 112, 113, 114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127, 128, 129, 130, 140, 141, 142, 143, 153, 154, 155</w:t>
      </w:r>
    </w:p>
    <w:p w14:paraId="0AD94A15" w14:textId="648ED1D6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Senegalia crassifolia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(A. Gray) Britton &amp; Rose COAH,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108, 109, 110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4CFBB82F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Senegalia emoryana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(Benth.) Britton &amp; Rose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</w:t>
      </w:r>
    </w:p>
    <w:p w14:paraId="6FD5B186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Senegalia greggii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(A. Gray) Britton &amp; Rose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45, 46, 61, 62, 63, 64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80, 81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92, 93, 94, 95, 96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108, 109, 110, 111, 112, 113, 114, 126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128, 129, 130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</w:p>
    <w:p w14:paraId="74084256" w14:textId="77777777" w:rsidR="006C5E78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Senegalia lozanoi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Britton &amp; Rose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111, 112</w:t>
      </w:r>
    </w:p>
    <w:p w14:paraId="7BE5C35E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Senegalia macilenta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(Rose) Britton &amp; Rose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3884DD2B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Senegalia micrantha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Britton &amp; Rose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78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127, 128, 129, 130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5C258360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Senegalia picachensis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(Brandegee) Britton &amp; Rose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262DE207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lastRenderedPageBreak/>
        <w:t>Senegalia riparia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(Kunth) Britton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4944EC73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Senegalia roemeriana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(Scheele) Britton &amp; Rose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62, 63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79, 80, 81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742FE3AC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Senegalia wrightii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(Benth.) Britton &amp; Rose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46, 61, 62, 63, 64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80, 81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92, 93, 94, 95, 96, 97,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108, 109, 110, 111, 112, 113, 114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</w:p>
    <w:p w14:paraId="6C3E2CE6" w14:textId="77777777" w:rsidR="00E033F3" w:rsidRPr="00B95DF8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#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Senna alata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(L.) Roxb.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128, 129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284D77A8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Senna atomaria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(L.) H.S. Irwin &amp; Barneby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141, 142, 143, 153, 154, 155</w:t>
      </w:r>
    </w:p>
    <w:p w14:paraId="3EF42480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Senna bauhinioides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(A. Gray) H.S. Irwin &amp; Barneby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109, 110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114, 126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129, 130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37290C61" w14:textId="77777777" w:rsidR="00126D62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Senna covesii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(A. Gray) H.S. Irwin &amp; Barneby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92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</w:p>
    <w:p w14:paraId="3CCCC2D3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Senna crotalarioides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(Kunth) H.S. Irwin &amp; Barneby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126, 127, 128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165AED79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Senna demissa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(Rose) H.S. Irwin &amp; Barneby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92, 93, 94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126, 127, 128, 129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141, 142</w:t>
      </w:r>
    </w:p>
    <w:p w14:paraId="3955061C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Senna durangensis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(Rose) H.S. Irwin &amp; Barneby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82, 92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0DD84122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Senna fruticosa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(Mill.) H.S. Irwin &amp; Barneby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3C476A7A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Senna guatemalensis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(Donn. Sm.) H.S. Irwin &amp; Barneby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1ACC9BD8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Senna hirsuta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(L.) H.S. Irwin &amp; Barneby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368378EC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Senna lindheimeriana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(Scheele) H.S. Irwin &amp; Barneby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45, 46, 61, 62, 63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80, 81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6CC2CC33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Senna mensicola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(H.S. Irwin &amp; Barneby) H.S. Irwin &amp; Barneby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126, 127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0820B1E6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Senna monozyx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(H.S. Irwin &amp; Barneby) H.S. Irwin &amp; Barneby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78, 79, 80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92, 93, 94, 95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109, 110, 111</w:t>
      </w:r>
    </w:p>
    <w:p w14:paraId="69557149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Senna obtusifolia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(L.) H.S. Irwin &amp; Barneby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0DE7E839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Senna occidentalis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(L.) Link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82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111, 112, 113, 114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127, 128, 129, 130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154, 155</w:t>
      </w:r>
    </w:p>
    <w:p w14:paraId="14C47900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Senna orcuttii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(Britton &amp; Rose) H.S. Irwin &amp; Barneby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</w:p>
    <w:p w14:paraId="5062A182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Senna pallida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(Vahl) H.S. Irwin &amp; Barneby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72DACE04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Senna pendula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(Humb. &amp; Bonpl. ex Willd.) H.S. Irwin &amp; Barneby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141, 142, 143, 153, 154, 155</w:t>
      </w:r>
    </w:p>
    <w:p w14:paraId="4F1E6ED5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Senna pilosior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(J.F. Macbr.) H.S. Irwin &amp; Barneby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</w:t>
      </w:r>
    </w:p>
    <w:p w14:paraId="5D8EB320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Senna pumilio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(A. Gray) H.S. Irwin &amp; Barneby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</w:p>
    <w:p w14:paraId="467AB2FC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Senna ripleyana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(H.S. Irwin &amp; Barneby) H.S. Irwin &amp; Barneby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109, 110, 111</w:t>
      </w:r>
    </w:p>
    <w:p w14:paraId="6C3137A6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Senna roemeriana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(Scheele) H.S. Irwin &amp; Barneby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61, 62, 63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79, 80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</w:p>
    <w:p w14:paraId="3730CDCC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Senna septemtrionalis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(Viv.) H.S. Irwin &amp; Barneby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6653D390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Senna skinneri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(Benth.) H.S. Irwin &amp; Barneby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109</w:t>
      </w:r>
    </w:p>
    <w:p w14:paraId="38E82DF4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Senna uniflora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(Mill.) H.S. Irwin &amp; Barneby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141, 142, 143, 153, 154, 155</w:t>
      </w:r>
    </w:p>
    <w:p w14:paraId="3E37C009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Senna villosa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(Mill.) H.S. Irwin &amp; Barneby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</w:t>
      </w:r>
    </w:p>
    <w:p w14:paraId="7BCEDD4D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lastRenderedPageBreak/>
        <w:t>Senna wislizeni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(A. Gray) H.S. Irwin &amp; Barneby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45, 46, 61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126, 127, 128, 129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155</w:t>
      </w:r>
    </w:p>
    <w:p w14:paraId="4A0CD07A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Senna x floribunda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(Cav.) H.S. Irwin &amp; Barneby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68A6BBBF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Sesbania drummondii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(Rydb.) Cory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462E2B">
        <w:rPr>
          <w:rFonts w:ascii="Times New Roman" w:hAnsi="Times New Roman"/>
          <w:sz w:val="24"/>
          <w:szCs w:val="24"/>
          <w:lang w:val="en-US"/>
        </w:rPr>
        <w:t>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82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96, 97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113, 114</w:t>
      </w:r>
    </w:p>
    <w:p w14:paraId="5F7D9003" w14:textId="77777777" w:rsidR="00670F17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Sesbania herbacea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(Mill.) McVaugh COAH, NLE, TAMS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97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154, 155</w:t>
      </w:r>
    </w:p>
    <w:p w14:paraId="6F0AA611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Sesbania longifolia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DC.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129, 13</w:t>
      </w:r>
    </w:p>
    <w:p w14:paraId="0691D85C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Sesbania macrocarpa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Muhl. COAH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TAMS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Pr="00B95DF8">
        <w:rPr>
          <w:rFonts w:ascii="Times New Roman" w:hAnsi="Times New Roman"/>
          <w:sz w:val="24"/>
          <w:szCs w:val="24"/>
          <w:lang w:val="pt-PT"/>
        </w:rPr>
        <w:t>63, 64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80, 81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</w:p>
    <w:p w14:paraId="2425F067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Sigmoidotropis speciosa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(Kunth) A. Delgado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153, 154</w:t>
      </w:r>
    </w:p>
    <w:p w14:paraId="5E8474FC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Sophora nuttalliana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B.L. Turner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62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110, 111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127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1A88D206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Sophora tomentosa</w:t>
      </w:r>
      <w:r w:rsidRPr="001E37A9">
        <w:rPr>
          <w:rFonts w:ascii="Times New Roman" w:hAnsi="Times New Roman"/>
          <w:sz w:val="24"/>
          <w:szCs w:val="24"/>
        </w:rPr>
        <w:t xml:space="preserve"> L. COAH</w:t>
      </w:r>
      <w:r w:rsidR="00126D62" w:rsidRPr="001E37A9">
        <w:rPr>
          <w:rFonts w:ascii="Times New Roman" w:hAnsi="Times New Roman"/>
          <w:sz w:val="24"/>
          <w:szCs w:val="24"/>
        </w:rPr>
        <w:t xml:space="preserve">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Pr="001E37A9">
        <w:rPr>
          <w:rFonts w:ascii="Times New Roman" w:hAnsi="Times New Roman"/>
          <w:sz w:val="24"/>
          <w:szCs w:val="24"/>
        </w:rPr>
        <w:t>109, 110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114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127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129, 13</w:t>
      </w:r>
    </w:p>
    <w:p w14:paraId="0DEDE7EE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Strophostyles umbellata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(Willd.) Britton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109, 110</w:t>
      </w:r>
    </w:p>
    <w:p w14:paraId="16B4E78D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Stylosanthes humilis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Kunth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155</w:t>
      </w:r>
    </w:p>
    <w:p w14:paraId="3523C997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AF6E54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AF6E54">
        <w:rPr>
          <w:rFonts w:ascii="Times New Roman" w:hAnsi="Times New Roman"/>
          <w:i/>
          <w:iCs/>
          <w:sz w:val="24"/>
          <w:szCs w:val="24"/>
          <w:lang w:val="en-US"/>
        </w:rPr>
        <w:t>Stylosanthes mexicana</w:t>
      </w:r>
      <w:r w:rsidR="00670F17" w:rsidRPr="00AF6E54">
        <w:rPr>
          <w:rFonts w:ascii="Times New Roman" w:hAnsi="Times New Roman"/>
          <w:sz w:val="24"/>
          <w:szCs w:val="24"/>
          <w:lang w:val="en-US"/>
        </w:rPr>
        <w:t xml:space="preserve"> Taub.</w:t>
      </w:r>
      <w:r w:rsidR="006C5E78" w:rsidRPr="00AF6E54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>NLE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38F976A1" w14:textId="465594D0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Stylosanthes viscosa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(L.) Sw</w:t>
      </w:r>
      <w:r w:rsidR="00E93D1A"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155</w:t>
      </w:r>
    </w:p>
    <w:p w14:paraId="5548D0FC" w14:textId="77777777" w:rsidR="00E033F3" w:rsidRPr="00B95DF8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#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Tamarindus indica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L.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153, 154</w:t>
      </w:r>
    </w:p>
    <w:p w14:paraId="65862CDC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Tephrosia cinerea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(L.) Pers.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129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143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155</w:t>
      </w:r>
    </w:p>
    <w:p w14:paraId="6773E18A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Tephrosia foliolosa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(Rydb.) L. Riley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141, 142</w:t>
      </w:r>
    </w:p>
    <w:p w14:paraId="63A0615E" w14:textId="77777777" w:rsidR="00126D62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Tephrosia leiocarpa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A. Gray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128</w:t>
      </w:r>
    </w:p>
    <w:p w14:paraId="1AC4451E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Tephrosia leucantha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Kunth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769C4DF0" w14:textId="77777777" w:rsidR="00126D62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Tephrosia lindheimeri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A. Gray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129</w:t>
      </w:r>
    </w:p>
    <w:p w14:paraId="6566D94F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Tephrosia nicaraguensis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Oerst.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155</w:t>
      </w:r>
    </w:p>
    <w:p w14:paraId="35ABA5E9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Tephrosia potosina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Brandegee COAH, NLE, TAMS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Pr="00B95DF8">
        <w:rPr>
          <w:rFonts w:ascii="Times New Roman" w:hAnsi="Times New Roman"/>
          <w:sz w:val="24"/>
          <w:szCs w:val="24"/>
          <w:lang w:val="pt-PT"/>
        </w:rPr>
        <w:t>63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80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128, 129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150898F0" w14:textId="77777777" w:rsidR="006C5E78" w:rsidRPr="00AA3B8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AA3B85">
        <w:rPr>
          <w:rFonts w:ascii="Times New Roman" w:hAnsi="Times New Roman"/>
          <w:i/>
          <w:iCs/>
          <w:sz w:val="24"/>
          <w:szCs w:val="24"/>
          <w:lang w:val="en-US"/>
        </w:rPr>
        <w:t>Tephrosia purpurea</w:t>
      </w:r>
      <w:r w:rsidRPr="00AA3B85">
        <w:rPr>
          <w:rFonts w:ascii="Times New Roman" w:hAnsi="Times New Roman"/>
          <w:sz w:val="24"/>
          <w:szCs w:val="24"/>
          <w:lang w:val="en-US"/>
        </w:rPr>
        <w:t xml:space="preserve"> (L.) Pers. COAH, </w:t>
      </w:r>
      <w:r w:rsidR="0024176F" w:rsidRPr="00AA3B85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AA3B85">
        <w:rPr>
          <w:rFonts w:ascii="Times New Roman" w:hAnsi="Times New Roman"/>
          <w:sz w:val="24"/>
          <w:szCs w:val="24"/>
          <w:lang w:val="en-US"/>
        </w:rPr>
        <w:t>81</w:t>
      </w:r>
      <w:r w:rsidR="00384A5F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95</w:t>
      </w:r>
    </w:p>
    <w:p w14:paraId="05DFF8FF" w14:textId="77777777" w:rsidR="00E033F3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#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Tephrosia sinapou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(Buc'hoz) A. Chev.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141, 142</w:t>
      </w:r>
    </w:p>
    <w:p w14:paraId="7C5FFEE3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Tephrosia vicioides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Schltdl. COAH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61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79, 80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155</w:t>
      </w:r>
    </w:p>
    <w:p w14:paraId="09C249C6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Teramnus uncinatus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(L.) Sw.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7D94D56B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Trifolium amabile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Kunth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51CC5551" w14:textId="77777777" w:rsidR="006C5E78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Trifolium repens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L.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26F1F08D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Trifolium schneideri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Standl.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2AA608D2" w14:textId="77777777" w:rsidR="00126D62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Trifolium wormskioldii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Lehm. COAH,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</w:p>
    <w:p w14:paraId="3EAD3196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Vachellia brandegeana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(I.M. Johnst.) Seigler &amp; Ebinger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96</w:t>
      </w:r>
    </w:p>
    <w:p w14:paraId="15542468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Vachellia bravoensis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(Isely) Seigler &amp; Ebinger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63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80, 81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113, 114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5805663F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Vachellia campechiana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(Mill.) Seigler &amp; Ebinger COAH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62306F21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Vachellia constricta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(Benth.) Seigler &amp; Ebinger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61, 62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64, 78, 79, 80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82, 92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97,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126, 127, 128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77242292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Vachellia cornigera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(L.) Seigler &amp; Ebinger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129, 130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141, 142, 143, 153, 154, 155</w:t>
      </w:r>
    </w:p>
    <w:p w14:paraId="404F3639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Vachellia farnesiana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(L.) </w:t>
      </w:r>
      <w:r w:rsidRPr="00AA3B85">
        <w:rPr>
          <w:rFonts w:ascii="Times New Roman" w:hAnsi="Times New Roman"/>
          <w:sz w:val="24"/>
          <w:szCs w:val="24"/>
          <w:lang w:val="en-US"/>
        </w:rPr>
        <w:t xml:space="preserve">Wight &amp; Arn. </w:t>
      </w:r>
      <w:r w:rsidRPr="00462E2B">
        <w:rPr>
          <w:rFonts w:ascii="Times New Roman" w:hAnsi="Times New Roman"/>
          <w:sz w:val="24"/>
          <w:szCs w:val="24"/>
          <w:lang w:val="en-US"/>
        </w:rPr>
        <w:t>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61, 62, 63, 64, 78, 79, 80, 81, 82, 92, 93, 94, 95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114, 126, 127, 128, 129, 130, 140, 141, 142, 143, 153, 154, 155</w:t>
      </w:r>
    </w:p>
    <w:p w14:paraId="39DFF3DC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Vachellia glandulifera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(S. Watson) Seigler &amp; Ebinger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61, 62, 63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80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92, 93, 94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126, 127</w:t>
      </w:r>
    </w:p>
    <w:p w14:paraId="5F9B1FE1" w14:textId="77777777" w:rsidR="00670F17" w:rsidRPr="00462E2B" w:rsidRDefault="00670F17" w:rsidP="00E650AD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Vachellia guanacastensis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(H.D. Clarke, Seigler &amp; Ebinger) Seigler &amp;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E650AD" w:rsidRPr="00462E2B">
        <w:rPr>
          <w:rFonts w:ascii="Times New Roman" w:hAnsi="Times New Roman"/>
          <w:sz w:val="24"/>
          <w:szCs w:val="24"/>
          <w:lang w:val="en-US"/>
        </w:rPr>
        <w:t xml:space="preserve">Ebinger </w:t>
      </w:r>
      <w:r w:rsidRPr="00462E2B">
        <w:rPr>
          <w:rFonts w:ascii="Times New Roman" w:hAnsi="Times New Roman"/>
          <w:sz w:val="24"/>
          <w:szCs w:val="24"/>
          <w:lang w:val="en-US"/>
        </w:rPr>
        <w:t>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61, 62, 63, 64, 78, 79, 80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82, 92, 93, 94, 95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97,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141, 142, 143, 153, 154, 155</w:t>
      </w:r>
    </w:p>
    <w:p w14:paraId="5D22D639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Vachellia pennatula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(Schltdl. &amp; Cham.) Seigler &amp; Ebinger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1C814098" w14:textId="77777777" w:rsidR="00670F17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lastRenderedPageBreak/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Vachellia pringlei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(Rose) Seigler &amp; Ebinger COAH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64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142, 143, 153, 154, 155</w:t>
      </w:r>
    </w:p>
    <w:p w14:paraId="2597D2AC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Vachellia rigidula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(Benth.) Seigler &amp; Ebinger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62, 63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79, 80, 81, 82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93, 94, 95, 96, 97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109, 110, 111, 112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127, 128, 129, 130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141, 142, 143, 153, 154, 155</w:t>
      </w:r>
    </w:p>
    <w:p w14:paraId="4C79E6F4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Vachellia schaffneri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(S. Watson) Seigler &amp; Ebinger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63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113, 114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7B9DE9A4" w14:textId="77777777" w:rsidR="00670F17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Vachellia sphaerocephala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(Cham. &amp; Schltdl.) Seigler &amp; Ebinger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154, 155</w:t>
      </w:r>
    </w:p>
    <w:p w14:paraId="741931F6" w14:textId="77777777" w:rsidR="00E033F3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Vachellia tortuosa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(L.) Seigler &amp; Ebinger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129, 130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059E8E1A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Vachellia vernicosa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(Britton &amp; Rose) Seigler &amp; Ebinger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62, 63, 64, 78, 79, 80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2EBE25EE" w14:textId="77777777" w:rsidR="00E033F3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Vicia americana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Muhl. ex Willd. </w:t>
      </w:r>
      <w:r w:rsidRPr="00DB7A3B">
        <w:rPr>
          <w:rFonts w:ascii="Times New Roman" w:hAnsi="Times New Roman"/>
          <w:sz w:val="24"/>
          <w:szCs w:val="24"/>
        </w:rPr>
        <w:t xml:space="preserve">COAH, NLE, </w:t>
      </w:r>
      <w:r w:rsidR="00E033F3" w:rsidRPr="00DB7A3B">
        <w:rPr>
          <w:rFonts w:ascii="Times New Roman" w:hAnsi="Times New Roman"/>
          <w:sz w:val="24"/>
          <w:szCs w:val="24"/>
        </w:rPr>
        <w:t xml:space="preserve">TAMS. </w:t>
      </w:r>
      <w:r w:rsidRPr="00DB7A3B">
        <w:rPr>
          <w:rFonts w:ascii="Times New Roman" w:hAnsi="Times New Roman"/>
          <w:sz w:val="24"/>
          <w:szCs w:val="24"/>
        </w:rPr>
        <w:t>62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79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95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111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127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141</w:t>
      </w:r>
    </w:p>
    <w:p w14:paraId="4FC1F4ED" w14:textId="77777777" w:rsidR="006C5E78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Vicia exigua</w:t>
      </w:r>
      <w:r w:rsidRPr="00DB7A3B">
        <w:rPr>
          <w:rFonts w:ascii="Times New Roman" w:hAnsi="Times New Roman"/>
          <w:sz w:val="24"/>
          <w:szCs w:val="24"/>
        </w:rPr>
        <w:t xml:space="preserve"> Nutt. ex Torr. &amp; A. Gray </w:t>
      </w:r>
      <w:r w:rsidR="0024176F" w:rsidRPr="00DB7A3B">
        <w:rPr>
          <w:rFonts w:ascii="Times New Roman" w:hAnsi="Times New Roman"/>
          <w:sz w:val="24"/>
          <w:szCs w:val="24"/>
        </w:rPr>
        <w:t xml:space="preserve">COAH. </w:t>
      </w:r>
      <w:r w:rsidRPr="00DB7A3B">
        <w:rPr>
          <w:rFonts w:ascii="Times New Roman" w:hAnsi="Times New Roman"/>
          <w:sz w:val="24"/>
          <w:szCs w:val="24"/>
        </w:rPr>
        <w:t>45</w:t>
      </w:r>
    </w:p>
    <w:p w14:paraId="5EDDFD4A" w14:textId="77777777" w:rsidR="00E033F3" w:rsidRPr="00DB7A3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#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Vicia faba</w:t>
      </w:r>
      <w:r w:rsidR="00670F17" w:rsidRPr="00DB7A3B">
        <w:rPr>
          <w:rFonts w:ascii="Times New Roman" w:hAnsi="Times New Roman"/>
          <w:sz w:val="24"/>
          <w:szCs w:val="24"/>
        </w:rPr>
        <w:t xml:space="preserve"> L. </w:t>
      </w:r>
      <w:r w:rsidR="00126D62" w:rsidRPr="00DB7A3B">
        <w:rPr>
          <w:rFonts w:ascii="Times New Roman" w:hAnsi="Times New Roman"/>
          <w:sz w:val="24"/>
          <w:szCs w:val="24"/>
        </w:rPr>
        <w:t xml:space="preserve">COAH. </w:t>
      </w:r>
      <w:r w:rsidR="00670F17" w:rsidRPr="00DB7A3B">
        <w:rPr>
          <w:rFonts w:ascii="Times New Roman" w:hAnsi="Times New Roman"/>
          <w:sz w:val="24"/>
          <w:szCs w:val="24"/>
        </w:rPr>
        <w:t>110</w:t>
      </w:r>
      <w:r w:rsidR="006C5E78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153</w:t>
      </w:r>
    </w:p>
    <w:p w14:paraId="054AEDE2" w14:textId="77777777" w:rsidR="00670F17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Vicia humilis</w:t>
      </w:r>
      <w:r w:rsidRPr="001E37A9">
        <w:rPr>
          <w:rFonts w:ascii="Times New Roman" w:hAnsi="Times New Roman"/>
          <w:sz w:val="24"/>
          <w:szCs w:val="24"/>
        </w:rPr>
        <w:t xml:space="preserve"> Kunth COAH, NLE,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Pr="001E37A9">
        <w:rPr>
          <w:rFonts w:ascii="Times New Roman" w:hAnsi="Times New Roman"/>
          <w:sz w:val="24"/>
          <w:szCs w:val="24"/>
        </w:rPr>
        <w:t>94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109, 110, 111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127, 128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153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155</w:t>
      </w:r>
    </w:p>
    <w:p w14:paraId="26949D18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Vicia ludoviciana</w:t>
      </w:r>
      <w:r w:rsidRPr="00DB7A3B">
        <w:rPr>
          <w:rFonts w:ascii="Times New Roman" w:hAnsi="Times New Roman"/>
          <w:sz w:val="24"/>
          <w:szCs w:val="24"/>
        </w:rPr>
        <w:t xml:space="preserve"> Nutt. ex Torrr. </w:t>
      </w:r>
      <w:r w:rsidRPr="001E37A9">
        <w:rPr>
          <w:rFonts w:ascii="Times New Roman" w:hAnsi="Times New Roman"/>
          <w:sz w:val="24"/>
          <w:szCs w:val="24"/>
          <w:lang w:val="en-US"/>
        </w:rPr>
        <w:t>&amp; A. Gray COAH, NLE, TAMS.</w:t>
      </w:r>
      <w:r w:rsidR="00384A5F" w:rsidRPr="001E37A9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1E37A9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62</w:t>
      </w:r>
      <w:r w:rsidR="00384A5F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79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110, 111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127</w:t>
      </w:r>
      <w:r w:rsidR="00384A5F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141</w:t>
      </w:r>
    </w:p>
    <w:p w14:paraId="2E5B58B8" w14:textId="77777777" w:rsidR="00E033F3" w:rsidRPr="00DB7A3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Vicia mullerana</w:t>
      </w:r>
      <w:r w:rsidR="00670F17" w:rsidRPr="00DB7A3B">
        <w:rPr>
          <w:rFonts w:ascii="Times New Roman" w:hAnsi="Times New Roman"/>
          <w:sz w:val="24"/>
          <w:szCs w:val="24"/>
        </w:rPr>
        <w:t xml:space="preserve"> B.L. Turner COAH, </w:t>
      </w:r>
      <w:r w:rsidR="0024176F" w:rsidRPr="00DB7A3B">
        <w:rPr>
          <w:rFonts w:ascii="Times New Roman" w:hAnsi="Times New Roman"/>
          <w:sz w:val="24"/>
          <w:szCs w:val="24"/>
        </w:rPr>
        <w:t xml:space="preserve">NLE. </w:t>
      </w:r>
      <w:r w:rsidR="00670F17" w:rsidRPr="00DB7A3B">
        <w:rPr>
          <w:rFonts w:ascii="Times New Roman" w:hAnsi="Times New Roman"/>
          <w:sz w:val="24"/>
          <w:szCs w:val="24"/>
        </w:rPr>
        <w:t>45, 46</w:t>
      </w:r>
      <w:r w:rsidR="006C5E78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111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127</w:t>
      </w:r>
    </w:p>
    <w:p w14:paraId="01674AC3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Vicia pulchella</w:t>
      </w:r>
      <w:r w:rsidRPr="001E37A9">
        <w:rPr>
          <w:rFonts w:ascii="Times New Roman" w:hAnsi="Times New Roman"/>
          <w:sz w:val="24"/>
          <w:szCs w:val="24"/>
        </w:rPr>
        <w:t xml:space="preserve"> Kunth COAH, NLE,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Pr="001E37A9">
        <w:rPr>
          <w:rFonts w:ascii="Times New Roman" w:hAnsi="Times New Roman"/>
          <w:sz w:val="24"/>
          <w:szCs w:val="24"/>
        </w:rPr>
        <w:t>62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79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110, 111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127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140, 141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153</w:t>
      </w:r>
    </w:p>
    <w:p w14:paraId="72ABCBFD" w14:textId="77777777" w:rsidR="006C5E78" w:rsidRPr="00DB7A3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#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Vicia sativa</w:t>
      </w:r>
      <w:r w:rsidR="00670F17" w:rsidRPr="00DB7A3B">
        <w:rPr>
          <w:rFonts w:ascii="Times New Roman" w:hAnsi="Times New Roman"/>
          <w:sz w:val="24"/>
          <w:szCs w:val="24"/>
        </w:rPr>
        <w:t xml:space="preserve"> L. </w:t>
      </w:r>
      <w:r w:rsidR="00126D62" w:rsidRPr="00DB7A3B">
        <w:rPr>
          <w:rFonts w:ascii="Times New Roman" w:hAnsi="Times New Roman"/>
          <w:sz w:val="24"/>
          <w:szCs w:val="24"/>
        </w:rPr>
        <w:t xml:space="preserve">COAH. </w:t>
      </w:r>
      <w:r w:rsidR="00670F17" w:rsidRPr="00DB7A3B">
        <w:rPr>
          <w:rFonts w:ascii="Times New Roman" w:hAnsi="Times New Roman"/>
          <w:sz w:val="24"/>
          <w:szCs w:val="24"/>
        </w:rPr>
        <w:t>110</w:t>
      </w:r>
    </w:p>
    <w:p w14:paraId="43BDAF1C" w14:textId="77777777" w:rsidR="006C5E78" w:rsidRPr="00DB7A3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#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Vicia villosa</w:t>
      </w:r>
      <w:r w:rsidR="00670F17" w:rsidRPr="00DB7A3B">
        <w:rPr>
          <w:rFonts w:ascii="Times New Roman" w:hAnsi="Times New Roman"/>
          <w:sz w:val="24"/>
          <w:szCs w:val="24"/>
        </w:rPr>
        <w:t xml:space="preserve"> Roth COAH, </w:t>
      </w:r>
      <w:r w:rsidR="00126D62" w:rsidRPr="00DB7A3B">
        <w:rPr>
          <w:rFonts w:ascii="Times New Roman" w:hAnsi="Times New Roman"/>
          <w:sz w:val="24"/>
          <w:szCs w:val="24"/>
        </w:rPr>
        <w:t xml:space="preserve">NLE. </w:t>
      </w:r>
      <w:r w:rsidR="00670F17" w:rsidRPr="00DB7A3B">
        <w:rPr>
          <w:rFonts w:ascii="Times New Roman" w:hAnsi="Times New Roman"/>
          <w:sz w:val="24"/>
          <w:szCs w:val="24"/>
        </w:rPr>
        <w:t>111</w:t>
      </w:r>
    </w:p>
    <w:p w14:paraId="5EF39079" w14:textId="77777777" w:rsidR="00670F17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Vigna luteola</w:t>
      </w:r>
      <w:r w:rsidRPr="00DB7A3B">
        <w:rPr>
          <w:rFonts w:ascii="Times New Roman" w:hAnsi="Times New Roman"/>
          <w:sz w:val="24"/>
          <w:szCs w:val="24"/>
        </w:rPr>
        <w:t xml:space="preserve"> (Jacq.) Benth.</w:t>
      </w:r>
      <w:r w:rsidR="00E033F3" w:rsidRPr="00DB7A3B">
        <w:rPr>
          <w:rFonts w:ascii="Times New Roman" w:hAnsi="Times New Roman"/>
          <w:sz w:val="24"/>
          <w:szCs w:val="24"/>
        </w:rPr>
        <w:t xml:space="preserve"> TAMS. </w:t>
      </w:r>
      <w:r w:rsidRPr="00DB7A3B">
        <w:rPr>
          <w:rFonts w:ascii="Times New Roman" w:hAnsi="Times New Roman"/>
          <w:sz w:val="24"/>
          <w:szCs w:val="24"/>
        </w:rPr>
        <w:t>114</w:t>
      </w:r>
      <w:r w:rsidR="00126D62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142, 143, 153, 154, 155</w:t>
      </w:r>
    </w:p>
    <w:p w14:paraId="40FA60DA" w14:textId="0D1BD31F" w:rsidR="00E033F3" w:rsidRPr="001E37A9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DB7A3B">
        <w:rPr>
          <w:rFonts w:ascii="Times New Roman" w:hAnsi="Times New Roman"/>
          <w:sz w:val="24"/>
          <w:szCs w:val="24"/>
        </w:rPr>
        <w:t>#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Vigna umbellata</w:t>
      </w:r>
      <w:r w:rsidR="00670F17" w:rsidRPr="00DB7A3B">
        <w:rPr>
          <w:rFonts w:ascii="Times New Roman" w:hAnsi="Times New Roman"/>
          <w:sz w:val="24"/>
          <w:szCs w:val="24"/>
        </w:rPr>
        <w:t xml:space="preserve"> (Thunb.) 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>Ohwi &amp; Ohashi</w:t>
      </w:r>
      <w:r w:rsidR="004314BE" w:rsidRPr="001E37A9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673E58" w:rsidRPr="001E37A9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>141</w:t>
      </w:r>
    </w:p>
    <w:p w14:paraId="60625E70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i/>
          <w:iCs/>
          <w:sz w:val="24"/>
          <w:szCs w:val="24"/>
          <w:lang w:val="en-US"/>
        </w:rPr>
        <w:t>Zapoteca formosa</w:t>
      </w:r>
      <w:r w:rsidRPr="001E37A9">
        <w:rPr>
          <w:rFonts w:ascii="Times New Roman" w:hAnsi="Times New Roman"/>
          <w:sz w:val="24"/>
          <w:szCs w:val="24"/>
          <w:lang w:val="en-US"/>
        </w:rPr>
        <w:t xml:space="preserve"> (Kunth) H.M. Hern.</w:t>
      </w:r>
      <w:r w:rsidR="006C5E78" w:rsidRPr="001E37A9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1E37A9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153</w:t>
      </w:r>
    </w:p>
    <w:p w14:paraId="38CDE753" w14:textId="77777777" w:rsidR="00E033F3" w:rsidRPr="007109FC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7109FC">
        <w:rPr>
          <w:rFonts w:ascii="Times New Roman" w:hAnsi="Times New Roman"/>
          <w:sz w:val="24"/>
          <w:szCs w:val="24"/>
        </w:rPr>
        <w:t>*</w:t>
      </w:r>
      <w:r w:rsidR="00670F17" w:rsidRPr="007109FC">
        <w:rPr>
          <w:rFonts w:ascii="Times New Roman" w:hAnsi="Times New Roman"/>
          <w:i/>
          <w:iCs/>
          <w:sz w:val="24"/>
          <w:szCs w:val="24"/>
        </w:rPr>
        <w:t>Zapoteca lambertiana</w:t>
      </w:r>
      <w:r w:rsidR="00670F17" w:rsidRPr="007109FC">
        <w:rPr>
          <w:rFonts w:ascii="Times New Roman" w:hAnsi="Times New Roman"/>
          <w:sz w:val="24"/>
          <w:szCs w:val="24"/>
        </w:rPr>
        <w:t xml:space="preserve"> (G. Don) H.M. Hern.</w:t>
      </w:r>
      <w:r w:rsidR="00E033F3" w:rsidRPr="007109FC">
        <w:rPr>
          <w:rFonts w:ascii="Times New Roman" w:hAnsi="Times New Roman"/>
          <w:sz w:val="24"/>
          <w:szCs w:val="24"/>
        </w:rPr>
        <w:t xml:space="preserve"> TAMS. </w:t>
      </w:r>
      <w:r w:rsidR="00670F17" w:rsidRPr="007109FC">
        <w:rPr>
          <w:rFonts w:ascii="Times New Roman" w:hAnsi="Times New Roman"/>
          <w:sz w:val="24"/>
          <w:szCs w:val="24"/>
        </w:rPr>
        <w:t>142</w:t>
      </w:r>
      <w:r w:rsidR="00E033F3" w:rsidRPr="007109FC">
        <w:rPr>
          <w:rFonts w:ascii="Times New Roman" w:hAnsi="Times New Roman"/>
          <w:sz w:val="24"/>
          <w:szCs w:val="24"/>
        </w:rPr>
        <w:t xml:space="preserve">, </w:t>
      </w:r>
      <w:r w:rsidR="00670F17" w:rsidRPr="007109FC">
        <w:rPr>
          <w:rFonts w:ascii="Times New Roman" w:hAnsi="Times New Roman"/>
          <w:sz w:val="24"/>
          <w:szCs w:val="24"/>
        </w:rPr>
        <w:t>153, 154</w:t>
      </w:r>
    </w:p>
    <w:p w14:paraId="4E301F90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7109FC">
        <w:rPr>
          <w:rFonts w:ascii="Times New Roman" w:hAnsi="Times New Roman"/>
          <w:i/>
          <w:iCs/>
          <w:sz w:val="24"/>
          <w:szCs w:val="24"/>
        </w:rPr>
        <w:t>Zapoteca media</w:t>
      </w:r>
      <w:r w:rsidRPr="007109FC">
        <w:rPr>
          <w:rFonts w:ascii="Times New Roman" w:hAnsi="Times New Roman"/>
          <w:sz w:val="24"/>
          <w:szCs w:val="24"/>
        </w:rPr>
        <w:t xml:space="preserve"> (M. Martens &amp; Galeotti) H.M. Hern.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62, 63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78, 79, 80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2737AAEF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Zapoteca portoricensis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(Jacq.) H.M. Hern.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141, 142, 143, 153, 154, 155</w:t>
      </w:r>
    </w:p>
    <w:p w14:paraId="1DA56194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Zapoteca tetragona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(Willd.) H.M. Hern.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Pr="001E37A9">
        <w:rPr>
          <w:rFonts w:ascii="Times New Roman" w:hAnsi="Times New Roman"/>
          <w:sz w:val="24"/>
          <w:szCs w:val="24"/>
        </w:rPr>
        <w:t>141</w:t>
      </w:r>
    </w:p>
    <w:p w14:paraId="6C9D1A91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Zornia diphylla</w:t>
      </w:r>
      <w:r w:rsidRPr="001E37A9">
        <w:rPr>
          <w:rFonts w:ascii="Times New Roman" w:hAnsi="Times New Roman"/>
          <w:sz w:val="24"/>
          <w:szCs w:val="24"/>
        </w:rPr>
        <w:t xml:space="preserve"> (L.) Pers.</w:t>
      </w:r>
      <w:r w:rsidR="00E033F3" w:rsidRPr="001E37A9">
        <w:rPr>
          <w:rFonts w:ascii="Times New Roman" w:hAnsi="Times New Roman"/>
          <w:sz w:val="24"/>
          <w:szCs w:val="24"/>
        </w:rPr>
        <w:t xml:space="preserve">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155</w:t>
      </w:r>
    </w:p>
    <w:p w14:paraId="62112888" w14:textId="77777777" w:rsidR="00126D62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Zornia gemella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(Willd.) Vogel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128, 129</w:t>
      </w:r>
    </w:p>
    <w:p w14:paraId="474CCCFC" w14:textId="77777777" w:rsidR="00670F17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Zornia lasiocarpa</w:t>
      </w:r>
      <w:r w:rsidRPr="00DB7A3B">
        <w:rPr>
          <w:rFonts w:ascii="Times New Roman" w:hAnsi="Times New Roman"/>
          <w:sz w:val="24"/>
          <w:szCs w:val="24"/>
        </w:rPr>
        <w:t xml:space="preserve"> A. Molina</w:t>
      </w:r>
      <w:r w:rsidR="00E033F3" w:rsidRPr="00DB7A3B">
        <w:rPr>
          <w:rFonts w:ascii="Times New Roman" w:hAnsi="Times New Roman"/>
          <w:sz w:val="24"/>
          <w:szCs w:val="24"/>
        </w:rPr>
        <w:t xml:space="preserve"> TAMS. </w:t>
      </w:r>
      <w:r w:rsidRPr="00DB7A3B">
        <w:rPr>
          <w:rFonts w:ascii="Times New Roman" w:hAnsi="Times New Roman"/>
          <w:sz w:val="24"/>
          <w:szCs w:val="24"/>
        </w:rPr>
        <w:t>155</w:t>
      </w:r>
    </w:p>
    <w:p w14:paraId="6860C8BE" w14:textId="77777777" w:rsidR="00670F17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Zornia reticulata</w:t>
      </w:r>
      <w:r w:rsidRPr="00DB7A3B">
        <w:rPr>
          <w:rFonts w:ascii="Times New Roman" w:hAnsi="Times New Roman"/>
          <w:sz w:val="24"/>
          <w:szCs w:val="24"/>
        </w:rPr>
        <w:t xml:space="preserve"> Sm. COAH, NLE, </w:t>
      </w:r>
      <w:r w:rsidR="00E033F3" w:rsidRPr="00DB7A3B">
        <w:rPr>
          <w:rFonts w:ascii="Times New Roman" w:hAnsi="Times New Roman"/>
          <w:sz w:val="24"/>
          <w:szCs w:val="24"/>
        </w:rPr>
        <w:t xml:space="preserve">TAMS. </w:t>
      </w:r>
      <w:r w:rsidRPr="00DB7A3B">
        <w:rPr>
          <w:rFonts w:ascii="Times New Roman" w:hAnsi="Times New Roman"/>
          <w:sz w:val="24"/>
          <w:szCs w:val="24"/>
        </w:rPr>
        <w:t>114, 126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128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141, 142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155</w:t>
      </w:r>
    </w:p>
    <w:p w14:paraId="6402221F" w14:textId="77777777" w:rsidR="00E033F3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Zornia thymifolia</w:t>
      </w:r>
      <w:r w:rsidRPr="00DB7A3B">
        <w:rPr>
          <w:rFonts w:ascii="Times New Roman" w:hAnsi="Times New Roman"/>
          <w:sz w:val="24"/>
          <w:szCs w:val="24"/>
        </w:rPr>
        <w:t xml:space="preserve"> Kunth</w:t>
      </w:r>
      <w:r w:rsidR="00E033F3" w:rsidRPr="00DB7A3B">
        <w:rPr>
          <w:rFonts w:ascii="Times New Roman" w:hAnsi="Times New Roman"/>
          <w:sz w:val="24"/>
          <w:szCs w:val="24"/>
        </w:rPr>
        <w:t xml:space="preserve"> TAMS. </w:t>
      </w:r>
      <w:r w:rsidRPr="00DB7A3B">
        <w:rPr>
          <w:rFonts w:ascii="Times New Roman" w:hAnsi="Times New Roman"/>
          <w:sz w:val="24"/>
          <w:szCs w:val="24"/>
        </w:rPr>
        <w:t>129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153</w:t>
      </w:r>
    </w:p>
    <w:p w14:paraId="40E3FE31" w14:textId="77777777" w:rsidR="00E650AD" w:rsidRPr="00DB7A3B" w:rsidRDefault="00E650AD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</w:rPr>
      </w:pPr>
    </w:p>
    <w:p w14:paraId="059B6C1B" w14:textId="77777777" w:rsidR="00670F17" w:rsidRPr="00DB7A3B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</w:rPr>
      </w:pPr>
      <w:r w:rsidRPr="00DB7A3B">
        <w:rPr>
          <w:rFonts w:ascii="Times New Roman" w:hAnsi="Times New Roman"/>
          <w:b/>
          <w:bCs/>
          <w:sz w:val="24"/>
          <w:szCs w:val="24"/>
        </w:rPr>
        <w:t>Fagaceae</w:t>
      </w:r>
    </w:p>
    <w:p w14:paraId="368EF42B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Fagus grandifolia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Ehrenb.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2539DD7B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Quercus acutifolia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Née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111, 112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153, 154</w:t>
      </w:r>
    </w:p>
    <w:p w14:paraId="37F27294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Quercus affinis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Scheidw.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110, 111, 112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127, 128, 129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140, 141, 142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6B2268C3" w14:textId="77777777" w:rsidR="006C5E78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Quercus agrifolia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Née COAH, 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NLE. </w:t>
      </w:r>
      <w:r w:rsidRPr="00B95DF8">
        <w:rPr>
          <w:rFonts w:ascii="Times New Roman" w:hAnsi="Times New Roman"/>
          <w:sz w:val="24"/>
          <w:szCs w:val="24"/>
          <w:lang w:val="pt-PT"/>
        </w:rPr>
        <w:t>110, 111</w:t>
      </w:r>
    </w:p>
    <w:p w14:paraId="2219E83E" w14:textId="3A49FE97" w:rsidR="00126D62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Quercus albocincta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Trel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="00673E58" w:rsidRPr="00B95DF8">
        <w:rPr>
          <w:rFonts w:ascii="Times New Roman" w:hAnsi="Times New Roman"/>
          <w:sz w:val="24"/>
          <w:szCs w:val="24"/>
          <w:lang w:val="pt-PT"/>
        </w:rPr>
        <w:t xml:space="preserve">NLE.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128</w:t>
      </w:r>
    </w:p>
    <w:p w14:paraId="56EF5F79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Quercus alpescens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Trel.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127</w:t>
      </w:r>
    </w:p>
    <w:p w14:paraId="382E93B4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Quercus arizonica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Sarg.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79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127</w:t>
      </w:r>
    </w:p>
    <w:p w14:paraId="6DE525B2" w14:textId="77777777" w:rsidR="006C5E78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Quercus benthamii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A. DC. 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COAH.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62</w:t>
      </w:r>
    </w:p>
    <w:p w14:paraId="0AE41E8B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Quercus calophylla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Schltdl. &amp; Cham. COAH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TAMS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Pr="00B95DF8">
        <w:rPr>
          <w:rFonts w:ascii="Times New Roman" w:hAnsi="Times New Roman"/>
          <w:sz w:val="24"/>
          <w:szCs w:val="24"/>
          <w:lang w:val="pt-PT"/>
        </w:rPr>
        <w:t>79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6C747E27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lastRenderedPageBreak/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Quercus canbyi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Trel. COAH, NLE, TAMS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46, 61, 62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95, 96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109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111, 112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127, 128, 129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140, 141, 142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153, 154</w:t>
      </w:r>
    </w:p>
    <w:p w14:paraId="4C189F32" w14:textId="77777777" w:rsidR="006C5E78" w:rsidRPr="00B95DF8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Quercus carmenensis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C.H. Müll. 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COAH.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45, 46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62</w:t>
      </w:r>
    </w:p>
    <w:p w14:paraId="67A012E9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Quercus castanea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Née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128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140, 141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03025502" w14:textId="77777777" w:rsidR="006C5E78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Quercus chesosensis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(Sarg.) C.H. Müll. COAH, 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NLE.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63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80, 81</w:t>
      </w:r>
    </w:p>
    <w:p w14:paraId="0B83D179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Quercus chihuahuensis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Trel.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140, 141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5B07B4B9" w14:textId="77777777" w:rsidR="00E033F3" w:rsidRPr="00B95DF8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Quercus clivicola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Trel. &amp; C.H. Müll.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127, 128, 129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141, 142</w:t>
      </w:r>
    </w:p>
    <w:p w14:paraId="51ACFCA8" w14:textId="77777777" w:rsidR="006C5E78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Quercus coahuilensis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Nixon &amp; C.H. Müll. 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COAH.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61, 62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79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108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110</w:t>
      </w:r>
    </w:p>
    <w:p w14:paraId="74659351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Quercus coccolobifolia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Trel.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127, 128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77D185E8" w14:textId="77777777" w:rsidR="006C5E78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Quercus convallata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Trel. COAH, 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NLE.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111</w:t>
      </w:r>
    </w:p>
    <w:p w14:paraId="3C0AFC4F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Quercus cordifolia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Trel.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110, 111, 112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126, 127, 128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140, 141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0C7E3340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Quercus crassifolia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Bonpl.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127, 128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6080DBD7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Quercus crassipes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Bonpl.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4A7EACC8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Quercus cupreata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Trel.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&amp; C.H. Müll.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78B76126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Quercus delgadoana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Valencia-Avalos, Nixon &amp; L.M. Kelly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2E16EF9C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Quercus deliquescens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C.H. Müll.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127</w:t>
      </w:r>
    </w:p>
    <w:p w14:paraId="40F2F070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Quercus depressa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Bonpl.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108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127, 128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42FEDE71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Quercus depressipes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Trel.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140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46A86227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Quercus deserticola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Trel.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127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44CA487C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Quercus diversifolia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Née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127, 128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140, 141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1F4BA07B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Quercus durifolia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Seemen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108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110, 111, 112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127, 128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33584396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Quercus eduardi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Trel.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110, 111, 112, 113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127, 128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140, 141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5C258E1C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Quercus emoryi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Torr.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110, 111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128, 129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140, 141</w:t>
      </w:r>
    </w:p>
    <w:p w14:paraId="27C99FFD" w14:textId="77777777" w:rsidR="006C5E78" w:rsidRPr="00B95DF8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Quercus filiformis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C.H. Müll. 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COAH.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79, 80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93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110</w:t>
      </w:r>
    </w:p>
    <w:p w14:paraId="7D0B8240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Quercus fulva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Liebm.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111, 112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3D90CD2F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Quercus furfuracea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Liebm.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771C4855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Quercus fusiformis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Small COAH, NLE, TAMS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Pr="00B95DF8">
        <w:rPr>
          <w:rFonts w:ascii="Times New Roman" w:hAnsi="Times New Roman"/>
          <w:sz w:val="24"/>
          <w:szCs w:val="24"/>
          <w:lang w:val="pt-PT"/>
        </w:rPr>
        <w:t>46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62, 63, 64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80, 81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94, 95, 96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110, 111, 112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127, 128, 129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</w:t>
      </w:r>
    </w:p>
    <w:p w14:paraId="130FD0EE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Quercus galeanensis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C.H. Müll.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127, 128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140, 141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60CEEB3D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Quercus gambelii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Nutt.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</w:t>
      </w:r>
    </w:p>
    <w:p w14:paraId="7D236683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Quercus germana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Schltdl. &amp; Cham.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61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63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94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5220AA3F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Quercus glabrescens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Benth.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113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4A301A10" w14:textId="77777777" w:rsidR="006C5E78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Quercus glaucescens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Bonpl. COAH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62</w:t>
      </w:r>
    </w:p>
    <w:p w14:paraId="3264B639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Quercus glaucoides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M. Martens &amp; Galeotti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61, 62, 63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79, 80, 81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93, 94, 95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110, 111, 112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127, 128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</w:t>
      </w:r>
    </w:p>
    <w:p w14:paraId="5CAF7D73" w14:textId="77777777" w:rsidR="00E033F3" w:rsidRPr="00B95DF8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Quercus graciliramis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C.H. Müll.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127, 128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536C8F53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Quercus gravesii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Sudw.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45, 46, 61, 62, 63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78, 79, 80, 81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93, 94, 95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110, 111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127, 128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06C3483C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Quercus greggii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(A. DC.) Trel.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62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79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93, 94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109, 110, 111, 112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126, 127, 128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140, 141, 142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0CB6DA8D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Quercus grisea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Liebm.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45, 46, 61, 62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81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109, 110, 111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127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140, 141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5DEB01E7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Quercus hintoniorum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Nixon &amp; C.H. Müll.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109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127, 128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140, 141</w:t>
      </w:r>
    </w:p>
    <w:p w14:paraId="1BB4DAFB" w14:textId="55EC8E07" w:rsidR="006C5E78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Quercus hirtifolia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M.L. Vázquez, Valencia-Avalos &amp; Nixon</w:t>
      </w:r>
      <w:r w:rsidR="004314BE"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="00673E58" w:rsidRPr="00B95DF8">
        <w:rPr>
          <w:rFonts w:ascii="Times New Roman" w:hAnsi="Times New Roman"/>
          <w:sz w:val="24"/>
          <w:szCs w:val="24"/>
          <w:lang w:val="pt-PT"/>
        </w:rPr>
        <w:t xml:space="preserve">COAH.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111</w:t>
      </w:r>
    </w:p>
    <w:p w14:paraId="04417D6B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lastRenderedPageBreak/>
        <w:t>Quercus hypoleucoides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A. Camus COAH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78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5F75281E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Quercus hypoxantha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Trel.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78, 79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93, 94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110, 111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127, 128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140, 141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2C90F438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Quercus insignis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M. Martens &amp; Galeotti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129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4FF5E2B5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Quercus intricata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Trel.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61, 62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78, 79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93, 94, 95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108, 109, 110, 111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127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140, 141, 142</w:t>
      </w:r>
    </w:p>
    <w:p w14:paraId="270715D8" w14:textId="77777777" w:rsidR="00126D62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Quercus invaginata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Trel. COAH, NLE, TAMS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61, 62, 63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78, 79, 80, 81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92, 93, 94, 95, 96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109, 110, 111, 112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127, 128</w:t>
      </w:r>
    </w:p>
    <w:p w14:paraId="55DDBC03" w14:textId="77777777" w:rsidR="006C5E78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Quercus jaralensis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Trel. 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COAH. </w:t>
      </w:r>
      <w:r w:rsidRPr="00B95DF8">
        <w:rPr>
          <w:rFonts w:ascii="Times New Roman" w:hAnsi="Times New Roman"/>
          <w:sz w:val="24"/>
          <w:szCs w:val="24"/>
          <w:lang w:val="pt-PT"/>
        </w:rPr>
        <w:t>94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110</w:t>
      </w:r>
    </w:p>
    <w:p w14:paraId="36828FF0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Quercus laceyi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Small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45, 46, 61, 62, 63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79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81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94, 95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110, 111, 112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127, 128, 129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141, 142</w:t>
      </w:r>
    </w:p>
    <w:p w14:paraId="49D8C3A7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Quercus laeta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Liebm.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45, 46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81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94, 95, 96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110, 111, 112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127, 128, 129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140, 141, 142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153, 154</w:t>
      </w:r>
    </w:p>
    <w:p w14:paraId="1BD6B2DD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Quercus lancifolia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Schltdl. &amp; Cham.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16988FEB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Quercus laurina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Bonpl.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113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127, 128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75D5F6B8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Quercus magnoliifolia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Née COAH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2C66F492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Quercus mexicana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Bonpl.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62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110, 111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127, 128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140, 141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04C1451B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Quercus microphylla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Née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63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108, 109, 110, 111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126, 127, 128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140, 141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0584DBE7" w14:textId="77777777" w:rsidR="00E033F3" w:rsidRPr="00B95DF8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Quercus miquihuanensis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Nixon &amp; C.H. Müll.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127, 128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54F4DE25" w14:textId="77777777" w:rsidR="006C5E78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Quercus mohriana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Buckley ex Rydb. COAH, 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NLE. </w:t>
      </w:r>
      <w:r w:rsidRPr="00B95DF8">
        <w:rPr>
          <w:rFonts w:ascii="Times New Roman" w:hAnsi="Times New Roman"/>
          <w:sz w:val="24"/>
          <w:szCs w:val="24"/>
          <w:lang w:val="pt-PT"/>
        </w:rPr>
        <w:t>45, 46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62, 63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79, 80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110</w:t>
      </w:r>
    </w:p>
    <w:p w14:paraId="50FB183E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Quercus muehlenbergii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Engelm.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45, 46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62, 63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78, 79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93, 94, 95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110, 111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127, 128, 129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4BDDE474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Quercus oblongifolia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Torr. 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COAH. </w:t>
      </w:r>
      <w:r w:rsidRPr="00B95DF8">
        <w:rPr>
          <w:rFonts w:ascii="Times New Roman" w:hAnsi="Times New Roman"/>
          <w:sz w:val="24"/>
          <w:szCs w:val="24"/>
          <w:lang w:val="pt-PT"/>
        </w:rPr>
        <w:t>62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79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93, 94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1A921F7E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Quercus obtusata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Bonpl.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62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141, 142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153, 154</w:t>
      </w:r>
    </w:p>
    <w:p w14:paraId="72CEE715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Quercus oleoides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Schltdl. &amp; Cham.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127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141, 142, 143, 153, 154, 155</w:t>
      </w:r>
    </w:p>
    <w:p w14:paraId="06840752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Quercus opaca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Trel.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110, 111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127, 128, 129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141, 142</w:t>
      </w:r>
    </w:p>
    <w:p w14:paraId="12197D7A" w14:textId="77777777" w:rsidR="006C5E78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Quercus pachucana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Zav.-Chav. 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COAH.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110</w:t>
      </w:r>
    </w:p>
    <w:p w14:paraId="76EF7CFF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Quercus paxtalensis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C.H. Müll.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5C9B2E02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Quercus pinnativenulosa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C.H. Müll.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4840E7CE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Quercus planipocula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Trel.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96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7D09A4F2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Quercus polymorpha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Schltdl. &amp; Cham.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45, 46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81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95, 96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111, 112, 113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127, 128, 129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140, 141, 142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153, 154</w:t>
      </w:r>
    </w:p>
    <w:p w14:paraId="7609D351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Quercus potosina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Trel.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94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127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140, 141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71FCD0EB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Quercus praeco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Trel.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127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154</w:t>
      </w:r>
    </w:p>
    <w:p w14:paraId="0AE7C960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Quercus pringlei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Seemen COAH, NLE, TAMS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61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78, 79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93, 94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108, 109, 110, 111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126, 127, 128, 129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140, 141, 142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7925210B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Quercus pungens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Liebm.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45, 46, 61, 62, 63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78, 79, 80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92, 93, 94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108, 109, 110, 111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140, 141, 142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2071938A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Quercus repanda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Bonpl.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127, 128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153, 154</w:t>
      </w:r>
    </w:p>
    <w:p w14:paraId="4035E861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Quercus resinosa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Liebm.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6F20A382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Quercus rugosa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Née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45, 46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78, 79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110, 111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140, 141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153, 154</w:t>
      </w:r>
    </w:p>
    <w:p w14:paraId="522D9D00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Quercus runcinatifolia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Trel. &amp; C.H. Müll.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3AECDCB2" w14:textId="77777777" w:rsidR="00E033F3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Quercus rysophylla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Weath. </w:t>
      </w:r>
      <w:r w:rsidR="00670F17" w:rsidRPr="001E37A9">
        <w:rPr>
          <w:rFonts w:ascii="Times New Roman" w:hAnsi="Times New Roman"/>
          <w:sz w:val="24"/>
          <w:szCs w:val="24"/>
        </w:rPr>
        <w:t xml:space="preserve">COAH, NLE,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="00670F17" w:rsidRPr="001E37A9">
        <w:rPr>
          <w:rFonts w:ascii="Times New Roman" w:hAnsi="Times New Roman"/>
          <w:sz w:val="24"/>
          <w:szCs w:val="24"/>
        </w:rPr>
        <w:t>96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111, 112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127, 128, 129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141, 142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153, 154</w:t>
      </w:r>
    </w:p>
    <w:p w14:paraId="2BDB6E62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lastRenderedPageBreak/>
        <w:t>Quercus salicifolia</w:t>
      </w:r>
      <w:r w:rsidRPr="001E37A9">
        <w:rPr>
          <w:rFonts w:ascii="Times New Roman" w:hAnsi="Times New Roman"/>
          <w:sz w:val="24"/>
          <w:szCs w:val="24"/>
        </w:rPr>
        <w:t xml:space="preserve"> Née COAH, NLE,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Pr="001E37A9">
        <w:rPr>
          <w:rFonts w:ascii="Times New Roman" w:hAnsi="Times New Roman"/>
          <w:sz w:val="24"/>
          <w:szCs w:val="24"/>
        </w:rPr>
        <w:t>110, 111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127, 128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140, 141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153</w:t>
      </w:r>
    </w:p>
    <w:p w14:paraId="1C2677A7" w14:textId="77777777" w:rsidR="00E033F3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Quercus saltillensis</w:t>
      </w:r>
      <w:r w:rsidR="00670F17" w:rsidRPr="001E37A9">
        <w:rPr>
          <w:rFonts w:ascii="Times New Roman" w:hAnsi="Times New Roman"/>
          <w:sz w:val="24"/>
          <w:szCs w:val="24"/>
        </w:rPr>
        <w:t xml:space="preserve"> Trel. COAH, NLE, TAMS</w:t>
      </w:r>
      <w:r w:rsidR="0024176F" w:rsidRPr="001E37A9">
        <w:rPr>
          <w:rFonts w:ascii="Times New Roman" w:hAnsi="Times New Roman"/>
          <w:sz w:val="24"/>
          <w:szCs w:val="24"/>
        </w:rPr>
        <w:t xml:space="preserve">. </w:t>
      </w:r>
      <w:r w:rsidR="00670F17" w:rsidRPr="001E37A9">
        <w:rPr>
          <w:rFonts w:ascii="Times New Roman" w:hAnsi="Times New Roman"/>
          <w:sz w:val="24"/>
          <w:szCs w:val="24"/>
        </w:rPr>
        <w:t>78, 79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108, 109, 110, 111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126, 127, 128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141</w:t>
      </w:r>
    </w:p>
    <w:p w14:paraId="0AC8F12D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Quercus sapotifolia</w:t>
      </w:r>
      <w:r w:rsidRPr="001E37A9">
        <w:rPr>
          <w:rFonts w:ascii="Times New Roman" w:hAnsi="Times New Roman"/>
          <w:sz w:val="24"/>
          <w:szCs w:val="24"/>
        </w:rPr>
        <w:t xml:space="preserve"> Liebm.</w:t>
      </w:r>
      <w:r w:rsidR="006C5E78" w:rsidRPr="001E37A9">
        <w:rPr>
          <w:rFonts w:ascii="Times New Roman" w:hAnsi="Times New Roman"/>
          <w:sz w:val="24"/>
          <w:szCs w:val="24"/>
        </w:rPr>
        <w:t xml:space="preserve"> 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>NLE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59D904F7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Quercus sartorii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Liebm.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128, 129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141, 142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153, 154</w:t>
      </w:r>
    </w:p>
    <w:p w14:paraId="75A06BB7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Quercus sebifera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Trel.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127, 128, 129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140, 141, 142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26515294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Quercus segoviensis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Liebm.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NLE. </w:t>
      </w:r>
      <w:r w:rsidRPr="00B95DF8">
        <w:rPr>
          <w:rFonts w:ascii="Times New Roman" w:hAnsi="Times New Roman"/>
          <w:sz w:val="24"/>
          <w:szCs w:val="24"/>
          <w:lang w:val="pt-PT"/>
        </w:rPr>
        <w:t>127</w:t>
      </w:r>
    </w:p>
    <w:p w14:paraId="18D9BE6D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Quercus sideroxyla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Bonpl.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45, 46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62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78, 79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111, 112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127, 128, 129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140, 141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746B1A16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Quercus sinuata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Walter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62, 63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80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140, 141</w:t>
      </w:r>
    </w:p>
    <w:p w14:paraId="4BD4AA90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Quercus skinneri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Benth.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38A037CC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Quercus splendens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Née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127, 128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140, 141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75894CA5" w14:textId="77777777" w:rsidR="00126D62" w:rsidRPr="00B95DF8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Quercus supranitida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C.H. Müll.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127, 128</w:t>
      </w:r>
    </w:p>
    <w:p w14:paraId="2F4E5758" w14:textId="77777777" w:rsidR="00E033F3" w:rsidRPr="00B95DF8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Quercus tenuiloba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C.H. Müll.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127, 128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6B79991E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Quercus tinkhamii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C.H. Müll.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111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140, 141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32F3FF0C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Quercus toumeyi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Sarg.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NLE. </w:t>
      </w:r>
      <w:r w:rsidRPr="00B95DF8">
        <w:rPr>
          <w:rFonts w:ascii="Times New Roman" w:hAnsi="Times New Roman"/>
          <w:sz w:val="24"/>
          <w:szCs w:val="24"/>
          <w:lang w:val="pt-PT"/>
        </w:rPr>
        <w:t>127</w:t>
      </w:r>
    </w:p>
    <w:p w14:paraId="558C3F9B" w14:textId="77777777" w:rsidR="00E033F3" w:rsidRPr="00B95DF8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Quercus trinidadensis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C.H. Müll.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00710BC2" w14:textId="77777777" w:rsidR="00126D62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Quercus tuberculata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Liebm. COAH, NLE, TAMS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81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94, 95, 96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128</w:t>
      </w:r>
    </w:p>
    <w:p w14:paraId="0BDCBAEA" w14:textId="77777777" w:rsidR="006C5E78" w:rsidRPr="00DB7A3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Quercus urbanii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Trel. </w:t>
      </w:r>
      <w:r w:rsidR="0024176F" w:rsidRPr="00DB7A3B">
        <w:rPr>
          <w:rFonts w:ascii="Times New Roman" w:hAnsi="Times New Roman"/>
          <w:sz w:val="24"/>
          <w:szCs w:val="24"/>
        </w:rPr>
        <w:t xml:space="preserve">COAH. </w:t>
      </w:r>
      <w:r w:rsidR="00670F17" w:rsidRPr="00DB7A3B">
        <w:rPr>
          <w:rFonts w:ascii="Times New Roman" w:hAnsi="Times New Roman"/>
          <w:sz w:val="24"/>
          <w:szCs w:val="24"/>
        </w:rPr>
        <w:t>45</w:t>
      </w:r>
    </w:p>
    <w:p w14:paraId="2DFB67A5" w14:textId="77777777" w:rsidR="00E033F3" w:rsidRPr="00DB7A3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Quercus vaseyana</w:t>
      </w:r>
      <w:r w:rsidR="00670F17" w:rsidRPr="00DB7A3B">
        <w:rPr>
          <w:rFonts w:ascii="Times New Roman" w:hAnsi="Times New Roman"/>
          <w:sz w:val="24"/>
          <w:szCs w:val="24"/>
        </w:rPr>
        <w:t xml:space="preserve"> Buckley COAH, NLE, TAMS.</w:t>
      </w:r>
      <w:r w:rsidR="00384A5F" w:rsidRPr="00DB7A3B">
        <w:rPr>
          <w:rFonts w:ascii="Times New Roman" w:hAnsi="Times New Roman"/>
          <w:sz w:val="24"/>
          <w:szCs w:val="24"/>
        </w:rPr>
        <w:t xml:space="preserve"> </w:t>
      </w:r>
      <w:r w:rsidR="00670F17" w:rsidRPr="00DB7A3B">
        <w:rPr>
          <w:rFonts w:ascii="Times New Roman" w:hAnsi="Times New Roman"/>
          <w:sz w:val="24"/>
          <w:szCs w:val="24"/>
        </w:rPr>
        <w:t>45, 46, 61, 62, 63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78, 79, 80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82, 92, 93, 94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108, 109, 110, 111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128, 129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141, 142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153</w:t>
      </w:r>
    </w:p>
    <w:p w14:paraId="20C3F29B" w14:textId="77777777" w:rsidR="00E033F3" w:rsidRPr="00DB7A3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Quercus verde</w:t>
      </w:r>
      <w:r w:rsidR="00670F17" w:rsidRPr="00DB7A3B">
        <w:rPr>
          <w:rFonts w:ascii="Times New Roman" w:hAnsi="Times New Roman"/>
          <w:sz w:val="24"/>
          <w:szCs w:val="24"/>
        </w:rPr>
        <w:t xml:space="preserve"> C.H. Müll. COAH, </w:t>
      </w:r>
      <w:r w:rsidRPr="00DB7A3B">
        <w:rPr>
          <w:rFonts w:ascii="Times New Roman" w:hAnsi="Times New Roman"/>
          <w:sz w:val="24"/>
          <w:szCs w:val="24"/>
        </w:rPr>
        <w:t xml:space="preserve">NLE. </w:t>
      </w:r>
      <w:r w:rsidR="00670F17" w:rsidRPr="00DB7A3B">
        <w:rPr>
          <w:rFonts w:ascii="Times New Roman" w:hAnsi="Times New Roman"/>
          <w:sz w:val="24"/>
          <w:szCs w:val="24"/>
        </w:rPr>
        <w:t>127</w:t>
      </w:r>
    </w:p>
    <w:p w14:paraId="183EF559" w14:textId="77777777" w:rsidR="00E033F3" w:rsidRPr="00DB7A3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Quercus viminea</w:t>
      </w:r>
      <w:r w:rsidR="00670F17" w:rsidRPr="00DB7A3B">
        <w:rPr>
          <w:rFonts w:ascii="Times New Roman" w:hAnsi="Times New Roman"/>
          <w:sz w:val="24"/>
          <w:szCs w:val="24"/>
        </w:rPr>
        <w:t xml:space="preserve"> Trel.</w:t>
      </w:r>
      <w:r w:rsidR="006C5E78" w:rsidRPr="00DB7A3B">
        <w:rPr>
          <w:rFonts w:ascii="Times New Roman" w:hAnsi="Times New Roman"/>
          <w:sz w:val="24"/>
          <w:szCs w:val="24"/>
        </w:rPr>
        <w:t xml:space="preserve"> NLE. </w:t>
      </w:r>
      <w:r w:rsidR="00670F17" w:rsidRPr="00DB7A3B">
        <w:rPr>
          <w:rFonts w:ascii="Times New Roman" w:hAnsi="Times New Roman"/>
          <w:sz w:val="24"/>
          <w:szCs w:val="24"/>
        </w:rPr>
        <w:t>140</w:t>
      </w:r>
    </w:p>
    <w:p w14:paraId="425708AC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i/>
          <w:iCs/>
          <w:sz w:val="24"/>
          <w:szCs w:val="24"/>
          <w:lang w:val="en-US"/>
        </w:rPr>
        <w:t>Quercus virginiana</w:t>
      </w:r>
      <w:r w:rsidRPr="001E37A9">
        <w:rPr>
          <w:rFonts w:ascii="Times New Roman" w:hAnsi="Times New Roman"/>
          <w:sz w:val="24"/>
          <w:szCs w:val="24"/>
          <w:lang w:val="en-US"/>
        </w:rPr>
        <w:t xml:space="preserve"> Mill. COAH, NLE, TAMS.</w:t>
      </w:r>
      <w:r w:rsidR="00384A5F" w:rsidRPr="001E37A9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1E37A9">
        <w:rPr>
          <w:rFonts w:ascii="Times New Roman" w:hAnsi="Times New Roman"/>
          <w:sz w:val="24"/>
          <w:szCs w:val="24"/>
          <w:lang w:val="en-US"/>
        </w:rPr>
        <w:t>45</w:t>
      </w:r>
      <w:r w:rsidR="00384A5F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63</w:t>
      </w:r>
      <w:r w:rsidR="006C5E78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111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141, 142</w:t>
      </w:r>
    </w:p>
    <w:p w14:paraId="1FF48C8F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1E37A9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  <w:lang w:val="en-US"/>
        </w:rPr>
        <w:t>Quercus x dysophylla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 xml:space="preserve"> Benth.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127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141, 142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03C1127C" w14:textId="77777777" w:rsidR="00126D62" w:rsidRPr="00B95DF8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Quercus x pastorensis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C.H. Müll.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127, 128</w:t>
      </w:r>
    </w:p>
    <w:p w14:paraId="20EECBEE" w14:textId="77777777" w:rsidR="00E033F3" w:rsidRPr="00DB7A3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Quercus xalapensis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Bonpl. </w:t>
      </w:r>
      <w:r w:rsidR="00670F17" w:rsidRPr="00DB7A3B">
        <w:rPr>
          <w:rFonts w:ascii="Times New Roman" w:hAnsi="Times New Roman"/>
          <w:sz w:val="24"/>
          <w:szCs w:val="24"/>
        </w:rPr>
        <w:t xml:space="preserve">COAH, NLE, </w:t>
      </w:r>
      <w:r w:rsidR="00E033F3" w:rsidRPr="00DB7A3B">
        <w:rPr>
          <w:rFonts w:ascii="Times New Roman" w:hAnsi="Times New Roman"/>
          <w:sz w:val="24"/>
          <w:szCs w:val="24"/>
        </w:rPr>
        <w:t xml:space="preserve">TAMS. </w:t>
      </w:r>
      <w:r w:rsidR="00670F17" w:rsidRPr="00DB7A3B">
        <w:rPr>
          <w:rFonts w:ascii="Times New Roman" w:hAnsi="Times New Roman"/>
          <w:sz w:val="24"/>
          <w:szCs w:val="24"/>
        </w:rPr>
        <w:t>111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128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141, 142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153</w:t>
      </w:r>
    </w:p>
    <w:p w14:paraId="04123BBC" w14:textId="77777777" w:rsidR="00E650AD" w:rsidRPr="00DB7A3B" w:rsidRDefault="00E650AD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</w:rPr>
      </w:pPr>
    </w:p>
    <w:p w14:paraId="4A8A5FB5" w14:textId="77777777" w:rsidR="00670F17" w:rsidRPr="00DB7A3B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</w:rPr>
      </w:pPr>
      <w:r w:rsidRPr="00DB7A3B">
        <w:rPr>
          <w:rFonts w:ascii="Times New Roman" w:hAnsi="Times New Roman"/>
          <w:b/>
          <w:bCs/>
          <w:sz w:val="24"/>
          <w:szCs w:val="24"/>
        </w:rPr>
        <w:t>Fouquieriaceae</w:t>
      </w:r>
    </w:p>
    <w:p w14:paraId="39867660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DB7A3B">
        <w:rPr>
          <w:rFonts w:ascii="Times New Roman" w:hAnsi="Times New Roman"/>
          <w:sz w:val="24"/>
          <w:szCs w:val="24"/>
        </w:rPr>
        <w:t>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Fouquieria fasciculata</w:t>
      </w:r>
      <w:r w:rsidR="00670F17" w:rsidRPr="00DB7A3B">
        <w:rPr>
          <w:rFonts w:ascii="Times New Roman" w:hAnsi="Times New Roman"/>
          <w:sz w:val="24"/>
          <w:szCs w:val="24"/>
        </w:rPr>
        <w:t xml:space="preserve"> (Willd. ex Roem.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&amp; Schult.) Nash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</w:t>
      </w:r>
    </w:p>
    <w:p w14:paraId="76780F9F" w14:textId="77777777" w:rsidR="006C5E78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Fouquieria shrevei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I.M. Johnst. 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COAH.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62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78, 79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92, 93</w:t>
      </w:r>
    </w:p>
    <w:p w14:paraId="76FC434A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Fouquieria splendens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Engelm.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78, 79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81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92, 93, 94, 95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108, 109, 110, 111, 112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126, 127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140, 141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46AE69E4" w14:textId="77777777" w:rsidR="00E650AD" w:rsidRPr="00B95DF8" w:rsidRDefault="00E650AD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</w:p>
    <w:p w14:paraId="2C211AFC" w14:textId="77777777" w:rsidR="00670F17" w:rsidRPr="00462E2B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462E2B">
        <w:rPr>
          <w:rFonts w:ascii="Times New Roman" w:hAnsi="Times New Roman"/>
          <w:b/>
          <w:bCs/>
          <w:sz w:val="24"/>
          <w:szCs w:val="24"/>
          <w:lang w:val="en-US"/>
        </w:rPr>
        <w:t>Frankeniaceae</w:t>
      </w:r>
    </w:p>
    <w:p w14:paraId="0D14F025" w14:textId="77777777" w:rsidR="00126D62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Frankenia gypsophila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I.M. Johnst.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</w:p>
    <w:p w14:paraId="774D7090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Frankenia johnstonii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Correll COAH,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70E43C32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Frankenia margaritae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Medrano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</w:t>
      </w:r>
    </w:p>
    <w:p w14:paraId="7EE63BFA" w14:textId="77777777" w:rsidR="00E650AD" w:rsidRPr="00462E2B" w:rsidRDefault="00E650AD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6197E2B9" w14:textId="77777777" w:rsidR="00670F17" w:rsidRPr="00462E2B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462E2B">
        <w:rPr>
          <w:rFonts w:ascii="Times New Roman" w:hAnsi="Times New Roman"/>
          <w:b/>
          <w:bCs/>
          <w:sz w:val="24"/>
          <w:szCs w:val="24"/>
          <w:lang w:val="en-US"/>
        </w:rPr>
        <w:t>Garryaceae</w:t>
      </w:r>
    </w:p>
    <w:p w14:paraId="1AE1CB9F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Garrya glaberrima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Wangerin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634D4244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Garrya laurifolia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Hartw. ex Benth.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25F40AB0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Garrya ovata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Benth.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45, 46, 61, 62, 63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78, 79, 80, 81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93, 94, 95, 96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126, 127, 128, 129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1E4ACF91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Garrya wrightii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Torr.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78, 79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3709A80C" w14:textId="77777777" w:rsidR="00E650AD" w:rsidRPr="00462E2B" w:rsidRDefault="00E650AD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08809AF2" w14:textId="77777777" w:rsidR="00670F17" w:rsidRPr="00462E2B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462E2B">
        <w:rPr>
          <w:rFonts w:ascii="Times New Roman" w:hAnsi="Times New Roman"/>
          <w:b/>
          <w:bCs/>
          <w:sz w:val="24"/>
          <w:szCs w:val="24"/>
          <w:lang w:val="en-US"/>
        </w:rPr>
        <w:t>Gelsemiaceae</w:t>
      </w:r>
    </w:p>
    <w:p w14:paraId="48C4ED70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Gelsemium sempervirens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(L.) J. St.-Hil.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45D5AC04" w14:textId="77777777" w:rsidR="00E650AD" w:rsidRPr="00462E2B" w:rsidRDefault="00E650AD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3134F67D" w14:textId="77777777" w:rsidR="00670F17" w:rsidRPr="00462E2B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462E2B">
        <w:rPr>
          <w:rFonts w:ascii="Times New Roman" w:hAnsi="Times New Roman"/>
          <w:b/>
          <w:bCs/>
          <w:sz w:val="24"/>
          <w:szCs w:val="24"/>
          <w:lang w:val="en-US"/>
        </w:rPr>
        <w:t>Gentianaceae</w:t>
      </w:r>
    </w:p>
    <w:p w14:paraId="57E0D580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Centaurium macranthum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(Hook. &amp; Arn.) B.L. Rob.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676B8343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Eustoma barkleyi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Shinners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92, 93, 94, 95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22979388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Eustoma exaltatum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(L.) Salisb. ex G. Don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63, 64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79, 80, 81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93, 94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111, 112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128, 129, 130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141, 142, 143, 153, 154, 155</w:t>
      </w:r>
    </w:p>
    <w:p w14:paraId="2C039B5A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Eustoma russellianum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(Hook.) G. Don COAH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216BA875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Geniostemon gypsophilum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B.L. Turner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140, 141</w:t>
      </w:r>
    </w:p>
    <w:p w14:paraId="3A2A6566" w14:textId="689F3518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Geniostemon schaffneri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Engelm. &amp; A. Gray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0780CC2E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Gentiana bicuspidata</w:t>
      </w:r>
      <w:r w:rsidR="00670F17" w:rsidRPr="001E37A9">
        <w:rPr>
          <w:rFonts w:ascii="Times New Roman" w:hAnsi="Times New Roman"/>
          <w:sz w:val="24"/>
          <w:szCs w:val="24"/>
        </w:rPr>
        <w:t xml:space="preserve"> (G. Don) Briq.</w:t>
      </w:r>
      <w:r w:rsidR="00E033F3" w:rsidRPr="001E37A9">
        <w:rPr>
          <w:rFonts w:ascii="Times New Roman" w:hAnsi="Times New Roman"/>
          <w:sz w:val="24"/>
          <w:szCs w:val="24"/>
        </w:rPr>
        <w:t xml:space="preserve">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7325B72E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Gentiana hintoniorum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B.L. Turner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08F161F1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Gentiana spathacea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Kunth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2F470257" w14:textId="77777777" w:rsidR="00E033F3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Gentianella amarella</w:t>
      </w:r>
      <w:r w:rsidRPr="00DB7A3B">
        <w:rPr>
          <w:rFonts w:ascii="Times New Roman" w:hAnsi="Times New Roman"/>
          <w:sz w:val="24"/>
          <w:szCs w:val="24"/>
        </w:rPr>
        <w:t xml:space="preserve"> (L.) Börner COAH, </w:t>
      </w:r>
      <w:r w:rsidR="00126D62" w:rsidRPr="00DB7A3B">
        <w:rPr>
          <w:rFonts w:ascii="Times New Roman" w:hAnsi="Times New Roman"/>
          <w:sz w:val="24"/>
          <w:szCs w:val="24"/>
        </w:rPr>
        <w:t xml:space="preserve">NLE. </w:t>
      </w:r>
      <w:r w:rsidRPr="00DB7A3B">
        <w:rPr>
          <w:rFonts w:ascii="Times New Roman" w:hAnsi="Times New Roman"/>
          <w:sz w:val="24"/>
          <w:szCs w:val="24"/>
        </w:rPr>
        <w:t>111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127</w:t>
      </w:r>
    </w:p>
    <w:p w14:paraId="52318864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Gentianella microcalyx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(Lemmon) J.M. Gillett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</w:t>
      </w:r>
    </w:p>
    <w:p w14:paraId="514A346D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Gyrandra chironioides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Griseb.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140, 141</w:t>
      </w:r>
    </w:p>
    <w:p w14:paraId="26CA1A1B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Halenia alleniana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Standl. ex Wilbur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325855DA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Halenia brevicornis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(Kunth) G. Don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01E25016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Halenia plantaginea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(Kunth) G. Don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6226FED5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Halenia recurva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(J.E. Sm.) C.K. Allen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</w:p>
    <w:p w14:paraId="0D0B1CFB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Sabatia arenicola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Greenm.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128, 129, 13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155</w:t>
      </w:r>
    </w:p>
    <w:p w14:paraId="7E638D5D" w14:textId="77777777" w:rsidR="00126D62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Sabatia stellaris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Pursh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92, 93, 94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</w:p>
    <w:p w14:paraId="4C33343A" w14:textId="77777777" w:rsidR="006C5E78" w:rsidRPr="00B95DF8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Sabatia tuberculata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J.E. Williams 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COAH.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79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93, 94</w:t>
      </w:r>
    </w:p>
    <w:p w14:paraId="63677042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Swertia radiata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(Kellogg) Kuntze COAH, NLE, TAMS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Pr="00B95DF8">
        <w:rPr>
          <w:rFonts w:ascii="Times New Roman" w:hAnsi="Times New Roman"/>
          <w:sz w:val="24"/>
          <w:szCs w:val="24"/>
          <w:lang w:val="pt-PT"/>
        </w:rPr>
        <w:t>79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93, 94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110, 111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127, 128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124A6FFE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Zeltnera calycosa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(Buckley) G. Mans. </w:t>
      </w:r>
      <w:r w:rsidRPr="00462E2B">
        <w:rPr>
          <w:rFonts w:ascii="Times New Roman" w:hAnsi="Times New Roman"/>
          <w:sz w:val="24"/>
          <w:szCs w:val="24"/>
          <w:lang w:val="en-US"/>
        </w:rPr>
        <w:t>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45, 46, 61, 62, 63, 64, 78, 79, 80, 81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92, 93, 94, 95, 96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109, 110, 111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4CB718D9" w14:textId="77777777" w:rsidR="00126D62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Zeltnera nesomii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B.L. Turner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129</w:t>
      </w:r>
    </w:p>
    <w:p w14:paraId="274111CD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Zeltnera quitensis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(Kunth) G. Mans. 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COAH, 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NLE. </w:t>
      </w:r>
      <w:r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0654BE91" w14:textId="77777777" w:rsidR="00E855BE" w:rsidRPr="00B95DF8" w:rsidRDefault="00E855BE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</w:p>
    <w:p w14:paraId="7C1F7306" w14:textId="77777777" w:rsidR="00670F17" w:rsidRPr="00B95DF8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  <w:r w:rsidRPr="00B95DF8">
        <w:rPr>
          <w:rFonts w:ascii="Times New Roman" w:hAnsi="Times New Roman"/>
          <w:b/>
          <w:bCs/>
          <w:sz w:val="24"/>
          <w:szCs w:val="24"/>
          <w:lang w:val="pt-PT"/>
        </w:rPr>
        <w:t>Geraniaceae</w:t>
      </w:r>
    </w:p>
    <w:p w14:paraId="5D8CAFC7" w14:textId="77777777" w:rsidR="00E033F3" w:rsidRPr="00B95DF8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#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Erodium cicutarium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(L.) L'Hér. ex Aiton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108, 109, 110, 111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126, 127, 128, 129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140, 141, 142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79405635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Erodium texanum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A. Gray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82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</w:p>
    <w:p w14:paraId="34382531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Geranium caespitosum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James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45, 46, 61, 62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79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93, 94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68F79F0B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Geranium carolinianum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</w:p>
    <w:p w14:paraId="7E9D4574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Geranium crenatifolium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H.E. Moore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45, 46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111, 112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127, 128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727E78E3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Geranium deltoideum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Rydb.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127</w:t>
      </w:r>
    </w:p>
    <w:p w14:paraId="78F07F24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Geranium latum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Small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3D4A90D3" w14:textId="77777777" w:rsidR="00126D62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Geranium mexicanum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Kunth COAH, 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NLE.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127, 128</w:t>
      </w:r>
    </w:p>
    <w:p w14:paraId="70A2B528" w14:textId="77777777" w:rsidR="00E033F3" w:rsidRPr="00B95DF8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Geranium potosinum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H.E. Moore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62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127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2D0CBCD0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Geranium seemannii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Peyr.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5CB44603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Geranium tenue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Hanks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0AEEC1C0" w14:textId="77777777" w:rsidR="006C5E78" w:rsidRPr="001E37A9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lastRenderedPageBreak/>
        <w:t>#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Pelargonium zonale</w:t>
      </w:r>
      <w:r w:rsidR="00670F17" w:rsidRPr="001E37A9">
        <w:rPr>
          <w:rFonts w:ascii="Times New Roman" w:hAnsi="Times New Roman"/>
          <w:sz w:val="24"/>
          <w:szCs w:val="24"/>
        </w:rPr>
        <w:t xml:space="preserve"> (L.) L'Hér. </w:t>
      </w:r>
      <w:r w:rsidR="00126D62" w:rsidRPr="001E37A9">
        <w:rPr>
          <w:rFonts w:ascii="Times New Roman" w:hAnsi="Times New Roman"/>
          <w:sz w:val="24"/>
          <w:szCs w:val="24"/>
        </w:rPr>
        <w:t xml:space="preserve">COAH. </w:t>
      </w:r>
      <w:r w:rsidR="00670F17" w:rsidRPr="001E37A9">
        <w:rPr>
          <w:rFonts w:ascii="Times New Roman" w:hAnsi="Times New Roman"/>
          <w:sz w:val="24"/>
          <w:szCs w:val="24"/>
        </w:rPr>
        <w:t>110</w:t>
      </w:r>
    </w:p>
    <w:p w14:paraId="048BA25E" w14:textId="77777777" w:rsidR="00E855BE" w:rsidRPr="001E37A9" w:rsidRDefault="00E855BE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</w:rPr>
      </w:pPr>
    </w:p>
    <w:p w14:paraId="7BE0ABCA" w14:textId="77777777" w:rsidR="00670F17" w:rsidRPr="00462E2B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462E2B">
        <w:rPr>
          <w:rFonts w:ascii="Times New Roman" w:hAnsi="Times New Roman"/>
          <w:b/>
          <w:bCs/>
          <w:sz w:val="24"/>
          <w:szCs w:val="24"/>
          <w:lang w:val="en-US"/>
        </w:rPr>
        <w:t>Gesneriaceae</w:t>
      </w:r>
    </w:p>
    <w:p w14:paraId="752B54B3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Achimenes grandiflora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(Schiede) DC.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1A5D3BA9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Achimenes skinneri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Gordon &amp; Lindl.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05C673C7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Smithiantha zebrina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(Regel) Kuntze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2954414E" w14:textId="77777777" w:rsidR="00E855BE" w:rsidRPr="00462E2B" w:rsidRDefault="00E855BE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205A2707" w14:textId="77777777" w:rsidR="00670F17" w:rsidRPr="00462E2B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462E2B">
        <w:rPr>
          <w:rFonts w:ascii="Times New Roman" w:hAnsi="Times New Roman"/>
          <w:b/>
          <w:bCs/>
          <w:sz w:val="24"/>
          <w:szCs w:val="24"/>
          <w:lang w:val="en-US"/>
        </w:rPr>
        <w:t>Goodeniaceae</w:t>
      </w:r>
    </w:p>
    <w:p w14:paraId="3D97FB47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Scaevola plumieri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(L.) Vahl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130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155</w:t>
      </w:r>
    </w:p>
    <w:p w14:paraId="0A8FB46E" w14:textId="77777777" w:rsidR="00E855BE" w:rsidRPr="00B95DF8" w:rsidRDefault="00E855BE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</w:p>
    <w:p w14:paraId="46098713" w14:textId="77777777" w:rsidR="00670F17" w:rsidRPr="00B95DF8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  <w:r w:rsidRPr="00B95DF8">
        <w:rPr>
          <w:rFonts w:ascii="Times New Roman" w:hAnsi="Times New Roman"/>
          <w:b/>
          <w:bCs/>
          <w:sz w:val="24"/>
          <w:szCs w:val="24"/>
          <w:lang w:val="pt-PT"/>
        </w:rPr>
        <w:t>Grossulariaceae</w:t>
      </w:r>
    </w:p>
    <w:p w14:paraId="768FB6B2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Ribes affine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Kunth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</w:t>
      </w:r>
    </w:p>
    <w:p w14:paraId="0260BFDB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Ribes ciliatum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Humb. &amp; Bonpl. ex Roem. </w:t>
      </w:r>
      <w:r w:rsidRPr="00462E2B">
        <w:rPr>
          <w:rFonts w:ascii="Times New Roman" w:hAnsi="Times New Roman"/>
          <w:sz w:val="24"/>
          <w:szCs w:val="24"/>
          <w:lang w:val="en-US"/>
        </w:rPr>
        <w:t>&amp; Schult.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54ACEB55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Ribes leptanthum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A. Gray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</w:p>
    <w:p w14:paraId="08CCED42" w14:textId="5E7C7FC4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Ribes madrense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Coville &amp; Rose</w:t>
      </w:r>
      <w:r w:rsidR="004314BE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7C14F6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95</w:t>
      </w:r>
    </w:p>
    <w:p w14:paraId="38B6AB22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Ribes microphyllum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Kunth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52D00CFE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Ribes neglectum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Rose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126, 127, 128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128F5DB8" w14:textId="77777777" w:rsidR="00E855BE" w:rsidRPr="00462E2B" w:rsidRDefault="00E855BE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210B0F79" w14:textId="77777777" w:rsidR="00670F17" w:rsidRPr="00462E2B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462E2B">
        <w:rPr>
          <w:rFonts w:ascii="Times New Roman" w:hAnsi="Times New Roman"/>
          <w:b/>
          <w:bCs/>
          <w:sz w:val="24"/>
          <w:szCs w:val="24"/>
          <w:lang w:val="en-US"/>
        </w:rPr>
        <w:t>Haloragaceae</w:t>
      </w:r>
    </w:p>
    <w:p w14:paraId="405D4E34" w14:textId="77777777" w:rsidR="00126D62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Myriophyllum aquaticum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(Vell.) Verdc.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128, 129</w:t>
      </w:r>
    </w:p>
    <w:p w14:paraId="568DF209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Myriophyllum hippuroides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Nutt.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Pr="001E37A9">
        <w:rPr>
          <w:rFonts w:ascii="Times New Roman" w:hAnsi="Times New Roman"/>
          <w:sz w:val="24"/>
          <w:szCs w:val="24"/>
        </w:rPr>
        <w:t>143</w:t>
      </w:r>
    </w:p>
    <w:p w14:paraId="1E8B389C" w14:textId="77777777" w:rsidR="00E855BE" w:rsidRPr="001E37A9" w:rsidRDefault="00E855BE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</w:rPr>
      </w:pPr>
    </w:p>
    <w:p w14:paraId="5E077D61" w14:textId="77777777" w:rsidR="00670F17" w:rsidRPr="001E37A9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</w:rPr>
      </w:pPr>
      <w:r w:rsidRPr="001E37A9">
        <w:rPr>
          <w:rFonts w:ascii="Times New Roman" w:hAnsi="Times New Roman"/>
          <w:b/>
          <w:bCs/>
          <w:sz w:val="24"/>
          <w:szCs w:val="24"/>
        </w:rPr>
        <w:t>Hamamelidaceae</w:t>
      </w:r>
    </w:p>
    <w:p w14:paraId="6061E1BB" w14:textId="77777777" w:rsidR="00E033F3" w:rsidRPr="001E37A9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Hamamelis mexicana</w:t>
      </w:r>
      <w:r w:rsidR="00670F17" w:rsidRPr="001E37A9">
        <w:rPr>
          <w:rFonts w:ascii="Times New Roman" w:hAnsi="Times New Roman"/>
          <w:sz w:val="24"/>
          <w:szCs w:val="24"/>
        </w:rPr>
        <w:t xml:space="preserve"> Standl. COAH, NLE,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="00670F17" w:rsidRPr="001E37A9">
        <w:rPr>
          <w:rFonts w:ascii="Times New Roman" w:hAnsi="Times New Roman"/>
          <w:sz w:val="24"/>
          <w:szCs w:val="24"/>
        </w:rPr>
        <w:t>111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141</w:t>
      </w:r>
    </w:p>
    <w:p w14:paraId="261DA790" w14:textId="77777777" w:rsidR="00E033F3" w:rsidRPr="001E37A9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#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Hamamelis virginiana</w:t>
      </w:r>
      <w:r w:rsidR="00670F17" w:rsidRPr="001E37A9">
        <w:rPr>
          <w:rFonts w:ascii="Times New Roman" w:hAnsi="Times New Roman"/>
          <w:sz w:val="24"/>
          <w:szCs w:val="24"/>
        </w:rPr>
        <w:t xml:space="preserve"> L.</w:t>
      </w:r>
      <w:r w:rsidR="006C5E78" w:rsidRPr="001E37A9">
        <w:rPr>
          <w:rFonts w:ascii="Times New Roman" w:hAnsi="Times New Roman"/>
          <w:sz w:val="24"/>
          <w:szCs w:val="24"/>
        </w:rPr>
        <w:t xml:space="preserve"> NLE</w:t>
      </w:r>
      <w:r w:rsidR="00670F17" w:rsidRPr="001E37A9">
        <w:rPr>
          <w:rFonts w:ascii="Times New Roman" w:hAnsi="Times New Roman"/>
          <w:sz w:val="24"/>
          <w:szCs w:val="24"/>
        </w:rPr>
        <w:t xml:space="preserve">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="00670F17" w:rsidRPr="001E37A9">
        <w:rPr>
          <w:rFonts w:ascii="Times New Roman" w:hAnsi="Times New Roman"/>
          <w:sz w:val="24"/>
          <w:szCs w:val="24"/>
        </w:rPr>
        <w:t>128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141</w:t>
      </w:r>
    </w:p>
    <w:p w14:paraId="5AB216FA" w14:textId="77777777" w:rsidR="00E855BE" w:rsidRPr="001E37A9" w:rsidRDefault="00E855BE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</w:rPr>
      </w:pPr>
    </w:p>
    <w:p w14:paraId="7D286296" w14:textId="77777777" w:rsidR="00670F17" w:rsidRPr="001E37A9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</w:rPr>
      </w:pPr>
      <w:r w:rsidRPr="001E37A9">
        <w:rPr>
          <w:rFonts w:ascii="Times New Roman" w:hAnsi="Times New Roman"/>
          <w:b/>
          <w:bCs/>
          <w:sz w:val="24"/>
          <w:szCs w:val="24"/>
        </w:rPr>
        <w:t>Heliconiaceae</w:t>
      </w:r>
    </w:p>
    <w:p w14:paraId="115B18AB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Heliconia schiedeana</w:t>
      </w:r>
      <w:r w:rsidRPr="001E37A9">
        <w:rPr>
          <w:rFonts w:ascii="Times New Roman" w:hAnsi="Times New Roman"/>
          <w:sz w:val="24"/>
          <w:szCs w:val="24"/>
        </w:rPr>
        <w:t xml:space="preserve"> Klotzsch</w:t>
      </w:r>
      <w:r w:rsidR="00E033F3" w:rsidRPr="001E37A9">
        <w:rPr>
          <w:rFonts w:ascii="Times New Roman" w:hAnsi="Times New Roman"/>
          <w:sz w:val="24"/>
          <w:szCs w:val="24"/>
        </w:rPr>
        <w:t xml:space="preserve"> TAMS. </w:t>
      </w:r>
      <w:r w:rsidRPr="001E37A9">
        <w:rPr>
          <w:rFonts w:ascii="Times New Roman" w:hAnsi="Times New Roman"/>
          <w:sz w:val="24"/>
          <w:szCs w:val="24"/>
        </w:rPr>
        <w:t>153, 154</w:t>
      </w:r>
    </w:p>
    <w:p w14:paraId="6ECE1B7B" w14:textId="77777777" w:rsidR="00E855BE" w:rsidRPr="001E37A9" w:rsidRDefault="00E855BE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</w:rPr>
      </w:pPr>
    </w:p>
    <w:p w14:paraId="740122D5" w14:textId="77777777" w:rsidR="00670F17" w:rsidRPr="00462E2B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462E2B">
        <w:rPr>
          <w:rFonts w:ascii="Times New Roman" w:hAnsi="Times New Roman"/>
          <w:b/>
          <w:bCs/>
          <w:sz w:val="24"/>
          <w:szCs w:val="24"/>
          <w:lang w:val="en-US"/>
        </w:rPr>
        <w:t>Hydrangeaceae</w:t>
      </w:r>
    </w:p>
    <w:p w14:paraId="6AA24DF9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Deutzia pringlei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C.K. Schneid.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>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6F962863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Fendlera linearis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Rehder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45, 46, 61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6E98637C" w14:textId="77777777" w:rsidR="00E033F3" w:rsidRPr="001E37A9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Fendlera tamaulipana</w:t>
      </w:r>
      <w:r w:rsidR="00670F17" w:rsidRPr="001E37A9">
        <w:rPr>
          <w:rFonts w:ascii="Times New Roman" w:hAnsi="Times New Roman"/>
          <w:sz w:val="24"/>
          <w:szCs w:val="24"/>
        </w:rPr>
        <w:t xml:space="preserve"> B.L. Turner</w:t>
      </w:r>
      <w:r w:rsidR="00E033F3" w:rsidRPr="001E37A9">
        <w:rPr>
          <w:rFonts w:ascii="Times New Roman" w:hAnsi="Times New Roman"/>
          <w:sz w:val="24"/>
          <w:szCs w:val="24"/>
        </w:rPr>
        <w:t xml:space="preserve"> TAMS. </w:t>
      </w:r>
      <w:r w:rsidR="00670F17" w:rsidRPr="001E37A9">
        <w:rPr>
          <w:rFonts w:ascii="Times New Roman" w:hAnsi="Times New Roman"/>
          <w:sz w:val="24"/>
          <w:szCs w:val="24"/>
        </w:rPr>
        <w:t>141</w:t>
      </w:r>
    </w:p>
    <w:p w14:paraId="672D8042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Fendlera wrightii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(Engelm. &amp; A. Gray) A. Heller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579E59B0" w14:textId="77777777" w:rsidR="00E033F3" w:rsidRPr="00DB7A3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Fendlerella lasiopetala</w:t>
      </w:r>
      <w:r w:rsidR="00670F17" w:rsidRPr="00DB7A3B">
        <w:rPr>
          <w:rFonts w:ascii="Times New Roman" w:hAnsi="Times New Roman"/>
          <w:sz w:val="24"/>
          <w:szCs w:val="24"/>
        </w:rPr>
        <w:t xml:space="preserve"> Standl. COAH, NLE, </w:t>
      </w:r>
      <w:r w:rsidR="00E033F3" w:rsidRPr="00DB7A3B">
        <w:rPr>
          <w:rFonts w:ascii="Times New Roman" w:hAnsi="Times New Roman"/>
          <w:sz w:val="24"/>
          <w:szCs w:val="24"/>
        </w:rPr>
        <w:t xml:space="preserve">TAMS. </w:t>
      </w:r>
      <w:r w:rsidR="00670F17" w:rsidRPr="00DB7A3B">
        <w:rPr>
          <w:rFonts w:ascii="Times New Roman" w:hAnsi="Times New Roman"/>
          <w:sz w:val="24"/>
          <w:szCs w:val="24"/>
        </w:rPr>
        <w:t>94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108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110, 111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127, 128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140, 141</w:t>
      </w:r>
    </w:p>
    <w:p w14:paraId="70E39C7C" w14:textId="77777777" w:rsidR="00E033F3" w:rsidRPr="00DB7A3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Fendlerella mexicana</w:t>
      </w:r>
      <w:r w:rsidR="00670F17" w:rsidRPr="00DB7A3B">
        <w:rPr>
          <w:rFonts w:ascii="Times New Roman" w:hAnsi="Times New Roman"/>
          <w:sz w:val="24"/>
          <w:szCs w:val="24"/>
        </w:rPr>
        <w:t xml:space="preserve"> Brandegee</w:t>
      </w:r>
      <w:r w:rsidR="00E033F3" w:rsidRPr="00DB7A3B">
        <w:rPr>
          <w:rFonts w:ascii="Times New Roman" w:hAnsi="Times New Roman"/>
          <w:sz w:val="24"/>
          <w:szCs w:val="24"/>
        </w:rPr>
        <w:t xml:space="preserve"> TAMS. </w:t>
      </w:r>
      <w:r w:rsidR="00670F17" w:rsidRPr="00DB7A3B">
        <w:rPr>
          <w:rFonts w:ascii="Times New Roman" w:hAnsi="Times New Roman"/>
          <w:sz w:val="24"/>
          <w:szCs w:val="24"/>
        </w:rPr>
        <w:t>141</w:t>
      </w:r>
    </w:p>
    <w:p w14:paraId="66F7424C" w14:textId="77777777" w:rsidR="00E033F3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Fendlerella utahensis</w:t>
      </w:r>
      <w:r w:rsidRPr="00DB7A3B">
        <w:rPr>
          <w:rFonts w:ascii="Times New Roman" w:hAnsi="Times New Roman"/>
          <w:sz w:val="24"/>
          <w:szCs w:val="24"/>
        </w:rPr>
        <w:t xml:space="preserve"> (S. Watson) Heller COAH, </w:t>
      </w:r>
      <w:r w:rsidR="00126D62" w:rsidRPr="00DB7A3B">
        <w:rPr>
          <w:rFonts w:ascii="Times New Roman" w:hAnsi="Times New Roman"/>
          <w:sz w:val="24"/>
          <w:szCs w:val="24"/>
        </w:rPr>
        <w:t xml:space="preserve">NLE. </w:t>
      </w:r>
      <w:r w:rsidRPr="00DB7A3B">
        <w:rPr>
          <w:rFonts w:ascii="Times New Roman" w:hAnsi="Times New Roman"/>
          <w:sz w:val="24"/>
          <w:szCs w:val="24"/>
        </w:rPr>
        <w:t>111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127, 128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140, 141</w:t>
      </w:r>
    </w:p>
    <w:p w14:paraId="36B74430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Philadelphus bifidus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(C.L. Hitchc.) S.Y. Hu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2FBFB277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Philadelphus calcicolus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S.Y. Hu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682E4E94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Philadelphus coulteri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S. Watson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53896B51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Philadelphus hitchcockianus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S.Y. Hu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</w:p>
    <w:p w14:paraId="59E6DD50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Philadelphus maculatus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(C.L. Hitchc.) S.Y. Hu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08C52C91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Philadelphus mearnsii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W.H. Evans ex Rydb.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79, 80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0F4B7CBD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Philadelphus mexicanus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Schltdl.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5DFD0BC4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lastRenderedPageBreak/>
        <w:t>Philadelphus microphyllus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A. Gray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</w:t>
      </w:r>
    </w:p>
    <w:p w14:paraId="4FB94561" w14:textId="77777777" w:rsidR="00126D62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Philadelphus occidentalis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A. Nelson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</w:p>
    <w:p w14:paraId="11A778A7" w14:textId="77777777" w:rsidR="00126D62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Philadelphus pringlei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S.Y. Hu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</w:p>
    <w:p w14:paraId="60CC4D0C" w14:textId="77777777" w:rsidR="006C5E78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Philadelphus sargentianus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S.Y. Hu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18B4AFE9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Philadelphus serpyllifolius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A. Gray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</w:p>
    <w:p w14:paraId="66CD3C5C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Philadelphus texensis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S.Y. Hu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109, 110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6A917088" w14:textId="77777777" w:rsidR="00E855BE" w:rsidRPr="00462E2B" w:rsidRDefault="00E855BE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68970CD0" w14:textId="77777777" w:rsidR="00670F17" w:rsidRPr="00462E2B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462E2B">
        <w:rPr>
          <w:rFonts w:ascii="Times New Roman" w:hAnsi="Times New Roman"/>
          <w:b/>
          <w:bCs/>
          <w:sz w:val="24"/>
          <w:szCs w:val="24"/>
          <w:lang w:val="en-US"/>
        </w:rPr>
        <w:t>Hydrocharitaceae</w:t>
      </w:r>
    </w:p>
    <w:p w14:paraId="05D367A0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Halophila engelmannii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Asch.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13</w:t>
      </w:r>
    </w:p>
    <w:p w14:paraId="1A3B135C" w14:textId="77777777" w:rsidR="00E033F3" w:rsidRPr="00DB7A3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#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Hydrilla verticillata</w:t>
      </w:r>
      <w:r w:rsidR="00670F17" w:rsidRPr="00DB7A3B">
        <w:rPr>
          <w:rFonts w:ascii="Times New Roman" w:hAnsi="Times New Roman"/>
          <w:sz w:val="24"/>
          <w:szCs w:val="24"/>
        </w:rPr>
        <w:t xml:space="preserve"> (L. f.) Royle</w:t>
      </w:r>
      <w:r w:rsidR="006C5E78" w:rsidRPr="00DB7A3B">
        <w:rPr>
          <w:rFonts w:ascii="Times New Roman" w:hAnsi="Times New Roman"/>
          <w:sz w:val="24"/>
          <w:szCs w:val="24"/>
        </w:rPr>
        <w:t xml:space="preserve"> NLE</w:t>
      </w:r>
      <w:r w:rsidR="00670F17" w:rsidRPr="00DB7A3B">
        <w:rPr>
          <w:rFonts w:ascii="Times New Roman" w:hAnsi="Times New Roman"/>
          <w:sz w:val="24"/>
          <w:szCs w:val="24"/>
        </w:rPr>
        <w:t xml:space="preserve">, </w:t>
      </w:r>
      <w:r w:rsidR="00E033F3" w:rsidRPr="00DB7A3B">
        <w:rPr>
          <w:rFonts w:ascii="Times New Roman" w:hAnsi="Times New Roman"/>
          <w:sz w:val="24"/>
          <w:szCs w:val="24"/>
        </w:rPr>
        <w:t xml:space="preserve">TAMS. </w:t>
      </w:r>
      <w:r w:rsidR="00670F17" w:rsidRPr="00DB7A3B">
        <w:rPr>
          <w:rFonts w:ascii="Times New Roman" w:hAnsi="Times New Roman"/>
          <w:sz w:val="24"/>
          <w:szCs w:val="24"/>
        </w:rPr>
        <w:t>97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128, 129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141, 142, 143, 153, 154</w:t>
      </w:r>
    </w:p>
    <w:p w14:paraId="676266AB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Najas guadalupensis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(Spreng.) Magnus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97,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141, 142, 143, 153, 154, 155</w:t>
      </w:r>
    </w:p>
    <w:p w14:paraId="45099B71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Najas marina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93, 94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108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153, 154, 155</w:t>
      </w:r>
    </w:p>
    <w:p w14:paraId="1C9D186B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Thalassia testudinum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Banks. &amp; Sol. ex D. Koenig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13</w:t>
      </w:r>
    </w:p>
    <w:p w14:paraId="51BE7698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Vallisneria americana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Michx.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153, 154, 155</w:t>
      </w:r>
    </w:p>
    <w:p w14:paraId="12D88821" w14:textId="77777777" w:rsidR="00E855BE" w:rsidRPr="00B95DF8" w:rsidRDefault="00E855BE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</w:p>
    <w:p w14:paraId="17EB047A" w14:textId="77777777" w:rsidR="00670F17" w:rsidRPr="00B95DF8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  <w:r w:rsidRPr="00B95DF8">
        <w:rPr>
          <w:rFonts w:ascii="Times New Roman" w:hAnsi="Times New Roman"/>
          <w:b/>
          <w:bCs/>
          <w:sz w:val="24"/>
          <w:szCs w:val="24"/>
          <w:lang w:val="pt-PT"/>
        </w:rPr>
        <w:t>Hydroleaceae</w:t>
      </w:r>
    </w:p>
    <w:p w14:paraId="2E176F6C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Hydrolea spinosa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155</w:t>
      </w:r>
    </w:p>
    <w:p w14:paraId="541A576D" w14:textId="77777777" w:rsidR="00E855BE" w:rsidRPr="00B95DF8" w:rsidRDefault="00E855BE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</w:p>
    <w:p w14:paraId="1198DE98" w14:textId="77777777" w:rsidR="00670F17" w:rsidRPr="00B95DF8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  <w:r w:rsidRPr="00B95DF8">
        <w:rPr>
          <w:rFonts w:ascii="Times New Roman" w:hAnsi="Times New Roman"/>
          <w:b/>
          <w:bCs/>
          <w:sz w:val="24"/>
          <w:szCs w:val="24"/>
          <w:lang w:val="pt-PT"/>
        </w:rPr>
        <w:t>Hypericaceae</w:t>
      </w:r>
    </w:p>
    <w:p w14:paraId="30A03992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Hypericum collinum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Schltdl. &amp; Cham.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0DCD7367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Hypericum formosum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Kunth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94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127, 128, 129, 13</w:t>
      </w:r>
    </w:p>
    <w:p w14:paraId="1DD0F656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Hypericum hypericoides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(L.) Crantz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7486F264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Hypericum macvaughii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N. Robson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780DEC86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Hypericum pauciflorum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Kunth COAH, NLE, TAMS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155</w:t>
      </w:r>
    </w:p>
    <w:p w14:paraId="4937B6CF" w14:textId="77777777" w:rsidR="00126D62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Hypericum punctatum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Lam.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95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129</w:t>
      </w:r>
    </w:p>
    <w:p w14:paraId="796CECDA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Hypericum silenoides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Juss.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62C7563D" w14:textId="77777777" w:rsidR="00E855BE" w:rsidRPr="00B95DF8" w:rsidRDefault="00E855BE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</w:p>
    <w:p w14:paraId="1444437F" w14:textId="77777777" w:rsidR="00670F17" w:rsidRPr="00B95DF8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  <w:r w:rsidRPr="00B95DF8">
        <w:rPr>
          <w:rFonts w:ascii="Times New Roman" w:hAnsi="Times New Roman"/>
          <w:b/>
          <w:bCs/>
          <w:sz w:val="24"/>
          <w:szCs w:val="24"/>
          <w:lang w:val="pt-PT"/>
        </w:rPr>
        <w:t>Hypoxidaceae</w:t>
      </w:r>
    </w:p>
    <w:p w14:paraId="19DE10BE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Hypoxis decumbens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127, 128, 129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773505F0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Hypoxis mexicana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Schult.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&amp; Schult. f.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4831BBE0" w14:textId="77777777" w:rsidR="00126D62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Hypoxis pulchella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G.L. Nesom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</w:p>
    <w:p w14:paraId="37016B99" w14:textId="77777777" w:rsidR="00E855BE" w:rsidRPr="00462E2B" w:rsidRDefault="00E855BE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4C89A3A6" w14:textId="77777777" w:rsidR="00670F17" w:rsidRPr="00DB7A3B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</w:rPr>
      </w:pPr>
      <w:r w:rsidRPr="00DB7A3B">
        <w:rPr>
          <w:rFonts w:ascii="Times New Roman" w:hAnsi="Times New Roman"/>
          <w:b/>
          <w:bCs/>
          <w:sz w:val="24"/>
          <w:szCs w:val="24"/>
        </w:rPr>
        <w:t>Icacinaceae</w:t>
      </w:r>
    </w:p>
    <w:p w14:paraId="5757F3B1" w14:textId="77777777" w:rsidR="00670F17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DB7A3B">
        <w:rPr>
          <w:rFonts w:ascii="Times New Roman" w:hAnsi="Times New Roman"/>
          <w:sz w:val="24"/>
          <w:szCs w:val="24"/>
        </w:rPr>
        <w:t>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Mappia mexicana</w:t>
      </w:r>
      <w:r w:rsidR="00670F17" w:rsidRPr="00DB7A3B">
        <w:rPr>
          <w:rFonts w:ascii="Times New Roman" w:hAnsi="Times New Roman"/>
          <w:sz w:val="24"/>
          <w:szCs w:val="24"/>
        </w:rPr>
        <w:t xml:space="preserve"> B.L. Rob. 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>&amp; Greenm.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>142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>153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>155</w:t>
      </w:r>
    </w:p>
    <w:p w14:paraId="642CA5B7" w14:textId="77777777" w:rsidR="00E855BE" w:rsidRPr="001E37A9" w:rsidRDefault="00E855BE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1FDE4436" w14:textId="77777777" w:rsidR="00670F17" w:rsidRPr="001E37A9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1E37A9">
        <w:rPr>
          <w:rFonts w:ascii="Times New Roman" w:hAnsi="Times New Roman"/>
          <w:b/>
          <w:bCs/>
          <w:sz w:val="24"/>
          <w:szCs w:val="24"/>
          <w:lang w:val="en-US"/>
        </w:rPr>
        <w:t>Iridaceae</w:t>
      </w:r>
    </w:p>
    <w:p w14:paraId="2CEB8038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i/>
          <w:iCs/>
          <w:sz w:val="24"/>
          <w:szCs w:val="24"/>
          <w:lang w:val="en-US"/>
        </w:rPr>
        <w:t>Alophia drummondii</w:t>
      </w:r>
      <w:r w:rsidRPr="001E37A9">
        <w:rPr>
          <w:rFonts w:ascii="Times New Roman" w:hAnsi="Times New Roman"/>
          <w:sz w:val="24"/>
          <w:szCs w:val="24"/>
          <w:lang w:val="en-US"/>
        </w:rPr>
        <w:t xml:space="preserve"> (Graham) R.C. Foster COAH, NLE, 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1E37A9">
        <w:rPr>
          <w:rFonts w:ascii="Times New Roman" w:hAnsi="Times New Roman"/>
          <w:sz w:val="24"/>
          <w:szCs w:val="24"/>
          <w:lang w:val="en-US"/>
        </w:rPr>
        <w:t>111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129</w:t>
      </w:r>
      <w:r w:rsidR="00384A5F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142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154</w:t>
      </w:r>
    </w:p>
    <w:p w14:paraId="61A2AB73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Cipura campanulata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Ravenna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38984314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Eleutherine latifolia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(Standl. &amp; L.O. Williams) Ravenna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44522A1C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Iris versicolor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L. COAH,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1F2657D4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Nemastylis tenuis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(Herb.) S. Watson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62, 63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1D0429D3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Orthrosanthus exsertus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(R.C. Foster) Ravenna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43C533E8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Orthrosanthus monadelphus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Ravenna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7F652438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Sisyrinchium angustifolium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Mill.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109, 110, 111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662B697C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360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lastRenderedPageBreak/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Sisyrinchium angustissimum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(B.L. Rob. &amp; Greenm.) Greenm. &amp; C.H.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Thomps.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2A7A9EAD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Sisyrinchium arguellesiae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Ceja, Espejo &amp; López-Ferrari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3D262A84" w14:textId="77777777" w:rsidR="00126D62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Sisyrinchium arizonicum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Rothr.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</w:p>
    <w:p w14:paraId="7C39D15B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Sisyrinchium biforme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E.P. Bicknell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154, 155</w:t>
      </w:r>
    </w:p>
    <w:p w14:paraId="5121943B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Sisyrinchium cernuum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(E.P. Bicknell) Kearney COAH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10408529" w14:textId="77777777" w:rsidR="00126D62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Sisyrinchium convolutum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Nocca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</w:p>
    <w:p w14:paraId="164134B0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Sisyrinchium demissum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Greene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61, 62, 63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5E8EFFA7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Sisyrinchium hintoniorum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G.L. Nesom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140, 141</w:t>
      </w:r>
    </w:p>
    <w:p w14:paraId="2EF2A0F5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Sisyrinchium micranthum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Cav. COAH, 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NLE. </w:t>
      </w:r>
      <w:r w:rsidRPr="00B95DF8">
        <w:rPr>
          <w:rFonts w:ascii="Times New Roman" w:hAnsi="Times New Roman"/>
          <w:sz w:val="24"/>
          <w:szCs w:val="24"/>
          <w:lang w:val="pt-PT"/>
        </w:rPr>
        <w:t>110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127</w:t>
      </w:r>
    </w:p>
    <w:p w14:paraId="2D159113" w14:textId="77777777" w:rsidR="00E033F3" w:rsidRPr="00B95DF8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Sisyrinchium microbracteatum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G.L. Nesom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127, 128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2F6B56FA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Sisyrinchium novoleonense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G.L. Nesom &amp; L. Hern.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140, 141</w:t>
      </w:r>
    </w:p>
    <w:p w14:paraId="43F47CD4" w14:textId="77777777" w:rsidR="006C5E78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Sisyrinchium parvum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(E.P. Bicknell) Espejo &amp; López Ferrari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156599D9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Sisyrinchium quadrangulatum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Klatt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75CBE296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Sisyrinchium scabrum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Cham. &amp; Schltdl.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45, 46, 61, 62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29C07CA5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Sisyrinchium schaffneri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S. Watson COAH, NLE, TAMS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141, 142</w:t>
      </w:r>
    </w:p>
    <w:p w14:paraId="587A8C00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Sisyrinchium serrulatum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(E.P. Bicknell) Espejo &amp; López Ferrari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141, 142</w:t>
      </w:r>
    </w:p>
    <w:p w14:paraId="7059AF78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Sisyrinchium tenuifolium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Humb. &amp; Bonpl. ex Willd. 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COAH, 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NLE. </w:t>
      </w:r>
      <w:r w:rsidRPr="00B95DF8">
        <w:rPr>
          <w:rFonts w:ascii="Times New Roman" w:hAnsi="Times New Roman"/>
          <w:sz w:val="24"/>
          <w:szCs w:val="24"/>
          <w:lang w:val="pt-PT"/>
        </w:rPr>
        <w:t>62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79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93, 94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127, 128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140</w:t>
      </w:r>
    </w:p>
    <w:p w14:paraId="3BAD75C5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Tigridia multiflora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(Herb.) Ravenna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140, 141</w:t>
      </w:r>
    </w:p>
    <w:p w14:paraId="088BE50E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Tigridia pavonia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(L. f.) DC.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79DEFF6F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Tigridia vanhouttei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Roezl ex Van Houtte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7AFA2BBF" w14:textId="77777777" w:rsidR="00E855BE" w:rsidRPr="00B95DF8" w:rsidRDefault="00E855BE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</w:p>
    <w:p w14:paraId="6A6D4A47" w14:textId="77777777" w:rsidR="00670F17" w:rsidRPr="00B95DF8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  <w:r w:rsidRPr="00B95DF8">
        <w:rPr>
          <w:rFonts w:ascii="Times New Roman" w:hAnsi="Times New Roman"/>
          <w:b/>
          <w:bCs/>
          <w:sz w:val="24"/>
          <w:szCs w:val="24"/>
          <w:lang w:val="pt-PT"/>
        </w:rPr>
        <w:t>Juglandaceae</w:t>
      </w:r>
    </w:p>
    <w:p w14:paraId="7DC7646D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Carya illinoinensis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(Wangenh.) </w:t>
      </w:r>
      <w:r w:rsidRPr="00462E2B">
        <w:rPr>
          <w:rFonts w:ascii="Times New Roman" w:hAnsi="Times New Roman"/>
          <w:sz w:val="24"/>
          <w:szCs w:val="24"/>
          <w:lang w:val="en-US"/>
        </w:rPr>
        <w:t>K. Koch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63, 64, 78, 79, 80, 81, 82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6564933F" w14:textId="77777777" w:rsidR="00E033F3" w:rsidRPr="00AA3B8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AA3B85">
        <w:rPr>
          <w:rFonts w:ascii="Times New Roman" w:hAnsi="Times New Roman"/>
          <w:i/>
          <w:iCs/>
          <w:sz w:val="24"/>
          <w:szCs w:val="24"/>
          <w:lang w:val="en-US"/>
        </w:rPr>
        <w:t>Carya myristiciformis</w:t>
      </w:r>
      <w:r w:rsidRPr="00AA3B85">
        <w:rPr>
          <w:rFonts w:ascii="Times New Roman" w:hAnsi="Times New Roman"/>
          <w:sz w:val="24"/>
          <w:szCs w:val="24"/>
          <w:lang w:val="en-US"/>
        </w:rPr>
        <w:t xml:space="preserve"> (Michx. f.) Nutt. COAH, NLE, 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AA3B85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141, 142</w:t>
      </w:r>
    </w:p>
    <w:p w14:paraId="5E71B638" w14:textId="77777777" w:rsidR="00E033F3" w:rsidRPr="00AA3B8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AA3B85">
        <w:rPr>
          <w:rFonts w:ascii="Times New Roman" w:hAnsi="Times New Roman"/>
          <w:i/>
          <w:iCs/>
          <w:sz w:val="24"/>
          <w:szCs w:val="24"/>
          <w:lang w:val="en-US"/>
        </w:rPr>
        <w:t>Carya oliviformis</w:t>
      </w:r>
      <w:r w:rsidRPr="00AA3B85">
        <w:rPr>
          <w:rFonts w:ascii="Times New Roman" w:hAnsi="Times New Roman"/>
          <w:sz w:val="24"/>
          <w:szCs w:val="24"/>
          <w:lang w:val="en-US"/>
        </w:rPr>
        <w:t xml:space="preserve"> (Marshall) Nutt.</w:t>
      </w:r>
      <w:r w:rsidR="006C5E78" w:rsidRPr="00AA3B85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AA3B85">
        <w:rPr>
          <w:rFonts w:ascii="Times New Roman" w:hAnsi="Times New Roman"/>
          <w:sz w:val="24"/>
          <w:szCs w:val="24"/>
          <w:lang w:val="en-US"/>
        </w:rPr>
        <w:t>153</w:t>
      </w:r>
    </w:p>
    <w:p w14:paraId="4B68767B" w14:textId="77777777" w:rsidR="00E033F3" w:rsidRPr="00AA3B8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AA3B85">
        <w:rPr>
          <w:rFonts w:ascii="Times New Roman" w:hAnsi="Times New Roman"/>
          <w:i/>
          <w:iCs/>
          <w:sz w:val="24"/>
          <w:szCs w:val="24"/>
          <w:lang w:val="en-US"/>
        </w:rPr>
        <w:t>Carya ovata</w:t>
      </w:r>
      <w:r w:rsidRPr="00AA3B85">
        <w:rPr>
          <w:rFonts w:ascii="Times New Roman" w:hAnsi="Times New Roman"/>
          <w:sz w:val="24"/>
          <w:szCs w:val="24"/>
          <w:lang w:val="en-US"/>
        </w:rPr>
        <w:t xml:space="preserve"> (Mill.) K. Koch COAH, NLE, 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AA3B85">
        <w:rPr>
          <w:rFonts w:ascii="Times New Roman" w:hAnsi="Times New Roman"/>
          <w:sz w:val="24"/>
          <w:szCs w:val="24"/>
          <w:lang w:val="en-US"/>
        </w:rPr>
        <w:t>62</w:t>
      </w:r>
      <w:r w:rsidR="00384A5F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97</w:t>
      </w:r>
      <w:r w:rsidR="00384A5F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140, 141, 142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153</w:t>
      </w:r>
    </w:p>
    <w:p w14:paraId="01963B5B" w14:textId="77777777" w:rsidR="00E033F3" w:rsidRPr="00AA3B85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AA3B85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AA3B85">
        <w:rPr>
          <w:rFonts w:ascii="Times New Roman" w:hAnsi="Times New Roman"/>
          <w:i/>
          <w:iCs/>
          <w:sz w:val="24"/>
          <w:szCs w:val="24"/>
          <w:lang w:val="en-US"/>
        </w:rPr>
        <w:t>Carya palmeri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 xml:space="preserve"> W.E. Manning COAH, NLE, 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>111, 112</w:t>
      </w:r>
      <w:r w:rsidR="00384A5F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>141</w:t>
      </w:r>
    </w:p>
    <w:p w14:paraId="7B6FD065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Juglans hirsuta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W.E. Manning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0B9AB7B2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Juglans major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(Torr.) A. Heller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4985D033" w14:textId="77777777" w:rsidR="00126D62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Juglans microcarpa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Berl.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45, 46, 61, 62, 63, 64, 78, 79, 80, 81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93, 94, 95, 96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</w:p>
    <w:p w14:paraId="2D9118A2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Juglans mollis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Engelm.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326ACC1B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Juglans pyriformis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Liebm.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4624E5B3" w14:textId="77777777" w:rsidR="00E855BE" w:rsidRPr="00B95DF8" w:rsidRDefault="00E855BE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</w:p>
    <w:p w14:paraId="108CDF38" w14:textId="77777777" w:rsidR="00670F17" w:rsidRPr="00B95DF8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  <w:r w:rsidRPr="00B95DF8">
        <w:rPr>
          <w:rFonts w:ascii="Times New Roman" w:hAnsi="Times New Roman"/>
          <w:b/>
          <w:bCs/>
          <w:sz w:val="24"/>
          <w:szCs w:val="24"/>
          <w:lang w:val="pt-PT"/>
        </w:rPr>
        <w:t>Juncaceae</w:t>
      </w:r>
    </w:p>
    <w:p w14:paraId="075C1CFF" w14:textId="77777777" w:rsidR="00126D62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Juncus acuminatus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Michx.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46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</w:p>
    <w:p w14:paraId="73D11835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Juncus balticus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Willd.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</w:p>
    <w:p w14:paraId="379AA496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Juncus bufonius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L.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</w:t>
      </w:r>
    </w:p>
    <w:p w14:paraId="42A8E7BB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Juncus dichotomus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Elliott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64CED795" w14:textId="77777777" w:rsidR="006C5E78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lastRenderedPageBreak/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Juncus dudleyi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Wiegand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</w:t>
      </w:r>
    </w:p>
    <w:p w14:paraId="6E31697C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Juncus ensifolius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Wikstr.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78A8ABA3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Juncus interior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Wiegand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61, 62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</w:p>
    <w:p w14:paraId="79CD7423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Juncus marginatus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Rostk.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</w:p>
    <w:p w14:paraId="59ED6085" w14:textId="77777777" w:rsidR="00126D62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Juncus nodosus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L. COAH, 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NLE.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110, 111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</w:t>
      </w:r>
    </w:p>
    <w:p w14:paraId="029CA743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Juncus saximontanus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A. Nels.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</w:p>
    <w:p w14:paraId="4EC959C1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Juncus tenuis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Willd.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1D852599" w14:textId="77777777" w:rsidR="00126D62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Juncus texanus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(Engelm.) Cov.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45, 46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127, 128</w:t>
      </w:r>
    </w:p>
    <w:p w14:paraId="180018F4" w14:textId="77777777" w:rsidR="006C5E78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Juncus torreyi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Coville 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COAH.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61, 62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80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93, 94</w:t>
      </w:r>
    </w:p>
    <w:p w14:paraId="56CA0F39" w14:textId="6D52E98F" w:rsidR="00126D62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Luzula comosa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E. Mey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="00ED69C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129</w:t>
      </w:r>
    </w:p>
    <w:p w14:paraId="20B6DB98" w14:textId="77777777" w:rsidR="00E855BE" w:rsidRPr="00B95DF8" w:rsidRDefault="00E855BE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</w:p>
    <w:p w14:paraId="2213208D" w14:textId="77777777" w:rsidR="00670F17" w:rsidRPr="00B95DF8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  <w:r w:rsidRPr="00B95DF8">
        <w:rPr>
          <w:rFonts w:ascii="Times New Roman" w:hAnsi="Times New Roman"/>
          <w:b/>
          <w:bCs/>
          <w:sz w:val="24"/>
          <w:szCs w:val="24"/>
          <w:lang w:val="pt-PT"/>
        </w:rPr>
        <w:t>Koeberliniaceae</w:t>
      </w:r>
    </w:p>
    <w:p w14:paraId="52D47BE4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Koeberlinia spinosa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Zucc.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78, 79, 80, 81, 82, 92, 93, 94, 95, 96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108, 109, 110, 111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113, 114, 126, 127, 128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140, 141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155</w:t>
      </w:r>
    </w:p>
    <w:p w14:paraId="3CA1BC49" w14:textId="77777777" w:rsidR="00E855BE" w:rsidRPr="00B95DF8" w:rsidRDefault="00E855BE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</w:p>
    <w:p w14:paraId="23C109EC" w14:textId="77777777" w:rsidR="00670F17" w:rsidRPr="00462E2B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462E2B">
        <w:rPr>
          <w:rFonts w:ascii="Times New Roman" w:hAnsi="Times New Roman"/>
          <w:b/>
          <w:bCs/>
          <w:sz w:val="24"/>
          <w:szCs w:val="24"/>
          <w:lang w:val="en-US"/>
        </w:rPr>
        <w:t>Krameriaceae</w:t>
      </w:r>
    </w:p>
    <w:p w14:paraId="3FA66E90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Krameria bicolor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S. Watson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45, 46, 61, 62, 63, 64, 78, 79, 80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6EEC5D41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Krameria cytisoides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Cav.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82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114, 126, 127, 128, 129, 130, 140, 141, 142, 143, 153</w:t>
      </w:r>
    </w:p>
    <w:p w14:paraId="7CC289BC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Krameria erecta</w:t>
      </w:r>
      <w:r w:rsidRPr="001E37A9">
        <w:rPr>
          <w:rFonts w:ascii="Times New Roman" w:hAnsi="Times New Roman"/>
          <w:sz w:val="24"/>
          <w:szCs w:val="24"/>
        </w:rPr>
        <w:t xml:space="preserve"> Willd. ex Schult. COAH, NLE, TAMS.</w:t>
      </w:r>
      <w:r w:rsidR="00384A5F" w:rsidRPr="001E37A9">
        <w:rPr>
          <w:rFonts w:ascii="Times New Roman" w:hAnsi="Times New Roman"/>
          <w:sz w:val="24"/>
          <w:szCs w:val="24"/>
        </w:rPr>
        <w:t xml:space="preserve"> </w:t>
      </w:r>
      <w:r w:rsidRPr="001E37A9">
        <w:rPr>
          <w:rFonts w:ascii="Times New Roman" w:hAnsi="Times New Roman"/>
          <w:sz w:val="24"/>
          <w:szCs w:val="24"/>
        </w:rPr>
        <w:t>45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62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78, 79, 80, 81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92, 93, 94, 95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108, 109, 11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129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140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153</w:t>
      </w:r>
    </w:p>
    <w:p w14:paraId="4E2AECB4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Krameria lanceolata</w:t>
      </w:r>
      <w:r w:rsidRPr="001E37A9">
        <w:rPr>
          <w:rFonts w:ascii="Times New Roman" w:hAnsi="Times New Roman"/>
          <w:sz w:val="24"/>
          <w:szCs w:val="24"/>
        </w:rPr>
        <w:t xml:space="preserve"> Torr. COAH, NLE, TAMS</w:t>
      </w:r>
      <w:r w:rsidR="0024176F" w:rsidRPr="001E37A9">
        <w:rPr>
          <w:rFonts w:ascii="Times New Roman" w:hAnsi="Times New Roman"/>
          <w:sz w:val="24"/>
          <w:szCs w:val="24"/>
        </w:rPr>
        <w:t xml:space="preserve">. </w:t>
      </w:r>
      <w:r w:rsidRPr="001E37A9">
        <w:rPr>
          <w:rFonts w:ascii="Times New Roman" w:hAnsi="Times New Roman"/>
          <w:sz w:val="24"/>
          <w:szCs w:val="24"/>
        </w:rPr>
        <w:t>46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62, 63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78, 79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93, 94, 95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110, 111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114</w:t>
      </w:r>
    </w:p>
    <w:p w14:paraId="5FC79586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Krameria paucifolia</w:t>
      </w:r>
      <w:r w:rsidRPr="001E37A9">
        <w:rPr>
          <w:rFonts w:ascii="Times New Roman" w:hAnsi="Times New Roman"/>
          <w:sz w:val="24"/>
          <w:szCs w:val="24"/>
        </w:rPr>
        <w:t xml:space="preserve"> (Rose) Rose COAH, </w:t>
      </w:r>
      <w:r w:rsidR="00126D62" w:rsidRPr="001E37A9">
        <w:rPr>
          <w:rFonts w:ascii="Times New Roman" w:hAnsi="Times New Roman"/>
          <w:sz w:val="24"/>
          <w:szCs w:val="24"/>
        </w:rPr>
        <w:t xml:space="preserve">NLE. </w:t>
      </w:r>
      <w:r w:rsidRPr="001E37A9">
        <w:rPr>
          <w:rFonts w:ascii="Times New Roman" w:hAnsi="Times New Roman"/>
          <w:sz w:val="24"/>
          <w:szCs w:val="24"/>
        </w:rPr>
        <w:t>93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108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110</w:t>
      </w:r>
      <w:r w:rsidR="006C5E78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153</w:t>
      </w:r>
    </w:p>
    <w:p w14:paraId="06C0113F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Krameria ramosissima</w:t>
      </w:r>
      <w:r w:rsidRPr="001E37A9">
        <w:rPr>
          <w:rFonts w:ascii="Times New Roman" w:hAnsi="Times New Roman"/>
          <w:sz w:val="24"/>
          <w:szCs w:val="24"/>
        </w:rPr>
        <w:t xml:space="preserve"> (A. Gray) S. Watson COAH, NLE,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Pr="001E37A9">
        <w:rPr>
          <w:rFonts w:ascii="Times New Roman" w:hAnsi="Times New Roman"/>
          <w:sz w:val="24"/>
          <w:szCs w:val="24"/>
        </w:rPr>
        <w:t>62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64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79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81, 82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94, 95, 96, 97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110, 111, 112, 113, 114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128, 129, 130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141, 142, 143</w:t>
      </w:r>
    </w:p>
    <w:p w14:paraId="11625004" w14:textId="4564B566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Krameria revoluta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O. Berg</w:t>
      </w:r>
      <w:r w:rsidR="00986D0F"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="00ED69C3" w:rsidRPr="00B95DF8">
        <w:rPr>
          <w:rFonts w:ascii="Times New Roman" w:hAnsi="Times New Roman"/>
          <w:sz w:val="24"/>
          <w:szCs w:val="24"/>
          <w:lang w:val="pt-PT"/>
        </w:rPr>
        <w:t xml:space="preserve">COAH, TAMS. </w:t>
      </w:r>
      <w:r w:rsidRPr="00B95DF8">
        <w:rPr>
          <w:rFonts w:ascii="Times New Roman" w:hAnsi="Times New Roman"/>
          <w:sz w:val="24"/>
          <w:szCs w:val="24"/>
          <w:lang w:val="pt-PT"/>
        </w:rPr>
        <w:t>46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03A470CA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Krameria secundiflora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Moc. &amp; Sessé ex DC. COAH, NLE, TAMS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Pr="00B95DF8">
        <w:rPr>
          <w:rFonts w:ascii="Times New Roman" w:hAnsi="Times New Roman"/>
          <w:sz w:val="24"/>
          <w:szCs w:val="24"/>
          <w:lang w:val="pt-PT"/>
        </w:rPr>
        <w:t>64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79, 80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93, 94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108, 109, 110, 111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127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5687A5DC" w14:textId="77777777" w:rsidR="00E855BE" w:rsidRPr="00B95DF8" w:rsidRDefault="00E855BE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</w:p>
    <w:p w14:paraId="2CF2D6C5" w14:textId="77777777" w:rsidR="00670F17" w:rsidRPr="00B95DF8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  <w:r w:rsidRPr="00B95DF8">
        <w:rPr>
          <w:rFonts w:ascii="Times New Roman" w:hAnsi="Times New Roman"/>
          <w:b/>
          <w:bCs/>
          <w:sz w:val="24"/>
          <w:szCs w:val="24"/>
          <w:lang w:val="pt-PT"/>
        </w:rPr>
        <w:t>Lacistemataceae</w:t>
      </w:r>
    </w:p>
    <w:p w14:paraId="7B2601FA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Lacistema aggregatum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(P.J. Bergius) Rusby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128, 129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7C26DFC8" w14:textId="77777777" w:rsidR="00E855BE" w:rsidRPr="00B95DF8" w:rsidRDefault="00E855BE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</w:p>
    <w:p w14:paraId="7A64078B" w14:textId="77777777" w:rsidR="00670F17" w:rsidRPr="00B95DF8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  <w:r w:rsidRPr="00B95DF8">
        <w:rPr>
          <w:rFonts w:ascii="Times New Roman" w:hAnsi="Times New Roman"/>
          <w:b/>
          <w:bCs/>
          <w:sz w:val="24"/>
          <w:szCs w:val="24"/>
          <w:lang w:val="pt-PT"/>
        </w:rPr>
        <w:t>Lamiaceae</w:t>
      </w:r>
    </w:p>
    <w:p w14:paraId="6A82647E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Agastache mexicana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(Kunth) Link &amp; Epling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27561F80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Agastache micrantha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(A. Gray) Wooton &amp; Standl.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</w:p>
    <w:p w14:paraId="2E03304B" w14:textId="77777777" w:rsidR="00126D62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Agastache pallidiflora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(Heller) Rydb.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</w:p>
    <w:p w14:paraId="4B6068F7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Agastache palmeri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(B.L. Rob.) Standl.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4CA79CA7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Asterohyptis seemannii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(A. Gray) Epling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79</w:t>
      </w:r>
    </w:p>
    <w:p w14:paraId="5531931A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Callicarpa acuminata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Kunth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112, 113, 114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128, 129, 130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141, 142, 143, 153, 154, 155</w:t>
      </w:r>
    </w:p>
    <w:p w14:paraId="69E51D84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Cantinoa mutabilis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(Rich.) Harley &amp; J.F.B. Pastore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15AA3F53" w14:textId="77777777" w:rsidR="00E033F3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Clerodendrum bungei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Steud.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3F4C1BFC" w14:textId="77777777" w:rsidR="00E033F3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Clerodendrum chinense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(Osbeck) Mabb.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65DA5B4D" w14:textId="77777777" w:rsidR="00E033F3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Clerodendrum speciosissimum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C. Morren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04ED8120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lastRenderedPageBreak/>
        <w:t>Clinopodium brownei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(Sw.) Kuntze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153, 154, 155</w:t>
      </w:r>
    </w:p>
    <w:p w14:paraId="267F6E89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Clinopodium hintoniorum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(B.L. Turner) Govaerts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01C0434F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Clinopodium maderense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(Henr.) Govaerts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92, 93</w:t>
      </w:r>
    </w:p>
    <w:p w14:paraId="47E2D064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Clinopodium mexicanum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(Benth.) Govaerts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636169FD" w14:textId="251009FD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Clinopodium micromerioides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(Hemsl.) Govaerts</w:t>
      </w:r>
      <w:r w:rsidR="004314BE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ED69C3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2B2C01B4" w14:textId="77777777" w:rsidR="00E033F3" w:rsidRPr="007109FC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7109FC">
        <w:rPr>
          <w:rFonts w:ascii="Times New Roman" w:hAnsi="Times New Roman"/>
          <w:sz w:val="24"/>
          <w:szCs w:val="24"/>
        </w:rPr>
        <w:t>*</w:t>
      </w:r>
      <w:r w:rsidR="00670F17" w:rsidRPr="007109FC">
        <w:rPr>
          <w:rFonts w:ascii="Times New Roman" w:hAnsi="Times New Roman"/>
          <w:i/>
          <w:iCs/>
          <w:sz w:val="24"/>
          <w:szCs w:val="24"/>
        </w:rPr>
        <w:t>Condea albida</w:t>
      </w:r>
      <w:r w:rsidR="00670F17" w:rsidRPr="007109FC">
        <w:rPr>
          <w:rFonts w:ascii="Times New Roman" w:hAnsi="Times New Roman"/>
          <w:sz w:val="24"/>
          <w:szCs w:val="24"/>
        </w:rPr>
        <w:t xml:space="preserve"> (Kunth) Harley &amp; J.F.B. Pastore</w:t>
      </w:r>
      <w:r w:rsidR="00E033F3" w:rsidRPr="007109FC">
        <w:rPr>
          <w:rFonts w:ascii="Times New Roman" w:hAnsi="Times New Roman"/>
          <w:sz w:val="24"/>
          <w:szCs w:val="24"/>
        </w:rPr>
        <w:t xml:space="preserve"> TAMS. </w:t>
      </w:r>
      <w:r w:rsidR="00670F17" w:rsidRPr="007109FC">
        <w:rPr>
          <w:rFonts w:ascii="Times New Roman" w:hAnsi="Times New Roman"/>
          <w:sz w:val="24"/>
          <w:szCs w:val="24"/>
        </w:rPr>
        <w:t>153</w:t>
      </w:r>
    </w:p>
    <w:p w14:paraId="524A145B" w14:textId="77777777" w:rsidR="00670F17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Condea verticillata</w:t>
      </w:r>
      <w:r w:rsidRPr="00DB7A3B">
        <w:rPr>
          <w:rFonts w:ascii="Times New Roman" w:hAnsi="Times New Roman"/>
          <w:sz w:val="24"/>
          <w:szCs w:val="24"/>
        </w:rPr>
        <w:t xml:space="preserve"> (Jacq.) Harley &amp; J.F.B. Pastore</w:t>
      </w:r>
      <w:r w:rsidR="006C5E78" w:rsidRPr="00DB7A3B">
        <w:rPr>
          <w:rFonts w:ascii="Times New Roman" w:hAnsi="Times New Roman"/>
          <w:sz w:val="24"/>
          <w:szCs w:val="24"/>
        </w:rPr>
        <w:t xml:space="preserve"> NLE</w:t>
      </w:r>
      <w:r w:rsidRPr="00DB7A3B">
        <w:rPr>
          <w:rFonts w:ascii="Times New Roman" w:hAnsi="Times New Roman"/>
          <w:sz w:val="24"/>
          <w:szCs w:val="24"/>
        </w:rPr>
        <w:t xml:space="preserve">, </w:t>
      </w:r>
      <w:r w:rsidR="00E033F3" w:rsidRPr="00DB7A3B">
        <w:rPr>
          <w:rFonts w:ascii="Times New Roman" w:hAnsi="Times New Roman"/>
          <w:sz w:val="24"/>
          <w:szCs w:val="24"/>
        </w:rPr>
        <w:t xml:space="preserve">TAMS. </w:t>
      </w:r>
      <w:r w:rsidRPr="00DB7A3B">
        <w:rPr>
          <w:rFonts w:ascii="Times New Roman" w:hAnsi="Times New Roman"/>
          <w:sz w:val="24"/>
          <w:szCs w:val="24"/>
        </w:rPr>
        <w:t>113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128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141, 142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153, 154, 155</w:t>
      </w:r>
    </w:p>
    <w:p w14:paraId="7EFBC936" w14:textId="77777777" w:rsidR="00126D62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i/>
          <w:iCs/>
          <w:sz w:val="24"/>
          <w:szCs w:val="24"/>
          <w:lang w:val="en-US"/>
        </w:rPr>
        <w:t>Hedeoma acinoides</w:t>
      </w:r>
      <w:r w:rsidRPr="001E37A9">
        <w:rPr>
          <w:rFonts w:ascii="Times New Roman" w:hAnsi="Times New Roman"/>
          <w:sz w:val="24"/>
          <w:szCs w:val="24"/>
          <w:lang w:val="en-US"/>
        </w:rPr>
        <w:t xml:space="preserve"> Scheele COAH, NLE, TAMS.</w:t>
      </w:r>
      <w:r w:rsidR="00384A5F" w:rsidRPr="001E37A9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1E37A9">
        <w:rPr>
          <w:rFonts w:ascii="Times New Roman" w:hAnsi="Times New Roman"/>
          <w:sz w:val="24"/>
          <w:szCs w:val="24"/>
          <w:lang w:val="en-US"/>
        </w:rPr>
        <w:t>45</w:t>
      </w:r>
      <w:r w:rsidR="006C5E78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128</w:t>
      </w:r>
    </w:p>
    <w:p w14:paraId="1C631AE0" w14:textId="77777777" w:rsidR="006C5E78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  <w:lang w:val="en-US"/>
        </w:rPr>
        <w:t>Hedeoma chihuahuensis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 xml:space="preserve"> (Henr.) B.L. Turner </w:t>
      </w:r>
      <w:r w:rsidR="0024176F" w:rsidRPr="001E37A9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>45, 46, 61</w:t>
      </w:r>
    </w:p>
    <w:p w14:paraId="210AB967" w14:textId="77777777" w:rsidR="00126D62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  <w:lang w:val="en-US"/>
        </w:rPr>
        <w:t>Hedeoma ciliolata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 xml:space="preserve"> (Epling) R.S. Irving COAH, NLE, 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>127, 128</w:t>
      </w:r>
    </w:p>
    <w:p w14:paraId="33775679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Hedeoma costata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A. Gray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45, 46, 61, 62, 63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78, 79, 80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126, 127, 128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043D2053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Hedeoma drummondii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Benth.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62, 63, 64, 78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80, 81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380DC4C1" w14:textId="77777777" w:rsidR="006C5E78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Hedeoma irvingii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B.L. Turner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0341E739" w14:textId="77777777" w:rsidR="006C5E78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Hedeoma johnstonii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R.S. Irving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</w:t>
      </w:r>
    </w:p>
    <w:p w14:paraId="125037A6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Hedeoma microphylla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R.S. Irving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2A7388CA" w14:textId="3258C415" w:rsidR="006C5E78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Hedeoma montana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Brandegee COAH</w:t>
      </w:r>
      <w:r w:rsidR="00F85E50"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62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79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92, 93, 94, 95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109, 110, 111</w:t>
      </w:r>
    </w:p>
    <w:p w14:paraId="2D5381AE" w14:textId="77777777" w:rsidR="00126D62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Hedeoma nana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(Torr.) </w:t>
      </w:r>
      <w:r w:rsidRPr="00DB7A3B">
        <w:rPr>
          <w:rFonts w:ascii="Times New Roman" w:hAnsi="Times New Roman"/>
          <w:sz w:val="24"/>
          <w:szCs w:val="24"/>
        </w:rPr>
        <w:t xml:space="preserve">Briq. COAH, </w:t>
      </w:r>
      <w:r w:rsidR="0024176F" w:rsidRPr="00DB7A3B">
        <w:rPr>
          <w:rFonts w:ascii="Times New Roman" w:hAnsi="Times New Roman"/>
          <w:sz w:val="24"/>
          <w:szCs w:val="24"/>
        </w:rPr>
        <w:t xml:space="preserve">NLE. </w:t>
      </w:r>
      <w:r w:rsidRPr="00DB7A3B">
        <w:rPr>
          <w:rFonts w:ascii="Times New Roman" w:hAnsi="Times New Roman"/>
          <w:sz w:val="24"/>
          <w:szCs w:val="24"/>
        </w:rPr>
        <w:t>45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61, 62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78, 79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93, 94, 95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109, 110, 111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127, 128</w:t>
      </w:r>
    </w:p>
    <w:p w14:paraId="77A2B0F2" w14:textId="77777777" w:rsidR="006C5E78" w:rsidRPr="00DB7A3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Hedeoma oblatifolia</w:t>
      </w:r>
      <w:r w:rsidR="00670F17" w:rsidRPr="00DB7A3B">
        <w:rPr>
          <w:rFonts w:ascii="Times New Roman" w:hAnsi="Times New Roman"/>
          <w:sz w:val="24"/>
          <w:szCs w:val="24"/>
        </w:rPr>
        <w:t xml:space="preserve"> Villarreal </w:t>
      </w:r>
      <w:r w:rsidRPr="00DB7A3B">
        <w:rPr>
          <w:rFonts w:ascii="Times New Roman" w:hAnsi="Times New Roman"/>
          <w:sz w:val="24"/>
          <w:szCs w:val="24"/>
        </w:rPr>
        <w:t xml:space="preserve">COAH. </w:t>
      </w:r>
      <w:r w:rsidR="00670F17" w:rsidRPr="00DB7A3B">
        <w:rPr>
          <w:rFonts w:ascii="Times New Roman" w:hAnsi="Times New Roman"/>
          <w:sz w:val="24"/>
          <w:szCs w:val="24"/>
        </w:rPr>
        <w:t>94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110</w:t>
      </w:r>
    </w:p>
    <w:p w14:paraId="376B31B8" w14:textId="77777777" w:rsidR="00E033F3" w:rsidRPr="00DB7A3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Hedeoma palmeri</w:t>
      </w:r>
      <w:r w:rsidR="00670F17" w:rsidRPr="00DB7A3B">
        <w:rPr>
          <w:rFonts w:ascii="Times New Roman" w:hAnsi="Times New Roman"/>
          <w:sz w:val="24"/>
          <w:szCs w:val="24"/>
        </w:rPr>
        <w:t xml:space="preserve"> Hemsl. COAH, NLE, </w:t>
      </w:r>
      <w:r w:rsidR="00E033F3" w:rsidRPr="00DB7A3B">
        <w:rPr>
          <w:rFonts w:ascii="Times New Roman" w:hAnsi="Times New Roman"/>
          <w:sz w:val="24"/>
          <w:szCs w:val="24"/>
        </w:rPr>
        <w:t xml:space="preserve">TAMS. </w:t>
      </w:r>
      <w:r w:rsidR="00670F17" w:rsidRPr="00DB7A3B">
        <w:rPr>
          <w:rFonts w:ascii="Times New Roman" w:hAnsi="Times New Roman"/>
          <w:sz w:val="24"/>
          <w:szCs w:val="24"/>
        </w:rPr>
        <w:t>110, 111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127, 128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141, 142, 143, 153</w:t>
      </w:r>
    </w:p>
    <w:p w14:paraId="265F38C9" w14:textId="77777777" w:rsidR="00E033F3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  <w:lang w:val="en-US"/>
        </w:rPr>
        <w:t>Hedeoma patrina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 xml:space="preserve"> Stewart COAH, </w:t>
      </w:r>
      <w:r w:rsidR="0024176F" w:rsidRPr="001E37A9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>78, 79</w:t>
      </w:r>
      <w:r w:rsidR="00384A5F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>92, 93</w:t>
      </w:r>
      <w:r w:rsidR="00384A5F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>127</w:t>
      </w:r>
      <w:r w:rsidR="00384A5F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>140</w:t>
      </w:r>
    </w:p>
    <w:p w14:paraId="2E1241CD" w14:textId="77777777" w:rsidR="00E033F3" w:rsidRPr="00DB7A3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Hedeoma piperita</w:t>
      </w:r>
      <w:r w:rsidR="00670F17" w:rsidRPr="00DB7A3B">
        <w:rPr>
          <w:rFonts w:ascii="Times New Roman" w:hAnsi="Times New Roman"/>
          <w:sz w:val="24"/>
          <w:szCs w:val="24"/>
        </w:rPr>
        <w:t xml:space="preserve"> Benth.</w:t>
      </w:r>
      <w:r w:rsidR="006C5E78" w:rsidRPr="00DB7A3B">
        <w:rPr>
          <w:rFonts w:ascii="Times New Roman" w:hAnsi="Times New Roman"/>
          <w:sz w:val="24"/>
          <w:szCs w:val="24"/>
        </w:rPr>
        <w:t xml:space="preserve"> NLE. </w:t>
      </w:r>
      <w:r w:rsidR="00670F17" w:rsidRPr="00DB7A3B">
        <w:rPr>
          <w:rFonts w:ascii="Times New Roman" w:hAnsi="Times New Roman"/>
          <w:sz w:val="24"/>
          <w:szCs w:val="24"/>
        </w:rPr>
        <w:t>127</w:t>
      </w:r>
    </w:p>
    <w:p w14:paraId="0D731397" w14:textId="77777777" w:rsidR="00126D62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Hedeoma plicata</w:t>
      </w:r>
      <w:r w:rsidRPr="00DB7A3B">
        <w:rPr>
          <w:rFonts w:ascii="Times New Roman" w:hAnsi="Times New Roman"/>
          <w:sz w:val="24"/>
          <w:szCs w:val="24"/>
        </w:rPr>
        <w:t xml:space="preserve"> Torr. </w:t>
      </w:r>
      <w:r w:rsidRPr="001E37A9">
        <w:rPr>
          <w:rFonts w:ascii="Times New Roman" w:hAnsi="Times New Roman"/>
          <w:sz w:val="24"/>
          <w:szCs w:val="24"/>
          <w:lang w:val="en-US"/>
        </w:rPr>
        <w:t>COAH, NLE, TAMS.</w:t>
      </w:r>
      <w:r w:rsidR="00384A5F" w:rsidRPr="001E37A9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1E37A9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62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64, 78, 79</w:t>
      </w:r>
      <w:r w:rsidR="00384A5F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126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128</w:t>
      </w:r>
    </w:p>
    <w:p w14:paraId="12C35197" w14:textId="77777777" w:rsidR="00E033F3" w:rsidRPr="001E37A9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1E37A9">
        <w:rPr>
          <w:rFonts w:ascii="Times New Roman" w:hAnsi="Times New Roman"/>
          <w:i/>
          <w:iCs/>
          <w:sz w:val="24"/>
          <w:szCs w:val="24"/>
          <w:lang w:val="en-US"/>
        </w:rPr>
        <w:t>Hedeoma pusilla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 xml:space="preserve"> (R.S. Irving) R.S. Irving COAH, </w:t>
      </w:r>
      <w:r w:rsidRPr="001E37A9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>127</w:t>
      </w:r>
    </w:p>
    <w:p w14:paraId="6A1DB724" w14:textId="77777777" w:rsidR="00E033F3" w:rsidRPr="00DB7A3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Hedeoma quercetora</w:t>
      </w:r>
      <w:r w:rsidR="00670F17" w:rsidRPr="00DB7A3B">
        <w:rPr>
          <w:rFonts w:ascii="Times New Roman" w:hAnsi="Times New Roman"/>
          <w:sz w:val="24"/>
          <w:szCs w:val="24"/>
        </w:rPr>
        <w:t xml:space="preserve"> Epling COAH, NLE, TAMS</w:t>
      </w:r>
      <w:r w:rsidRPr="00DB7A3B">
        <w:rPr>
          <w:rFonts w:ascii="Times New Roman" w:hAnsi="Times New Roman"/>
          <w:sz w:val="24"/>
          <w:szCs w:val="24"/>
        </w:rPr>
        <w:t xml:space="preserve">. </w:t>
      </w:r>
      <w:r w:rsidR="00670F17" w:rsidRPr="00DB7A3B">
        <w:rPr>
          <w:rFonts w:ascii="Times New Roman" w:hAnsi="Times New Roman"/>
          <w:sz w:val="24"/>
          <w:szCs w:val="24"/>
        </w:rPr>
        <w:t>79</w:t>
      </w:r>
      <w:r w:rsidR="006C5E78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141</w:t>
      </w:r>
    </w:p>
    <w:p w14:paraId="1107BD24" w14:textId="77777777" w:rsidR="00E033F3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  <w:lang w:val="en-US"/>
        </w:rPr>
        <w:t>Hedeoma rzedowskii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 xml:space="preserve"> B.L. Turner</w:t>
      </w:r>
      <w:r w:rsidR="006C5E78" w:rsidRPr="001E37A9">
        <w:rPr>
          <w:rFonts w:ascii="Times New Roman" w:hAnsi="Times New Roman"/>
          <w:sz w:val="24"/>
          <w:szCs w:val="24"/>
          <w:lang w:val="en-US"/>
        </w:rPr>
        <w:t xml:space="preserve"> NLE. 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>140</w:t>
      </w:r>
    </w:p>
    <w:p w14:paraId="70EFD87B" w14:textId="77777777" w:rsidR="00126D62" w:rsidRPr="00DB7A3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Hedeoma tenuipes</w:t>
      </w:r>
      <w:r w:rsidR="00670F17" w:rsidRPr="00DB7A3B">
        <w:rPr>
          <w:rFonts w:ascii="Times New Roman" w:hAnsi="Times New Roman"/>
          <w:sz w:val="24"/>
          <w:szCs w:val="24"/>
        </w:rPr>
        <w:t xml:space="preserve"> Epling</w:t>
      </w:r>
      <w:r w:rsidR="00E033F3" w:rsidRPr="00DB7A3B">
        <w:rPr>
          <w:rFonts w:ascii="Times New Roman" w:hAnsi="Times New Roman"/>
          <w:sz w:val="24"/>
          <w:szCs w:val="24"/>
        </w:rPr>
        <w:t xml:space="preserve"> TAMS. </w:t>
      </w:r>
      <w:r w:rsidR="00670F17" w:rsidRPr="00DB7A3B">
        <w:rPr>
          <w:rFonts w:ascii="Times New Roman" w:hAnsi="Times New Roman"/>
          <w:sz w:val="24"/>
          <w:szCs w:val="24"/>
        </w:rPr>
        <w:t>129</w:t>
      </w:r>
    </w:p>
    <w:p w14:paraId="3C50CEAF" w14:textId="77777777" w:rsidR="00E033F3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Hyptis capitata</w:t>
      </w:r>
      <w:r w:rsidRPr="00DB7A3B">
        <w:rPr>
          <w:rFonts w:ascii="Times New Roman" w:hAnsi="Times New Roman"/>
          <w:sz w:val="24"/>
          <w:szCs w:val="24"/>
        </w:rPr>
        <w:t xml:space="preserve"> Jacq.</w:t>
      </w:r>
      <w:r w:rsidR="00E033F3" w:rsidRPr="00DB7A3B">
        <w:rPr>
          <w:rFonts w:ascii="Times New Roman" w:hAnsi="Times New Roman"/>
          <w:sz w:val="24"/>
          <w:szCs w:val="24"/>
        </w:rPr>
        <w:t xml:space="preserve"> TAMS. </w:t>
      </w:r>
      <w:r w:rsidRPr="00DB7A3B">
        <w:rPr>
          <w:rFonts w:ascii="Times New Roman" w:hAnsi="Times New Roman"/>
          <w:sz w:val="24"/>
          <w:szCs w:val="24"/>
        </w:rPr>
        <w:t>141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153</w:t>
      </w:r>
    </w:p>
    <w:p w14:paraId="0315EDEA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Hyptis conferta</w:t>
      </w:r>
      <w:r w:rsidRPr="00DB7A3B">
        <w:rPr>
          <w:rFonts w:ascii="Times New Roman" w:hAnsi="Times New Roman"/>
          <w:sz w:val="24"/>
          <w:szCs w:val="24"/>
        </w:rPr>
        <w:t xml:space="preserve"> Pohl ex Benth.</w:t>
      </w:r>
      <w:r w:rsidR="00E033F3" w:rsidRPr="00DB7A3B">
        <w:rPr>
          <w:rFonts w:ascii="Times New Roman" w:hAnsi="Times New Roman"/>
          <w:sz w:val="24"/>
          <w:szCs w:val="24"/>
        </w:rPr>
        <w:t xml:space="preserve"> 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1E37A9">
        <w:rPr>
          <w:rFonts w:ascii="Times New Roman" w:hAnsi="Times New Roman"/>
          <w:sz w:val="24"/>
          <w:szCs w:val="24"/>
          <w:lang w:val="en-US"/>
        </w:rPr>
        <w:t>153</w:t>
      </w:r>
    </w:p>
    <w:p w14:paraId="7B54D16B" w14:textId="77777777" w:rsidR="00E033F3" w:rsidRPr="001E37A9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1E37A9">
        <w:rPr>
          <w:rFonts w:ascii="Times New Roman" w:hAnsi="Times New Roman"/>
          <w:i/>
          <w:iCs/>
          <w:sz w:val="24"/>
          <w:szCs w:val="24"/>
          <w:lang w:val="en-US"/>
        </w:rPr>
        <w:t>Lamium amplexicaule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 xml:space="preserve"> L.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>114</w:t>
      </w:r>
    </w:p>
    <w:p w14:paraId="7FF2E48A" w14:textId="77777777" w:rsidR="00E033F3" w:rsidRPr="00B95DF8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#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Leonotis nepetifolia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(L.) R. Br.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127, 128, 129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141, 142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154</w:t>
      </w:r>
    </w:p>
    <w:p w14:paraId="24367DD7" w14:textId="77777777" w:rsidR="00E033F3" w:rsidRPr="00B95DF8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#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Leonurus sibiricus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L.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598676BF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Lepechinia caulescens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(Ortega) Epling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16866ED5" w14:textId="7C718BAD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Lepechinia mexicana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(S. Schauer) Epling</w:t>
      </w:r>
      <w:r w:rsidR="004314BE"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="004A3800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3E569501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Lepechinia schiedeana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(Schltdl.) Vatke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1A9F26F9" w14:textId="77777777" w:rsidR="00E033F3" w:rsidRPr="00B95DF8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#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Marrubium vulgare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L.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62, 63, 64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80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93, 94, 95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108, 109, 110, 111, 112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114, 126, 127, 128, 129, 130, 140, 141, 142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66A6EF9A" w14:textId="77777777" w:rsidR="00E033F3" w:rsidRPr="00B95DF8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#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Mentha canadensis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L. COAH, 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NLE.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111, 112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2D42DC49" w14:textId="77777777" w:rsidR="006C5E78" w:rsidRPr="00B95DF8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#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Mentha citrata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Ehrh. COAH, 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NLE.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111</w:t>
      </w:r>
    </w:p>
    <w:p w14:paraId="7909A13A" w14:textId="77777777" w:rsidR="00E033F3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Mentha spicata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L.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017B1D91" w14:textId="77777777" w:rsidR="00E033F3" w:rsidRPr="00B95DF8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#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Mentha suaveolens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Ehrh.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93, 94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127, 128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6B2A01F0" w14:textId="77777777" w:rsidR="006C5E78" w:rsidRPr="00B95DF8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#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Mentha x piperita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L. COAH, 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NLE.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111</w:t>
      </w:r>
    </w:p>
    <w:p w14:paraId="45995238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lastRenderedPageBreak/>
        <w:t>Mesosphaerum pectinatum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(L.) Kuntze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155</w:t>
      </w:r>
    </w:p>
    <w:p w14:paraId="25F4014B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Mesosphaerum suaveolens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(L.) Kuntze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154</w:t>
      </w:r>
    </w:p>
    <w:p w14:paraId="1CE250A6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Monarda bartlettii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Standl.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129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142</w:t>
      </w:r>
    </w:p>
    <w:p w14:paraId="313C9ED6" w14:textId="77777777" w:rsidR="00E033F3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Monarda citriodora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Cerv. ex Lag.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45, 46, 61, 62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80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95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109, 110, 111, 112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127, 128, 129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140, 141</w:t>
      </w:r>
    </w:p>
    <w:p w14:paraId="76ADF70A" w14:textId="0191F02A" w:rsidR="00830015" w:rsidRPr="00B95DF8" w:rsidRDefault="00830015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**</w:t>
      </w:r>
      <w:r>
        <w:rPr>
          <w:rFonts w:ascii="Times New Roman" w:hAnsi="Times New Roman"/>
          <w:i/>
          <w:iCs/>
          <w:sz w:val="24"/>
          <w:szCs w:val="24"/>
          <w:lang w:val="pt-PT"/>
        </w:rPr>
        <w:t xml:space="preserve">Monarda eplingiana </w:t>
      </w:r>
      <w:r w:rsidRPr="00B95DF8">
        <w:rPr>
          <w:rFonts w:ascii="Times New Roman" w:hAnsi="Times New Roman"/>
          <w:sz w:val="24"/>
          <w:szCs w:val="24"/>
          <w:lang w:val="pt-PT"/>
        </w:rPr>
        <w:t>Standl. COAH</w:t>
      </w:r>
      <w:r>
        <w:rPr>
          <w:rFonts w:ascii="Times New Roman" w:hAnsi="Times New Roman"/>
          <w:sz w:val="24"/>
          <w:szCs w:val="24"/>
          <w:lang w:val="pt-PT"/>
        </w:rPr>
        <w:t>. 45</w:t>
      </w:r>
    </w:p>
    <w:p w14:paraId="7DA649DC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Monarda fistulosa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L.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45, 46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62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128, 129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6F6C801E" w14:textId="77777777" w:rsidR="006C5E78" w:rsidRPr="00B95DF8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Monarda pringlei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Fernald COAH, 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NLE.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45, 46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62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78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80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111</w:t>
      </w:r>
    </w:p>
    <w:p w14:paraId="307C0133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Monarda punctata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L.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Pr="00B95DF8">
        <w:rPr>
          <w:rFonts w:ascii="Times New Roman" w:hAnsi="Times New Roman"/>
          <w:sz w:val="24"/>
          <w:szCs w:val="24"/>
          <w:lang w:val="pt-PT"/>
        </w:rPr>
        <w:t>, TAMS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Pr="00B95DF8">
        <w:rPr>
          <w:rFonts w:ascii="Times New Roman" w:hAnsi="Times New Roman"/>
          <w:sz w:val="24"/>
          <w:szCs w:val="24"/>
          <w:lang w:val="pt-PT"/>
        </w:rPr>
        <w:t>82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96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129, 13</w:t>
      </w:r>
    </w:p>
    <w:p w14:paraId="2046D693" w14:textId="77777777" w:rsidR="00E033F3" w:rsidRPr="00B95DF8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#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Ocimum basilicum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L.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128, 129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154</w:t>
      </w:r>
    </w:p>
    <w:p w14:paraId="58A27F19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Ocimum campechianum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Mill.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141, 142, 143, 153, 154</w:t>
      </w:r>
    </w:p>
    <w:p w14:paraId="6CF2B6AC" w14:textId="77777777" w:rsidR="00E033F3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Ocimum carnosum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(Spreng.) Link &amp; Otto ex Benth.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3656E776" w14:textId="77777777" w:rsidR="00E033F3" w:rsidRPr="00B95DF8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#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Origanum majorana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L. COAH, 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NLE.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3EFA60D3" w14:textId="77777777" w:rsidR="006C5E78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Origanum vulgare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L.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112</w:t>
      </w:r>
    </w:p>
    <w:p w14:paraId="26615905" w14:textId="77777777" w:rsidR="00126D62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Physostegia correllii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(Lundell) Shinners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</w:p>
    <w:p w14:paraId="7FA0CA89" w14:textId="77777777" w:rsidR="006C5E78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Physostegia pulchella</w:t>
      </w:r>
      <w:r w:rsidRPr="001E37A9">
        <w:rPr>
          <w:rFonts w:ascii="Times New Roman" w:hAnsi="Times New Roman"/>
          <w:sz w:val="24"/>
          <w:szCs w:val="24"/>
        </w:rPr>
        <w:t xml:space="preserve"> Lundell </w:t>
      </w:r>
      <w:r w:rsidR="00126D62" w:rsidRPr="001E37A9">
        <w:rPr>
          <w:rFonts w:ascii="Times New Roman" w:hAnsi="Times New Roman"/>
          <w:sz w:val="24"/>
          <w:szCs w:val="24"/>
        </w:rPr>
        <w:t xml:space="preserve">COAH. </w:t>
      </w:r>
      <w:r w:rsidRPr="001E37A9">
        <w:rPr>
          <w:rFonts w:ascii="Times New Roman" w:hAnsi="Times New Roman"/>
          <w:sz w:val="24"/>
          <w:szCs w:val="24"/>
        </w:rPr>
        <w:t>62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64</w:t>
      </w:r>
    </w:p>
    <w:p w14:paraId="5686F309" w14:textId="77777777" w:rsidR="006C5E78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sz w:val="24"/>
          <w:szCs w:val="24"/>
        </w:rPr>
        <w:t>#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Physostegia virginiana</w:t>
      </w:r>
      <w:r w:rsidR="00384A5F" w:rsidRPr="001E37A9">
        <w:rPr>
          <w:rFonts w:ascii="Times New Roman" w:hAnsi="Times New Roman"/>
          <w:sz w:val="24"/>
          <w:szCs w:val="24"/>
        </w:rPr>
        <w:t xml:space="preserve"> </w:t>
      </w:r>
      <w:r w:rsidR="00670F17" w:rsidRPr="001E37A9">
        <w:rPr>
          <w:rFonts w:ascii="Times New Roman" w:hAnsi="Times New Roman"/>
          <w:sz w:val="24"/>
          <w:szCs w:val="24"/>
        </w:rPr>
        <w:t xml:space="preserve">(L.) 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 xml:space="preserve">Benth.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62, 63, 64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80, 81</w:t>
      </w:r>
    </w:p>
    <w:p w14:paraId="1226977C" w14:textId="77777777" w:rsidR="00E033F3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Plectranthus scutellarioides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(L.) R. Br.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6D8E2325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Poliomintha bustamanta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B.L. Turner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00E73E01" w14:textId="77777777" w:rsidR="006C5E78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Poliomintha dendritica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B.L. Turner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</w:t>
      </w:r>
    </w:p>
    <w:p w14:paraId="42424DB5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Poliomintha glabrescens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A. Gray ex Hemsl.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62, 63, 64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79, 80, 81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</w:p>
    <w:p w14:paraId="04ABEC14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Poliomintha longiflora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A. Gray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126, 127, 128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528C799B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Poliomintha maderensis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Henr.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92, 93</w:t>
      </w:r>
    </w:p>
    <w:p w14:paraId="72220DF1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Poliomintha marifolia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(Schauer) A. Gray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1F7DC034" w14:textId="77777777" w:rsidR="00E033F3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Prunella vulgaris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L.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364342DD" w14:textId="77777777" w:rsidR="00126D62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Salvia arizonica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A. Gray COAH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61, 62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</w:p>
    <w:p w14:paraId="4C4EBC1E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Salvia azurea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Lam.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127, 128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0393AF9B" w14:textId="77777777" w:rsidR="00E033F3" w:rsidRPr="00AA3B8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AA3B85">
        <w:rPr>
          <w:rFonts w:ascii="Times New Roman" w:hAnsi="Times New Roman"/>
          <w:i/>
          <w:iCs/>
          <w:sz w:val="24"/>
          <w:szCs w:val="24"/>
          <w:lang w:val="en-US"/>
        </w:rPr>
        <w:t>Salvia ballotiflora</w:t>
      </w:r>
      <w:r w:rsidRPr="00AA3B85">
        <w:rPr>
          <w:rFonts w:ascii="Times New Roman" w:hAnsi="Times New Roman"/>
          <w:sz w:val="24"/>
          <w:szCs w:val="24"/>
          <w:lang w:val="en-US"/>
        </w:rPr>
        <w:t xml:space="preserve"> Benth. COAH, NLE, TAMS.</w:t>
      </w:r>
      <w:r w:rsidR="00384A5F" w:rsidRPr="00AA3B85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AA3B85">
        <w:rPr>
          <w:rFonts w:ascii="Times New Roman" w:hAnsi="Times New Roman"/>
          <w:sz w:val="24"/>
          <w:szCs w:val="24"/>
          <w:lang w:val="en-US"/>
        </w:rPr>
        <w:t>45, 46, 61, 62, 63, 64, 78, 79, 80, 81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92, 93, 94, 95, 96, 97,</w:t>
      </w:r>
      <w:r w:rsidR="00384A5F" w:rsidRPr="00AA3B85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AA3B85">
        <w:rPr>
          <w:rFonts w:ascii="Times New Roman" w:hAnsi="Times New Roman"/>
          <w:sz w:val="24"/>
          <w:szCs w:val="24"/>
          <w:lang w:val="en-US"/>
        </w:rPr>
        <w:t>108, 109, 110, 111, 112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114, 126, 127, 128, 129, 130, 140, 141, 142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153</w:t>
      </w:r>
    </w:p>
    <w:p w14:paraId="53C48594" w14:textId="77777777" w:rsidR="00E033F3" w:rsidRPr="00AA3B85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AA3B85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AA3B85">
        <w:rPr>
          <w:rFonts w:ascii="Times New Roman" w:hAnsi="Times New Roman"/>
          <w:i/>
          <w:iCs/>
          <w:sz w:val="24"/>
          <w:szCs w:val="24"/>
          <w:lang w:val="en-US"/>
        </w:rPr>
        <w:t>Salvia booleana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 xml:space="preserve"> B.L. Turner COAH, </w:t>
      </w:r>
      <w:r w:rsidRPr="00AA3B85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>128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>140</w:t>
      </w:r>
    </w:p>
    <w:p w14:paraId="3545686A" w14:textId="77777777" w:rsidR="006C5E78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Salvia carnea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Kunth COAH, 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NLE. </w:t>
      </w:r>
      <w:r w:rsidRPr="00B95DF8">
        <w:rPr>
          <w:rFonts w:ascii="Times New Roman" w:hAnsi="Times New Roman"/>
          <w:sz w:val="24"/>
          <w:szCs w:val="24"/>
          <w:lang w:val="pt-PT"/>
        </w:rPr>
        <w:t>111</w:t>
      </w:r>
    </w:p>
    <w:p w14:paraId="42C388B1" w14:textId="77777777" w:rsidR="00E033F3" w:rsidRPr="00B95DF8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Salvia caudata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Epling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625FD480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Salvia chamaedryoides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Cav.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110, 111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127, 128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140, 141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1168296A" w14:textId="77777777" w:rsidR="00E033F3" w:rsidRPr="00B95DF8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Salvia chia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Fernald COAH, NLE, TAMS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80, 81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110, 111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140, 141</w:t>
      </w:r>
    </w:p>
    <w:p w14:paraId="64098519" w14:textId="77777777" w:rsidR="006C5E78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Salvia chionophylla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Fernald COAH, 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NLE.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109, 110, 111</w:t>
      </w:r>
    </w:p>
    <w:p w14:paraId="5C43F5C2" w14:textId="77777777" w:rsidR="00126D62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Salvia coahuilensis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Fernald COAH, 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NLE.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94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108, 109, 110, 111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127, 128</w:t>
      </w:r>
    </w:p>
    <w:p w14:paraId="3637FFF9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Salvia coccinea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Buc'hoz ex Etl. COAH, NLE, TAMS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Pr="00B95DF8">
        <w:rPr>
          <w:rFonts w:ascii="Times New Roman" w:hAnsi="Times New Roman"/>
          <w:sz w:val="24"/>
          <w:szCs w:val="24"/>
          <w:lang w:val="pt-PT"/>
        </w:rPr>
        <w:t>82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95, 96, 97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111, 112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127, 128, 129, 130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153, 154, 155</w:t>
      </w:r>
    </w:p>
    <w:p w14:paraId="1D63CDE6" w14:textId="77777777" w:rsidR="00E033F3" w:rsidRPr="00B95DF8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Salvia compsostachys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Epling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127, 128, 129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18DEAD40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Salvia connivens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Epling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31A928AC" w14:textId="77777777" w:rsidR="00126D62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Salvia coulteri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Epling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108, 109, 110, 111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126, 127, 128</w:t>
      </w:r>
    </w:p>
    <w:p w14:paraId="418A1FB5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Salvia elegans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Vahl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6AEF38B2" w14:textId="77777777" w:rsidR="00126D62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Salvia excelsa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Benth.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NLE. </w:t>
      </w:r>
      <w:r w:rsidRPr="00B95DF8">
        <w:rPr>
          <w:rFonts w:ascii="Times New Roman" w:hAnsi="Times New Roman"/>
          <w:sz w:val="24"/>
          <w:szCs w:val="24"/>
          <w:lang w:val="pt-PT"/>
        </w:rPr>
        <w:t>127, 128</w:t>
      </w:r>
    </w:p>
    <w:p w14:paraId="765EEB9D" w14:textId="77777777" w:rsidR="006C5E78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Salvia farinacea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Benth. COAH, 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NLE. </w:t>
      </w:r>
      <w:r w:rsidRPr="00B95DF8">
        <w:rPr>
          <w:rFonts w:ascii="Times New Roman" w:hAnsi="Times New Roman"/>
          <w:sz w:val="24"/>
          <w:szCs w:val="24"/>
          <w:lang w:val="pt-PT"/>
        </w:rPr>
        <w:t>62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79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110</w:t>
      </w:r>
    </w:p>
    <w:p w14:paraId="3281D60E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lastRenderedPageBreak/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Salvia forreri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Greene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108, 109, 110, 111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127, 128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141, 142</w:t>
      </w:r>
    </w:p>
    <w:p w14:paraId="39FD9FD8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Salvia fulgens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Cav.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108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51E9E341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Salvia gesneriflora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Lindl. &amp; Paxton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14C020E3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Salvia glechomifolia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Kunth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110, 111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127, 128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29BA6A00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Salvia greggii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A. Gray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45, 46, 61, 62, 63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78, 79, 80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92, 93, 94, 95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108, 109, 110, 111, 112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114, 126, 127, 128, 129, 130, 140, 141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6F814B0D" w14:textId="77777777" w:rsidR="00126D62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Salvia gypsophila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B.L. Turner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</w:p>
    <w:p w14:paraId="4E2935BF" w14:textId="77777777" w:rsidR="00E033F3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Salvia helianthemifolia</w:t>
      </w:r>
      <w:r w:rsidR="00670F17" w:rsidRPr="001E37A9">
        <w:rPr>
          <w:rFonts w:ascii="Times New Roman" w:hAnsi="Times New Roman"/>
          <w:sz w:val="24"/>
          <w:szCs w:val="24"/>
        </w:rPr>
        <w:t xml:space="preserve"> Benth.</w:t>
      </w:r>
      <w:r w:rsidR="00E033F3" w:rsidRPr="001E37A9">
        <w:rPr>
          <w:rFonts w:ascii="Times New Roman" w:hAnsi="Times New Roman"/>
          <w:sz w:val="24"/>
          <w:szCs w:val="24"/>
        </w:rPr>
        <w:t xml:space="preserve"> TAMS. </w:t>
      </w:r>
      <w:r w:rsidR="00670F17" w:rsidRPr="001E37A9">
        <w:rPr>
          <w:rFonts w:ascii="Times New Roman" w:hAnsi="Times New Roman"/>
          <w:sz w:val="24"/>
          <w:szCs w:val="24"/>
        </w:rPr>
        <w:t>141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153</w:t>
      </w:r>
    </w:p>
    <w:p w14:paraId="1DFFBC53" w14:textId="77777777" w:rsidR="00E033F3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Salvia heterotricha</w:t>
      </w:r>
      <w:r w:rsidR="00670F17" w:rsidRPr="001E37A9">
        <w:rPr>
          <w:rFonts w:ascii="Times New Roman" w:hAnsi="Times New Roman"/>
          <w:sz w:val="24"/>
          <w:szCs w:val="24"/>
        </w:rPr>
        <w:t xml:space="preserve"> Fernald</w:t>
      </w:r>
      <w:r w:rsidR="00E033F3" w:rsidRPr="001E37A9">
        <w:rPr>
          <w:rFonts w:ascii="Times New Roman" w:hAnsi="Times New Roman"/>
          <w:sz w:val="24"/>
          <w:szCs w:val="24"/>
        </w:rPr>
        <w:t xml:space="preserve"> TAMS. </w:t>
      </w:r>
      <w:r w:rsidR="00670F17" w:rsidRPr="001E37A9">
        <w:rPr>
          <w:rFonts w:ascii="Times New Roman" w:hAnsi="Times New Roman"/>
          <w:sz w:val="24"/>
          <w:szCs w:val="24"/>
        </w:rPr>
        <w:t>141</w:t>
      </w:r>
    </w:p>
    <w:p w14:paraId="76E8911E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Salvia hispanica</w:t>
      </w:r>
      <w:r w:rsidRPr="001E37A9">
        <w:rPr>
          <w:rFonts w:ascii="Times New Roman" w:hAnsi="Times New Roman"/>
          <w:sz w:val="24"/>
          <w:szCs w:val="24"/>
        </w:rPr>
        <w:t xml:space="preserve"> L. COAH, NLE, TAMS.</w:t>
      </w:r>
      <w:r w:rsidR="00384A5F" w:rsidRPr="001E37A9">
        <w:rPr>
          <w:rFonts w:ascii="Times New Roman" w:hAnsi="Times New Roman"/>
          <w:sz w:val="24"/>
          <w:szCs w:val="24"/>
        </w:rPr>
        <w:t xml:space="preserve"> </w:t>
      </w:r>
      <w:r w:rsidRPr="001E37A9">
        <w:rPr>
          <w:rFonts w:ascii="Times New Roman" w:hAnsi="Times New Roman"/>
          <w:sz w:val="24"/>
          <w:szCs w:val="24"/>
        </w:rPr>
        <w:t>45, 46</w:t>
      </w:r>
      <w:r w:rsidR="006C5E78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110, 111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</w:t>
      </w:r>
    </w:p>
    <w:p w14:paraId="53142B5A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Salvia involucrata</w:t>
      </w:r>
      <w:r w:rsidRPr="001E37A9">
        <w:rPr>
          <w:rFonts w:ascii="Times New Roman" w:hAnsi="Times New Roman"/>
          <w:sz w:val="24"/>
          <w:szCs w:val="24"/>
        </w:rPr>
        <w:t xml:space="preserve"> Cav.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113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47CFF47C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Salvia isochroma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(Fernald) B.L. Turner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</w:t>
      </w:r>
    </w:p>
    <w:p w14:paraId="0FE31C41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Salvia jaimehintoniana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Ramamoorthy ex B.L. Turner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64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16BFAFF9" w14:textId="77777777" w:rsidR="006C5E78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Salvia jessicae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B.L. Turner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93</w:t>
      </w:r>
    </w:p>
    <w:p w14:paraId="5DBA1B61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Salvia keerlii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Benth.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140, 141, 142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47B93825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Salvia laevis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Benth.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27ABD077" w14:textId="77777777" w:rsidR="006C5E78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Salvia lanicalyx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Epling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109, 110</w:t>
      </w:r>
    </w:p>
    <w:p w14:paraId="056923B9" w14:textId="039D02E4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Salvia lasiantha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Benth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862AFE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2D8C366B" w14:textId="77777777" w:rsidR="00126D62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Salvia lavanduloides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Kunth COAH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</w:p>
    <w:p w14:paraId="771061E9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Salvia leucantha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Cav. 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COAH. </w:t>
      </w:r>
      <w:r w:rsidRPr="00B95DF8">
        <w:rPr>
          <w:rFonts w:ascii="Times New Roman" w:hAnsi="Times New Roman"/>
          <w:sz w:val="24"/>
          <w:szCs w:val="24"/>
          <w:lang w:val="pt-PT"/>
        </w:rPr>
        <w:t>109, 110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126</w:t>
      </w:r>
    </w:p>
    <w:p w14:paraId="4A892CF1" w14:textId="77777777" w:rsidR="00126D62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Salvia longispicata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M. Martens &amp; Galeotti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128</w:t>
      </w:r>
    </w:p>
    <w:p w14:paraId="0B8DF8CA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Salvia longistyla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Benth.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608E0BB0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Salvia lycioides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A. Gray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61, 62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79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93, 94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110, 111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127, 128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140, 141</w:t>
      </w:r>
    </w:p>
    <w:p w14:paraId="44634284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Salvia macellaria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Epling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127, 128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2EFBAB27" w14:textId="77777777" w:rsidR="00E033F3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Salvia melissodora</w:t>
      </w:r>
      <w:r w:rsidR="00670F17" w:rsidRPr="001E37A9">
        <w:rPr>
          <w:rFonts w:ascii="Times New Roman" w:hAnsi="Times New Roman"/>
          <w:sz w:val="24"/>
          <w:szCs w:val="24"/>
        </w:rPr>
        <w:t xml:space="preserve"> Lag.</w:t>
      </w:r>
      <w:r w:rsidR="00E033F3" w:rsidRPr="001E37A9">
        <w:rPr>
          <w:rFonts w:ascii="Times New Roman" w:hAnsi="Times New Roman"/>
          <w:sz w:val="24"/>
          <w:szCs w:val="24"/>
        </w:rPr>
        <w:t xml:space="preserve"> TAMS. </w:t>
      </w:r>
      <w:r w:rsidR="00670F17" w:rsidRPr="001E37A9">
        <w:rPr>
          <w:rFonts w:ascii="Times New Roman" w:hAnsi="Times New Roman"/>
          <w:sz w:val="24"/>
          <w:szCs w:val="24"/>
        </w:rPr>
        <w:t>141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153</w:t>
      </w:r>
    </w:p>
    <w:p w14:paraId="07E1D1E9" w14:textId="77777777" w:rsidR="00E033F3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Salvia mexicana</w:t>
      </w:r>
      <w:r w:rsidR="00670F17" w:rsidRPr="001E37A9">
        <w:rPr>
          <w:rFonts w:ascii="Times New Roman" w:hAnsi="Times New Roman"/>
          <w:sz w:val="24"/>
          <w:szCs w:val="24"/>
        </w:rPr>
        <w:t xml:space="preserve"> L. COAH, NLE,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="00670F17" w:rsidRPr="001E37A9">
        <w:rPr>
          <w:rFonts w:ascii="Times New Roman" w:hAnsi="Times New Roman"/>
          <w:sz w:val="24"/>
          <w:szCs w:val="24"/>
        </w:rPr>
        <w:t>111</w:t>
      </w:r>
      <w:r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140, 141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153</w:t>
      </w:r>
    </w:p>
    <w:p w14:paraId="7D3E89D8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Salvia microphylla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Kunth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126, 127, 128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633B1821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Salvia misella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Kunth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153, 154, 155</w:t>
      </w:r>
    </w:p>
    <w:p w14:paraId="6D19A325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Salvia mocinoi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Benth.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0B94B7A2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Salvia modica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Epling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6355789F" w14:textId="77777777" w:rsidR="00126D62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Salvia monclovensis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Fernald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92, 93, 94, 95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</w:p>
    <w:p w14:paraId="6101637F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Salvia muelleri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Epling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</w:t>
      </w:r>
    </w:p>
    <w:p w14:paraId="0D52E305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Salvia nana</w:t>
      </w:r>
      <w:r w:rsidRPr="001E37A9">
        <w:rPr>
          <w:rFonts w:ascii="Times New Roman" w:hAnsi="Times New Roman"/>
          <w:sz w:val="24"/>
          <w:szCs w:val="24"/>
        </w:rPr>
        <w:t xml:space="preserve"> Kunth </w:t>
      </w:r>
      <w:r w:rsidR="00126D62" w:rsidRPr="001E37A9">
        <w:rPr>
          <w:rFonts w:ascii="Times New Roman" w:hAnsi="Times New Roman"/>
          <w:sz w:val="24"/>
          <w:szCs w:val="24"/>
        </w:rPr>
        <w:t xml:space="preserve">COAH. </w:t>
      </w:r>
      <w:r w:rsidRPr="001E37A9">
        <w:rPr>
          <w:rFonts w:ascii="Times New Roman" w:hAnsi="Times New Roman"/>
          <w:sz w:val="24"/>
          <w:szCs w:val="24"/>
        </w:rPr>
        <w:t>111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153</w:t>
      </w:r>
    </w:p>
    <w:p w14:paraId="3FDBEF2A" w14:textId="77777777" w:rsidR="00E033F3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Salvia novoleontis</w:t>
      </w:r>
      <w:r w:rsidR="00670F17" w:rsidRPr="001E37A9">
        <w:rPr>
          <w:rFonts w:ascii="Times New Roman" w:hAnsi="Times New Roman"/>
          <w:sz w:val="24"/>
          <w:szCs w:val="24"/>
        </w:rPr>
        <w:t xml:space="preserve"> B.L. Turner</w:t>
      </w:r>
      <w:r w:rsidR="006C5E78" w:rsidRPr="001E37A9">
        <w:rPr>
          <w:rFonts w:ascii="Times New Roman" w:hAnsi="Times New Roman"/>
          <w:sz w:val="24"/>
          <w:szCs w:val="24"/>
        </w:rPr>
        <w:t xml:space="preserve"> NLE</w:t>
      </w:r>
      <w:r w:rsidR="00670F17" w:rsidRPr="001E37A9">
        <w:rPr>
          <w:rFonts w:ascii="Times New Roman" w:hAnsi="Times New Roman"/>
          <w:sz w:val="24"/>
          <w:szCs w:val="24"/>
        </w:rPr>
        <w:t xml:space="preserve">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="00670F17" w:rsidRPr="001E37A9">
        <w:rPr>
          <w:rFonts w:ascii="Times New Roman" w:hAnsi="Times New Roman"/>
          <w:sz w:val="24"/>
          <w:szCs w:val="24"/>
        </w:rPr>
        <w:t>128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141</w:t>
      </w:r>
    </w:p>
    <w:p w14:paraId="7372E882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Salvia occidentalis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Sw.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1A4EC3A8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Salvia oresbia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Fernald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140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5AB4C465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Salvia patens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Cav.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63DF31A7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Salvia pennellii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Epling COAH, 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NLE.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94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140, 141</w:t>
      </w:r>
    </w:p>
    <w:p w14:paraId="0480C124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Salvia pinguifolia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(Fernald) Wooton &amp; Standl.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108, 109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5A7E4404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Salvia podadena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Briq. 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COAH.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108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6E7E4443" w14:textId="77777777" w:rsidR="00126D62" w:rsidRPr="00B95DF8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Salvia potus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Epling COAH, NLE, TAMS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79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110, 111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127, 128</w:t>
      </w:r>
    </w:p>
    <w:p w14:paraId="7D0DAE81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Salvia prunelloides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Kunth COAH, NLE, TAMS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81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110, 111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10EC87EC" w14:textId="77777777" w:rsidR="00E033F3" w:rsidRPr="00B95DF8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Salvia pseudoincisa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Epling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5D27225A" w14:textId="77777777" w:rsidR="006C5E78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Salvia pseudopallida</w:t>
      </w:r>
      <w:r w:rsidR="00670F17" w:rsidRPr="001E37A9">
        <w:rPr>
          <w:rFonts w:ascii="Times New Roman" w:hAnsi="Times New Roman"/>
          <w:sz w:val="24"/>
          <w:szCs w:val="24"/>
        </w:rPr>
        <w:t xml:space="preserve"> Epling </w:t>
      </w:r>
      <w:r w:rsidR="0024176F" w:rsidRPr="001E37A9">
        <w:rPr>
          <w:rFonts w:ascii="Times New Roman" w:hAnsi="Times New Roman"/>
          <w:sz w:val="24"/>
          <w:szCs w:val="24"/>
        </w:rPr>
        <w:t xml:space="preserve">COAH. </w:t>
      </w:r>
      <w:r w:rsidR="00670F17" w:rsidRPr="001E37A9">
        <w:rPr>
          <w:rFonts w:ascii="Times New Roman" w:hAnsi="Times New Roman"/>
          <w:sz w:val="24"/>
          <w:szCs w:val="24"/>
        </w:rPr>
        <w:t>45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62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79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92, 93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110</w:t>
      </w:r>
    </w:p>
    <w:p w14:paraId="415DCAAF" w14:textId="77777777" w:rsidR="006C5E78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lastRenderedPageBreak/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Salvia purpusii</w:t>
      </w:r>
      <w:r w:rsidR="00670F17" w:rsidRPr="001E37A9">
        <w:rPr>
          <w:rFonts w:ascii="Times New Roman" w:hAnsi="Times New Roman"/>
          <w:sz w:val="24"/>
          <w:szCs w:val="24"/>
        </w:rPr>
        <w:t xml:space="preserve"> Brandegee </w:t>
      </w:r>
      <w:r w:rsidR="0024176F" w:rsidRPr="001E37A9">
        <w:rPr>
          <w:rFonts w:ascii="Times New Roman" w:hAnsi="Times New Roman"/>
          <w:sz w:val="24"/>
          <w:szCs w:val="24"/>
        </w:rPr>
        <w:t xml:space="preserve">COAH. </w:t>
      </w:r>
      <w:r w:rsidR="00670F17" w:rsidRPr="001E37A9">
        <w:rPr>
          <w:rFonts w:ascii="Times New Roman" w:hAnsi="Times New Roman"/>
          <w:sz w:val="24"/>
          <w:szCs w:val="24"/>
        </w:rPr>
        <w:t>78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92</w:t>
      </w:r>
      <w:r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110, 111</w:t>
      </w:r>
    </w:p>
    <w:p w14:paraId="46357C4E" w14:textId="6BA56E04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Salvia recurva</w:t>
      </w:r>
      <w:r w:rsidRPr="001E37A9">
        <w:rPr>
          <w:rFonts w:ascii="Times New Roman" w:hAnsi="Times New Roman"/>
          <w:sz w:val="24"/>
          <w:szCs w:val="24"/>
        </w:rPr>
        <w:t xml:space="preserve"> Benth</w:t>
      </w:r>
      <w:r w:rsidR="006C5E78" w:rsidRPr="001E37A9">
        <w:rPr>
          <w:rFonts w:ascii="Times New Roman" w:hAnsi="Times New Roman"/>
          <w:sz w:val="24"/>
          <w:szCs w:val="24"/>
        </w:rPr>
        <w:t xml:space="preserve">. </w:t>
      </w:r>
      <w:r w:rsidR="008C17A1" w:rsidRPr="001E37A9">
        <w:rPr>
          <w:rFonts w:ascii="Times New Roman" w:hAnsi="Times New Roman"/>
          <w:sz w:val="24"/>
          <w:szCs w:val="24"/>
        </w:rPr>
        <w:t xml:space="preserve">TAMS. </w:t>
      </w:r>
      <w:r w:rsidRPr="001E37A9">
        <w:rPr>
          <w:rFonts w:ascii="Times New Roman" w:hAnsi="Times New Roman"/>
          <w:sz w:val="24"/>
          <w:szCs w:val="24"/>
        </w:rPr>
        <w:t>153</w:t>
      </w:r>
    </w:p>
    <w:p w14:paraId="0CEEA949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Salvia reflexa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Hornem.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61, 62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78, 79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92, 93, 94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108, 109, 110, 111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126, 127, 128, 129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140, 141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3AE10D0B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Salvia regla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Cav.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45, 46, 61, 62, 63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78, 79, 80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93, 94, 95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108, 109, 110, 111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127, 128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140, 141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66BE2953" w14:textId="77777777" w:rsidR="006C5E78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Salvia reptans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Jacq. 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COAH. </w:t>
      </w:r>
      <w:r w:rsidRPr="00B95DF8">
        <w:rPr>
          <w:rFonts w:ascii="Times New Roman" w:hAnsi="Times New Roman"/>
          <w:sz w:val="24"/>
          <w:szCs w:val="24"/>
          <w:lang w:val="pt-PT"/>
        </w:rPr>
        <w:t>61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111</w:t>
      </w:r>
    </w:p>
    <w:p w14:paraId="28443630" w14:textId="77777777" w:rsidR="00E033F3" w:rsidRPr="00B95DF8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Salvia richardsonii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B.L. Turner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5BDF8B87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Salvia roemeriana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Scheele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45, 46, 61, 62, 63, 64, 78, 79, 80, 81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92, 93, 94, 95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110, 111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127, 128, 129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</w:t>
      </w:r>
    </w:p>
    <w:p w14:paraId="29F8ADCF" w14:textId="77777777" w:rsidR="006C5E78" w:rsidRPr="00B95DF8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#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Salvia rosmarinus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(L.) Schleid. COAH, 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NLE.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111</w:t>
      </w:r>
    </w:p>
    <w:p w14:paraId="4430AA07" w14:textId="77777777" w:rsidR="00126D62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Salvia rubropunctata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Fernald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128</w:t>
      </w:r>
    </w:p>
    <w:p w14:paraId="19F7A17E" w14:textId="77777777" w:rsidR="00670F17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Salvia sacculus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Epling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113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127, 128, 129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141, 142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155</w:t>
      </w:r>
    </w:p>
    <w:p w14:paraId="4BFB152C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Salvia sessei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Benth.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7A680DE0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Salvia setulosa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Fernald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127, 128, 129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141, 142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04E942DD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Salvia sharpii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Epling &amp; Mathias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03B6CEC3" w14:textId="77777777" w:rsidR="00126D62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Salvia subincisa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Benth.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108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129</w:t>
      </w:r>
    </w:p>
    <w:p w14:paraId="1726C457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Salvia texana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(Scheele) Torr. COAH, NLE, TAMS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Pr="00B95DF8">
        <w:rPr>
          <w:rFonts w:ascii="Times New Roman" w:hAnsi="Times New Roman"/>
          <w:sz w:val="24"/>
          <w:szCs w:val="24"/>
          <w:lang w:val="pt-PT"/>
        </w:rPr>
        <w:t>46, 61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63, 64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80, 81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95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110, 111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126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154</w:t>
      </w:r>
    </w:p>
    <w:p w14:paraId="45470B9B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Salvia tiliifolia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Vahl COAH, NLE, TAMS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Pr="00B95DF8">
        <w:rPr>
          <w:rFonts w:ascii="Times New Roman" w:hAnsi="Times New Roman"/>
          <w:sz w:val="24"/>
          <w:szCs w:val="24"/>
          <w:lang w:val="pt-PT"/>
        </w:rPr>
        <w:t>78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110, 111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126, 127, 128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140, 141, 142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51951685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Salvia unicostata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Fernald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5F8DC4A8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Salvia urolepis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Fernald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94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96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127, 128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141, 142</w:t>
      </w:r>
    </w:p>
    <w:p w14:paraId="5CBE40CA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Salvia villosa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Fernald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140, 141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09C86478" w14:textId="31DA27EA" w:rsidR="006C5E78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Salvia whitehousei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(Cory) Alziar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79</w:t>
      </w:r>
    </w:p>
    <w:p w14:paraId="193A02BE" w14:textId="600315B1" w:rsidR="008B4E4A" w:rsidRPr="00462E2B" w:rsidRDefault="008B4E4A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8B4E4A">
        <w:rPr>
          <w:rFonts w:ascii="Times New Roman" w:hAnsi="Times New Roman"/>
          <w:i/>
          <w:iCs/>
          <w:sz w:val="24"/>
          <w:szCs w:val="24"/>
          <w:lang w:val="en-US"/>
        </w:rPr>
        <w:t>Salvia xalapensis</w:t>
      </w:r>
      <w:r w:rsidRPr="008B4E4A">
        <w:rPr>
          <w:rFonts w:ascii="Times New Roman" w:hAnsi="Times New Roman"/>
          <w:sz w:val="24"/>
          <w:szCs w:val="24"/>
          <w:lang w:val="en-US"/>
        </w:rPr>
        <w:t xml:space="preserve"> Benth. COAH, NLE, TAMS. </w:t>
      </w:r>
      <w:r w:rsidRPr="007109FC">
        <w:rPr>
          <w:rFonts w:ascii="Times New Roman" w:hAnsi="Times New Roman"/>
          <w:sz w:val="24"/>
          <w:szCs w:val="24"/>
          <w:lang w:val="en-US"/>
        </w:rPr>
        <w:t>111, 128, 141, 153, 155</w:t>
      </w:r>
    </w:p>
    <w:p w14:paraId="67C31653" w14:textId="77777777" w:rsidR="00E033F3" w:rsidRPr="001E37A9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Salvia zaragozana</w:t>
      </w:r>
      <w:r w:rsidR="00670F17" w:rsidRPr="001E37A9">
        <w:rPr>
          <w:rFonts w:ascii="Times New Roman" w:hAnsi="Times New Roman"/>
          <w:sz w:val="24"/>
          <w:szCs w:val="24"/>
        </w:rPr>
        <w:t xml:space="preserve"> B.L. Turner</w:t>
      </w:r>
      <w:r w:rsidR="006C5E78" w:rsidRPr="001E37A9">
        <w:rPr>
          <w:rFonts w:ascii="Times New Roman" w:hAnsi="Times New Roman"/>
          <w:sz w:val="24"/>
          <w:szCs w:val="24"/>
        </w:rPr>
        <w:t xml:space="preserve"> NLE</w:t>
      </w:r>
      <w:r w:rsidR="00670F17" w:rsidRPr="001E37A9">
        <w:rPr>
          <w:rFonts w:ascii="Times New Roman" w:hAnsi="Times New Roman"/>
          <w:sz w:val="24"/>
          <w:szCs w:val="24"/>
        </w:rPr>
        <w:t xml:space="preserve">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="00670F17" w:rsidRPr="001E37A9">
        <w:rPr>
          <w:rFonts w:ascii="Times New Roman" w:hAnsi="Times New Roman"/>
          <w:sz w:val="24"/>
          <w:szCs w:val="24"/>
        </w:rPr>
        <w:t>141</w:t>
      </w:r>
    </w:p>
    <w:p w14:paraId="423C59F9" w14:textId="77777777" w:rsidR="006C5E78" w:rsidRPr="001E37A9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Scutellaria anomala</w:t>
      </w:r>
      <w:r w:rsidR="00670F17" w:rsidRPr="001E37A9">
        <w:rPr>
          <w:rFonts w:ascii="Times New Roman" w:hAnsi="Times New Roman"/>
          <w:sz w:val="24"/>
          <w:szCs w:val="24"/>
        </w:rPr>
        <w:t xml:space="preserve"> Epling</w:t>
      </w:r>
      <w:r w:rsidR="006C5E78" w:rsidRPr="001E37A9">
        <w:rPr>
          <w:rFonts w:ascii="Times New Roman" w:hAnsi="Times New Roman"/>
          <w:sz w:val="24"/>
          <w:szCs w:val="24"/>
        </w:rPr>
        <w:t xml:space="preserve"> NLE. </w:t>
      </w:r>
      <w:r w:rsidR="00670F17" w:rsidRPr="001E37A9">
        <w:rPr>
          <w:rFonts w:ascii="Times New Roman" w:hAnsi="Times New Roman"/>
          <w:sz w:val="24"/>
          <w:szCs w:val="24"/>
        </w:rPr>
        <w:t>111</w:t>
      </w:r>
    </w:p>
    <w:p w14:paraId="20548DE9" w14:textId="77777777" w:rsidR="00126D62" w:rsidRPr="001E37A9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Scutellaria aramberrana</w:t>
      </w:r>
      <w:r w:rsidR="00670F17" w:rsidRPr="001E37A9">
        <w:rPr>
          <w:rFonts w:ascii="Times New Roman" w:hAnsi="Times New Roman"/>
          <w:sz w:val="24"/>
          <w:szCs w:val="24"/>
        </w:rPr>
        <w:t xml:space="preserve"> B.L. Turner</w:t>
      </w:r>
      <w:r w:rsidR="006C5E78" w:rsidRPr="001E37A9">
        <w:rPr>
          <w:rFonts w:ascii="Times New Roman" w:hAnsi="Times New Roman"/>
          <w:sz w:val="24"/>
          <w:szCs w:val="24"/>
        </w:rPr>
        <w:t xml:space="preserve"> NLE. </w:t>
      </w:r>
      <w:r w:rsidR="00670F17" w:rsidRPr="001E37A9">
        <w:rPr>
          <w:rFonts w:ascii="Times New Roman" w:hAnsi="Times New Roman"/>
          <w:sz w:val="24"/>
          <w:szCs w:val="24"/>
        </w:rPr>
        <w:t>128</w:t>
      </w:r>
    </w:p>
    <w:p w14:paraId="66D4DF10" w14:textId="77777777" w:rsidR="00126D62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Scutellaria bartletti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B.L. Turner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128, 129</w:t>
      </w:r>
    </w:p>
    <w:p w14:paraId="0F7E443A" w14:textId="77777777" w:rsidR="006C5E78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Scutellaria carmenensis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Henr.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78, 79</w:t>
      </w:r>
    </w:p>
    <w:p w14:paraId="7A0C2F9F" w14:textId="77777777" w:rsidR="006C5E78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Scutellaria chiangii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B.L. Turner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408BDCB3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Scutellaria drummondii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Benth.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509E9545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Scutellaria dumetorum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Schltdl.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112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153, 154</w:t>
      </w:r>
    </w:p>
    <w:p w14:paraId="6ED15486" w14:textId="77777777" w:rsidR="006C5E78" w:rsidRPr="00B95DF8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Scutellaria fraxinea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Epling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111</w:t>
      </w:r>
    </w:p>
    <w:p w14:paraId="6FA49E6D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Scutellaria fruticetorum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Epling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127, 128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195E9E48" w14:textId="0723954D" w:rsidR="006C5E78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Scutellaria guatemalensis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Leonard</w:t>
      </w:r>
      <w:r w:rsidR="004314BE"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="008C17A1" w:rsidRPr="00B95DF8">
        <w:rPr>
          <w:rFonts w:ascii="Times New Roman" w:hAnsi="Times New Roman"/>
          <w:sz w:val="24"/>
          <w:szCs w:val="24"/>
          <w:lang w:val="pt-PT"/>
        </w:rPr>
        <w:t xml:space="preserve">NLE. </w:t>
      </w:r>
      <w:r w:rsidRPr="00B95DF8">
        <w:rPr>
          <w:rFonts w:ascii="Times New Roman" w:hAnsi="Times New Roman"/>
          <w:sz w:val="24"/>
          <w:szCs w:val="24"/>
          <w:lang w:val="pt-PT"/>
        </w:rPr>
        <w:t>111</w:t>
      </w:r>
    </w:p>
    <w:p w14:paraId="5DEAEC2C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Scutellaria havanensis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Jacq.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187340C8" w14:textId="77777777" w:rsidR="00E033F3" w:rsidRPr="00B95DF8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Scutellaria hintoniorum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Henr.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127, 128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1889089C" w14:textId="77777777" w:rsidR="00126D62" w:rsidRPr="00AF6E54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AF6E54">
        <w:rPr>
          <w:rFonts w:ascii="Times New Roman" w:hAnsi="Times New Roman"/>
          <w:sz w:val="24"/>
          <w:szCs w:val="24"/>
        </w:rPr>
        <w:t>*</w:t>
      </w:r>
      <w:r w:rsidR="00670F17" w:rsidRPr="00AF6E54">
        <w:rPr>
          <w:rFonts w:ascii="Times New Roman" w:hAnsi="Times New Roman"/>
          <w:i/>
          <w:iCs/>
          <w:sz w:val="24"/>
          <w:szCs w:val="24"/>
        </w:rPr>
        <w:t>Scutellaria hispidula</w:t>
      </w:r>
      <w:r w:rsidR="00670F17" w:rsidRPr="00AF6E54">
        <w:rPr>
          <w:rFonts w:ascii="Times New Roman" w:hAnsi="Times New Roman"/>
          <w:sz w:val="24"/>
          <w:szCs w:val="24"/>
        </w:rPr>
        <w:t xml:space="preserve"> B.L. Rob. COAH, NLE, TAMS</w:t>
      </w:r>
      <w:r w:rsidRPr="00AF6E54">
        <w:rPr>
          <w:rFonts w:ascii="Times New Roman" w:hAnsi="Times New Roman"/>
          <w:sz w:val="24"/>
          <w:szCs w:val="24"/>
        </w:rPr>
        <w:t xml:space="preserve">. </w:t>
      </w:r>
      <w:r w:rsidR="00670F17" w:rsidRPr="00AF6E54">
        <w:rPr>
          <w:rFonts w:ascii="Times New Roman" w:hAnsi="Times New Roman"/>
          <w:sz w:val="24"/>
          <w:szCs w:val="24"/>
        </w:rPr>
        <w:t>79</w:t>
      </w:r>
      <w:r w:rsidR="00384A5F" w:rsidRPr="00AF6E54">
        <w:rPr>
          <w:rFonts w:ascii="Times New Roman" w:hAnsi="Times New Roman"/>
          <w:sz w:val="24"/>
          <w:szCs w:val="24"/>
        </w:rPr>
        <w:t xml:space="preserve">, </w:t>
      </w:r>
      <w:r w:rsidR="00670F17" w:rsidRPr="00AF6E54">
        <w:rPr>
          <w:rFonts w:ascii="Times New Roman" w:hAnsi="Times New Roman"/>
          <w:sz w:val="24"/>
          <w:szCs w:val="24"/>
        </w:rPr>
        <w:t>93, 94</w:t>
      </w:r>
      <w:r w:rsidR="00384A5F" w:rsidRPr="00AF6E54">
        <w:rPr>
          <w:rFonts w:ascii="Times New Roman" w:hAnsi="Times New Roman"/>
          <w:sz w:val="24"/>
          <w:szCs w:val="24"/>
        </w:rPr>
        <w:t xml:space="preserve">, </w:t>
      </w:r>
      <w:r w:rsidR="00670F17" w:rsidRPr="00AF6E54">
        <w:rPr>
          <w:rFonts w:ascii="Times New Roman" w:hAnsi="Times New Roman"/>
          <w:sz w:val="24"/>
          <w:szCs w:val="24"/>
        </w:rPr>
        <w:t>110, 111</w:t>
      </w:r>
      <w:r w:rsidR="00384A5F" w:rsidRPr="00AF6E54">
        <w:rPr>
          <w:rFonts w:ascii="Times New Roman" w:hAnsi="Times New Roman"/>
          <w:sz w:val="24"/>
          <w:szCs w:val="24"/>
        </w:rPr>
        <w:t xml:space="preserve">, </w:t>
      </w:r>
      <w:r w:rsidR="00670F17" w:rsidRPr="00AF6E54">
        <w:rPr>
          <w:rFonts w:ascii="Times New Roman" w:hAnsi="Times New Roman"/>
          <w:sz w:val="24"/>
          <w:szCs w:val="24"/>
        </w:rPr>
        <w:t>127, 128</w:t>
      </w:r>
    </w:p>
    <w:p w14:paraId="5C1BF4E1" w14:textId="77777777" w:rsidR="00E033F3" w:rsidRPr="00AF6E54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AF6E54">
        <w:rPr>
          <w:rFonts w:ascii="Times New Roman" w:hAnsi="Times New Roman"/>
          <w:sz w:val="24"/>
          <w:szCs w:val="24"/>
        </w:rPr>
        <w:t>**</w:t>
      </w:r>
      <w:r w:rsidR="00670F17" w:rsidRPr="00AF6E54">
        <w:rPr>
          <w:rFonts w:ascii="Times New Roman" w:hAnsi="Times New Roman"/>
          <w:i/>
          <w:iCs/>
          <w:sz w:val="24"/>
          <w:szCs w:val="24"/>
        </w:rPr>
        <w:t>Scutellaria lutilabia</w:t>
      </w:r>
      <w:r w:rsidR="00670F17" w:rsidRPr="00AF6E54">
        <w:rPr>
          <w:rFonts w:ascii="Times New Roman" w:hAnsi="Times New Roman"/>
          <w:sz w:val="24"/>
          <w:szCs w:val="24"/>
        </w:rPr>
        <w:t xml:space="preserve"> T.M. Lane &amp; G.L. Nesom</w:t>
      </w:r>
      <w:r w:rsidR="006C5E78" w:rsidRPr="00AF6E54">
        <w:rPr>
          <w:rFonts w:ascii="Times New Roman" w:hAnsi="Times New Roman"/>
          <w:sz w:val="24"/>
          <w:szCs w:val="24"/>
        </w:rPr>
        <w:t xml:space="preserve"> NLE. </w:t>
      </w:r>
      <w:r w:rsidR="00670F17" w:rsidRPr="00AF6E54">
        <w:rPr>
          <w:rFonts w:ascii="Times New Roman" w:hAnsi="Times New Roman"/>
          <w:sz w:val="24"/>
          <w:szCs w:val="24"/>
        </w:rPr>
        <w:t>112</w:t>
      </w:r>
      <w:r w:rsidR="00384A5F" w:rsidRPr="00AF6E54">
        <w:rPr>
          <w:rFonts w:ascii="Times New Roman" w:hAnsi="Times New Roman"/>
          <w:sz w:val="24"/>
          <w:szCs w:val="24"/>
        </w:rPr>
        <w:t xml:space="preserve">, </w:t>
      </w:r>
      <w:r w:rsidR="00670F17" w:rsidRPr="00AF6E54">
        <w:rPr>
          <w:rFonts w:ascii="Times New Roman" w:hAnsi="Times New Roman"/>
          <w:sz w:val="24"/>
          <w:szCs w:val="24"/>
        </w:rPr>
        <w:t>127, 128</w:t>
      </w:r>
      <w:r w:rsidR="00384A5F" w:rsidRPr="00AF6E54">
        <w:rPr>
          <w:rFonts w:ascii="Times New Roman" w:hAnsi="Times New Roman"/>
          <w:sz w:val="24"/>
          <w:szCs w:val="24"/>
        </w:rPr>
        <w:t xml:space="preserve">, </w:t>
      </w:r>
      <w:r w:rsidR="00670F17" w:rsidRPr="00AF6E54">
        <w:rPr>
          <w:rFonts w:ascii="Times New Roman" w:hAnsi="Times New Roman"/>
          <w:sz w:val="24"/>
          <w:szCs w:val="24"/>
        </w:rPr>
        <w:t>141</w:t>
      </w:r>
    </w:p>
    <w:p w14:paraId="378E3C06" w14:textId="77777777" w:rsidR="00126D62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Scutellaria mexicana</w:t>
      </w:r>
      <w:r w:rsidRPr="00DB7A3B">
        <w:rPr>
          <w:rFonts w:ascii="Times New Roman" w:hAnsi="Times New Roman"/>
          <w:sz w:val="24"/>
          <w:szCs w:val="24"/>
        </w:rPr>
        <w:t xml:space="preserve"> (Torr.) A.J. Paton COAH, NLE, TAMS.</w:t>
      </w:r>
      <w:r w:rsidR="00384A5F" w:rsidRPr="00DB7A3B">
        <w:rPr>
          <w:rFonts w:ascii="Times New Roman" w:hAnsi="Times New Roman"/>
          <w:sz w:val="24"/>
          <w:szCs w:val="24"/>
        </w:rPr>
        <w:t xml:space="preserve"> </w:t>
      </w:r>
      <w:r w:rsidRPr="00DB7A3B">
        <w:rPr>
          <w:rFonts w:ascii="Times New Roman" w:hAnsi="Times New Roman"/>
          <w:sz w:val="24"/>
          <w:szCs w:val="24"/>
        </w:rPr>
        <w:t>45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61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78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92, 93, 94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108, 109, 11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128</w:t>
      </w:r>
    </w:p>
    <w:p w14:paraId="66A17550" w14:textId="77777777" w:rsidR="00E033F3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Scutellaria microphylla</w:t>
      </w:r>
      <w:r w:rsidRPr="00DB7A3B">
        <w:rPr>
          <w:rFonts w:ascii="Times New Roman" w:hAnsi="Times New Roman"/>
          <w:sz w:val="24"/>
          <w:szCs w:val="24"/>
        </w:rPr>
        <w:t xml:space="preserve"> Moc. &amp; Sessé ex Benth. COAH, NLE, TAMS</w:t>
      </w:r>
      <w:r w:rsidR="0024176F" w:rsidRPr="00DB7A3B">
        <w:rPr>
          <w:rFonts w:ascii="Times New Roman" w:hAnsi="Times New Roman"/>
          <w:sz w:val="24"/>
          <w:szCs w:val="24"/>
        </w:rPr>
        <w:t xml:space="preserve">. </w:t>
      </w:r>
      <w:r w:rsidRPr="00DB7A3B">
        <w:rPr>
          <w:rFonts w:ascii="Times New Roman" w:hAnsi="Times New Roman"/>
          <w:sz w:val="24"/>
          <w:szCs w:val="24"/>
        </w:rPr>
        <w:t>63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92, 93, 94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111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128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13</w:t>
      </w:r>
    </w:p>
    <w:p w14:paraId="5B1E74AC" w14:textId="77777777" w:rsidR="00126D62" w:rsidRPr="00DB7A3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Scutellaria monterreyana</w:t>
      </w:r>
      <w:r w:rsidR="00670F17" w:rsidRPr="00DB7A3B">
        <w:rPr>
          <w:rFonts w:ascii="Times New Roman" w:hAnsi="Times New Roman"/>
          <w:sz w:val="24"/>
          <w:szCs w:val="24"/>
        </w:rPr>
        <w:t xml:space="preserve"> B.L. Turner COAH, NLE, TAMS</w:t>
      </w:r>
      <w:r w:rsidR="0024176F" w:rsidRPr="00DB7A3B">
        <w:rPr>
          <w:rFonts w:ascii="Times New Roman" w:hAnsi="Times New Roman"/>
          <w:sz w:val="24"/>
          <w:szCs w:val="24"/>
        </w:rPr>
        <w:t xml:space="preserve">. </w:t>
      </w:r>
      <w:r w:rsidR="00670F17" w:rsidRPr="00DB7A3B">
        <w:rPr>
          <w:rFonts w:ascii="Times New Roman" w:hAnsi="Times New Roman"/>
          <w:sz w:val="24"/>
          <w:szCs w:val="24"/>
        </w:rPr>
        <w:t>82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111, 112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128</w:t>
      </w:r>
    </w:p>
    <w:p w14:paraId="3A6ED8EE" w14:textId="77777777" w:rsidR="006C5E78" w:rsidRPr="00DB7A3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lastRenderedPageBreak/>
        <w:t>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Scutellaria muzquiziana</w:t>
      </w:r>
      <w:r w:rsidR="00670F17" w:rsidRPr="00DB7A3B">
        <w:rPr>
          <w:rFonts w:ascii="Times New Roman" w:hAnsi="Times New Roman"/>
          <w:sz w:val="24"/>
          <w:szCs w:val="24"/>
        </w:rPr>
        <w:t xml:space="preserve"> B.L. Turner COAH, </w:t>
      </w:r>
      <w:r w:rsidR="0024176F" w:rsidRPr="00DB7A3B">
        <w:rPr>
          <w:rFonts w:ascii="Times New Roman" w:hAnsi="Times New Roman"/>
          <w:sz w:val="24"/>
          <w:szCs w:val="24"/>
        </w:rPr>
        <w:t xml:space="preserve">NLE. </w:t>
      </w:r>
      <w:r w:rsidR="00670F17" w:rsidRPr="00DB7A3B">
        <w:rPr>
          <w:rFonts w:ascii="Times New Roman" w:hAnsi="Times New Roman"/>
          <w:sz w:val="24"/>
          <w:szCs w:val="24"/>
        </w:rPr>
        <w:t>45, 46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62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79, 80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92, 93, 94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111</w:t>
      </w:r>
    </w:p>
    <w:p w14:paraId="4984F242" w14:textId="77777777" w:rsidR="006C5E78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Scutellaria ovata</w:t>
      </w:r>
      <w:r w:rsidRPr="001E37A9">
        <w:rPr>
          <w:rFonts w:ascii="Times New Roman" w:hAnsi="Times New Roman"/>
          <w:sz w:val="24"/>
          <w:szCs w:val="24"/>
        </w:rPr>
        <w:t xml:space="preserve"> Hill COAH, </w:t>
      </w:r>
      <w:r w:rsidR="0024176F" w:rsidRPr="001E37A9">
        <w:rPr>
          <w:rFonts w:ascii="Times New Roman" w:hAnsi="Times New Roman"/>
          <w:sz w:val="24"/>
          <w:szCs w:val="24"/>
        </w:rPr>
        <w:t xml:space="preserve">NLE. </w:t>
      </w:r>
      <w:r w:rsidRPr="001E37A9">
        <w:rPr>
          <w:rFonts w:ascii="Times New Roman" w:hAnsi="Times New Roman"/>
          <w:sz w:val="24"/>
          <w:szCs w:val="24"/>
        </w:rPr>
        <w:t>80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111</w:t>
      </w:r>
    </w:p>
    <w:p w14:paraId="0C4EB8FA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Scutellaria potosina</w:t>
      </w:r>
      <w:r w:rsidRPr="001E37A9">
        <w:rPr>
          <w:rFonts w:ascii="Times New Roman" w:hAnsi="Times New Roman"/>
          <w:sz w:val="24"/>
          <w:szCs w:val="24"/>
        </w:rPr>
        <w:t xml:space="preserve"> Brandegee COAH, NLE, TAMS.</w:t>
      </w:r>
      <w:r w:rsidR="00384A5F" w:rsidRPr="001E37A9">
        <w:rPr>
          <w:rFonts w:ascii="Times New Roman" w:hAnsi="Times New Roman"/>
          <w:sz w:val="24"/>
          <w:szCs w:val="24"/>
        </w:rPr>
        <w:t xml:space="preserve"> </w:t>
      </w:r>
      <w:r w:rsidRPr="001E37A9">
        <w:rPr>
          <w:rFonts w:ascii="Times New Roman" w:hAnsi="Times New Roman"/>
          <w:sz w:val="24"/>
          <w:szCs w:val="24"/>
        </w:rPr>
        <w:t>45, 46, 61, 62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78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80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82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93, 94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109, 110, 111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127, 128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140, 141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153</w:t>
      </w:r>
    </w:p>
    <w:p w14:paraId="431B10FB" w14:textId="77777777" w:rsidR="00E033F3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Scutellaria pseudocoerulea</w:t>
      </w:r>
      <w:r w:rsidR="00670F17" w:rsidRPr="001E37A9">
        <w:rPr>
          <w:rFonts w:ascii="Times New Roman" w:hAnsi="Times New Roman"/>
          <w:sz w:val="24"/>
          <w:szCs w:val="24"/>
        </w:rPr>
        <w:t xml:space="preserve"> Briq.</w:t>
      </w:r>
      <w:r w:rsidR="00E033F3" w:rsidRPr="001E37A9">
        <w:rPr>
          <w:rFonts w:ascii="Times New Roman" w:hAnsi="Times New Roman"/>
          <w:sz w:val="24"/>
          <w:szCs w:val="24"/>
        </w:rPr>
        <w:t xml:space="preserve"> TAMS. </w:t>
      </w:r>
      <w:r w:rsidR="00670F17" w:rsidRPr="001E37A9">
        <w:rPr>
          <w:rFonts w:ascii="Times New Roman" w:hAnsi="Times New Roman"/>
          <w:sz w:val="24"/>
          <w:szCs w:val="24"/>
        </w:rPr>
        <w:t>141</w:t>
      </w:r>
    </w:p>
    <w:p w14:paraId="006755F0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Scutellaria resinosa</w:t>
      </w:r>
      <w:r w:rsidRPr="001E37A9">
        <w:rPr>
          <w:rFonts w:ascii="Times New Roman" w:hAnsi="Times New Roman"/>
          <w:sz w:val="24"/>
          <w:szCs w:val="24"/>
        </w:rPr>
        <w:t xml:space="preserve"> Torr. COAH</w:t>
      </w:r>
      <w:r w:rsidR="00126D62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TAMS.</w:t>
      </w:r>
      <w:r w:rsidR="00384A5F" w:rsidRPr="001E37A9">
        <w:rPr>
          <w:rFonts w:ascii="Times New Roman" w:hAnsi="Times New Roman"/>
          <w:sz w:val="24"/>
          <w:szCs w:val="24"/>
        </w:rPr>
        <w:t xml:space="preserve"> </w:t>
      </w:r>
      <w:r w:rsidRPr="001E37A9">
        <w:rPr>
          <w:rFonts w:ascii="Times New Roman" w:hAnsi="Times New Roman"/>
          <w:sz w:val="24"/>
          <w:szCs w:val="24"/>
        </w:rPr>
        <w:t>45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61, 62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79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93, 94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128, 129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</w:t>
      </w:r>
    </w:p>
    <w:p w14:paraId="1758891E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Scutellaria seleriana</w:t>
      </w:r>
      <w:r w:rsidRPr="001E37A9">
        <w:rPr>
          <w:rFonts w:ascii="Times New Roman" w:hAnsi="Times New Roman"/>
          <w:sz w:val="24"/>
          <w:szCs w:val="24"/>
        </w:rPr>
        <w:t xml:space="preserve"> Loes. COAH, NLE,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Pr="001E37A9">
        <w:rPr>
          <w:rFonts w:ascii="Times New Roman" w:hAnsi="Times New Roman"/>
          <w:sz w:val="24"/>
          <w:szCs w:val="24"/>
        </w:rPr>
        <w:t>111, 112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127, 128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141, 142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154</w:t>
      </w:r>
    </w:p>
    <w:p w14:paraId="3A910ED4" w14:textId="77777777" w:rsidR="006C5E78" w:rsidRPr="001E37A9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Scutellaria stewartii</w:t>
      </w:r>
      <w:r w:rsidR="00670F17" w:rsidRPr="001E37A9">
        <w:rPr>
          <w:rFonts w:ascii="Times New Roman" w:hAnsi="Times New Roman"/>
          <w:sz w:val="24"/>
          <w:szCs w:val="24"/>
        </w:rPr>
        <w:t xml:space="preserve"> B.L. Turner </w:t>
      </w:r>
      <w:r w:rsidRPr="001E37A9">
        <w:rPr>
          <w:rFonts w:ascii="Times New Roman" w:hAnsi="Times New Roman"/>
          <w:sz w:val="24"/>
          <w:szCs w:val="24"/>
        </w:rPr>
        <w:t xml:space="preserve">COAH. </w:t>
      </w:r>
      <w:r w:rsidR="00670F17" w:rsidRPr="001E37A9">
        <w:rPr>
          <w:rFonts w:ascii="Times New Roman" w:hAnsi="Times New Roman"/>
          <w:sz w:val="24"/>
          <w:szCs w:val="24"/>
        </w:rPr>
        <w:t>62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79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94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110</w:t>
      </w:r>
    </w:p>
    <w:p w14:paraId="69F2B56F" w14:textId="77777777" w:rsidR="00E033F3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Scutellaria suffrutescens</w:t>
      </w:r>
      <w:r w:rsidR="00670F17" w:rsidRPr="001E37A9">
        <w:rPr>
          <w:rFonts w:ascii="Times New Roman" w:hAnsi="Times New Roman"/>
          <w:sz w:val="24"/>
          <w:szCs w:val="24"/>
        </w:rPr>
        <w:t xml:space="preserve"> S. Watson COAH, NLE,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="00670F17" w:rsidRPr="001E37A9">
        <w:rPr>
          <w:rFonts w:ascii="Times New Roman" w:hAnsi="Times New Roman"/>
          <w:sz w:val="24"/>
          <w:szCs w:val="24"/>
        </w:rPr>
        <w:t>95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110, 111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127, 128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141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154</w:t>
      </w:r>
    </w:p>
    <w:p w14:paraId="1F274E40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Stachys agraria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Schltdl. &amp; Cham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95, 96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41F1A872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Stachys albotomentosa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Ramamoorthy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6ED7E3EB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Stachys bigelovii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A. Gray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126, 127, 128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6B4FABA6" w14:textId="77777777" w:rsidR="00E033F3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Stachys coccinea</w:t>
      </w:r>
      <w:r w:rsidRPr="00DB7A3B">
        <w:rPr>
          <w:rFonts w:ascii="Times New Roman" w:hAnsi="Times New Roman"/>
          <w:sz w:val="24"/>
          <w:szCs w:val="24"/>
        </w:rPr>
        <w:t xml:space="preserve"> Ortega COAH</w:t>
      </w:r>
      <w:r w:rsidR="00126D62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TAMS.</w:t>
      </w:r>
      <w:r w:rsidR="00384A5F" w:rsidRPr="00DB7A3B">
        <w:rPr>
          <w:rFonts w:ascii="Times New Roman" w:hAnsi="Times New Roman"/>
          <w:sz w:val="24"/>
          <w:szCs w:val="24"/>
        </w:rPr>
        <w:t xml:space="preserve"> </w:t>
      </w:r>
      <w:r w:rsidRPr="00DB7A3B">
        <w:rPr>
          <w:rFonts w:ascii="Times New Roman" w:hAnsi="Times New Roman"/>
          <w:sz w:val="24"/>
          <w:szCs w:val="24"/>
        </w:rPr>
        <w:t>45, 46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62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94</w:t>
      </w:r>
      <w:r w:rsidR="006C5E78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153</w:t>
      </w:r>
    </w:p>
    <w:p w14:paraId="3D3A03A2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Stachys drummondii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Benth.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127, 128, 129, 13</w:t>
      </w:r>
    </w:p>
    <w:p w14:paraId="75AA246E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Stachys eriantha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Benth.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NLE.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</w:p>
    <w:p w14:paraId="1B449436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Stachys grahamii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Benth.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30F6A606" w14:textId="77777777" w:rsidR="00126D62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Stachys hintoniorum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B.L. Turner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</w:p>
    <w:p w14:paraId="014BF5D2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Stachys keerlii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Benth.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97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5A223142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Stachys langmaniae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Rzed. &amp; Calderón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6CC8A51D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Stachys nepetifolia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Desf.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687343AB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Stachys parvifolia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M. Martens &amp; Galeotti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28F7D3F5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Stachys penanevada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B.L. Turner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468B39DE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Stachys pilosissima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M. Martens &amp; Galeotti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6637C7A6" w14:textId="7C7FA7AC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Stachys pringlei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Greenm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96604D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04F30885" w14:textId="77777777" w:rsidR="00126D62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Stachys tamaulipana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B.L. Turner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</w:p>
    <w:p w14:paraId="7A9A884A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Stachys vulnerabilis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Rzed. &amp; Calderón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156B8502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Tetraclea coulteri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A. Gray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62, 63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113, 114, 126, 127, 128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58DA5699" w14:textId="77777777" w:rsidR="00126D62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Teucrium canadense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L.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63, 64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80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110, 111, 112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</w:t>
      </w:r>
    </w:p>
    <w:p w14:paraId="4B390040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Teucrium cubense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Jacq.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61, 62, 63, 64, 78, 79, 80, 81, 82, 92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94, 95, 96, 97,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108, 109, 110, 111, 112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114, 126, 127, 128, 129, 130, 140, 141, 142, 143, 153, 154</w:t>
      </w:r>
    </w:p>
    <w:p w14:paraId="64CB7AD4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Teucrium laciniatum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Torr. </w:t>
      </w:r>
      <w:r w:rsidRPr="00462E2B">
        <w:rPr>
          <w:rFonts w:ascii="Times New Roman" w:hAnsi="Times New Roman"/>
          <w:sz w:val="24"/>
          <w:szCs w:val="24"/>
          <w:lang w:val="en-US"/>
        </w:rPr>
        <w:t>COAH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130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143</w:t>
      </w:r>
    </w:p>
    <w:p w14:paraId="6D340036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Teucrium vesicarium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Mill.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6C5E78" w:rsidRPr="001E37A9">
        <w:rPr>
          <w:rFonts w:ascii="Times New Roman" w:hAnsi="Times New Roman"/>
          <w:sz w:val="24"/>
          <w:szCs w:val="24"/>
        </w:rPr>
        <w:t>NLE</w:t>
      </w:r>
      <w:r w:rsidRPr="001E37A9">
        <w:rPr>
          <w:rFonts w:ascii="Times New Roman" w:hAnsi="Times New Roman"/>
          <w:sz w:val="24"/>
          <w:szCs w:val="24"/>
        </w:rPr>
        <w:t xml:space="preserve">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Pr="001E37A9">
        <w:rPr>
          <w:rFonts w:ascii="Times New Roman" w:hAnsi="Times New Roman"/>
          <w:sz w:val="24"/>
          <w:szCs w:val="24"/>
        </w:rPr>
        <w:t>128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154</w:t>
      </w:r>
    </w:p>
    <w:p w14:paraId="7EF918B7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Trichostema arizonicum</w:t>
      </w:r>
      <w:r w:rsidRPr="001E37A9">
        <w:rPr>
          <w:rFonts w:ascii="Times New Roman" w:hAnsi="Times New Roman"/>
          <w:sz w:val="24"/>
          <w:szCs w:val="24"/>
        </w:rPr>
        <w:t xml:space="preserve"> A. Gray COAH</w:t>
      </w:r>
      <w:r w:rsidR="00126D62" w:rsidRPr="001E37A9">
        <w:rPr>
          <w:rFonts w:ascii="Times New Roman" w:hAnsi="Times New Roman"/>
          <w:sz w:val="24"/>
          <w:szCs w:val="24"/>
        </w:rPr>
        <w:t xml:space="preserve">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Pr="001E37A9">
        <w:rPr>
          <w:rFonts w:ascii="Times New Roman" w:hAnsi="Times New Roman"/>
          <w:sz w:val="24"/>
          <w:szCs w:val="24"/>
        </w:rPr>
        <w:t>141</w:t>
      </w:r>
    </w:p>
    <w:p w14:paraId="3536237C" w14:textId="77777777" w:rsidR="00E033F3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Trichostema mexicanum</w:t>
      </w:r>
      <w:r w:rsidR="00670F17" w:rsidRPr="001E37A9">
        <w:rPr>
          <w:rFonts w:ascii="Times New Roman" w:hAnsi="Times New Roman"/>
          <w:sz w:val="24"/>
          <w:szCs w:val="24"/>
        </w:rPr>
        <w:t xml:space="preserve"> Epling COAH, </w:t>
      </w:r>
      <w:r w:rsidRPr="001E37A9">
        <w:rPr>
          <w:rFonts w:ascii="Times New Roman" w:hAnsi="Times New Roman"/>
          <w:sz w:val="24"/>
          <w:szCs w:val="24"/>
        </w:rPr>
        <w:t xml:space="preserve">NLE. </w:t>
      </w:r>
      <w:r w:rsidR="00670F17" w:rsidRPr="001E37A9">
        <w:rPr>
          <w:rFonts w:ascii="Times New Roman" w:hAnsi="Times New Roman"/>
          <w:sz w:val="24"/>
          <w:szCs w:val="24"/>
        </w:rPr>
        <w:t>94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111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153</w:t>
      </w:r>
    </w:p>
    <w:p w14:paraId="78FC2163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Volkameria ligustrina</w:t>
      </w:r>
      <w:r w:rsidRPr="001E37A9">
        <w:rPr>
          <w:rFonts w:ascii="Times New Roman" w:hAnsi="Times New Roman"/>
          <w:sz w:val="24"/>
          <w:szCs w:val="24"/>
        </w:rPr>
        <w:t xml:space="preserve"> Jacq.</w:t>
      </w:r>
      <w:r w:rsidR="00E033F3" w:rsidRPr="001E37A9">
        <w:rPr>
          <w:rFonts w:ascii="Times New Roman" w:hAnsi="Times New Roman"/>
          <w:sz w:val="24"/>
          <w:szCs w:val="24"/>
        </w:rPr>
        <w:t xml:space="preserve">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143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154, 155</w:t>
      </w:r>
    </w:p>
    <w:p w14:paraId="7B99CEE5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Warnockia scutellarioides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(Engelm. &amp; A. Gray) M.W. Turner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110</w:t>
      </w:r>
    </w:p>
    <w:p w14:paraId="56A311D0" w14:textId="77777777" w:rsidR="00E855BE" w:rsidRPr="00462E2B" w:rsidRDefault="00E855BE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48EF44AF" w14:textId="77777777" w:rsidR="00670F17" w:rsidRPr="00462E2B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462E2B">
        <w:rPr>
          <w:rFonts w:ascii="Times New Roman" w:hAnsi="Times New Roman"/>
          <w:b/>
          <w:bCs/>
          <w:sz w:val="24"/>
          <w:szCs w:val="24"/>
          <w:lang w:val="en-US"/>
        </w:rPr>
        <w:t>Lauraceae</w:t>
      </w:r>
    </w:p>
    <w:p w14:paraId="1E2ACB89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Aiouea pachypoda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(Nees) R. Rhode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6ACF1810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Beilschmiedia mexicana</w:t>
      </w:r>
      <w:r w:rsidRPr="001E37A9">
        <w:rPr>
          <w:rFonts w:ascii="Times New Roman" w:hAnsi="Times New Roman"/>
          <w:sz w:val="24"/>
          <w:szCs w:val="24"/>
        </w:rPr>
        <w:t xml:space="preserve"> (Mez) Kosterm.</w:t>
      </w:r>
      <w:r w:rsidR="00E033F3" w:rsidRPr="001E37A9">
        <w:rPr>
          <w:rFonts w:ascii="Times New Roman" w:hAnsi="Times New Roman"/>
          <w:sz w:val="24"/>
          <w:szCs w:val="24"/>
        </w:rPr>
        <w:t xml:space="preserve"> TAMS. </w:t>
      </w:r>
      <w:r w:rsidRPr="001E37A9">
        <w:rPr>
          <w:rFonts w:ascii="Times New Roman" w:hAnsi="Times New Roman"/>
          <w:sz w:val="24"/>
          <w:szCs w:val="24"/>
        </w:rPr>
        <w:t>153</w:t>
      </w:r>
    </w:p>
    <w:p w14:paraId="25DB2117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Cinnamomum bractefoliaceum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Lorea-Hern.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62912BD2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Cinnamomum effusum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(Meisn.) Kosterm.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764B0787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lastRenderedPageBreak/>
        <w:t>Damburneya coriacea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(Sw.) Trofimov &amp; Rohwer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376CC9FE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Damburneya salicifolia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(Kunth) Trofimov &amp; Rohwer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141, 142, 143, 153, 154, 155</w:t>
      </w:r>
    </w:p>
    <w:p w14:paraId="638DEA2A" w14:textId="4FC8DF44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Litsea glaucescens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Kunth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96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2825AB">
        <w:rPr>
          <w:rFonts w:ascii="Times New Roman" w:hAnsi="Times New Roman"/>
          <w:sz w:val="24"/>
          <w:szCs w:val="24"/>
          <w:lang w:val="en-US"/>
        </w:rPr>
        <w:t xml:space="preserve">112, </w:t>
      </w:r>
      <w:r w:rsidRPr="00462E2B">
        <w:rPr>
          <w:rFonts w:ascii="Times New Roman" w:hAnsi="Times New Roman"/>
          <w:sz w:val="24"/>
          <w:szCs w:val="24"/>
          <w:lang w:val="en-US"/>
        </w:rPr>
        <w:t>113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140, 141, 142, 143, 153, 154</w:t>
      </w:r>
    </w:p>
    <w:p w14:paraId="565D45BE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Litsea muelleri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Rehder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534966DC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Litsea novoleontis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Bartlett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41FBE1C9" w14:textId="77777777" w:rsidR="00E033F3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  <w:lang w:val="en-US"/>
        </w:rPr>
        <w:t>Litsea parvifolia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 xml:space="preserve"> (Hemsl.) Mez COAH, NLE, TAMS</w:t>
      </w:r>
      <w:r w:rsidRPr="001E37A9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>80</w:t>
      </w:r>
      <w:r w:rsidR="00384A5F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>95</w:t>
      </w:r>
      <w:r w:rsidR="00384A5F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>153</w:t>
      </w:r>
    </w:p>
    <w:p w14:paraId="7711AA04" w14:textId="77777777" w:rsidR="006C5E78" w:rsidRPr="00B95DF8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Litsea pedicellata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Bartlett COAH, 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NLE.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110, 111</w:t>
      </w:r>
    </w:p>
    <w:p w14:paraId="51AE67E2" w14:textId="77777777" w:rsidR="00126D62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Nectandra hihua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(Ruiz &amp; Pav.) Rohwer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128</w:t>
      </w:r>
    </w:p>
    <w:p w14:paraId="2AD428F0" w14:textId="71706205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Ocotea bernoulliana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Mez</w:t>
      </w:r>
      <w:r w:rsidR="004314BE"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="006779FF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28333EE1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Ocotea effusa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(Meisn.) Hemsl.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NLE. </w:t>
      </w:r>
      <w:r w:rsidRPr="00B95DF8">
        <w:rPr>
          <w:rFonts w:ascii="Times New Roman" w:hAnsi="Times New Roman"/>
          <w:sz w:val="24"/>
          <w:szCs w:val="24"/>
          <w:lang w:val="pt-PT"/>
        </w:rPr>
        <w:t>140</w:t>
      </w:r>
    </w:p>
    <w:p w14:paraId="51000059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Ocotea helicterifolia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(Meisn.) Hemsl.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081A4288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Ocotea salvinii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Mez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141, 142, 143, 153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155</w:t>
      </w:r>
    </w:p>
    <w:p w14:paraId="727719F8" w14:textId="77777777" w:rsidR="00670F17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Ocotea tampicensis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(Meisn.) Hemsl.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127, 128, 129, 130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141, 142, 143, 153, 154, 155</w:t>
      </w:r>
    </w:p>
    <w:p w14:paraId="5E2C32A2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Ocotea veraguensis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(Meisn.) Mez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609F4E49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Persea americana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Mill.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126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141, 142, 143, 153, 154, 155</w:t>
      </w:r>
    </w:p>
    <w:p w14:paraId="5A8B33C4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Persea cinerascens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S.F. Blake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294DB99A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Persea donnell-smithii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Mez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25D602CB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Persea hintonii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C.K. Allen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1E35E1EA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Persea liebmannii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Mez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128, 129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141, 142, 143, 153, 154</w:t>
      </w:r>
    </w:p>
    <w:p w14:paraId="1428A261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Persea schiedeana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Nees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154</w:t>
      </w:r>
    </w:p>
    <w:p w14:paraId="75EA2AF1" w14:textId="77777777" w:rsidR="00E855BE" w:rsidRPr="00B95DF8" w:rsidRDefault="00E855BE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</w:p>
    <w:p w14:paraId="337E593C" w14:textId="77777777" w:rsidR="00670F17" w:rsidRPr="00B95DF8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  <w:r w:rsidRPr="00B95DF8">
        <w:rPr>
          <w:rFonts w:ascii="Times New Roman" w:hAnsi="Times New Roman"/>
          <w:b/>
          <w:bCs/>
          <w:sz w:val="24"/>
          <w:szCs w:val="24"/>
          <w:lang w:val="pt-PT"/>
        </w:rPr>
        <w:t>Lentibulariaceae</w:t>
      </w:r>
    </w:p>
    <w:p w14:paraId="11322C0A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Pinguicula caudata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Schltdl.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4CD03BEC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Pinguicula cyclosecta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Casper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95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113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127, 128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6B97A0BA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Pinguicula ehlersiae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Speta &amp; F. Fuchs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140, 141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32FDF12A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Pinguicula esseriana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B. Kirchner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531999D2" w14:textId="77777777" w:rsidR="00E033F3" w:rsidRPr="00B95DF8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Pinguicula gracilis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Zamudio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110, 111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127, 128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182EE4A9" w14:textId="77777777" w:rsidR="00E033F3" w:rsidRPr="00B95DF8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Pinguicula immaculata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Zamudio &amp; Lux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111, 112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127, 128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5A06D2ED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Pinguicula kondoi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Casper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127, 128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140, 141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52D6BC64" w14:textId="77777777" w:rsidR="00E033F3" w:rsidRPr="00B95DF8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Pinguicula laxifolia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Luhrs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1306308E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Pinguicula lilacina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Schltdl. &amp; Cham.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6F818476" w14:textId="77777777" w:rsidR="00126D62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Pinguicula macrophylla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Kunth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128</w:t>
      </w:r>
    </w:p>
    <w:p w14:paraId="56C38AA4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Pinguicula moranensis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Kunth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128, 129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153, 154</w:t>
      </w:r>
    </w:p>
    <w:p w14:paraId="26AAA573" w14:textId="77777777" w:rsidR="00E033F3" w:rsidRPr="00B95DF8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Pinguicula nivalis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Luhrs &amp; Lampard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7B99E785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Pinguicula pilosa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Luhrs, Studnička &amp; Gluch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142</w:t>
      </w:r>
    </w:p>
    <w:p w14:paraId="5A53C2BD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Pinguicula rotundiflora</w:t>
      </w:r>
      <w:r w:rsidR="00670F17" w:rsidRPr="001E37A9">
        <w:rPr>
          <w:rFonts w:ascii="Times New Roman" w:hAnsi="Times New Roman"/>
          <w:sz w:val="24"/>
          <w:szCs w:val="24"/>
        </w:rPr>
        <w:t xml:space="preserve"> Studnicka COAH, NLE,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="00670F17" w:rsidRPr="001E37A9">
        <w:rPr>
          <w:rFonts w:ascii="Times New Roman" w:hAnsi="Times New Roman"/>
          <w:sz w:val="24"/>
          <w:szCs w:val="24"/>
        </w:rPr>
        <w:t>111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127, 128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141</w:t>
      </w:r>
    </w:p>
    <w:p w14:paraId="795636D5" w14:textId="2156A174" w:rsidR="00395CC4" w:rsidRPr="00B95DF8" w:rsidRDefault="00F24FA8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B95DF8">
        <w:rPr>
          <w:rFonts w:ascii="Times New Roman" w:hAnsi="Times New Roman"/>
          <w:sz w:val="24"/>
          <w:szCs w:val="24"/>
        </w:rPr>
        <w:t>**</w:t>
      </w:r>
      <w:r w:rsidR="00395CC4" w:rsidRPr="00B95DF8">
        <w:rPr>
          <w:rFonts w:ascii="Times New Roman" w:hAnsi="Times New Roman"/>
          <w:i/>
          <w:iCs/>
          <w:sz w:val="24"/>
          <w:szCs w:val="24"/>
        </w:rPr>
        <w:t>Pinguicula simulans</w:t>
      </w:r>
      <w:r w:rsidRPr="00B95DF8">
        <w:rPr>
          <w:rFonts w:ascii="Times New Roman" w:hAnsi="Times New Roman"/>
          <w:sz w:val="24"/>
          <w:szCs w:val="24"/>
        </w:rPr>
        <w:t xml:space="preserve"> M. Salinas, Hern. Rend. &amp; Quirino NLE, 111</w:t>
      </w:r>
    </w:p>
    <w:p w14:paraId="5A62BC60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B95DF8">
        <w:rPr>
          <w:rFonts w:ascii="Times New Roman" w:hAnsi="Times New Roman"/>
          <w:i/>
          <w:iCs/>
          <w:sz w:val="24"/>
          <w:szCs w:val="24"/>
        </w:rPr>
        <w:t>Utricularia foliosa</w:t>
      </w:r>
      <w:r w:rsidRPr="00B95DF8">
        <w:rPr>
          <w:rFonts w:ascii="Times New Roman" w:hAnsi="Times New Roman"/>
          <w:sz w:val="24"/>
          <w:szCs w:val="24"/>
        </w:rPr>
        <w:t xml:space="preserve"> L.</w:t>
      </w:r>
      <w:r w:rsidR="00E033F3" w:rsidRPr="00B95DF8">
        <w:rPr>
          <w:rFonts w:ascii="Times New Roman" w:hAnsi="Times New Roman"/>
          <w:sz w:val="24"/>
          <w:szCs w:val="24"/>
        </w:rPr>
        <w:t xml:space="preserve"> TAMS. </w:t>
      </w:r>
      <w:r w:rsidRPr="00B95DF8">
        <w:rPr>
          <w:rFonts w:ascii="Times New Roman" w:hAnsi="Times New Roman"/>
          <w:sz w:val="24"/>
          <w:szCs w:val="24"/>
        </w:rPr>
        <w:t>154, 155</w:t>
      </w:r>
    </w:p>
    <w:p w14:paraId="18E1A869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B95DF8">
        <w:rPr>
          <w:rFonts w:ascii="Times New Roman" w:hAnsi="Times New Roman"/>
          <w:i/>
          <w:iCs/>
          <w:sz w:val="24"/>
          <w:szCs w:val="24"/>
        </w:rPr>
        <w:t>Utricularia gibba</w:t>
      </w:r>
      <w:r w:rsidRPr="00B95DF8">
        <w:rPr>
          <w:rFonts w:ascii="Times New Roman" w:hAnsi="Times New Roman"/>
          <w:sz w:val="24"/>
          <w:szCs w:val="24"/>
        </w:rPr>
        <w:t xml:space="preserve"> L. COAH</w:t>
      </w:r>
      <w:r w:rsidR="00126D62" w:rsidRPr="00B95DF8">
        <w:rPr>
          <w:rFonts w:ascii="Times New Roman" w:hAnsi="Times New Roman"/>
          <w:sz w:val="24"/>
          <w:szCs w:val="24"/>
        </w:rPr>
        <w:t xml:space="preserve">, </w:t>
      </w:r>
      <w:r w:rsidRPr="00B95DF8">
        <w:rPr>
          <w:rFonts w:ascii="Times New Roman" w:hAnsi="Times New Roman"/>
          <w:sz w:val="24"/>
          <w:szCs w:val="24"/>
        </w:rPr>
        <w:t>TAMS</w:t>
      </w:r>
      <w:r w:rsidR="00126D62" w:rsidRPr="00B95DF8">
        <w:rPr>
          <w:rFonts w:ascii="Times New Roman" w:hAnsi="Times New Roman"/>
          <w:sz w:val="24"/>
          <w:szCs w:val="24"/>
        </w:rPr>
        <w:t xml:space="preserve">. </w:t>
      </w:r>
      <w:r w:rsidRPr="00B95DF8">
        <w:rPr>
          <w:rFonts w:ascii="Times New Roman" w:hAnsi="Times New Roman"/>
          <w:sz w:val="24"/>
          <w:szCs w:val="24"/>
        </w:rPr>
        <w:t>80</w:t>
      </w:r>
      <w:r w:rsidR="00384A5F" w:rsidRPr="00B95DF8">
        <w:rPr>
          <w:rFonts w:ascii="Times New Roman" w:hAnsi="Times New Roman"/>
          <w:sz w:val="24"/>
          <w:szCs w:val="24"/>
        </w:rPr>
        <w:t xml:space="preserve">, </w:t>
      </w:r>
      <w:r w:rsidRPr="00B95DF8">
        <w:rPr>
          <w:rFonts w:ascii="Times New Roman" w:hAnsi="Times New Roman"/>
          <w:sz w:val="24"/>
          <w:szCs w:val="24"/>
        </w:rPr>
        <w:t>93, 94</w:t>
      </w:r>
      <w:r w:rsidR="00384A5F" w:rsidRPr="00B95DF8">
        <w:rPr>
          <w:rFonts w:ascii="Times New Roman" w:hAnsi="Times New Roman"/>
          <w:sz w:val="24"/>
          <w:szCs w:val="24"/>
        </w:rPr>
        <w:t xml:space="preserve">, </w:t>
      </w:r>
      <w:r w:rsidRPr="00B95DF8">
        <w:rPr>
          <w:rFonts w:ascii="Times New Roman" w:hAnsi="Times New Roman"/>
          <w:sz w:val="24"/>
          <w:szCs w:val="24"/>
        </w:rPr>
        <w:t>114</w:t>
      </w:r>
      <w:r w:rsidR="00E033F3" w:rsidRPr="00B95DF8">
        <w:rPr>
          <w:rFonts w:ascii="Times New Roman" w:hAnsi="Times New Roman"/>
          <w:sz w:val="24"/>
          <w:szCs w:val="24"/>
        </w:rPr>
        <w:t xml:space="preserve">, </w:t>
      </w:r>
      <w:r w:rsidRPr="00B95DF8">
        <w:rPr>
          <w:rFonts w:ascii="Times New Roman" w:hAnsi="Times New Roman"/>
          <w:sz w:val="24"/>
          <w:szCs w:val="24"/>
        </w:rPr>
        <w:t>141, 142, 143, 153, 154, 155</w:t>
      </w:r>
    </w:p>
    <w:p w14:paraId="24068F73" w14:textId="77777777" w:rsidR="006C5E78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B95DF8">
        <w:rPr>
          <w:rFonts w:ascii="Times New Roman" w:hAnsi="Times New Roman"/>
          <w:i/>
          <w:iCs/>
          <w:sz w:val="24"/>
          <w:szCs w:val="24"/>
        </w:rPr>
        <w:t>Utricularia macrorhiza</w:t>
      </w:r>
      <w:r w:rsidRPr="00B95DF8">
        <w:rPr>
          <w:rFonts w:ascii="Times New Roman" w:hAnsi="Times New Roman"/>
          <w:sz w:val="24"/>
          <w:szCs w:val="24"/>
        </w:rPr>
        <w:t xml:space="preserve"> Leconte </w:t>
      </w:r>
      <w:r w:rsidR="0024176F" w:rsidRPr="00B95DF8">
        <w:rPr>
          <w:rFonts w:ascii="Times New Roman" w:hAnsi="Times New Roman"/>
          <w:sz w:val="24"/>
          <w:szCs w:val="24"/>
        </w:rPr>
        <w:t xml:space="preserve">COAH. </w:t>
      </w:r>
      <w:r w:rsidRPr="00B95DF8">
        <w:rPr>
          <w:rFonts w:ascii="Times New Roman" w:hAnsi="Times New Roman"/>
          <w:sz w:val="24"/>
          <w:szCs w:val="24"/>
        </w:rPr>
        <w:t>46</w:t>
      </w:r>
      <w:r w:rsidR="00E033F3" w:rsidRPr="00B95DF8">
        <w:rPr>
          <w:rFonts w:ascii="Times New Roman" w:hAnsi="Times New Roman"/>
          <w:sz w:val="24"/>
          <w:szCs w:val="24"/>
        </w:rPr>
        <w:t xml:space="preserve">, </w:t>
      </w:r>
      <w:r w:rsidRPr="00B95DF8">
        <w:rPr>
          <w:rFonts w:ascii="Times New Roman" w:hAnsi="Times New Roman"/>
          <w:sz w:val="24"/>
          <w:szCs w:val="24"/>
        </w:rPr>
        <w:t>63, 64</w:t>
      </w:r>
      <w:r w:rsidR="00E033F3" w:rsidRPr="00B95DF8">
        <w:rPr>
          <w:rFonts w:ascii="Times New Roman" w:hAnsi="Times New Roman"/>
          <w:sz w:val="24"/>
          <w:szCs w:val="24"/>
        </w:rPr>
        <w:t xml:space="preserve">, </w:t>
      </w:r>
      <w:r w:rsidRPr="00B95DF8">
        <w:rPr>
          <w:rFonts w:ascii="Times New Roman" w:hAnsi="Times New Roman"/>
          <w:sz w:val="24"/>
          <w:szCs w:val="24"/>
        </w:rPr>
        <w:t>80, 81</w:t>
      </w:r>
      <w:r w:rsidR="00E033F3" w:rsidRPr="00B95DF8">
        <w:rPr>
          <w:rFonts w:ascii="Times New Roman" w:hAnsi="Times New Roman"/>
          <w:sz w:val="24"/>
          <w:szCs w:val="24"/>
        </w:rPr>
        <w:t xml:space="preserve">, </w:t>
      </w:r>
      <w:r w:rsidRPr="00B95DF8">
        <w:rPr>
          <w:rFonts w:ascii="Times New Roman" w:hAnsi="Times New Roman"/>
          <w:sz w:val="24"/>
          <w:szCs w:val="24"/>
        </w:rPr>
        <w:t>93, 94</w:t>
      </w:r>
    </w:p>
    <w:p w14:paraId="2AB9F74F" w14:textId="77777777" w:rsidR="00E855BE" w:rsidRPr="00B95DF8" w:rsidRDefault="00E855BE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</w:rPr>
      </w:pPr>
    </w:p>
    <w:p w14:paraId="3B5164F2" w14:textId="77777777" w:rsidR="00670F17" w:rsidRPr="00B95DF8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</w:rPr>
      </w:pPr>
      <w:r w:rsidRPr="00B95DF8">
        <w:rPr>
          <w:rFonts w:ascii="Times New Roman" w:hAnsi="Times New Roman"/>
          <w:b/>
          <w:bCs/>
          <w:sz w:val="24"/>
          <w:szCs w:val="24"/>
        </w:rPr>
        <w:t>Liliaceae</w:t>
      </w:r>
    </w:p>
    <w:p w14:paraId="3C9A6A30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B95DF8">
        <w:rPr>
          <w:rFonts w:ascii="Times New Roman" w:hAnsi="Times New Roman"/>
          <w:sz w:val="24"/>
          <w:szCs w:val="24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</w:rPr>
        <w:t>Calochortus barbatus</w:t>
      </w:r>
      <w:r w:rsidR="00670F17" w:rsidRPr="00B95DF8">
        <w:rPr>
          <w:rFonts w:ascii="Times New Roman" w:hAnsi="Times New Roman"/>
          <w:sz w:val="24"/>
          <w:szCs w:val="24"/>
        </w:rPr>
        <w:t xml:space="preserve"> (Kunth) J.H. Painter COAH, NLE, </w:t>
      </w:r>
      <w:r w:rsidR="00E033F3" w:rsidRPr="00B95DF8">
        <w:rPr>
          <w:rFonts w:ascii="Times New Roman" w:hAnsi="Times New Roman"/>
          <w:sz w:val="24"/>
          <w:szCs w:val="24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</w:rPr>
        <w:t>108</w:t>
      </w:r>
      <w:r w:rsidRPr="00B95DF8">
        <w:rPr>
          <w:rFonts w:ascii="Times New Roman" w:hAnsi="Times New Roman"/>
          <w:sz w:val="24"/>
          <w:szCs w:val="24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</w:rPr>
        <w:t>128</w:t>
      </w:r>
      <w:r w:rsidR="00384A5F" w:rsidRPr="00B95DF8">
        <w:rPr>
          <w:rFonts w:ascii="Times New Roman" w:hAnsi="Times New Roman"/>
          <w:sz w:val="24"/>
          <w:szCs w:val="24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</w:rPr>
        <w:t>141</w:t>
      </w:r>
      <w:r w:rsidR="00E033F3" w:rsidRPr="00B95DF8">
        <w:rPr>
          <w:rFonts w:ascii="Times New Roman" w:hAnsi="Times New Roman"/>
          <w:sz w:val="24"/>
          <w:szCs w:val="24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</w:rPr>
        <w:t>153</w:t>
      </w:r>
    </w:p>
    <w:p w14:paraId="0AE877DA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B95DF8">
        <w:rPr>
          <w:rFonts w:ascii="Times New Roman" w:hAnsi="Times New Roman"/>
          <w:i/>
          <w:iCs/>
          <w:sz w:val="24"/>
          <w:szCs w:val="24"/>
        </w:rPr>
        <w:t>Calochortus fuscus</w:t>
      </w:r>
      <w:r w:rsidRPr="00B95DF8">
        <w:rPr>
          <w:rFonts w:ascii="Times New Roman" w:hAnsi="Times New Roman"/>
          <w:sz w:val="24"/>
          <w:szCs w:val="24"/>
        </w:rPr>
        <w:t xml:space="preserve"> Schult. f.</w:t>
      </w:r>
      <w:r w:rsidR="00E033F3" w:rsidRPr="00B95DF8">
        <w:rPr>
          <w:rFonts w:ascii="Times New Roman" w:hAnsi="Times New Roman"/>
          <w:sz w:val="24"/>
          <w:szCs w:val="24"/>
        </w:rPr>
        <w:t xml:space="preserve"> TAMS. </w:t>
      </w:r>
      <w:r w:rsidRPr="00B95DF8">
        <w:rPr>
          <w:rFonts w:ascii="Times New Roman" w:hAnsi="Times New Roman"/>
          <w:sz w:val="24"/>
          <w:szCs w:val="24"/>
        </w:rPr>
        <w:t>141</w:t>
      </w:r>
    </w:p>
    <w:p w14:paraId="134A9374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lastRenderedPageBreak/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Calochortus marcellae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G.L. Nesom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127, 128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140, 141</w:t>
      </w:r>
    </w:p>
    <w:p w14:paraId="2F0797E4" w14:textId="77777777" w:rsidR="00E855BE" w:rsidRPr="00B95DF8" w:rsidRDefault="00E855BE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</w:p>
    <w:p w14:paraId="515ADBFF" w14:textId="77777777" w:rsidR="00670F17" w:rsidRPr="00B95DF8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  <w:r w:rsidRPr="00B95DF8">
        <w:rPr>
          <w:rFonts w:ascii="Times New Roman" w:hAnsi="Times New Roman"/>
          <w:b/>
          <w:bCs/>
          <w:sz w:val="24"/>
          <w:szCs w:val="24"/>
          <w:lang w:val="pt-PT"/>
        </w:rPr>
        <w:t>Linaceae</w:t>
      </w:r>
    </w:p>
    <w:p w14:paraId="25B69B22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Linum aristatum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Engelm.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</w:t>
      </w:r>
    </w:p>
    <w:p w14:paraId="696A247E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Linum australe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Heller COAH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2806D802" w14:textId="77777777" w:rsidR="006C5E78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Linum berlandieri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Hook. COAH, NLE, TAMS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Pr="00B95DF8">
        <w:rPr>
          <w:rFonts w:ascii="Times New Roman" w:hAnsi="Times New Roman"/>
          <w:sz w:val="24"/>
          <w:szCs w:val="24"/>
          <w:lang w:val="pt-PT"/>
        </w:rPr>
        <w:t>63, 64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82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96</w:t>
      </w:r>
    </w:p>
    <w:p w14:paraId="29997D39" w14:textId="46B4D5E1" w:rsidR="00126D62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Linum cruciatum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Planch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="00131650">
        <w:rPr>
          <w:rFonts w:ascii="Times New Roman" w:hAnsi="Times New Roman"/>
          <w:sz w:val="24"/>
          <w:szCs w:val="24"/>
          <w:lang w:val="en-US"/>
        </w:rPr>
        <w:t xml:space="preserve">NLE,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</w:p>
    <w:p w14:paraId="0065CBE7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Linum flagellare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(Small) H.K.A. Winkl.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78, 79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92, 93, 94, 95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109, 110</w:t>
      </w:r>
    </w:p>
    <w:p w14:paraId="5C4C0860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Linum gypsogenium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G.L. Nesom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6BEA3233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Linum lasiocarpum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Rose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1294C943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Linum lewisii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Pursh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45, 46, 61, 62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</w:t>
      </w:r>
    </w:p>
    <w:p w14:paraId="70F9D732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Linum lundellii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C.M. Rogers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97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</w:p>
    <w:p w14:paraId="3BC17A6C" w14:textId="77777777" w:rsidR="00126D62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Linum modestum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C.M. Rogers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</w:p>
    <w:p w14:paraId="08825263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Linum nelsonii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Rose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</w:p>
    <w:p w14:paraId="0A9F4894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Linum pringlei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S. Watson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109</w:t>
      </w:r>
    </w:p>
    <w:p w14:paraId="1BB01A7A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Linum puberulum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(Engelm.) Heller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61, 62, 63, 64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</w:p>
    <w:p w14:paraId="4DF48373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Linum rupestre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(A. Gray) Engelm. ex A. Gray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45, 46, 61, 62, 63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78, 79, 80, 81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93, 94, 95, 96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</w:t>
      </w:r>
    </w:p>
    <w:p w14:paraId="3863B768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Linum scabrellum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Planch.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647FE872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Linum schiedeanum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Schltdl. &amp; Cham.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62, 63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78, 79, 80, 81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109, 110, 111, 112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1A054B30" w14:textId="77777777" w:rsidR="006C5E78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Linum usitatissimum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L. COAH,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</w:t>
      </w:r>
    </w:p>
    <w:p w14:paraId="582227E2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Linum vernale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Wooton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61, 62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3160F2D4" w14:textId="77777777" w:rsidR="00E855BE" w:rsidRPr="00462E2B" w:rsidRDefault="00E855BE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6F506DCE" w14:textId="77777777" w:rsidR="00670F17" w:rsidRPr="00462E2B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462E2B">
        <w:rPr>
          <w:rFonts w:ascii="Times New Roman" w:hAnsi="Times New Roman"/>
          <w:b/>
          <w:bCs/>
          <w:sz w:val="24"/>
          <w:szCs w:val="24"/>
          <w:lang w:val="en-US"/>
        </w:rPr>
        <w:t>Linderniaceae</w:t>
      </w:r>
    </w:p>
    <w:p w14:paraId="7B9159EA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Lindernia anagallidea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(Michx.) </w:t>
      </w:r>
      <w:r w:rsidRPr="00B95DF8">
        <w:rPr>
          <w:rFonts w:ascii="Times New Roman" w:hAnsi="Times New Roman"/>
          <w:sz w:val="24"/>
          <w:szCs w:val="24"/>
          <w:lang w:val="pt-PT"/>
        </w:rPr>
        <w:t>Pennell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154, 155</w:t>
      </w:r>
    </w:p>
    <w:p w14:paraId="12335D5F" w14:textId="77777777" w:rsidR="00126D62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Lindernia dubia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(L.) Pennell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</w:t>
      </w:r>
    </w:p>
    <w:p w14:paraId="5791C6A0" w14:textId="77777777" w:rsidR="00E855BE" w:rsidRPr="00B95DF8" w:rsidRDefault="00E855BE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</w:p>
    <w:p w14:paraId="0E7DBC0C" w14:textId="77777777" w:rsidR="00670F17" w:rsidRPr="00B95DF8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  <w:r w:rsidRPr="00B95DF8">
        <w:rPr>
          <w:rFonts w:ascii="Times New Roman" w:hAnsi="Times New Roman"/>
          <w:b/>
          <w:bCs/>
          <w:sz w:val="24"/>
          <w:szCs w:val="24"/>
          <w:lang w:val="pt-PT"/>
        </w:rPr>
        <w:t>Loasaceae</w:t>
      </w:r>
    </w:p>
    <w:p w14:paraId="08A3DC9F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Cevallia sinuata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Lag.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62, 63, 64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79, 80, 81, 82, 92, 93, 94, 95, 96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108, 109, 110, 111, 112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127, 128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140, 141, 142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155</w:t>
      </w:r>
    </w:p>
    <w:p w14:paraId="11538573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Eucnide bartonioides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Zucc.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62, 63, 64, 78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80, 81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92, 93, 94, 95, 96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110, 111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128, 129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153, 154</w:t>
      </w:r>
    </w:p>
    <w:p w14:paraId="4C333D68" w14:textId="15ADE4D8" w:rsidR="006C5E78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DB7A3B">
        <w:rPr>
          <w:rFonts w:ascii="Times New Roman" w:hAnsi="Times New Roman"/>
          <w:sz w:val="24"/>
          <w:szCs w:val="24"/>
        </w:rPr>
        <w:t>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Eucnide cordata</w:t>
      </w:r>
      <w:r w:rsidR="00670F17" w:rsidRPr="00DB7A3B">
        <w:rPr>
          <w:rFonts w:ascii="Times New Roman" w:hAnsi="Times New Roman"/>
          <w:sz w:val="24"/>
          <w:szCs w:val="24"/>
        </w:rPr>
        <w:t xml:space="preserve"> (Kellogg) Kellogg ex Curran</w:t>
      </w:r>
      <w:r w:rsidR="004314BE" w:rsidRPr="00DB7A3B">
        <w:rPr>
          <w:rFonts w:ascii="Times New Roman" w:hAnsi="Times New Roman"/>
          <w:sz w:val="24"/>
          <w:szCs w:val="24"/>
        </w:rPr>
        <w:t xml:space="preserve">. </w:t>
      </w:r>
      <w:r w:rsidR="00131650" w:rsidRPr="001E37A9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>95</w:t>
      </w:r>
    </w:p>
    <w:p w14:paraId="64C79433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Eucnide durangensis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H.J. Thomps. &amp; Powell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108, 109</w:t>
      </w:r>
    </w:p>
    <w:p w14:paraId="578D4510" w14:textId="77777777" w:rsidR="006C5E78" w:rsidRPr="00DB7A3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Eucnide floribunda</w:t>
      </w:r>
      <w:r w:rsidR="00670F17" w:rsidRPr="00DB7A3B">
        <w:rPr>
          <w:rFonts w:ascii="Times New Roman" w:hAnsi="Times New Roman"/>
          <w:sz w:val="24"/>
          <w:szCs w:val="24"/>
        </w:rPr>
        <w:t xml:space="preserve"> S. Watson </w:t>
      </w:r>
      <w:r w:rsidR="0024176F" w:rsidRPr="00DB7A3B">
        <w:rPr>
          <w:rFonts w:ascii="Times New Roman" w:hAnsi="Times New Roman"/>
          <w:sz w:val="24"/>
          <w:szCs w:val="24"/>
        </w:rPr>
        <w:t xml:space="preserve">COAH. </w:t>
      </w:r>
      <w:r w:rsidR="00670F17" w:rsidRPr="00DB7A3B">
        <w:rPr>
          <w:rFonts w:ascii="Times New Roman" w:hAnsi="Times New Roman"/>
          <w:sz w:val="24"/>
          <w:szCs w:val="24"/>
        </w:rPr>
        <w:t>79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92, 93, 94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108, 109</w:t>
      </w:r>
    </w:p>
    <w:p w14:paraId="619F5D2A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Eucnide hirta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(G. Don) H.J. Thomps. &amp; W.R. Ernst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39C5F2BE" w14:textId="77777777" w:rsidR="00E033F3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Eucnide lobata</w:t>
      </w:r>
      <w:r w:rsidR="00670F17" w:rsidRPr="001E37A9">
        <w:rPr>
          <w:rFonts w:ascii="Times New Roman" w:hAnsi="Times New Roman"/>
          <w:sz w:val="24"/>
          <w:szCs w:val="24"/>
        </w:rPr>
        <w:t xml:space="preserve"> (Hook.) A. Gray COAH, NLE, TAMS</w:t>
      </w:r>
      <w:r w:rsidRPr="001E37A9">
        <w:rPr>
          <w:rFonts w:ascii="Times New Roman" w:hAnsi="Times New Roman"/>
          <w:sz w:val="24"/>
          <w:szCs w:val="24"/>
        </w:rPr>
        <w:t xml:space="preserve">. </w:t>
      </w:r>
      <w:r w:rsidR="00670F17" w:rsidRPr="001E37A9">
        <w:rPr>
          <w:rFonts w:ascii="Times New Roman" w:hAnsi="Times New Roman"/>
          <w:sz w:val="24"/>
          <w:szCs w:val="24"/>
        </w:rPr>
        <w:t>79, 80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92, 93, 94, 95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108, 109, 110, 111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127, 128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141</w:t>
      </w:r>
    </w:p>
    <w:p w14:paraId="79FE3EBC" w14:textId="77777777" w:rsidR="006C5E78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Eucnide xylinea</w:t>
      </w:r>
      <w:r w:rsidR="00670F17" w:rsidRPr="001E37A9">
        <w:rPr>
          <w:rFonts w:ascii="Times New Roman" w:hAnsi="Times New Roman"/>
          <w:sz w:val="24"/>
          <w:szCs w:val="24"/>
        </w:rPr>
        <w:t xml:space="preserve"> C.H. Müll.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COAH, 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NLE.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78, 79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92, 93, 94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111</w:t>
      </w:r>
    </w:p>
    <w:p w14:paraId="29B998BA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Gronovia scandens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113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153, 154</w:t>
      </w:r>
    </w:p>
    <w:p w14:paraId="5024D6BC" w14:textId="77777777" w:rsidR="006C5E78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Mentzelia albicaulis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Dougl. ex Hook. 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COAH. </w:t>
      </w:r>
      <w:r w:rsidRPr="00B95DF8">
        <w:rPr>
          <w:rFonts w:ascii="Times New Roman" w:hAnsi="Times New Roman"/>
          <w:sz w:val="24"/>
          <w:szCs w:val="24"/>
          <w:lang w:val="pt-PT"/>
        </w:rPr>
        <w:t>92</w:t>
      </w:r>
    </w:p>
    <w:p w14:paraId="304EC8DC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Mentzelia aspera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141, 142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153, 154</w:t>
      </w:r>
    </w:p>
    <w:p w14:paraId="597C5C3D" w14:textId="77777777" w:rsidR="00126D62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Mentzelia asperula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Wooton &amp; Standl.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61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</w:p>
    <w:p w14:paraId="12EB7278" w14:textId="77777777" w:rsidR="006C5E78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Mentzelia gypsophila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B.L. Turner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109</w:t>
      </w:r>
    </w:p>
    <w:p w14:paraId="41018485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Mentzelia hispida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Willd.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79, 80, 81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108, 109, 110, 111, </w:t>
      </w:r>
      <w:r w:rsidRPr="00462E2B">
        <w:rPr>
          <w:rFonts w:ascii="Times New Roman" w:hAnsi="Times New Roman"/>
          <w:sz w:val="24"/>
          <w:szCs w:val="24"/>
          <w:lang w:val="en-US"/>
        </w:rPr>
        <w:lastRenderedPageBreak/>
        <w:t>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127, 128, 129, 130, 140, 141, 142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7245B4A9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Mentzelia incisa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Urb. &amp; Gilg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94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109, 110, 111, 112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127, 128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130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7730A922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Mentzelia lindheimeri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Urb. &amp; Gilg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62, 63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79, 80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94, 95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97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128, 129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20D5735E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Mentzelia mexicana</w:t>
      </w:r>
      <w:r w:rsidRPr="00DB7A3B">
        <w:rPr>
          <w:rFonts w:ascii="Times New Roman" w:hAnsi="Times New Roman"/>
          <w:sz w:val="24"/>
          <w:szCs w:val="24"/>
        </w:rPr>
        <w:t xml:space="preserve"> H.J. Thomps. </w:t>
      </w:r>
      <w:r w:rsidRPr="001E37A9">
        <w:rPr>
          <w:rFonts w:ascii="Times New Roman" w:hAnsi="Times New Roman"/>
          <w:sz w:val="24"/>
          <w:szCs w:val="24"/>
          <w:lang w:val="en-US"/>
        </w:rPr>
        <w:t xml:space="preserve">&amp; Zavort. COAH, </w:t>
      </w:r>
      <w:r w:rsidR="0024176F" w:rsidRPr="001E37A9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1E37A9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63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78</w:t>
      </w:r>
      <w:r w:rsidR="00384A5F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92, 93, 94, 95</w:t>
      </w:r>
      <w:r w:rsidR="00384A5F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109, 110, 111</w:t>
      </w:r>
      <w:r w:rsidR="00384A5F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127</w:t>
      </w:r>
    </w:p>
    <w:p w14:paraId="37B793EC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i/>
          <w:iCs/>
          <w:sz w:val="24"/>
          <w:szCs w:val="24"/>
          <w:lang w:val="en-US"/>
        </w:rPr>
        <w:t>Mentzelia multiflora</w:t>
      </w:r>
      <w:r w:rsidRPr="001E37A9">
        <w:rPr>
          <w:rFonts w:ascii="Times New Roman" w:hAnsi="Times New Roman"/>
          <w:sz w:val="24"/>
          <w:szCs w:val="24"/>
          <w:lang w:val="en-US"/>
        </w:rPr>
        <w:t xml:space="preserve"> (Nutt.) A. Gray COAH, </w:t>
      </w:r>
      <w:r w:rsidR="0024176F" w:rsidRPr="001E37A9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1E37A9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61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63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92</w:t>
      </w:r>
      <w:r w:rsidR="00384A5F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110</w:t>
      </w:r>
      <w:r w:rsidR="00384A5F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127</w:t>
      </w:r>
    </w:p>
    <w:p w14:paraId="18B2961C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i/>
          <w:iCs/>
          <w:sz w:val="24"/>
          <w:szCs w:val="24"/>
          <w:lang w:val="en-US"/>
        </w:rPr>
        <w:t>Mentzelia pachyrhiza</w:t>
      </w:r>
      <w:r w:rsidRPr="001E37A9">
        <w:rPr>
          <w:rFonts w:ascii="Times New Roman" w:hAnsi="Times New Roman"/>
          <w:sz w:val="24"/>
          <w:szCs w:val="24"/>
          <w:lang w:val="en-US"/>
        </w:rPr>
        <w:t xml:space="preserve"> I.M. Johnst.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</w:p>
    <w:p w14:paraId="16356DB1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Mentzelia pattersonii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B.L. Turner COAH, NLE, TAMS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81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1ABDD7A6" w14:textId="1F2C6D0E" w:rsidR="006C5E78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Mentzelia pumila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(Nutt.) Torr. &amp; A. Gray COAH, 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NLE.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79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92</w:t>
      </w:r>
    </w:p>
    <w:p w14:paraId="0006C590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Mentzelia reverchonii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(Urb. &amp; Gilg) H.J. Thomps. &amp; Zavort. COAH, 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NLE. </w:t>
      </w:r>
      <w:r w:rsidRPr="00B95DF8">
        <w:rPr>
          <w:rFonts w:ascii="Times New Roman" w:hAnsi="Times New Roman"/>
          <w:sz w:val="24"/>
          <w:szCs w:val="24"/>
          <w:lang w:val="pt-PT"/>
        </w:rPr>
        <w:t>62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79, 80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127</w:t>
      </w:r>
    </w:p>
    <w:p w14:paraId="1ED5D904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Mentzelia saxicola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H.J. Thomps. &amp; Zavort. COAH, 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NLE. </w:t>
      </w:r>
      <w:r w:rsidRPr="00B95DF8">
        <w:rPr>
          <w:rFonts w:ascii="Times New Roman" w:hAnsi="Times New Roman"/>
          <w:sz w:val="24"/>
          <w:szCs w:val="24"/>
          <w:lang w:val="pt-PT"/>
        </w:rPr>
        <w:t>61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94, 95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109, 110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126</w:t>
      </w:r>
    </w:p>
    <w:p w14:paraId="0CF32EAC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Petalonyx crenatus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A. Gray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78, 79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92, 93, 94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108, 109</w:t>
      </w:r>
    </w:p>
    <w:p w14:paraId="685230C8" w14:textId="77777777" w:rsidR="00E855BE" w:rsidRPr="00462E2B" w:rsidRDefault="00E855BE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3426609E" w14:textId="77777777" w:rsidR="00670F17" w:rsidRPr="00462E2B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462E2B">
        <w:rPr>
          <w:rFonts w:ascii="Times New Roman" w:hAnsi="Times New Roman"/>
          <w:b/>
          <w:bCs/>
          <w:sz w:val="24"/>
          <w:szCs w:val="24"/>
          <w:lang w:val="en-US"/>
        </w:rPr>
        <w:t>Loganiaceae</w:t>
      </w:r>
    </w:p>
    <w:p w14:paraId="3F555FD2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Cynoctonum mitreola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(L.) Britton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63, 64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80, 81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142</w:t>
      </w:r>
    </w:p>
    <w:p w14:paraId="4949CDA3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Mitreola petiolata</w:t>
      </w:r>
      <w:r w:rsidRPr="00DB7A3B">
        <w:rPr>
          <w:rFonts w:ascii="Times New Roman" w:hAnsi="Times New Roman"/>
          <w:sz w:val="24"/>
          <w:szCs w:val="24"/>
        </w:rPr>
        <w:t xml:space="preserve"> (J.F. Gmel.) </w:t>
      </w:r>
      <w:r w:rsidRPr="001E37A9">
        <w:rPr>
          <w:rFonts w:ascii="Times New Roman" w:hAnsi="Times New Roman"/>
          <w:sz w:val="24"/>
          <w:szCs w:val="24"/>
          <w:lang w:val="en-US"/>
        </w:rPr>
        <w:t xml:space="preserve">Torr. </w:t>
      </w:r>
      <w:r w:rsidRPr="00462E2B">
        <w:rPr>
          <w:rFonts w:ascii="Times New Roman" w:hAnsi="Times New Roman"/>
          <w:sz w:val="24"/>
          <w:szCs w:val="24"/>
          <w:lang w:val="en-US"/>
        </w:rPr>
        <w:t>&amp; A. Gray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2F62B198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Spigelia anthelmia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142</w:t>
      </w:r>
    </w:p>
    <w:p w14:paraId="7843E3B7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Spigelia coelostyloides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K.R. Gould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5F83D8F7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Spigelia hedyotidea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A. DC. COAH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TAMS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</w:t>
      </w:r>
    </w:p>
    <w:p w14:paraId="602774BD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Spigelia humboldtiana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Cham. &amp; Schltdl.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64B65DE9" w14:textId="77777777" w:rsidR="00E855BE" w:rsidRPr="00462E2B" w:rsidRDefault="00E855BE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433D9906" w14:textId="77777777" w:rsidR="00670F17" w:rsidRPr="00462E2B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462E2B">
        <w:rPr>
          <w:rFonts w:ascii="Times New Roman" w:hAnsi="Times New Roman"/>
          <w:b/>
          <w:bCs/>
          <w:sz w:val="24"/>
          <w:szCs w:val="24"/>
          <w:lang w:val="en-US"/>
        </w:rPr>
        <w:t>Loranthaceae</w:t>
      </w:r>
    </w:p>
    <w:p w14:paraId="2D244BCE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Psittacanthus calyculatus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(DC.) G. Don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647CE265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Psittacanthus schiedeanus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(Schltdl. &amp; Cham.) Blume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26061E40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Struthanthus quercicola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(Schltdl. &amp; Cham.) Blume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53C343C2" w14:textId="77777777" w:rsidR="00E855BE" w:rsidRPr="00462E2B" w:rsidRDefault="00E855BE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050B4066" w14:textId="77777777" w:rsidR="00670F17" w:rsidRPr="00462E2B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462E2B">
        <w:rPr>
          <w:rFonts w:ascii="Times New Roman" w:hAnsi="Times New Roman"/>
          <w:b/>
          <w:bCs/>
          <w:sz w:val="24"/>
          <w:szCs w:val="24"/>
          <w:lang w:val="en-US"/>
        </w:rPr>
        <w:t>Lythraceae</w:t>
      </w:r>
    </w:p>
    <w:p w14:paraId="1BB23125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Ammannia coccinea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Rottb. COAH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92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154, 155</w:t>
      </w:r>
    </w:p>
    <w:p w14:paraId="1E1412BD" w14:textId="77777777" w:rsidR="00670F17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Ammannia robusta</w:t>
      </w:r>
      <w:r w:rsidRPr="001E37A9">
        <w:rPr>
          <w:rFonts w:ascii="Times New Roman" w:hAnsi="Times New Roman"/>
          <w:sz w:val="24"/>
          <w:szCs w:val="24"/>
        </w:rPr>
        <w:t xml:space="preserve"> Heer &amp; Regel</w:t>
      </w:r>
      <w:r w:rsidR="00E033F3" w:rsidRPr="001E37A9">
        <w:rPr>
          <w:rFonts w:ascii="Times New Roman" w:hAnsi="Times New Roman"/>
          <w:sz w:val="24"/>
          <w:szCs w:val="24"/>
        </w:rPr>
        <w:t xml:space="preserve"> TAMS. </w:t>
      </w:r>
      <w:r w:rsidRPr="001E37A9">
        <w:rPr>
          <w:rFonts w:ascii="Times New Roman" w:hAnsi="Times New Roman"/>
          <w:sz w:val="24"/>
          <w:szCs w:val="24"/>
        </w:rPr>
        <w:t>114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128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154, 155</w:t>
      </w:r>
    </w:p>
    <w:p w14:paraId="031F9C47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Cuphea aequipetala</w:t>
      </w:r>
      <w:r w:rsidRPr="001E37A9">
        <w:rPr>
          <w:rFonts w:ascii="Times New Roman" w:hAnsi="Times New Roman"/>
          <w:sz w:val="24"/>
          <w:szCs w:val="24"/>
        </w:rPr>
        <w:t xml:space="preserve"> Cav. COAH, NLE,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Pr="001E37A9">
        <w:rPr>
          <w:rFonts w:ascii="Times New Roman" w:hAnsi="Times New Roman"/>
          <w:sz w:val="24"/>
          <w:szCs w:val="24"/>
        </w:rPr>
        <w:t>110, 111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128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140, 141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153</w:t>
      </w:r>
    </w:p>
    <w:p w14:paraId="6EBB0B6F" w14:textId="64D37583" w:rsidR="00126D62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Cuphea bustamanta</w:t>
      </w:r>
      <w:r w:rsidR="00670F17" w:rsidRPr="001E37A9">
        <w:rPr>
          <w:rFonts w:ascii="Times New Roman" w:hAnsi="Times New Roman"/>
          <w:sz w:val="24"/>
          <w:szCs w:val="24"/>
        </w:rPr>
        <w:t xml:space="preserve"> Lex</w:t>
      </w:r>
      <w:r w:rsidR="006C5E78" w:rsidRPr="001E37A9">
        <w:rPr>
          <w:rFonts w:ascii="Times New Roman" w:hAnsi="Times New Roman"/>
          <w:sz w:val="24"/>
          <w:szCs w:val="24"/>
        </w:rPr>
        <w:t xml:space="preserve">. </w:t>
      </w:r>
      <w:r w:rsidR="0007520D" w:rsidRPr="001E37A9">
        <w:rPr>
          <w:rFonts w:ascii="Times New Roman" w:hAnsi="Times New Roman"/>
          <w:sz w:val="24"/>
          <w:szCs w:val="24"/>
        </w:rPr>
        <w:t xml:space="preserve">TAMS. </w:t>
      </w:r>
      <w:r w:rsidR="00670F17" w:rsidRPr="001E37A9">
        <w:rPr>
          <w:rFonts w:ascii="Times New Roman" w:hAnsi="Times New Roman"/>
          <w:sz w:val="24"/>
          <w:szCs w:val="24"/>
        </w:rPr>
        <w:t>128</w:t>
      </w:r>
    </w:p>
    <w:p w14:paraId="18B291A6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Cuphea cyanea</w:t>
      </w:r>
      <w:r w:rsidRPr="001E37A9">
        <w:rPr>
          <w:rFonts w:ascii="Times New Roman" w:hAnsi="Times New Roman"/>
          <w:sz w:val="24"/>
          <w:szCs w:val="24"/>
        </w:rPr>
        <w:t xml:space="preserve"> DC. 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110, 111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127, 128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140, 141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158A3C23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Cuphea decandra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Aiton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153, 154</w:t>
      </w:r>
    </w:p>
    <w:p w14:paraId="595F6CAF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Cuphea hyssopifolia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Kunth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3CD95303" w14:textId="77777777" w:rsidR="00E033F3" w:rsidRPr="00AA3B85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AA3B85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AA3B85">
        <w:rPr>
          <w:rFonts w:ascii="Times New Roman" w:hAnsi="Times New Roman"/>
          <w:i/>
          <w:iCs/>
          <w:sz w:val="24"/>
          <w:szCs w:val="24"/>
          <w:lang w:val="en-US"/>
        </w:rPr>
        <w:t>Cuphea lanceolata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 xml:space="preserve"> W.T. Aiton COAH, NLE, TAMS</w:t>
      </w:r>
      <w:r w:rsidRPr="00AA3B85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>80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>128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>153</w:t>
      </w:r>
    </w:p>
    <w:p w14:paraId="785260F8" w14:textId="77777777" w:rsidR="00E033F3" w:rsidRPr="00AA3B8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AA3B85">
        <w:rPr>
          <w:rFonts w:ascii="Times New Roman" w:hAnsi="Times New Roman"/>
          <w:i/>
          <w:iCs/>
          <w:sz w:val="24"/>
          <w:szCs w:val="24"/>
          <w:lang w:val="en-US"/>
        </w:rPr>
        <w:t>Cuphea racemosa</w:t>
      </w:r>
      <w:r w:rsidRPr="00AA3B85">
        <w:rPr>
          <w:rFonts w:ascii="Times New Roman" w:hAnsi="Times New Roman"/>
          <w:sz w:val="24"/>
          <w:szCs w:val="24"/>
          <w:lang w:val="en-US"/>
        </w:rPr>
        <w:t xml:space="preserve"> (L. f.) Spreng.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AA3B85">
        <w:rPr>
          <w:rFonts w:ascii="Times New Roman" w:hAnsi="Times New Roman"/>
          <w:sz w:val="24"/>
          <w:szCs w:val="24"/>
          <w:lang w:val="en-US"/>
        </w:rPr>
        <w:t>128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153</w:t>
      </w:r>
    </w:p>
    <w:p w14:paraId="0B5F03DB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Cuphea viscosissima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Jacq. COAH, NLE, TAMS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Pr="00B95DF8">
        <w:rPr>
          <w:rFonts w:ascii="Times New Roman" w:hAnsi="Times New Roman"/>
          <w:sz w:val="24"/>
          <w:szCs w:val="24"/>
          <w:lang w:val="pt-PT"/>
        </w:rPr>
        <w:t>63, 64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80, 81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</w:t>
      </w:r>
    </w:p>
    <w:p w14:paraId="5723A27A" w14:textId="77777777" w:rsidR="00E033F3" w:rsidRPr="00AA3B8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AA3B85">
        <w:rPr>
          <w:rFonts w:ascii="Times New Roman" w:hAnsi="Times New Roman"/>
          <w:i/>
          <w:iCs/>
          <w:sz w:val="24"/>
          <w:szCs w:val="24"/>
          <w:lang w:val="en-US"/>
        </w:rPr>
        <w:t>Cuphea wrightii</w:t>
      </w:r>
      <w:r w:rsidRPr="00AA3B85">
        <w:rPr>
          <w:rFonts w:ascii="Times New Roman" w:hAnsi="Times New Roman"/>
          <w:sz w:val="24"/>
          <w:szCs w:val="24"/>
          <w:lang w:val="en-US"/>
        </w:rPr>
        <w:t xml:space="preserve"> A. Gray</w:t>
      </w:r>
      <w:r w:rsidR="006C5E78" w:rsidRPr="00AA3B85">
        <w:rPr>
          <w:rFonts w:ascii="Times New Roman" w:hAnsi="Times New Roman"/>
          <w:sz w:val="24"/>
          <w:szCs w:val="24"/>
          <w:lang w:val="en-US"/>
        </w:rPr>
        <w:t xml:space="preserve"> NLE. </w:t>
      </w:r>
      <w:r w:rsidRPr="00AA3B85">
        <w:rPr>
          <w:rFonts w:ascii="Times New Roman" w:hAnsi="Times New Roman"/>
          <w:sz w:val="24"/>
          <w:szCs w:val="24"/>
          <w:lang w:val="en-US"/>
        </w:rPr>
        <w:t>153</w:t>
      </w:r>
    </w:p>
    <w:p w14:paraId="0D1D0BD3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Heimia salicifolia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Link COAH, NLE, TAMS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Pr="00B95DF8">
        <w:rPr>
          <w:rFonts w:ascii="Times New Roman" w:hAnsi="Times New Roman"/>
          <w:sz w:val="24"/>
          <w:szCs w:val="24"/>
          <w:lang w:val="pt-PT"/>
        </w:rPr>
        <w:t>81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94, 95, 96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111, 112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128, 129, 130, 140, 141, 142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153, 154</w:t>
      </w:r>
    </w:p>
    <w:p w14:paraId="2E5B478A" w14:textId="77777777" w:rsidR="00670F17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Lawsonia inermis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L.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155</w:t>
      </w:r>
    </w:p>
    <w:p w14:paraId="7ED44136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Lythrum alatum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Pursh COAH, NLE, TAMS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80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2FD6AAC8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Lythrum californicum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Torr. &amp; A. Gray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63, 64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80, 81, 82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59627F5D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lastRenderedPageBreak/>
        <w:t>Lythrum gracile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Benth.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32BD0248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Lythrum ovalifolium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(A. Gray) Koehne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63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</w:p>
    <w:p w14:paraId="180D426D" w14:textId="77777777" w:rsidR="00126D62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Nesaea longipes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A. Gray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</w:p>
    <w:p w14:paraId="4FBA00E6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Nesaea palmeri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S.A. Graham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2DC16553" w14:textId="77777777" w:rsidR="00E033F3" w:rsidRPr="00B95DF8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#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Punica granatum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L.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6F58FEF6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Rotala ramosior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(L.) Koehne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</w:p>
    <w:p w14:paraId="443A0D17" w14:textId="77777777" w:rsidR="00E855BE" w:rsidRPr="00B95DF8" w:rsidRDefault="00E855BE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</w:p>
    <w:p w14:paraId="02151096" w14:textId="77777777" w:rsidR="00670F17" w:rsidRPr="00B95DF8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  <w:r w:rsidRPr="00B95DF8">
        <w:rPr>
          <w:rFonts w:ascii="Times New Roman" w:hAnsi="Times New Roman"/>
          <w:b/>
          <w:bCs/>
          <w:sz w:val="24"/>
          <w:szCs w:val="24"/>
          <w:lang w:val="pt-PT"/>
        </w:rPr>
        <w:t>Magnoliaceae</w:t>
      </w:r>
    </w:p>
    <w:p w14:paraId="7D2A0D2D" w14:textId="77777777" w:rsidR="00E033F3" w:rsidRPr="00B95DF8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Magnolia alejandrae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García-Mor. &amp; Iamonico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51486A84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Magnolia dealbata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Zucc.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622B1B66" w14:textId="77777777" w:rsidR="006C5E78" w:rsidRPr="00B95DF8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Magnolia nuevoleonensis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A. Vázquez &amp; Domínguez-Yescas COAH, 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NLE.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111</w:t>
      </w:r>
    </w:p>
    <w:p w14:paraId="2AC702E7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Magnolia schiedeana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Schltdl.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97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153, 154</w:t>
      </w:r>
    </w:p>
    <w:p w14:paraId="2FC73282" w14:textId="77777777" w:rsidR="00E033F3" w:rsidRPr="00B95DF8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Magnolia tamaulipana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A. Vázquez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127, 128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07E96FDC" w14:textId="77777777" w:rsidR="00E855BE" w:rsidRPr="00B95DF8" w:rsidRDefault="00E855BE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</w:p>
    <w:p w14:paraId="2174FB1A" w14:textId="77777777" w:rsidR="00670F17" w:rsidRPr="00B95DF8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  <w:r w:rsidRPr="00B95DF8">
        <w:rPr>
          <w:rFonts w:ascii="Times New Roman" w:hAnsi="Times New Roman"/>
          <w:b/>
          <w:bCs/>
          <w:sz w:val="24"/>
          <w:szCs w:val="24"/>
          <w:lang w:val="pt-PT"/>
        </w:rPr>
        <w:t>Malpighiaceae</w:t>
      </w:r>
    </w:p>
    <w:p w14:paraId="1FD1E66B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Aspicarpa hyssopifolia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A. Gray COAH, NLE, TAMS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Pr="00B95DF8">
        <w:rPr>
          <w:rFonts w:ascii="Times New Roman" w:hAnsi="Times New Roman"/>
          <w:sz w:val="24"/>
          <w:szCs w:val="24"/>
          <w:lang w:val="pt-PT"/>
        </w:rPr>
        <w:t>79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81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93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95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113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140</w:t>
      </w:r>
    </w:p>
    <w:p w14:paraId="528165C5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Bunchosia biocellata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Schltdl.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130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141, 142, 143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154, 155</w:t>
      </w:r>
    </w:p>
    <w:p w14:paraId="492A1AAC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Bunchosia lindeniana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A. Juss.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141, 142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153, 154</w:t>
      </w:r>
    </w:p>
    <w:p w14:paraId="6F4E05BC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Bunchosia palmeri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S. Watson COAH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110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154</w:t>
      </w:r>
    </w:p>
    <w:p w14:paraId="1F3EE18E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Byrsonima crassifolia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(L.) Kunth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155</w:t>
      </w:r>
    </w:p>
    <w:p w14:paraId="4A5FB98F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Calcicola sericea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(Nied.) W.R. Anderson &amp; C. Davis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62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78, 79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92, 93, 94, 95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108, 109, 110, 111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126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140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555E8CE6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Callaeum macropterum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(Sessé &amp; Moc. ex DC.) D.M. Johnson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95, 96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111, 112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128, 129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153, 154</w:t>
      </w:r>
    </w:p>
    <w:p w14:paraId="27502740" w14:textId="77777777" w:rsidR="00670F17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Callaeum septentrionale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(A. Juss.) D.M. Johnson COAH, NLE, TAMS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81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95, 96, 97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141, 142, 143, 153, 154, 155</w:t>
      </w:r>
    </w:p>
    <w:p w14:paraId="48FE97F8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Cottsia gracilis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(A. Gray) W.R. Anderson &amp; C. Davis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62, 63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79, 80, 81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112</w:t>
      </w:r>
    </w:p>
    <w:p w14:paraId="6A18D723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Echinopterys setosa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Brandegee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78, 79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92, 93, 94, 95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109, 110, 111</w:t>
      </w:r>
    </w:p>
    <w:p w14:paraId="560255F2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Galphimia angustifolia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Benth.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63, 64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80, 81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95, 96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</w:p>
    <w:p w14:paraId="32A804E6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Galphimia glauca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Cav.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72D0B92D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Galphimia gracilis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Bartl.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4C5CFA71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Gaudichaudia cynanchoides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Kunth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2600AE13" w14:textId="79CEABDD" w:rsidR="00E033F3" w:rsidRPr="00DB7A3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Gaudichaudia galeottiana</w:t>
      </w:r>
      <w:r w:rsidR="00670F17" w:rsidRPr="00DB7A3B">
        <w:rPr>
          <w:rFonts w:ascii="Times New Roman" w:hAnsi="Times New Roman"/>
          <w:sz w:val="24"/>
          <w:szCs w:val="24"/>
        </w:rPr>
        <w:t xml:space="preserve"> Chodat</w:t>
      </w:r>
      <w:r w:rsidR="004314BE" w:rsidRPr="00DB7A3B">
        <w:rPr>
          <w:rFonts w:ascii="Times New Roman" w:hAnsi="Times New Roman"/>
          <w:sz w:val="24"/>
          <w:szCs w:val="24"/>
        </w:rPr>
        <w:t xml:space="preserve">. </w:t>
      </w:r>
      <w:r w:rsidR="00A031EA">
        <w:rPr>
          <w:rFonts w:ascii="Times New Roman" w:hAnsi="Times New Roman"/>
          <w:sz w:val="24"/>
          <w:szCs w:val="24"/>
        </w:rPr>
        <w:t xml:space="preserve">TAMS. </w:t>
      </w:r>
      <w:r w:rsidR="00670F17" w:rsidRPr="00DB7A3B">
        <w:rPr>
          <w:rFonts w:ascii="Times New Roman" w:hAnsi="Times New Roman"/>
          <w:sz w:val="24"/>
          <w:szCs w:val="24"/>
        </w:rPr>
        <w:t>153</w:t>
      </w:r>
    </w:p>
    <w:p w14:paraId="0322CD66" w14:textId="77777777" w:rsidR="00E033F3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Gaudichaudia hirtella</w:t>
      </w:r>
      <w:r w:rsidRPr="00DB7A3B">
        <w:rPr>
          <w:rFonts w:ascii="Times New Roman" w:hAnsi="Times New Roman"/>
          <w:sz w:val="24"/>
          <w:szCs w:val="24"/>
        </w:rPr>
        <w:t xml:space="preserve"> (Rich.) S.L. Jessup COAH, NLE, </w:t>
      </w:r>
      <w:r w:rsidR="00E033F3" w:rsidRPr="00DB7A3B">
        <w:rPr>
          <w:rFonts w:ascii="Times New Roman" w:hAnsi="Times New Roman"/>
          <w:sz w:val="24"/>
          <w:szCs w:val="24"/>
        </w:rPr>
        <w:t xml:space="preserve">TAMS. </w:t>
      </w:r>
      <w:r w:rsidRPr="00DB7A3B">
        <w:rPr>
          <w:rFonts w:ascii="Times New Roman" w:hAnsi="Times New Roman"/>
          <w:sz w:val="24"/>
          <w:szCs w:val="24"/>
        </w:rPr>
        <w:t>140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153</w:t>
      </w:r>
    </w:p>
    <w:p w14:paraId="692E61E6" w14:textId="77777777" w:rsidR="00E033F3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Gaudichaudia karwinskiana</w:t>
      </w:r>
      <w:r w:rsidRPr="00DB7A3B">
        <w:rPr>
          <w:rFonts w:ascii="Times New Roman" w:hAnsi="Times New Roman"/>
          <w:sz w:val="24"/>
          <w:szCs w:val="24"/>
        </w:rPr>
        <w:t xml:space="preserve"> A. Juss.</w:t>
      </w:r>
      <w:r w:rsidR="00E033F3" w:rsidRPr="00DB7A3B">
        <w:rPr>
          <w:rFonts w:ascii="Times New Roman" w:hAnsi="Times New Roman"/>
          <w:sz w:val="24"/>
          <w:szCs w:val="24"/>
        </w:rPr>
        <w:t xml:space="preserve"> TAMS. </w:t>
      </w:r>
      <w:r w:rsidRPr="00DB7A3B">
        <w:rPr>
          <w:rFonts w:ascii="Times New Roman" w:hAnsi="Times New Roman"/>
          <w:sz w:val="24"/>
          <w:szCs w:val="24"/>
        </w:rPr>
        <w:t>113</w:t>
      </w:r>
      <w:r w:rsidR="00126D62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141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153, 154</w:t>
      </w:r>
    </w:p>
    <w:p w14:paraId="336E95F7" w14:textId="77777777" w:rsidR="006C5E78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Gaudichaudia mucronata</w:t>
      </w:r>
      <w:r w:rsidRPr="00DB7A3B">
        <w:rPr>
          <w:rFonts w:ascii="Times New Roman" w:hAnsi="Times New Roman"/>
          <w:sz w:val="24"/>
          <w:szCs w:val="24"/>
        </w:rPr>
        <w:t xml:space="preserve"> (Moc. &amp; Sessé ex DC.) A. Juss. </w:t>
      </w:r>
      <w:r w:rsidR="00126D62" w:rsidRPr="00DB7A3B">
        <w:rPr>
          <w:rFonts w:ascii="Times New Roman" w:hAnsi="Times New Roman"/>
          <w:sz w:val="24"/>
          <w:szCs w:val="24"/>
        </w:rPr>
        <w:t xml:space="preserve">COAH. </w:t>
      </w:r>
      <w:r w:rsidRPr="00DB7A3B">
        <w:rPr>
          <w:rFonts w:ascii="Times New Roman" w:hAnsi="Times New Roman"/>
          <w:sz w:val="24"/>
          <w:szCs w:val="24"/>
        </w:rPr>
        <w:t>108, 109</w:t>
      </w:r>
    </w:p>
    <w:p w14:paraId="347BF44E" w14:textId="77777777" w:rsidR="00670F17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Heteropterys brachiata</w:t>
      </w:r>
      <w:r w:rsidRPr="00DB7A3B">
        <w:rPr>
          <w:rFonts w:ascii="Times New Roman" w:hAnsi="Times New Roman"/>
          <w:sz w:val="24"/>
          <w:szCs w:val="24"/>
        </w:rPr>
        <w:t xml:space="preserve"> (L.) DC.</w:t>
      </w:r>
      <w:r w:rsidR="00E033F3" w:rsidRPr="00DB7A3B">
        <w:rPr>
          <w:rFonts w:ascii="Times New Roman" w:hAnsi="Times New Roman"/>
          <w:sz w:val="24"/>
          <w:szCs w:val="24"/>
        </w:rPr>
        <w:t xml:space="preserve"> TAMS. </w:t>
      </w:r>
      <w:r w:rsidRPr="00DB7A3B">
        <w:rPr>
          <w:rFonts w:ascii="Times New Roman" w:hAnsi="Times New Roman"/>
          <w:sz w:val="24"/>
          <w:szCs w:val="24"/>
        </w:rPr>
        <w:t>113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129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141, 142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153, 154, 155</w:t>
      </w:r>
    </w:p>
    <w:p w14:paraId="12582A6F" w14:textId="77777777" w:rsidR="00E033F3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Malpighia emarginata</w:t>
      </w:r>
      <w:r w:rsidRPr="00DB7A3B">
        <w:rPr>
          <w:rFonts w:ascii="Times New Roman" w:hAnsi="Times New Roman"/>
          <w:sz w:val="24"/>
          <w:szCs w:val="24"/>
        </w:rPr>
        <w:t xml:space="preserve"> Sessé &amp; Moc. ex DC.</w:t>
      </w:r>
      <w:r w:rsidR="00E033F3" w:rsidRPr="00DB7A3B">
        <w:rPr>
          <w:rFonts w:ascii="Times New Roman" w:hAnsi="Times New Roman"/>
          <w:sz w:val="24"/>
          <w:szCs w:val="24"/>
        </w:rPr>
        <w:t xml:space="preserve"> TAMS. </w:t>
      </w:r>
      <w:r w:rsidRPr="00DB7A3B">
        <w:rPr>
          <w:rFonts w:ascii="Times New Roman" w:hAnsi="Times New Roman"/>
          <w:sz w:val="24"/>
          <w:szCs w:val="24"/>
        </w:rPr>
        <w:t>141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154</w:t>
      </w:r>
    </w:p>
    <w:p w14:paraId="5B608C7C" w14:textId="77777777" w:rsidR="00670F17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Malpighia glabra</w:t>
      </w:r>
      <w:r w:rsidRPr="00DB7A3B">
        <w:rPr>
          <w:rFonts w:ascii="Times New Roman" w:hAnsi="Times New Roman"/>
          <w:sz w:val="24"/>
          <w:szCs w:val="24"/>
        </w:rPr>
        <w:t xml:space="preserve"> L. COAH, NLE, </w:t>
      </w:r>
      <w:r w:rsidR="00E033F3" w:rsidRPr="00DB7A3B">
        <w:rPr>
          <w:rFonts w:ascii="Times New Roman" w:hAnsi="Times New Roman"/>
          <w:sz w:val="24"/>
          <w:szCs w:val="24"/>
        </w:rPr>
        <w:t xml:space="preserve">TAMS. </w:t>
      </w:r>
      <w:r w:rsidRPr="00DB7A3B">
        <w:rPr>
          <w:rFonts w:ascii="Times New Roman" w:hAnsi="Times New Roman"/>
          <w:sz w:val="24"/>
          <w:szCs w:val="24"/>
        </w:rPr>
        <w:t>96, 97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111, 112, 113, 114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127, 128, 129, 130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141, 142, 143, 153, 154, 155</w:t>
      </w:r>
    </w:p>
    <w:p w14:paraId="21FA58AD" w14:textId="77777777" w:rsidR="00E033F3" w:rsidRPr="00DB7A3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Malpighia ovata</w:t>
      </w:r>
      <w:r w:rsidR="00670F17" w:rsidRPr="00DB7A3B">
        <w:rPr>
          <w:rFonts w:ascii="Times New Roman" w:hAnsi="Times New Roman"/>
          <w:sz w:val="24"/>
          <w:szCs w:val="24"/>
        </w:rPr>
        <w:t xml:space="preserve"> Rose</w:t>
      </w:r>
      <w:r w:rsidR="00E033F3" w:rsidRPr="00DB7A3B">
        <w:rPr>
          <w:rFonts w:ascii="Times New Roman" w:hAnsi="Times New Roman"/>
          <w:sz w:val="24"/>
          <w:szCs w:val="24"/>
        </w:rPr>
        <w:t xml:space="preserve"> TAMS. </w:t>
      </w:r>
      <w:r w:rsidR="00670F17" w:rsidRPr="00DB7A3B">
        <w:rPr>
          <w:rFonts w:ascii="Times New Roman" w:hAnsi="Times New Roman"/>
          <w:sz w:val="24"/>
          <w:szCs w:val="24"/>
        </w:rPr>
        <w:t>141</w:t>
      </w:r>
    </w:p>
    <w:p w14:paraId="1C28A058" w14:textId="77777777" w:rsidR="00E033F3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Mascagnia lilacina</w:t>
      </w:r>
      <w:r w:rsidR="00670F17" w:rsidRPr="00DB7A3B">
        <w:rPr>
          <w:rFonts w:ascii="Times New Roman" w:hAnsi="Times New Roman"/>
          <w:sz w:val="24"/>
          <w:szCs w:val="24"/>
        </w:rPr>
        <w:t xml:space="preserve"> (S. Watson) Nied. </w:t>
      </w:r>
      <w:r w:rsidR="00670F17" w:rsidRPr="001E37A9">
        <w:rPr>
          <w:rFonts w:ascii="Times New Roman" w:hAnsi="Times New Roman"/>
          <w:sz w:val="24"/>
          <w:szCs w:val="24"/>
        </w:rPr>
        <w:t>COAH, NLE, TAMS</w:t>
      </w:r>
      <w:r w:rsidR="0024176F" w:rsidRPr="001E37A9">
        <w:rPr>
          <w:rFonts w:ascii="Times New Roman" w:hAnsi="Times New Roman"/>
          <w:sz w:val="24"/>
          <w:szCs w:val="24"/>
        </w:rPr>
        <w:t xml:space="preserve">. </w:t>
      </w:r>
      <w:r w:rsidR="00670F17" w:rsidRPr="001E37A9">
        <w:rPr>
          <w:rFonts w:ascii="Times New Roman" w:hAnsi="Times New Roman"/>
          <w:sz w:val="24"/>
          <w:szCs w:val="24"/>
        </w:rPr>
        <w:t>78, 79, 80, 81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92, 93, 94, 95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108, 109, 110, 111, 112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127, 128, 129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141</w:t>
      </w:r>
    </w:p>
    <w:p w14:paraId="5D9C0BFC" w14:textId="77777777" w:rsidR="00E033F3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Psychopterys dipholiphylla</w:t>
      </w:r>
      <w:r w:rsidR="00670F17" w:rsidRPr="001E37A9">
        <w:rPr>
          <w:rFonts w:ascii="Times New Roman" w:hAnsi="Times New Roman"/>
          <w:sz w:val="24"/>
          <w:szCs w:val="24"/>
        </w:rPr>
        <w:t xml:space="preserve"> (Small) W.R. Anderson &amp; S. Corso</w:t>
      </w:r>
      <w:r w:rsidR="00E033F3" w:rsidRPr="001E37A9">
        <w:rPr>
          <w:rFonts w:ascii="Times New Roman" w:hAnsi="Times New Roman"/>
          <w:sz w:val="24"/>
          <w:szCs w:val="24"/>
        </w:rPr>
        <w:t xml:space="preserve"> TAMS. </w:t>
      </w:r>
      <w:r w:rsidR="00670F17" w:rsidRPr="001E37A9">
        <w:rPr>
          <w:rFonts w:ascii="Times New Roman" w:hAnsi="Times New Roman"/>
          <w:sz w:val="24"/>
          <w:szCs w:val="24"/>
        </w:rPr>
        <w:t>154</w:t>
      </w:r>
    </w:p>
    <w:p w14:paraId="4684AF58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Psychopterys polycarpa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W.R. Anderson &amp; S. Corso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6B4792EA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lastRenderedPageBreak/>
        <w:t>Stigmaphyllon ellipticum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(Kunth) A. Juss.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33DC13F1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Stigmaphyllon retusum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Griseb.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154</w:t>
      </w:r>
    </w:p>
    <w:p w14:paraId="1CF5E4FC" w14:textId="77777777" w:rsidR="00E855BE" w:rsidRPr="00B95DF8" w:rsidRDefault="00E855BE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</w:p>
    <w:p w14:paraId="205E689F" w14:textId="77777777" w:rsidR="00670F17" w:rsidRPr="00B95DF8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  <w:r w:rsidRPr="00B95DF8">
        <w:rPr>
          <w:rFonts w:ascii="Times New Roman" w:hAnsi="Times New Roman"/>
          <w:b/>
          <w:bCs/>
          <w:sz w:val="24"/>
          <w:szCs w:val="24"/>
          <w:lang w:val="pt-PT"/>
        </w:rPr>
        <w:t>Malvaceae</w:t>
      </w:r>
    </w:p>
    <w:p w14:paraId="60E063C4" w14:textId="77777777" w:rsidR="00E033F3" w:rsidRPr="00B95DF8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#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Abelmoschus esculentus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(L.) Moench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1B604566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Abutilon abutiloides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(Jacq.) Garcke ex Hochr.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61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112, 113, 114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128, 129, 130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575322CF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Abutilon berlandieri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A. Gray ex S. Watson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111, 112, 113, 114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2B6B475A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Abutilon coahuilae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Kearney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92, 93, 94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108, 109, 110</w:t>
      </w:r>
    </w:p>
    <w:p w14:paraId="4D9D0D9A" w14:textId="77777777" w:rsidR="00126D62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Abutilon dugesii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S. Watson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</w:p>
    <w:p w14:paraId="1D1FB8D8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Abutilon fruticosum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Guill. &amp; Perr.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63, 64, 78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80, 81, 82, 92, 93, 94, 95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113, 114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155</w:t>
      </w:r>
    </w:p>
    <w:p w14:paraId="6502FF86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Abutilon glabriflorum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Hochr.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130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143</w:t>
      </w:r>
    </w:p>
    <w:p w14:paraId="3F119557" w14:textId="77777777" w:rsidR="00670F17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Abutilon hirtum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(Lam.) Sweet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155</w:t>
      </w:r>
    </w:p>
    <w:p w14:paraId="209B0665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Abutilon hulseanum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(Torr. &amp; A. Gray) Torr. ex A. Gray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</w:p>
    <w:p w14:paraId="765117B8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Abutilon hypoleucum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A. Gray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62, 63, 64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80, 81, 82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97,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141, 142, 143, 153, 154</w:t>
      </w:r>
    </w:p>
    <w:p w14:paraId="2007F58B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Abutilon incanum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(Link) Sweet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92, 93, 94, 95, 96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128, 129, 130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6C63872C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Abutilon malacum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S. Watson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61, 62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64, 78, 79, 80, 81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</w:t>
      </w:r>
    </w:p>
    <w:p w14:paraId="41458D3C" w14:textId="77777777" w:rsidR="00126D62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Abutilon mollicomum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(Willd.) Sweet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81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</w:p>
    <w:p w14:paraId="24480027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Abutilon palmeri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A. Gray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129, 130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793AAB56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Abutilon parvulum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A. Gray COAH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63</w:t>
      </w:r>
    </w:p>
    <w:p w14:paraId="5ACBF3E8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Abutilon pinkavae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Fryxell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78, 79, 80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</w:t>
      </w:r>
    </w:p>
    <w:p w14:paraId="5D58FA40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Abutilon procerum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Fryxell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39854377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Abutilon reventum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S. Watson COAH, NLE, TAMS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4879FA61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Abutilon simulans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Rose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0A874664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Abutilon trisulcatum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(Jacq.) Urb.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141, 142, 143, 153, 154, 155</w:t>
      </w:r>
    </w:p>
    <w:p w14:paraId="02A41411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Abutilon wrightii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A. Gray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62, 63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80, 81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113, 114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128, 129, 13</w:t>
      </w:r>
    </w:p>
    <w:p w14:paraId="6BA28A51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Allosidastrum pyramidatum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(Cav.) Krapov., Fryxell &amp; D.M. Bates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154</w:t>
      </w:r>
    </w:p>
    <w:p w14:paraId="55A143D5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Allowissadula floribunda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(Schltdl.) Fryxell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82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26B41D45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Allowissadula holosericea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(Scheele) D.M. Bates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45, 46, 61, 62, 63, 64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80, 81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66D3A034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Allowissadula lozanii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(Rose) D.M. Bates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111, 112, 113, 114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142</w:t>
      </w:r>
    </w:p>
    <w:p w14:paraId="5FB5D74F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Allowissadula rosei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(R.E. Fr.) Bates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5E11EB88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Anoda acerifolia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Cav.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154</w:t>
      </w:r>
    </w:p>
    <w:p w14:paraId="7085A794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Anoda albiflora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Fryxell COAH, 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NLE.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127</w:t>
      </w:r>
    </w:p>
    <w:p w14:paraId="527ADD8A" w14:textId="77777777" w:rsidR="006C5E78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Anoda crenatiflora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Ortega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62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110</w:t>
      </w:r>
    </w:p>
    <w:p w14:paraId="4E91CBE0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Anoda cristata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(L.) Schltdl. COAH, NLE, TAMS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Pr="00B95DF8">
        <w:rPr>
          <w:rFonts w:ascii="Times New Roman" w:hAnsi="Times New Roman"/>
          <w:sz w:val="24"/>
          <w:szCs w:val="24"/>
          <w:lang w:val="pt-PT"/>
        </w:rPr>
        <w:t>63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80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108, 109, 110, 111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114, 126, 127, 128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140, 141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153, 154</w:t>
      </w:r>
    </w:p>
    <w:p w14:paraId="4A473AEC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Anoda hirta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Fryxell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29AC54D0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Anoda lanceolata</w:t>
      </w:r>
      <w:r w:rsidRPr="001E37A9">
        <w:rPr>
          <w:rFonts w:ascii="Times New Roman" w:hAnsi="Times New Roman"/>
          <w:sz w:val="24"/>
          <w:szCs w:val="24"/>
        </w:rPr>
        <w:t xml:space="preserve"> Hook.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&amp; Arn.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129, 13</w:t>
      </w:r>
    </w:p>
    <w:p w14:paraId="533E8AAD" w14:textId="77777777" w:rsidR="00126D62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lastRenderedPageBreak/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Anoda leonensis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Fryxell COAH, NLE, TAMS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</w:p>
    <w:p w14:paraId="215AE3E5" w14:textId="77777777" w:rsidR="00E033F3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Anoda pedunculosa</w:t>
      </w:r>
      <w:r w:rsidR="00670F17" w:rsidRPr="001E37A9">
        <w:rPr>
          <w:rFonts w:ascii="Times New Roman" w:hAnsi="Times New Roman"/>
          <w:sz w:val="24"/>
          <w:szCs w:val="24"/>
        </w:rPr>
        <w:t xml:space="preserve"> Hochr.</w:t>
      </w:r>
      <w:r w:rsidR="00E033F3" w:rsidRPr="001E37A9">
        <w:rPr>
          <w:rFonts w:ascii="Times New Roman" w:hAnsi="Times New Roman"/>
          <w:sz w:val="24"/>
          <w:szCs w:val="24"/>
        </w:rPr>
        <w:t xml:space="preserve"> TAMS. </w:t>
      </w:r>
      <w:r w:rsidR="00670F17" w:rsidRPr="001E37A9">
        <w:rPr>
          <w:rFonts w:ascii="Times New Roman" w:hAnsi="Times New Roman"/>
          <w:sz w:val="24"/>
          <w:szCs w:val="24"/>
        </w:rPr>
        <w:t>153, 154</w:t>
      </w:r>
    </w:p>
    <w:p w14:paraId="36E581E3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Anoda pentaschista</w:t>
      </w:r>
      <w:r w:rsidRPr="001E37A9">
        <w:rPr>
          <w:rFonts w:ascii="Times New Roman" w:hAnsi="Times New Roman"/>
          <w:sz w:val="24"/>
          <w:szCs w:val="24"/>
        </w:rPr>
        <w:t xml:space="preserve"> A. Gray COAH, NLE, TAMS</w:t>
      </w:r>
      <w:r w:rsidR="0024176F" w:rsidRPr="001E37A9">
        <w:rPr>
          <w:rFonts w:ascii="Times New Roman" w:hAnsi="Times New Roman"/>
          <w:sz w:val="24"/>
          <w:szCs w:val="24"/>
        </w:rPr>
        <w:t xml:space="preserve">. </w:t>
      </w:r>
      <w:r w:rsidRPr="001E37A9">
        <w:rPr>
          <w:rFonts w:ascii="Times New Roman" w:hAnsi="Times New Roman"/>
          <w:sz w:val="24"/>
          <w:szCs w:val="24"/>
        </w:rPr>
        <w:t>92</w:t>
      </w:r>
      <w:r w:rsidR="00126D62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114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129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154</w:t>
      </w:r>
    </w:p>
    <w:p w14:paraId="1DB4B610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Anoda pubescens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Schltdl.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</w:t>
      </w:r>
    </w:p>
    <w:p w14:paraId="38B93A10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Anoda thurberi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A. Gray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61, 62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64, 78, 79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</w:p>
    <w:p w14:paraId="34F53EC5" w14:textId="77777777" w:rsidR="00E033F3" w:rsidRPr="00DB7A3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Ayenia berlandieri</w:t>
      </w:r>
      <w:r w:rsidR="00670F17" w:rsidRPr="00DB7A3B">
        <w:rPr>
          <w:rFonts w:ascii="Times New Roman" w:hAnsi="Times New Roman"/>
          <w:sz w:val="24"/>
          <w:szCs w:val="24"/>
        </w:rPr>
        <w:t xml:space="preserve"> S. Watson COAH</w:t>
      </w:r>
      <w:r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TAMS</w:t>
      </w:r>
      <w:r w:rsidRPr="00DB7A3B">
        <w:rPr>
          <w:rFonts w:ascii="Times New Roman" w:hAnsi="Times New Roman"/>
          <w:sz w:val="24"/>
          <w:szCs w:val="24"/>
        </w:rPr>
        <w:t xml:space="preserve">. </w:t>
      </w:r>
      <w:r w:rsidR="00670F17" w:rsidRPr="00DB7A3B">
        <w:rPr>
          <w:rFonts w:ascii="Times New Roman" w:hAnsi="Times New Roman"/>
          <w:sz w:val="24"/>
          <w:szCs w:val="24"/>
        </w:rPr>
        <w:t>80</w:t>
      </w:r>
      <w:r w:rsidR="006C5E78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141</w:t>
      </w:r>
    </w:p>
    <w:p w14:paraId="3F75E5EE" w14:textId="77777777" w:rsidR="00E033F3" w:rsidRPr="00DB7A3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Ayenia jaliscana</w:t>
      </w:r>
      <w:r w:rsidR="00670F17" w:rsidRPr="00DB7A3B">
        <w:rPr>
          <w:rFonts w:ascii="Times New Roman" w:hAnsi="Times New Roman"/>
          <w:sz w:val="24"/>
          <w:szCs w:val="24"/>
        </w:rPr>
        <w:t xml:space="preserve"> S. Watson</w:t>
      </w:r>
      <w:r w:rsidR="00E033F3" w:rsidRPr="00DB7A3B">
        <w:rPr>
          <w:rFonts w:ascii="Times New Roman" w:hAnsi="Times New Roman"/>
          <w:sz w:val="24"/>
          <w:szCs w:val="24"/>
        </w:rPr>
        <w:t xml:space="preserve"> TAMS. </w:t>
      </w:r>
      <w:r w:rsidR="00670F17" w:rsidRPr="00DB7A3B">
        <w:rPr>
          <w:rFonts w:ascii="Times New Roman" w:hAnsi="Times New Roman"/>
          <w:sz w:val="24"/>
          <w:szCs w:val="24"/>
        </w:rPr>
        <w:t>96</w:t>
      </w:r>
      <w:r w:rsidR="006C5E78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141</w:t>
      </w:r>
    </w:p>
    <w:p w14:paraId="2902B78D" w14:textId="77777777" w:rsidR="00E033F3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Ayenia limitaris</w:t>
      </w:r>
      <w:r w:rsidRPr="00DB7A3B">
        <w:rPr>
          <w:rFonts w:ascii="Times New Roman" w:hAnsi="Times New Roman"/>
          <w:sz w:val="24"/>
          <w:szCs w:val="24"/>
        </w:rPr>
        <w:t xml:space="preserve"> Cristóbal COAH</w:t>
      </w:r>
      <w:r w:rsidR="00126D62" w:rsidRPr="00DB7A3B">
        <w:rPr>
          <w:rFonts w:ascii="Times New Roman" w:hAnsi="Times New Roman"/>
          <w:sz w:val="24"/>
          <w:szCs w:val="24"/>
        </w:rPr>
        <w:t xml:space="preserve">, </w:t>
      </w:r>
      <w:r w:rsidR="00E033F3" w:rsidRPr="00DB7A3B">
        <w:rPr>
          <w:rFonts w:ascii="Times New Roman" w:hAnsi="Times New Roman"/>
          <w:sz w:val="24"/>
          <w:szCs w:val="24"/>
        </w:rPr>
        <w:t xml:space="preserve">TAMS. </w:t>
      </w:r>
      <w:r w:rsidRPr="00DB7A3B">
        <w:rPr>
          <w:rFonts w:ascii="Times New Roman" w:hAnsi="Times New Roman"/>
          <w:sz w:val="24"/>
          <w:szCs w:val="24"/>
        </w:rPr>
        <w:t>97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114</w:t>
      </w:r>
      <w:r w:rsidR="00126D62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142</w:t>
      </w:r>
    </w:p>
    <w:p w14:paraId="684858C3" w14:textId="77777777" w:rsidR="00126D62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Ayenia magna</w:t>
      </w:r>
      <w:r w:rsidRPr="00DB7A3B">
        <w:rPr>
          <w:rFonts w:ascii="Times New Roman" w:hAnsi="Times New Roman"/>
          <w:sz w:val="24"/>
          <w:szCs w:val="24"/>
        </w:rPr>
        <w:t xml:space="preserve"> L.</w:t>
      </w:r>
      <w:r w:rsidR="006C5E78" w:rsidRPr="00DB7A3B">
        <w:rPr>
          <w:rFonts w:ascii="Times New Roman" w:hAnsi="Times New Roman"/>
          <w:sz w:val="24"/>
          <w:szCs w:val="24"/>
        </w:rPr>
        <w:t xml:space="preserve"> NLE. </w:t>
      </w:r>
      <w:r w:rsidRPr="00DB7A3B">
        <w:rPr>
          <w:rFonts w:ascii="Times New Roman" w:hAnsi="Times New Roman"/>
          <w:sz w:val="24"/>
          <w:szCs w:val="24"/>
        </w:rPr>
        <w:t>128</w:t>
      </w:r>
    </w:p>
    <w:p w14:paraId="3A82280D" w14:textId="77777777" w:rsidR="00126D62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Ayenia microphylla</w:t>
      </w:r>
      <w:r w:rsidRPr="00DB7A3B">
        <w:rPr>
          <w:rFonts w:ascii="Times New Roman" w:hAnsi="Times New Roman"/>
          <w:sz w:val="24"/>
          <w:szCs w:val="24"/>
        </w:rPr>
        <w:t xml:space="preserve"> A. Gray COAH, NLE, TAMS.</w:t>
      </w:r>
      <w:r w:rsidR="00384A5F" w:rsidRPr="00DB7A3B">
        <w:rPr>
          <w:rFonts w:ascii="Times New Roman" w:hAnsi="Times New Roman"/>
          <w:sz w:val="24"/>
          <w:szCs w:val="24"/>
        </w:rPr>
        <w:t xml:space="preserve"> </w:t>
      </w:r>
      <w:r w:rsidRPr="00DB7A3B">
        <w:rPr>
          <w:rFonts w:ascii="Times New Roman" w:hAnsi="Times New Roman"/>
          <w:sz w:val="24"/>
          <w:szCs w:val="24"/>
        </w:rPr>
        <w:t>45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61, 62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78, 79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92, 93, 94, 95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108, 109, 110, 111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126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129</w:t>
      </w:r>
    </w:p>
    <w:p w14:paraId="2E475430" w14:textId="77777777" w:rsidR="00670F17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Ayenia pilosa</w:t>
      </w:r>
      <w:r w:rsidRPr="00DB7A3B">
        <w:rPr>
          <w:rFonts w:ascii="Times New Roman" w:hAnsi="Times New Roman"/>
          <w:sz w:val="24"/>
          <w:szCs w:val="24"/>
        </w:rPr>
        <w:t xml:space="preserve"> Cristóbal COAH, NLE, TAMS.</w:t>
      </w:r>
      <w:r w:rsidR="00384A5F" w:rsidRPr="00DB7A3B">
        <w:rPr>
          <w:rFonts w:ascii="Times New Roman" w:hAnsi="Times New Roman"/>
          <w:sz w:val="24"/>
          <w:szCs w:val="24"/>
        </w:rPr>
        <w:t xml:space="preserve"> </w:t>
      </w:r>
      <w:r w:rsidRPr="00DB7A3B">
        <w:rPr>
          <w:rFonts w:ascii="Times New Roman" w:hAnsi="Times New Roman"/>
          <w:sz w:val="24"/>
          <w:szCs w:val="24"/>
        </w:rPr>
        <w:t>45, 46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62, 63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78, 79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93, 94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108, 109, 110, 111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114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128, 129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141, 142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153, 154, 155</w:t>
      </w:r>
    </w:p>
    <w:p w14:paraId="01758AA3" w14:textId="77777777" w:rsidR="00126D62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Ayenia purpusii</w:t>
      </w:r>
      <w:r w:rsidRPr="00DB7A3B">
        <w:rPr>
          <w:rFonts w:ascii="Times New Roman" w:hAnsi="Times New Roman"/>
          <w:sz w:val="24"/>
          <w:szCs w:val="24"/>
        </w:rPr>
        <w:t xml:space="preserve"> Brandegee</w:t>
      </w:r>
      <w:r w:rsidR="006C5E78" w:rsidRPr="00DB7A3B">
        <w:rPr>
          <w:rFonts w:ascii="Times New Roman" w:hAnsi="Times New Roman"/>
          <w:sz w:val="24"/>
          <w:szCs w:val="24"/>
        </w:rPr>
        <w:t xml:space="preserve"> NLE</w:t>
      </w:r>
      <w:r w:rsidRPr="00DB7A3B">
        <w:rPr>
          <w:rFonts w:ascii="Times New Roman" w:hAnsi="Times New Roman"/>
          <w:sz w:val="24"/>
          <w:szCs w:val="24"/>
        </w:rPr>
        <w:t xml:space="preserve">, </w:t>
      </w:r>
      <w:r w:rsidR="00E033F3" w:rsidRPr="00DB7A3B">
        <w:rPr>
          <w:rFonts w:ascii="Times New Roman" w:hAnsi="Times New Roman"/>
          <w:sz w:val="24"/>
          <w:szCs w:val="24"/>
        </w:rPr>
        <w:t xml:space="preserve">TAMS. </w:t>
      </w:r>
      <w:r w:rsidRPr="00DB7A3B">
        <w:rPr>
          <w:rFonts w:ascii="Times New Roman" w:hAnsi="Times New Roman"/>
          <w:sz w:val="24"/>
          <w:szCs w:val="24"/>
        </w:rPr>
        <w:t>128</w:t>
      </w:r>
    </w:p>
    <w:p w14:paraId="1554307C" w14:textId="77777777" w:rsidR="00E033F3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Ayenia pusilla</w:t>
      </w:r>
      <w:r w:rsidRPr="00DB7A3B">
        <w:rPr>
          <w:rFonts w:ascii="Times New Roman" w:hAnsi="Times New Roman"/>
          <w:sz w:val="24"/>
          <w:szCs w:val="24"/>
        </w:rPr>
        <w:t xml:space="preserve"> L. COAH, NLE, TAMS.</w:t>
      </w:r>
      <w:r w:rsidR="00384A5F" w:rsidRPr="00DB7A3B">
        <w:rPr>
          <w:rFonts w:ascii="Times New Roman" w:hAnsi="Times New Roman"/>
          <w:sz w:val="24"/>
          <w:szCs w:val="24"/>
        </w:rPr>
        <w:t xml:space="preserve"> </w:t>
      </w:r>
      <w:r w:rsidRPr="00DB7A3B">
        <w:rPr>
          <w:rFonts w:ascii="Times New Roman" w:hAnsi="Times New Roman"/>
          <w:sz w:val="24"/>
          <w:szCs w:val="24"/>
        </w:rPr>
        <w:t>45, 46, 61</w:t>
      </w:r>
      <w:r w:rsidR="00126D62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92</w:t>
      </w:r>
      <w:r w:rsidR="006C5E78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128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153, 154</w:t>
      </w:r>
    </w:p>
    <w:p w14:paraId="59D4D166" w14:textId="77777777" w:rsidR="00E033F3" w:rsidRPr="00DB7A3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Ayenia rotundifolia</w:t>
      </w:r>
      <w:r w:rsidR="00670F17" w:rsidRPr="00DB7A3B">
        <w:rPr>
          <w:rFonts w:ascii="Times New Roman" w:hAnsi="Times New Roman"/>
          <w:sz w:val="24"/>
          <w:szCs w:val="24"/>
        </w:rPr>
        <w:t xml:space="preserve"> Hemsl.</w:t>
      </w:r>
      <w:r w:rsidR="00E033F3" w:rsidRPr="00DB7A3B">
        <w:rPr>
          <w:rFonts w:ascii="Times New Roman" w:hAnsi="Times New Roman"/>
          <w:sz w:val="24"/>
          <w:szCs w:val="24"/>
        </w:rPr>
        <w:t xml:space="preserve"> TAMS. </w:t>
      </w:r>
      <w:r w:rsidR="00670F17" w:rsidRPr="00DB7A3B">
        <w:rPr>
          <w:rFonts w:ascii="Times New Roman" w:hAnsi="Times New Roman"/>
          <w:sz w:val="24"/>
          <w:szCs w:val="24"/>
        </w:rPr>
        <w:t>141</w:t>
      </w:r>
    </w:p>
    <w:p w14:paraId="54721EEA" w14:textId="77777777" w:rsidR="00670F17" w:rsidRPr="00DB7A3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Ayenia standleyi</w:t>
      </w:r>
      <w:r w:rsidR="00670F17" w:rsidRPr="00DB7A3B">
        <w:rPr>
          <w:rFonts w:ascii="Times New Roman" w:hAnsi="Times New Roman"/>
          <w:sz w:val="24"/>
          <w:szCs w:val="24"/>
        </w:rPr>
        <w:t xml:space="preserve"> Cristóbal</w:t>
      </w:r>
      <w:r w:rsidR="00E033F3" w:rsidRPr="00DB7A3B">
        <w:rPr>
          <w:rFonts w:ascii="Times New Roman" w:hAnsi="Times New Roman"/>
          <w:sz w:val="24"/>
          <w:szCs w:val="24"/>
        </w:rPr>
        <w:t xml:space="preserve"> TAMS. </w:t>
      </w:r>
      <w:r w:rsidR="00670F17" w:rsidRPr="00DB7A3B">
        <w:rPr>
          <w:rFonts w:ascii="Times New Roman" w:hAnsi="Times New Roman"/>
          <w:sz w:val="24"/>
          <w:szCs w:val="24"/>
        </w:rPr>
        <w:t>155</w:t>
      </w:r>
    </w:p>
    <w:p w14:paraId="3918EBE6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Bakeridesia ferruginea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(Martyn) Krapov.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0C1E97D2" w14:textId="77777777" w:rsidR="00670F17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Bakeridesia huastecana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Donnell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142, 143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154, 155</w:t>
      </w:r>
    </w:p>
    <w:p w14:paraId="0CB30EC9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Bakeridesia integerrima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(Hook. f.) D.M. Bates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97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142, 143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154, 155</w:t>
      </w:r>
    </w:p>
    <w:p w14:paraId="4C4AF109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Bakeridesia notolophium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(A. Gray) Hochr.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NLE.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140</w:t>
      </w:r>
    </w:p>
    <w:p w14:paraId="720DD310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Bastardia bivalvis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(Cav.) Kunth ex Griseb.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143</w:t>
      </w:r>
    </w:p>
    <w:p w14:paraId="17670321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Bastardia viscosa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(L.) Kunth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128, 129, 130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141, 142, 143, 153, 154, 155</w:t>
      </w:r>
    </w:p>
    <w:p w14:paraId="65EFB545" w14:textId="77777777" w:rsidR="006C5E78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Batesimalva lobata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Villarreal &amp; Fryxell 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COAH.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108</w:t>
      </w:r>
    </w:p>
    <w:p w14:paraId="3809FF52" w14:textId="77777777" w:rsidR="00E033F3" w:rsidRPr="00B95DF8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Batesimalva pulchella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Fryxell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95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7294ABCD" w14:textId="77777777" w:rsidR="00126D62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Batesimalva violacea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(Rose) Fryxell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94, 95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110, 111, 112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127, 128</w:t>
      </w:r>
    </w:p>
    <w:p w14:paraId="4C8FCE75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Billieturnera helleri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(Rose ex A.A. Heller) Fryxell COAH, NLE, TAMS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112, 113, 114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128, 129, 13</w:t>
      </w:r>
    </w:p>
    <w:p w14:paraId="43F0496D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Byttneria aculeata</w:t>
      </w:r>
      <w:r w:rsidRPr="001E37A9">
        <w:rPr>
          <w:rFonts w:ascii="Times New Roman" w:hAnsi="Times New Roman"/>
          <w:sz w:val="24"/>
          <w:szCs w:val="24"/>
        </w:rPr>
        <w:t xml:space="preserve"> (Jacq.) Jacq.</w:t>
      </w:r>
      <w:r w:rsidR="00E033F3" w:rsidRPr="001E37A9">
        <w:rPr>
          <w:rFonts w:ascii="Times New Roman" w:hAnsi="Times New Roman"/>
          <w:sz w:val="24"/>
          <w:szCs w:val="24"/>
        </w:rPr>
        <w:t xml:space="preserve"> TAMS. </w:t>
      </w:r>
      <w:r w:rsidRPr="001E37A9">
        <w:rPr>
          <w:rFonts w:ascii="Times New Roman" w:hAnsi="Times New Roman"/>
          <w:sz w:val="24"/>
          <w:szCs w:val="24"/>
        </w:rPr>
        <w:t>141, 142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153, 154</w:t>
      </w:r>
    </w:p>
    <w:p w14:paraId="743DBC27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Callianthe purpusii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(Standl.) Donnell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7F681109" w14:textId="77777777" w:rsidR="00E033F3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Callianthe striata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(Dicks. ex Lindl.) Donnell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566283A0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Callirhoe involucrata</w:t>
      </w:r>
      <w:r w:rsidRPr="001E37A9">
        <w:rPr>
          <w:rFonts w:ascii="Times New Roman" w:hAnsi="Times New Roman"/>
          <w:sz w:val="24"/>
          <w:szCs w:val="24"/>
        </w:rPr>
        <w:t xml:space="preserve"> (Nutt. ex Torr. </w:t>
      </w:r>
      <w:r w:rsidRPr="00462E2B">
        <w:rPr>
          <w:rFonts w:ascii="Times New Roman" w:hAnsi="Times New Roman"/>
          <w:sz w:val="24"/>
          <w:szCs w:val="24"/>
          <w:lang w:val="en-US"/>
        </w:rPr>
        <w:t>&amp; A. Gray) A. Gray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63, 64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</w:t>
      </w:r>
    </w:p>
    <w:p w14:paraId="1C60669F" w14:textId="77777777" w:rsidR="00E033F3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Ceiba acuminata</w:t>
      </w:r>
      <w:r w:rsidR="00670F17" w:rsidRPr="001E37A9">
        <w:rPr>
          <w:rFonts w:ascii="Times New Roman" w:hAnsi="Times New Roman"/>
          <w:sz w:val="24"/>
          <w:szCs w:val="24"/>
        </w:rPr>
        <w:t xml:space="preserve"> (S. Watson) Rose</w:t>
      </w:r>
      <w:r w:rsidR="006C5E78" w:rsidRPr="001E37A9">
        <w:rPr>
          <w:rFonts w:ascii="Times New Roman" w:hAnsi="Times New Roman"/>
          <w:sz w:val="24"/>
          <w:szCs w:val="24"/>
        </w:rPr>
        <w:t xml:space="preserve"> NLE</w:t>
      </w:r>
      <w:r w:rsidR="00670F17" w:rsidRPr="001E37A9">
        <w:rPr>
          <w:rFonts w:ascii="Times New Roman" w:hAnsi="Times New Roman"/>
          <w:sz w:val="24"/>
          <w:szCs w:val="24"/>
        </w:rPr>
        <w:t xml:space="preserve">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="00670F17" w:rsidRPr="001E37A9">
        <w:rPr>
          <w:rFonts w:ascii="Times New Roman" w:hAnsi="Times New Roman"/>
          <w:sz w:val="24"/>
          <w:szCs w:val="24"/>
        </w:rPr>
        <w:t>127</w:t>
      </w:r>
    </w:p>
    <w:p w14:paraId="394D9EE7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Ceiba pentandra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(L.) Gaertn.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154, 155</w:t>
      </w:r>
    </w:p>
    <w:p w14:paraId="71D5E625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Corchorus aestuans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155</w:t>
      </w:r>
    </w:p>
    <w:p w14:paraId="35EB1EAA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Corchorus hirtus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L. COAH, NLE, TAMS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Pr="00B95DF8">
        <w:rPr>
          <w:rFonts w:ascii="Times New Roman" w:hAnsi="Times New Roman"/>
          <w:sz w:val="24"/>
          <w:szCs w:val="24"/>
          <w:lang w:val="pt-PT"/>
        </w:rPr>
        <w:t>82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153, 154, 155</w:t>
      </w:r>
    </w:p>
    <w:p w14:paraId="1804381A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Corchorus siliquosus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141, 142, 143, 153, 154, 155</w:t>
      </w:r>
    </w:p>
    <w:p w14:paraId="74E8F6D6" w14:textId="77777777" w:rsidR="006C5E78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Fryxellia pygmaea</w:t>
      </w:r>
      <w:r w:rsidRPr="00DB7A3B">
        <w:rPr>
          <w:rFonts w:ascii="Times New Roman" w:hAnsi="Times New Roman"/>
          <w:sz w:val="24"/>
          <w:szCs w:val="24"/>
        </w:rPr>
        <w:t xml:space="preserve"> (Correll) Bates COAH, </w:t>
      </w:r>
      <w:r w:rsidR="0024176F" w:rsidRPr="00DB7A3B">
        <w:rPr>
          <w:rFonts w:ascii="Times New Roman" w:hAnsi="Times New Roman"/>
          <w:sz w:val="24"/>
          <w:szCs w:val="24"/>
        </w:rPr>
        <w:t xml:space="preserve">NLE. </w:t>
      </w:r>
      <w:r w:rsidRPr="00DB7A3B">
        <w:rPr>
          <w:rFonts w:ascii="Times New Roman" w:hAnsi="Times New Roman"/>
          <w:sz w:val="24"/>
          <w:szCs w:val="24"/>
        </w:rPr>
        <w:t>45, 46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62</w:t>
      </w:r>
    </w:p>
    <w:p w14:paraId="28527531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AA3B85">
        <w:rPr>
          <w:rFonts w:ascii="Times New Roman" w:hAnsi="Times New Roman"/>
          <w:i/>
          <w:iCs/>
          <w:sz w:val="24"/>
          <w:szCs w:val="24"/>
        </w:rPr>
        <w:t>Gaya occidentalis</w:t>
      </w:r>
      <w:r w:rsidRPr="00AA3B85">
        <w:rPr>
          <w:rFonts w:ascii="Times New Roman" w:hAnsi="Times New Roman"/>
          <w:sz w:val="24"/>
          <w:szCs w:val="24"/>
        </w:rPr>
        <w:t xml:space="preserve"> (L.) </w:t>
      </w:r>
      <w:r w:rsidRPr="00462E2B">
        <w:rPr>
          <w:rFonts w:ascii="Times New Roman" w:hAnsi="Times New Roman"/>
          <w:sz w:val="24"/>
          <w:szCs w:val="24"/>
          <w:lang w:val="en-US"/>
        </w:rPr>
        <w:t>Sweet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154, 155</w:t>
      </w:r>
    </w:p>
    <w:p w14:paraId="7E669F9B" w14:textId="77777777" w:rsidR="00E033F3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Gossypium hirsutum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L.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130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4205F019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Guazuma ulmifolia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Lam. COAH, NLE, TAMS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Pr="00B95DF8">
        <w:rPr>
          <w:rFonts w:ascii="Times New Roman" w:hAnsi="Times New Roman"/>
          <w:sz w:val="24"/>
          <w:szCs w:val="24"/>
          <w:lang w:val="pt-PT"/>
        </w:rPr>
        <w:t>63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108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127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141, 142, 143, 153, 154, 155</w:t>
      </w:r>
    </w:p>
    <w:p w14:paraId="78D8D368" w14:textId="77777777" w:rsidR="006C5E78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Hampea integerrima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Schltdl. 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COAH. </w:t>
      </w:r>
      <w:r w:rsidRPr="00B95DF8">
        <w:rPr>
          <w:rFonts w:ascii="Times New Roman" w:hAnsi="Times New Roman"/>
          <w:sz w:val="24"/>
          <w:szCs w:val="24"/>
          <w:lang w:val="pt-PT"/>
        </w:rPr>
        <w:t>108</w:t>
      </w:r>
    </w:p>
    <w:p w14:paraId="3133454D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lastRenderedPageBreak/>
        <w:t>Helicteres baruensis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Jacq.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154</w:t>
      </w:r>
    </w:p>
    <w:p w14:paraId="16F67304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Helicteres guazumifolia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Kunth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155</w:t>
      </w:r>
    </w:p>
    <w:p w14:paraId="07A72458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Heliocarpus americanus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3229E6D0" w14:textId="77777777" w:rsidR="006C5E78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Heliocarpus appendiculatus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Turcz. 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COAH. </w:t>
      </w:r>
      <w:r w:rsidRPr="00B95DF8">
        <w:rPr>
          <w:rFonts w:ascii="Times New Roman" w:hAnsi="Times New Roman"/>
          <w:sz w:val="24"/>
          <w:szCs w:val="24"/>
          <w:lang w:val="pt-PT"/>
        </w:rPr>
        <w:t>92</w:t>
      </w:r>
    </w:p>
    <w:p w14:paraId="0C887ECD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Heliocarpus donnellsmithii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Rose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6B752BA7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Heliocarpus mexicanus</w:t>
      </w:r>
      <w:r w:rsidRPr="001E37A9">
        <w:rPr>
          <w:rFonts w:ascii="Times New Roman" w:hAnsi="Times New Roman"/>
          <w:sz w:val="24"/>
          <w:szCs w:val="24"/>
        </w:rPr>
        <w:t xml:space="preserve"> (Turcz.) Sprague</w:t>
      </w:r>
      <w:r w:rsidR="00E033F3" w:rsidRPr="001E37A9">
        <w:rPr>
          <w:rFonts w:ascii="Times New Roman" w:hAnsi="Times New Roman"/>
          <w:sz w:val="24"/>
          <w:szCs w:val="24"/>
        </w:rPr>
        <w:t xml:space="preserve"> TAMS. </w:t>
      </w:r>
      <w:r w:rsidRPr="001E37A9">
        <w:rPr>
          <w:rFonts w:ascii="Times New Roman" w:hAnsi="Times New Roman"/>
          <w:sz w:val="24"/>
          <w:szCs w:val="24"/>
        </w:rPr>
        <w:t>153</w:t>
      </w:r>
    </w:p>
    <w:p w14:paraId="091893D1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Heliocarpus occidentalis</w:t>
      </w:r>
      <w:r w:rsidRPr="001E37A9">
        <w:rPr>
          <w:rFonts w:ascii="Times New Roman" w:hAnsi="Times New Roman"/>
          <w:sz w:val="24"/>
          <w:szCs w:val="24"/>
        </w:rPr>
        <w:t xml:space="preserve"> Rose</w:t>
      </w:r>
      <w:r w:rsidR="00E033F3" w:rsidRPr="001E37A9">
        <w:rPr>
          <w:rFonts w:ascii="Times New Roman" w:hAnsi="Times New Roman"/>
          <w:sz w:val="24"/>
          <w:szCs w:val="24"/>
        </w:rPr>
        <w:t xml:space="preserve"> TAMS. </w:t>
      </w:r>
      <w:r w:rsidRPr="001E37A9">
        <w:rPr>
          <w:rFonts w:ascii="Times New Roman" w:hAnsi="Times New Roman"/>
          <w:sz w:val="24"/>
          <w:szCs w:val="24"/>
        </w:rPr>
        <w:t>141</w:t>
      </w:r>
    </w:p>
    <w:p w14:paraId="0EEB6D01" w14:textId="77777777" w:rsidR="006C5E78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Heliocarpus terebinthinaceus</w:t>
      </w:r>
      <w:r w:rsidRPr="001E37A9">
        <w:rPr>
          <w:rFonts w:ascii="Times New Roman" w:hAnsi="Times New Roman"/>
          <w:sz w:val="24"/>
          <w:szCs w:val="24"/>
        </w:rPr>
        <w:t xml:space="preserve"> (DC.) Hochr. </w:t>
      </w:r>
      <w:r w:rsidR="0024176F" w:rsidRPr="001E37A9">
        <w:rPr>
          <w:rFonts w:ascii="Times New Roman" w:hAnsi="Times New Roman"/>
          <w:sz w:val="24"/>
          <w:szCs w:val="24"/>
        </w:rPr>
        <w:t xml:space="preserve">COAH. </w:t>
      </w:r>
      <w:r w:rsidRPr="001E37A9">
        <w:rPr>
          <w:rFonts w:ascii="Times New Roman" w:hAnsi="Times New Roman"/>
          <w:sz w:val="24"/>
          <w:szCs w:val="24"/>
        </w:rPr>
        <w:t>92</w:t>
      </w:r>
    </w:p>
    <w:p w14:paraId="78C17C0D" w14:textId="77777777" w:rsidR="00670F17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Herissantia crispa</w:t>
      </w:r>
      <w:r w:rsidRPr="001E37A9">
        <w:rPr>
          <w:rFonts w:ascii="Times New Roman" w:hAnsi="Times New Roman"/>
          <w:sz w:val="24"/>
          <w:szCs w:val="24"/>
        </w:rPr>
        <w:t xml:space="preserve"> (L.) Brizicky COAH, NLE, TAMS.</w:t>
      </w:r>
      <w:r w:rsidR="00384A5F" w:rsidRPr="001E37A9">
        <w:rPr>
          <w:rFonts w:ascii="Times New Roman" w:hAnsi="Times New Roman"/>
          <w:sz w:val="24"/>
          <w:szCs w:val="24"/>
        </w:rPr>
        <w:t xml:space="preserve"> </w:t>
      </w:r>
      <w:r w:rsidRPr="001E37A9">
        <w:rPr>
          <w:rFonts w:ascii="Times New Roman" w:hAnsi="Times New Roman"/>
          <w:sz w:val="24"/>
          <w:szCs w:val="24"/>
        </w:rPr>
        <w:t>45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63, 64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80, 81, 82, 92, 93, 94, 95, 96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108, 109, 110, 111, 112, 113, 114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127, 128, 129, 130, 140, 141, 142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153, 154, 155</w:t>
      </w:r>
    </w:p>
    <w:p w14:paraId="31C103DF" w14:textId="77777777" w:rsidR="00E033F3" w:rsidRPr="001E37A9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Herissantia dressleri</w:t>
      </w:r>
      <w:r w:rsidR="00670F17" w:rsidRPr="001E37A9">
        <w:rPr>
          <w:rFonts w:ascii="Times New Roman" w:hAnsi="Times New Roman"/>
          <w:sz w:val="24"/>
          <w:szCs w:val="24"/>
        </w:rPr>
        <w:t xml:space="preserve"> Fryxell</w:t>
      </w:r>
      <w:r w:rsidR="00E033F3" w:rsidRPr="001E37A9">
        <w:rPr>
          <w:rFonts w:ascii="Times New Roman" w:hAnsi="Times New Roman"/>
          <w:sz w:val="24"/>
          <w:szCs w:val="24"/>
        </w:rPr>
        <w:t xml:space="preserve"> TAMS. </w:t>
      </w:r>
      <w:r w:rsidR="00670F17" w:rsidRPr="001E37A9">
        <w:rPr>
          <w:rFonts w:ascii="Times New Roman" w:hAnsi="Times New Roman"/>
          <w:sz w:val="24"/>
          <w:szCs w:val="24"/>
        </w:rPr>
        <w:t>142</w:t>
      </w:r>
    </w:p>
    <w:p w14:paraId="54BE534F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Hermannia texana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A. Gray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63, 64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111, 112, 113, 114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248EDA9D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Hibiscus acicularis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Standl.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63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81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17657581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Hibiscus clypeatus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2A599FBF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Hibiscus coulteri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Harvey ex A. Gray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45, 46, 61, 62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79, 80, 81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92, 93, 94, 95, 96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113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4B52199C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Hibiscus denudatus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Benth.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</w:p>
    <w:p w14:paraId="27AD4A7E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Hibiscus elegans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Standl.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140, 141</w:t>
      </w:r>
    </w:p>
    <w:p w14:paraId="3E0F8EED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Hibiscus lavateroides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Moric. ex Ser.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143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154, 155</w:t>
      </w:r>
    </w:p>
    <w:p w14:paraId="75EAFB0D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Hibiscus martianus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Zucc. COAH, NLE, TAMS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Pr="00B95DF8">
        <w:rPr>
          <w:rFonts w:ascii="Times New Roman" w:hAnsi="Times New Roman"/>
          <w:sz w:val="24"/>
          <w:szCs w:val="24"/>
          <w:lang w:val="pt-PT"/>
        </w:rPr>
        <w:t>61, 62, 63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80, 81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92, 93, 94, 95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108, 109, 110, 111, 112, 113, 114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127, 128, 129, 130, 140, 141, 142, 143, 153, 154</w:t>
      </w:r>
    </w:p>
    <w:p w14:paraId="52AE2393" w14:textId="77777777" w:rsidR="00E033F3" w:rsidRPr="00B95DF8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#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Hibiscus mutabilis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L.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7D978FFF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Hibiscus peripteroides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Fryxell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3A7C226C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Hibiscus phoeniceus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Jacq.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141, 142, 143, 153, 154, 155</w:t>
      </w:r>
    </w:p>
    <w:p w14:paraId="47415B95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Hibiscus poeppigii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(Spreng.) Garcke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142, 143, 153, 154</w:t>
      </w:r>
    </w:p>
    <w:p w14:paraId="31632E82" w14:textId="77777777" w:rsidR="00E033F3" w:rsidRPr="001E37A9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#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Hibiscus rosa-sinensis</w:t>
      </w:r>
      <w:r w:rsidR="00670F17" w:rsidRPr="001E37A9">
        <w:rPr>
          <w:rFonts w:ascii="Times New Roman" w:hAnsi="Times New Roman"/>
          <w:sz w:val="24"/>
          <w:szCs w:val="24"/>
        </w:rPr>
        <w:t xml:space="preserve"> L. COAH, NLE,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="00670F17" w:rsidRPr="001E37A9">
        <w:rPr>
          <w:rFonts w:ascii="Times New Roman" w:hAnsi="Times New Roman"/>
          <w:sz w:val="24"/>
          <w:szCs w:val="24"/>
        </w:rPr>
        <w:t>110</w:t>
      </w:r>
      <w:r w:rsidR="006C5E78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153, 154</w:t>
      </w:r>
    </w:p>
    <w:p w14:paraId="44FC00BA" w14:textId="77777777" w:rsidR="00E033F3" w:rsidRPr="001E37A9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#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Hibiscus sabdariffa</w:t>
      </w:r>
      <w:r w:rsidR="00670F17" w:rsidRPr="001E37A9">
        <w:rPr>
          <w:rFonts w:ascii="Times New Roman" w:hAnsi="Times New Roman"/>
          <w:sz w:val="24"/>
          <w:szCs w:val="24"/>
        </w:rPr>
        <w:t xml:space="preserve"> L.</w:t>
      </w:r>
      <w:r w:rsidR="00E033F3" w:rsidRPr="001E37A9">
        <w:rPr>
          <w:rFonts w:ascii="Times New Roman" w:hAnsi="Times New Roman"/>
          <w:sz w:val="24"/>
          <w:szCs w:val="24"/>
        </w:rPr>
        <w:t xml:space="preserve"> TAMS. </w:t>
      </w:r>
      <w:r w:rsidR="00670F17" w:rsidRPr="001E37A9">
        <w:rPr>
          <w:rFonts w:ascii="Times New Roman" w:hAnsi="Times New Roman"/>
          <w:sz w:val="24"/>
          <w:szCs w:val="24"/>
        </w:rPr>
        <w:t>141</w:t>
      </w:r>
    </w:p>
    <w:p w14:paraId="12B4AEB3" w14:textId="77777777" w:rsidR="006C5E78" w:rsidRPr="001E37A9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#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Hibiscus syriacus</w:t>
      </w:r>
      <w:r w:rsidR="00670F17" w:rsidRPr="001E37A9">
        <w:rPr>
          <w:rFonts w:ascii="Times New Roman" w:hAnsi="Times New Roman"/>
          <w:sz w:val="24"/>
          <w:szCs w:val="24"/>
        </w:rPr>
        <w:t xml:space="preserve"> L. COAH, </w:t>
      </w:r>
      <w:r w:rsidR="00126D62" w:rsidRPr="001E37A9">
        <w:rPr>
          <w:rFonts w:ascii="Times New Roman" w:hAnsi="Times New Roman"/>
          <w:sz w:val="24"/>
          <w:szCs w:val="24"/>
        </w:rPr>
        <w:t xml:space="preserve">NLE. </w:t>
      </w:r>
      <w:r w:rsidR="00670F17" w:rsidRPr="001E37A9">
        <w:rPr>
          <w:rFonts w:ascii="Times New Roman" w:hAnsi="Times New Roman"/>
          <w:sz w:val="24"/>
          <w:szCs w:val="24"/>
        </w:rPr>
        <w:t>110</w:t>
      </w:r>
    </w:p>
    <w:p w14:paraId="389EB550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Hibiscus tiliaceus</w:t>
      </w:r>
      <w:r w:rsidRPr="001E37A9">
        <w:rPr>
          <w:rFonts w:ascii="Times New Roman" w:hAnsi="Times New Roman"/>
          <w:sz w:val="24"/>
          <w:szCs w:val="24"/>
        </w:rPr>
        <w:t xml:space="preserve"> L.</w:t>
      </w:r>
      <w:r w:rsidR="006C5E78" w:rsidRPr="001E37A9">
        <w:rPr>
          <w:rFonts w:ascii="Times New Roman" w:hAnsi="Times New Roman"/>
          <w:sz w:val="24"/>
          <w:szCs w:val="24"/>
        </w:rPr>
        <w:t xml:space="preserve"> NLE</w:t>
      </w:r>
      <w:r w:rsidRPr="001E37A9">
        <w:rPr>
          <w:rFonts w:ascii="Times New Roman" w:hAnsi="Times New Roman"/>
          <w:sz w:val="24"/>
          <w:szCs w:val="24"/>
        </w:rPr>
        <w:t xml:space="preserve">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Pr="001E37A9">
        <w:rPr>
          <w:rFonts w:ascii="Times New Roman" w:hAnsi="Times New Roman"/>
          <w:sz w:val="24"/>
          <w:szCs w:val="24"/>
        </w:rPr>
        <w:t>141</w:t>
      </w:r>
    </w:p>
    <w:p w14:paraId="3B9E7EF3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Hochreutinera amplexifolia</w:t>
      </w:r>
      <w:r w:rsidRPr="001E37A9">
        <w:rPr>
          <w:rFonts w:ascii="Times New Roman" w:hAnsi="Times New Roman"/>
          <w:sz w:val="24"/>
          <w:szCs w:val="24"/>
        </w:rPr>
        <w:t xml:space="preserve"> (DC.) Fryxell</w:t>
      </w:r>
      <w:r w:rsidR="006C5E78" w:rsidRPr="001E37A9">
        <w:rPr>
          <w:rFonts w:ascii="Times New Roman" w:hAnsi="Times New Roman"/>
          <w:sz w:val="24"/>
          <w:szCs w:val="24"/>
        </w:rPr>
        <w:t xml:space="preserve"> NLE</w:t>
      </w:r>
      <w:r w:rsidRPr="001E37A9">
        <w:rPr>
          <w:rFonts w:ascii="Times New Roman" w:hAnsi="Times New Roman"/>
          <w:sz w:val="24"/>
          <w:szCs w:val="24"/>
        </w:rPr>
        <w:t xml:space="preserve">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Pr="001E37A9">
        <w:rPr>
          <w:rFonts w:ascii="Times New Roman" w:hAnsi="Times New Roman"/>
          <w:sz w:val="24"/>
          <w:szCs w:val="24"/>
        </w:rPr>
        <w:t>128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141, 142</w:t>
      </w:r>
    </w:p>
    <w:p w14:paraId="4A7915A8" w14:textId="77777777" w:rsidR="00E033F3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Horsfordia rotundifolia</w:t>
      </w:r>
      <w:r w:rsidR="00670F17" w:rsidRPr="001E37A9">
        <w:rPr>
          <w:rFonts w:ascii="Times New Roman" w:hAnsi="Times New Roman"/>
          <w:sz w:val="24"/>
          <w:szCs w:val="24"/>
        </w:rPr>
        <w:t xml:space="preserve"> S. Watson</w:t>
      </w:r>
      <w:r w:rsidR="00E033F3" w:rsidRPr="001E37A9">
        <w:rPr>
          <w:rFonts w:ascii="Times New Roman" w:hAnsi="Times New Roman"/>
          <w:sz w:val="24"/>
          <w:szCs w:val="24"/>
        </w:rPr>
        <w:t xml:space="preserve"> TAMS. </w:t>
      </w:r>
      <w:r w:rsidR="00670F17" w:rsidRPr="001E37A9">
        <w:rPr>
          <w:rFonts w:ascii="Times New Roman" w:hAnsi="Times New Roman"/>
          <w:sz w:val="24"/>
          <w:szCs w:val="24"/>
        </w:rPr>
        <w:t>153</w:t>
      </w:r>
    </w:p>
    <w:p w14:paraId="22409EA8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Kearnemalvastrum subtriflorum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(Lag.) D.M. Bates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110, 111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24135798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Kosteletzkya depressa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(L.) O.J. Blanch., Fryxell &amp; D.M. Bates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130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143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154</w:t>
      </w:r>
    </w:p>
    <w:p w14:paraId="15141D6A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Krapovickasia physaloides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(C. Presl) Fryxell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129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142</w:t>
      </w:r>
    </w:p>
    <w:p w14:paraId="3FB93204" w14:textId="77777777" w:rsidR="00E033F3" w:rsidRPr="00B95DF8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#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Lavatera trimestris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L.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114</w:t>
      </w:r>
    </w:p>
    <w:p w14:paraId="3EC09A5F" w14:textId="77777777" w:rsidR="00126D62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Luehea candida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(Moc. &amp; Sessé ex DC.) Mart.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128</w:t>
      </w:r>
    </w:p>
    <w:p w14:paraId="7DEEFCF5" w14:textId="77777777" w:rsidR="006C5E78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Luehea speciosa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Willd.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96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111</w:t>
      </w:r>
    </w:p>
    <w:p w14:paraId="546B4A06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Malachra alceifolia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Jacq.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153, 154</w:t>
      </w:r>
    </w:p>
    <w:p w14:paraId="3303AE4F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Malachra capitata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(L.) L.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153, 154</w:t>
      </w:r>
    </w:p>
    <w:p w14:paraId="2F42D648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Malachra fasciata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Jacq.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154</w:t>
      </w:r>
    </w:p>
    <w:p w14:paraId="322349DF" w14:textId="77777777" w:rsidR="006C5E78" w:rsidRPr="00B95DF8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#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Malva assurgentiflora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(Kellogg) M.F. Ray COAH, 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NLE.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111</w:t>
      </w:r>
    </w:p>
    <w:p w14:paraId="0ED5AEF4" w14:textId="77777777" w:rsidR="006C5E78" w:rsidRPr="00B95DF8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#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Malva neglecta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Wallr. COAH, 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NLE.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111</w:t>
      </w:r>
    </w:p>
    <w:p w14:paraId="36A5904C" w14:textId="77777777" w:rsidR="00E033F3" w:rsidRPr="00B95DF8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#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Malva parviflora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L.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62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81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92, 93, 94, 95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108, 109, 110, 111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114, 126, 127, 128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140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089D7C4B" w14:textId="77777777" w:rsidR="00E033F3" w:rsidRPr="00B95DF8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lastRenderedPageBreak/>
        <w:t>#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Malva sylvestris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L. COAH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114</w:t>
      </w:r>
    </w:p>
    <w:p w14:paraId="1CB60411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Malvastrum americanum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(L.) Torr.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111, 112, 113, 114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128, 129, 130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141, 142, 143, 153, 154, 155</w:t>
      </w:r>
    </w:p>
    <w:p w14:paraId="0DC6CA35" w14:textId="77777777" w:rsidR="006C5E78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Malvastrum bicuspidatum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(S. Watson) Rose COAH, 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NLE. </w:t>
      </w:r>
      <w:r w:rsidRPr="00B95DF8">
        <w:rPr>
          <w:rFonts w:ascii="Times New Roman" w:hAnsi="Times New Roman"/>
          <w:sz w:val="24"/>
          <w:szCs w:val="24"/>
          <w:lang w:val="pt-PT"/>
        </w:rPr>
        <w:t>111</w:t>
      </w:r>
    </w:p>
    <w:p w14:paraId="1E48186A" w14:textId="77777777" w:rsidR="00126D62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Malvastrum corchorifolium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(Desr.) Britton ex Small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NLE. </w:t>
      </w:r>
      <w:r w:rsidRPr="00B95DF8">
        <w:rPr>
          <w:rFonts w:ascii="Times New Roman" w:hAnsi="Times New Roman"/>
          <w:sz w:val="24"/>
          <w:szCs w:val="24"/>
          <w:lang w:val="pt-PT"/>
        </w:rPr>
        <w:t>128</w:t>
      </w:r>
    </w:p>
    <w:p w14:paraId="4EDD6715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Malvastrum coromandelianum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(L.) Garcke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62, 63, 64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79, 80, 81, 82, 92, 93, 94, 95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110, 111, 112, 113, 114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128, 129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141, 142, 143, 153, 154, 155</w:t>
      </w:r>
    </w:p>
    <w:p w14:paraId="1EC882E6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Malvaviscus arboreus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Cav. COAH, NLE, TAMS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Pr="00B95DF8">
        <w:rPr>
          <w:rFonts w:ascii="Times New Roman" w:hAnsi="Times New Roman"/>
          <w:sz w:val="24"/>
          <w:szCs w:val="24"/>
          <w:lang w:val="pt-PT"/>
        </w:rPr>
        <w:t>80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97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128, 129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141, 142, 143, 153, 154, 155</w:t>
      </w:r>
    </w:p>
    <w:p w14:paraId="0D52651C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Malvaviscus drummondii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Torr. &amp; A. Gray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129, 130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2CFD9573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Malvaviscus penduliflorus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DC.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154, 155</w:t>
      </w:r>
    </w:p>
    <w:p w14:paraId="175B320C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Malvella lepidota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(A. Gray) Fryxell COAH, 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NLE. </w:t>
      </w:r>
      <w:r w:rsidRPr="00B95DF8">
        <w:rPr>
          <w:rFonts w:ascii="Times New Roman" w:hAnsi="Times New Roman"/>
          <w:sz w:val="24"/>
          <w:szCs w:val="24"/>
          <w:lang w:val="pt-PT"/>
        </w:rPr>
        <w:t>62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92, 93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126, 127</w:t>
      </w:r>
    </w:p>
    <w:p w14:paraId="209BC4F6" w14:textId="77777777" w:rsidR="00126D62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Malvella leprosa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(Ortega) Krapov. COAH, 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NLE.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62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92, 93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108, 109, 110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126, 127, 128</w:t>
      </w:r>
    </w:p>
    <w:p w14:paraId="12DFD99A" w14:textId="77777777" w:rsidR="006C5E78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Malvella sagittifolia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(A. Gray) Fryxell COAH, NLE, TAMS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Pr="00B95DF8">
        <w:rPr>
          <w:rFonts w:ascii="Times New Roman" w:hAnsi="Times New Roman"/>
          <w:sz w:val="24"/>
          <w:szCs w:val="24"/>
          <w:lang w:val="pt-PT"/>
        </w:rPr>
        <w:t>61, 62, 63, 64, 78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80, 81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108, 109</w:t>
      </w:r>
    </w:p>
    <w:p w14:paraId="30ABA052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Melochia nodiflora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Sw.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153, 154</w:t>
      </w:r>
    </w:p>
    <w:p w14:paraId="75EF9BFB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Melochia pyramidata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L. COAH, NLE, TAMS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Pr="00B95DF8">
        <w:rPr>
          <w:rFonts w:ascii="Times New Roman" w:hAnsi="Times New Roman"/>
          <w:sz w:val="24"/>
          <w:szCs w:val="24"/>
          <w:lang w:val="pt-PT"/>
        </w:rPr>
        <w:t>46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63, 64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80, 81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95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111, 112, 113, 114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127, 128, 129, 130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153, 154</w:t>
      </w:r>
    </w:p>
    <w:p w14:paraId="043FF442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Melochia spicata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(L.) Fryxell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97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154, 155</w:t>
      </w:r>
    </w:p>
    <w:p w14:paraId="248A360F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Melochia tomentosa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97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111, 112, 113, 114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128, 129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153, 154</w:t>
      </w:r>
    </w:p>
    <w:p w14:paraId="6548AC1F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Meximalva filipes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(A. Gray) Fryxell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80, 81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93, 94, 95, 96, 97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111, 112, 113, 114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141, 142, 143, 153, 154</w:t>
      </w:r>
    </w:p>
    <w:p w14:paraId="300016D3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Meximalva venusta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(Schltdl.) Fryxell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0E787645" w14:textId="77777777" w:rsidR="00E033F3" w:rsidRPr="00B95DF8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#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Modiola caroliniana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(L.). G. Don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3E5DF1D5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Pavonia hastata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Cav. COAH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TAMS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Pr="00B95DF8">
        <w:rPr>
          <w:rFonts w:ascii="Times New Roman" w:hAnsi="Times New Roman"/>
          <w:sz w:val="24"/>
          <w:szCs w:val="24"/>
          <w:lang w:val="pt-PT"/>
        </w:rPr>
        <w:t>63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80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142</w:t>
      </w:r>
    </w:p>
    <w:p w14:paraId="35135E22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Pavonia lasiopetala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Scheele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45, 46, 61, 62, 63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79, 80, 81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93, 94, 95, 96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110, 111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127, 128, 129, 130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430F0B74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Pavonia nepetifolia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(Standl.)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Standl.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140, 141</w:t>
      </w:r>
    </w:p>
    <w:p w14:paraId="33373776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Pavonia schiedeana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Steud. 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685766EE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Pavonia uniflora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(Sessé &amp; Moc.) Fryxell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7C14BA15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Periptera punicea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(Lag.) DC.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4233C0F9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Phymosia anomala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Fryxell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567EE859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Phymosia pauciflora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(Baker f.) Fryxell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5DA47AA4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Phymosia umbellata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(Cav.) Kearney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0A01DD64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Pseudabutilon ellipticum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(Schltdl.) Fryxell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049709D1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Pseudabutilon umbellatum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(L.) Fryxell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97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128, 129, 130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31604B27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Pseudobombax ellipticum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(Kunth) Dugand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153, 154, 155</w:t>
      </w:r>
    </w:p>
    <w:p w14:paraId="562FE1CC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Pseudobombax palmeri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(S. Watson) Dugand COAH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05F625A8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Rhynchosida physocalyx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(A. Gray) Fryxell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45, 46, 61, 62, 63, 64, 78, 79, 80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113, 114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129, 13</w:t>
      </w:r>
    </w:p>
    <w:p w14:paraId="4F0F49A4" w14:textId="77777777" w:rsidR="00670F17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Robinsonella discolor</w:t>
      </w:r>
      <w:r w:rsidR="00670F17" w:rsidRPr="001E37A9">
        <w:rPr>
          <w:rFonts w:ascii="Times New Roman" w:hAnsi="Times New Roman"/>
          <w:sz w:val="24"/>
          <w:szCs w:val="24"/>
        </w:rPr>
        <w:t xml:space="preserve"> Rose &amp; Baker f. ex Rose</w:t>
      </w:r>
      <w:r w:rsidR="00E033F3" w:rsidRPr="001E37A9">
        <w:rPr>
          <w:rFonts w:ascii="Times New Roman" w:hAnsi="Times New Roman"/>
          <w:sz w:val="24"/>
          <w:szCs w:val="24"/>
        </w:rPr>
        <w:t xml:space="preserve"> TAMS. </w:t>
      </w:r>
      <w:r w:rsidR="00670F17" w:rsidRPr="001E37A9">
        <w:rPr>
          <w:rFonts w:ascii="Times New Roman" w:hAnsi="Times New Roman"/>
          <w:sz w:val="24"/>
          <w:szCs w:val="24"/>
        </w:rPr>
        <w:t>114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130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141, 142, 143, 153, 154, 155</w:t>
      </w:r>
    </w:p>
    <w:p w14:paraId="1888E77B" w14:textId="77777777" w:rsidR="00E033F3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lastRenderedPageBreak/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Robinsonella mirandae</w:t>
      </w:r>
      <w:r w:rsidR="00670F17" w:rsidRPr="001E37A9">
        <w:rPr>
          <w:rFonts w:ascii="Times New Roman" w:hAnsi="Times New Roman"/>
          <w:sz w:val="24"/>
          <w:szCs w:val="24"/>
        </w:rPr>
        <w:t xml:space="preserve"> Gómez-Pompa</w:t>
      </w:r>
      <w:r w:rsidR="00E033F3" w:rsidRPr="001E37A9">
        <w:rPr>
          <w:rFonts w:ascii="Times New Roman" w:hAnsi="Times New Roman"/>
          <w:sz w:val="24"/>
          <w:szCs w:val="24"/>
        </w:rPr>
        <w:t xml:space="preserve"> TAMS. </w:t>
      </w:r>
      <w:r w:rsidR="00670F17" w:rsidRPr="001E37A9">
        <w:rPr>
          <w:rFonts w:ascii="Times New Roman" w:hAnsi="Times New Roman"/>
          <w:sz w:val="24"/>
          <w:szCs w:val="24"/>
        </w:rPr>
        <w:t>141</w:t>
      </w:r>
    </w:p>
    <w:p w14:paraId="5725176C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Robinsonella pilosa</w:t>
      </w:r>
      <w:r w:rsidRPr="001E37A9">
        <w:rPr>
          <w:rFonts w:ascii="Times New Roman" w:hAnsi="Times New Roman"/>
          <w:sz w:val="24"/>
          <w:szCs w:val="24"/>
        </w:rPr>
        <w:t xml:space="preserve"> Rose</w:t>
      </w:r>
      <w:r w:rsidR="00E033F3" w:rsidRPr="001E37A9">
        <w:rPr>
          <w:rFonts w:ascii="Times New Roman" w:hAnsi="Times New Roman"/>
          <w:sz w:val="24"/>
          <w:szCs w:val="24"/>
        </w:rPr>
        <w:t xml:space="preserve"> TAMS. </w:t>
      </w:r>
      <w:r w:rsidRPr="001E37A9">
        <w:rPr>
          <w:rFonts w:ascii="Times New Roman" w:hAnsi="Times New Roman"/>
          <w:sz w:val="24"/>
          <w:szCs w:val="24"/>
        </w:rPr>
        <w:t>154</w:t>
      </w:r>
    </w:p>
    <w:p w14:paraId="45007DD9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Sida abutifolia</w:t>
      </w:r>
      <w:r w:rsidRPr="001E37A9">
        <w:rPr>
          <w:rFonts w:ascii="Times New Roman" w:hAnsi="Times New Roman"/>
          <w:sz w:val="24"/>
          <w:szCs w:val="24"/>
        </w:rPr>
        <w:t xml:space="preserve"> Mill. </w:t>
      </w:r>
      <w:r w:rsidRPr="00B95DF8">
        <w:rPr>
          <w:rFonts w:ascii="Times New Roman" w:hAnsi="Times New Roman"/>
          <w:sz w:val="24"/>
          <w:szCs w:val="24"/>
          <w:lang w:val="pt-PT"/>
        </w:rPr>
        <w:t>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45, 46, 61, 62, 63, 64, 78, 79, 80, 81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92, 93, 94, 95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97,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108, 109, 110, 111, 112, 113, 114, 126, 127, 128, 129, 130, 140, 141, 142, 143, 153, 154</w:t>
      </w:r>
    </w:p>
    <w:p w14:paraId="3EE8D216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Sida acuta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Burm. f. COAH, NLE, TAMS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Pr="00B95DF8">
        <w:rPr>
          <w:rFonts w:ascii="Times New Roman" w:hAnsi="Times New Roman"/>
          <w:sz w:val="24"/>
          <w:szCs w:val="24"/>
          <w:lang w:val="pt-PT"/>
        </w:rPr>
        <w:t>82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111, 112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127, 128, 129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141, 142, 143, 153, 154, 155</w:t>
      </w:r>
    </w:p>
    <w:p w14:paraId="04D0712F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Sida ciliaris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141, 142, 143, 153, 154, 155</w:t>
      </w:r>
    </w:p>
    <w:p w14:paraId="4B92CDB9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Sida cordifolia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129, 130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142, 143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154, 155</w:t>
      </w:r>
    </w:p>
    <w:p w14:paraId="59EB0E25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Sida cuspidata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(A. Robyns) Krapov.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298A7669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Sida elliottii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Torr. &amp; A. Gray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62, 63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79, 80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82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110, 111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127, 128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154</w:t>
      </w:r>
    </w:p>
    <w:p w14:paraId="3FED733C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Sida glabra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Mill.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128, 129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136A9D84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Sida haenkeana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C. Presl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129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7C2986D3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Sida hyssopifolia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C. Presl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127</w:t>
      </w:r>
    </w:p>
    <w:p w14:paraId="60263D7E" w14:textId="77777777" w:rsidR="00126D62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Sida lindheimeri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Engelm. &amp; A. Gray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62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110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</w:t>
      </w:r>
    </w:p>
    <w:p w14:paraId="3611F9E5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Sida linifolia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Cav.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143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155</w:t>
      </w:r>
    </w:p>
    <w:p w14:paraId="6AAC87FA" w14:textId="77777777" w:rsidR="006C5E78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Sida longipes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A. Gray COAH, 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NLE. </w:t>
      </w:r>
      <w:r w:rsidRPr="00B95DF8">
        <w:rPr>
          <w:rFonts w:ascii="Times New Roman" w:hAnsi="Times New Roman"/>
          <w:sz w:val="24"/>
          <w:szCs w:val="24"/>
          <w:lang w:val="pt-PT"/>
        </w:rPr>
        <w:t>45, 46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79, 80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93, 94, 95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110, 111</w:t>
      </w:r>
    </w:p>
    <w:p w14:paraId="77E96E17" w14:textId="77777777" w:rsidR="006C5E78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Sida neomexicana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A. Gray COAH, 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NLE.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61, 62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93, 94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110, 111</w:t>
      </w:r>
    </w:p>
    <w:p w14:paraId="51315440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Sida potosina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Brandegee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128, 129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6C7A0AAA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Sida rhombifolia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111, 112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128, 129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153, 154</w:t>
      </w:r>
    </w:p>
    <w:p w14:paraId="20F81FC9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Sida spinosa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L. COAH, NLE, TAMS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Pr="00B95DF8">
        <w:rPr>
          <w:rFonts w:ascii="Times New Roman" w:hAnsi="Times New Roman"/>
          <w:sz w:val="24"/>
          <w:szCs w:val="24"/>
          <w:lang w:val="pt-PT"/>
        </w:rPr>
        <w:t>92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110, 111, 112, 113, 114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128, 129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140, 141, 142, 143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154</w:t>
      </w:r>
    </w:p>
    <w:p w14:paraId="69E81797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Sida tragiifolia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A. Gray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63, 64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80, 81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95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129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142</w:t>
      </w:r>
    </w:p>
    <w:p w14:paraId="07DDF731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Sida turneroides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Standl.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6960C586" w14:textId="77777777" w:rsidR="006C5E78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Sidalcea neomexicana</w:t>
      </w:r>
      <w:r w:rsidRPr="00DB7A3B">
        <w:rPr>
          <w:rFonts w:ascii="Times New Roman" w:hAnsi="Times New Roman"/>
          <w:sz w:val="24"/>
          <w:szCs w:val="24"/>
        </w:rPr>
        <w:t xml:space="preserve"> A. Gray </w:t>
      </w:r>
      <w:r w:rsidR="00126D62" w:rsidRPr="00DB7A3B">
        <w:rPr>
          <w:rFonts w:ascii="Times New Roman" w:hAnsi="Times New Roman"/>
          <w:sz w:val="24"/>
          <w:szCs w:val="24"/>
        </w:rPr>
        <w:t xml:space="preserve">COAH. </w:t>
      </w:r>
      <w:r w:rsidRPr="00DB7A3B">
        <w:rPr>
          <w:rFonts w:ascii="Times New Roman" w:hAnsi="Times New Roman"/>
          <w:sz w:val="24"/>
          <w:szCs w:val="24"/>
        </w:rPr>
        <w:t>110</w:t>
      </w:r>
    </w:p>
    <w:p w14:paraId="4086A4C2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Sidastrum paniculatum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(L.) Fryxell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130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143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154, 155</w:t>
      </w:r>
    </w:p>
    <w:p w14:paraId="086B82B8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Sidastrum strictum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(Standl.) Fryxell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1F8270F6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Sphaeralcea angustifolia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(Cav.) G. Don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61, 62, 63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78, 79, 80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82, 92, 93, 94, 95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126, 127, 128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6A3455F8" w14:textId="77777777" w:rsidR="00126D62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Sphaeralcea coccinea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(Nutt.) Rydb.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</w:p>
    <w:p w14:paraId="74D30BAB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Sphaeralcea emoryi</w:t>
      </w:r>
      <w:r w:rsidRPr="001E37A9">
        <w:rPr>
          <w:rFonts w:ascii="Times New Roman" w:hAnsi="Times New Roman"/>
          <w:sz w:val="24"/>
          <w:szCs w:val="24"/>
        </w:rPr>
        <w:t xml:space="preserve"> Torr. ex A. Gray COAH, </w:t>
      </w:r>
      <w:r w:rsidR="00126D62" w:rsidRPr="001E37A9">
        <w:rPr>
          <w:rFonts w:ascii="Times New Roman" w:hAnsi="Times New Roman"/>
          <w:sz w:val="24"/>
          <w:szCs w:val="24"/>
        </w:rPr>
        <w:t xml:space="preserve">NLE. </w:t>
      </w:r>
      <w:r w:rsidRPr="001E37A9">
        <w:rPr>
          <w:rFonts w:ascii="Times New Roman" w:hAnsi="Times New Roman"/>
          <w:sz w:val="24"/>
          <w:szCs w:val="24"/>
        </w:rPr>
        <w:t>93, 94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108, 109, 110, 111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127</w:t>
      </w:r>
    </w:p>
    <w:p w14:paraId="5F7393A2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Sphaeralcea endlichii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Ulbrich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62, 63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78, 79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92, 93, 94, 95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</w:t>
      </w:r>
    </w:p>
    <w:p w14:paraId="6FF39912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Sphaeralcea fendleri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A. Gray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92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6F4444F7" w14:textId="77777777" w:rsidR="00E033F3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Sphaeralcea hastulata</w:t>
      </w:r>
      <w:r w:rsidRPr="00DB7A3B">
        <w:rPr>
          <w:rFonts w:ascii="Times New Roman" w:hAnsi="Times New Roman"/>
          <w:sz w:val="24"/>
          <w:szCs w:val="24"/>
        </w:rPr>
        <w:t xml:space="preserve"> A. Gray COAH, NLE, TAMS.</w:t>
      </w:r>
      <w:r w:rsidR="00384A5F" w:rsidRPr="00DB7A3B">
        <w:rPr>
          <w:rFonts w:ascii="Times New Roman" w:hAnsi="Times New Roman"/>
          <w:sz w:val="24"/>
          <w:szCs w:val="24"/>
        </w:rPr>
        <w:t xml:space="preserve"> </w:t>
      </w:r>
      <w:r w:rsidRPr="00DB7A3B">
        <w:rPr>
          <w:rFonts w:ascii="Times New Roman" w:hAnsi="Times New Roman"/>
          <w:sz w:val="24"/>
          <w:szCs w:val="24"/>
        </w:rPr>
        <w:t>45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62, 63, 64, 78, 79, 80, 81, 82, 92, 93, 94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109, 110, 111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113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126, 127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141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153</w:t>
      </w:r>
    </w:p>
    <w:p w14:paraId="2916BAA2" w14:textId="77777777" w:rsidR="006C5E78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Sphaeralcea incana</w:t>
      </w:r>
      <w:r w:rsidRPr="00DB7A3B">
        <w:rPr>
          <w:rFonts w:ascii="Times New Roman" w:hAnsi="Times New Roman"/>
          <w:sz w:val="24"/>
          <w:szCs w:val="24"/>
        </w:rPr>
        <w:t xml:space="preserve"> Torr. ex A. Gray </w:t>
      </w:r>
      <w:r w:rsidR="00126D62" w:rsidRPr="00DB7A3B">
        <w:rPr>
          <w:rFonts w:ascii="Times New Roman" w:hAnsi="Times New Roman"/>
          <w:sz w:val="24"/>
          <w:szCs w:val="24"/>
        </w:rPr>
        <w:t xml:space="preserve">COAH. </w:t>
      </w:r>
      <w:r w:rsidRPr="00DB7A3B">
        <w:rPr>
          <w:rFonts w:ascii="Times New Roman" w:hAnsi="Times New Roman"/>
          <w:sz w:val="24"/>
          <w:szCs w:val="24"/>
        </w:rPr>
        <w:t>62</w:t>
      </w:r>
    </w:p>
    <w:p w14:paraId="680298EA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Sphaeralcea pedatifida</w:t>
      </w:r>
      <w:r w:rsidRPr="001E37A9">
        <w:rPr>
          <w:rFonts w:ascii="Times New Roman" w:hAnsi="Times New Roman"/>
          <w:sz w:val="24"/>
          <w:szCs w:val="24"/>
        </w:rPr>
        <w:t xml:space="preserve"> (A. Gray) A. Gray COAH</w:t>
      </w:r>
      <w:r w:rsidR="00126D62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TAMS</w:t>
      </w:r>
      <w:r w:rsidR="0024176F" w:rsidRPr="001E37A9">
        <w:rPr>
          <w:rFonts w:ascii="Times New Roman" w:hAnsi="Times New Roman"/>
          <w:sz w:val="24"/>
          <w:szCs w:val="24"/>
        </w:rPr>
        <w:t xml:space="preserve">. </w:t>
      </w:r>
      <w:r w:rsidRPr="001E37A9">
        <w:rPr>
          <w:rFonts w:ascii="Times New Roman" w:hAnsi="Times New Roman"/>
          <w:sz w:val="24"/>
          <w:szCs w:val="24"/>
        </w:rPr>
        <w:t>82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114</w:t>
      </w:r>
    </w:p>
    <w:p w14:paraId="46B12E76" w14:textId="77777777" w:rsidR="006C5E78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Sphaeralcea reflexa</w:t>
      </w:r>
      <w:r w:rsidR="00670F17" w:rsidRPr="001E37A9">
        <w:rPr>
          <w:rFonts w:ascii="Times New Roman" w:hAnsi="Times New Roman"/>
          <w:sz w:val="24"/>
          <w:szCs w:val="24"/>
        </w:rPr>
        <w:t xml:space="preserve"> Fryxell, Valdés-Reyna &amp; Villarreal </w:t>
      </w:r>
      <w:r w:rsidR="0024176F" w:rsidRPr="001E37A9">
        <w:rPr>
          <w:rFonts w:ascii="Times New Roman" w:hAnsi="Times New Roman"/>
          <w:sz w:val="24"/>
          <w:szCs w:val="24"/>
        </w:rPr>
        <w:t xml:space="preserve">COAH. </w:t>
      </w:r>
      <w:r w:rsidR="00670F17" w:rsidRPr="001E37A9">
        <w:rPr>
          <w:rFonts w:ascii="Times New Roman" w:hAnsi="Times New Roman"/>
          <w:sz w:val="24"/>
          <w:szCs w:val="24"/>
        </w:rPr>
        <w:t>92, 93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108, 109</w:t>
      </w:r>
    </w:p>
    <w:p w14:paraId="16503C76" w14:textId="3DB6093D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Sphaeralcea wrightii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A. Gray</w:t>
      </w:r>
      <w:r w:rsidR="00986D0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A031EA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7F7164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82</w:t>
      </w:r>
    </w:p>
    <w:p w14:paraId="1F2C3B4F" w14:textId="77777777" w:rsidR="00670F17" w:rsidRPr="007109FC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Talipariti tiliaceum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(L.) </w:t>
      </w:r>
      <w:r w:rsidRPr="007109FC">
        <w:rPr>
          <w:rFonts w:ascii="Times New Roman" w:hAnsi="Times New Roman"/>
          <w:sz w:val="24"/>
          <w:szCs w:val="24"/>
          <w:lang w:val="en-US"/>
        </w:rPr>
        <w:t>Fryxell</w:t>
      </w:r>
      <w:r w:rsidR="00E033F3" w:rsidRPr="007109FC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7109FC">
        <w:rPr>
          <w:rFonts w:ascii="Times New Roman" w:hAnsi="Times New Roman"/>
          <w:sz w:val="24"/>
          <w:szCs w:val="24"/>
          <w:lang w:val="en-US"/>
        </w:rPr>
        <w:t>141, 142, 143</w:t>
      </w:r>
      <w:r w:rsidR="00E033F3" w:rsidRPr="007109FC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7109FC">
        <w:rPr>
          <w:rFonts w:ascii="Times New Roman" w:hAnsi="Times New Roman"/>
          <w:sz w:val="24"/>
          <w:szCs w:val="24"/>
          <w:lang w:val="en-US"/>
        </w:rPr>
        <w:t>155</w:t>
      </w:r>
    </w:p>
    <w:p w14:paraId="7EEC0144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Thespesia populnea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(L.) Sol. ex Correa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154, 155</w:t>
      </w:r>
    </w:p>
    <w:p w14:paraId="3EF9770D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Tilia americana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L.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45, 46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78, 79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94, 95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127, 128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153, 154</w:t>
      </w:r>
    </w:p>
    <w:p w14:paraId="0359168D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Triumfetta bogotensis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DC.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0BC2D71F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Triumfetta columnaris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Hochr.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4CC38712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lastRenderedPageBreak/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Triumfetta galeottiana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Turcz.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042189F8" w14:textId="77777777" w:rsidR="00126D62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Triumfetta lappula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L.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NLE. </w:t>
      </w:r>
      <w:r w:rsidRPr="00B95DF8">
        <w:rPr>
          <w:rFonts w:ascii="Times New Roman" w:hAnsi="Times New Roman"/>
          <w:sz w:val="24"/>
          <w:szCs w:val="24"/>
          <w:lang w:val="pt-PT"/>
        </w:rPr>
        <w:t>128</w:t>
      </w:r>
    </w:p>
    <w:p w14:paraId="15B6AD10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Triumfetta semitriloba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Jacq.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128, 129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153, 154, 155</w:t>
      </w:r>
    </w:p>
    <w:p w14:paraId="1C19FA9C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Waltheria indica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62, 63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80, 81, 82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95, 96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111, 112, 113, 114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128, 129, 130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141, 142, 143, 153, 154, 155</w:t>
      </w:r>
    </w:p>
    <w:p w14:paraId="2BAFE433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Wissadula amplissima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(L.) R.E. Fr. COAH, NLE, TAMS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Pr="00B95DF8">
        <w:rPr>
          <w:rFonts w:ascii="Times New Roman" w:hAnsi="Times New Roman"/>
          <w:sz w:val="24"/>
          <w:szCs w:val="24"/>
          <w:lang w:val="pt-PT"/>
        </w:rPr>
        <w:t>63, 64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80, 81, 82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96, 97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111, 112, 113, 114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128, 129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141, 142, 143, 153, 154, 155</w:t>
      </w:r>
    </w:p>
    <w:p w14:paraId="15D254D8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Wissadula periplocifolia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(L.) C. Presl ex Thwaites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129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142, 143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154, 155</w:t>
      </w:r>
    </w:p>
    <w:p w14:paraId="410D8D8E" w14:textId="77777777" w:rsidR="00E855BE" w:rsidRPr="00B95DF8" w:rsidRDefault="00E855BE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</w:p>
    <w:p w14:paraId="3FFC4512" w14:textId="77777777" w:rsidR="00670F17" w:rsidRPr="00B95DF8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  <w:r w:rsidRPr="00B95DF8">
        <w:rPr>
          <w:rFonts w:ascii="Times New Roman" w:hAnsi="Times New Roman"/>
          <w:b/>
          <w:bCs/>
          <w:sz w:val="24"/>
          <w:szCs w:val="24"/>
          <w:lang w:val="pt-PT"/>
        </w:rPr>
        <w:t>Marantaceae</w:t>
      </w:r>
    </w:p>
    <w:p w14:paraId="4BF29E21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Maranta arundinacea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L.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141, 142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153, 154</w:t>
      </w:r>
    </w:p>
    <w:p w14:paraId="35A9229E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Thalia geniculata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34A1DDF1" w14:textId="77777777" w:rsidR="00E855BE" w:rsidRPr="00B95DF8" w:rsidRDefault="00E855BE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</w:p>
    <w:p w14:paraId="40CC3886" w14:textId="77777777" w:rsidR="00670F17" w:rsidRPr="00B95DF8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  <w:r w:rsidRPr="00B95DF8">
        <w:rPr>
          <w:rFonts w:ascii="Times New Roman" w:hAnsi="Times New Roman"/>
          <w:b/>
          <w:bCs/>
          <w:sz w:val="24"/>
          <w:szCs w:val="24"/>
          <w:lang w:val="pt-PT"/>
        </w:rPr>
        <w:t>Martyniaceae</w:t>
      </w:r>
    </w:p>
    <w:p w14:paraId="75A13B94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Martynia annua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L.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108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457780DF" w14:textId="70189043" w:rsidR="006C5E78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Proboscidea alth</w:t>
      </w:r>
      <w:r w:rsidR="001E31A6">
        <w:rPr>
          <w:rFonts w:ascii="Times New Roman" w:hAnsi="Times New Roman"/>
          <w:i/>
          <w:iCs/>
          <w:sz w:val="24"/>
          <w:szCs w:val="24"/>
          <w:lang w:val="pt-PT"/>
        </w:rPr>
        <w:t>a</w:t>
      </w: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eifolia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(Benth.) Decne. 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COAH. </w:t>
      </w:r>
      <w:r w:rsidRPr="00B95DF8">
        <w:rPr>
          <w:rFonts w:ascii="Times New Roman" w:hAnsi="Times New Roman"/>
          <w:sz w:val="24"/>
          <w:szCs w:val="24"/>
          <w:lang w:val="pt-PT"/>
        </w:rPr>
        <w:t>64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109</w:t>
      </w:r>
    </w:p>
    <w:p w14:paraId="1497B844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Proboscidea louisiana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(Mill.) Thell.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114, 126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1B84C699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Proboscidea parviflora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(Wooton) Wooton &amp; Standl. COAH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4FC39068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Proboscidea spicata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Correll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109</w:t>
      </w:r>
    </w:p>
    <w:p w14:paraId="1C87C1CC" w14:textId="77777777" w:rsidR="00E855BE" w:rsidRPr="00462E2B" w:rsidRDefault="00E855BE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1F2264AF" w14:textId="77777777" w:rsidR="00670F17" w:rsidRPr="00462E2B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462E2B">
        <w:rPr>
          <w:rFonts w:ascii="Times New Roman" w:hAnsi="Times New Roman"/>
          <w:b/>
          <w:bCs/>
          <w:sz w:val="24"/>
          <w:szCs w:val="24"/>
          <w:lang w:val="en-US"/>
        </w:rPr>
        <w:t>Melanthiaceae</w:t>
      </w:r>
    </w:p>
    <w:p w14:paraId="057D628C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Anticlea fremontii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Torr.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110</w:t>
      </w:r>
    </w:p>
    <w:p w14:paraId="363A4796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Anticlea hintoniorum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(B.L. Turner) Zomlefer &amp; Judd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74D91E34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Anticlea virescens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(Kunth) Rydb.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4868B37E" w14:textId="09266EE6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Schoenocaulon comatum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Brinker</w:t>
      </w:r>
      <w:r w:rsidR="004314BE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A031EA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</w:t>
      </w:r>
    </w:p>
    <w:p w14:paraId="73BAB353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Schoenocaulon coulteri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Baker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93, 94, 95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5C7E6D17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Schoenocaulon ignigenum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Frame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792BE198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Schoenocaulon macrocarpum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Brinker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</w:t>
      </w:r>
    </w:p>
    <w:p w14:paraId="237A870C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Schoenocaulon madidorum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Frame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2E9B9088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Schoenocaulon officinale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(Schltdl. 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&amp; Cham.) A. Gray ex Benth.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21047B96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Schoenocaulon plumosum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Frame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4405FC96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Schoenocaulon texanum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Scheele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61, 62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78, 79, 80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140, 141, 142</w:t>
      </w:r>
    </w:p>
    <w:p w14:paraId="34B7F131" w14:textId="77777777" w:rsidR="00E855BE" w:rsidRPr="00462E2B" w:rsidRDefault="00E855BE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0FACB175" w14:textId="77777777" w:rsidR="00670F17" w:rsidRPr="00B95DF8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  <w:r w:rsidRPr="00B95DF8">
        <w:rPr>
          <w:rFonts w:ascii="Times New Roman" w:hAnsi="Times New Roman"/>
          <w:b/>
          <w:bCs/>
          <w:sz w:val="24"/>
          <w:szCs w:val="24"/>
          <w:lang w:val="pt-PT"/>
        </w:rPr>
        <w:t>Melastomataceae</w:t>
      </w:r>
    </w:p>
    <w:p w14:paraId="6F208202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Arthrostemma ciliatum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Pav. ex D. Don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4D2882E2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Chaetogastra galeottiana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(Naudin) P.J.F. Guim. &amp; Michelang.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2631F131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Miconia cornoides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(Schltdl. &amp; Cham.) Almeda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64FEBD84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Miconia hemenostigma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Naudin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1BB94D31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Miconia tuerckheimii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Cogn.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2ED31B48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Miconia volcanalis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(Standl. &amp; Steyerm.) Michelang.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73CA61C2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Miconia xalapensis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(Bonpl.) M. Gómez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154, 155</w:t>
      </w:r>
    </w:p>
    <w:p w14:paraId="3615500E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Mouriri myrtilloides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(Sw.) </w:t>
      </w:r>
      <w:r w:rsidRPr="001E37A9">
        <w:rPr>
          <w:rFonts w:ascii="Times New Roman" w:hAnsi="Times New Roman"/>
          <w:sz w:val="24"/>
          <w:szCs w:val="24"/>
        </w:rPr>
        <w:t>Poir.</w:t>
      </w:r>
      <w:r w:rsidR="00E033F3" w:rsidRPr="001E37A9">
        <w:rPr>
          <w:rFonts w:ascii="Times New Roman" w:hAnsi="Times New Roman"/>
          <w:sz w:val="24"/>
          <w:szCs w:val="24"/>
        </w:rPr>
        <w:t xml:space="preserve"> TAMS. </w:t>
      </w:r>
      <w:r w:rsidRPr="001E37A9">
        <w:rPr>
          <w:rFonts w:ascii="Times New Roman" w:hAnsi="Times New Roman"/>
          <w:sz w:val="24"/>
          <w:szCs w:val="24"/>
        </w:rPr>
        <w:t>153</w:t>
      </w:r>
    </w:p>
    <w:p w14:paraId="6AACF73C" w14:textId="77777777" w:rsidR="00E855BE" w:rsidRPr="001E37A9" w:rsidRDefault="00E855BE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</w:rPr>
      </w:pPr>
    </w:p>
    <w:p w14:paraId="0895A3F3" w14:textId="77777777" w:rsidR="00670F17" w:rsidRPr="00B95DF8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  <w:r w:rsidRPr="00B95DF8">
        <w:rPr>
          <w:rFonts w:ascii="Times New Roman" w:hAnsi="Times New Roman"/>
          <w:b/>
          <w:bCs/>
          <w:sz w:val="24"/>
          <w:szCs w:val="24"/>
          <w:lang w:val="pt-PT"/>
        </w:rPr>
        <w:lastRenderedPageBreak/>
        <w:t>Meliaceae</w:t>
      </w:r>
    </w:p>
    <w:p w14:paraId="6FBF4B03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Cedrela odorata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L.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127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141, 142, 143, 153, 154, 155</w:t>
      </w:r>
    </w:p>
    <w:p w14:paraId="18AD929A" w14:textId="77777777" w:rsidR="00E033F3" w:rsidRPr="00B95DF8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#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Melia azedarach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L. COAH, NLE, TAMS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80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82, 92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97,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108, 109, 110, 111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128, 129, 130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141, 142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153, 154</w:t>
      </w:r>
    </w:p>
    <w:p w14:paraId="55DDCF9F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Swietenia humilis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L.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NLE. </w:t>
      </w:r>
      <w:r w:rsidRPr="00B95DF8">
        <w:rPr>
          <w:rFonts w:ascii="Times New Roman" w:hAnsi="Times New Roman"/>
          <w:sz w:val="24"/>
          <w:szCs w:val="24"/>
          <w:lang w:val="pt-PT"/>
        </w:rPr>
        <w:t>127</w:t>
      </w:r>
    </w:p>
    <w:p w14:paraId="3972F103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Trichilia havanensis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Jacq.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96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128, 129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141, 142, 143, 153, 154, 155</w:t>
      </w:r>
    </w:p>
    <w:p w14:paraId="0994C94C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Trichilia hirta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153, 154</w:t>
      </w:r>
    </w:p>
    <w:p w14:paraId="2BFB2DD8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Trichilia trifolia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142, 143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154, 155</w:t>
      </w:r>
    </w:p>
    <w:p w14:paraId="5E1A8B03" w14:textId="77777777" w:rsidR="00E855BE" w:rsidRPr="00B95DF8" w:rsidRDefault="00E855BE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</w:p>
    <w:p w14:paraId="3B53E03C" w14:textId="77777777" w:rsidR="00670F17" w:rsidRPr="00B95DF8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  <w:r w:rsidRPr="00B95DF8">
        <w:rPr>
          <w:rFonts w:ascii="Times New Roman" w:hAnsi="Times New Roman"/>
          <w:b/>
          <w:bCs/>
          <w:sz w:val="24"/>
          <w:szCs w:val="24"/>
          <w:lang w:val="pt-PT"/>
        </w:rPr>
        <w:t>Menispermaceae</w:t>
      </w:r>
    </w:p>
    <w:p w14:paraId="1BCE3817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Cissampelos fasciculata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Benth.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154</w:t>
      </w:r>
    </w:p>
    <w:p w14:paraId="514A791C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Cissampelos grandifolia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Triana &amp; Planch.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154</w:t>
      </w:r>
    </w:p>
    <w:p w14:paraId="31150E33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Cissampelos pareira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153, 154</w:t>
      </w:r>
    </w:p>
    <w:p w14:paraId="0FCE8B01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Cocculus carolinus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(L.) DC.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62, 63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111, 112, 113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01B75BFD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Cocculus diversifolius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DC. COAH, NLE, TAMS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81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95, 96, 97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129, 130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7250BC58" w14:textId="77777777" w:rsidR="00126D62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Menispermum canadense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L. COAH, 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NLE. </w:t>
      </w:r>
      <w:r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127, 128</w:t>
      </w:r>
    </w:p>
    <w:p w14:paraId="1E566818" w14:textId="77777777" w:rsidR="00E855BE" w:rsidRPr="00B95DF8" w:rsidRDefault="00E855BE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</w:p>
    <w:p w14:paraId="73E42F51" w14:textId="77777777" w:rsidR="00670F17" w:rsidRPr="00462E2B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462E2B">
        <w:rPr>
          <w:rFonts w:ascii="Times New Roman" w:hAnsi="Times New Roman"/>
          <w:b/>
          <w:bCs/>
          <w:sz w:val="24"/>
          <w:szCs w:val="24"/>
          <w:lang w:val="en-US"/>
        </w:rPr>
        <w:t>Menyanthaceae</w:t>
      </w:r>
    </w:p>
    <w:p w14:paraId="13F82506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Nymphoides fallax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Ornduff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155</w:t>
      </w:r>
    </w:p>
    <w:p w14:paraId="31B10E8E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Nymphoides indica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(L.) Kuntze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155</w:t>
      </w:r>
    </w:p>
    <w:p w14:paraId="708819FA" w14:textId="77777777" w:rsidR="00E855BE" w:rsidRPr="00462E2B" w:rsidRDefault="00E855BE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30597519" w14:textId="77777777" w:rsidR="00670F17" w:rsidRPr="00B95DF8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  <w:r w:rsidRPr="00B95DF8">
        <w:rPr>
          <w:rFonts w:ascii="Times New Roman" w:hAnsi="Times New Roman"/>
          <w:b/>
          <w:bCs/>
          <w:sz w:val="24"/>
          <w:szCs w:val="24"/>
          <w:lang w:val="pt-PT"/>
        </w:rPr>
        <w:t>Molluginaceae</w:t>
      </w:r>
    </w:p>
    <w:p w14:paraId="72EDFB7F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Glinus radiatus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(Ruiz &amp; Pav.) Rohrb. COAH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TAMS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Pr="00B95DF8">
        <w:rPr>
          <w:rFonts w:ascii="Times New Roman" w:hAnsi="Times New Roman"/>
          <w:sz w:val="24"/>
          <w:szCs w:val="24"/>
          <w:lang w:val="pt-PT"/>
        </w:rPr>
        <w:t>92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154, 155</w:t>
      </w:r>
    </w:p>
    <w:p w14:paraId="2ED638EA" w14:textId="77777777" w:rsidR="00E033F3" w:rsidRPr="00B95DF8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#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Mollugo cerviana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(L.) Ser. ex DC. COAH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114</w:t>
      </w:r>
    </w:p>
    <w:p w14:paraId="6B52338F" w14:textId="77777777" w:rsidR="00E033F3" w:rsidRPr="00B95DF8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#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Mollugo verticillata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L.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128, 129, 13</w:t>
      </w:r>
    </w:p>
    <w:p w14:paraId="4B90EAE3" w14:textId="77777777" w:rsidR="00E855BE" w:rsidRPr="00B95DF8" w:rsidRDefault="00E855BE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</w:p>
    <w:p w14:paraId="118FDCB6" w14:textId="77777777" w:rsidR="00670F17" w:rsidRPr="00B95DF8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  <w:r w:rsidRPr="00B95DF8">
        <w:rPr>
          <w:rFonts w:ascii="Times New Roman" w:hAnsi="Times New Roman"/>
          <w:b/>
          <w:bCs/>
          <w:sz w:val="24"/>
          <w:szCs w:val="24"/>
          <w:lang w:val="pt-PT"/>
        </w:rPr>
        <w:t>Montiaceae</w:t>
      </w:r>
    </w:p>
    <w:p w14:paraId="5712E837" w14:textId="77777777" w:rsidR="00126D62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Phemeranthus aurantiacus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(Engelm.) Kiger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80, 81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108, 109, 110, 111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127, 128</w:t>
      </w:r>
    </w:p>
    <w:p w14:paraId="0B63655E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Phemeranthus brevicaulis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(S. Watson) Kiger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7F348363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Phemeranthus calycinus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(Engelm.) Kiger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93</w:t>
      </w:r>
    </w:p>
    <w:p w14:paraId="1CA16EAB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Phemeranthus parviflorus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(Nutt.) Kiger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</w:p>
    <w:p w14:paraId="781F59C7" w14:textId="77777777" w:rsidR="00E855BE" w:rsidRPr="00462E2B" w:rsidRDefault="00E855BE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65C42851" w14:textId="77777777" w:rsidR="00670F17" w:rsidRPr="00B95DF8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  <w:r w:rsidRPr="00B95DF8">
        <w:rPr>
          <w:rFonts w:ascii="Times New Roman" w:hAnsi="Times New Roman"/>
          <w:b/>
          <w:bCs/>
          <w:sz w:val="24"/>
          <w:szCs w:val="24"/>
          <w:lang w:val="pt-PT"/>
        </w:rPr>
        <w:t>Moraceae</w:t>
      </w:r>
    </w:p>
    <w:p w14:paraId="314BA389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Brosimum alicastrum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Sw.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141, 142, 143, 153, 154, 155</w:t>
      </w:r>
    </w:p>
    <w:p w14:paraId="3DCD9F21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Castilla elastica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Sessé ex Cerv. COAH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126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154</w:t>
      </w:r>
    </w:p>
    <w:p w14:paraId="145E7F18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Dorstenia drakena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154</w:t>
      </w:r>
    </w:p>
    <w:p w14:paraId="083E87DA" w14:textId="77777777" w:rsidR="00670F17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Dorstenia excentrica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Moric.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128, 129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154, 155</w:t>
      </w:r>
    </w:p>
    <w:p w14:paraId="61EE5849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Ficus aurea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Nutt.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0FBDDB2A" w14:textId="77777777" w:rsidR="006C5E78" w:rsidRPr="00B95DF8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#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Ficus benghalensis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L. COAH, 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NLE.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111</w:t>
      </w:r>
    </w:p>
    <w:p w14:paraId="018D8A4A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Ficus calyculata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Mill.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2DFEFCEB" w14:textId="77777777" w:rsidR="00E033F3" w:rsidRPr="00B95DF8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#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Ficus carica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L.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93, 94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110, 111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2A399A84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Ficus cotinifolia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Kunth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141, 142, 143, 153, 154, 155</w:t>
      </w:r>
    </w:p>
    <w:p w14:paraId="7EE98271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Ficus crocata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(Miq.) Miq.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155</w:t>
      </w:r>
    </w:p>
    <w:p w14:paraId="5F3E325B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Ficus insipida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Willd.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141, 142, 143, 153, 154, 155</w:t>
      </w:r>
    </w:p>
    <w:p w14:paraId="701EB4AF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lastRenderedPageBreak/>
        <w:t>Ficus obtusifolia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Kunth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153, 154, 155</w:t>
      </w:r>
    </w:p>
    <w:p w14:paraId="65067F6E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Ficus pertusa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L. f.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153, 154, 155</w:t>
      </w:r>
    </w:p>
    <w:p w14:paraId="4553817E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Ficus trigonata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154, 155</w:t>
      </w:r>
    </w:p>
    <w:p w14:paraId="2F9B9325" w14:textId="77777777" w:rsidR="006C5E78" w:rsidRPr="00B95DF8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#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Maclura pomifera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(Raf.) Schneid. 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COAH.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109</w:t>
      </w:r>
    </w:p>
    <w:p w14:paraId="7E68BA25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Maclura tinctoria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(L.) D. Don ex Steud.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141, 142, 143, 153, 154, 155</w:t>
      </w:r>
    </w:p>
    <w:p w14:paraId="12BA1721" w14:textId="77777777" w:rsidR="00E033F3" w:rsidRPr="00B95DF8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#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Morus alba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L.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45, 46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63, 64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97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0815FFDE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Morus celtidifolia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Kunth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63, 64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79, 80, 81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95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109, 110, 111, 112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140, 141, 142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4F05A7F0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Morus microphylla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Buckley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61, 62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</w:p>
    <w:p w14:paraId="2708762F" w14:textId="77777777" w:rsidR="006C5E78" w:rsidRPr="00B95DF8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#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Morus rubra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L. 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COAH.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110</w:t>
      </w:r>
    </w:p>
    <w:p w14:paraId="0AAAB44E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Trophis racemosa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(L.) Urb.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141, 142, 143, 153, 154, 155</w:t>
      </w:r>
    </w:p>
    <w:p w14:paraId="51D3D5E6" w14:textId="77777777" w:rsidR="00E855BE" w:rsidRPr="00B95DF8" w:rsidRDefault="00E855BE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</w:p>
    <w:p w14:paraId="46C1AFEC" w14:textId="77777777" w:rsidR="00670F17" w:rsidRPr="00B95DF8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  <w:r w:rsidRPr="00B95DF8">
        <w:rPr>
          <w:rFonts w:ascii="Times New Roman" w:hAnsi="Times New Roman"/>
          <w:b/>
          <w:bCs/>
          <w:sz w:val="24"/>
          <w:szCs w:val="24"/>
          <w:lang w:val="pt-PT"/>
        </w:rPr>
        <w:t>Muntingiaceae</w:t>
      </w:r>
    </w:p>
    <w:p w14:paraId="0F86C2A2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Muntingia calabura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L. COAH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TAMS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Pr="00B95DF8">
        <w:rPr>
          <w:rFonts w:ascii="Times New Roman" w:hAnsi="Times New Roman"/>
          <w:sz w:val="24"/>
          <w:szCs w:val="24"/>
          <w:lang w:val="pt-PT"/>
        </w:rPr>
        <w:t>63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153, 154, 155</w:t>
      </w:r>
    </w:p>
    <w:p w14:paraId="3FE588C8" w14:textId="77777777" w:rsidR="00E855BE" w:rsidRPr="00B95DF8" w:rsidRDefault="00E855BE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</w:p>
    <w:p w14:paraId="63BD48E1" w14:textId="77777777" w:rsidR="00670F17" w:rsidRPr="00B95DF8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  <w:r w:rsidRPr="00B95DF8">
        <w:rPr>
          <w:rFonts w:ascii="Times New Roman" w:hAnsi="Times New Roman"/>
          <w:b/>
          <w:bCs/>
          <w:sz w:val="24"/>
          <w:szCs w:val="24"/>
          <w:lang w:val="pt-PT"/>
        </w:rPr>
        <w:t>Myricaceae</w:t>
      </w:r>
    </w:p>
    <w:p w14:paraId="6FA1D2FA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Morella cerifera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(L.) Small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141, 142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155</w:t>
      </w:r>
    </w:p>
    <w:p w14:paraId="2E27A899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Morella pringlei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(Greenm.) Wilbur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427BBF16" w14:textId="77777777" w:rsidR="00E855BE" w:rsidRPr="00B95DF8" w:rsidRDefault="00E855BE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</w:p>
    <w:p w14:paraId="205E901A" w14:textId="77777777" w:rsidR="00670F17" w:rsidRPr="00B95DF8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  <w:r w:rsidRPr="00B95DF8">
        <w:rPr>
          <w:rFonts w:ascii="Times New Roman" w:hAnsi="Times New Roman"/>
          <w:b/>
          <w:bCs/>
          <w:sz w:val="24"/>
          <w:szCs w:val="24"/>
          <w:lang w:val="pt-PT"/>
        </w:rPr>
        <w:t>Myrtaceae</w:t>
      </w:r>
    </w:p>
    <w:p w14:paraId="66CAF881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Calycorectes mexicanus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O. Berg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154</w:t>
      </w:r>
    </w:p>
    <w:p w14:paraId="13AC5C82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Eugenia acapulcensis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Steud.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153, 154, 155</w:t>
      </w:r>
    </w:p>
    <w:p w14:paraId="5665B36D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Eugenia axillaris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(Sw.) Willd.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155</w:t>
      </w:r>
    </w:p>
    <w:p w14:paraId="16A15263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Eugenia capuli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(Schltdl. &amp; Cham.) </w:t>
      </w:r>
      <w:r w:rsidRPr="00462E2B">
        <w:rPr>
          <w:rFonts w:ascii="Times New Roman" w:hAnsi="Times New Roman"/>
          <w:sz w:val="24"/>
          <w:szCs w:val="24"/>
          <w:lang w:val="en-US"/>
        </w:rPr>
        <w:t>Hook. &amp; Arn.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141, 142, 143, 153, 154, 155</w:t>
      </w:r>
    </w:p>
    <w:p w14:paraId="45E2681F" w14:textId="77777777" w:rsidR="00E033F3" w:rsidRPr="00DB7A3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Eugenia liebmannii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Standl.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E033F3" w:rsidRPr="00DB7A3B">
        <w:rPr>
          <w:rFonts w:ascii="Times New Roman" w:hAnsi="Times New Roman"/>
          <w:sz w:val="24"/>
          <w:szCs w:val="24"/>
        </w:rPr>
        <w:t xml:space="preserve">TAMS. </w:t>
      </w:r>
      <w:r w:rsidR="00670F17" w:rsidRPr="00DB7A3B">
        <w:rPr>
          <w:rFonts w:ascii="Times New Roman" w:hAnsi="Times New Roman"/>
          <w:sz w:val="24"/>
          <w:szCs w:val="24"/>
        </w:rPr>
        <w:t>141, 142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153, 154</w:t>
      </w:r>
    </w:p>
    <w:p w14:paraId="19C14408" w14:textId="77777777" w:rsidR="00E033F3" w:rsidRPr="00DB7A3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Eugenia mexicana</w:t>
      </w:r>
      <w:r w:rsidR="00670F17" w:rsidRPr="00DB7A3B">
        <w:rPr>
          <w:rFonts w:ascii="Times New Roman" w:hAnsi="Times New Roman"/>
          <w:sz w:val="24"/>
          <w:szCs w:val="24"/>
        </w:rPr>
        <w:t xml:space="preserve"> Steud.</w:t>
      </w:r>
      <w:r w:rsidR="00E033F3" w:rsidRPr="00DB7A3B">
        <w:rPr>
          <w:rFonts w:ascii="Times New Roman" w:hAnsi="Times New Roman"/>
          <w:sz w:val="24"/>
          <w:szCs w:val="24"/>
        </w:rPr>
        <w:t xml:space="preserve"> TAMS. </w:t>
      </w:r>
      <w:r w:rsidR="00670F17" w:rsidRPr="00DB7A3B">
        <w:rPr>
          <w:rFonts w:ascii="Times New Roman" w:hAnsi="Times New Roman"/>
          <w:sz w:val="24"/>
          <w:szCs w:val="24"/>
        </w:rPr>
        <w:t>153</w:t>
      </w:r>
    </w:p>
    <w:p w14:paraId="265BA76C" w14:textId="77777777" w:rsidR="00E033F3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Eugenia oerstediana</w:t>
      </w:r>
      <w:r w:rsidRPr="00DB7A3B">
        <w:rPr>
          <w:rFonts w:ascii="Times New Roman" w:hAnsi="Times New Roman"/>
          <w:sz w:val="24"/>
          <w:szCs w:val="24"/>
        </w:rPr>
        <w:t xml:space="preserve"> O. Berg</w:t>
      </w:r>
      <w:r w:rsidR="00E033F3" w:rsidRPr="00DB7A3B">
        <w:rPr>
          <w:rFonts w:ascii="Times New Roman" w:hAnsi="Times New Roman"/>
          <w:sz w:val="24"/>
          <w:szCs w:val="24"/>
        </w:rPr>
        <w:t xml:space="preserve"> TAMS. </w:t>
      </w:r>
      <w:r w:rsidRPr="00DB7A3B">
        <w:rPr>
          <w:rFonts w:ascii="Times New Roman" w:hAnsi="Times New Roman"/>
          <w:sz w:val="24"/>
          <w:szCs w:val="24"/>
        </w:rPr>
        <w:t>141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153</w:t>
      </w:r>
    </w:p>
    <w:p w14:paraId="25329CC6" w14:textId="77ACD5DD" w:rsidR="00E033F3" w:rsidRPr="00DB7A3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Eugenia rekoi</w:t>
      </w:r>
      <w:r w:rsidR="00670F17" w:rsidRPr="00DB7A3B">
        <w:rPr>
          <w:rFonts w:ascii="Times New Roman" w:hAnsi="Times New Roman"/>
          <w:sz w:val="24"/>
          <w:szCs w:val="24"/>
        </w:rPr>
        <w:t xml:space="preserve"> Standl</w:t>
      </w:r>
      <w:r w:rsidR="006C5E78" w:rsidRPr="00DB7A3B">
        <w:rPr>
          <w:rFonts w:ascii="Times New Roman" w:hAnsi="Times New Roman"/>
          <w:sz w:val="24"/>
          <w:szCs w:val="24"/>
        </w:rPr>
        <w:t xml:space="preserve">. </w:t>
      </w:r>
      <w:r w:rsidR="0007267D">
        <w:rPr>
          <w:rFonts w:ascii="Times New Roman" w:hAnsi="Times New Roman"/>
          <w:sz w:val="24"/>
          <w:szCs w:val="24"/>
        </w:rPr>
        <w:t xml:space="preserve">TAMS. </w:t>
      </w:r>
      <w:r w:rsidR="00670F17" w:rsidRPr="00DB7A3B">
        <w:rPr>
          <w:rFonts w:ascii="Times New Roman" w:hAnsi="Times New Roman"/>
          <w:sz w:val="24"/>
          <w:szCs w:val="24"/>
        </w:rPr>
        <w:t>142</w:t>
      </w:r>
    </w:p>
    <w:p w14:paraId="21B516CC" w14:textId="776AD081" w:rsidR="00E033F3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AF6E54">
        <w:rPr>
          <w:rFonts w:ascii="Times New Roman" w:hAnsi="Times New Roman"/>
          <w:i/>
          <w:iCs/>
          <w:sz w:val="24"/>
          <w:szCs w:val="24"/>
        </w:rPr>
        <w:t>Eugenia rhombea</w:t>
      </w:r>
      <w:r w:rsidRPr="00AF6E54">
        <w:rPr>
          <w:rFonts w:ascii="Times New Roman" w:hAnsi="Times New Roman"/>
          <w:sz w:val="24"/>
          <w:szCs w:val="24"/>
        </w:rPr>
        <w:t xml:space="preserve"> (O. Berg) Krug. </w:t>
      </w:r>
      <w:r w:rsidRPr="00DB7A3B">
        <w:rPr>
          <w:rFonts w:ascii="Times New Roman" w:hAnsi="Times New Roman"/>
          <w:sz w:val="24"/>
          <w:szCs w:val="24"/>
        </w:rPr>
        <w:t>&amp; Urb. ex Urb</w:t>
      </w:r>
      <w:r w:rsidR="006C5E78" w:rsidRPr="00DB7A3B">
        <w:rPr>
          <w:rFonts w:ascii="Times New Roman" w:hAnsi="Times New Roman"/>
          <w:sz w:val="24"/>
          <w:szCs w:val="24"/>
        </w:rPr>
        <w:t xml:space="preserve">. </w:t>
      </w:r>
      <w:r w:rsidR="0007267D">
        <w:rPr>
          <w:rFonts w:ascii="Times New Roman" w:hAnsi="Times New Roman"/>
          <w:sz w:val="24"/>
          <w:szCs w:val="24"/>
        </w:rPr>
        <w:t xml:space="preserve">TAMS. </w:t>
      </w:r>
      <w:r w:rsidRPr="00DB7A3B">
        <w:rPr>
          <w:rFonts w:ascii="Times New Roman" w:hAnsi="Times New Roman"/>
          <w:sz w:val="24"/>
          <w:szCs w:val="24"/>
        </w:rPr>
        <w:t>142</w:t>
      </w:r>
    </w:p>
    <w:p w14:paraId="3B3852CC" w14:textId="77777777" w:rsidR="00E033F3" w:rsidRPr="00DB7A3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Eugenia symphoricarpos</w:t>
      </w:r>
      <w:r w:rsidR="00670F17" w:rsidRPr="00DB7A3B">
        <w:rPr>
          <w:rFonts w:ascii="Times New Roman" w:hAnsi="Times New Roman"/>
          <w:sz w:val="24"/>
          <w:szCs w:val="24"/>
        </w:rPr>
        <w:t xml:space="preserve"> McVaugh</w:t>
      </w:r>
      <w:r w:rsidR="00E033F3" w:rsidRPr="00DB7A3B">
        <w:rPr>
          <w:rFonts w:ascii="Times New Roman" w:hAnsi="Times New Roman"/>
          <w:sz w:val="24"/>
          <w:szCs w:val="24"/>
        </w:rPr>
        <w:t xml:space="preserve"> TAMS. </w:t>
      </w:r>
      <w:r w:rsidR="00670F17" w:rsidRPr="00DB7A3B">
        <w:rPr>
          <w:rFonts w:ascii="Times New Roman" w:hAnsi="Times New Roman"/>
          <w:sz w:val="24"/>
          <w:szCs w:val="24"/>
        </w:rPr>
        <w:t>142, 143</w:t>
      </w:r>
    </w:p>
    <w:p w14:paraId="7ACD28E8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Eugenia venezuelensis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O. Berg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154, 155</w:t>
      </w:r>
    </w:p>
    <w:p w14:paraId="2BA75374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Eugenia xalapensis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(Kunth) DC.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4D3956B1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Mosiera ehrenbergii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(O. Berg) Landrum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141, 142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153, 154</w:t>
      </w:r>
    </w:p>
    <w:p w14:paraId="2BBF9E11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Myrcianthes fragrans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(Sw.) McVaugh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141, 142, 143, 153, 154, 155</w:t>
      </w:r>
    </w:p>
    <w:p w14:paraId="711FBCE0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Psidium guajava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94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141, 142, 143, 153, 154, 155</w:t>
      </w:r>
    </w:p>
    <w:p w14:paraId="699DE13F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Psidium sartorianum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(O. Berg) Nied.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68D72219" w14:textId="77777777" w:rsidR="00E855BE" w:rsidRPr="00462E2B" w:rsidRDefault="00E855BE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20440EB9" w14:textId="77777777" w:rsidR="00670F17" w:rsidRPr="00462E2B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462E2B">
        <w:rPr>
          <w:rFonts w:ascii="Times New Roman" w:hAnsi="Times New Roman"/>
          <w:b/>
          <w:bCs/>
          <w:sz w:val="24"/>
          <w:szCs w:val="24"/>
          <w:lang w:val="en-US"/>
        </w:rPr>
        <w:t>Nelumbonaceae</w:t>
      </w:r>
    </w:p>
    <w:p w14:paraId="6DF5896D" w14:textId="77777777" w:rsidR="00670F17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Nelumbo lutea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(Willd.) </w:t>
      </w:r>
      <w:r w:rsidRPr="001E37A9">
        <w:rPr>
          <w:rFonts w:ascii="Times New Roman" w:hAnsi="Times New Roman"/>
          <w:sz w:val="24"/>
          <w:szCs w:val="24"/>
        </w:rPr>
        <w:t>Pers.</w:t>
      </w:r>
      <w:r w:rsidR="00E033F3" w:rsidRPr="001E37A9">
        <w:rPr>
          <w:rFonts w:ascii="Times New Roman" w:hAnsi="Times New Roman"/>
          <w:sz w:val="24"/>
          <w:szCs w:val="24"/>
        </w:rPr>
        <w:t xml:space="preserve"> TAMS. </w:t>
      </w:r>
      <w:r w:rsidRPr="001E37A9">
        <w:rPr>
          <w:rFonts w:ascii="Times New Roman" w:hAnsi="Times New Roman"/>
          <w:sz w:val="24"/>
          <w:szCs w:val="24"/>
        </w:rPr>
        <w:t>114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154, 155</w:t>
      </w:r>
    </w:p>
    <w:p w14:paraId="7FA5F99A" w14:textId="77777777" w:rsidR="00E855BE" w:rsidRPr="001E37A9" w:rsidRDefault="00E855BE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</w:rPr>
      </w:pPr>
    </w:p>
    <w:p w14:paraId="1D659570" w14:textId="77777777" w:rsidR="00670F17" w:rsidRPr="001E37A9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</w:rPr>
      </w:pPr>
      <w:r w:rsidRPr="001E37A9">
        <w:rPr>
          <w:rFonts w:ascii="Times New Roman" w:hAnsi="Times New Roman"/>
          <w:b/>
          <w:bCs/>
          <w:sz w:val="24"/>
          <w:szCs w:val="24"/>
        </w:rPr>
        <w:t>Nitrariaceae</w:t>
      </w:r>
    </w:p>
    <w:p w14:paraId="5D22B357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Peganum mexicanum</w:t>
      </w:r>
      <w:r w:rsidRPr="001E37A9">
        <w:rPr>
          <w:rFonts w:ascii="Times New Roman" w:hAnsi="Times New Roman"/>
          <w:sz w:val="24"/>
          <w:szCs w:val="24"/>
        </w:rPr>
        <w:t xml:space="preserve"> A. Gray COAH, NLE, TAMS</w:t>
      </w:r>
      <w:r w:rsidR="0024176F" w:rsidRPr="001E37A9">
        <w:rPr>
          <w:rFonts w:ascii="Times New Roman" w:hAnsi="Times New Roman"/>
          <w:sz w:val="24"/>
          <w:szCs w:val="24"/>
        </w:rPr>
        <w:t xml:space="preserve">. </w:t>
      </w:r>
      <w:r w:rsidRPr="001E37A9">
        <w:rPr>
          <w:rFonts w:ascii="Times New Roman" w:hAnsi="Times New Roman"/>
          <w:sz w:val="24"/>
          <w:szCs w:val="24"/>
        </w:rPr>
        <w:t>61, 62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64, 78, 79, 80, 81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92, 93, 94, 95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108, 109, 110, 111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126, 127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140, 141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153</w:t>
      </w:r>
    </w:p>
    <w:p w14:paraId="1746FFA7" w14:textId="77777777" w:rsidR="00E855BE" w:rsidRPr="001E37A9" w:rsidRDefault="00E855BE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</w:rPr>
      </w:pPr>
    </w:p>
    <w:p w14:paraId="19CA647D" w14:textId="77777777" w:rsidR="00670F17" w:rsidRPr="001E37A9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</w:rPr>
      </w:pPr>
      <w:r w:rsidRPr="001E37A9">
        <w:rPr>
          <w:rFonts w:ascii="Times New Roman" w:hAnsi="Times New Roman"/>
          <w:b/>
          <w:bCs/>
          <w:sz w:val="24"/>
          <w:szCs w:val="24"/>
        </w:rPr>
        <w:t>Nyctaginaceae</w:t>
      </w:r>
    </w:p>
    <w:p w14:paraId="047DD971" w14:textId="77777777" w:rsidR="006C5E78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Abronia angustifolia</w:t>
      </w:r>
      <w:r w:rsidRPr="001E37A9">
        <w:rPr>
          <w:rFonts w:ascii="Times New Roman" w:hAnsi="Times New Roman"/>
          <w:sz w:val="24"/>
          <w:szCs w:val="24"/>
        </w:rPr>
        <w:t xml:space="preserve"> Greene </w:t>
      </w:r>
      <w:r w:rsidR="0024176F" w:rsidRPr="001E37A9">
        <w:rPr>
          <w:rFonts w:ascii="Times New Roman" w:hAnsi="Times New Roman"/>
          <w:sz w:val="24"/>
          <w:szCs w:val="24"/>
        </w:rPr>
        <w:t xml:space="preserve">COAH. </w:t>
      </w:r>
      <w:r w:rsidRPr="001E37A9">
        <w:rPr>
          <w:rFonts w:ascii="Times New Roman" w:hAnsi="Times New Roman"/>
          <w:sz w:val="24"/>
          <w:szCs w:val="24"/>
        </w:rPr>
        <w:t>45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92</w:t>
      </w:r>
    </w:p>
    <w:p w14:paraId="6B0B8935" w14:textId="77777777" w:rsidR="006C5E78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Abronia fragrans</w:t>
      </w:r>
      <w:r w:rsidRPr="001E37A9">
        <w:rPr>
          <w:rFonts w:ascii="Times New Roman" w:hAnsi="Times New Roman"/>
          <w:sz w:val="24"/>
          <w:szCs w:val="24"/>
        </w:rPr>
        <w:t xml:space="preserve"> Nutt. ex Hook. </w:t>
      </w:r>
      <w:r w:rsidR="0024176F" w:rsidRPr="001E37A9">
        <w:rPr>
          <w:rFonts w:ascii="Times New Roman" w:hAnsi="Times New Roman"/>
          <w:sz w:val="24"/>
          <w:szCs w:val="24"/>
        </w:rPr>
        <w:t xml:space="preserve">COAH. </w:t>
      </w:r>
      <w:r w:rsidRPr="001E37A9">
        <w:rPr>
          <w:rFonts w:ascii="Times New Roman" w:hAnsi="Times New Roman"/>
          <w:sz w:val="24"/>
          <w:szCs w:val="24"/>
        </w:rPr>
        <w:t>45</w:t>
      </w:r>
    </w:p>
    <w:p w14:paraId="349BA932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lastRenderedPageBreak/>
        <w:t>Acleisanthes acutifolia</w:t>
      </w:r>
      <w:r w:rsidRPr="001E37A9">
        <w:rPr>
          <w:rFonts w:ascii="Times New Roman" w:hAnsi="Times New Roman"/>
          <w:sz w:val="24"/>
          <w:szCs w:val="24"/>
        </w:rPr>
        <w:t xml:space="preserve"> Standl. COAH, </w:t>
      </w:r>
      <w:r w:rsidR="0024176F" w:rsidRPr="001E37A9">
        <w:rPr>
          <w:rFonts w:ascii="Times New Roman" w:hAnsi="Times New Roman"/>
          <w:sz w:val="24"/>
          <w:szCs w:val="24"/>
        </w:rPr>
        <w:t xml:space="preserve">NLE. </w:t>
      </w:r>
      <w:r w:rsidRPr="001E37A9">
        <w:rPr>
          <w:rFonts w:ascii="Times New Roman" w:hAnsi="Times New Roman"/>
          <w:sz w:val="24"/>
          <w:szCs w:val="24"/>
        </w:rPr>
        <w:t>45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62, 63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78, 79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94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109, 110, 111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126, 127</w:t>
      </w:r>
      <w:r w:rsidR="00126D62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153</w:t>
      </w:r>
    </w:p>
    <w:p w14:paraId="52B6AF37" w14:textId="77777777" w:rsidR="006C5E78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Acleisanthes angustifolia</w:t>
      </w:r>
      <w:r w:rsidRPr="001E37A9">
        <w:rPr>
          <w:rFonts w:ascii="Times New Roman" w:hAnsi="Times New Roman"/>
          <w:sz w:val="24"/>
          <w:szCs w:val="24"/>
        </w:rPr>
        <w:t xml:space="preserve"> (Torr.) R.A. Levin </w:t>
      </w:r>
      <w:r w:rsidR="0024176F" w:rsidRPr="001E37A9">
        <w:rPr>
          <w:rFonts w:ascii="Times New Roman" w:hAnsi="Times New Roman"/>
          <w:sz w:val="24"/>
          <w:szCs w:val="24"/>
        </w:rPr>
        <w:t xml:space="preserve">COAH. </w:t>
      </w:r>
      <w:r w:rsidRPr="001E37A9">
        <w:rPr>
          <w:rFonts w:ascii="Times New Roman" w:hAnsi="Times New Roman"/>
          <w:sz w:val="24"/>
          <w:szCs w:val="24"/>
        </w:rPr>
        <w:t>45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61, 62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78, 79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92, 93, 94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108, 109, 110</w:t>
      </w:r>
    </w:p>
    <w:p w14:paraId="456CB8D5" w14:textId="77777777" w:rsidR="00126D62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Acleisanthes anisophylla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A. Gray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63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113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</w:p>
    <w:p w14:paraId="76FB93C6" w14:textId="77777777" w:rsidR="00126D62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Acleisanthes chenopodioides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(A. Gray) R.A. Levin COAH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</w:p>
    <w:p w14:paraId="2C610F50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Acleisanthes crassifolia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A. Gray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63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</w:t>
      </w:r>
    </w:p>
    <w:p w14:paraId="2295379F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Acleisanthes longiflora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A. Gray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45, 46, 61, 62, 63, 64, 78, 79, 80, 81, 82, 92, 93, 94, 95, 96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51839425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Acleisanthes nana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I.M. Johnst.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3FD730EC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Acleisanthes obtusa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(Choisy) Standl.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95, 96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127, 128, 129, 130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3D7CB3A3" w14:textId="77777777" w:rsidR="006C5E78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Acleisanthes palmeri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(Hemsl.) R.A. Levin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</w:t>
      </w:r>
    </w:p>
    <w:p w14:paraId="74044F40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Acleisanthes purpusiana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(Heimerl) R.A. Levin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61, 62, 63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78, 79, 80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92, 93, 94, 95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109, 110, 111</w:t>
      </w:r>
    </w:p>
    <w:p w14:paraId="64613EB0" w14:textId="77777777" w:rsidR="006C5E78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Acleisanthes undulata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(B.A. Fowler &amp; B.L. Turner) R.A. Levin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92, 93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109, 110, 111</w:t>
      </w:r>
    </w:p>
    <w:p w14:paraId="01AECA45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Allionia choisyi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Standl.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82, 92, 93, 94, 95, 96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113, 114, 126, 127, 128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299274DC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Allionia incarnata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61, 62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64, 78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80, 81, 82, 92, 93, 94, 95, 96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7299F3D0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Anulocaulis eriosolenus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(A. Gray) Standl.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61, 62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109, 110</w:t>
      </w:r>
    </w:p>
    <w:p w14:paraId="172B65E1" w14:textId="77777777" w:rsidR="006C5E78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Anulocaulis hintoniorum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B.L. Turner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109, 110</w:t>
      </w:r>
    </w:p>
    <w:p w14:paraId="76F03131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Anulocaulis leiosolenus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(Torr.) Standl.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</w:p>
    <w:p w14:paraId="779C1770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Boerhavia anisophylla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Torr.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95, 96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</w:t>
      </w:r>
    </w:p>
    <w:p w14:paraId="3A3C2098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Boerhavia ciliata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Brandegee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2FBB3944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Boerhavia coccinea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Mill.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45, 46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78, 79, 80, 81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94, 95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108, 109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111, 112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128, 129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153, 154, 155</w:t>
      </w:r>
    </w:p>
    <w:p w14:paraId="3C90BB92" w14:textId="77777777" w:rsidR="00670F17" w:rsidRPr="00B95DF8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#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Boerhavia diffusa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L.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95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108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111, 112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141, 142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155</w:t>
      </w:r>
    </w:p>
    <w:p w14:paraId="1778B006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Boerhavia erecta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62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81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108, 109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128, 129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141, 142, 143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154</w:t>
      </w:r>
    </w:p>
    <w:p w14:paraId="0C05A3CF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Boerhavia gracillima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Heimerl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61, 62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80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108, 109, 110, 111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127, 128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4F69F691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Boerhavia intermedia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M.E. Jones COAH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61, 62, 63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92, 93, 94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108, 109, 110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2F25059F" w14:textId="77777777" w:rsidR="00126D62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Boerhavia linearifolia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A. Gray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45, 46, 61, 62, 63, 64, 78, 79, 80, 81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93, 94, 95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110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126, 127, 128</w:t>
      </w:r>
    </w:p>
    <w:p w14:paraId="3A5582A6" w14:textId="77777777" w:rsidR="00126D62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Boerhavia spicata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Choisy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</w:p>
    <w:p w14:paraId="7D81E4A1" w14:textId="77777777" w:rsidR="00126D62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Boerhavia wrightii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A. Gray COAH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</w:p>
    <w:p w14:paraId="7B2CFBE1" w14:textId="77777777" w:rsidR="00E033F3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Bougainvillea buttiana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Holttum &amp; Standl.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07C7EFA3" w14:textId="77777777" w:rsidR="00E033F3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Bougainvillea glabra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Choisy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1C40EE4C" w14:textId="77777777" w:rsidR="00E033F3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Bougainvillea spectabilis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Willd.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0202A84A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Commicarpus scandens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(L.) </w:t>
      </w:r>
      <w:r w:rsidRPr="00AA3B85">
        <w:rPr>
          <w:rFonts w:ascii="Times New Roman" w:hAnsi="Times New Roman"/>
          <w:sz w:val="24"/>
          <w:szCs w:val="24"/>
          <w:lang w:val="en-US"/>
        </w:rPr>
        <w:t xml:space="preserve">Standl. </w:t>
      </w:r>
      <w:r w:rsidRPr="00462E2B">
        <w:rPr>
          <w:rFonts w:ascii="Times New Roman" w:hAnsi="Times New Roman"/>
          <w:sz w:val="24"/>
          <w:szCs w:val="24"/>
          <w:lang w:val="en-US"/>
        </w:rPr>
        <w:t>COAH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3AFEC7B8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Cyphomeris crassifolia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(Standl.) Standl. COAH, NLE, TAMS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95, 96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110, 111, </w:t>
      </w:r>
      <w:r w:rsidRPr="00462E2B">
        <w:rPr>
          <w:rFonts w:ascii="Times New Roman" w:hAnsi="Times New Roman"/>
          <w:sz w:val="24"/>
          <w:szCs w:val="24"/>
          <w:lang w:val="en-US"/>
        </w:rPr>
        <w:lastRenderedPageBreak/>
        <w:t>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5B40B776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Cyphomeris gypsophiloides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(M. Martens &amp; Galeotti) Standl. </w:t>
      </w:r>
      <w:r w:rsidRPr="001E37A9">
        <w:rPr>
          <w:rFonts w:ascii="Times New Roman" w:hAnsi="Times New Roman"/>
          <w:sz w:val="24"/>
          <w:szCs w:val="24"/>
        </w:rPr>
        <w:t>COAH, NLE, TAMS.</w:t>
      </w:r>
      <w:r w:rsidR="00384A5F" w:rsidRPr="001E37A9">
        <w:rPr>
          <w:rFonts w:ascii="Times New Roman" w:hAnsi="Times New Roman"/>
          <w:sz w:val="24"/>
          <w:szCs w:val="24"/>
        </w:rPr>
        <w:t xml:space="preserve"> </w:t>
      </w:r>
      <w:r w:rsidRPr="001E37A9">
        <w:rPr>
          <w:rFonts w:ascii="Times New Roman" w:hAnsi="Times New Roman"/>
          <w:sz w:val="24"/>
          <w:szCs w:val="24"/>
        </w:rPr>
        <w:t>45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61, 62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78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81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93, 94, 95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108, 109, 110, 111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127, 128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140, 141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153</w:t>
      </w:r>
    </w:p>
    <w:p w14:paraId="5CCAFDA3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Mirabilis aggregata</w:t>
      </w:r>
      <w:r w:rsidRPr="001E37A9">
        <w:rPr>
          <w:rFonts w:ascii="Times New Roman" w:hAnsi="Times New Roman"/>
          <w:sz w:val="24"/>
          <w:szCs w:val="24"/>
        </w:rPr>
        <w:t xml:space="preserve"> (Ortega) Cav.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</w:p>
    <w:p w14:paraId="727132E6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Mirabilis albida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(Walter) Heimerl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114, 126, 127, 128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7BBA95D7" w14:textId="77777777" w:rsidR="006C5E78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Mirabilis glabra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(S. Watson) Standl. </w:t>
      </w:r>
      <w:r w:rsidR="0024176F" w:rsidRPr="001E37A9">
        <w:rPr>
          <w:rFonts w:ascii="Times New Roman" w:hAnsi="Times New Roman"/>
          <w:sz w:val="24"/>
          <w:szCs w:val="24"/>
        </w:rPr>
        <w:t xml:space="preserve">COAH. </w:t>
      </w:r>
      <w:r w:rsidRPr="001E37A9">
        <w:rPr>
          <w:rFonts w:ascii="Times New Roman" w:hAnsi="Times New Roman"/>
          <w:sz w:val="24"/>
          <w:szCs w:val="24"/>
        </w:rPr>
        <w:t>45</w:t>
      </w:r>
    </w:p>
    <w:p w14:paraId="401355B6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Mirabilis glabrifolia</w:t>
      </w:r>
      <w:r w:rsidRPr="001E37A9">
        <w:rPr>
          <w:rFonts w:ascii="Times New Roman" w:hAnsi="Times New Roman"/>
          <w:sz w:val="24"/>
          <w:szCs w:val="24"/>
        </w:rPr>
        <w:t xml:space="preserve"> (Ortega) I.M. Johnst.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79, 80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126, 127, 128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40CC03A7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Mirabilis jalapa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6DB50404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Mirabilis linearis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(Pursh) Heimerl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61, 62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64, 78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5468124D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Mirabilis longiflora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45, 46, 61, 62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108, 109, 110, 111, 112, 113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3792EFC3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Mirabilis melanotricha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(Standl.) Spellenb.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1B04D2E0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Mirabilis multiflora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(Torr.) A. Gray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231A9658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Mirabilis nesomii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B.L. Turner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4E0685EF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Mirabilis oxybaphoides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(A. Gray) A. Gray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6B4D051A" w14:textId="77777777" w:rsidR="00E033F3" w:rsidRPr="00DB7A3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Mirabilis polonii</w:t>
      </w:r>
      <w:r w:rsidR="00670F17" w:rsidRPr="00DB7A3B">
        <w:rPr>
          <w:rFonts w:ascii="Times New Roman" w:hAnsi="Times New Roman"/>
          <w:sz w:val="24"/>
          <w:szCs w:val="24"/>
        </w:rPr>
        <w:t xml:space="preserve"> Le Duc COAH, NLE, </w:t>
      </w:r>
      <w:r w:rsidR="00E033F3" w:rsidRPr="00DB7A3B">
        <w:rPr>
          <w:rFonts w:ascii="Times New Roman" w:hAnsi="Times New Roman"/>
          <w:sz w:val="24"/>
          <w:szCs w:val="24"/>
        </w:rPr>
        <w:t xml:space="preserve">TAMS. </w:t>
      </w:r>
      <w:r w:rsidR="00670F17" w:rsidRPr="00DB7A3B">
        <w:rPr>
          <w:rFonts w:ascii="Times New Roman" w:hAnsi="Times New Roman"/>
          <w:sz w:val="24"/>
          <w:szCs w:val="24"/>
        </w:rPr>
        <w:t>111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128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141</w:t>
      </w:r>
    </w:p>
    <w:p w14:paraId="04C9AA23" w14:textId="77777777" w:rsidR="00E033F3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  <w:lang w:val="en-US"/>
        </w:rPr>
        <w:t>Mirabilis sanguinea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 xml:space="preserve"> Heimerl.</w:t>
      </w:r>
      <w:r w:rsidR="006C5E78" w:rsidRPr="001E37A9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>141</w:t>
      </w:r>
    </w:p>
    <w:p w14:paraId="4790C593" w14:textId="77777777" w:rsidR="006C5E78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i/>
          <w:iCs/>
          <w:sz w:val="24"/>
          <w:szCs w:val="24"/>
          <w:lang w:val="en-US"/>
        </w:rPr>
        <w:t>Mirabilis texensis</w:t>
      </w:r>
      <w:r w:rsidRPr="001E37A9">
        <w:rPr>
          <w:rFonts w:ascii="Times New Roman" w:hAnsi="Times New Roman"/>
          <w:sz w:val="24"/>
          <w:szCs w:val="24"/>
          <w:lang w:val="en-US"/>
        </w:rPr>
        <w:t xml:space="preserve"> (J.M. Coult.) B.L. Turner </w:t>
      </w:r>
      <w:r w:rsidR="0024176F" w:rsidRPr="001E37A9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1E37A9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62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78, 79</w:t>
      </w:r>
      <w:r w:rsidR="00384A5F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92</w:t>
      </w:r>
      <w:r w:rsidR="00384A5F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110, 111</w:t>
      </w:r>
    </w:p>
    <w:p w14:paraId="17F86F79" w14:textId="77777777" w:rsidR="006C5E78" w:rsidRPr="00DB7A3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Mirabilis triflora</w:t>
      </w:r>
      <w:r w:rsidR="00670F17" w:rsidRPr="00DB7A3B">
        <w:rPr>
          <w:rFonts w:ascii="Times New Roman" w:hAnsi="Times New Roman"/>
          <w:sz w:val="24"/>
          <w:szCs w:val="24"/>
        </w:rPr>
        <w:t xml:space="preserve"> Benth.</w:t>
      </w:r>
      <w:r w:rsidR="006C5E78" w:rsidRPr="00DB7A3B">
        <w:rPr>
          <w:rFonts w:ascii="Times New Roman" w:hAnsi="Times New Roman"/>
          <w:sz w:val="24"/>
          <w:szCs w:val="24"/>
        </w:rPr>
        <w:t xml:space="preserve"> NLE. </w:t>
      </w:r>
      <w:r w:rsidR="00670F17" w:rsidRPr="00DB7A3B">
        <w:rPr>
          <w:rFonts w:ascii="Times New Roman" w:hAnsi="Times New Roman"/>
          <w:sz w:val="24"/>
          <w:szCs w:val="24"/>
        </w:rPr>
        <w:t>95</w:t>
      </w:r>
    </w:p>
    <w:p w14:paraId="30D92AFB" w14:textId="77777777" w:rsidR="00E033F3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Mirabilis violacea</w:t>
      </w:r>
      <w:r w:rsidRPr="00DB7A3B">
        <w:rPr>
          <w:rFonts w:ascii="Times New Roman" w:hAnsi="Times New Roman"/>
          <w:sz w:val="24"/>
          <w:szCs w:val="24"/>
        </w:rPr>
        <w:t xml:space="preserve"> (L.) Heimerl COAH, NLE, </w:t>
      </w:r>
      <w:r w:rsidR="00E033F3" w:rsidRPr="00DB7A3B">
        <w:rPr>
          <w:rFonts w:ascii="Times New Roman" w:hAnsi="Times New Roman"/>
          <w:sz w:val="24"/>
          <w:szCs w:val="24"/>
        </w:rPr>
        <w:t xml:space="preserve">TAMS. </w:t>
      </w:r>
      <w:r w:rsidRPr="00DB7A3B">
        <w:rPr>
          <w:rFonts w:ascii="Times New Roman" w:hAnsi="Times New Roman"/>
          <w:sz w:val="24"/>
          <w:szCs w:val="24"/>
        </w:rPr>
        <w:t>62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79</w:t>
      </w:r>
      <w:r w:rsidR="006C5E78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112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127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141, 142</w:t>
      </w:r>
    </w:p>
    <w:p w14:paraId="1652B79A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Mirabilis viscosa</w:t>
      </w:r>
      <w:r w:rsidRPr="00DB7A3B">
        <w:rPr>
          <w:rFonts w:ascii="Times New Roman" w:hAnsi="Times New Roman"/>
          <w:sz w:val="24"/>
          <w:szCs w:val="24"/>
        </w:rPr>
        <w:t xml:space="preserve"> Cav. </w:t>
      </w:r>
      <w:r w:rsidRPr="001E37A9">
        <w:rPr>
          <w:rFonts w:ascii="Times New Roman" w:hAnsi="Times New Roman"/>
          <w:sz w:val="24"/>
          <w:szCs w:val="24"/>
          <w:lang w:val="en-US"/>
        </w:rPr>
        <w:t>COAH, NLE, TAMS</w:t>
      </w:r>
      <w:r w:rsidR="00126D62" w:rsidRPr="001E37A9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1E37A9">
        <w:rPr>
          <w:rFonts w:ascii="Times New Roman" w:hAnsi="Times New Roman"/>
          <w:sz w:val="24"/>
          <w:szCs w:val="24"/>
          <w:lang w:val="en-US"/>
        </w:rPr>
        <w:t>80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92</w:t>
      </w:r>
      <w:r w:rsidR="00384A5F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110, 111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114</w:t>
      </w:r>
      <w:r w:rsidR="00384A5F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129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141, 142</w:t>
      </w:r>
    </w:p>
    <w:p w14:paraId="7E5A4F4E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i/>
          <w:iCs/>
          <w:sz w:val="24"/>
          <w:szCs w:val="24"/>
          <w:lang w:val="en-US"/>
        </w:rPr>
        <w:t>Neea choriophylla</w:t>
      </w:r>
      <w:r w:rsidRPr="001E37A9">
        <w:rPr>
          <w:rFonts w:ascii="Times New Roman" w:hAnsi="Times New Roman"/>
          <w:sz w:val="24"/>
          <w:szCs w:val="24"/>
          <w:lang w:val="en-US"/>
        </w:rPr>
        <w:t xml:space="preserve"> Standl.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142</w:t>
      </w:r>
    </w:p>
    <w:p w14:paraId="69A164A9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Neea psychotrioides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Donn. Sm.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143, 153, 154, 155</w:t>
      </w:r>
    </w:p>
    <w:p w14:paraId="6F9F9503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Nyctaginia capitata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Choisy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64, 78, 79, 80, 81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109, 110, 111, 112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</w:p>
    <w:p w14:paraId="58248A53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Okenia hypogaea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Schltdl. </w:t>
      </w:r>
      <w:r w:rsidRPr="00B95DF8">
        <w:rPr>
          <w:rFonts w:ascii="Times New Roman" w:hAnsi="Times New Roman"/>
          <w:sz w:val="24"/>
          <w:szCs w:val="24"/>
          <w:lang w:val="pt-PT"/>
        </w:rPr>
        <w:t>&amp; Cham.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155</w:t>
      </w:r>
    </w:p>
    <w:p w14:paraId="0CDB8446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Pisonia aculeata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L.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141, 142, 143, 153, 154, 155</w:t>
      </w:r>
    </w:p>
    <w:p w14:paraId="5C6E170B" w14:textId="77777777" w:rsidR="00E855BE" w:rsidRPr="00B95DF8" w:rsidRDefault="00E855BE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</w:p>
    <w:p w14:paraId="0676E1E2" w14:textId="77777777" w:rsidR="00670F17" w:rsidRPr="00462E2B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462E2B">
        <w:rPr>
          <w:rFonts w:ascii="Times New Roman" w:hAnsi="Times New Roman"/>
          <w:b/>
          <w:bCs/>
          <w:sz w:val="24"/>
          <w:szCs w:val="24"/>
          <w:lang w:val="en-US"/>
        </w:rPr>
        <w:t>Nymphaeaceae</w:t>
      </w:r>
    </w:p>
    <w:p w14:paraId="19C44943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Nuphar advena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(Aiton) W.T. Aiton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63, 64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80, 81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1A3B3E9F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Nymphaea amazonum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Mart. &amp; Zucc.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155</w:t>
      </w:r>
    </w:p>
    <w:p w14:paraId="6DDE24D6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Nymphaea ampla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(Salisb.) </w:t>
      </w:r>
      <w:r w:rsidRPr="00462E2B">
        <w:rPr>
          <w:rFonts w:ascii="Times New Roman" w:hAnsi="Times New Roman"/>
          <w:sz w:val="24"/>
          <w:szCs w:val="24"/>
          <w:lang w:val="en-US"/>
        </w:rPr>
        <w:t>DC.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63, 64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80, 81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142, 143, 153, 154, 155</w:t>
      </w:r>
    </w:p>
    <w:p w14:paraId="7E382617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Nymphaea elegans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Hook. COAH, NLE, TAMS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81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155</w:t>
      </w:r>
    </w:p>
    <w:p w14:paraId="4B1A4667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Nymphaea jamesoniana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Planch.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4A0BB59C" w14:textId="77777777" w:rsidR="00E855BE" w:rsidRPr="00462E2B" w:rsidRDefault="00E855BE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3E42F37E" w14:textId="77777777" w:rsidR="00670F17" w:rsidRPr="00462E2B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462E2B">
        <w:rPr>
          <w:rFonts w:ascii="Times New Roman" w:hAnsi="Times New Roman"/>
          <w:b/>
          <w:bCs/>
          <w:sz w:val="24"/>
          <w:szCs w:val="24"/>
          <w:lang w:val="en-US"/>
        </w:rPr>
        <w:t>Nyssaceae</w:t>
      </w:r>
    </w:p>
    <w:p w14:paraId="2984101A" w14:textId="77777777" w:rsidR="00126D62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Nyssa sylvatica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Marshall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</w:p>
    <w:p w14:paraId="4A6A7B6E" w14:textId="77777777" w:rsidR="00E855BE" w:rsidRPr="00462E2B" w:rsidRDefault="00E855BE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720DF776" w14:textId="77777777" w:rsidR="00670F17" w:rsidRPr="00462E2B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462E2B">
        <w:rPr>
          <w:rFonts w:ascii="Times New Roman" w:hAnsi="Times New Roman"/>
          <w:b/>
          <w:bCs/>
          <w:sz w:val="24"/>
          <w:szCs w:val="24"/>
          <w:lang w:val="en-US"/>
        </w:rPr>
        <w:t>Ochnaceae</w:t>
      </w:r>
    </w:p>
    <w:p w14:paraId="1CDB552B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Ouratea nitida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(Sw.) Engl.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155</w:t>
      </w:r>
    </w:p>
    <w:p w14:paraId="255F0A4B" w14:textId="77777777" w:rsidR="00E855BE" w:rsidRPr="00462E2B" w:rsidRDefault="00E855BE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4A1AB783" w14:textId="77777777" w:rsidR="00670F17" w:rsidRPr="00462E2B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462E2B">
        <w:rPr>
          <w:rFonts w:ascii="Times New Roman" w:hAnsi="Times New Roman"/>
          <w:b/>
          <w:bCs/>
          <w:sz w:val="24"/>
          <w:szCs w:val="24"/>
          <w:lang w:val="en-US"/>
        </w:rPr>
        <w:t>Oleaceae</w:t>
      </w:r>
    </w:p>
    <w:p w14:paraId="7DFEF560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lastRenderedPageBreak/>
        <w:t>Cartrema americana</w:t>
      </w:r>
      <w:r w:rsidRPr="001E37A9">
        <w:rPr>
          <w:rFonts w:ascii="Times New Roman" w:hAnsi="Times New Roman"/>
          <w:sz w:val="24"/>
          <w:szCs w:val="24"/>
        </w:rPr>
        <w:t xml:space="preserve"> (L.) Raf. COAH, NLE,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Pr="001E37A9">
        <w:rPr>
          <w:rFonts w:ascii="Times New Roman" w:hAnsi="Times New Roman"/>
          <w:sz w:val="24"/>
          <w:szCs w:val="24"/>
        </w:rPr>
        <w:t>95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127, 128, 129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154</w:t>
      </w:r>
    </w:p>
    <w:p w14:paraId="39186D72" w14:textId="77777777" w:rsidR="00670F17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Forestiera angustifolia</w:t>
      </w:r>
      <w:r w:rsidRPr="001E37A9">
        <w:rPr>
          <w:rFonts w:ascii="Times New Roman" w:hAnsi="Times New Roman"/>
          <w:sz w:val="24"/>
          <w:szCs w:val="24"/>
        </w:rPr>
        <w:t xml:space="preserve"> Torr. COAH, NLE, TAMS.</w:t>
      </w:r>
      <w:r w:rsidR="00384A5F" w:rsidRPr="001E37A9">
        <w:rPr>
          <w:rFonts w:ascii="Times New Roman" w:hAnsi="Times New Roman"/>
          <w:sz w:val="24"/>
          <w:szCs w:val="24"/>
        </w:rPr>
        <w:t xml:space="preserve"> </w:t>
      </w:r>
      <w:r w:rsidRPr="001E37A9">
        <w:rPr>
          <w:rFonts w:ascii="Times New Roman" w:hAnsi="Times New Roman"/>
          <w:sz w:val="24"/>
          <w:szCs w:val="24"/>
        </w:rPr>
        <w:t>45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62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78, 79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81, 82, 92, 93, 94, 95, 96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108, 109, 110, 111, 112, 113, 114, 126, 127, 128, 129, 130, 140, 141, 142, 143, 153, 154, 155</w:t>
      </w:r>
    </w:p>
    <w:p w14:paraId="792B74C5" w14:textId="77777777" w:rsidR="00E033F3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Forestiera durangensis</w:t>
      </w:r>
      <w:r w:rsidR="00670F17" w:rsidRPr="001E37A9">
        <w:rPr>
          <w:rFonts w:ascii="Times New Roman" w:hAnsi="Times New Roman"/>
          <w:sz w:val="24"/>
          <w:szCs w:val="24"/>
        </w:rPr>
        <w:t xml:space="preserve"> Standl.</w:t>
      </w:r>
      <w:r w:rsidR="00E033F3" w:rsidRPr="001E37A9">
        <w:rPr>
          <w:rFonts w:ascii="Times New Roman" w:hAnsi="Times New Roman"/>
          <w:sz w:val="24"/>
          <w:szCs w:val="24"/>
        </w:rPr>
        <w:t xml:space="preserve"> TAMS. </w:t>
      </w:r>
      <w:r w:rsidR="00670F17" w:rsidRPr="001E37A9">
        <w:rPr>
          <w:rFonts w:ascii="Times New Roman" w:hAnsi="Times New Roman"/>
          <w:sz w:val="24"/>
          <w:szCs w:val="24"/>
        </w:rPr>
        <w:t>141</w:t>
      </w:r>
    </w:p>
    <w:p w14:paraId="132B98EA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Forestiera neomexicana</w:t>
      </w:r>
      <w:r w:rsidRPr="001E37A9">
        <w:rPr>
          <w:rFonts w:ascii="Times New Roman" w:hAnsi="Times New Roman"/>
          <w:sz w:val="24"/>
          <w:szCs w:val="24"/>
        </w:rPr>
        <w:t xml:space="preserve"> A. Gray COAH, NLE, TAMS.</w:t>
      </w:r>
      <w:r w:rsidR="00384A5F" w:rsidRPr="001E37A9">
        <w:rPr>
          <w:rFonts w:ascii="Times New Roman" w:hAnsi="Times New Roman"/>
          <w:sz w:val="24"/>
          <w:szCs w:val="24"/>
        </w:rPr>
        <w:t xml:space="preserve"> </w:t>
      </w:r>
      <w:r w:rsidRPr="001E37A9">
        <w:rPr>
          <w:rFonts w:ascii="Times New Roman" w:hAnsi="Times New Roman"/>
          <w:sz w:val="24"/>
          <w:szCs w:val="24"/>
        </w:rPr>
        <w:t>45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61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78, 79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93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108</w:t>
      </w:r>
      <w:r w:rsidR="00126D62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127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</w:t>
      </w:r>
    </w:p>
    <w:p w14:paraId="0A95F97D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Forestiera phillyreoides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(Benth.) Torr. COAH,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3690F7E5" w14:textId="77777777" w:rsidR="006C5E78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Forestiera pubescens</w:t>
      </w:r>
      <w:r w:rsidRPr="001E37A9">
        <w:rPr>
          <w:rFonts w:ascii="Times New Roman" w:hAnsi="Times New Roman"/>
          <w:sz w:val="24"/>
          <w:szCs w:val="24"/>
        </w:rPr>
        <w:t xml:space="preserve"> Nutt. </w:t>
      </w:r>
      <w:r w:rsidR="0024176F" w:rsidRPr="001E37A9">
        <w:rPr>
          <w:rFonts w:ascii="Times New Roman" w:hAnsi="Times New Roman"/>
          <w:sz w:val="24"/>
          <w:szCs w:val="24"/>
        </w:rPr>
        <w:t xml:space="preserve">COAH. </w:t>
      </w:r>
      <w:r w:rsidRPr="001E37A9">
        <w:rPr>
          <w:rFonts w:ascii="Times New Roman" w:hAnsi="Times New Roman"/>
          <w:sz w:val="24"/>
          <w:szCs w:val="24"/>
        </w:rPr>
        <w:t>45</w:t>
      </w:r>
    </w:p>
    <w:p w14:paraId="7282CA9B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Forestiera reticulata</w:t>
      </w:r>
      <w:r w:rsidRPr="001E37A9">
        <w:rPr>
          <w:rFonts w:ascii="Times New Roman" w:hAnsi="Times New Roman"/>
          <w:sz w:val="24"/>
          <w:szCs w:val="24"/>
        </w:rPr>
        <w:t xml:space="preserve"> Torr. COAH, NLE, TAMS.</w:t>
      </w:r>
      <w:r w:rsidR="00384A5F" w:rsidRPr="001E37A9">
        <w:rPr>
          <w:rFonts w:ascii="Times New Roman" w:hAnsi="Times New Roman"/>
          <w:sz w:val="24"/>
          <w:szCs w:val="24"/>
        </w:rPr>
        <w:t xml:space="preserve"> </w:t>
      </w:r>
      <w:r w:rsidRPr="001E37A9">
        <w:rPr>
          <w:rFonts w:ascii="Times New Roman" w:hAnsi="Times New Roman"/>
          <w:sz w:val="24"/>
          <w:szCs w:val="24"/>
        </w:rPr>
        <w:t>45, 46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62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80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94, 95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127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129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140, 141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153</w:t>
      </w:r>
    </w:p>
    <w:p w14:paraId="1EA381EA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Fraxinus americana</w:t>
      </w:r>
      <w:r w:rsidRPr="001E37A9">
        <w:rPr>
          <w:rFonts w:ascii="Times New Roman" w:hAnsi="Times New Roman"/>
          <w:sz w:val="24"/>
          <w:szCs w:val="24"/>
        </w:rPr>
        <w:t xml:space="preserve"> L. COAH, NLE, TAMS.</w:t>
      </w:r>
      <w:r w:rsidR="00384A5F" w:rsidRPr="001E37A9">
        <w:rPr>
          <w:rFonts w:ascii="Times New Roman" w:hAnsi="Times New Roman"/>
          <w:sz w:val="24"/>
          <w:szCs w:val="24"/>
        </w:rPr>
        <w:t xml:space="preserve"> </w:t>
      </w:r>
      <w:r w:rsidRPr="001E37A9">
        <w:rPr>
          <w:rFonts w:ascii="Times New Roman" w:hAnsi="Times New Roman"/>
          <w:sz w:val="24"/>
          <w:szCs w:val="24"/>
        </w:rPr>
        <w:t>45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62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79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109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128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</w:t>
      </w:r>
    </w:p>
    <w:p w14:paraId="01BBAD2D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Fraxinus anomala</w:t>
      </w:r>
      <w:r w:rsidRPr="001E37A9">
        <w:rPr>
          <w:rFonts w:ascii="Times New Roman" w:hAnsi="Times New Roman"/>
          <w:sz w:val="24"/>
          <w:szCs w:val="24"/>
        </w:rPr>
        <w:t xml:space="preserve"> Torr. ex S. Watson</w:t>
      </w:r>
      <w:r w:rsidR="006C5E78" w:rsidRPr="001E37A9">
        <w:rPr>
          <w:rFonts w:ascii="Times New Roman" w:hAnsi="Times New Roman"/>
          <w:sz w:val="24"/>
          <w:szCs w:val="24"/>
        </w:rPr>
        <w:t xml:space="preserve"> NLE. </w:t>
      </w:r>
      <w:r w:rsidRPr="001E37A9">
        <w:rPr>
          <w:rFonts w:ascii="Times New Roman" w:hAnsi="Times New Roman"/>
          <w:sz w:val="24"/>
          <w:szCs w:val="24"/>
        </w:rPr>
        <w:t>140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153</w:t>
      </w:r>
    </w:p>
    <w:p w14:paraId="17EF4F8C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Fraxinus berlandieriana</w:t>
      </w:r>
      <w:r w:rsidRPr="001E37A9">
        <w:rPr>
          <w:rFonts w:ascii="Times New Roman" w:hAnsi="Times New Roman"/>
          <w:sz w:val="24"/>
          <w:szCs w:val="24"/>
        </w:rPr>
        <w:t xml:space="preserve"> A. DC. COAH, NLE, TAMS.</w:t>
      </w:r>
      <w:r w:rsidR="00384A5F" w:rsidRPr="001E37A9">
        <w:rPr>
          <w:rFonts w:ascii="Times New Roman" w:hAnsi="Times New Roman"/>
          <w:sz w:val="24"/>
          <w:szCs w:val="24"/>
        </w:rPr>
        <w:t xml:space="preserve"> </w:t>
      </w:r>
      <w:r w:rsidRPr="001E37A9">
        <w:rPr>
          <w:rFonts w:ascii="Times New Roman" w:hAnsi="Times New Roman"/>
          <w:sz w:val="24"/>
          <w:szCs w:val="24"/>
        </w:rPr>
        <w:t>45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62, 63, 64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80, 81, 82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93, 94, 95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109, 110, 111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114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141, 142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153, 154</w:t>
      </w:r>
    </w:p>
    <w:p w14:paraId="52CB6A2E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Fraxinus cuspidata</w:t>
      </w:r>
      <w:r w:rsidRPr="001E37A9">
        <w:rPr>
          <w:rFonts w:ascii="Times New Roman" w:hAnsi="Times New Roman"/>
          <w:sz w:val="24"/>
          <w:szCs w:val="24"/>
        </w:rPr>
        <w:t xml:space="preserve"> Torr. </w:t>
      </w:r>
      <w:r w:rsidRPr="00462E2B">
        <w:rPr>
          <w:rFonts w:ascii="Times New Roman" w:hAnsi="Times New Roman"/>
          <w:sz w:val="24"/>
          <w:szCs w:val="24"/>
          <w:lang w:val="en-US"/>
        </w:rPr>
        <w:t>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45, 46, 61, 62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60B539A8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360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Fraxinus dubia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(Willd. ex Schult. &amp; Schult. f.) P.S. Green &amp; M.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Nee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2371BECB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Fraxinus gooddingii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Little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45, 46, 61, 62, 63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78, 79, 80, 81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109, 110, 111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127, 128, 129, 130, 140, 141, 142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5DB146A3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Fraxinus greggii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A. Gray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45, 46, 61, 62, 63, 64, 78, 79, 80, 81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126, 127, 128, 129, 130, 140, 141, 142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74EFD3B2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Fraxinus purpusii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Brandegee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2F9956DD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Fraxinus uhdei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(Wenz.) 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Lingelsh. COAH, 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NLE.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109, 110, 111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28A63839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Fraxinus velutina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Torr.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45, 46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82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95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110, 111, 112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127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154</w:t>
      </w:r>
    </w:p>
    <w:p w14:paraId="0BC7B7AE" w14:textId="77777777" w:rsidR="00E033F3" w:rsidRPr="00B95DF8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#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Jasminum nudiflorum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Lindl.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110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07DE40F1" w14:textId="77777777" w:rsidR="00E033F3" w:rsidRPr="00B95DF8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#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Ligustrum lucidum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Aiton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110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127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746E0FE6" w14:textId="77777777" w:rsidR="006C5E78" w:rsidRPr="00B95DF8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Menodora chumleyi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B.L. Turner 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COAH.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110, 111</w:t>
      </w:r>
    </w:p>
    <w:p w14:paraId="3D64ED28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Menodora coulteri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A. Gray COAH, NLE, TAMS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92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94, 95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97,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108, 109, 110, 111, 112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126, 127, 128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140, 141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63EAE215" w14:textId="77777777" w:rsidR="006C5E78" w:rsidRPr="00DB7A3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Menodora geohintonii</w:t>
      </w:r>
      <w:r w:rsidR="00670F17" w:rsidRPr="00DB7A3B">
        <w:rPr>
          <w:rFonts w:ascii="Times New Roman" w:hAnsi="Times New Roman"/>
          <w:sz w:val="24"/>
          <w:szCs w:val="24"/>
        </w:rPr>
        <w:t xml:space="preserve"> B.L. Turner COAH, </w:t>
      </w:r>
      <w:r w:rsidRPr="00DB7A3B">
        <w:rPr>
          <w:rFonts w:ascii="Times New Roman" w:hAnsi="Times New Roman"/>
          <w:sz w:val="24"/>
          <w:szCs w:val="24"/>
        </w:rPr>
        <w:t xml:space="preserve">NLE. </w:t>
      </w:r>
      <w:r w:rsidR="00670F17" w:rsidRPr="00DB7A3B">
        <w:rPr>
          <w:rFonts w:ascii="Times New Roman" w:hAnsi="Times New Roman"/>
          <w:sz w:val="24"/>
          <w:szCs w:val="24"/>
        </w:rPr>
        <w:t>111</w:t>
      </w:r>
    </w:p>
    <w:p w14:paraId="44F03591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Menodora gypsophila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B.L. Turner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</w:t>
      </w:r>
    </w:p>
    <w:p w14:paraId="4E43D1C5" w14:textId="77777777" w:rsidR="00E033F3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Menodora helianthemoides</w:t>
      </w:r>
      <w:r w:rsidR="00670F17" w:rsidRPr="001E37A9">
        <w:rPr>
          <w:rFonts w:ascii="Times New Roman" w:hAnsi="Times New Roman"/>
          <w:sz w:val="24"/>
          <w:szCs w:val="24"/>
        </w:rPr>
        <w:t xml:space="preserve"> Bonpl. COAH, </w:t>
      </w:r>
      <w:r w:rsidRPr="001E37A9">
        <w:rPr>
          <w:rFonts w:ascii="Times New Roman" w:hAnsi="Times New Roman"/>
          <w:sz w:val="24"/>
          <w:szCs w:val="24"/>
        </w:rPr>
        <w:t xml:space="preserve">NLE. </w:t>
      </w:r>
      <w:r w:rsidR="00670F17" w:rsidRPr="001E37A9">
        <w:rPr>
          <w:rFonts w:ascii="Times New Roman" w:hAnsi="Times New Roman"/>
          <w:sz w:val="24"/>
          <w:szCs w:val="24"/>
        </w:rPr>
        <w:t>108, 109, 110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140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153</w:t>
      </w:r>
    </w:p>
    <w:p w14:paraId="1AD34118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Menodora heterophylla</w:t>
      </w:r>
      <w:r w:rsidRPr="001E37A9">
        <w:rPr>
          <w:rFonts w:ascii="Times New Roman" w:hAnsi="Times New Roman"/>
          <w:sz w:val="24"/>
          <w:szCs w:val="24"/>
        </w:rPr>
        <w:t xml:space="preserve"> Moric. ex A. DC COAH, NLE, TAMS</w:t>
      </w:r>
      <w:r w:rsidR="0024176F" w:rsidRPr="001E37A9">
        <w:rPr>
          <w:rFonts w:ascii="Times New Roman" w:hAnsi="Times New Roman"/>
          <w:sz w:val="24"/>
          <w:szCs w:val="24"/>
        </w:rPr>
        <w:t xml:space="preserve">. </w:t>
      </w:r>
      <w:r w:rsidRPr="001E37A9">
        <w:rPr>
          <w:rFonts w:ascii="Times New Roman" w:hAnsi="Times New Roman"/>
          <w:sz w:val="24"/>
          <w:szCs w:val="24"/>
        </w:rPr>
        <w:t>46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63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80, 81, 82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95, 96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114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129, 130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</w:t>
      </w:r>
    </w:p>
    <w:p w14:paraId="3574F6FB" w14:textId="77777777" w:rsidR="00E033F3" w:rsidRPr="001E37A9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Menodora hintoniorum</w:t>
      </w:r>
      <w:r w:rsidR="00670F17" w:rsidRPr="001E37A9">
        <w:rPr>
          <w:rFonts w:ascii="Times New Roman" w:hAnsi="Times New Roman"/>
          <w:sz w:val="24"/>
          <w:szCs w:val="24"/>
        </w:rPr>
        <w:t xml:space="preserve"> B.L. Turner</w:t>
      </w:r>
      <w:r w:rsidR="006C5E78" w:rsidRPr="001E37A9">
        <w:rPr>
          <w:rFonts w:ascii="Times New Roman" w:hAnsi="Times New Roman"/>
          <w:sz w:val="24"/>
          <w:szCs w:val="24"/>
        </w:rPr>
        <w:t xml:space="preserve"> NLE. </w:t>
      </w:r>
      <w:r w:rsidR="00670F17" w:rsidRPr="001E37A9">
        <w:rPr>
          <w:rFonts w:ascii="Times New Roman" w:hAnsi="Times New Roman"/>
          <w:sz w:val="24"/>
          <w:szCs w:val="24"/>
        </w:rPr>
        <w:t>94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110, 111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127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141</w:t>
      </w:r>
    </w:p>
    <w:p w14:paraId="6333DD0A" w14:textId="77777777" w:rsidR="00E033F3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Menodora intricata</w:t>
      </w:r>
      <w:r w:rsidR="00670F17" w:rsidRPr="001E37A9">
        <w:rPr>
          <w:rFonts w:ascii="Times New Roman" w:hAnsi="Times New Roman"/>
          <w:sz w:val="24"/>
          <w:szCs w:val="24"/>
        </w:rPr>
        <w:t xml:space="preserve"> Brandegee</w:t>
      </w:r>
      <w:r w:rsidR="00E033F3" w:rsidRPr="001E37A9">
        <w:rPr>
          <w:rFonts w:ascii="Times New Roman" w:hAnsi="Times New Roman"/>
          <w:sz w:val="24"/>
          <w:szCs w:val="24"/>
        </w:rPr>
        <w:t xml:space="preserve"> TAMS. </w:t>
      </w:r>
      <w:r w:rsidR="00670F17" w:rsidRPr="001E37A9">
        <w:rPr>
          <w:rFonts w:ascii="Times New Roman" w:hAnsi="Times New Roman"/>
          <w:sz w:val="24"/>
          <w:szCs w:val="24"/>
        </w:rPr>
        <w:t>141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153</w:t>
      </w:r>
    </w:p>
    <w:p w14:paraId="57B3AB03" w14:textId="77777777" w:rsidR="00126D62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Menodora longiflora</w:t>
      </w:r>
      <w:r w:rsidRPr="001E37A9">
        <w:rPr>
          <w:rFonts w:ascii="Times New Roman" w:hAnsi="Times New Roman"/>
          <w:sz w:val="24"/>
          <w:szCs w:val="24"/>
        </w:rPr>
        <w:t xml:space="preserve"> Engelm. ex A. Gray COAH, NLE, TAMS.</w:t>
      </w:r>
      <w:r w:rsidR="00384A5F" w:rsidRPr="001E37A9">
        <w:rPr>
          <w:rFonts w:ascii="Times New Roman" w:hAnsi="Times New Roman"/>
          <w:sz w:val="24"/>
          <w:szCs w:val="24"/>
        </w:rPr>
        <w:t xml:space="preserve"> </w:t>
      </w:r>
      <w:r w:rsidRPr="001E37A9">
        <w:rPr>
          <w:rFonts w:ascii="Times New Roman" w:hAnsi="Times New Roman"/>
          <w:sz w:val="24"/>
          <w:szCs w:val="24"/>
        </w:rPr>
        <w:t>45, 46, 61, 62, 63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78, 79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81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93, 94, 95, 96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108, 109, 110, 111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127, 128</w:t>
      </w:r>
    </w:p>
    <w:p w14:paraId="22B47EE3" w14:textId="77777777" w:rsidR="00E033F3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Menodora magniflora</w:t>
      </w:r>
      <w:r w:rsidR="00670F17" w:rsidRPr="001E37A9">
        <w:rPr>
          <w:rFonts w:ascii="Times New Roman" w:hAnsi="Times New Roman"/>
          <w:sz w:val="24"/>
          <w:szCs w:val="24"/>
        </w:rPr>
        <w:t xml:space="preserve"> (Steyerm.) B.L. Turner COAH, </w:t>
      </w:r>
      <w:r w:rsidRPr="001E37A9">
        <w:rPr>
          <w:rFonts w:ascii="Times New Roman" w:hAnsi="Times New Roman"/>
          <w:sz w:val="24"/>
          <w:szCs w:val="24"/>
        </w:rPr>
        <w:t xml:space="preserve">NLE. </w:t>
      </w:r>
      <w:r w:rsidR="00670F17" w:rsidRPr="001E37A9">
        <w:rPr>
          <w:rFonts w:ascii="Times New Roman" w:hAnsi="Times New Roman"/>
          <w:sz w:val="24"/>
          <w:szCs w:val="24"/>
        </w:rPr>
        <w:t>108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111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153</w:t>
      </w:r>
    </w:p>
    <w:p w14:paraId="01749A6B" w14:textId="77777777" w:rsidR="00E033F3" w:rsidRPr="00DB7A3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Menodora muellerae</w:t>
      </w:r>
      <w:r w:rsidR="00670F17" w:rsidRPr="00DB7A3B">
        <w:rPr>
          <w:rFonts w:ascii="Times New Roman" w:hAnsi="Times New Roman"/>
          <w:sz w:val="24"/>
          <w:szCs w:val="24"/>
        </w:rPr>
        <w:t xml:space="preserve"> Rehder COAH, NLE, </w:t>
      </w:r>
      <w:r w:rsidR="00E033F3" w:rsidRPr="00DB7A3B">
        <w:rPr>
          <w:rFonts w:ascii="Times New Roman" w:hAnsi="Times New Roman"/>
          <w:sz w:val="24"/>
          <w:szCs w:val="24"/>
        </w:rPr>
        <w:t xml:space="preserve">TAMS. </w:t>
      </w:r>
      <w:r w:rsidR="00670F17" w:rsidRPr="00DB7A3B">
        <w:rPr>
          <w:rFonts w:ascii="Times New Roman" w:hAnsi="Times New Roman"/>
          <w:sz w:val="24"/>
          <w:szCs w:val="24"/>
        </w:rPr>
        <w:t>111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127, 128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141</w:t>
      </w:r>
    </w:p>
    <w:p w14:paraId="7154A713" w14:textId="77777777" w:rsidR="00E033F3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Menodora scabra</w:t>
      </w:r>
      <w:r w:rsidRPr="00DB7A3B">
        <w:rPr>
          <w:rFonts w:ascii="Times New Roman" w:hAnsi="Times New Roman"/>
          <w:sz w:val="24"/>
          <w:szCs w:val="24"/>
        </w:rPr>
        <w:t xml:space="preserve"> A. Gray COAH, </w:t>
      </w:r>
      <w:r w:rsidR="0024176F" w:rsidRPr="00DB7A3B">
        <w:rPr>
          <w:rFonts w:ascii="Times New Roman" w:hAnsi="Times New Roman"/>
          <w:sz w:val="24"/>
          <w:szCs w:val="24"/>
        </w:rPr>
        <w:t xml:space="preserve">NLE. </w:t>
      </w:r>
      <w:r w:rsidRPr="00DB7A3B">
        <w:rPr>
          <w:rFonts w:ascii="Times New Roman" w:hAnsi="Times New Roman"/>
          <w:sz w:val="24"/>
          <w:szCs w:val="24"/>
        </w:rPr>
        <w:t>45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62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78, 79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81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92, 93, 94, 95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108, 109, 110, 111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153</w:t>
      </w:r>
    </w:p>
    <w:p w14:paraId="579A8A8C" w14:textId="77777777" w:rsidR="006C5E78" w:rsidRPr="00DB7A3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#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Olea europaea</w:t>
      </w:r>
      <w:r w:rsidR="00670F17" w:rsidRPr="00DB7A3B">
        <w:rPr>
          <w:rFonts w:ascii="Times New Roman" w:hAnsi="Times New Roman"/>
          <w:sz w:val="24"/>
          <w:szCs w:val="24"/>
        </w:rPr>
        <w:t xml:space="preserve"> L. COAH, </w:t>
      </w:r>
      <w:r w:rsidR="00126D62" w:rsidRPr="00DB7A3B">
        <w:rPr>
          <w:rFonts w:ascii="Times New Roman" w:hAnsi="Times New Roman"/>
          <w:sz w:val="24"/>
          <w:szCs w:val="24"/>
        </w:rPr>
        <w:t xml:space="preserve">NLE. </w:t>
      </w:r>
      <w:r w:rsidR="00670F17" w:rsidRPr="00DB7A3B">
        <w:rPr>
          <w:rFonts w:ascii="Times New Roman" w:hAnsi="Times New Roman"/>
          <w:sz w:val="24"/>
          <w:szCs w:val="24"/>
        </w:rPr>
        <w:t>93, 94</w:t>
      </w:r>
    </w:p>
    <w:p w14:paraId="5EC211F9" w14:textId="77777777" w:rsidR="00E855BE" w:rsidRPr="00DB7A3B" w:rsidRDefault="00E855BE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</w:rPr>
      </w:pPr>
    </w:p>
    <w:p w14:paraId="563853A0" w14:textId="77777777" w:rsidR="00670F17" w:rsidRPr="00462E2B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462E2B">
        <w:rPr>
          <w:rFonts w:ascii="Times New Roman" w:hAnsi="Times New Roman"/>
          <w:b/>
          <w:bCs/>
          <w:sz w:val="24"/>
          <w:szCs w:val="24"/>
          <w:lang w:val="en-US"/>
        </w:rPr>
        <w:t>Onagraceae</w:t>
      </w:r>
    </w:p>
    <w:p w14:paraId="49ECF69E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Calylophus drummondianus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Spach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62, 63, 64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80, 81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110, </w:t>
      </w:r>
      <w:r w:rsidRPr="00462E2B">
        <w:rPr>
          <w:rFonts w:ascii="Times New Roman" w:hAnsi="Times New Roman"/>
          <w:sz w:val="24"/>
          <w:szCs w:val="24"/>
          <w:lang w:val="en-US"/>
        </w:rPr>
        <w:lastRenderedPageBreak/>
        <w:t>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</w:p>
    <w:p w14:paraId="22BDEEE8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Calylophus hartwegii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(Benth.) P.H. Raven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62, 63, 64, 78, 79, 80, 81, 82, 92, 93, 94, 95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126, 127, 128, 129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6B82F626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Calylophus lavandulifolius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(Torr. &amp; A. Gray) P.H. Raven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46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</w:t>
      </w:r>
    </w:p>
    <w:p w14:paraId="1A29EEAB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Calylophus toumeyi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(Small) Towner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63</w:t>
      </w:r>
    </w:p>
    <w:p w14:paraId="55B5C819" w14:textId="77777777" w:rsidR="00126D62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Calylophus tubicula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(A. Gray) P.H. Raven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78, 79, 80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126, 127, 128</w:t>
      </w:r>
    </w:p>
    <w:p w14:paraId="39CA46D7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Clarkia purpurea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(Curtis) A. Nelson &amp; J. Macbr.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92</w:t>
      </w:r>
    </w:p>
    <w:p w14:paraId="200C8531" w14:textId="77777777" w:rsidR="006C5E78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Epilobium angustifolium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L. COAH,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1B5E6F89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Epilobium ciliatum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Raf.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</w:p>
    <w:p w14:paraId="10E9A03B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Eremothera chamaenerioides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(A. Gray) W.L. Wagner &amp; Hoch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</w:p>
    <w:p w14:paraId="6DB4B985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Fuchsia arborescens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Sims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493E0519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Fuchsia encliandra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Steud.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6B566B91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Gaura boquillensis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P.H. Raven &amp; Gregory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79, 80, 81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</w:p>
    <w:p w14:paraId="6D69918F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Gaura calcicola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P.H. Raven &amp; Gregory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62, 63, 64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79, 80, 81, 82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06020CC5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Gaura drummondii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(Spach.) Torr. &amp; A. Gray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127, 128, 129, 130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</w:p>
    <w:p w14:paraId="17B091C0" w14:textId="77777777" w:rsidR="006C5E78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Gaura mckelveyae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(Munz) P.H. Raven &amp; D.P. Greg. </w:t>
      </w:r>
      <w:r w:rsidRPr="001E37A9">
        <w:rPr>
          <w:rFonts w:ascii="Times New Roman" w:hAnsi="Times New Roman"/>
          <w:sz w:val="24"/>
          <w:szCs w:val="24"/>
        </w:rPr>
        <w:t>COAH, NLE, TAMS</w:t>
      </w:r>
      <w:r w:rsidR="0024176F" w:rsidRPr="001E37A9">
        <w:rPr>
          <w:rFonts w:ascii="Times New Roman" w:hAnsi="Times New Roman"/>
          <w:sz w:val="24"/>
          <w:szCs w:val="24"/>
        </w:rPr>
        <w:t xml:space="preserve">. </w:t>
      </w:r>
      <w:r w:rsidRPr="001E37A9">
        <w:rPr>
          <w:rFonts w:ascii="Times New Roman" w:hAnsi="Times New Roman"/>
          <w:sz w:val="24"/>
          <w:szCs w:val="24"/>
        </w:rPr>
        <w:t>82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96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111</w:t>
      </w:r>
    </w:p>
    <w:p w14:paraId="6BD41E5B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Gaura sinuata</w:t>
      </w:r>
      <w:r w:rsidRPr="001E37A9">
        <w:rPr>
          <w:rFonts w:ascii="Times New Roman" w:hAnsi="Times New Roman"/>
          <w:sz w:val="24"/>
          <w:szCs w:val="24"/>
        </w:rPr>
        <w:t xml:space="preserve"> Nutt. ex Ser. COAH, NLE, TAMS</w:t>
      </w:r>
      <w:r w:rsidR="0024176F" w:rsidRPr="001E37A9">
        <w:rPr>
          <w:rFonts w:ascii="Times New Roman" w:hAnsi="Times New Roman"/>
          <w:sz w:val="24"/>
          <w:szCs w:val="24"/>
        </w:rPr>
        <w:t xml:space="preserve">. </w:t>
      </w:r>
      <w:r w:rsidRPr="001E37A9">
        <w:rPr>
          <w:rFonts w:ascii="Times New Roman" w:hAnsi="Times New Roman"/>
          <w:sz w:val="24"/>
          <w:szCs w:val="24"/>
        </w:rPr>
        <w:t>46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95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110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114</w:t>
      </w:r>
    </w:p>
    <w:p w14:paraId="439D7E52" w14:textId="77777777" w:rsidR="006C5E78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Gaura suffulta</w:t>
      </w:r>
      <w:r w:rsidRPr="001E37A9">
        <w:rPr>
          <w:rFonts w:ascii="Times New Roman" w:hAnsi="Times New Roman"/>
          <w:sz w:val="24"/>
          <w:szCs w:val="24"/>
        </w:rPr>
        <w:t xml:space="preserve"> A. Gray COAH, </w:t>
      </w:r>
      <w:r w:rsidR="0024176F" w:rsidRPr="001E37A9">
        <w:rPr>
          <w:rFonts w:ascii="Times New Roman" w:hAnsi="Times New Roman"/>
          <w:sz w:val="24"/>
          <w:szCs w:val="24"/>
        </w:rPr>
        <w:t xml:space="preserve">NLE. </w:t>
      </w:r>
      <w:r w:rsidRPr="001E37A9">
        <w:rPr>
          <w:rFonts w:ascii="Times New Roman" w:hAnsi="Times New Roman"/>
          <w:sz w:val="24"/>
          <w:szCs w:val="24"/>
        </w:rPr>
        <w:t>45, 46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62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96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111</w:t>
      </w:r>
    </w:p>
    <w:p w14:paraId="0C03F3F9" w14:textId="77777777" w:rsidR="00E033F3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Lopezia nuevo-leonis</w:t>
      </w:r>
      <w:r w:rsidR="00670F17" w:rsidRPr="001E37A9">
        <w:rPr>
          <w:rFonts w:ascii="Times New Roman" w:hAnsi="Times New Roman"/>
          <w:sz w:val="24"/>
          <w:szCs w:val="24"/>
        </w:rPr>
        <w:t xml:space="preserve"> Plitman &amp; Breedlove COAH, NLE,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="00670F17" w:rsidRPr="001E37A9">
        <w:rPr>
          <w:rFonts w:ascii="Times New Roman" w:hAnsi="Times New Roman"/>
          <w:sz w:val="24"/>
          <w:szCs w:val="24"/>
        </w:rPr>
        <w:t>111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127, 128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141</w:t>
      </w:r>
    </w:p>
    <w:p w14:paraId="0EB34551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Lopezia racemosa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Cav.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127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0E76EE33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Lopezia trichota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Schltdl. 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COAH.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108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039CCFBB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Ludwigia bonariensis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(Micheli) H. Hara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155</w:t>
      </w:r>
    </w:p>
    <w:p w14:paraId="31D9EB10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Ludwigia clavellina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M. Gómez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93, 94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101B8C26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Ludwigia leptocarpa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(Nutt.) H. Hara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153, 154, 155</w:t>
      </w:r>
    </w:p>
    <w:p w14:paraId="0BDC3E49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Ludwigia octovalvis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(Jacq.) P.H. Raven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63, 64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80, 81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96, 97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141, 142, 143, 153, 154, 155</w:t>
      </w:r>
    </w:p>
    <w:p w14:paraId="1B4E3E01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Ludwigia palustris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(L.) Elliot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141, 142, 143, 153, 154</w:t>
      </w:r>
    </w:p>
    <w:p w14:paraId="23AD6AC8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Ludwigia peploides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(Kunth) P.H. Raven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46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153, 154, 155</w:t>
      </w:r>
    </w:p>
    <w:p w14:paraId="4EE639E5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Oenothera brachycarpa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A. Gray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45, 46, 61, 62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</w:t>
      </w:r>
    </w:p>
    <w:p w14:paraId="7147EBB7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Oenothera caespitosa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Nutt.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61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63</w:t>
      </w:r>
    </w:p>
    <w:p w14:paraId="6F2AD067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Oenothera curtiflora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W.L. Wagner &amp; Hoch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62, 63, 64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79, 80, 81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109, 110, 111, 112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127, 128, 129, 13</w:t>
      </w:r>
    </w:p>
    <w:p w14:paraId="5889E23F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Oenothera dissecta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A. Gray ex S. Watson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126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3CB97B34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Oenothera drummondii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Hook.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129, 130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142, 143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155</w:t>
      </w:r>
    </w:p>
    <w:p w14:paraId="32B85E72" w14:textId="77777777" w:rsidR="00126D62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Oenothera grandis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(Britton) Smyth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</w:p>
    <w:p w14:paraId="660C0C1C" w14:textId="41748010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Oenothera hexandra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(Ortega) W.L. Wagner &amp; Hoch</w:t>
      </w:r>
      <w:r w:rsidR="00986D0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07267D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46</w:t>
      </w:r>
    </w:p>
    <w:p w14:paraId="7739800F" w14:textId="77777777" w:rsidR="00126D62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Oenothera jamesii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Torr. &amp; A. Gray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</w:p>
    <w:p w14:paraId="73F2C33F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Oenothera kunthiana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(Spach) Munz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43393535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Oenothera laciniata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Hill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04BB0CB2" w14:textId="77777777" w:rsidR="006C5E78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Oenothera macrocarpa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Nutt.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</w:t>
      </w:r>
    </w:p>
    <w:p w14:paraId="16E2C55C" w14:textId="77777777" w:rsidR="00126D62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Oenothera macrosceles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A. Gray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79, 80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127,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lastRenderedPageBreak/>
        <w:t>128</w:t>
      </w:r>
    </w:p>
    <w:p w14:paraId="14BA12D9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Oenothera muelleri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Munz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4171B9B1" w14:textId="77777777" w:rsidR="00126D62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Oenothera pennellii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Munz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129</w:t>
      </w:r>
    </w:p>
    <w:p w14:paraId="42ED913E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Oenothera primiveris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A. Gray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2EE9DE7A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Oenothera pubescens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Willd. ex Spreng.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126, 127, 128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155</w:t>
      </w:r>
    </w:p>
    <w:p w14:paraId="5D08B7D3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Oenothera rosea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L'Hér. ex Aiton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62, 63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80, 81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94, 95, 96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114, 126, 127, 128, 129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3280FAC3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Oenothera speciosa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Nutt.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62, 63, 64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127, 128, 129, 130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1920CDE7" w14:textId="77777777" w:rsidR="00126D62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Oenothera stubbei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Dietrich, P.H. Raven &amp; W.L. Wagner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</w:p>
    <w:p w14:paraId="1A87E033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Oenothera suffrutescens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(Ser.) W.L. Wagner &amp; Hoch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61, 62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64, 78, 79, 80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126, 127, 128, 129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69B0D0BA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Oenothera tetraptera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Cav.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79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94, 95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110, 111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113, 114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127, 128, 129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3F44655C" w14:textId="77777777" w:rsidR="00126D62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Oenothera texensis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P.H. Raven &amp; D.R. Parnell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</w:p>
    <w:p w14:paraId="3DF14294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Oenothera triloba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Nutt.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</w:p>
    <w:p w14:paraId="6B93FE88" w14:textId="77777777" w:rsidR="00E855BE" w:rsidRPr="00462E2B" w:rsidRDefault="00E855BE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27988E49" w14:textId="77777777" w:rsidR="00670F17" w:rsidRPr="00B95DF8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  <w:r w:rsidRPr="00B95DF8">
        <w:rPr>
          <w:rFonts w:ascii="Times New Roman" w:hAnsi="Times New Roman"/>
          <w:b/>
          <w:bCs/>
          <w:sz w:val="24"/>
          <w:szCs w:val="24"/>
          <w:lang w:val="pt-PT"/>
        </w:rPr>
        <w:t>Opiliaceae</w:t>
      </w:r>
    </w:p>
    <w:p w14:paraId="22974922" w14:textId="77777777" w:rsidR="00670F17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Agonandra obtusifolia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Standl.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129, 130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141, 142, 143, 153, 154, 155</w:t>
      </w:r>
    </w:p>
    <w:p w14:paraId="20DD6330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Agonandra racemosa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(DC.) Standl.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154</w:t>
      </w:r>
    </w:p>
    <w:p w14:paraId="6832E700" w14:textId="77777777" w:rsidR="00E855BE" w:rsidRPr="00B95DF8" w:rsidRDefault="00E855BE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</w:p>
    <w:p w14:paraId="03D4DE8B" w14:textId="77777777" w:rsidR="00670F17" w:rsidRPr="00B95DF8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  <w:r w:rsidRPr="00B95DF8">
        <w:rPr>
          <w:rFonts w:ascii="Times New Roman" w:hAnsi="Times New Roman"/>
          <w:b/>
          <w:bCs/>
          <w:sz w:val="24"/>
          <w:szCs w:val="24"/>
          <w:lang w:val="pt-PT"/>
        </w:rPr>
        <w:t>Orchidaceae</w:t>
      </w:r>
    </w:p>
    <w:p w14:paraId="186A316C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Acianthera angustifolia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(Lindl.) Luer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141, 142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154</w:t>
      </w:r>
    </w:p>
    <w:p w14:paraId="3CF6B52E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Arpophyllum laxiflorum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Pfitzer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5F918159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Arpophyllum spicatum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Lex.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6C1C12CA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Aulosepalum ramentaceum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(Lindl.) Garay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0C09B8F6" w14:textId="77777777" w:rsidR="00E033F3" w:rsidRPr="00DB7A3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Beloglottis mexicana</w:t>
      </w:r>
      <w:r w:rsidR="00670F17" w:rsidRPr="00DB7A3B">
        <w:rPr>
          <w:rFonts w:ascii="Times New Roman" w:hAnsi="Times New Roman"/>
          <w:sz w:val="24"/>
          <w:szCs w:val="24"/>
        </w:rPr>
        <w:t xml:space="preserve"> Garay &amp; Hamer</w:t>
      </w:r>
      <w:r w:rsidR="00E033F3" w:rsidRPr="00DB7A3B">
        <w:rPr>
          <w:rFonts w:ascii="Times New Roman" w:hAnsi="Times New Roman"/>
          <w:sz w:val="24"/>
          <w:szCs w:val="24"/>
        </w:rPr>
        <w:t xml:space="preserve"> TAMS. </w:t>
      </w:r>
      <w:r w:rsidR="00670F17" w:rsidRPr="00DB7A3B">
        <w:rPr>
          <w:rFonts w:ascii="Times New Roman" w:hAnsi="Times New Roman"/>
          <w:sz w:val="24"/>
          <w:szCs w:val="24"/>
        </w:rPr>
        <w:t>141</w:t>
      </w:r>
    </w:p>
    <w:p w14:paraId="6C09664B" w14:textId="77777777" w:rsidR="00126D62" w:rsidRPr="00DB7A3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Bletia adenocarpa</w:t>
      </w:r>
      <w:r w:rsidR="00670F17" w:rsidRPr="00DB7A3B">
        <w:rPr>
          <w:rFonts w:ascii="Times New Roman" w:hAnsi="Times New Roman"/>
          <w:sz w:val="24"/>
          <w:szCs w:val="24"/>
        </w:rPr>
        <w:t xml:space="preserve"> Rchb. f.</w:t>
      </w:r>
      <w:r w:rsidR="006C5E78" w:rsidRPr="00DB7A3B">
        <w:rPr>
          <w:rFonts w:ascii="Times New Roman" w:hAnsi="Times New Roman"/>
          <w:sz w:val="24"/>
          <w:szCs w:val="24"/>
        </w:rPr>
        <w:t xml:space="preserve"> NLE. </w:t>
      </w:r>
      <w:r w:rsidR="00670F17" w:rsidRPr="00DB7A3B">
        <w:rPr>
          <w:rFonts w:ascii="Times New Roman" w:hAnsi="Times New Roman"/>
          <w:sz w:val="24"/>
          <w:szCs w:val="24"/>
        </w:rPr>
        <w:t>128</w:t>
      </w:r>
    </w:p>
    <w:p w14:paraId="3FA63C8A" w14:textId="77777777" w:rsidR="00E033F3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  <w:lang w:val="en-US"/>
        </w:rPr>
        <w:t>Bletia parkinsonii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 xml:space="preserve"> Hook.</w:t>
      </w:r>
      <w:r w:rsidR="006C5E78" w:rsidRPr="001E37A9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>141</w:t>
      </w:r>
    </w:p>
    <w:p w14:paraId="676D462F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Bletia purpurata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A. Rich. &amp; Galeotti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662A60EC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Bletia purpurea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(Lam.) DC.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155</w:t>
      </w:r>
    </w:p>
    <w:p w14:paraId="484BC227" w14:textId="77777777" w:rsidR="00670F17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Brassavola nodosa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(L.) </w:t>
      </w:r>
      <w:r w:rsidRPr="001E37A9">
        <w:rPr>
          <w:rFonts w:ascii="Times New Roman" w:hAnsi="Times New Roman"/>
          <w:sz w:val="24"/>
          <w:szCs w:val="24"/>
        </w:rPr>
        <w:t>Lindl.</w:t>
      </w:r>
      <w:r w:rsidR="00E033F3" w:rsidRPr="001E37A9">
        <w:rPr>
          <w:rFonts w:ascii="Times New Roman" w:hAnsi="Times New Roman"/>
          <w:sz w:val="24"/>
          <w:szCs w:val="24"/>
        </w:rPr>
        <w:t xml:space="preserve"> TAMS. </w:t>
      </w:r>
      <w:r w:rsidRPr="001E37A9">
        <w:rPr>
          <w:rFonts w:ascii="Times New Roman" w:hAnsi="Times New Roman"/>
          <w:sz w:val="24"/>
          <w:szCs w:val="24"/>
        </w:rPr>
        <w:t>155</w:t>
      </w:r>
    </w:p>
    <w:p w14:paraId="1D644018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Calanthe calanthoides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(A. Rich. &amp; Galeotti) Hamer &amp; Garay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29FB8EBE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Catasetum integerrimum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Hook.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329FE771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Corallorhiza bulbosa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A. Rich. &amp; Galeotti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3B7E9A6A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Corallorhiza maculata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(Raf.) Raf.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93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02F6AF7A" w14:textId="77777777" w:rsidR="00126D62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Corallorhiza odontorhiza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(Willd.) Poir.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128, 129</w:t>
      </w:r>
    </w:p>
    <w:p w14:paraId="4CB67C10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Corallorhiza striata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Lindl.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78, 79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0FC25A1E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Corallorhiza wisteriana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Conrad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110, 111, 112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2E07F562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Cranichis subumbellata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A. Rich. &amp; Galeotti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025D8B32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Cranichis sylvatica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A. Rich. &amp; Galeotti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59B1A16E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Cyclopogon elatus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(Sw.) </w:t>
      </w:r>
      <w:r w:rsidRPr="00AA3B85">
        <w:rPr>
          <w:rFonts w:ascii="Times New Roman" w:hAnsi="Times New Roman"/>
          <w:sz w:val="24"/>
          <w:szCs w:val="24"/>
          <w:lang w:val="en-US"/>
        </w:rPr>
        <w:t>Schltr.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0E8ACF82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Cyclopogon violaceus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(A. Rich. &amp; Galeotti) Schltr.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7E4770D6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Cyrtopodium macrobulbon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(Lex.) G.A. Romero-Gonzalez &amp; Carnevali COAH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15C0ADF1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lastRenderedPageBreak/>
        <w:t>Deiregyne eriophora</w:t>
      </w:r>
      <w:r w:rsidRPr="001E37A9">
        <w:rPr>
          <w:rFonts w:ascii="Times New Roman" w:hAnsi="Times New Roman"/>
          <w:sz w:val="24"/>
          <w:szCs w:val="24"/>
        </w:rPr>
        <w:t xml:space="preserve"> (B.L. Rob. </w:t>
      </w:r>
      <w:r w:rsidRPr="00462E2B">
        <w:rPr>
          <w:rFonts w:ascii="Times New Roman" w:hAnsi="Times New Roman"/>
          <w:sz w:val="24"/>
          <w:szCs w:val="24"/>
          <w:lang w:val="en-US"/>
        </w:rPr>
        <w:t>&amp; Greenm.) Garay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1BDDB51E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Dendrophylax porrectus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(Rchb. f.) Carlsward &amp; Whitten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237A0D14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Dichromanthus aurantiacus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(Lex.) </w:t>
      </w:r>
      <w:r w:rsidRPr="001E37A9">
        <w:rPr>
          <w:rFonts w:ascii="Times New Roman" w:hAnsi="Times New Roman"/>
          <w:sz w:val="24"/>
          <w:szCs w:val="24"/>
        </w:rPr>
        <w:t>Salazar &amp; Soto Arenas</w:t>
      </w:r>
      <w:r w:rsidR="006C5E78" w:rsidRPr="001E37A9">
        <w:rPr>
          <w:rFonts w:ascii="Times New Roman" w:hAnsi="Times New Roman"/>
          <w:sz w:val="24"/>
          <w:szCs w:val="24"/>
        </w:rPr>
        <w:t xml:space="preserve"> NLE</w:t>
      </w:r>
      <w:r w:rsidRPr="001E37A9">
        <w:rPr>
          <w:rFonts w:ascii="Times New Roman" w:hAnsi="Times New Roman"/>
          <w:sz w:val="24"/>
          <w:szCs w:val="24"/>
        </w:rPr>
        <w:t xml:space="preserve">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Pr="001E37A9">
        <w:rPr>
          <w:rFonts w:ascii="Times New Roman" w:hAnsi="Times New Roman"/>
          <w:sz w:val="24"/>
          <w:szCs w:val="24"/>
        </w:rPr>
        <w:t>112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127, 128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141, 142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153</w:t>
      </w:r>
    </w:p>
    <w:p w14:paraId="1C546F31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Dichromanthus cinnabarinus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(Lex.) Garay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62, 63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126, 127, 128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6E3A63BE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Dichromanthus michuacanus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(Lex.) Salazar &amp; Soto Arenas COAH,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51117206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Encyclia alata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(Bateman) Schltr.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25502FB7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Encyclia candollei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(Lindl.) Schltr.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104349AA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Encyclia guatemalensis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(Klotzsch) Dressler &amp; G.E. Pollard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006DAB7F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Encyclia parviflora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(Regel) Withner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0A58C51D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Epidendrum cardiophorum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Schltr.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0A8E8FD4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Epidendrum cristatum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Ruiz &amp; Pav.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154</w:t>
      </w:r>
    </w:p>
    <w:p w14:paraId="1A307007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Epidendrum magnoliae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Muhl.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112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128, 129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154</w:t>
      </w:r>
    </w:p>
    <w:p w14:paraId="4F467A9F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Epidendrum propinquum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A. Rich. &amp; Galeotti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5DDAFF30" w14:textId="77777777" w:rsidR="00E033F3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Epidendrum radicans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Pav. ex Lindl.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="00E033F3" w:rsidRPr="00DB7A3B">
        <w:rPr>
          <w:rFonts w:ascii="Times New Roman" w:hAnsi="Times New Roman"/>
          <w:sz w:val="24"/>
          <w:szCs w:val="24"/>
        </w:rPr>
        <w:t xml:space="preserve">TAMS. </w:t>
      </w:r>
      <w:r w:rsidRPr="00DB7A3B">
        <w:rPr>
          <w:rFonts w:ascii="Times New Roman" w:hAnsi="Times New Roman"/>
          <w:sz w:val="24"/>
          <w:szCs w:val="24"/>
        </w:rPr>
        <w:t>141</w:t>
      </w:r>
    </w:p>
    <w:p w14:paraId="357CB94B" w14:textId="77777777" w:rsidR="00126D62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Epipactis gigantea</w:t>
      </w:r>
      <w:r w:rsidRPr="00DB7A3B">
        <w:rPr>
          <w:rFonts w:ascii="Times New Roman" w:hAnsi="Times New Roman"/>
          <w:sz w:val="24"/>
          <w:szCs w:val="24"/>
        </w:rPr>
        <w:t xml:space="preserve"> Douglas ex Hook. </w:t>
      </w:r>
      <w:r w:rsidRPr="00462E2B">
        <w:rPr>
          <w:rFonts w:ascii="Times New Roman" w:hAnsi="Times New Roman"/>
          <w:sz w:val="24"/>
          <w:szCs w:val="24"/>
          <w:lang w:val="en-US"/>
        </w:rPr>
        <w:t>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</w:p>
    <w:p w14:paraId="0CDD3875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Funkiella hyemalis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(A. Rich. &amp; Galeotti) Schltr.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271B28CC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Funkiella parasitica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(A. Rich. &amp; Galeotti) Salazar &amp; Sto Arenas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7FBFDBFA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Galeoglossum tubulosum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(Lindl.) Salazar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7E6713E2" w14:textId="32D98C24" w:rsidR="00126D62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Goodyera oblongifolia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Raf. 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NLE. </w:t>
      </w:r>
      <w:r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</w:t>
      </w:r>
    </w:p>
    <w:p w14:paraId="5372ADED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Goodyera striata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Rchb. f.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71873B6E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Govenia lagenophora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Lindl.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94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6BFFDF19" w14:textId="440931DA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Govenia liliacea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(Lex.) Lindl.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127, 128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521EB0E6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Govenia mutica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Rchb. f.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7E755A44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Habenaria distans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Griseb.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7714E66D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Habenaria floribunda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Lindl.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142</w:t>
      </w:r>
    </w:p>
    <w:p w14:paraId="77D8CA06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Habenaria guadalajarana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S. Watson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52CB2DB5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Habenaria quinqueseta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(Michx.) Eaton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141, 142, 143</w:t>
      </w:r>
    </w:p>
    <w:p w14:paraId="57A55763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Habenaria repens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Nutt.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154, 155</w:t>
      </w:r>
    </w:p>
    <w:p w14:paraId="7D165A9C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Hexalectris grandiflora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(A. Rich. &amp; Galeotti) L.O. Williams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45, 46, 61, 62, 63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5D9F1738" w14:textId="77777777" w:rsidR="00126D62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Hexalectris nitida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L.O. Williams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</w:t>
      </w:r>
    </w:p>
    <w:p w14:paraId="3B4AA59F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Hexalectris revoluta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Correll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</w:t>
      </w:r>
    </w:p>
    <w:p w14:paraId="39C09C47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Hexalectris spicata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(Walter) Barnhart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79, 80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2D382FA1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Hexalectris warnockii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Ames &amp; Correll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</w:p>
    <w:p w14:paraId="5F87F32D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Homalopetalum pumilum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(Ames) Dressler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7D88EE52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Isochilus linearis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(Jacq.) R. Br.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092BABFD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Isochilus unilateralis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B.L. Rob.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6B71C779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Laelia anceps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Lindl.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06FE6080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Laelia speciosa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(Kunth) Schltr.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67C8C592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Leochilus oncidioides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Knowles &amp; Westc.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1C505F49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Lycaste aromatica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(Graham ex Hook.) Lindl.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526446EA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Lycaste consobrina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Rchb. f.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6C015F37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Lycaste deppei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(Lodd.) Lindl.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0BAEA384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Malaxis abieticola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Salazar &amp; Soto Arenas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127, 128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45C3AD09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lastRenderedPageBreak/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Malaxis brachystachys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(Rchb. f.) Kuntze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110, 111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127, 128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7ED200F1" w14:textId="77777777" w:rsidR="00E033F3" w:rsidRPr="00B95DF8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Malaxis chica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Todzia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597B131D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Malaxis corymbosa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(S. Watson) Kuntze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110, 111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127, 128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61991939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Malaxis fastigiata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(Rchb. f.) Kuntze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127, 128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140, 141, 142</w:t>
      </w:r>
    </w:p>
    <w:p w14:paraId="496989CE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Malaxis histionantha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(Link, Klotsch &amp; Otto) Garay &amp; Dunst.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70D88577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Malaxis macrostachya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(Lex.) O. Kuntze COAH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93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3D851A12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Malaxis maianthemifolia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Schltdl. </w:t>
      </w:r>
      <w:r w:rsidRPr="00B95DF8">
        <w:rPr>
          <w:rFonts w:ascii="Times New Roman" w:hAnsi="Times New Roman"/>
          <w:sz w:val="24"/>
          <w:szCs w:val="24"/>
          <w:lang w:val="pt-PT"/>
        </w:rPr>
        <w:t>&amp; Cham.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3645F77C" w14:textId="77777777" w:rsidR="00E033F3" w:rsidRPr="00DB7A3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Malaxis myurus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(Lindl.) </w:t>
      </w:r>
      <w:r w:rsidR="00670F17" w:rsidRPr="00DB7A3B">
        <w:rPr>
          <w:rFonts w:ascii="Times New Roman" w:hAnsi="Times New Roman"/>
          <w:sz w:val="24"/>
          <w:szCs w:val="24"/>
        </w:rPr>
        <w:t>Kuntze</w:t>
      </w:r>
      <w:r w:rsidR="006C5E78" w:rsidRPr="00DB7A3B">
        <w:rPr>
          <w:rFonts w:ascii="Times New Roman" w:hAnsi="Times New Roman"/>
          <w:sz w:val="24"/>
          <w:szCs w:val="24"/>
        </w:rPr>
        <w:t xml:space="preserve"> NLE</w:t>
      </w:r>
      <w:r w:rsidR="00670F17" w:rsidRPr="00DB7A3B">
        <w:rPr>
          <w:rFonts w:ascii="Times New Roman" w:hAnsi="Times New Roman"/>
          <w:sz w:val="24"/>
          <w:szCs w:val="24"/>
        </w:rPr>
        <w:t xml:space="preserve">, </w:t>
      </w:r>
      <w:r w:rsidR="00E033F3" w:rsidRPr="00DB7A3B">
        <w:rPr>
          <w:rFonts w:ascii="Times New Roman" w:hAnsi="Times New Roman"/>
          <w:sz w:val="24"/>
          <w:szCs w:val="24"/>
        </w:rPr>
        <w:t xml:space="preserve">TAMS. </w:t>
      </w:r>
      <w:r w:rsidR="00670F17" w:rsidRPr="00DB7A3B">
        <w:rPr>
          <w:rFonts w:ascii="Times New Roman" w:hAnsi="Times New Roman"/>
          <w:sz w:val="24"/>
          <w:szCs w:val="24"/>
        </w:rPr>
        <w:t>141</w:t>
      </w:r>
    </w:p>
    <w:p w14:paraId="35342CCF" w14:textId="416716F1" w:rsidR="00E033F3" w:rsidRPr="00DB7A3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B0CFC">
        <w:rPr>
          <w:rFonts w:ascii="Times New Roman" w:hAnsi="Times New Roman"/>
          <w:sz w:val="24"/>
          <w:szCs w:val="24"/>
        </w:rPr>
        <w:t>*</w:t>
      </w:r>
      <w:r w:rsidR="00670F17" w:rsidRPr="001B0CFC">
        <w:rPr>
          <w:rFonts w:ascii="Times New Roman" w:hAnsi="Times New Roman"/>
          <w:i/>
          <w:iCs/>
          <w:sz w:val="24"/>
          <w:szCs w:val="24"/>
        </w:rPr>
        <w:t>Malaxis rodrigueziana</w:t>
      </w:r>
      <w:r w:rsidR="00670F17" w:rsidRPr="001B0CFC">
        <w:rPr>
          <w:rFonts w:ascii="Times New Roman" w:hAnsi="Times New Roman"/>
          <w:sz w:val="24"/>
          <w:szCs w:val="24"/>
        </w:rPr>
        <w:t xml:space="preserve"> R. González </w:t>
      </w:r>
      <w:r w:rsidR="00E033F3" w:rsidRPr="001B0CFC">
        <w:rPr>
          <w:rFonts w:ascii="Times New Roman" w:hAnsi="Times New Roman"/>
          <w:sz w:val="24"/>
          <w:szCs w:val="24"/>
        </w:rPr>
        <w:t xml:space="preserve">TAMS. </w:t>
      </w:r>
      <w:r w:rsidR="00670F17" w:rsidRPr="001B0CFC">
        <w:rPr>
          <w:rFonts w:ascii="Times New Roman" w:hAnsi="Times New Roman"/>
          <w:sz w:val="24"/>
          <w:szCs w:val="24"/>
        </w:rPr>
        <w:t>141</w:t>
      </w:r>
      <w:r w:rsidR="00E033F3" w:rsidRPr="001B0CFC">
        <w:rPr>
          <w:rFonts w:ascii="Times New Roman" w:hAnsi="Times New Roman"/>
          <w:sz w:val="24"/>
          <w:szCs w:val="24"/>
        </w:rPr>
        <w:t xml:space="preserve">, </w:t>
      </w:r>
      <w:r w:rsidR="00670F17" w:rsidRPr="001B0CFC">
        <w:rPr>
          <w:rFonts w:ascii="Times New Roman" w:hAnsi="Times New Roman"/>
          <w:sz w:val="24"/>
          <w:szCs w:val="24"/>
        </w:rPr>
        <w:t>153</w:t>
      </w:r>
    </w:p>
    <w:p w14:paraId="2DA7D618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Malaxis soulei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L.O. Williams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61, 62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1ACD28D8" w14:textId="7B932FB5" w:rsidR="00126D62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Malaxis unifolia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Michx. COAH</w:t>
      </w:r>
      <w:r w:rsidR="001B0CFC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110</w:t>
      </w:r>
    </w:p>
    <w:p w14:paraId="4BA49CF1" w14:textId="77777777" w:rsidR="00E033F3" w:rsidRPr="00AA3B85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Mesadenus chiangii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(M.C. Johnst.) 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 xml:space="preserve">Garay COAH, NLE, 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>127, 128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>140, 141</w:t>
      </w:r>
    </w:p>
    <w:p w14:paraId="0525A56B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AA3B85">
        <w:rPr>
          <w:rFonts w:ascii="Times New Roman" w:hAnsi="Times New Roman"/>
          <w:i/>
          <w:iCs/>
          <w:sz w:val="24"/>
          <w:szCs w:val="24"/>
          <w:lang w:val="en-US"/>
        </w:rPr>
        <w:t>Mesadenus polyanthus</w:t>
      </w:r>
      <w:r w:rsidRPr="00AA3B85">
        <w:rPr>
          <w:rFonts w:ascii="Times New Roman" w:hAnsi="Times New Roman"/>
          <w:sz w:val="24"/>
          <w:szCs w:val="24"/>
          <w:lang w:val="en-US"/>
        </w:rPr>
        <w:t xml:space="preserve"> (Rchb. f.) Schltr.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1F3D9FDB" w14:textId="38E8DC13" w:rsidR="007F7164" w:rsidRDefault="005E4CFC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hyperlink r:id="rId6" w:history="1">
        <w:r w:rsidR="007F7164" w:rsidRPr="007F7164">
          <w:rPr>
            <w:rStyle w:val="Emphasis"/>
            <w:rFonts w:ascii="Times New Roman" w:hAnsi="Times New Roman"/>
            <w:sz w:val="24"/>
            <w:szCs w:val="24"/>
            <w:shd w:val="clear" w:color="auto" w:fill="FFFFFF"/>
            <w:lang w:val="la-Latn"/>
          </w:rPr>
          <w:t>Microthelys minutiflora</w:t>
        </w:r>
        <w:r w:rsidR="007F7164" w:rsidRPr="007F7164">
          <w:rPr>
            <w:rStyle w:val="Hyperlink"/>
            <w:rFonts w:ascii="Times New Roman" w:hAnsi="Times New Roman"/>
            <w:color w:val="auto"/>
            <w:sz w:val="24"/>
            <w:szCs w:val="24"/>
            <w:u w:val="none"/>
            <w:shd w:val="clear" w:color="auto" w:fill="FFFFFF"/>
            <w:lang w:val="en-US"/>
          </w:rPr>
          <w:t> (A.Rich. &amp; Galeotti) Garay</w:t>
        </w:r>
      </w:hyperlink>
      <w:r w:rsidR="007F7164" w:rsidRPr="007F7164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7F7164" w:rsidRPr="00462E2B">
        <w:rPr>
          <w:rFonts w:ascii="Times New Roman" w:hAnsi="Times New Roman"/>
          <w:sz w:val="24"/>
          <w:szCs w:val="24"/>
          <w:lang w:val="en-US"/>
        </w:rPr>
        <w:t>NLE, TAMS. 128, 141</w:t>
      </w:r>
    </w:p>
    <w:p w14:paraId="584F98BF" w14:textId="7FE91D84" w:rsidR="00F467F7" w:rsidRPr="00B95DF8" w:rsidRDefault="005E4CFC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hyperlink r:id="rId7" w:history="1">
        <w:r w:rsidR="00F467F7" w:rsidRPr="00F467F7">
          <w:rPr>
            <w:rStyle w:val="Emphasis"/>
            <w:rFonts w:ascii="Times New Roman" w:hAnsi="Times New Roman"/>
            <w:sz w:val="24"/>
            <w:szCs w:val="24"/>
            <w:shd w:val="clear" w:color="auto" w:fill="FFFFFF"/>
            <w:lang w:val="la-Latn"/>
          </w:rPr>
          <w:t>Microthelys rubrocalosa</w:t>
        </w:r>
        <w:r w:rsidR="00F467F7" w:rsidRPr="00B95DF8">
          <w:rPr>
            <w:rStyle w:val="Hyperlink"/>
            <w:rFonts w:ascii="Times New Roman" w:hAnsi="Times New Roman"/>
            <w:color w:val="auto"/>
            <w:sz w:val="24"/>
            <w:szCs w:val="24"/>
            <w:u w:val="none"/>
            <w:shd w:val="clear" w:color="auto" w:fill="FFFFFF"/>
            <w:lang w:val="pt-PT"/>
          </w:rPr>
          <w:t> (B.L.Rob. &amp; Greenm.) Garay</w:t>
        </w:r>
      </w:hyperlink>
      <w:r w:rsidR="00F467F7" w:rsidRPr="00B95DF8">
        <w:rPr>
          <w:rFonts w:ascii="Times New Roman" w:hAnsi="Times New Roman"/>
          <w:sz w:val="24"/>
          <w:szCs w:val="24"/>
          <w:lang w:val="pt-PT"/>
        </w:rPr>
        <w:t xml:space="preserve"> COAH, NLE. 93, 94, 111</w:t>
      </w:r>
    </w:p>
    <w:p w14:paraId="1047A183" w14:textId="708451A8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Nidema boothii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(Lindl.) Schltr.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154</w:t>
      </w:r>
    </w:p>
    <w:p w14:paraId="270BD570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Notylia barkeri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Lindl.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154</w:t>
      </w:r>
    </w:p>
    <w:p w14:paraId="0C080208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Oestlundia cyanocolumna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(Ames, F.T. Hubb. &amp; C. Schweinf.) W.E. Higgins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127, 128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2A42A64E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Oncidium sphacelatum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Lindl.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154</w:t>
      </w:r>
    </w:p>
    <w:p w14:paraId="59F2B70E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Pelexia adnata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(Sw.) Poit. ex Spreng.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154</w:t>
      </w:r>
    </w:p>
    <w:p w14:paraId="4F65812E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Platanthera brevifolia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(Greene) Kraenzl. COAH, 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NLE. </w:t>
      </w:r>
      <w:r w:rsidRPr="00B95DF8">
        <w:rPr>
          <w:rFonts w:ascii="Times New Roman" w:hAnsi="Times New Roman"/>
          <w:sz w:val="24"/>
          <w:szCs w:val="24"/>
          <w:lang w:val="pt-PT"/>
        </w:rPr>
        <w:t>79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93, 94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110, 111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127</w:t>
      </w:r>
    </w:p>
    <w:p w14:paraId="0419AD89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Platanthera limosa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Lindl.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79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111, 112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127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682322DB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Platythelys vaginata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(Hook.) Garay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141, 142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154</w:t>
      </w:r>
    </w:p>
    <w:p w14:paraId="26FD0D58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Pleurothallis quadrifida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(Lex.) Lindl.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54F59E04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Ponthieva ephippium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Rchb. f.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6DBBF05E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Ponthieva mexicana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(A. Rich. &amp; Galeotti) Salazar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5E013C16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Ponthieva racemosa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(Walter) C. Mohr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706AEE3B" w14:textId="77777777" w:rsidR="00E033F3" w:rsidRPr="00AA3B8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Ponthieva schaffneri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(Rchb. f.) </w:t>
      </w:r>
      <w:r w:rsidRPr="00AA3B85">
        <w:rPr>
          <w:rFonts w:ascii="Times New Roman" w:hAnsi="Times New Roman"/>
          <w:sz w:val="24"/>
          <w:szCs w:val="24"/>
          <w:lang w:val="en-US"/>
        </w:rPr>
        <w:t xml:space="preserve">E.W. Greenw. COAH, NLE, 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AA3B85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127, 128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153</w:t>
      </w:r>
    </w:p>
    <w:p w14:paraId="51425042" w14:textId="77777777" w:rsidR="00E033F3" w:rsidRPr="00AA3B85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AA3B85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AA3B85">
        <w:rPr>
          <w:rFonts w:ascii="Times New Roman" w:hAnsi="Times New Roman"/>
          <w:i/>
          <w:iCs/>
          <w:sz w:val="24"/>
          <w:szCs w:val="24"/>
          <w:lang w:val="en-US"/>
        </w:rPr>
        <w:t>Prosthechea citrina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 xml:space="preserve"> (Lex.) W.E. Higgins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>141</w:t>
      </w:r>
    </w:p>
    <w:p w14:paraId="780DD382" w14:textId="77777777" w:rsidR="00670F17" w:rsidRPr="00AA3B8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AA3B85">
        <w:rPr>
          <w:rFonts w:ascii="Times New Roman" w:hAnsi="Times New Roman"/>
          <w:i/>
          <w:iCs/>
          <w:sz w:val="24"/>
          <w:szCs w:val="24"/>
          <w:lang w:val="en-US"/>
        </w:rPr>
        <w:t>Prosthechea cochleata</w:t>
      </w:r>
      <w:r w:rsidRPr="00AA3B85">
        <w:rPr>
          <w:rFonts w:ascii="Times New Roman" w:hAnsi="Times New Roman"/>
          <w:sz w:val="24"/>
          <w:szCs w:val="24"/>
          <w:lang w:val="en-US"/>
        </w:rPr>
        <w:t xml:space="preserve"> (L.) W.E. Higgins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AA3B85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154, 155</w:t>
      </w:r>
    </w:p>
    <w:p w14:paraId="457812C5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Prosthechea livida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(Lindl.) W.E. Higgins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2A74E2D0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Prosthechea mariae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(Ames) W.E. Higgins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612E17D5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Prosthechea varicosa</w:t>
      </w:r>
      <w:r w:rsidRPr="00DB7A3B">
        <w:rPr>
          <w:rFonts w:ascii="Times New Roman" w:hAnsi="Times New Roman"/>
          <w:sz w:val="24"/>
          <w:szCs w:val="24"/>
        </w:rPr>
        <w:t xml:space="preserve"> (Bateman ex Lindl.) </w:t>
      </w:r>
      <w:r w:rsidRPr="001E37A9">
        <w:rPr>
          <w:rFonts w:ascii="Times New Roman" w:hAnsi="Times New Roman"/>
          <w:sz w:val="24"/>
          <w:szCs w:val="24"/>
          <w:lang w:val="en-US"/>
        </w:rPr>
        <w:t>W.E. Higgins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1E37A9">
        <w:rPr>
          <w:rFonts w:ascii="Times New Roman" w:hAnsi="Times New Roman"/>
          <w:sz w:val="24"/>
          <w:szCs w:val="24"/>
          <w:lang w:val="en-US"/>
        </w:rPr>
        <w:t>141, 142</w:t>
      </w:r>
    </w:p>
    <w:p w14:paraId="40553127" w14:textId="77777777" w:rsidR="00670F17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i/>
          <w:iCs/>
          <w:sz w:val="24"/>
          <w:szCs w:val="24"/>
          <w:lang w:val="en-US"/>
        </w:rPr>
        <w:t>Sacoila lanceolata</w:t>
      </w:r>
      <w:r w:rsidRPr="001E37A9">
        <w:rPr>
          <w:rFonts w:ascii="Times New Roman" w:hAnsi="Times New Roman"/>
          <w:sz w:val="24"/>
          <w:szCs w:val="24"/>
          <w:lang w:val="en-US"/>
        </w:rPr>
        <w:t xml:space="preserve"> (Aubl.) Garay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1E37A9">
        <w:rPr>
          <w:rFonts w:ascii="Times New Roman" w:hAnsi="Times New Roman"/>
          <w:sz w:val="24"/>
          <w:szCs w:val="24"/>
          <w:lang w:val="en-US"/>
        </w:rPr>
        <w:t>142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154, 155</w:t>
      </w:r>
    </w:p>
    <w:p w14:paraId="1F4B78CA" w14:textId="77777777" w:rsidR="00E033F3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  <w:lang w:val="en-US"/>
        </w:rPr>
        <w:t>Sarcoglottis assurgens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 xml:space="preserve"> (Rchb. f.) Schltr.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>141</w:t>
      </w:r>
    </w:p>
    <w:p w14:paraId="2D65AC22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Sarcoglottis sceptrodes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(Rchb. f.) </w:t>
      </w:r>
      <w:r w:rsidRPr="00AA3B85">
        <w:rPr>
          <w:rFonts w:ascii="Times New Roman" w:hAnsi="Times New Roman"/>
          <w:sz w:val="24"/>
          <w:szCs w:val="24"/>
          <w:lang w:val="en-US"/>
        </w:rPr>
        <w:t>Schltr.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30896A85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Sarcoglottis schaffneri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(Rchb. f.) Ames COAH, NLE, TAMS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22C845D0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Schiedeella durangensis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(Ames &amp; C. Schweinf.) Burns-Bal.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782AF9B3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Schiedeella nagelii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(L.O. Williams) Garay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23BA50A0" w14:textId="77777777" w:rsidR="00E033F3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lastRenderedPageBreak/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Sotoa confusa</w:t>
      </w:r>
      <w:r w:rsidR="00670F17" w:rsidRPr="001E37A9">
        <w:rPr>
          <w:rFonts w:ascii="Times New Roman" w:hAnsi="Times New Roman"/>
          <w:sz w:val="24"/>
          <w:szCs w:val="24"/>
        </w:rPr>
        <w:t xml:space="preserve"> (Garay) Salazar COAH, </w:t>
      </w:r>
      <w:r w:rsidR="0024176F" w:rsidRPr="001E37A9">
        <w:rPr>
          <w:rFonts w:ascii="Times New Roman" w:hAnsi="Times New Roman"/>
          <w:sz w:val="24"/>
          <w:szCs w:val="24"/>
        </w:rPr>
        <w:t xml:space="preserve">NLE. </w:t>
      </w:r>
      <w:r w:rsidR="00670F17" w:rsidRPr="001E37A9">
        <w:rPr>
          <w:rFonts w:ascii="Times New Roman" w:hAnsi="Times New Roman"/>
          <w:sz w:val="24"/>
          <w:szCs w:val="24"/>
        </w:rPr>
        <w:t>61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80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109</w:t>
      </w:r>
      <w:r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128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153</w:t>
      </w:r>
    </w:p>
    <w:p w14:paraId="3DB3C2B2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Spiranthes nebulorum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Catling &amp; V.R. Catling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</w:p>
    <w:p w14:paraId="344105D3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Stanhopea tigrina</w:t>
      </w:r>
      <w:r w:rsidRPr="001E37A9">
        <w:rPr>
          <w:rFonts w:ascii="Times New Roman" w:hAnsi="Times New Roman"/>
          <w:sz w:val="24"/>
          <w:szCs w:val="24"/>
        </w:rPr>
        <w:t xml:space="preserve"> Bateman ex Lindl.</w:t>
      </w:r>
      <w:r w:rsidR="00E033F3" w:rsidRPr="001E37A9">
        <w:rPr>
          <w:rFonts w:ascii="Times New Roman" w:hAnsi="Times New Roman"/>
          <w:sz w:val="24"/>
          <w:szCs w:val="24"/>
        </w:rPr>
        <w:t xml:space="preserve">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3D893D5A" w14:textId="77777777" w:rsidR="00E033F3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Tamayorkis ehrenbergii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(Rchb. f.) </w:t>
      </w:r>
      <w:r w:rsidRPr="00DB7A3B">
        <w:rPr>
          <w:rFonts w:ascii="Times New Roman" w:hAnsi="Times New Roman"/>
          <w:sz w:val="24"/>
          <w:szCs w:val="24"/>
        </w:rPr>
        <w:t>R. González &amp; Szlach. COAH, NLE, TAMS.</w:t>
      </w:r>
      <w:r w:rsidR="00384A5F" w:rsidRPr="00DB7A3B">
        <w:rPr>
          <w:rFonts w:ascii="Times New Roman" w:hAnsi="Times New Roman"/>
          <w:sz w:val="24"/>
          <w:szCs w:val="24"/>
        </w:rPr>
        <w:t xml:space="preserve"> </w:t>
      </w:r>
      <w:r w:rsidRPr="00DB7A3B">
        <w:rPr>
          <w:rFonts w:ascii="Times New Roman" w:hAnsi="Times New Roman"/>
          <w:sz w:val="24"/>
          <w:szCs w:val="24"/>
        </w:rPr>
        <w:t>45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78, 79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93, 94</w:t>
      </w:r>
      <w:r w:rsidR="006C5E78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141</w:t>
      </w:r>
    </w:p>
    <w:p w14:paraId="55038D65" w14:textId="77777777" w:rsidR="00E033F3" w:rsidRPr="00DB7A3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Tamayorkis hintonii</w:t>
      </w:r>
      <w:r w:rsidR="00670F17" w:rsidRPr="00DB7A3B">
        <w:rPr>
          <w:rFonts w:ascii="Times New Roman" w:hAnsi="Times New Roman"/>
          <w:sz w:val="24"/>
          <w:szCs w:val="24"/>
        </w:rPr>
        <w:t xml:space="preserve"> (Todzia) R. González &amp; Szlach. COAH, NLE, </w:t>
      </w:r>
      <w:r w:rsidR="00E033F3" w:rsidRPr="00DB7A3B">
        <w:rPr>
          <w:rFonts w:ascii="Times New Roman" w:hAnsi="Times New Roman"/>
          <w:sz w:val="24"/>
          <w:szCs w:val="24"/>
        </w:rPr>
        <w:t xml:space="preserve">TAMS. </w:t>
      </w:r>
      <w:r w:rsidR="00670F17" w:rsidRPr="00DB7A3B">
        <w:rPr>
          <w:rFonts w:ascii="Times New Roman" w:hAnsi="Times New Roman"/>
          <w:sz w:val="24"/>
          <w:szCs w:val="24"/>
        </w:rPr>
        <w:t>110, 111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128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141</w:t>
      </w:r>
    </w:p>
    <w:p w14:paraId="04544485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Tamayorkis wendtii</w:t>
      </w:r>
      <w:r w:rsidRPr="00DB7A3B">
        <w:rPr>
          <w:rFonts w:ascii="Times New Roman" w:hAnsi="Times New Roman"/>
          <w:sz w:val="24"/>
          <w:szCs w:val="24"/>
        </w:rPr>
        <w:t xml:space="preserve"> (Salazar) R. González &amp; Szlach. </w:t>
      </w:r>
      <w:r w:rsidRPr="001E37A9">
        <w:rPr>
          <w:rFonts w:ascii="Times New Roman" w:hAnsi="Times New Roman"/>
          <w:sz w:val="24"/>
          <w:szCs w:val="24"/>
          <w:lang w:val="en-US"/>
        </w:rPr>
        <w:t>COAH, NLE, TAMS.</w:t>
      </w:r>
      <w:r w:rsidR="00384A5F" w:rsidRPr="001E37A9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1E37A9">
        <w:rPr>
          <w:rFonts w:ascii="Times New Roman" w:hAnsi="Times New Roman"/>
          <w:sz w:val="24"/>
          <w:szCs w:val="24"/>
          <w:lang w:val="en-US"/>
        </w:rPr>
        <w:t>45, 46</w:t>
      </w:r>
      <w:r w:rsidR="00384A5F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141</w:t>
      </w:r>
    </w:p>
    <w:p w14:paraId="2FD55A37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i/>
          <w:iCs/>
          <w:sz w:val="24"/>
          <w:szCs w:val="24"/>
          <w:lang w:val="en-US"/>
        </w:rPr>
        <w:t>Trichocentrum ascendens</w:t>
      </w:r>
      <w:r w:rsidRPr="001E37A9">
        <w:rPr>
          <w:rFonts w:ascii="Times New Roman" w:hAnsi="Times New Roman"/>
          <w:sz w:val="24"/>
          <w:szCs w:val="24"/>
          <w:lang w:val="en-US"/>
        </w:rPr>
        <w:t xml:space="preserve"> (Lindl.) M.W. Chase &amp; N.H. Williams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1E37A9">
        <w:rPr>
          <w:rFonts w:ascii="Times New Roman" w:hAnsi="Times New Roman"/>
          <w:sz w:val="24"/>
          <w:szCs w:val="24"/>
          <w:lang w:val="en-US"/>
        </w:rPr>
        <w:t>141</w:t>
      </w:r>
    </w:p>
    <w:p w14:paraId="26F2B6CA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Trichocentrum biorbiculare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(Balam &amp; Cetzal ) R. Jiménez &amp; R. Solano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153, 154</w:t>
      </w:r>
    </w:p>
    <w:p w14:paraId="485B2FCF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Trichocentrum cebolleta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(Jacq.) M.W. Chase &amp; N.H. Williams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6D45FC87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Triphora trianthophora</w:t>
      </w:r>
      <w:r w:rsidRPr="001E37A9">
        <w:rPr>
          <w:rFonts w:ascii="Times New Roman" w:hAnsi="Times New Roman"/>
          <w:sz w:val="24"/>
          <w:szCs w:val="24"/>
        </w:rPr>
        <w:t xml:space="preserve"> (Sw.) Rydb.</w:t>
      </w:r>
      <w:r w:rsidR="006C5E78" w:rsidRPr="001E37A9">
        <w:rPr>
          <w:rFonts w:ascii="Times New Roman" w:hAnsi="Times New Roman"/>
          <w:sz w:val="24"/>
          <w:szCs w:val="24"/>
        </w:rPr>
        <w:t xml:space="preserve"> NLE. </w:t>
      </w:r>
      <w:r w:rsidRPr="001E37A9">
        <w:rPr>
          <w:rFonts w:ascii="Times New Roman" w:hAnsi="Times New Roman"/>
          <w:sz w:val="24"/>
          <w:szCs w:val="24"/>
        </w:rPr>
        <w:t>154</w:t>
      </w:r>
    </w:p>
    <w:p w14:paraId="30F5A933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Tropidia polystachya</w:t>
      </w:r>
      <w:r w:rsidR="00670F17" w:rsidRPr="001E37A9">
        <w:rPr>
          <w:rFonts w:ascii="Times New Roman" w:hAnsi="Times New Roman"/>
          <w:sz w:val="24"/>
          <w:szCs w:val="24"/>
        </w:rPr>
        <w:t xml:space="preserve"> (Sw.)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Ames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5B68E191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Vanilla planifolia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G. Jacks.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140, 141</w:t>
      </w:r>
    </w:p>
    <w:p w14:paraId="61A261EC" w14:textId="77777777" w:rsidR="00E033F3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Zeuxine strateumatica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(L.) 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>Schltr.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2D938A4E" w14:textId="77777777" w:rsidR="00E855BE" w:rsidRPr="00462E2B" w:rsidRDefault="00E855BE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102D9793" w14:textId="77777777" w:rsidR="00670F17" w:rsidRPr="00462E2B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462E2B">
        <w:rPr>
          <w:rFonts w:ascii="Times New Roman" w:hAnsi="Times New Roman"/>
          <w:b/>
          <w:bCs/>
          <w:sz w:val="24"/>
          <w:szCs w:val="24"/>
          <w:lang w:val="en-US"/>
        </w:rPr>
        <w:t>Orobanchaceae</w:t>
      </w:r>
    </w:p>
    <w:p w14:paraId="401C8F96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Agalinis calycina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Pennell COAH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TAMS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80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22BD3547" w14:textId="77777777" w:rsidR="00126D62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Agalinis gypsophila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B.L. Turner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</w:p>
    <w:p w14:paraId="4FB198B8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Agalinis heterophylla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(Nutt.) Small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129, 13</w:t>
      </w:r>
    </w:p>
    <w:p w14:paraId="6B3C9FF6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Agalinis peduncularis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(Benth.) Pennell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127, 128, 129, 130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0FD18766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Aphyllon cooperi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A. Gray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61, 62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79, 80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7443FE3D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Aphyllon ludovicianum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(Nutt) A. Gray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</w:p>
    <w:p w14:paraId="6F7D4E1D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Aphyllon multiflorum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(Nutt) A. Gray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109, 110, 111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</w:p>
    <w:p w14:paraId="352A945D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Aureolaria greggii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(S. Watson) Pennell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108, 109, 110, 111, 112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126, 127, 128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3D8A87EE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Buchnera americana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</w:p>
    <w:p w14:paraId="068D8EA1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Buchnera obliqua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Benth. COAH,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7FA56FCE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Buchnera pusilla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Kunth COAH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TAMS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80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08BF3052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Castilleja arvensis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Schltdl. &amp; Cham.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140, 141, 142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29AD5E48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Castilleja bella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Standl.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7B06B53D" w14:textId="77777777" w:rsidR="00126D62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Castilleja galehintoniae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G.L. Nesom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</w:p>
    <w:p w14:paraId="4B63D122" w14:textId="77777777" w:rsidR="006C5E78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Castilleja genevievana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G.L. Nesom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45, 46</w:t>
      </w:r>
    </w:p>
    <w:p w14:paraId="4F5AD573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Castilleja integra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A. Gray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45, 46, 61, 62, 63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</w:t>
      </w:r>
    </w:p>
    <w:p w14:paraId="6ABB7D48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Castilleja integrifolia</w:t>
      </w:r>
      <w:r w:rsidRPr="001E37A9">
        <w:rPr>
          <w:rFonts w:ascii="Times New Roman" w:hAnsi="Times New Roman"/>
          <w:sz w:val="24"/>
          <w:szCs w:val="24"/>
        </w:rPr>
        <w:t xml:space="preserve"> L. f. COAH, NLE,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Pr="001E37A9">
        <w:rPr>
          <w:rFonts w:ascii="Times New Roman" w:hAnsi="Times New Roman"/>
          <w:sz w:val="24"/>
          <w:szCs w:val="24"/>
        </w:rPr>
        <w:t>110, 111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127, 128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</w:t>
      </w:r>
    </w:p>
    <w:p w14:paraId="35C23190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Castilleja lanata</w:t>
      </w:r>
      <w:r w:rsidRPr="001E37A9">
        <w:rPr>
          <w:rFonts w:ascii="Times New Roman" w:hAnsi="Times New Roman"/>
          <w:sz w:val="24"/>
          <w:szCs w:val="24"/>
        </w:rPr>
        <w:t xml:space="preserve"> A. Gray COAH, NLE, TAMS.</w:t>
      </w:r>
      <w:r w:rsidR="00384A5F" w:rsidRPr="001E37A9">
        <w:rPr>
          <w:rFonts w:ascii="Times New Roman" w:hAnsi="Times New Roman"/>
          <w:sz w:val="24"/>
          <w:szCs w:val="24"/>
        </w:rPr>
        <w:t xml:space="preserve"> </w:t>
      </w:r>
      <w:r w:rsidRPr="001E37A9">
        <w:rPr>
          <w:rFonts w:ascii="Times New Roman" w:hAnsi="Times New Roman"/>
          <w:sz w:val="24"/>
          <w:szCs w:val="24"/>
        </w:rPr>
        <w:t>45, 46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62, 63, 64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79, 80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92, 93, 94, 95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108, 109, 110, 111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126, 127, 128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140, 141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153</w:t>
      </w:r>
    </w:p>
    <w:p w14:paraId="3243DEBC" w14:textId="77777777" w:rsidR="00E033F3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Castilleja mexicana</w:t>
      </w:r>
      <w:r w:rsidRPr="00DB7A3B">
        <w:rPr>
          <w:rFonts w:ascii="Times New Roman" w:hAnsi="Times New Roman"/>
          <w:sz w:val="24"/>
          <w:szCs w:val="24"/>
        </w:rPr>
        <w:t xml:space="preserve"> (Hemsl.) A. Gray COAH, NLE, TAMS.</w:t>
      </w:r>
      <w:r w:rsidR="00384A5F" w:rsidRPr="00DB7A3B">
        <w:rPr>
          <w:rFonts w:ascii="Times New Roman" w:hAnsi="Times New Roman"/>
          <w:sz w:val="24"/>
          <w:szCs w:val="24"/>
        </w:rPr>
        <w:t xml:space="preserve"> </w:t>
      </w:r>
      <w:r w:rsidRPr="00DB7A3B">
        <w:rPr>
          <w:rFonts w:ascii="Times New Roman" w:hAnsi="Times New Roman"/>
          <w:sz w:val="24"/>
          <w:szCs w:val="24"/>
        </w:rPr>
        <w:t>45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61, 62, 63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108, 109, 110, 111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126, 127, 128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140, 141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153</w:t>
      </w:r>
    </w:p>
    <w:p w14:paraId="70C4979A" w14:textId="52B1DB8E" w:rsidR="00E033F3" w:rsidRPr="00DB7A3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Castilleja moranensis</w:t>
      </w:r>
      <w:r w:rsidR="00670F17" w:rsidRPr="00DB7A3B">
        <w:rPr>
          <w:rFonts w:ascii="Times New Roman" w:hAnsi="Times New Roman"/>
          <w:sz w:val="24"/>
          <w:szCs w:val="24"/>
        </w:rPr>
        <w:t xml:space="preserve"> Kunth</w:t>
      </w:r>
      <w:r w:rsidR="004314BE" w:rsidRPr="00DB7A3B">
        <w:rPr>
          <w:rFonts w:ascii="Times New Roman" w:hAnsi="Times New Roman"/>
          <w:sz w:val="24"/>
          <w:szCs w:val="24"/>
        </w:rPr>
        <w:t xml:space="preserve">. </w:t>
      </w:r>
      <w:r w:rsidR="0061632F">
        <w:rPr>
          <w:rFonts w:ascii="Times New Roman" w:hAnsi="Times New Roman"/>
          <w:sz w:val="24"/>
          <w:szCs w:val="24"/>
        </w:rPr>
        <w:t xml:space="preserve">NLE. </w:t>
      </w:r>
      <w:r w:rsidR="00670F17" w:rsidRPr="00DB7A3B">
        <w:rPr>
          <w:rFonts w:ascii="Times New Roman" w:hAnsi="Times New Roman"/>
          <w:sz w:val="24"/>
          <w:szCs w:val="24"/>
        </w:rPr>
        <w:t>127</w:t>
      </w:r>
    </w:p>
    <w:p w14:paraId="40F8EFD2" w14:textId="77777777" w:rsidR="00E033F3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Castilleja nervata</w:t>
      </w:r>
      <w:r w:rsidRPr="00DB7A3B">
        <w:rPr>
          <w:rFonts w:ascii="Times New Roman" w:hAnsi="Times New Roman"/>
          <w:sz w:val="24"/>
          <w:szCs w:val="24"/>
        </w:rPr>
        <w:t xml:space="preserve"> Eastw. COAH, NLE, TAMS.</w:t>
      </w:r>
      <w:r w:rsidR="00384A5F" w:rsidRPr="00DB7A3B">
        <w:rPr>
          <w:rFonts w:ascii="Times New Roman" w:hAnsi="Times New Roman"/>
          <w:sz w:val="24"/>
          <w:szCs w:val="24"/>
        </w:rPr>
        <w:t xml:space="preserve"> </w:t>
      </w:r>
      <w:r w:rsidRPr="00DB7A3B">
        <w:rPr>
          <w:rFonts w:ascii="Times New Roman" w:hAnsi="Times New Roman"/>
          <w:sz w:val="24"/>
          <w:szCs w:val="24"/>
        </w:rPr>
        <w:t>45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62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79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93, 94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108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141, 142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153</w:t>
      </w:r>
    </w:p>
    <w:p w14:paraId="29153550" w14:textId="77777777" w:rsidR="00126D62" w:rsidRPr="00DB7A3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Castilleja papilionacea</w:t>
      </w:r>
      <w:r w:rsidR="00670F17" w:rsidRPr="00DB7A3B">
        <w:rPr>
          <w:rFonts w:ascii="Times New Roman" w:hAnsi="Times New Roman"/>
          <w:sz w:val="24"/>
          <w:szCs w:val="24"/>
        </w:rPr>
        <w:t xml:space="preserve"> G.L. Nesom</w:t>
      </w:r>
      <w:r w:rsidR="00E033F3" w:rsidRPr="00DB7A3B">
        <w:rPr>
          <w:rFonts w:ascii="Times New Roman" w:hAnsi="Times New Roman"/>
          <w:sz w:val="24"/>
          <w:szCs w:val="24"/>
        </w:rPr>
        <w:t xml:space="preserve"> TAMS. </w:t>
      </w:r>
      <w:r w:rsidR="00670F17" w:rsidRPr="00DB7A3B">
        <w:rPr>
          <w:rFonts w:ascii="Times New Roman" w:hAnsi="Times New Roman"/>
          <w:sz w:val="24"/>
          <w:szCs w:val="24"/>
        </w:rPr>
        <w:t>129</w:t>
      </w:r>
    </w:p>
    <w:p w14:paraId="2DAB18BA" w14:textId="1B8B06C8" w:rsidR="00E033F3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Castilleja patriotica</w:t>
      </w:r>
      <w:r w:rsidRPr="00DB7A3B">
        <w:rPr>
          <w:rFonts w:ascii="Times New Roman" w:hAnsi="Times New Roman"/>
          <w:sz w:val="24"/>
          <w:szCs w:val="24"/>
        </w:rPr>
        <w:t xml:space="preserve"> Fernald</w:t>
      </w:r>
      <w:r w:rsidR="004314BE" w:rsidRPr="00DB7A3B">
        <w:rPr>
          <w:rFonts w:ascii="Times New Roman" w:hAnsi="Times New Roman"/>
          <w:sz w:val="24"/>
          <w:szCs w:val="24"/>
        </w:rPr>
        <w:t xml:space="preserve">. </w:t>
      </w:r>
      <w:r w:rsidR="0061632F">
        <w:rPr>
          <w:rFonts w:ascii="Times New Roman" w:hAnsi="Times New Roman"/>
          <w:sz w:val="24"/>
          <w:szCs w:val="24"/>
        </w:rPr>
        <w:t xml:space="preserve">NLE. </w:t>
      </w:r>
      <w:r w:rsidRPr="00DB7A3B">
        <w:rPr>
          <w:rFonts w:ascii="Times New Roman" w:hAnsi="Times New Roman"/>
          <w:sz w:val="24"/>
          <w:szCs w:val="24"/>
        </w:rPr>
        <w:t>127</w:t>
      </w:r>
    </w:p>
    <w:p w14:paraId="17E0692C" w14:textId="77777777" w:rsidR="00E033F3" w:rsidRPr="00DB7A3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lastRenderedPageBreak/>
        <w:t>**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Castilleja porphyrosceptron</w:t>
      </w:r>
      <w:r w:rsidR="00670F17" w:rsidRPr="00DB7A3B">
        <w:rPr>
          <w:rFonts w:ascii="Times New Roman" w:hAnsi="Times New Roman"/>
          <w:sz w:val="24"/>
          <w:szCs w:val="24"/>
        </w:rPr>
        <w:t xml:space="preserve"> G.L. Nesom</w:t>
      </w:r>
      <w:r w:rsidR="00E033F3" w:rsidRPr="00DB7A3B">
        <w:rPr>
          <w:rFonts w:ascii="Times New Roman" w:hAnsi="Times New Roman"/>
          <w:sz w:val="24"/>
          <w:szCs w:val="24"/>
        </w:rPr>
        <w:t xml:space="preserve"> TAMS. </w:t>
      </w:r>
      <w:r w:rsidR="00670F17" w:rsidRPr="00DB7A3B">
        <w:rPr>
          <w:rFonts w:ascii="Times New Roman" w:hAnsi="Times New Roman"/>
          <w:sz w:val="24"/>
          <w:szCs w:val="24"/>
        </w:rPr>
        <w:t>141</w:t>
      </w:r>
    </w:p>
    <w:p w14:paraId="172F690C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Castilleja rigida</w:t>
      </w:r>
      <w:r w:rsidR="00670F17" w:rsidRPr="00DB7A3B">
        <w:rPr>
          <w:rFonts w:ascii="Times New Roman" w:hAnsi="Times New Roman"/>
          <w:sz w:val="24"/>
          <w:szCs w:val="24"/>
        </w:rPr>
        <w:t xml:space="preserve"> Eastw. </w:t>
      </w:r>
      <w:r w:rsidR="00670F17" w:rsidRPr="00B95DF8">
        <w:rPr>
          <w:rFonts w:ascii="Times New Roman" w:hAnsi="Times New Roman"/>
          <w:sz w:val="24"/>
          <w:szCs w:val="24"/>
        </w:rPr>
        <w:t>COAH, NLE, TAMS.</w:t>
      </w:r>
      <w:r w:rsidR="00384A5F" w:rsidRPr="00B95DF8">
        <w:rPr>
          <w:rFonts w:ascii="Times New Roman" w:hAnsi="Times New Roman"/>
          <w:sz w:val="24"/>
          <w:szCs w:val="24"/>
        </w:rPr>
        <w:t xml:space="preserve"> </w:t>
      </w:r>
      <w:r w:rsidR="00670F17" w:rsidRPr="00B95DF8">
        <w:rPr>
          <w:rFonts w:ascii="Times New Roman" w:hAnsi="Times New Roman"/>
          <w:sz w:val="24"/>
          <w:szCs w:val="24"/>
        </w:rPr>
        <w:t>45, 46, 61, 62, 63</w:t>
      </w:r>
      <w:r w:rsidR="00E033F3" w:rsidRPr="00B95DF8">
        <w:rPr>
          <w:rFonts w:ascii="Times New Roman" w:hAnsi="Times New Roman"/>
          <w:sz w:val="24"/>
          <w:szCs w:val="24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</w:rPr>
        <w:t>78, 79, 80</w:t>
      </w:r>
      <w:r w:rsidR="00E033F3" w:rsidRPr="00B95DF8">
        <w:rPr>
          <w:rFonts w:ascii="Times New Roman" w:hAnsi="Times New Roman"/>
          <w:sz w:val="24"/>
          <w:szCs w:val="24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</w:rPr>
        <w:t>82, 92, 93, 94</w:t>
      </w:r>
      <w:r w:rsidR="00384A5F" w:rsidRPr="00B95DF8">
        <w:rPr>
          <w:rFonts w:ascii="Times New Roman" w:hAnsi="Times New Roman"/>
          <w:sz w:val="24"/>
          <w:szCs w:val="24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</w:rPr>
        <w:t>108, 109, 110, 111</w:t>
      </w:r>
      <w:r w:rsidR="00384A5F" w:rsidRPr="00B95DF8">
        <w:rPr>
          <w:rFonts w:ascii="Times New Roman" w:hAnsi="Times New Roman"/>
          <w:sz w:val="24"/>
          <w:szCs w:val="24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</w:rPr>
        <w:t>126, 127</w:t>
      </w:r>
      <w:r w:rsidR="00384A5F" w:rsidRPr="00B95DF8">
        <w:rPr>
          <w:rFonts w:ascii="Times New Roman" w:hAnsi="Times New Roman"/>
          <w:sz w:val="24"/>
          <w:szCs w:val="24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</w:rPr>
        <w:t>141</w:t>
      </w:r>
      <w:r w:rsidR="00E033F3" w:rsidRPr="00B95DF8">
        <w:rPr>
          <w:rFonts w:ascii="Times New Roman" w:hAnsi="Times New Roman"/>
          <w:sz w:val="24"/>
          <w:szCs w:val="24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</w:rPr>
        <w:t>153</w:t>
      </w:r>
    </w:p>
    <w:p w14:paraId="760DB65C" w14:textId="08729764" w:rsidR="00691730" w:rsidRPr="00B95DF8" w:rsidRDefault="00691730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B95DF8">
        <w:rPr>
          <w:rFonts w:ascii="Times New Roman" w:hAnsi="Times New Roman"/>
          <w:sz w:val="24"/>
          <w:szCs w:val="24"/>
        </w:rPr>
        <w:t>**</w:t>
      </w:r>
      <w:r w:rsidRPr="00B95DF8">
        <w:rPr>
          <w:rFonts w:ascii="Times New Roman" w:hAnsi="Times New Roman"/>
          <w:i/>
          <w:iCs/>
          <w:sz w:val="24"/>
          <w:szCs w:val="24"/>
        </w:rPr>
        <w:t>Castilleja salaisolaveae</w:t>
      </w:r>
      <w:r w:rsidRPr="00B95DF8">
        <w:rPr>
          <w:rFonts w:ascii="Times New Roman" w:hAnsi="Times New Roman"/>
          <w:sz w:val="24"/>
          <w:szCs w:val="24"/>
        </w:rPr>
        <w:t xml:space="preserve"> J.M. Egger, C.G. Velazco-Macías, &amp; Huereca NLE, 111</w:t>
      </w:r>
    </w:p>
    <w:p w14:paraId="10DD9D58" w14:textId="420279CB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B95DF8">
        <w:rPr>
          <w:rFonts w:ascii="Times New Roman" w:hAnsi="Times New Roman"/>
          <w:sz w:val="24"/>
          <w:szCs w:val="24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</w:rPr>
        <w:t>Castilleja scorzonerifolia</w:t>
      </w:r>
      <w:r w:rsidR="00670F17" w:rsidRPr="00B95DF8">
        <w:rPr>
          <w:rFonts w:ascii="Times New Roman" w:hAnsi="Times New Roman"/>
          <w:sz w:val="24"/>
          <w:szCs w:val="24"/>
        </w:rPr>
        <w:t xml:space="preserve"> Kunth COAH, NLE, </w:t>
      </w:r>
      <w:r w:rsidR="00E033F3" w:rsidRPr="00B95DF8">
        <w:rPr>
          <w:rFonts w:ascii="Times New Roman" w:hAnsi="Times New Roman"/>
          <w:sz w:val="24"/>
          <w:szCs w:val="24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</w:rPr>
        <w:t>62</w:t>
      </w:r>
      <w:r w:rsidR="00E033F3" w:rsidRPr="00B95DF8">
        <w:rPr>
          <w:rFonts w:ascii="Times New Roman" w:hAnsi="Times New Roman"/>
          <w:sz w:val="24"/>
          <w:szCs w:val="24"/>
        </w:rPr>
        <w:t xml:space="preserve">, </w:t>
      </w:r>
      <w:r w:rsidR="00F63511" w:rsidRPr="00B95DF8">
        <w:rPr>
          <w:rFonts w:ascii="Times New Roman" w:hAnsi="Times New Roman"/>
          <w:sz w:val="24"/>
          <w:szCs w:val="24"/>
        </w:rPr>
        <w:t xml:space="preserve">94, </w:t>
      </w:r>
      <w:r w:rsidR="00670F17" w:rsidRPr="00B95DF8">
        <w:rPr>
          <w:rFonts w:ascii="Times New Roman" w:hAnsi="Times New Roman"/>
          <w:sz w:val="24"/>
          <w:szCs w:val="24"/>
        </w:rPr>
        <w:t>95</w:t>
      </w:r>
      <w:r w:rsidR="00384A5F" w:rsidRPr="00B95DF8">
        <w:rPr>
          <w:rFonts w:ascii="Times New Roman" w:hAnsi="Times New Roman"/>
          <w:sz w:val="24"/>
          <w:szCs w:val="24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</w:rPr>
        <w:t>109, 110, 111, 112</w:t>
      </w:r>
      <w:r w:rsidR="00E033F3" w:rsidRPr="00B95DF8">
        <w:rPr>
          <w:rFonts w:ascii="Times New Roman" w:hAnsi="Times New Roman"/>
          <w:sz w:val="24"/>
          <w:szCs w:val="24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</w:rPr>
        <w:t>126, 127, 128</w:t>
      </w:r>
      <w:r w:rsidR="00E033F3" w:rsidRPr="00B95DF8">
        <w:rPr>
          <w:rFonts w:ascii="Times New Roman" w:hAnsi="Times New Roman"/>
          <w:sz w:val="24"/>
          <w:szCs w:val="24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</w:rPr>
        <w:t>140, 141, 142</w:t>
      </w:r>
      <w:r w:rsidR="00F63511" w:rsidRPr="00B95DF8">
        <w:rPr>
          <w:rFonts w:ascii="Times New Roman" w:hAnsi="Times New Roman"/>
          <w:sz w:val="24"/>
          <w:szCs w:val="24"/>
        </w:rPr>
        <w:t>,153</w:t>
      </w:r>
    </w:p>
    <w:p w14:paraId="20EA0459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B95DF8">
        <w:rPr>
          <w:rFonts w:ascii="Times New Roman" w:hAnsi="Times New Roman"/>
          <w:i/>
          <w:iCs/>
          <w:sz w:val="24"/>
          <w:szCs w:val="24"/>
        </w:rPr>
        <w:t>Castilleja sessiliflora</w:t>
      </w:r>
      <w:r w:rsidRPr="00B95DF8">
        <w:rPr>
          <w:rFonts w:ascii="Times New Roman" w:hAnsi="Times New Roman"/>
          <w:sz w:val="24"/>
          <w:szCs w:val="24"/>
        </w:rPr>
        <w:t xml:space="preserve"> Pursh COAH, NLE, TAMS.</w:t>
      </w:r>
      <w:r w:rsidR="00384A5F" w:rsidRPr="00B95DF8">
        <w:rPr>
          <w:rFonts w:ascii="Times New Roman" w:hAnsi="Times New Roman"/>
          <w:sz w:val="24"/>
          <w:szCs w:val="24"/>
        </w:rPr>
        <w:t xml:space="preserve"> </w:t>
      </w:r>
      <w:r w:rsidRPr="00B95DF8">
        <w:rPr>
          <w:rFonts w:ascii="Times New Roman" w:hAnsi="Times New Roman"/>
          <w:sz w:val="24"/>
          <w:szCs w:val="24"/>
        </w:rPr>
        <w:t>45</w:t>
      </w:r>
      <w:r w:rsidR="00E033F3" w:rsidRPr="00B95DF8">
        <w:rPr>
          <w:rFonts w:ascii="Times New Roman" w:hAnsi="Times New Roman"/>
          <w:sz w:val="24"/>
          <w:szCs w:val="24"/>
        </w:rPr>
        <w:t xml:space="preserve">, </w:t>
      </w:r>
      <w:r w:rsidRPr="00B95DF8">
        <w:rPr>
          <w:rFonts w:ascii="Times New Roman" w:hAnsi="Times New Roman"/>
          <w:sz w:val="24"/>
          <w:szCs w:val="24"/>
        </w:rPr>
        <w:t>62</w:t>
      </w:r>
      <w:r w:rsidR="00384A5F" w:rsidRPr="00B95DF8">
        <w:rPr>
          <w:rFonts w:ascii="Times New Roman" w:hAnsi="Times New Roman"/>
          <w:sz w:val="24"/>
          <w:szCs w:val="24"/>
        </w:rPr>
        <w:t xml:space="preserve">, </w:t>
      </w:r>
      <w:r w:rsidRPr="00B95DF8">
        <w:rPr>
          <w:rFonts w:ascii="Times New Roman" w:hAnsi="Times New Roman"/>
          <w:sz w:val="24"/>
          <w:szCs w:val="24"/>
        </w:rPr>
        <w:t>94</w:t>
      </w:r>
      <w:r w:rsidR="00384A5F" w:rsidRPr="00B95DF8">
        <w:rPr>
          <w:rFonts w:ascii="Times New Roman" w:hAnsi="Times New Roman"/>
          <w:sz w:val="24"/>
          <w:szCs w:val="24"/>
        </w:rPr>
        <w:t xml:space="preserve">, </w:t>
      </w:r>
      <w:r w:rsidRPr="00B95DF8">
        <w:rPr>
          <w:rFonts w:ascii="Times New Roman" w:hAnsi="Times New Roman"/>
          <w:sz w:val="24"/>
          <w:szCs w:val="24"/>
        </w:rPr>
        <w:t>109, 110, 111</w:t>
      </w:r>
      <w:r w:rsidR="00384A5F" w:rsidRPr="00B95DF8">
        <w:rPr>
          <w:rFonts w:ascii="Times New Roman" w:hAnsi="Times New Roman"/>
          <w:sz w:val="24"/>
          <w:szCs w:val="24"/>
        </w:rPr>
        <w:t xml:space="preserve">, </w:t>
      </w:r>
      <w:r w:rsidRPr="00B95DF8">
        <w:rPr>
          <w:rFonts w:ascii="Times New Roman" w:hAnsi="Times New Roman"/>
          <w:sz w:val="24"/>
          <w:szCs w:val="24"/>
        </w:rPr>
        <w:t>127, 128</w:t>
      </w:r>
      <w:r w:rsidR="00E033F3" w:rsidRPr="00B95DF8">
        <w:rPr>
          <w:rFonts w:ascii="Times New Roman" w:hAnsi="Times New Roman"/>
          <w:sz w:val="24"/>
          <w:szCs w:val="24"/>
        </w:rPr>
        <w:t xml:space="preserve">, </w:t>
      </w:r>
      <w:r w:rsidRPr="00B95DF8">
        <w:rPr>
          <w:rFonts w:ascii="Times New Roman" w:hAnsi="Times New Roman"/>
          <w:sz w:val="24"/>
          <w:szCs w:val="24"/>
        </w:rPr>
        <w:t>140</w:t>
      </w:r>
    </w:p>
    <w:p w14:paraId="4CB599D5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B95DF8">
        <w:rPr>
          <w:rFonts w:ascii="Times New Roman" w:hAnsi="Times New Roman"/>
          <w:i/>
          <w:iCs/>
          <w:sz w:val="24"/>
          <w:szCs w:val="24"/>
        </w:rPr>
        <w:t>Castilleja tenuiflora</w:t>
      </w:r>
      <w:r w:rsidRPr="00B95DF8">
        <w:rPr>
          <w:rFonts w:ascii="Times New Roman" w:hAnsi="Times New Roman"/>
          <w:sz w:val="24"/>
          <w:szCs w:val="24"/>
        </w:rPr>
        <w:t xml:space="preserve"> Benth. COAH, NLE, </w:t>
      </w:r>
      <w:r w:rsidR="00E033F3" w:rsidRPr="00B95DF8">
        <w:rPr>
          <w:rFonts w:ascii="Times New Roman" w:hAnsi="Times New Roman"/>
          <w:sz w:val="24"/>
          <w:szCs w:val="24"/>
        </w:rPr>
        <w:t xml:space="preserve">TAMS. </w:t>
      </w:r>
      <w:r w:rsidRPr="00B95DF8">
        <w:rPr>
          <w:rFonts w:ascii="Times New Roman" w:hAnsi="Times New Roman"/>
          <w:sz w:val="24"/>
          <w:szCs w:val="24"/>
        </w:rPr>
        <w:t>62</w:t>
      </w:r>
      <w:r w:rsidR="00384A5F" w:rsidRPr="00B95DF8">
        <w:rPr>
          <w:rFonts w:ascii="Times New Roman" w:hAnsi="Times New Roman"/>
          <w:sz w:val="24"/>
          <w:szCs w:val="24"/>
        </w:rPr>
        <w:t xml:space="preserve">, </w:t>
      </w:r>
      <w:r w:rsidRPr="00B95DF8">
        <w:rPr>
          <w:rFonts w:ascii="Times New Roman" w:hAnsi="Times New Roman"/>
          <w:sz w:val="24"/>
          <w:szCs w:val="24"/>
        </w:rPr>
        <w:t>79</w:t>
      </w:r>
      <w:r w:rsidR="00384A5F" w:rsidRPr="00B95DF8">
        <w:rPr>
          <w:rFonts w:ascii="Times New Roman" w:hAnsi="Times New Roman"/>
          <w:sz w:val="24"/>
          <w:szCs w:val="24"/>
        </w:rPr>
        <w:t xml:space="preserve">, </w:t>
      </w:r>
      <w:r w:rsidRPr="00B95DF8">
        <w:rPr>
          <w:rFonts w:ascii="Times New Roman" w:hAnsi="Times New Roman"/>
          <w:sz w:val="24"/>
          <w:szCs w:val="24"/>
        </w:rPr>
        <w:t>108, 109, 110, 111, 112</w:t>
      </w:r>
      <w:r w:rsidR="00E033F3" w:rsidRPr="00B95DF8">
        <w:rPr>
          <w:rFonts w:ascii="Times New Roman" w:hAnsi="Times New Roman"/>
          <w:sz w:val="24"/>
          <w:szCs w:val="24"/>
        </w:rPr>
        <w:t xml:space="preserve">, </w:t>
      </w:r>
      <w:r w:rsidRPr="00B95DF8">
        <w:rPr>
          <w:rFonts w:ascii="Times New Roman" w:hAnsi="Times New Roman"/>
          <w:sz w:val="24"/>
          <w:szCs w:val="24"/>
        </w:rPr>
        <w:t>126, 127, 128</w:t>
      </w:r>
      <w:r w:rsidR="00E033F3" w:rsidRPr="00B95DF8">
        <w:rPr>
          <w:rFonts w:ascii="Times New Roman" w:hAnsi="Times New Roman"/>
          <w:sz w:val="24"/>
          <w:szCs w:val="24"/>
        </w:rPr>
        <w:t xml:space="preserve">, </w:t>
      </w:r>
      <w:r w:rsidRPr="00B95DF8">
        <w:rPr>
          <w:rFonts w:ascii="Times New Roman" w:hAnsi="Times New Roman"/>
          <w:sz w:val="24"/>
          <w:szCs w:val="24"/>
        </w:rPr>
        <w:t>140, 141</w:t>
      </w:r>
      <w:r w:rsidR="00E033F3" w:rsidRPr="00B95DF8">
        <w:rPr>
          <w:rFonts w:ascii="Times New Roman" w:hAnsi="Times New Roman"/>
          <w:sz w:val="24"/>
          <w:szCs w:val="24"/>
        </w:rPr>
        <w:t xml:space="preserve">, </w:t>
      </w:r>
      <w:r w:rsidRPr="00B95DF8">
        <w:rPr>
          <w:rFonts w:ascii="Times New Roman" w:hAnsi="Times New Roman"/>
          <w:sz w:val="24"/>
          <w:szCs w:val="24"/>
        </w:rPr>
        <w:t>153</w:t>
      </w:r>
    </w:p>
    <w:p w14:paraId="6DDB4F80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i/>
          <w:iCs/>
          <w:sz w:val="24"/>
          <w:szCs w:val="24"/>
        </w:rPr>
        <w:t>Conopholis alpina</w:t>
      </w:r>
      <w:r w:rsidRPr="00B95DF8">
        <w:rPr>
          <w:rFonts w:ascii="Times New Roman" w:hAnsi="Times New Roman"/>
          <w:sz w:val="24"/>
          <w:szCs w:val="24"/>
        </w:rPr>
        <w:t xml:space="preserve"> Liebm. </w:t>
      </w:r>
      <w:r w:rsidRPr="00462E2B">
        <w:rPr>
          <w:rFonts w:ascii="Times New Roman" w:hAnsi="Times New Roman"/>
          <w:sz w:val="24"/>
          <w:szCs w:val="24"/>
          <w:lang w:val="en-US"/>
        </w:rPr>
        <w:t>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61, 62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1185DA83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Epifagus virginiana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(L.) W.P.C. Barton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571C948D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Escobedia crassipes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Pennell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127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7E7BD191" w14:textId="77777777" w:rsidR="00126D62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Escobedia laevis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Schltdl. &amp; Cham.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NLE. </w:t>
      </w:r>
      <w:r w:rsidRPr="00B95DF8">
        <w:rPr>
          <w:rFonts w:ascii="Times New Roman" w:hAnsi="Times New Roman"/>
          <w:sz w:val="24"/>
          <w:szCs w:val="24"/>
          <w:lang w:val="pt-PT"/>
        </w:rPr>
        <w:t>127, 128</w:t>
      </w:r>
    </w:p>
    <w:p w14:paraId="6F239A8A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Lamourouxia dasyantha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(Cham. &amp; Schltdl.) W.R. Ernst COAH, NLE, TAMS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63, 64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80, 81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94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110, 111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126, 127, 128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140, 141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43EC8B81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Lamourouxia multifida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Kunth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64B0B8F1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Lamourouxia rhinanthifolia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Kunth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6AB3D0A9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Lamourouxia tenuifolia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M. Martens &amp; Galeotti 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COAH.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126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0F58DECE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Lamourouxia viscosa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Kunth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108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</w:t>
      </w:r>
    </w:p>
    <w:p w14:paraId="5F683E87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Melasma physalodes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(D. Don) Melch.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Pr="001E37A9">
        <w:rPr>
          <w:rFonts w:ascii="Times New Roman" w:hAnsi="Times New Roman"/>
          <w:sz w:val="24"/>
          <w:szCs w:val="24"/>
        </w:rPr>
        <w:t>127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</w:t>
      </w:r>
    </w:p>
    <w:p w14:paraId="3D33BC00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Pedicularis canadensis</w:t>
      </w:r>
      <w:r w:rsidRPr="001E37A9">
        <w:rPr>
          <w:rFonts w:ascii="Times New Roman" w:hAnsi="Times New Roman"/>
          <w:sz w:val="24"/>
          <w:szCs w:val="24"/>
        </w:rPr>
        <w:t xml:space="preserve"> L. COAH, NLE, TAMS.</w:t>
      </w:r>
      <w:r w:rsidR="00384A5F" w:rsidRPr="001E37A9">
        <w:rPr>
          <w:rFonts w:ascii="Times New Roman" w:hAnsi="Times New Roman"/>
          <w:sz w:val="24"/>
          <w:szCs w:val="24"/>
        </w:rPr>
        <w:t xml:space="preserve"> </w:t>
      </w:r>
      <w:r w:rsidRPr="001E37A9">
        <w:rPr>
          <w:rFonts w:ascii="Times New Roman" w:hAnsi="Times New Roman"/>
          <w:sz w:val="24"/>
          <w:szCs w:val="24"/>
        </w:rPr>
        <w:t>45</w:t>
      </w:r>
      <w:r w:rsidR="006C5E78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127, 128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</w:t>
      </w:r>
    </w:p>
    <w:p w14:paraId="04C0289E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Pedicularis mexicana</w:t>
      </w:r>
      <w:r w:rsidR="00670F17" w:rsidRPr="001E37A9">
        <w:rPr>
          <w:rFonts w:ascii="Times New Roman" w:hAnsi="Times New Roman"/>
          <w:sz w:val="24"/>
          <w:szCs w:val="24"/>
        </w:rPr>
        <w:t xml:space="preserve"> Zucc. ex Benth.</w:t>
      </w:r>
      <w:r w:rsidR="00E033F3" w:rsidRPr="001E37A9">
        <w:rPr>
          <w:rFonts w:ascii="Times New Roman" w:hAnsi="Times New Roman"/>
          <w:sz w:val="24"/>
          <w:szCs w:val="24"/>
        </w:rPr>
        <w:t xml:space="preserve">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5AE2D5FE" w14:textId="77777777" w:rsidR="00126D62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Seymeria bipinnatisecta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Seem.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45, 46, 61, 62, 63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79, 80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</w:p>
    <w:p w14:paraId="4B384BA3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Seymeria coahuilana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(Pennell) Standl.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81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</w:t>
      </w:r>
    </w:p>
    <w:p w14:paraId="49BA884D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Seymeria decurva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Benth.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126</w:t>
      </w:r>
    </w:p>
    <w:p w14:paraId="140BD4E2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Seymeria deflexa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Eastw.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82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111, 112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141, 142</w:t>
      </w:r>
    </w:p>
    <w:p w14:paraId="24F28C96" w14:textId="77777777" w:rsidR="00E033F3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Seymeria falcata</w:t>
      </w:r>
      <w:r w:rsidR="00670F17" w:rsidRPr="001E37A9">
        <w:rPr>
          <w:rFonts w:ascii="Times New Roman" w:hAnsi="Times New Roman"/>
          <w:sz w:val="24"/>
          <w:szCs w:val="24"/>
        </w:rPr>
        <w:t xml:space="preserve"> B.L. Turner COAH, </w:t>
      </w:r>
      <w:r w:rsidR="0024176F" w:rsidRPr="001E37A9">
        <w:rPr>
          <w:rFonts w:ascii="Times New Roman" w:hAnsi="Times New Roman"/>
          <w:sz w:val="24"/>
          <w:szCs w:val="24"/>
        </w:rPr>
        <w:t xml:space="preserve">NLE. </w:t>
      </w:r>
      <w:r w:rsidR="00670F17" w:rsidRPr="001E37A9">
        <w:rPr>
          <w:rFonts w:ascii="Times New Roman" w:hAnsi="Times New Roman"/>
          <w:sz w:val="24"/>
          <w:szCs w:val="24"/>
        </w:rPr>
        <w:t>45, 46, 61, 62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78, 79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92, 93, 94, 95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110, 111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126</w:t>
      </w:r>
      <w:r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153</w:t>
      </w:r>
    </w:p>
    <w:p w14:paraId="08082FF6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Seymeria gypsophila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B.L. Turner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3D249F33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Seymeria integrifolia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Greenm.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45</w:t>
      </w:r>
    </w:p>
    <w:p w14:paraId="40FC2F29" w14:textId="77777777" w:rsidR="006C5E78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Seymeria pailana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B.L. Turner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</w:t>
      </w:r>
    </w:p>
    <w:p w14:paraId="25AA0440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Seymeria pennellii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B.L. Turner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0671C240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Seymeria scabra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A. Gray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45, 46, 61, 62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5535D12A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Seymeria tamaulipana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B.L. Turner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141, 142</w:t>
      </w:r>
    </w:p>
    <w:p w14:paraId="0CA60FC7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Seymeria virgata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(Kunth) Benth. ex DC.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80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140, 141</w:t>
      </w:r>
    </w:p>
    <w:p w14:paraId="59B7FEC3" w14:textId="77777777" w:rsidR="00E855BE" w:rsidRPr="00462E2B" w:rsidRDefault="00E855BE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02B564E5" w14:textId="77777777" w:rsidR="00670F17" w:rsidRPr="00462E2B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462E2B">
        <w:rPr>
          <w:rFonts w:ascii="Times New Roman" w:hAnsi="Times New Roman"/>
          <w:b/>
          <w:bCs/>
          <w:sz w:val="24"/>
          <w:szCs w:val="24"/>
          <w:lang w:val="en-US"/>
        </w:rPr>
        <w:t>Oxalidaceae</w:t>
      </w:r>
    </w:p>
    <w:p w14:paraId="03EC67CF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Oxalis alpina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(Rose) Knuth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1F570FAC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Oxalis corniculata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62, 63, 64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6A010F0A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Oxalis decaphylla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Kunth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92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45AAF439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Oxalis dichondrifolia</w:t>
      </w:r>
      <w:r w:rsidRPr="001E37A9">
        <w:rPr>
          <w:rFonts w:ascii="Times New Roman" w:hAnsi="Times New Roman"/>
          <w:sz w:val="24"/>
          <w:szCs w:val="24"/>
        </w:rPr>
        <w:t xml:space="preserve"> A. Gray COAH, NLE, TAMS</w:t>
      </w:r>
      <w:r w:rsidR="0024176F" w:rsidRPr="001E37A9">
        <w:rPr>
          <w:rFonts w:ascii="Times New Roman" w:hAnsi="Times New Roman"/>
          <w:sz w:val="24"/>
          <w:szCs w:val="24"/>
        </w:rPr>
        <w:t xml:space="preserve">. </w:t>
      </w:r>
      <w:r w:rsidRPr="001E37A9">
        <w:rPr>
          <w:rFonts w:ascii="Times New Roman" w:hAnsi="Times New Roman"/>
          <w:sz w:val="24"/>
          <w:szCs w:val="24"/>
        </w:rPr>
        <w:t>46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63, 64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79, 80, 81, 82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94, 95, 96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114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128, 129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</w:t>
      </w:r>
    </w:p>
    <w:p w14:paraId="4A67FAFC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lastRenderedPageBreak/>
        <w:t>Oxalis dillenii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Jacq. COAH,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</w:p>
    <w:p w14:paraId="12146BF1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Oxalis divergens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Benth. ex Lindl.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</w:p>
    <w:p w14:paraId="347DC096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Oxalis drummondii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A. Gray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108, 109, 110, 111, 112, 113, 114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575211A2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Oxalis frutescens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129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155</w:t>
      </w:r>
    </w:p>
    <w:p w14:paraId="027B5736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Oxalis jacquiniana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Kunth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50CD608C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Oxalis latifolia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Kunth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45, 46, 61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71FDC1F6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Oxalis madrensis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S. Watson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142</w:t>
      </w:r>
    </w:p>
    <w:p w14:paraId="2F06E8D0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Oxalis stricta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</w:p>
    <w:p w14:paraId="371E4383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Oxalis violacea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1F10CB2A" w14:textId="77777777" w:rsidR="00E855BE" w:rsidRPr="00462E2B" w:rsidRDefault="00E855BE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624EC42D" w14:textId="77777777" w:rsidR="00670F17" w:rsidRPr="00462E2B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462E2B">
        <w:rPr>
          <w:rFonts w:ascii="Times New Roman" w:hAnsi="Times New Roman"/>
          <w:b/>
          <w:bCs/>
          <w:sz w:val="24"/>
          <w:szCs w:val="24"/>
          <w:lang w:val="en-US"/>
        </w:rPr>
        <w:t>Papaveraceae</w:t>
      </w:r>
    </w:p>
    <w:p w14:paraId="02C8DBDA" w14:textId="77777777" w:rsidR="00126D62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Argemone aenea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G.B. Ownbey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64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</w:p>
    <w:p w14:paraId="6EA6E414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Argemone albiflora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Hornem.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62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82, 92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94, 95, 96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127, 128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1388C1B7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Argemone chisosensis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G.B. Ownbey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61, 62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78, 79, 80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</w:t>
      </w:r>
    </w:p>
    <w:p w14:paraId="007C49FF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Argemone echinata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G.B. Ownbey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80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3B2F7E2C" w14:textId="77777777" w:rsidR="00E033F3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  <w:lang w:val="en-US"/>
        </w:rPr>
        <w:t>Argemone fruticosa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 xml:space="preserve"> Thurb. ex A. Gray COAH, </w:t>
      </w:r>
      <w:r w:rsidRPr="001E37A9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>93, 94</w:t>
      </w:r>
      <w:r w:rsidR="00384A5F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>108, 109, 110, 111</w:t>
      </w:r>
      <w:r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>140</w:t>
      </w:r>
    </w:p>
    <w:p w14:paraId="28084337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Argemone grandiflora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Sweet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60076321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Argemone intermedia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Sweet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1672D423" w14:textId="77777777" w:rsidR="00E033F3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Argemone mexicana</w:t>
      </w:r>
      <w:r w:rsidRPr="00DB7A3B">
        <w:rPr>
          <w:rFonts w:ascii="Times New Roman" w:hAnsi="Times New Roman"/>
          <w:sz w:val="24"/>
          <w:szCs w:val="24"/>
        </w:rPr>
        <w:t xml:space="preserve"> L. COAH, NLE, TAMS</w:t>
      </w:r>
      <w:r w:rsidR="0024176F" w:rsidRPr="00DB7A3B">
        <w:rPr>
          <w:rFonts w:ascii="Times New Roman" w:hAnsi="Times New Roman"/>
          <w:sz w:val="24"/>
          <w:szCs w:val="24"/>
        </w:rPr>
        <w:t xml:space="preserve">. </w:t>
      </w:r>
      <w:r w:rsidRPr="00DB7A3B">
        <w:rPr>
          <w:rFonts w:ascii="Times New Roman" w:hAnsi="Times New Roman"/>
          <w:sz w:val="24"/>
          <w:szCs w:val="24"/>
        </w:rPr>
        <w:t>78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80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94, 95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108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110, 111, 112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114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127, 128, 129, 130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141, 142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153, 154</w:t>
      </w:r>
    </w:p>
    <w:p w14:paraId="4E4112D0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Argemone ochroleuca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Sweet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78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127, 128, 129, 130, 140, 141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317B9612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Argemone platyceras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Link &amp; Otto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62, 63, 64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79, 80, 81, 82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</w:t>
      </w:r>
    </w:p>
    <w:p w14:paraId="6D390894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Argemone subalpina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J.A. McDonald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400B0004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Argemone superba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G.B. Ownbey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95</w:t>
      </w:r>
    </w:p>
    <w:p w14:paraId="010C62D0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Argemone turnerae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A.M. Powell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94</w:t>
      </w:r>
    </w:p>
    <w:p w14:paraId="5337725E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Bocconia arborea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S. Watson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112B71D2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Bocconia frutescens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4ABA32EC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Bocconia integrifolia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Bonpl.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644052F6" w14:textId="77777777" w:rsidR="00126D62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Bocconia latisepala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S. Watson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</w:p>
    <w:p w14:paraId="12BB8F4C" w14:textId="77777777" w:rsidR="00126D62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Corydalis aurea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Willd.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</w:p>
    <w:p w14:paraId="4075079D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Corydalis micrantha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(Engelm.) A. Gray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</w:p>
    <w:p w14:paraId="64B1E3EE" w14:textId="77777777" w:rsidR="00126D62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Corydalis pseudomicrantha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Fedde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</w:p>
    <w:p w14:paraId="17820FC2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Eschscholzia californica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Cham. COAH, 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NLE. </w:t>
      </w:r>
      <w:r w:rsidRPr="00B95DF8">
        <w:rPr>
          <w:rFonts w:ascii="Times New Roman" w:hAnsi="Times New Roman"/>
          <w:sz w:val="24"/>
          <w:szCs w:val="24"/>
          <w:lang w:val="pt-PT"/>
        </w:rPr>
        <w:t>110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127, 128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73A34756" w14:textId="77777777" w:rsidR="00E033F3" w:rsidRPr="00B95DF8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#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Fumaria parviflora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Lam. COAH, NLE, TAMS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79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110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114</w:t>
      </w:r>
    </w:p>
    <w:p w14:paraId="59F4A17B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Hunnemannia fumariifolia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Sweet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18E3D39D" w14:textId="77777777" w:rsidR="00126D62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Hunnemannia hintoniorum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G.L. Nesom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</w:p>
    <w:p w14:paraId="7739DF09" w14:textId="77777777" w:rsidR="006C5E78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Papaver rhoeas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L. COAH,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022E5489" w14:textId="77777777" w:rsidR="00E855BE" w:rsidRPr="00462E2B" w:rsidRDefault="00E855BE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466DAD6A" w14:textId="77777777" w:rsidR="00670F17" w:rsidRPr="00B95DF8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  <w:r w:rsidRPr="00B95DF8">
        <w:rPr>
          <w:rFonts w:ascii="Times New Roman" w:hAnsi="Times New Roman"/>
          <w:b/>
          <w:bCs/>
          <w:sz w:val="24"/>
          <w:szCs w:val="24"/>
          <w:lang w:val="pt-PT"/>
        </w:rPr>
        <w:t>Passifloraceae</w:t>
      </w:r>
    </w:p>
    <w:p w14:paraId="78A28456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Passiflora adenopoda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DC.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0DBBDD5E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Passiflora affinis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Engelm. COAH, NLE, TAMS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Pr="00B95DF8">
        <w:rPr>
          <w:rFonts w:ascii="Times New Roman" w:hAnsi="Times New Roman"/>
          <w:sz w:val="24"/>
          <w:szCs w:val="24"/>
          <w:lang w:val="pt-PT"/>
        </w:rPr>
        <w:t>46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80, 81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96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127, 128, 129, 130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7B281804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Passiflora biflora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Lam.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141, 142, 143, 153, 154, 155</w:t>
      </w:r>
    </w:p>
    <w:p w14:paraId="4C2E4C7C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Passiflora bryonioides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Kunth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273914C7" w14:textId="77777777" w:rsidR="006C5E78" w:rsidRPr="00B95DF8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#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Passiflora caerulea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L. COAH, 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NLE.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110, 111</w:t>
      </w:r>
    </w:p>
    <w:p w14:paraId="53DEE711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Passiflora conzattiana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Killip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295349AC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Passiflora coriacea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Juss.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153, 154</w:t>
      </w:r>
    </w:p>
    <w:p w14:paraId="7B3E24CC" w14:textId="77777777" w:rsidR="00E033F3" w:rsidRPr="00B95DF8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#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Passiflora edulis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Sims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1A1693BB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Passiflora exsudans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Zucc.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110, 111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127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6F2E3CE1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Passiflora filipes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Benth.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112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128, 129, 130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141, 142, 143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154</w:t>
      </w:r>
    </w:p>
    <w:p w14:paraId="5BE27CAC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Passiflora foetida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L. COAH, NLE, TAMS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Pr="00B95DF8">
        <w:rPr>
          <w:rFonts w:ascii="Times New Roman" w:hAnsi="Times New Roman"/>
          <w:sz w:val="24"/>
          <w:szCs w:val="24"/>
          <w:lang w:val="pt-PT"/>
        </w:rPr>
        <w:t>46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63, 64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80, 81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95, 96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111, 112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127, 128, 129, 130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141, 142, 143, 153, 154, 155</w:t>
      </w:r>
    </w:p>
    <w:p w14:paraId="1AD5B2EB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Passiflora serratifolia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141, 142, 143, 153, 154, 155</w:t>
      </w:r>
    </w:p>
    <w:p w14:paraId="133DB272" w14:textId="77777777" w:rsidR="006C5E78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Passiflora sicyoides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Schltdl. &amp; Cham. COAH, 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NLE. </w:t>
      </w:r>
      <w:r w:rsidRPr="00B95DF8">
        <w:rPr>
          <w:rFonts w:ascii="Times New Roman" w:hAnsi="Times New Roman"/>
          <w:sz w:val="24"/>
          <w:szCs w:val="24"/>
          <w:lang w:val="pt-PT"/>
        </w:rPr>
        <w:t>111</w:t>
      </w:r>
    </w:p>
    <w:p w14:paraId="40F3876C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Passiflora suberosa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110, 111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128, 129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141, 142, 143, 153, 154, 155</w:t>
      </w:r>
    </w:p>
    <w:p w14:paraId="599F0310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Passiflora tenuiloba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Engelm.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63, 64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79, 80, 81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93, 94, 95, 96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110, 111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113, 114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140</w:t>
      </w:r>
    </w:p>
    <w:p w14:paraId="44456BEE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Turnera diffusa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Willd. ex Schult. COAH, NLE, TAMS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81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95, 96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127, 128, 129, 130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141, 142, 143, 153</w:t>
      </w:r>
    </w:p>
    <w:p w14:paraId="364A719D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Turnera pumilea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154, 155</w:t>
      </w:r>
    </w:p>
    <w:p w14:paraId="60F559F1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Turnera ulmifolia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111, 112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143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154, 155</w:t>
      </w:r>
    </w:p>
    <w:p w14:paraId="3F885E73" w14:textId="77777777" w:rsidR="00E855BE" w:rsidRPr="00B95DF8" w:rsidRDefault="00E855BE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</w:p>
    <w:p w14:paraId="6D9C2AD4" w14:textId="77777777" w:rsidR="00670F17" w:rsidRPr="00B95DF8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  <w:r w:rsidRPr="00B95DF8">
        <w:rPr>
          <w:rFonts w:ascii="Times New Roman" w:hAnsi="Times New Roman"/>
          <w:b/>
          <w:bCs/>
          <w:sz w:val="24"/>
          <w:szCs w:val="24"/>
          <w:lang w:val="pt-PT"/>
        </w:rPr>
        <w:t>Pedaliaceae</w:t>
      </w:r>
    </w:p>
    <w:p w14:paraId="1B240B0B" w14:textId="77777777" w:rsidR="00E033F3" w:rsidRPr="00B95DF8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#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Sesamum indicum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L.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50C85A92" w14:textId="77777777" w:rsidR="00E855BE" w:rsidRPr="00B95DF8" w:rsidRDefault="00E855BE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</w:p>
    <w:p w14:paraId="31476802" w14:textId="77777777" w:rsidR="00670F17" w:rsidRPr="00B95DF8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  <w:r w:rsidRPr="00B95DF8">
        <w:rPr>
          <w:rFonts w:ascii="Times New Roman" w:hAnsi="Times New Roman"/>
          <w:b/>
          <w:bCs/>
          <w:sz w:val="24"/>
          <w:szCs w:val="24"/>
          <w:lang w:val="pt-PT"/>
        </w:rPr>
        <w:t>Pentaphylacaceae</w:t>
      </w:r>
    </w:p>
    <w:p w14:paraId="1B6DEDD2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Ternstroemia lineata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DC.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634943A4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Ternstroemia sylvatica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Schltdl. &amp; Cham.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153, 154</w:t>
      </w:r>
    </w:p>
    <w:p w14:paraId="0CB4C6D1" w14:textId="77777777" w:rsidR="00E855BE" w:rsidRPr="00B95DF8" w:rsidRDefault="00E855BE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</w:p>
    <w:p w14:paraId="0E3C0A68" w14:textId="77777777" w:rsidR="00670F17" w:rsidRPr="00B95DF8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  <w:r w:rsidRPr="00B95DF8">
        <w:rPr>
          <w:rFonts w:ascii="Times New Roman" w:hAnsi="Times New Roman"/>
          <w:b/>
          <w:bCs/>
          <w:sz w:val="24"/>
          <w:szCs w:val="24"/>
          <w:lang w:val="pt-PT"/>
        </w:rPr>
        <w:t>Petiveriaceae</w:t>
      </w:r>
    </w:p>
    <w:p w14:paraId="30680063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Petiveria alliacea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113, 114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128, 129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141, 142, 143, 153, 154</w:t>
      </w:r>
    </w:p>
    <w:p w14:paraId="20E3B02E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Rivina humilis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L.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61, 62, 63, 64, 78, 79, 80, 81, 82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93, 94, 95, 96, 97,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108, 109, 110, 111, 112, 113, 114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127, 128, 129, 130, 140, 141, 142, 143, 153, 154, 155</w:t>
      </w:r>
    </w:p>
    <w:p w14:paraId="59EAA2DC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Trichostigma octandrum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(L.) H. Walter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141, 142, 143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154</w:t>
      </w:r>
    </w:p>
    <w:p w14:paraId="1976BD12" w14:textId="77777777" w:rsidR="00E855BE" w:rsidRPr="00B95DF8" w:rsidRDefault="00E855BE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</w:p>
    <w:p w14:paraId="7B402BA2" w14:textId="77777777" w:rsidR="00670F17" w:rsidRPr="00B95DF8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  <w:r w:rsidRPr="00B95DF8">
        <w:rPr>
          <w:rFonts w:ascii="Times New Roman" w:hAnsi="Times New Roman"/>
          <w:b/>
          <w:bCs/>
          <w:sz w:val="24"/>
          <w:szCs w:val="24"/>
          <w:lang w:val="pt-PT"/>
        </w:rPr>
        <w:t>Phrymaceae</w:t>
      </w:r>
    </w:p>
    <w:p w14:paraId="67D6ECB8" w14:textId="77777777" w:rsidR="006C5E78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Erythranthe cordata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(Greene) G.L. Nesom 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COAH. </w:t>
      </w:r>
      <w:r w:rsidRPr="00B95DF8">
        <w:rPr>
          <w:rFonts w:ascii="Times New Roman" w:hAnsi="Times New Roman"/>
          <w:sz w:val="24"/>
          <w:szCs w:val="24"/>
          <w:lang w:val="pt-PT"/>
        </w:rPr>
        <w:t>62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79</w:t>
      </w:r>
    </w:p>
    <w:p w14:paraId="3B444D40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Erythranthe glabrata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(Kunth) G.L. Nesom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61, 62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110, 111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126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128, 129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46545423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Erythranthe guttata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(DC.) G.L. Nesom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</w:p>
    <w:p w14:paraId="2C2C8BEC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Erythranthe inamoena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(Greene) G.L. Nesom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61, 62</w:t>
      </w:r>
    </w:p>
    <w:p w14:paraId="4400A1F8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Hemichaena fruticosa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Benth.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67527AA3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lastRenderedPageBreak/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Hemichaena spinulosa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(S. Watson) Thieret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78, 79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92, 93, 94, 95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</w:t>
      </w:r>
    </w:p>
    <w:p w14:paraId="6237AD5C" w14:textId="77777777" w:rsidR="00126D62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Leucocarpus perfoliatus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(Kunth) Benth.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</w:p>
    <w:p w14:paraId="0D027CB7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Phryma leptostachya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L.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</w:p>
    <w:p w14:paraId="3377273D" w14:textId="77777777" w:rsidR="00E855BE" w:rsidRPr="00462E2B" w:rsidRDefault="00E855BE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7D290FD2" w14:textId="77777777" w:rsidR="00670F17" w:rsidRPr="00462E2B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462E2B">
        <w:rPr>
          <w:rFonts w:ascii="Times New Roman" w:hAnsi="Times New Roman"/>
          <w:b/>
          <w:bCs/>
          <w:sz w:val="24"/>
          <w:szCs w:val="24"/>
          <w:lang w:val="en-US"/>
        </w:rPr>
        <w:t>Phyllanthaceae</w:t>
      </w:r>
    </w:p>
    <w:p w14:paraId="2B50E220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Astrocasia neurocarpa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(Müll. Arg.) I.M. Johnst. ex Standl.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58FFC2C2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Margaritaria nobilis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L. f.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141, 142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153, 154, 155</w:t>
      </w:r>
    </w:p>
    <w:p w14:paraId="66DF8436" w14:textId="5DC69E7D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Phyllanthopsis arida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(Warnock &amp; M.C. Johnst.) Voronts. &amp; Petra</w:t>
      </w:r>
      <w:r w:rsidR="00AD34C2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AD34C2" w:rsidRPr="00462E2B">
        <w:rPr>
          <w:rFonts w:ascii="Times New Roman" w:hAnsi="Times New Roman"/>
          <w:sz w:val="24"/>
          <w:szCs w:val="24"/>
          <w:lang w:val="en-US"/>
        </w:rPr>
        <w:t>Hoffm.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</w:p>
    <w:p w14:paraId="54F3B9D8" w14:textId="77777777" w:rsidR="00E033F3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Phyllanthus acidus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(L.) Skeels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252D8417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Phyllanthus acuminatus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Vahl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5E311A0E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Phyllanthus adenodiscus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Müll. Arg.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1CC171AA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Phyllanthus barbarae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M.C. Johnst.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443253C9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Phyllanthus caroliniensis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Walter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59C5155E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Phyllanthus elsiae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Urb.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78D19EB2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Phyllanthus ericoides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Torr.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78</w:t>
      </w:r>
    </w:p>
    <w:p w14:paraId="1CC213EB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Phyllanthus fraguensis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M.C. Johnst.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92, 93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</w:t>
      </w:r>
    </w:p>
    <w:p w14:paraId="5C82DE95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Phyllanthus grandifolius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153, 154, 155</w:t>
      </w:r>
    </w:p>
    <w:p w14:paraId="23A1ED85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Phyllanthus graveolens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Kunth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1621D6AB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Phyllanthus harrimanii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G.L. Webster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2B351F4F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Phyllanthus liebmannianus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Müll. Arg.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2FFEF497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Phyllanthus mocinianus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Baill.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153, 154, 155</w:t>
      </w:r>
    </w:p>
    <w:p w14:paraId="62FA04FE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Phyllanthus neoleonensis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Croizat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</w:t>
      </w:r>
    </w:p>
    <w:p w14:paraId="2C9E70B2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Phyllanthus niruri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L.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96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</w:p>
    <w:p w14:paraId="55563022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Phyllanthus polygonoides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Nutt. ex Spreng.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62, 63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78, 79, 80, 81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97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109, 110, 111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66816F87" w14:textId="77777777" w:rsidR="00E033F3" w:rsidRPr="00AA3B8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Savia sessiliflora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(Sw.) </w:t>
      </w:r>
      <w:r w:rsidRPr="00AA3B85">
        <w:rPr>
          <w:rFonts w:ascii="Times New Roman" w:hAnsi="Times New Roman"/>
          <w:sz w:val="24"/>
          <w:szCs w:val="24"/>
          <w:lang w:val="en-US"/>
        </w:rPr>
        <w:t>Willd.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AA3B85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153, 154</w:t>
      </w:r>
    </w:p>
    <w:p w14:paraId="0EA06C75" w14:textId="77777777" w:rsidR="00E855BE" w:rsidRPr="00AA3B85" w:rsidRDefault="00E855BE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3B6D72E3" w14:textId="77777777" w:rsidR="00670F17" w:rsidRPr="00AA3B85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AA3B85">
        <w:rPr>
          <w:rFonts w:ascii="Times New Roman" w:hAnsi="Times New Roman"/>
          <w:b/>
          <w:bCs/>
          <w:sz w:val="24"/>
          <w:szCs w:val="24"/>
          <w:lang w:val="en-US"/>
        </w:rPr>
        <w:t>Phytolaccaceae</w:t>
      </w:r>
    </w:p>
    <w:p w14:paraId="70DD32A6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AA3B85">
        <w:rPr>
          <w:rFonts w:ascii="Times New Roman" w:hAnsi="Times New Roman"/>
          <w:i/>
          <w:iCs/>
          <w:sz w:val="24"/>
          <w:szCs w:val="24"/>
          <w:lang w:val="en-US"/>
        </w:rPr>
        <w:t>Agdestis clematidea</w:t>
      </w:r>
      <w:r w:rsidRPr="00AA3B85">
        <w:rPr>
          <w:rFonts w:ascii="Times New Roman" w:hAnsi="Times New Roman"/>
          <w:sz w:val="24"/>
          <w:szCs w:val="24"/>
          <w:lang w:val="en-US"/>
        </w:rPr>
        <w:t xml:space="preserve"> Moc. </w:t>
      </w:r>
      <w:r w:rsidRPr="001E37A9">
        <w:rPr>
          <w:rFonts w:ascii="Times New Roman" w:hAnsi="Times New Roman"/>
          <w:sz w:val="24"/>
          <w:szCs w:val="24"/>
        </w:rPr>
        <w:t>&amp; Sessé ex DC.</w:t>
      </w:r>
      <w:r w:rsidR="006C5E78" w:rsidRPr="001E37A9">
        <w:rPr>
          <w:rFonts w:ascii="Times New Roman" w:hAnsi="Times New Roman"/>
          <w:sz w:val="24"/>
          <w:szCs w:val="24"/>
        </w:rPr>
        <w:t xml:space="preserve"> NLE</w:t>
      </w:r>
      <w:r w:rsidRPr="001E37A9">
        <w:rPr>
          <w:rFonts w:ascii="Times New Roman" w:hAnsi="Times New Roman"/>
          <w:sz w:val="24"/>
          <w:szCs w:val="24"/>
        </w:rPr>
        <w:t xml:space="preserve">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Pr="001E37A9">
        <w:rPr>
          <w:rFonts w:ascii="Times New Roman" w:hAnsi="Times New Roman"/>
          <w:sz w:val="24"/>
          <w:szCs w:val="24"/>
        </w:rPr>
        <w:t>112, 113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128, 129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141, 142, 143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154</w:t>
      </w:r>
    </w:p>
    <w:p w14:paraId="70ECEF61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Phytolacca americana</w:t>
      </w:r>
      <w:r w:rsidRPr="001E37A9">
        <w:rPr>
          <w:rFonts w:ascii="Times New Roman" w:hAnsi="Times New Roman"/>
          <w:sz w:val="24"/>
          <w:szCs w:val="24"/>
        </w:rPr>
        <w:t xml:space="preserve"> L. COAH, NLE,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Pr="001E37A9">
        <w:rPr>
          <w:rFonts w:ascii="Times New Roman" w:hAnsi="Times New Roman"/>
          <w:sz w:val="24"/>
          <w:szCs w:val="24"/>
        </w:rPr>
        <w:t>111, 112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129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141, 142</w:t>
      </w:r>
    </w:p>
    <w:p w14:paraId="4CA85DCA" w14:textId="77777777" w:rsidR="00E033F3" w:rsidRPr="00DB7A3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#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Phytolacca dioica</w:t>
      </w:r>
      <w:r w:rsidR="00670F17" w:rsidRPr="00DB7A3B">
        <w:rPr>
          <w:rFonts w:ascii="Times New Roman" w:hAnsi="Times New Roman"/>
          <w:sz w:val="24"/>
          <w:szCs w:val="24"/>
        </w:rPr>
        <w:t xml:space="preserve"> L. COAH, NLE, </w:t>
      </w:r>
      <w:r w:rsidR="00E033F3" w:rsidRPr="00DB7A3B">
        <w:rPr>
          <w:rFonts w:ascii="Times New Roman" w:hAnsi="Times New Roman"/>
          <w:sz w:val="24"/>
          <w:szCs w:val="24"/>
        </w:rPr>
        <w:t xml:space="preserve">TAMS. </w:t>
      </w:r>
      <w:r w:rsidR="00670F17" w:rsidRPr="00DB7A3B">
        <w:rPr>
          <w:rFonts w:ascii="Times New Roman" w:hAnsi="Times New Roman"/>
          <w:sz w:val="24"/>
          <w:szCs w:val="24"/>
        </w:rPr>
        <w:t>111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141</w:t>
      </w:r>
    </w:p>
    <w:p w14:paraId="7222EA78" w14:textId="77777777" w:rsidR="00E033F3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Phytolacca icosandra</w:t>
      </w:r>
      <w:r w:rsidRPr="00DB7A3B">
        <w:rPr>
          <w:rFonts w:ascii="Times New Roman" w:hAnsi="Times New Roman"/>
          <w:sz w:val="24"/>
          <w:szCs w:val="24"/>
        </w:rPr>
        <w:t xml:space="preserve"> L. COAH, NLE, TAMS</w:t>
      </w:r>
      <w:r w:rsidR="0024176F" w:rsidRPr="00DB7A3B">
        <w:rPr>
          <w:rFonts w:ascii="Times New Roman" w:hAnsi="Times New Roman"/>
          <w:sz w:val="24"/>
          <w:szCs w:val="24"/>
        </w:rPr>
        <w:t xml:space="preserve">. </w:t>
      </w:r>
      <w:r w:rsidRPr="00DB7A3B">
        <w:rPr>
          <w:rFonts w:ascii="Times New Roman" w:hAnsi="Times New Roman"/>
          <w:sz w:val="24"/>
          <w:szCs w:val="24"/>
        </w:rPr>
        <w:t>46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63, 64, 78, 79, 80, 81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93, 94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108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111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127, 128, 129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140, 141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153</w:t>
      </w:r>
    </w:p>
    <w:p w14:paraId="4089E080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i/>
          <w:iCs/>
          <w:sz w:val="24"/>
          <w:szCs w:val="24"/>
          <w:lang w:val="en-US"/>
        </w:rPr>
        <w:t>Phytolacca rivinoides</w:t>
      </w:r>
      <w:r w:rsidRPr="001E37A9">
        <w:rPr>
          <w:rFonts w:ascii="Times New Roman" w:hAnsi="Times New Roman"/>
          <w:sz w:val="24"/>
          <w:szCs w:val="24"/>
          <w:lang w:val="en-US"/>
        </w:rPr>
        <w:t xml:space="preserve"> Kunth &amp; C.D. Bouché</w:t>
      </w:r>
      <w:r w:rsidR="006C5E78" w:rsidRPr="001E37A9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1E37A9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153</w:t>
      </w:r>
    </w:p>
    <w:p w14:paraId="04765F5A" w14:textId="48011368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i/>
          <w:iCs/>
          <w:sz w:val="24"/>
          <w:szCs w:val="24"/>
          <w:lang w:val="en-US"/>
        </w:rPr>
        <w:t>Phytolacca rugosa</w:t>
      </w:r>
      <w:r w:rsidRPr="001E37A9">
        <w:rPr>
          <w:rFonts w:ascii="Times New Roman" w:hAnsi="Times New Roman"/>
          <w:sz w:val="24"/>
          <w:szCs w:val="24"/>
          <w:lang w:val="en-US"/>
        </w:rPr>
        <w:t xml:space="preserve"> A. Braun &amp; C.D. Bouché</w:t>
      </w:r>
      <w:r w:rsidR="004314BE" w:rsidRPr="001E37A9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2E6919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4C34B2CC" w14:textId="77777777" w:rsidR="00E855BE" w:rsidRPr="00462E2B" w:rsidRDefault="00E855BE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1CBC114E" w14:textId="77777777" w:rsidR="00670F17" w:rsidRPr="00462E2B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462E2B">
        <w:rPr>
          <w:rFonts w:ascii="Times New Roman" w:hAnsi="Times New Roman"/>
          <w:b/>
          <w:bCs/>
          <w:sz w:val="24"/>
          <w:szCs w:val="24"/>
          <w:lang w:val="en-US"/>
        </w:rPr>
        <w:t>Picramniaceae</w:t>
      </w:r>
    </w:p>
    <w:p w14:paraId="75F0A4F7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Picramnia polyantha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(Benth.) Planch. COAH,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2BF58A72" w14:textId="77777777" w:rsidR="00E855BE" w:rsidRPr="00462E2B" w:rsidRDefault="00E855BE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05CD14DB" w14:textId="77777777" w:rsidR="00670F17" w:rsidRPr="00462E2B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462E2B">
        <w:rPr>
          <w:rFonts w:ascii="Times New Roman" w:hAnsi="Times New Roman"/>
          <w:b/>
          <w:bCs/>
          <w:sz w:val="24"/>
          <w:szCs w:val="24"/>
          <w:lang w:val="en-US"/>
        </w:rPr>
        <w:t>Picrodendraceae</w:t>
      </w:r>
    </w:p>
    <w:p w14:paraId="27A5B614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Tetracoccus fasciculatus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(S. Watson) Croizat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80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</w:t>
      </w:r>
    </w:p>
    <w:p w14:paraId="1B46F0AA" w14:textId="77777777" w:rsidR="00E855BE" w:rsidRPr="00462E2B" w:rsidRDefault="00E855BE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0B8B639B" w14:textId="77777777" w:rsidR="00670F17" w:rsidRPr="00B95DF8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  <w:r w:rsidRPr="00B95DF8">
        <w:rPr>
          <w:rFonts w:ascii="Times New Roman" w:hAnsi="Times New Roman"/>
          <w:b/>
          <w:bCs/>
          <w:sz w:val="24"/>
          <w:szCs w:val="24"/>
          <w:lang w:val="pt-PT"/>
        </w:rPr>
        <w:t>Piperaceae</w:t>
      </w:r>
    </w:p>
    <w:p w14:paraId="7D78ED79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Peperomia angustata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Kunth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141, 142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233B35B1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lastRenderedPageBreak/>
        <w:t>Peperomia berlandieri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Miq.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31878F29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Peperomia blanda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(Jacq.) Kunth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95, 96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113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127, 128, 129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153, 154</w:t>
      </w:r>
    </w:p>
    <w:p w14:paraId="388BD2CA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Peperomia bracteata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A.W. Hill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110, 111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67226061" w14:textId="77777777" w:rsidR="00126D62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Peperomia claytonioides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Kunth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</w:p>
    <w:p w14:paraId="2CD850A4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Peperomia dendrophila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Schltdl. &amp; Cham.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019A7089" w14:textId="77777777" w:rsidR="00126D62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Peperomia deppeana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Schltdl. &amp; Cham.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128</w:t>
      </w:r>
    </w:p>
    <w:p w14:paraId="1CDBD9CA" w14:textId="1590708C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Peperomia donaguiana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C. DC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="002E6919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393EDFB2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Peperomia galioides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Kunth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3C186F51" w14:textId="77777777" w:rsidR="00E033F3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Peperomia glabella</w:t>
      </w:r>
      <w:r w:rsidRPr="00DB7A3B">
        <w:rPr>
          <w:rFonts w:ascii="Times New Roman" w:hAnsi="Times New Roman"/>
          <w:sz w:val="24"/>
          <w:szCs w:val="24"/>
        </w:rPr>
        <w:t xml:space="preserve"> (Sw.) A. Dietr.</w:t>
      </w:r>
      <w:r w:rsidR="006C5E78" w:rsidRPr="00DB7A3B">
        <w:rPr>
          <w:rFonts w:ascii="Times New Roman" w:hAnsi="Times New Roman"/>
          <w:sz w:val="24"/>
          <w:szCs w:val="24"/>
        </w:rPr>
        <w:t xml:space="preserve"> NLE</w:t>
      </w:r>
      <w:r w:rsidRPr="00DB7A3B">
        <w:rPr>
          <w:rFonts w:ascii="Times New Roman" w:hAnsi="Times New Roman"/>
          <w:sz w:val="24"/>
          <w:szCs w:val="24"/>
        </w:rPr>
        <w:t xml:space="preserve">, </w:t>
      </w:r>
      <w:r w:rsidR="00E033F3" w:rsidRPr="00DB7A3B">
        <w:rPr>
          <w:rFonts w:ascii="Times New Roman" w:hAnsi="Times New Roman"/>
          <w:sz w:val="24"/>
          <w:szCs w:val="24"/>
        </w:rPr>
        <w:t xml:space="preserve">TAMS. </w:t>
      </w:r>
      <w:r w:rsidRPr="00DB7A3B">
        <w:rPr>
          <w:rFonts w:ascii="Times New Roman" w:hAnsi="Times New Roman"/>
          <w:sz w:val="24"/>
          <w:szCs w:val="24"/>
        </w:rPr>
        <w:t>128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141, 142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153, 154</w:t>
      </w:r>
    </w:p>
    <w:p w14:paraId="107348B3" w14:textId="77777777" w:rsidR="00E033F3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Peperomia glutinosa</w:t>
      </w:r>
      <w:r w:rsidRPr="00DB7A3B">
        <w:rPr>
          <w:rFonts w:ascii="Times New Roman" w:hAnsi="Times New Roman"/>
          <w:sz w:val="24"/>
          <w:szCs w:val="24"/>
        </w:rPr>
        <w:t xml:space="preserve"> Millsp.</w:t>
      </w:r>
      <w:r w:rsidR="00E033F3" w:rsidRPr="00DB7A3B">
        <w:rPr>
          <w:rFonts w:ascii="Times New Roman" w:hAnsi="Times New Roman"/>
          <w:sz w:val="24"/>
          <w:szCs w:val="24"/>
        </w:rPr>
        <w:t xml:space="preserve"> TAMS. </w:t>
      </w:r>
      <w:r w:rsidRPr="00DB7A3B">
        <w:rPr>
          <w:rFonts w:ascii="Times New Roman" w:hAnsi="Times New Roman"/>
          <w:sz w:val="24"/>
          <w:szCs w:val="24"/>
        </w:rPr>
        <w:t>141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153</w:t>
      </w:r>
    </w:p>
    <w:p w14:paraId="31B8BF70" w14:textId="77777777" w:rsidR="00E033F3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Peperomia granulosa</w:t>
      </w:r>
      <w:r w:rsidRPr="00DB7A3B">
        <w:rPr>
          <w:rFonts w:ascii="Times New Roman" w:hAnsi="Times New Roman"/>
          <w:sz w:val="24"/>
          <w:szCs w:val="24"/>
        </w:rPr>
        <w:t xml:space="preserve"> Trel.</w:t>
      </w:r>
      <w:r w:rsidR="00E033F3" w:rsidRPr="00DB7A3B">
        <w:rPr>
          <w:rFonts w:ascii="Times New Roman" w:hAnsi="Times New Roman"/>
          <w:sz w:val="24"/>
          <w:szCs w:val="24"/>
        </w:rPr>
        <w:t xml:space="preserve"> TAMS. </w:t>
      </w:r>
      <w:r w:rsidRPr="00DB7A3B">
        <w:rPr>
          <w:rFonts w:ascii="Times New Roman" w:hAnsi="Times New Roman"/>
          <w:sz w:val="24"/>
          <w:szCs w:val="24"/>
        </w:rPr>
        <w:t>141</w:t>
      </w:r>
    </w:p>
    <w:p w14:paraId="1794FF4F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i/>
          <w:iCs/>
          <w:sz w:val="24"/>
          <w:szCs w:val="24"/>
          <w:lang w:val="en-US"/>
        </w:rPr>
        <w:t>Peperomia hoffmannii</w:t>
      </w:r>
      <w:r w:rsidRPr="001E37A9">
        <w:rPr>
          <w:rFonts w:ascii="Times New Roman" w:hAnsi="Times New Roman"/>
          <w:sz w:val="24"/>
          <w:szCs w:val="24"/>
          <w:lang w:val="en-US"/>
        </w:rPr>
        <w:t xml:space="preserve"> C. DC.</w:t>
      </w:r>
      <w:r w:rsidR="006C5E78" w:rsidRPr="001E37A9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1E37A9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153</w:t>
      </w:r>
    </w:p>
    <w:p w14:paraId="4A134873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i/>
          <w:iCs/>
          <w:sz w:val="24"/>
          <w:szCs w:val="24"/>
          <w:lang w:val="en-US"/>
        </w:rPr>
        <w:t>Peperomia liebmannii</w:t>
      </w:r>
      <w:r w:rsidRPr="001E37A9">
        <w:rPr>
          <w:rFonts w:ascii="Times New Roman" w:hAnsi="Times New Roman"/>
          <w:sz w:val="24"/>
          <w:szCs w:val="24"/>
          <w:lang w:val="en-US"/>
        </w:rPr>
        <w:t xml:space="preserve"> C. DC.</w:t>
      </w:r>
      <w:r w:rsidR="006C5E78" w:rsidRPr="001E37A9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1E37A9">
        <w:rPr>
          <w:rFonts w:ascii="Times New Roman" w:hAnsi="Times New Roman"/>
          <w:sz w:val="24"/>
          <w:szCs w:val="24"/>
          <w:lang w:val="en-US"/>
        </w:rPr>
        <w:t>141</w:t>
      </w:r>
      <w:r w:rsidR="00384A5F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154</w:t>
      </w:r>
    </w:p>
    <w:p w14:paraId="60CF39F1" w14:textId="77777777" w:rsidR="00E033F3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Peperomia macrostachyos</w:t>
      </w:r>
      <w:r w:rsidRPr="00DB7A3B">
        <w:rPr>
          <w:rFonts w:ascii="Times New Roman" w:hAnsi="Times New Roman"/>
          <w:sz w:val="24"/>
          <w:szCs w:val="24"/>
        </w:rPr>
        <w:t xml:space="preserve"> (Vahl) A. Dietr.</w:t>
      </w:r>
      <w:r w:rsidR="00E033F3" w:rsidRPr="00DB7A3B">
        <w:rPr>
          <w:rFonts w:ascii="Times New Roman" w:hAnsi="Times New Roman"/>
          <w:sz w:val="24"/>
          <w:szCs w:val="24"/>
        </w:rPr>
        <w:t xml:space="preserve"> TAMS. </w:t>
      </w:r>
      <w:r w:rsidRPr="00DB7A3B">
        <w:rPr>
          <w:rFonts w:ascii="Times New Roman" w:hAnsi="Times New Roman"/>
          <w:sz w:val="24"/>
          <w:szCs w:val="24"/>
        </w:rPr>
        <w:t>141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154</w:t>
      </w:r>
    </w:p>
    <w:p w14:paraId="08EECE69" w14:textId="21F1954E" w:rsidR="00E033F3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Peperomia nigropunctata</w:t>
      </w:r>
      <w:r w:rsidRPr="00DB7A3B">
        <w:rPr>
          <w:rFonts w:ascii="Times New Roman" w:hAnsi="Times New Roman"/>
          <w:sz w:val="24"/>
          <w:szCs w:val="24"/>
        </w:rPr>
        <w:t xml:space="preserve"> Miq</w:t>
      </w:r>
      <w:r w:rsidR="006C5E78" w:rsidRPr="00DB7A3B">
        <w:rPr>
          <w:rFonts w:ascii="Times New Roman" w:hAnsi="Times New Roman"/>
          <w:sz w:val="24"/>
          <w:szCs w:val="24"/>
        </w:rPr>
        <w:t xml:space="preserve">. </w:t>
      </w:r>
      <w:r w:rsidR="002E6919">
        <w:rPr>
          <w:rFonts w:ascii="Times New Roman" w:hAnsi="Times New Roman"/>
          <w:sz w:val="24"/>
          <w:szCs w:val="24"/>
        </w:rPr>
        <w:t xml:space="preserve">TAMS. </w:t>
      </w:r>
      <w:r w:rsidRPr="00DB7A3B">
        <w:rPr>
          <w:rFonts w:ascii="Times New Roman" w:hAnsi="Times New Roman"/>
          <w:sz w:val="24"/>
          <w:szCs w:val="24"/>
        </w:rPr>
        <w:t>141</w:t>
      </w:r>
    </w:p>
    <w:p w14:paraId="4C714F49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Peperomia obtusifolia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(L.) A. Dietr.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154</w:t>
      </w:r>
    </w:p>
    <w:p w14:paraId="31FB85C0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Peperomia quadrifolia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(L.) Kunth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128, 129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1946F59D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Peperomia subblanda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C. DC.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524939DD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Peperomia tetraphylla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Hook &amp; Arn.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5E3DA51B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Peperomia umbilicata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Ruiz &amp; Pav. 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COAH.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7DF3E422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Piper aduncum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1083D8B3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Piper amalago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L.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96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113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141, 142, 143, 153, 154, 155</w:t>
      </w:r>
    </w:p>
    <w:p w14:paraId="2D1D17AE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Piper auritum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Kunth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155</w:t>
      </w:r>
    </w:p>
    <w:p w14:paraId="50224115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Piper cordillerianum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C. DC.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4D27986C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Piper hispidum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Sw.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030F4041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Piper karwinskianum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Kunth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7B20A8FE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Piper peltatum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2F001F00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Piper umbellatum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32B1FDD2" w14:textId="77777777" w:rsidR="00E855BE" w:rsidRPr="00462E2B" w:rsidRDefault="00E855BE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71632B51" w14:textId="77777777" w:rsidR="00670F17" w:rsidRPr="00462E2B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462E2B">
        <w:rPr>
          <w:rFonts w:ascii="Times New Roman" w:hAnsi="Times New Roman"/>
          <w:b/>
          <w:bCs/>
          <w:sz w:val="24"/>
          <w:szCs w:val="24"/>
          <w:lang w:val="en-US"/>
        </w:rPr>
        <w:t>Plantaginaceae</w:t>
      </w:r>
    </w:p>
    <w:p w14:paraId="0481ADF4" w14:textId="77777777" w:rsidR="00670F17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Bacopa monnieri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(L.) Wettst. </w:t>
      </w:r>
      <w:r w:rsidRPr="001E37A9">
        <w:rPr>
          <w:rFonts w:ascii="Times New Roman" w:hAnsi="Times New Roman"/>
          <w:sz w:val="24"/>
          <w:szCs w:val="24"/>
        </w:rPr>
        <w:t>COAH, NLE, TAMS</w:t>
      </w:r>
      <w:r w:rsidR="0024176F" w:rsidRPr="001E37A9">
        <w:rPr>
          <w:rFonts w:ascii="Times New Roman" w:hAnsi="Times New Roman"/>
          <w:sz w:val="24"/>
          <w:szCs w:val="24"/>
        </w:rPr>
        <w:t xml:space="preserve">. </w:t>
      </w:r>
      <w:r w:rsidRPr="001E37A9">
        <w:rPr>
          <w:rFonts w:ascii="Times New Roman" w:hAnsi="Times New Roman"/>
          <w:sz w:val="24"/>
          <w:szCs w:val="24"/>
        </w:rPr>
        <w:t>46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63, 64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79, 80, 81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93, 94, 95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109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111, 112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114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128, 129, 130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141, 142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153, 154, 155</w:t>
      </w:r>
    </w:p>
    <w:p w14:paraId="7DFB0FED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Bacopa rotundifolia</w:t>
      </w:r>
      <w:r w:rsidRPr="001E37A9">
        <w:rPr>
          <w:rFonts w:ascii="Times New Roman" w:hAnsi="Times New Roman"/>
          <w:sz w:val="24"/>
          <w:szCs w:val="24"/>
        </w:rPr>
        <w:t xml:space="preserve"> (Michx.) </w:t>
      </w:r>
      <w:r w:rsidRPr="00462E2B">
        <w:rPr>
          <w:rFonts w:ascii="Times New Roman" w:hAnsi="Times New Roman"/>
          <w:sz w:val="24"/>
          <w:szCs w:val="24"/>
          <w:lang w:val="en-US"/>
        </w:rPr>
        <w:t>Wettst.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</w:p>
    <w:p w14:paraId="239EF055" w14:textId="77777777" w:rsidR="00E033F3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Cymbalaria muralis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P. Gaertn., B. Mey. &amp; Scherb. COAH,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</w:t>
      </w:r>
    </w:p>
    <w:p w14:paraId="2376C2D3" w14:textId="77777777" w:rsidR="00126D62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Linaria rupestris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Guss.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129</w:t>
      </w:r>
    </w:p>
    <w:p w14:paraId="1E1CD93E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Mabrya coccinea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(I.M. Johnst.) Elisens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92, 93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</w:t>
      </w:r>
    </w:p>
    <w:p w14:paraId="53C6E907" w14:textId="77777777" w:rsidR="006C5E78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Mabrya erecta</w:t>
      </w:r>
      <w:r w:rsidR="00670F17" w:rsidRPr="001E37A9">
        <w:rPr>
          <w:rFonts w:ascii="Times New Roman" w:hAnsi="Times New Roman"/>
          <w:sz w:val="24"/>
          <w:szCs w:val="24"/>
        </w:rPr>
        <w:t xml:space="preserve"> (Hemsl.) Elisens COAH, </w:t>
      </w:r>
      <w:r w:rsidR="0024176F" w:rsidRPr="001E37A9">
        <w:rPr>
          <w:rFonts w:ascii="Times New Roman" w:hAnsi="Times New Roman"/>
          <w:sz w:val="24"/>
          <w:szCs w:val="24"/>
        </w:rPr>
        <w:t xml:space="preserve">NLE. </w:t>
      </w:r>
      <w:r w:rsidR="00670F17" w:rsidRPr="001E37A9">
        <w:rPr>
          <w:rFonts w:ascii="Times New Roman" w:hAnsi="Times New Roman"/>
          <w:sz w:val="24"/>
          <w:szCs w:val="24"/>
        </w:rPr>
        <w:t>79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92, 93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95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108, 109, 110, 111</w:t>
      </w:r>
    </w:p>
    <w:p w14:paraId="10E692A7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Maurandya antirrhiniflora</w:t>
      </w:r>
      <w:r w:rsidRPr="001E37A9">
        <w:rPr>
          <w:rFonts w:ascii="Times New Roman" w:hAnsi="Times New Roman"/>
          <w:sz w:val="24"/>
          <w:szCs w:val="24"/>
        </w:rPr>
        <w:t xml:space="preserve"> Humb. &amp; Bonpl. ex Willd. COAH, NLE, TAMS.</w:t>
      </w:r>
      <w:r w:rsidR="00384A5F" w:rsidRPr="001E37A9">
        <w:rPr>
          <w:rFonts w:ascii="Times New Roman" w:hAnsi="Times New Roman"/>
          <w:sz w:val="24"/>
          <w:szCs w:val="24"/>
        </w:rPr>
        <w:t xml:space="preserve"> </w:t>
      </w:r>
      <w:r w:rsidRPr="001E37A9">
        <w:rPr>
          <w:rFonts w:ascii="Times New Roman" w:hAnsi="Times New Roman"/>
          <w:sz w:val="24"/>
          <w:szCs w:val="24"/>
        </w:rPr>
        <w:t>45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62, 63, 64, 78, 79, 80, 81, 82, 92, 93, 94, 95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108, 109, 110, 111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114, 126, 127, 128, 129, 130, 140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143, 153</w:t>
      </w:r>
    </w:p>
    <w:p w14:paraId="7894D3BA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Maurandya barclayana</w:t>
      </w:r>
      <w:r w:rsidRPr="001E37A9">
        <w:rPr>
          <w:rFonts w:ascii="Times New Roman" w:hAnsi="Times New Roman"/>
          <w:sz w:val="24"/>
          <w:szCs w:val="24"/>
        </w:rPr>
        <w:t xml:space="preserve"> Lindl. COAH, NLE, TAMS.</w:t>
      </w:r>
      <w:r w:rsidR="00384A5F" w:rsidRPr="001E37A9">
        <w:rPr>
          <w:rFonts w:ascii="Times New Roman" w:hAnsi="Times New Roman"/>
          <w:sz w:val="24"/>
          <w:szCs w:val="24"/>
        </w:rPr>
        <w:t xml:space="preserve"> </w:t>
      </w:r>
      <w:r w:rsidRPr="001E37A9">
        <w:rPr>
          <w:rFonts w:ascii="Times New Roman" w:hAnsi="Times New Roman"/>
          <w:sz w:val="24"/>
          <w:szCs w:val="24"/>
        </w:rPr>
        <w:t>45, 46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62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79, 80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94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127, 128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153</w:t>
      </w:r>
    </w:p>
    <w:p w14:paraId="008B7638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Maurandya erecta</w:t>
      </w:r>
      <w:r w:rsidR="00670F17" w:rsidRPr="001E37A9">
        <w:rPr>
          <w:rFonts w:ascii="Times New Roman" w:hAnsi="Times New Roman"/>
          <w:sz w:val="24"/>
          <w:szCs w:val="24"/>
        </w:rPr>
        <w:t xml:space="preserve"> Hemsl.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92, 93, 94, 95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108, 109</w:t>
      </w:r>
    </w:p>
    <w:p w14:paraId="0142E856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Maurandya erubescens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(D. Don) A. Gray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7ED7E23D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Mecardonia procumbens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(Mill.) Small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45, 46, 61, 62, 63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78, 79, 80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3B0F2FF0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lastRenderedPageBreak/>
        <w:t>Mecardonia vandellioides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(Kunth) Pennell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63, 64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79, 80, 81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50AED963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Nuttallanthus canadensis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(L.) D.A. Sutton COAH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</w:p>
    <w:p w14:paraId="5ED68494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Penstemon amphorellae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Crosswh.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126, 127, 128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</w:t>
      </w:r>
    </w:p>
    <w:p w14:paraId="66A904E5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Penstemon baccharifolius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Hook.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45, 46, 61, 62, 63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7D2DAAF1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Penstemon barbatus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(Cav.) Roth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45, 46, 61, 62, 63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126, 127, 128, 129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5C03D304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Penstemon campanulatus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(Cav.) Willd.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</w:t>
      </w:r>
    </w:p>
    <w:p w14:paraId="19C316D9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Penstemon dasyphyllus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A. Gray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61, 62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6C5046DD" w14:textId="53CD1A18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Penstemon eximius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Keck</w:t>
      </w:r>
      <w:r w:rsidR="004314BE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2E6919">
        <w:rPr>
          <w:rFonts w:ascii="Times New Roman" w:hAnsi="Times New Roman"/>
          <w:sz w:val="24"/>
          <w:szCs w:val="24"/>
          <w:lang w:val="en-US"/>
        </w:rPr>
        <w:t xml:space="preserve">NLE: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5EBB89CA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Penstemon fendleri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Torr. &amp; A. Gray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</w:p>
    <w:p w14:paraId="5BA1EDD0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Penstemon galloensis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G.L. Nesom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6E2D1FD3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Penstemon gentianoides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(Kunth) Poir.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126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542AC4A2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Penstemon hartwegii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Benth. COAH, NLE, TAMS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</w:t>
      </w:r>
    </w:p>
    <w:p w14:paraId="07C652BF" w14:textId="77777777" w:rsidR="00126D62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Penstemon havardii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A. Gray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</w:p>
    <w:p w14:paraId="5E611F55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Penstemon henricksonii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Straw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92, 93, 94</w:t>
      </w:r>
    </w:p>
    <w:p w14:paraId="4EFBF7B0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Penstemon imberbis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(Kunth) Trautv. COAH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126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335A05C9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Penstemon jamesii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Benth.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45, 46, 61, 62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</w:t>
      </w:r>
    </w:p>
    <w:p w14:paraId="1F9CCA9C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Penstemon lanceolatus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Benth.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61, 62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78, 79, 80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126, 127, 128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5D158D4D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Penstemon leonensis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Straw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1EDA9984" w14:textId="77777777" w:rsidR="006C5E78" w:rsidRPr="00B95DF8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Penstemon luteus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G.L. Nesom 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COAH.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111</w:t>
      </w:r>
    </w:p>
    <w:p w14:paraId="43402EED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Penstemon miniatus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Lindl.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10550900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Penstemon occiduus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Straw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80</w:t>
      </w:r>
    </w:p>
    <w:p w14:paraId="294702BE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Penstemon pinifolius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Greene COAH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TAMS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24410047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Penstemon potosinus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Straw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6CB461AE" w14:textId="77777777" w:rsidR="006C5E78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Penstemon punctatus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Brandegee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</w:t>
      </w:r>
    </w:p>
    <w:p w14:paraId="5F1451C3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Penstemon roseus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(Sweet) G. Don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299181EE" w14:textId="030E09E8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Penstemon schaffneri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(Hemsl.) Straw</w:t>
      </w:r>
      <w:r w:rsidR="004314BE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2E6919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4E324401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Penstemon tenuifolius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Benth.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</w:t>
      </w:r>
    </w:p>
    <w:p w14:paraId="7967AB35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Penstemon thurberi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Torr.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45, 46, 61</w:t>
      </w:r>
    </w:p>
    <w:p w14:paraId="19201016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Penstemon triflorus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Heller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46, 61, 62, 63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</w:p>
    <w:p w14:paraId="7E15CAF8" w14:textId="77777777" w:rsidR="006C5E78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Penstemon wendtiorum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B.L. Turner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</w:t>
      </w:r>
    </w:p>
    <w:p w14:paraId="25188807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Penstemon wislizeni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(A. Gray) Straw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</w:t>
      </w:r>
    </w:p>
    <w:p w14:paraId="392738CE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Plantago australis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Lam.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127, 128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30BAFC85" w14:textId="77777777" w:rsidR="00E033F3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Plantago floccosa</w:t>
      </w:r>
      <w:r w:rsidR="00670F17" w:rsidRPr="001E37A9">
        <w:rPr>
          <w:rFonts w:ascii="Times New Roman" w:hAnsi="Times New Roman"/>
          <w:sz w:val="24"/>
          <w:szCs w:val="24"/>
        </w:rPr>
        <w:t xml:space="preserve"> Decne.</w:t>
      </w:r>
      <w:r w:rsidR="006C5E78" w:rsidRPr="001E37A9">
        <w:rPr>
          <w:rFonts w:ascii="Times New Roman" w:hAnsi="Times New Roman"/>
          <w:sz w:val="24"/>
          <w:szCs w:val="24"/>
        </w:rPr>
        <w:t xml:space="preserve"> NLE</w:t>
      </w:r>
      <w:r w:rsidR="00670F17" w:rsidRPr="001E37A9">
        <w:rPr>
          <w:rFonts w:ascii="Times New Roman" w:hAnsi="Times New Roman"/>
          <w:sz w:val="24"/>
          <w:szCs w:val="24"/>
        </w:rPr>
        <w:t xml:space="preserve">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="00670F17" w:rsidRPr="001E37A9">
        <w:rPr>
          <w:rFonts w:ascii="Times New Roman" w:hAnsi="Times New Roman"/>
          <w:sz w:val="24"/>
          <w:szCs w:val="24"/>
        </w:rPr>
        <w:t>128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141, 142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153</w:t>
      </w:r>
    </w:p>
    <w:p w14:paraId="10765150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Plantago helleri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Small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</w:p>
    <w:p w14:paraId="261A191F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Plantago hookeriana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Fisch. &amp; C.A. Mey.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82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</w:p>
    <w:p w14:paraId="5242706F" w14:textId="77777777" w:rsidR="00E033F3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Plantago lanceolata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L. COAH, NLE, TAMS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46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59E038AD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Plantago linearis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Kunth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</w:t>
      </w:r>
    </w:p>
    <w:p w14:paraId="09EB2356" w14:textId="77777777" w:rsidR="00E033F3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Plantago major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L. COAH, NLE, TAMS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63, 64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79, 80, 81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140, 141, 142</w:t>
      </w:r>
    </w:p>
    <w:p w14:paraId="1CB74F98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Plantago nivea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Kunth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3F753A48" w14:textId="77777777" w:rsidR="006C5E78" w:rsidRPr="00B95DF8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#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Plantago ovata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Forssk. COAH, 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NLE.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80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93, 94, 95</w:t>
      </w:r>
    </w:p>
    <w:p w14:paraId="0F49C19D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Plantago patagonica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Jacq.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45, 46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127, 128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1B955544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Plantago rhodosperma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Decne.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80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82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93, 94, 95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lastRenderedPageBreak/>
        <w:t>114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127, 128, 129, 130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4AF4D224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Plantago virginica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L.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63, 64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81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95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109, 110, 111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129, 13</w:t>
      </w:r>
    </w:p>
    <w:p w14:paraId="2D2E9103" w14:textId="77777777" w:rsidR="006C5E78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Plantago wrightiana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Decne. COAH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62</w:t>
      </w:r>
    </w:p>
    <w:p w14:paraId="6E7DE313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Russelia campechiana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Standl.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6E7D3893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Russelia coccinea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(L.) Wettst.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54F0562A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Russelia equisetiformis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Schltdl. &amp; Cham.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23265F5A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Russelia obtusata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S.F. Blake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1224CE39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Russelia polyedra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Zucc.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96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140, 141, 142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290821F9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Russelia retrorsa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Greene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380C08F3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Russelia syringifolia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Schldtl. &amp; Cham.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141, 142</w:t>
      </w:r>
    </w:p>
    <w:p w14:paraId="40C034A9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Schistophragma intermedium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(A. Gray) Pennell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61, 62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28B0FDD4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Schistophragma pusillum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Benth.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29067DF7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Scoparia dulcis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143</w:t>
      </w:r>
    </w:p>
    <w:p w14:paraId="791B3F4C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Sibthorpia rotundifolia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(Ruiz &amp; Pav.) Edwin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25584D42" w14:textId="77777777" w:rsidR="006C5E78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Stemodia coahuilensis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(Henrickson) B.L. Turner 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COAH.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61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78, 79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93, 94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108, 109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111</w:t>
      </w:r>
    </w:p>
    <w:p w14:paraId="4798A030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Stemodia durantifolia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(L.) Sw.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141, 142, 143, 153, 154</w:t>
      </w:r>
    </w:p>
    <w:p w14:paraId="454628A7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Stemodia lanata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Sessé &amp; Moc.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129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155</w:t>
      </w:r>
    </w:p>
    <w:p w14:paraId="2F9278FE" w14:textId="77777777" w:rsidR="006C5E78" w:rsidRPr="00B95DF8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Stemodia purpusii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Brandegee 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COAH.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109</w:t>
      </w:r>
    </w:p>
    <w:p w14:paraId="21387873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Stemodia schottii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Holz. COAH, NLE, TAMS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80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0E7194E5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Stemodia tomentosa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(Mill.) Greenm. &amp; C.H. Thomps.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129, 130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155</w:t>
      </w:r>
    </w:p>
    <w:p w14:paraId="3669C2C0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Veronica americana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(Raf.) Schwein. ex Benth.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12610403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Veronica peregrina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2EE3ACC6" w14:textId="77777777" w:rsidR="00E033F3" w:rsidRPr="00B95DF8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#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Veronica persica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Poir.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110, 111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127, 128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6F67FEEB" w14:textId="77777777" w:rsidR="00E855BE" w:rsidRPr="00B95DF8" w:rsidRDefault="00E855BE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</w:p>
    <w:p w14:paraId="03AB7928" w14:textId="77777777" w:rsidR="00670F17" w:rsidRPr="00B95DF8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  <w:r w:rsidRPr="00B95DF8">
        <w:rPr>
          <w:rFonts w:ascii="Times New Roman" w:hAnsi="Times New Roman"/>
          <w:b/>
          <w:bCs/>
          <w:sz w:val="24"/>
          <w:szCs w:val="24"/>
          <w:lang w:val="pt-PT"/>
        </w:rPr>
        <w:t>Platanaceae</w:t>
      </w:r>
    </w:p>
    <w:p w14:paraId="6453A9B4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Platanus mexicana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Moric.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95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111, 112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78A244BD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Platanus occidentalis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L. COAH, NLE, TAMS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Pr="00B95DF8">
        <w:rPr>
          <w:rFonts w:ascii="Times New Roman" w:hAnsi="Times New Roman"/>
          <w:sz w:val="24"/>
          <w:szCs w:val="24"/>
          <w:lang w:val="pt-PT"/>
        </w:rPr>
        <w:t>46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62, 63, 64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80, 81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93, 94, 95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111, 112, 113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128, 129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04340B83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Platanus racemosa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Nutt. COAH, NLE, TAMS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Pr="00B95DF8">
        <w:rPr>
          <w:rFonts w:ascii="Times New Roman" w:hAnsi="Times New Roman"/>
          <w:sz w:val="24"/>
          <w:szCs w:val="24"/>
          <w:lang w:val="pt-PT"/>
        </w:rPr>
        <w:t>63, 64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80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111, 112, 113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5BAA5603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Platanus rzedowskii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Nixon &amp; J.M. Poole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95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111, 112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127, 128, 129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141, 142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30B29E7D" w14:textId="77777777" w:rsidR="00E855BE" w:rsidRPr="00B95DF8" w:rsidRDefault="00E855BE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</w:p>
    <w:p w14:paraId="4F76DC61" w14:textId="77777777" w:rsidR="00670F17" w:rsidRPr="00462E2B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462E2B">
        <w:rPr>
          <w:rFonts w:ascii="Times New Roman" w:hAnsi="Times New Roman"/>
          <w:b/>
          <w:bCs/>
          <w:sz w:val="24"/>
          <w:szCs w:val="24"/>
          <w:lang w:val="en-US"/>
        </w:rPr>
        <w:t>Plumbaginaceae</w:t>
      </w:r>
    </w:p>
    <w:p w14:paraId="1DF14D35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Limonium limbatum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Small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78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</w:t>
      </w:r>
    </w:p>
    <w:p w14:paraId="4D2BA72C" w14:textId="77777777" w:rsidR="00670F17" w:rsidRPr="00AA3B85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AA3B85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AA3B85">
        <w:rPr>
          <w:rFonts w:ascii="Times New Roman" w:hAnsi="Times New Roman"/>
          <w:i/>
          <w:iCs/>
          <w:sz w:val="24"/>
          <w:szCs w:val="24"/>
          <w:lang w:val="en-US"/>
        </w:rPr>
        <w:t>Limonium sinuatum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 xml:space="preserve"> (L.) Mill. COAH</w:t>
      </w:r>
      <w:r w:rsidR="00126D62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>110</w:t>
      </w:r>
      <w:r w:rsidR="00384A5F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>114</w:t>
      </w:r>
      <w:r w:rsidR="00384A5F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>129, 130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>142, 143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>154, 155</w:t>
      </w:r>
    </w:p>
    <w:p w14:paraId="1EB91050" w14:textId="77777777" w:rsidR="00E033F3" w:rsidRPr="00AA3B85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AA3B85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AA3B85">
        <w:rPr>
          <w:rFonts w:ascii="Times New Roman" w:hAnsi="Times New Roman"/>
          <w:i/>
          <w:iCs/>
          <w:sz w:val="24"/>
          <w:szCs w:val="24"/>
          <w:lang w:val="en-US"/>
        </w:rPr>
        <w:t>Plumbago pulchella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 xml:space="preserve"> Boiss. COAH, NLE, 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>111, 112</w:t>
      </w:r>
      <w:r w:rsidR="00384A5F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>127, 128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>140</w:t>
      </w:r>
      <w:r w:rsidR="00384A5F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>153</w:t>
      </w:r>
    </w:p>
    <w:p w14:paraId="3CB391EC" w14:textId="77777777" w:rsidR="00E033F3" w:rsidRPr="00AA3B85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AA3B85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AA3B85">
        <w:rPr>
          <w:rFonts w:ascii="Times New Roman" w:hAnsi="Times New Roman"/>
          <w:i/>
          <w:iCs/>
          <w:sz w:val="24"/>
          <w:szCs w:val="24"/>
          <w:lang w:val="en-US"/>
        </w:rPr>
        <w:t>Plumbago zeylanica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 xml:space="preserve"> L. COAH, NLE, TAMS</w:t>
      </w:r>
      <w:r w:rsidRPr="00AA3B85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>61</w:t>
      </w:r>
      <w:r w:rsidR="00384A5F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>78</w:t>
      </w:r>
      <w:r w:rsidR="006C5E78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>111, 112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>153, 154</w:t>
      </w:r>
    </w:p>
    <w:p w14:paraId="4FF1E1CD" w14:textId="77777777" w:rsidR="00E855BE" w:rsidRPr="00AA3B85" w:rsidRDefault="00E855BE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0D7051DD" w14:textId="77777777" w:rsidR="00670F17" w:rsidRPr="00AA3B85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AA3B85">
        <w:rPr>
          <w:rFonts w:ascii="Times New Roman" w:hAnsi="Times New Roman"/>
          <w:b/>
          <w:bCs/>
          <w:sz w:val="24"/>
          <w:szCs w:val="24"/>
          <w:lang w:val="en-US"/>
        </w:rPr>
        <w:t>Poaceae</w:t>
      </w:r>
    </w:p>
    <w:p w14:paraId="29013D57" w14:textId="77777777" w:rsidR="006C5E78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Achnatherum acutum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(Swallen) Valdés-Reyna &amp; Barkworth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</w:t>
      </w:r>
    </w:p>
    <w:p w14:paraId="2F9AF2F8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Achnatherum altum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(Swallen) Hoge &amp; Barkworth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109, 110, 111</w:t>
      </w:r>
    </w:p>
    <w:p w14:paraId="6667EF0E" w14:textId="77777777" w:rsidR="006C5E78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Achnatherum aridum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(M.E. Jones) Barkworth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</w:t>
      </w:r>
    </w:p>
    <w:p w14:paraId="3C4AD98F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Achnatherum constrictum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(Hitchc.) Valdés-Reyna &amp; Barkworth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lastRenderedPageBreak/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126, 127</w:t>
      </w:r>
    </w:p>
    <w:p w14:paraId="1E8904E3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Achnatherum editorum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(E. Fourn.) Valdés-Reyna &amp; Barkworth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126, 127, 128, 129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098D4C50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Achnatherum eminens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(Cav.) Barkworth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45, 46, 61, 62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126, 127, 128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0CB5565B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360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Achnatherum hirticulme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(S.L. Hatch, Valdés-Reyna &amp; Morden) Valdés- Reyna &amp; Barkworth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23BEAADD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Achnatherum multinode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(Scribn. ex Beal) Valdés-Reyna &amp; Barkworth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126, 127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64ADB6E6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Achnatherum nelsonii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(Scribn.) Barkworth COAH,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774E94DB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Achnatherum robustum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(Vasey) Barkworth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126, 127, 128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1CB186B4" w14:textId="77777777" w:rsidR="006C5E78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Agrostis exarata</w:t>
      </w:r>
      <w:r w:rsidRPr="001E37A9">
        <w:rPr>
          <w:rFonts w:ascii="Times New Roman" w:hAnsi="Times New Roman"/>
          <w:sz w:val="24"/>
          <w:szCs w:val="24"/>
        </w:rPr>
        <w:t xml:space="preserve"> Trin. COAH, </w:t>
      </w:r>
      <w:r w:rsidR="0024176F" w:rsidRPr="001E37A9">
        <w:rPr>
          <w:rFonts w:ascii="Times New Roman" w:hAnsi="Times New Roman"/>
          <w:sz w:val="24"/>
          <w:szCs w:val="24"/>
        </w:rPr>
        <w:t xml:space="preserve">NLE. </w:t>
      </w:r>
      <w:r w:rsidRPr="001E37A9">
        <w:rPr>
          <w:rFonts w:ascii="Times New Roman" w:hAnsi="Times New Roman"/>
          <w:sz w:val="24"/>
          <w:szCs w:val="24"/>
        </w:rPr>
        <w:t>45, 46</w:t>
      </w:r>
      <w:r w:rsidR="006C5E78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111</w:t>
      </w:r>
    </w:p>
    <w:p w14:paraId="618965A8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Agrostis hyemalis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(Walter) Britton, Stearn &amp; Pogg.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6F0DB5B2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Allolepis texana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(Vasey) Soderstr. &amp; H.F. Decker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</w:p>
    <w:p w14:paraId="7C005B6E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Amelichloa clandestina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(Hack.) Arriaga &amp; Barkworth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126, 127, 128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</w:t>
      </w:r>
    </w:p>
    <w:p w14:paraId="34C08F36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Andropogon gerardii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Vitman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45, 46, 61, 62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155</w:t>
      </w:r>
    </w:p>
    <w:p w14:paraId="5A42D505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Andropogon glomeratus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(Walter) Britton, Stearn &amp; Pogg.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63, 64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80, 81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141, 142, 143, 153, 154, 155</w:t>
      </w:r>
    </w:p>
    <w:p w14:paraId="50F308D1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Andropogon ternarius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Michx.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93, 94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16A61843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Andropogon virginicus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154, 155</w:t>
      </w:r>
    </w:p>
    <w:p w14:paraId="7CFD901D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Aristida adscensionis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62, 63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78, 79, 80, 81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108, 109, 110, 111, 112, 113, 114, 126, 127, 128, 129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268E9735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Aristida appressa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Vasey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63</w:t>
      </w:r>
    </w:p>
    <w:p w14:paraId="474B8AAB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Aristida arizonica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Vasey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62, 63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3813A7BA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Aristida divaricata</w:t>
      </w:r>
      <w:r w:rsidRPr="001E37A9">
        <w:rPr>
          <w:rFonts w:ascii="Times New Roman" w:hAnsi="Times New Roman"/>
          <w:sz w:val="24"/>
          <w:szCs w:val="24"/>
        </w:rPr>
        <w:t xml:space="preserve"> Humb. &amp; Bonpl. ex Willd. COAH, NLE, TAMS.</w:t>
      </w:r>
      <w:r w:rsidR="00384A5F" w:rsidRPr="001E37A9">
        <w:rPr>
          <w:rFonts w:ascii="Times New Roman" w:hAnsi="Times New Roman"/>
          <w:sz w:val="24"/>
          <w:szCs w:val="24"/>
        </w:rPr>
        <w:t xml:space="preserve"> </w:t>
      </w:r>
      <w:r w:rsidRPr="001E37A9">
        <w:rPr>
          <w:rFonts w:ascii="Times New Roman" w:hAnsi="Times New Roman"/>
          <w:sz w:val="24"/>
          <w:szCs w:val="24"/>
        </w:rPr>
        <w:t>45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61, 62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64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97,</w:t>
      </w:r>
      <w:r w:rsidR="00384A5F" w:rsidRPr="001E37A9">
        <w:rPr>
          <w:rFonts w:ascii="Times New Roman" w:hAnsi="Times New Roman"/>
          <w:sz w:val="24"/>
          <w:szCs w:val="24"/>
        </w:rPr>
        <w:t xml:space="preserve"> </w:t>
      </w:r>
      <w:r w:rsidRPr="001E37A9">
        <w:rPr>
          <w:rFonts w:ascii="Times New Roman" w:hAnsi="Times New Roman"/>
          <w:sz w:val="24"/>
          <w:szCs w:val="24"/>
        </w:rPr>
        <w:t>108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110, 111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113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127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129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140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153</w:t>
      </w:r>
    </w:p>
    <w:p w14:paraId="651649BC" w14:textId="77777777" w:rsidR="00E033F3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Aristida eludens</w:t>
      </w:r>
      <w:r w:rsidR="00670F17" w:rsidRPr="001E37A9">
        <w:rPr>
          <w:rFonts w:ascii="Times New Roman" w:hAnsi="Times New Roman"/>
          <w:sz w:val="24"/>
          <w:szCs w:val="24"/>
        </w:rPr>
        <w:t xml:space="preserve"> Allred &amp; Valdés-Reyna COAH, </w:t>
      </w:r>
      <w:r w:rsidR="0024176F" w:rsidRPr="001E37A9">
        <w:rPr>
          <w:rFonts w:ascii="Times New Roman" w:hAnsi="Times New Roman"/>
          <w:sz w:val="24"/>
          <w:szCs w:val="24"/>
        </w:rPr>
        <w:t xml:space="preserve">NLE. </w:t>
      </w:r>
      <w:r w:rsidR="00670F17" w:rsidRPr="001E37A9">
        <w:rPr>
          <w:rFonts w:ascii="Times New Roman" w:hAnsi="Times New Roman"/>
          <w:sz w:val="24"/>
          <w:szCs w:val="24"/>
        </w:rPr>
        <w:t>61, 62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79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94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109, 110, 111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127</w:t>
      </w:r>
    </w:p>
    <w:p w14:paraId="23178FDC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Aristida gibbosa</w:t>
      </w:r>
      <w:r w:rsidRPr="001E37A9">
        <w:rPr>
          <w:rFonts w:ascii="Times New Roman" w:hAnsi="Times New Roman"/>
          <w:sz w:val="24"/>
          <w:szCs w:val="24"/>
        </w:rPr>
        <w:t xml:space="preserve"> (Nees) Kunth </w:t>
      </w:r>
      <w:r w:rsidR="00126D62" w:rsidRPr="001E37A9">
        <w:rPr>
          <w:rFonts w:ascii="Times New Roman" w:hAnsi="Times New Roman"/>
          <w:sz w:val="24"/>
          <w:szCs w:val="24"/>
        </w:rPr>
        <w:t xml:space="preserve">COAH. </w:t>
      </w:r>
      <w:r w:rsidRPr="001E37A9">
        <w:rPr>
          <w:rFonts w:ascii="Times New Roman" w:hAnsi="Times New Roman"/>
          <w:sz w:val="24"/>
          <w:szCs w:val="24"/>
        </w:rPr>
        <w:t>126</w:t>
      </w:r>
    </w:p>
    <w:p w14:paraId="59F6A73D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Aristida gypsophila</w:t>
      </w:r>
      <w:r w:rsidRPr="001E37A9">
        <w:rPr>
          <w:rFonts w:ascii="Times New Roman" w:hAnsi="Times New Roman"/>
          <w:sz w:val="24"/>
          <w:szCs w:val="24"/>
        </w:rPr>
        <w:t xml:space="preserve"> Beetle COAH, </w:t>
      </w:r>
      <w:r w:rsidR="00126D62" w:rsidRPr="001E37A9">
        <w:rPr>
          <w:rFonts w:ascii="Times New Roman" w:hAnsi="Times New Roman"/>
          <w:sz w:val="24"/>
          <w:szCs w:val="24"/>
        </w:rPr>
        <w:t xml:space="preserve">NLE. </w:t>
      </w:r>
      <w:r w:rsidRPr="001E37A9">
        <w:rPr>
          <w:rFonts w:ascii="Times New Roman" w:hAnsi="Times New Roman"/>
          <w:sz w:val="24"/>
          <w:szCs w:val="24"/>
        </w:rPr>
        <w:t>62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79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93, 94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153</w:t>
      </w:r>
    </w:p>
    <w:p w14:paraId="667AB177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Aristida havardii</w:t>
      </w:r>
      <w:r w:rsidRPr="001E37A9">
        <w:rPr>
          <w:rFonts w:ascii="Times New Roman" w:hAnsi="Times New Roman"/>
          <w:sz w:val="24"/>
          <w:szCs w:val="24"/>
        </w:rPr>
        <w:t xml:space="preserve"> Vasey COAH, NLE,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Pr="001E37A9">
        <w:rPr>
          <w:rFonts w:ascii="Times New Roman" w:hAnsi="Times New Roman"/>
          <w:sz w:val="24"/>
          <w:szCs w:val="24"/>
        </w:rPr>
        <w:t>94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108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110, 111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126, 127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129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140</w:t>
      </w:r>
    </w:p>
    <w:p w14:paraId="0BF70810" w14:textId="77777777" w:rsidR="006C5E78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Aristida hintonii</w:t>
      </w:r>
      <w:r w:rsidR="00670F17" w:rsidRPr="001E37A9">
        <w:rPr>
          <w:rFonts w:ascii="Times New Roman" w:hAnsi="Times New Roman"/>
          <w:sz w:val="24"/>
          <w:szCs w:val="24"/>
        </w:rPr>
        <w:t xml:space="preserve"> Hitchc. COAH</w:t>
      </w:r>
      <w:r w:rsidRPr="001E37A9">
        <w:rPr>
          <w:rFonts w:ascii="Times New Roman" w:hAnsi="Times New Roman"/>
          <w:sz w:val="24"/>
          <w:szCs w:val="24"/>
        </w:rPr>
        <w:t xml:space="preserve">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="00670F17" w:rsidRPr="001E37A9">
        <w:rPr>
          <w:rFonts w:ascii="Times New Roman" w:hAnsi="Times New Roman"/>
          <w:sz w:val="24"/>
          <w:szCs w:val="24"/>
        </w:rPr>
        <w:t>110</w:t>
      </w:r>
    </w:p>
    <w:p w14:paraId="1EFCFB85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Aristida pansa</w:t>
      </w:r>
      <w:r w:rsidRPr="001E37A9">
        <w:rPr>
          <w:rFonts w:ascii="Times New Roman" w:hAnsi="Times New Roman"/>
          <w:sz w:val="24"/>
          <w:szCs w:val="24"/>
        </w:rPr>
        <w:t xml:space="preserve"> Wooton &amp; Standl. 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62, 63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81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92, 93, 94, 95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110, 111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126, 127, 128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140, 141, 142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153, 154</w:t>
      </w:r>
    </w:p>
    <w:p w14:paraId="6A49EF83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Aristida purpurascens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Poir. </w:t>
      </w:r>
      <w:r w:rsidR="00126D62" w:rsidRPr="001E37A9">
        <w:rPr>
          <w:rFonts w:ascii="Times New Roman" w:hAnsi="Times New Roman"/>
          <w:sz w:val="24"/>
          <w:szCs w:val="24"/>
        </w:rPr>
        <w:t xml:space="preserve">COAH. </w:t>
      </w:r>
      <w:r w:rsidRPr="001E37A9">
        <w:rPr>
          <w:rFonts w:ascii="Times New Roman" w:hAnsi="Times New Roman"/>
          <w:sz w:val="24"/>
          <w:szCs w:val="24"/>
        </w:rPr>
        <w:t>142</w:t>
      </w:r>
    </w:p>
    <w:p w14:paraId="31765865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Aristida purpurea</w:t>
      </w:r>
      <w:r w:rsidRPr="001E37A9">
        <w:rPr>
          <w:rFonts w:ascii="Times New Roman" w:hAnsi="Times New Roman"/>
          <w:sz w:val="24"/>
          <w:szCs w:val="24"/>
        </w:rPr>
        <w:t xml:space="preserve"> Nutt. COAH, NLE, TAMS.</w:t>
      </w:r>
      <w:r w:rsidR="00384A5F" w:rsidRPr="001E37A9">
        <w:rPr>
          <w:rFonts w:ascii="Times New Roman" w:hAnsi="Times New Roman"/>
          <w:sz w:val="24"/>
          <w:szCs w:val="24"/>
        </w:rPr>
        <w:t xml:space="preserve"> </w:t>
      </w:r>
      <w:r w:rsidRPr="001E37A9">
        <w:rPr>
          <w:rFonts w:ascii="Times New Roman" w:hAnsi="Times New Roman"/>
          <w:sz w:val="24"/>
          <w:szCs w:val="24"/>
        </w:rPr>
        <w:t>45, 46, 61, 62, 63, 64, 78, 79, 80, 81, 82, 92, 93, 94, 95, 96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108, 109, 110, 111, 112, 113, 114, 126, 127, 128, 129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140, 141, 142, 143, 153, 154</w:t>
      </w:r>
    </w:p>
    <w:p w14:paraId="2429F26F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Aristida schiedeana</w:t>
      </w:r>
      <w:r w:rsidRPr="001E37A9">
        <w:rPr>
          <w:rFonts w:ascii="Times New Roman" w:hAnsi="Times New Roman"/>
          <w:sz w:val="24"/>
          <w:szCs w:val="24"/>
        </w:rPr>
        <w:t xml:space="preserve"> Trin. &amp; Rupr. COAH, NLE, TAMS.</w:t>
      </w:r>
      <w:r w:rsidR="00384A5F" w:rsidRPr="001E37A9">
        <w:rPr>
          <w:rFonts w:ascii="Times New Roman" w:hAnsi="Times New Roman"/>
          <w:sz w:val="24"/>
          <w:szCs w:val="24"/>
        </w:rPr>
        <w:t xml:space="preserve"> </w:t>
      </w:r>
      <w:r w:rsidRPr="001E37A9">
        <w:rPr>
          <w:rFonts w:ascii="Times New Roman" w:hAnsi="Times New Roman"/>
          <w:sz w:val="24"/>
          <w:szCs w:val="24"/>
        </w:rPr>
        <w:t>45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62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79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109, 110, 111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127, 128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140, 141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153</w:t>
      </w:r>
    </w:p>
    <w:p w14:paraId="78465AB2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Aristida ternipes</w:t>
      </w:r>
      <w:r w:rsidRPr="001E37A9">
        <w:rPr>
          <w:rFonts w:ascii="Times New Roman" w:hAnsi="Times New Roman"/>
          <w:sz w:val="24"/>
          <w:szCs w:val="24"/>
        </w:rPr>
        <w:t xml:space="preserve"> Cav. </w:t>
      </w:r>
      <w:r w:rsidRPr="00462E2B">
        <w:rPr>
          <w:rFonts w:ascii="Times New Roman" w:hAnsi="Times New Roman"/>
          <w:sz w:val="24"/>
          <w:szCs w:val="24"/>
          <w:lang w:val="en-US"/>
        </w:rPr>
        <w:t>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61, 62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3E125EB8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Arundinella berteroniana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(Schult.) Hitchc. </w:t>
      </w:r>
      <w:r w:rsidRPr="001E37A9">
        <w:rPr>
          <w:rFonts w:ascii="Times New Roman" w:hAnsi="Times New Roman"/>
          <w:sz w:val="24"/>
          <w:szCs w:val="24"/>
        </w:rPr>
        <w:t xml:space="preserve">&amp; Chase COAH, NLE,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Pr="001E37A9">
        <w:rPr>
          <w:rFonts w:ascii="Times New Roman" w:hAnsi="Times New Roman"/>
          <w:sz w:val="24"/>
          <w:szCs w:val="24"/>
        </w:rPr>
        <w:t>111, 112, 113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127, 128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154</w:t>
      </w:r>
    </w:p>
    <w:p w14:paraId="61C87CA7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Arundinella deppeana</w:t>
      </w:r>
      <w:r w:rsidRPr="001E37A9">
        <w:rPr>
          <w:rFonts w:ascii="Times New Roman" w:hAnsi="Times New Roman"/>
          <w:sz w:val="24"/>
          <w:szCs w:val="24"/>
        </w:rPr>
        <w:t xml:space="preserve"> Nees ex Steud. COAH, </w:t>
      </w:r>
      <w:r w:rsidR="00126D62" w:rsidRPr="001E37A9">
        <w:rPr>
          <w:rFonts w:ascii="Times New Roman" w:hAnsi="Times New Roman"/>
          <w:sz w:val="24"/>
          <w:szCs w:val="24"/>
        </w:rPr>
        <w:t xml:space="preserve">NLE. </w:t>
      </w:r>
      <w:r w:rsidRPr="001E37A9">
        <w:rPr>
          <w:rFonts w:ascii="Times New Roman" w:hAnsi="Times New Roman"/>
          <w:sz w:val="24"/>
          <w:szCs w:val="24"/>
        </w:rPr>
        <w:t>96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111</w:t>
      </w:r>
      <w:r w:rsidR="006C5E78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154</w:t>
      </w:r>
    </w:p>
    <w:p w14:paraId="6362FB44" w14:textId="77777777" w:rsidR="00E033F3" w:rsidRPr="001E37A9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#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Arundo donax</w:t>
      </w:r>
      <w:r w:rsidR="00670F17" w:rsidRPr="001E37A9">
        <w:rPr>
          <w:rFonts w:ascii="Times New Roman" w:hAnsi="Times New Roman"/>
          <w:sz w:val="24"/>
          <w:szCs w:val="24"/>
        </w:rPr>
        <w:t xml:space="preserve"> L. COAH, NLE, TAMS.</w:t>
      </w:r>
      <w:r w:rsidR="00384A5F" w:rsidRPr="001E37A9">
        <w:rPr>
          <w:rFonts w:ascii="Times New Roman" w:hAnsi="Times New Roman"/>
          <w:sz w:val="24"/>
          <w:szCs w:val="24"/>
        </w:rPr>
        <w:t xml:space="preserve"> </w:t>
      </w:r>
      <w:r w:rsidR="00670F17" w:rsidRPr="001E37A9">
        <w:rPr>
          <w:rFonts w:ascii="Times New Roman" w:hAnsi="Times New Roman"/>
          <w:sz w:val="24"/>
          <w:szCs w:val="24"/>
        </w:rPr>
        <w:t>45, 46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63, 64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79, 80, 81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94, 95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 xml:space="preserve">108, 109, 110, </w:t>
      </w:r>
      <w:r w:rsidR="00670F17" w:rsidRPr="001E37A9">
        <w:rPr>
          <w:rFonts w:ascii="Times New Roman" w:hAnsi="Times New Roman"/>
          <w:sz w:val="24"/>
          <w:szCs w:val="24"/>
        </w:rPr>
        <w:lastRenderedPageBreak/>
        <w:t>111, 112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128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140, 141, 142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153, 154</w:t>
      </w:r>
    </w:p>
    <w:p w14:paraId="674E4F6B" w14:textId="77777777" w:rsidR="006C5E78" w:rsidRPr="00B95DF8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#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Avena fatua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L. COAH, NLE, TAMS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64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80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94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109, 110, 111</w:t>
      </w:r>
    </w:p>
    <w:p w14:paraId="4249B568" w14:textId="77777777" w:rsidR="00E033F3" w:rsidRPr="00B95DF8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#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Avena sativa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L. COAH, NLE, TAMS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63, 64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80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94, 95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108, 109, 110, 111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20C12216" w14:textId="77777777" w:rsidR="00E033F3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Avenella flexuosa</w:t>
      </w:r>
      <w:r w:rsidRPr="00DB7A3B">
        <w:rPr>
          <w:rFonts w:ascii="Times New Roman" w:hAnsi="Times New Roman"/>
          <w:sz w:val="24"/>
          <w:szCs w:val="24"/>
        </w:rPr>
        <w:t xml:space="preserve"> (L.) Drejer</w:t>
      </w:r>
      <w:r w:rsidR="006C5E78" w:rsidRPr="00DB7A3B">
        <w:rPr>
          <w:rFonts w:ascii="Times New Roman" w:hAnsi="Times New Roman"/>
          <w:sz w:val="24"/>
          <w:szCs w:val="24"/>
        </w:rPr>
        <w:t xml:space="preserve"> NLE. </w:t>
      </w:r>
      <w:r w:rsidRPr="00DB7A3B">
        <w:rPr>
          <w:rFonts w:ascii="Times New Roman" w:hAnsi="Times New Roman"/>
          <w:sz w:val="24"/>
          <w:szCs w:val="24"/>
        </w:rPr>
        <w:t>127</w:t>
      </w:r>
    </w:p>
    <w:p w14:paraId="2C456E86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Axonopus compressus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(Sw.) P. Beauv.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7EADDDEC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Axonopus fissifolius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(Raddi) Kuhlm.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</w:p>
    <w:p w14:paraId="6F279F5E" w14:textId="77777777" w:rsidR="00E033F3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Bambusa vulgaris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Schrad. ex J.C. Wendl.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5E19C412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Blepharidachne bigelovii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(S. Watson) Hack.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</w:p>
    <w:p w14:paraId="1D83C82C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Bothriochloa alta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(Hitchc.) Henrard COAH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92, 93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63A30D75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Bothriochloa barbinodis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(Lag.) Herter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45, 46, 61, 62, 63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81, 82, 92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108, 109, 110, 111, 112, 113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126, 127, 128, 129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01483AAB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Bothriochloa edwardsiana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(Gould) Parodi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46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</w:p>
    <w:p w14:paraId="4AFF5A95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Bothriochloa hirtifolia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(J. Presl) Henrard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61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</w:t>
      </w:r>
    </w:p>
    <w:p w14:paraId="4142E344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Bothriochloa hybrida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(Gould) Gould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63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113, 114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3E15848A" w14:textId="77777777" w:rsidR="00670F17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Bothriochloa ischaemum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(L.) Keng COAH, NLE, TAMS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97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140, 141, 142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154, 155</w:t>
      </w:r>
    </w:p>
    <w:p w14:paraId="5A8A7DFE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Bothriochloa laguroides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(DC.) Herter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45, 46, 61, 62, 63, 64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79, 80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82, 92, 93, 94, 95, 96, 97,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114, 126, 127, 128, 129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0E106DA4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Bothriochloa longipaniculata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(Gould) Allred &amp; Gould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142</w:t>
      </w:r>
    </w:p>
    <w:p w14:paraId="274AE36D" w14:textId="77777777" w:rsidR="00E033F3" w:rsidRPr="00B95DF8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#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Bothriochloa pertusa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(L.) A. Camus COAH, NLE, TAMS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46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95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108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110, 111, 112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128, 129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141, 142, 143, 153, 154</w:t>
      </w:r>
    </w:p>
    <w:p w14:paraId="7F03A4EF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Bothriochloa springfieldii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(Gould) Parodi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63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</w:t>
      </w:r>
    </w:p>
    <w:p w14:paraId="49DB6AF2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Bothriochloa wrightii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(Hack.) Henrard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01A2A527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Bouteloua aristidoides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(Kunth) Griseb. COAH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61, 62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57A67779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Bouteloua barbata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Lag.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78, 79, 80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92, 93, 94, 95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108, 109, 110, 111, 112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126, 127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140, 141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2842408A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Bouteloua breviseta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Vasey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61, 62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78, 79, 80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126, 127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</w:t>
      </w:r>
    </w:p>
    <w:p w14:paraId="10B2BC70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Bouteloua chasei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Swallen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126, 127, 128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33F3C10C" w14:textId="77777777" w:rsidR="00126D62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Bouteloua chondrosioides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(Kunth) Benth. ex S. Watson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</w:t>
      </w:r>
    </w:p>
    <w:p w14:paraId="2941B138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Bouteloua curtipendula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(Michx.) Torr.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45, 46, 61, 62, 63, 64, 78, 79, 80, 81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92, 93, 94, 95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108, 109, 110, 111, 112, 113, 114, 126, 127, 128, 129, 130, 140, 141, 142, 143, 153, 154, 155</w:t>
      </w:r>
    </w:p>
    <w:p w14:paraId="58386C3C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Bouteloua dactyloides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(Nutt.) J.T. Columbus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62, 63, 64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80, 81, 82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109, 110, 111, 112, 113, 114, 126, 127, 128, 129, 130, 140, 141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079D3129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Bouteloua dimorpha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J.T. Columbus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3473B2EF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Bouteloua eludens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Griffiths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55A447C6" w14:textId="77777777" w:rsidR="00126D62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Bouteloua erecta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(Vasey &amp; Hack.) J.T. Columbus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61, 62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</w:p>
    <w:p w14:paraId="1A6265AD" w14:textId="77777777" w:rsidR="00126D62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Bouteloua eriopoda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(Torr.) Torr.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78, 79, 80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93, 94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109, 110, 111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127, 128</w:t>
      </w:r>
    </w:p>
    <w:p w14:paraId="4BE36328" w14:textId="77777777" w:rsidR="006C5E78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lastRenderedPageBreak/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Bouteloua eriostachya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(Swallen) Reeder 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COAH.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78, 79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92, 93</w:t>
      </w:r>
    </w:p>
    <w:p w14:paraId="6D5FD00B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Bouteloua gracilis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(Kunth) Lag. ex Griffiths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61, 62, 63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78, 79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81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92, 93, 94, 95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108, 109, 110, 111, 112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126, 127, 128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140, 141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0FBD2006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Bouteloua herrera-arrietae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P.M. Peterson &amp; Romasch.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</w:t>
      </w:r>
    </w:p>
    <w:p w14:paraId="65823A8D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Bouteloua hirsuta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Lag.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62, 63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126, 127, 128, 129, 130, 140, 141, 142, 143, 153, 154, 155</w:t>
      </w:r>
    </w:p>
    <w:p w14:paraId="500D3227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Bouteloua johnstonii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Swallen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92, 93, 94, 95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</w:t>
      </w:r>
    </w:p>
    <w:p w14:paraId="2549D078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Bouteloua karwinskii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(E. Fourn.) Griffiths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78, 79, 80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126, 127, 128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1BCF5E51" w14:textId="77777777" w:rsidR="00126D62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Bouteloua media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(E. Fourn.) Gould &amp; Kapadia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78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</w:p>
    <w:p w14:paraId="7D621147" w14:textId="77777777" w:rsidR="00126D62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Bouteloua multifida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(Griffiths) J.T. Columbus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</w:p>
    <w:p w14:paraId="363DD86A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Bouteloua parryi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(E. Fourn.) Griffiths COAH,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110</w:t>
      </w:r>
    </w:p>
    <w:p w14:paraId="7DA42BA7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Bouteloua radicosa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(E. Fourn.) Griffiths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62, 63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79, 80, 81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1E2B9B02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Bouteloua reederorum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J.T. Columbus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126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09E66097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Bouteloua repens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(Kunth) Scribn. &amp; Merr.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62, 63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79, 80, 81, 82, 92, 93, 94, 95, 96, 97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110, 111, 112, 113, 114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127, 128, 129, 130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141, 142, 143, 153, 154, 155</w:t>
      </w:r>
    </w:p>
    <w:p w14:paraId="6614318F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Bouteloua rigidiseta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(Steud.) Hitchc.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2FBE1756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Bouteloua scorpioides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Lag.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2A9216A9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Bouteloua simplex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Lag.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126, 127, 128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417C11C2" w14:textId="77777777" w:rsidR="00126D62" w:rsidRPr="00B95DF8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Bouteloua tamaulipensis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G.J. Pierce ex D. Pacheco &amp; J.T. Columbus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129</w:t>
      </w:r>
    </w:p>
    <w:p w14:paraId="4FC21A70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Bouteloua triaena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(Trin. ex Spreng.)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Scribn. COAH,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110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</w:t>
      </w:r>
    </w:p>
    <w:p w14:paraId="647D2828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Bouteloua trifida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Thurb.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62, 63, 64, 78, 79, 80, 81, 82, 92, 93, 94, 95, 96, 97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109, 110, 111, 112, 113, 114, 126, 127, 128, 129, 130, 140, 141, 142, 143, 153, 154, 155</w:t>
      </w:r>
    </w:p>
    <w:p w14:paraId="307A6ED5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Bouteloua uniflora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Vasey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45, 46, 61, 62, 63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126, 127, 128, 129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63FAB539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Bouteloua warnockii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Gould &amp; Kapadia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93, 94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24072F5D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Brachypodium mexicanum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(Roem. &amp; Schult.) Link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126, 127, 128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42B0CC97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Brachypodium pringlei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Scribn. ex Beal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13A5937A" w14:textId="77777777" w:rsidR="006C5E78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Briza minor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L.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521761E5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Bromus anomalus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Rupr. ex E. Fourn.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45, 46, 61, 62, 63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66137F55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Bromus arizonicus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(Shear) Stebbins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</w:p>
    <w:p w14:paraId="1508C45C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Bromus attenuatus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Swallen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0C61C728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Bromus carinatus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Hook. &amp; Arn.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62, 63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109, 110, 111, 112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126, 127, 128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1E21F2D2" w14:textId="77777777" w:rsidR="00E033F3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Bromus catharticus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Vahl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108, 109, 110, 111, 112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176D18FD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Bromus ciliatus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61, 62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4F646C50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Bromus densus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Swallen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126, 127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5A9C2110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Bromus dolichocarpus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Wagnon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32AD4126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lastRenderedPageBreak/>
        <w:t>Bromus exaltatus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Bernh.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3BA91C95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Bromus frondosus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(Shear) Wooton &amp; Standl.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61BA486F" w14:textId="77777777" w:rsidR="006C5E78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Bromus inermis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Leysser COAH,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</w:t>
      </w:r>
    </w:p>
    <w:p w14:paraId="4279AF07" w14:textId="77777777" w:rsidR="006C5E78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Bromus japonicus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Thunb. ex Murray COAH,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513C7E2D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Bromus lanatipes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(Shear) Rydb.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61, 62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</w:p>
    <w:p w14:paraId="18C16E00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Bromus marginatus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Nees ex Steud.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4FA5ADD2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Bromus polyanthus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Scribn. ex Shear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220A377E" w14:textId="77777777" w:rsidR="006C5E78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Bromus tectorum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L.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</w:t>
      </w:r>
    </w:p>
    <w:p w14:paraId="7CFFAD51" w14:textId="77777777" w:rsidR="006C5E78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Calamagrostis coahuilensis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P.M. Peterson, Soreng &amp; Valdés-Reyna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77A906BE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Calamagrostis pringlei</w:t>
      </w:r>
      <w:r w:rsidRPr="001E37A9">
        <w:rPr>
          <w:rFonts w:ascii="Times New Roman" w:hAnsi="Times New Roman"/>
          <w:sz w:val="24"/>
          <w:szCs w:val="24"/>
        </w:rPr>
        <w:t xml:space="preserve"> Scribn. ex Beal COAH, </w:t>
      </w:r>
      <w:r w:rsidR="00126D62" w:rsidRPr="001E37A9">
        <w:rPr>
          <w:rFonts w:ascii="Times New Roman" w:hAnsi="Times New Roman"/>
          <w:sz w:val="24"/>
          <w:szCs w:val="24"/>
        </w:rPr>
        <w:t xml:space="preserve">NLE. </w:t>
      </w:r>
      <w:r w:rsidRPr="001E37A9">
        <w:rPr>
          <w:rFonts w:ascii="Times New Roman" w:hAnsi="Times New Roman"/>
          <w:sz w:val="24"/>
          <w:szCs w:val="24"/>
        </w:rPr>
        <w:t>127</w:t>
      </w:r>
    </w:p>
    <w:p w14:paraId="2A748CDA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Calamagrostis purpurascens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R. Br.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127</w:t>
      </w:r>
    </w:p>
    <w:p w14:paraId="544C5B57" w14:textId="77777777" w:rsidR="006C5E78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#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Catapodium rigidum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(L.)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Dony COAH,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1058F1C6" w14:textId="77777777" w:rsidR="00E033F3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Cenchrus americanus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(L.) Morrone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64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3F3FF240" w14:textId="77777777" w:rsidR="00670F17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Cenchrus brownii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Roem. &amp; Schult.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154, 155</w:t>
      </w:r>
    </w:p>
    <w:p w14:paraId="133D595E" w14:textId="77777777" w:rsidR="00670F17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Cenchrus ciliaris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L.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81, 82, 92, 93, 94, 95, 96, 97,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108, 109, 110, 111, 112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114, 126, 127, 128, 129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140, 141, 142, 143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154, 155</w:t>
      </w:r>
    </w:p>
    <w:p w14:paraId="339A3601" w14:textId="77777777" w:rsidR="00E033F3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#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Cenchrus clandestinus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(Hochst. ex Chiov.)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Morrone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3E168973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Cenchrus echinatus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62, 63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80, 81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128, 129, 130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141, 142, 143, 153, 154, 155</w:t>
      </w:r>
    </w:p>
    <w:p w14:paraId="01A3C664" w14:textId="77777777" w:rsidR="006C5E78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Cenchrus longisetus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M.C. Johnst.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</w:t>
      </w:r>
    </w:p>
    <w:p w14:paraId="02FE93FE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Cenchrus myosuroides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Kunth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62, 63, 64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97,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143</w:t>
      </w:r>
    </w:p>
    <w:p w14:paraId="7B802A73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Cenchrus nervosus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(Nees) Kuntze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154, 155</w:t>
      </w:r>
    </w:p>
    <w:p w14:paraId="7EE9656F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Cenchrus pilosus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Kunth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110</w:t>
      </w:r>
    </w:p>
    <w:p w14:paraId="5AE55B51" w14:textId="77777777" w:rsidR="00E033F3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Cenchrus polystachios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(L.) Morrone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2BED2657" w14:textId="77777777" w:rsidR="00670F17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Cenchrus purpureus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(Schumach.) Morrone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141, 142, 143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154, 155</w:t>
      </w:r>
    </w:p>
    <w:p w14:paraId="43E4B15F" w14:textId="77777777" w:rsidR="006C5E78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Cenchrus setaceus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(Forssk.) Morrone COAH,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</w:t>
      </w:r>
    </w:p>
    <w:p w14:paraId="37755437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Cenchrus spinifex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Cav.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45, 46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62, 63, 64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80, 81, 82, 92, 93, 94, 95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108, 109, 110, 111, 112, 113, 114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127, 128, 129, 130, 140, 141, 142, 143, 153, 154, 155</w:t>
      </w:r>
    </w:p>
    <w:p w14:paraId="2B2C9F7E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Chascolytrum subaristatum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(Lam.) Desv.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109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127, 128, 129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69EF729F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360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Chasmanthium curvifolium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(Valdés-Reyna, Morden &amp; S.L. Hatch) Wipff &amp;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S.D. Jones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220D3367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Chasmanthium latifolium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(Michx.) H.O. Yates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111, 112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155</w:t>
      </w:r>
    </w:p>
    <w:p w14:paraId="6F79B0A2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Chloris andropogonoides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E. Fourn.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63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111, 112, 113, 114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155</w:t>
      </w:r>
    </w:p>
    <w:p w14:paraId="2A7A3C3A" w14:textId="77777777" w:rsidR="00670F17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Chloris barbata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(L.) Sw.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113, 114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142, 143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154, 155</w:t>
      </w:r>
    </w:p>
    <w:p w14:paraId="2E653CD6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Chloris ciliata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Sw.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62, 63, 64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111, 112, 113, 114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141, 142, 143, 153, 154, 155</w:t>
      </w:r>
    </w:p>
    <w:p w14:paraId="7CDBA752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Chloris cucullata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Bisch.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62, 63, 64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80, 81, 82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95, 96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11AEDCDE" w14:textId="77777777" w:rsidR="00670F17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Chloris gayana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Kunth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142, 143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154, 155</w:t>
      </w:r>
    </w:p>
    <w:p w14:paraId="7C5BEFA9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Chloris rufescens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Lag. COAH,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</w:t>
      </w:r>
    </w:p>
    <w:p w14:paraId="6E061D61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Chloris submutica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Kunth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126, 127, 128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7BA1FD28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lastRenderedPageBreak/>
        <w:t>Chloris verticillata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Nutt.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81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111, 112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1079EF88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Chloris virgata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Sw.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62, 63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78, 79, 80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140, 141, 142, 143, 153, 154, 155</w:t>
      </w:r>
    </w:p>
    <w:p w14:paraId="30E6DB98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Chloris x subdolichostachya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Müll. Hal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63, 64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80, 81</w:t>
      </w:r>
    </w:p>
    <w:p w14:paraId="23832FFC" w14:textId="77777777" w:rsidR="006C5E78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Coix lacryma-jobi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L. COAH,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</w:t>
      </w:r>
    </w:p>
    <w:p w14:paraId="7AD4A13F" w14:textId="77777777" w:rsidR="00126D62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Cortaderia selloana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(Schult. &amp; Schult. f.) 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 xml:space="preserve">Asch.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&amp; Graebn.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109, 110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</w:p>
    <w:p w14:paraId="4A3AF1C3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Cottea pappophoroides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Kunth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</w:p>
    <w:p w14:paraId="525993B1" w14:textId="77777777" w:rsidR="006C5E78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Cymbopogon citratus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(DC.) Stapf COAH,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5183BC93" w14:textId="77777777" w:rsidR="00670F17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AA3B85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AA3B85">
        <w:rPr>
          <w:rFonts w:ascii="Times New Roman" w:hAnsi="Times New Roman"/>
          <w:i/>
          <w:iCs/>
          <w:sz w:val="24"/>
          <w:szCs w:val="24"/>
          <w:lang w:val="en-US"/>
        </w:rPr>
        <w:t>Cynodon dactylon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 xml:space="preserve"> (L.) Pers.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62, 63, 64, 78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80, 81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92, 93, 94, 95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97,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108, 109, 110, 111, 112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114, 126, 127, 128, 129, 130, 140, 141, 142, 143, 153, 154, 155</w:t>
      </w:r>
    </w:p>
    <w:p w14:paraId="45E633FC" w14:textId="77777777" w:rsidR="00670F17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Cynodon nlemfuensis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Vanderyst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141, 142, 143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154, 155</w:t>
      </w:r>
    </w:p>
    <w:p w14:paraId="2B65298F" w14:textId="77777777" w:rsidR="006C5E78" w:rsidRPr="001E37A9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#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Dactylis glomerata</w:t>
      </w:r>
      <w:r w:rsidR="00670F17" w:rsidRPr="001E37A9">
        <w:rPr>
          <w:rFonts w:ascii="Times New Roman" w:hAnsi="Times New Roman"/>
          <w:sz w:val="24"/>
          <w:szCs w:val="24"/>
        </w:rPr>
        <w:t xml:space="preserve"> L. COAH, </w:t>
      </w:r>
      <w:r w:rsidR="00126D62" w:rsidRPr="001E37A9">
        <w:rPr>
          <w:rFonts w:ascii="Times New Roman" w:hAnsi="Times New Roman"/>
          <w:sz w:val="24"/>
          <w:szCs w:val="24"/>
        </w:rPr>
        <w:t xml:space="preserve">NLE. </w:t>
      </w:r>
      <w:r w:rsidR="00670F17" w:rsidRPr="001E37A9">
        <w:rPr>
          <w:rFonts w:ascii="Times New Roman" w:hAnsi="Times New Roman"/>
          <w:sz w:val="24"/>
          <w:szCs w:val="24"/>
        </w:rPr>
        <w:t>110</w:t>
      </w:r>
    </w:p>
    <w:p w14:paraId="62F812B6" w14:textId="77777777" w:rsidR="00670F17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AA3B85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AA3B85">
        <w:rPr>
          <w:rFonts w:ascii="Times New Roman" w:hAnsi="Times New Roman"/>
          <w:i/>
          <w:iCs/>
          <w:sz w:val="24"/>
          <w:szCs w:val="24"/>
          <w:lang w:val="en-US"/>
        </w:rPr>
        <w:t>Dactyloctenium aegyptium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 xml:space="preserve"> (L.) Willd.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95, 96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141, 142, 143, 153, 154, 155</w:t>
      </w:r>
    </w:p>
    <w:p w14:paraId="61F2C00F" w14:textId="77777777" w:rsidR="00126D62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Danthonia spicata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(L.) P. Beauv. ex Roem. &amp; Schult. COAH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</w:p>
    <w:p w14:paraId="38BEE786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Deschampsia cespitosa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(L.) P. Beauv. COAH,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0EC4E4FC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Dichanthelium acuminatum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(Sw.) Gould &amp; C.A. Clark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63, 64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80, 81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32916134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Dichanthelium commutatum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(Schult.) Gould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142</w:t>
      </w:r>
    </w:p>
    <w:p w14:paraId="0E4AD093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Dichanthelium laxiflorum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(Lam.) Gould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67305238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Dichanthelium nodatum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(Hitchc. &amp; Chase) Gould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</w:p>
    <w:p w14:paraId="43CF1EBC" w14:textId="77777777" w:rsidR="00126D62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Dichanthelium oligosanthes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(Schult.) Gould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</w:p>
    <w:p w14:paraId="7BDAFDD1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Dichanthelium ovale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(Elliott) Gould &amp; C.A. Clark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1B482DDE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Dichanthelium pedicellatum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(Vasey) Gould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62, 63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3B1469B4" w14:textId="77777777" w:rsidR="00126D62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Dichanthelium portoricense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(Desv. ex Harm.) B.F. Hansen &amp; Wunderlin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</w:p>
    <w:p w14:paraId="1927DFE1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Dichanthelium sphaerocarpon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(Elliott) Gould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29C48B23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Dichanthelium transiens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(Swallen) Sánchez-Ken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741A93BB" w14:textId="77777777" w:rsidR="00670F17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Dichanthium annulatum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(Forssk.) Stapf.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63, 64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80, 81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153, 154, 155</w:t>
      </w:r>
    </w:p>
    <w:p w14:paraId="3AA25ADB" w14:textId="77777777" w:rsidR="00E033F3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Dichanthium aristatum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(Poir.) C.E. Hubb. COAH, NLE, TAMS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80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111, 112, 113, 114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01844905" w14:textId="77777777" w:rsidR="006C5E78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Dichanthium sericeum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(R. Br.) A. Camus COAH, NLE, TAMS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81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112</w:t>
      </w:r>
    </w:p>
    <w:p w14:paraId="4AF206E7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Diectomis fastigiata</w:t>
      </w:r>
      <w:r w:rsidRPr="001E37A9">
        <w:rPr>
          <w:rFonts w:ascii="Times New Roman" w:hAnsi="Times New Roman"/>
          <w:sz w:val="24"/>
          <w:szCs w:val="24"/>
        </w:rPr>
        <w:t xml:space="preserve"> (Sw.) P. Beauv.</w:t>
      </w:r>
      <w:r w:rsidR="00E033F3" w:rsidRPr="001E37A9">
        <w:rPr>
          <w:rFonts w:ascii="Times New Roman" w:hAnsi="Times New Roman"/>
          <w:sz w:val="24"/>
          <w:szCs w:val="24"/>
        </w:rPr>
        <w:t xml:space="preserve"> TAMS. </w:t>
      </w:r>
      <w:r w:rsidRPr="001E37A9">
        <w:rPr>
          <w:rFonts w:ascii="Times New Roman" w:hAnsi="Times New Roman"/>
          <w:sz w:val="24"/>
          <w:szCs w:val="24"/>
        </w:rPr>
        <w:t>142</w:t>
      </w:r>
    </w:p>
    <w:p w14:paraId="41FFADB3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Digitaria arenicola</w:t>
      </w:r>
      <w:r w:rsidRPr="001E37A9">
        <w:rPr>
          <w:rFonts w:ascii="Times New Roman" w:hAnsi="Times New Roman"/>
          <w:sz w:val="24"/>
          <w:szCs w:val="24"/>
        </w:rPr>
        <w:t xml:space="preserve"> (Swallen) Beetle COAH, NLE,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Pr="001E37A9">
        <w:rPr>
          <w:rFonts w:ascii="Times New Roman" w:hAnsi="Times New Roman"/>
          <w:sz w:val="24"/>
          <w:szCs w:val="24"/>
        </w:rPr>
        <w:t>62, 63, 64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80, 81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94, 95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108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128, 129, 130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153</w:t>
      </w:r>
    </w:p>
    <w:p w14:paraId="08B792E8" w14:textId="77777777" w:rsidR="00670F17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sz w:val="24"/>
          <w:szCs w:val="24"/>
        </w:rPr>
        <w:t>#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Digitaria bicornis</w:t>
      </w:r>
      <w:r w:rsidR="00670F17" w:rsidRPr="001E37A9">
        <w:rPr>
          <w:rFonts w:ascii="Times New Roman" w:hAnsi="Times New Roman"/>
          <w:sz w:val="24"/>
          <w:szCs w:val="24"/>
        </w:rPr>
        <w:t xml:space="preserve"> (Lam.)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Roem. &amp; Schult.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153, 154, 155</w:t>
      </w:r>
    </w:p>
    <w:p w14:paraId="058B90D2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Digitaria californica</w:t>
      </w:r>
      <w:r w:rsidRPr="001E37A9">
        <w:rPr>
          <w:rFonts w:ascii="Times New Roman" w:hAnsi="Times New Roman"/>
          <w:sz w:val="24"/>
          <w:szCs w:val="24"/>
        </w:rPr>
        <w:t xml:space="preserve"> (Benth.) Henrard COAH, NLE, TAMS.</w:t>
      </w:r>
      <w:r w:rsidR="00384A5F" w:rsidRPr="001E37A9">
        <w:rPr>
          <w:rFonts w:ascii="Times New Roman" w:hAnsi="Times New Roman"/>
          <w:sz w:val="24"/>
          <w:szCs w:val="24"/>
        </w:rPr>
        <w:t xml:space="preserve"> </w:t>
      </w:r>
      <w:r w:rsidRPr="001E37A9">
        <w:rPr>
          <w:rFonts w:ascii="Times New Roman" w:hAnsi="Times New Roman"/>
          <w:sz w:val="24"/>
          <w:szCs w:val="24"/>
        </w:rPr>
        <w:t>45, 46, 61, 62, 63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78, 79, 80, 81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92, 93, 94, 95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108, 109, 110, 111, 112, 113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126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128, 129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141, 142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153, 154</w:t>
      </w:r>
    </w:p>
    <w:p w14:paraId="563F8727" w14:textId="77777777" w:rsidR="00670F17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Digitaria ciliaris</w:t>
      </w:r>
      <w:r w:rsidRPr="001E37A9">
        <w:rPr>
          <w:rFonts w:ascii="Times New Roman" w:hAnsi="Times New Roman"/>
          <w:sz w:val="24"/>
          <w:szCs w:val="24"/>
        </w:rPr>
        <w:t xml:space="preserve"> (Retz.) Koeler COAH, NLE, TAMS.</w:t>
      </w:r>
      <w:r w:rsidR="00384A5F" w:rsidRPr="001E37A9">
        <w:rPr>
          <w:rFonts w:ascii="Times New Roman" w:hAnsi="Times New Roman"/>
          <w:sz w:val="24"/>
          <w:szCs w:val="24"/>
        </w:rPr>
        <w:t xml:space="preserve"> </w:t>
      </w:r>
      <w:r w:rsidRPr="001E37A9">
        <w:rPr>
          <w:rFonts w:ascii="Times New Roman" w:hAnsi="Times New Roman"/>
          <w:sz w:val="24"/>
          <w:szCs w:val="24"/>
        </w:rPr>
        <w:t>45, 46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95, 96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109, 110, 111, 112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127, 128, 129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141, 142, 143, 153, 154, 155</w:t>
      </w:r>
    </w:p>
    <w:p w14:paraId="5E30CC37" w14:textId="77777777" w:rsidR="00E033F3" w:rsidRPr="001E37A9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#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Digitaria eriantha</w:t>
      </w:r>
      <w:r w:rsidR="00670F17" w:rsidRPr="001E37A9">
        <w:rPr>
          <w:rFonts w:ascii="Times New Roman" w:hAnsi="Times New Roman"/>
          <w:sz w:val="24"/>
          <w:szCs w:val="24"/>
        </w:rPr>
        <w:t xml:space="preserve"> Steud.</w:t>
      </w:r>
      <w:r w:rsidR="00E033F3" w:rsidRPr="001E37A9">
        <w:rPr>
          <w:rFonts w:ascii="Times New Roman" w:hAnsi="Times New Roman"/>
          <w:sz w:val="24"/>
          <w:szCs w:val="24"/>
        </w:rPr>
        <w:t xml:space="preserve"> TAMS. </w:t>
      </w:r>
      <w:r w:rsidR="00670F17" w:rsidRPr="001E37A9">
        <w:rPr>
          <w:rFonts w:ascii="Times New Roman" w:hAnsi="Times New Roman"/>
          <w:sz w:val="24"/>
          <w:szCs w:val="24"/>
        </w:rPr>
        <w:t>142</w:t>
      </w:r>
    </w:p>
    <w:p w14:paraId="11174D26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lastRenderedPageBreak/>
        <w:t>Digitaria filiformis</w:t>
      </w:r>
      <w:r w:rsidRPr="001E37A9">
        <w:rPr>
          <w:rFonts w:ascii="Times New Roman" w:hAnsi="Times New Roman"/>
          <w:sz w:val="24"/>
          <w:szCs w:val="24"/>
        </w:rPr>
        <w:t xml:space="preserve"> (L.) Koeler COAH, NLE,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Pr="001E37A9">
        <w:rPr>
          <w:rFonts w:ascii="Times New Roman" w:hAnsi="Times New Roman"/>
          <w:sz w:val="24"/>
          <w:szCs w:val="24"/>
        </w:rPr>
        <w:t>141</w:t>
      </w:r>
    </w:p>
    <w:p w14:paraId="45F76540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Digitaria hitchcockii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(Chase) Stuck.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62, 63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78, 79, 80, 81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140, 141, 142, 143, 153</w:t>
      </w:r>
    </w:p>
    <w:p w14:paraId="3EF415CD" w14:textId="77777777" w:rsidR="00670F17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Digitaria horizontalis</w:t>
      </w:r>
      <w:r w:rsidRPr="001E37A9">
        <w:rPr>
          <w:rFonts w:ascii="Times New Roman" w:hAnsi="Times New Roman"/>
          <w:sz w:val="24"/>
          <w:szCs w:val="24"/>
        </w:rPr>
        <w:t xml:space="preserve"> Willd. COAH, NLE,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Pr="001E37A9">
        <w:rPr>
          <w:rFonts w:ascii="Times New Roman" w:hAnsi="Times New Roman"/>
          <w:sz w:val="24"/>
          <w:szCs w:val="24"/>
        </w:rPr>
        <w:t>114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129</w:t>
      </w:r>
      <w:r w:rsidR="00126D62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155</w:t>
      </w:r>
    </w:p>
    <w:p w14:paraId="34F5333D" w14:textId="77777777" w:rsidR="00670F17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Digitaria insularis</w:t>
      </w:r>
      <w:r w:rsidRPr="001E37A9">
        <w:rPr>
          <w:rFonts w:ascii="Times New Roman" w:hAnsi="Times New Roman"/>
          <w:sz w:val="24"/>
          <w:szCs w:val="24"/>
        </w:rPr>
        <w:t xml:space="preserve"> (L.) Mex ex Ekman COAH, NLE, TAMS</w:t>
      </w:r>
      <w:r w:rsidR="0024176F" w:rsidRPr="001E37A9">
        <w:rPr>
          <w:rFonts w:ascii="Times New Roman" w:hAnsi="Times New Roman"/>
          <w:sz w:val="24"/>
          <w:szCs w:val="24"/>
        </w:rPr>
        <w:t xml:space="preserve">. </w:t>
      </w:r>
      <w:r w:rsidRPr="001E37A9">
        <w:rPr>
          <w:rFonts w:ascii="Times New Roman" w:hAnsi="Times New Roman"/>
          <w:sz w:val="24"/>
          <w:szCs w:val="24"/>
        </w:rPr>
        <w:t>63</w:t>
      </w:r>
      <w:r w:rsidR="00126D62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94, 95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108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110, 111, 112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114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127, 128, 129, 130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141, 142, 143, 153, 154, 155</w:t>
      </w:r>
    </w:p>
    <w:p w14:paraId="3DBB75DD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Digitaria leucites</w:t>
      </w:r>
      <w:r w:rsidRPr="001E37A9">
        <w:rPr>
          <w:rFonts w:ascii="Times New Roman" w:hAnsi="Times New Roman"/>
          <w:sz w:val="24"/>
          <w:szCs w:val="24"/>
        </w:rPr>
        <w:t xml:space="preserve"> (Trin.) Henrard</w:t>
      </w:r>
      <w:r w:rsidR="006C5E78" w:rsidRPr="001E37A9">
        <w:rPr>
          <w:rFonts w:ascii="Times New Roman" w:hAnsi="Times New Roman"/>
          <w:sz w:val="24"/>
          <w:szCs w:val="24"/>
        </w:rPr>
        <w:t xml:space="preserve"> NLE. </w:t>
      </w:r>
      <w:r w:rsidRPr="001E37A9">
        <w:rPr>
          <w:rFonts w:ascii="Times New Roman" w:hAnsi="Times New Roman"/>
          <w:sz w:val="24"/>
          <w:szCs w:val="24"/>
        </w:rPr>
        <w:t>153</w:t>
      </w:r>
    </w:p>
    <w:p w14:paraId="5BA57CCB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Digitaria patens</w:t>
      </w:r>
      <w:r w:rsidRPr="001E37A9">
        <w:rPr>
          <w:rFonts w:ascii="Times New Roman" w:hAnsi="Times New Roman"/>
          <w:sz w:val="24"/>
          <w:szCs w:val="24"/>
        </w:rPr>
        <w:t xml:space="preserve"> (Swallen) Henrard COAH, NLE, TAMS</w:t>
      </w:r>
      <w:r w:rsidR="00126D62" w:rsidRPr="001E37A9">
        <w:rPr>
          <w:rFonts w:ascii="Times New Roman" w:hAnsi="Times New Roman"/>
          <w:sz w:val="24"/>
          <w:szCs w:val="24"/>
        </w:rPr>
        <w:t xml:space="preserve">. </w:t>
      </w:r>
      <w:r w:rsidRPr="001E37A9">
        <w:rPr>
          <w:rFonts w:ascii="Times New Roman" w:hAnsi="Times New Roman"/>
          <w:sz w:val="24"/>
          <w:szCs w:val="24"/>
        </w:rPr>
        <w:t>80</w:t>
      </w:r>
      <w:r w:rsidR="006C5E78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142</w:t>
      </w:r>
    </w:p>
    <w:p w14:paraId="76B16BF5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Digitaria pubiflora</w:t>
      </w:r>
      <w:r w:rsidRPr="001E37A9">
        <w:rPr>
          <w:rFonts w:ascii="Times New Roman" w:hAnsi="Times New Roman"/>
          <w:sz w:val="24"/>
          <w:szCs w:val="24"/>
        </w:rPr>
        <w:t xml:space="preserve"> (Vasey) Wipff COAH, NLE, TAMS.</w:t>
      </w:r>
      <w:r w:rsidR="00384A5F" w:rsidRPr="001E37A9">
        <w:rPr>
          <w:rFonts w:ascii="Times New Roman" w:hAnsi="Times New Roman"/>
          <w:sz w:val="24"/>
          <w:szCs w:val="24"/>
        </w:rPr>
        <w:t xml:space="preserve"> </w:t>
      </w:r>
      <w:r w:rsidRPr="001E37A9">
        <w:rPr>
          <w:rFonts w:ascii="Times New Roman" w:hAnsi="Times New Roman"/>
          <w:sz w:val="24"/>
          <w:szCs w:val="24"/>
        </w:rPr>
        <w:t>45, 46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62, 63, 64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79, 80, 81, 82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93, 94, 95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97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109, 110, 111, 112, 113, 114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127, 128, 129, 130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153</w:t>
      </w:r>
    </w:p>
    <w:p w14:paraId="0F878BA5" w14:textId="77777777" w:rsidR="00670F17" w:rsidRPr="00AA3B85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sz w:val="24"/>
          <w:szCs w:val="24"/>
        </w:rPr>
        <w:t>#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Digitaria sanguinalis</w:t>
      </w:r>
      <w:r w:rsidR="00670F17" w:rsidRPr="001E37A9">
        <w:rPr>
          <w:rFonts w:ascii="Times New Roman" w:hAnsi="Times New Roman"/>
          <w:sz w:val="24"/>
          <w:szCs w:val="24"/>
        </w:rPr>
        <w:t xml:space="preserve"> (L.) 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>Scop. COAH, NLE, TAMS.</w:t>
      </w:r>
      <w:r w:rsidR="00384A5F" w:rsidRPr="00AA3B85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>45</w:t>
      </w:r>
      <w:r w:rsidR="00384A5F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>63</w:t>
      </w:r>
      <w:r w:rsidR="00384A5F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>82</w:t>
      </w:r>
      <w:r w:rsidR="00126D62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>110, 111, 112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>141, 142, 143, 153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>155</w:t>
      </w:r>
    </w:p>
    <w:p w14:paraId="5E04F34F" w14:textId="77777777" w:rsidR="00E033F3" w:rsidRPr="00AA3B8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AA3B85">
        <w:rPr>
          <w:rFonts w:ascii="Times New Roman" w:hAnsi="Times New Roman"/>
          <w:i/>
          <w:iCs/>
          <w:sz w:val="24"/>
          <w:szCs w:val="24"/>
          <w:lang w:val="en-US"/>
        </w:rPr>
        <w:t>Digitaria sellowii</w:t>
      </w:r>
      <w:r w:rsidRPr="00AA3B85">
        <w:rPr>
          <w:rFonts w:ascii="Times New Roman" w:hAnsi="Times New Roman"/>
          <w:sz w:val="24"/>
          <w:szCs w:val="24"/>
          <w:lang w:val="en-US"/>
        </w:rPr>
        <w:t xml:space="preserve"> (Müll. Hal.) Henrard COAH, NLE, 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AA3B85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143</w:t>
      </w:r>
    </w:p>
    <w:p w14:paraId="7EF70AA4" w14:textId="77777777" w:rsidR="00E033F3" w:rsidRPr="00AA3B85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sz w:val="24"/>
          <w:szCs w:val="24"/>
        </w:rPr>
        <w:t>#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Digitaria ternata</w:t>
      </w:r>
      <w:r w:rsidR="00670F17" w:rsidRPr="001E37A9">
        <w:rPr>
          <w:rFonts w:ascii="Times New Roman" w:hAnsi="Times New Roman"/>
          <w:sz w:val="24"/>
          <w:szCs w:val="24"/>
        </w:rPr>
        <w:t xml:space="preserve"> (Hochst. ex A. Rich.) 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 xml:space="preserve">Stapf COAH, NLE, 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>127</w:t>
      </w:r>
      <w:r w:rsidR="00126D62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>153</w:t>
      </w:r>
    </w:p>
    <w:p w14:paraId="666039D3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Digitaria texana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Hitchc.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1497446C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Dinebra nealleyi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(Vasey) P.M. Peterson &amp; N. Snow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154, 155</w:t>
      </w:r>
    </w:p>
    <w:p w14:paraId="0A28A4E0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Dinebra panicea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(Retz.) P.M. Peterson &amp; N. Snow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63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153, 154, 155</w:t>
      </w:r>
    </w:p>
    <w:p w14:paraId="5449DD58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Dinebra scabra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(Nees) P.M. Peterson &amp; N. Snow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30BD6D1C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Diplachne fusca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(L.) Kunth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81, 82, 92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154, 155</w:t>
      </w:r>
    </w:p>
    <w:p w14:paraId="6E0F937A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Disakisperma dubium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(Kunth) P.M. Peterson &amp; N. Snow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78, 79, 80, 81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108, 109, 110, 111, 112, 113, 114, 126, 127, 128, 129, 130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141, 142, 143, 153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155</w:t>
      </w:r>
    </w:p>
    <w:p w14:paraId="66999406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Distichlis littoralis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(Engelm.) H.L. Bell &amp; J.T. Columbus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129, 130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142, 143, 153, 154, 155</w:t>
      </w:r>
    </w:p>
    <w:p w14:paraId="2CD088D1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Distichlis spicata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(L.) Greene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61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127, 128, 129, 130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142, 143, 153, 154, 155</w:t>
      </w:r>
    </w:p>
    <w:p w14:paraId="571D7D36" w14:textId="77777777" w:rsidR="00670F17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Echinochloa colona</w:t>
      </w:r>
      <w:r w:rsidRPr="001E37A9">
        <w:rPr>
          <w:rFonts w:ascii="Times New Roman" w:hAnsi="Times New Roman"/>
          <w:sz w:val="24"/>
          <w:szCs w:val="24"/>
        </w:rPr>
        <w:t xml:space="preserve"> (L.) Link COAH, NLE, TAMS.</w:t>
      </w:r>
      <w:r w:rsidR="00384A5F" w:rsidRPr="001E37A9">
        <w:rPr>
          <w:rFonts w:ascii="Times New Roman" w:hAnsi="Times New Roman"/>
          <w:sz w:val="24"/>
          <w:szCs w:val="24"/>
        </w:rPr>
        <w:t xml:space="preserve"> </w:t>
      </w:r>
      <w:r w:rsidRPr="001E37A9">
        <w:rPr>
          <w:rFonts w:ascii="Times New Roman" w:hAnsi="Times New Roman"/>
          <w:sz w:val="24"/>
          <w:szCs w:val="24"/>
        </w:rPr>
        <w:t>45, 46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62, 63, 64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79, 80, 81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94, 95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97,</w:t>
      </w:r>
      <w:r w:rsidR="00384A5F" w:rsidRPr="001E37A9">
        <w:rPr>
          <w:rFonts w:ascii="Times New Roman" w:hAnsi="Times New Roman"/>
          <w:sz w:val="24"/>
          <w:szCs w:val="24"/>
        </w:rPr>
        <w:t xml:space="preserve"> </w:t>
      </w:r>
      <w:r w:rsidRPr="001E37A9">
        <w:rPr>
          <w:rFonts w:ascii="Times New Roman" w:hAnsi="Times New Roman"/>
          <w:sz w:val="24"/>
          <w:szCs w:val="24"/>
        </w:rPr>
        <w:t>108, 109, 110, 111, 112, 113, 114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127, 128, 129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140, 141, 142, 143, 153, 154, 155</w:t>
      </w:r>
    </w:p>
    <w:p w14:paraId="21595ECE" w14:textId="77777777" w:rsidR="00670F17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Echinochloa crus-galli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(L.) P. Beauv.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80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82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129, 130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155</w:t>
      </w:r>
    </w:p>
    <w:p w14:paraId="7C96C4AC" w14:textId="77777777" w:rsidR="00670F17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Echinochloa crus-pavonis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(Kunth) Schult. </w:t>
      </w:r>
      <w:r w:rsidRPr="00DB7A3B">
        <w:rPr>
          <w:rFonts w:ascii="Times New Roman" w:hAnsi="Times New Roman"/>
          <w:sz w:val="24"/>
          <w:szCs w:val="24"/>
        </w:rPr>
        <w:t>COAH</w:t>
      </w:r>
      <w:r w:rsidR="00126D62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TAMS.</w:t>
      </w:r>
      <w:r w:rsidR="00384A5F" w:rsidRPr="00DB7A3B">
        <w:rPr>
          <w:rFonts w:ascii="Times New Roman" w:hAnsi="Times New Roman"/>
          <w:sz w:val="24"/>
          <w:szCs w:val="24"/>
        </w:rPr>
        <w:t xml:space="preserve"> </w:t>
      </w:r>
      <w:r w:rsidRPr="00DB7A3B">
        <w:rPr>
          <w:rFonts w:ascii="Times New Roman" w:hAnsi="Times New Roman"/>
          <w:sz w:val="24"/>
          <w:szCs w:val="24"/>
        </w:rPr>
        <w:t>45, 46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63</w:t>
      </w:r>
      <w:r w:rsidR="006C5E78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110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113, 114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155</w:t>
      </w:r>
    </w:p>
    <w:p w14:paraId="3F03F165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Echinochloa muricata</w:t>
      </w:r>
      <w:r w:rsidRPr="00DB7A3B">
        <w:rPr>
          <w:rFonts w:ascii="Times New Roman" w:hAnsi="Times New Roman"/>
          <w:sz w:val="24"/>
          <w:szCs w:val="24"/>
        </w:rPr>
        <w:t xml:space="preserve"> (P. Beauv.)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Fernald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62, 63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155093B9" w14:textId="16E44FCC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Echinochloa oplismenoides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(E. Fourn.) Hitchc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1B0CFC" w:rsidRPr="00462E2B">
        <w:rPr>
          <w:rFonts w:ascii="Times New Roman" w:hAnsi="Times New Roman"/>
          <w:sz w:val="24"/>
          <w:szCs w:val="24"/>
          <w:lang w:val="en-US"/>
        </w:rPr>
        <w:t>TAMS</w:t>
      </w:r>
      <w:r w:rsidR="001B0CFC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155</w:t>
      </w:r>
    </w:p>
    <w:p w14:paraId="4F3FE67D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Echinochloa polystachya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(Kunth) Hitchc. COAH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TAMS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80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154, 155</w:t>
      </w:r>
    </w:p>
    <w:p w14:paraId="617A31C9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Echinochloa walteri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(Pursh) A. Heller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63, 64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80, 81</w:t>
      </w:r>
    </w:p>
    <w:p w14:paraId="27D4C6D6" w14:textId="77777777" w:rsidR="00670F17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AA3B85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AA3B85">
        <w:rPr>
          <w:rFonts w:ascii="Times New Roman" w:hAnsi="Times New Roman"/>
          <w:i/>
          <w:iCs/>
          <w:sz w:val="24"/>
          <w:szCs w:val="24"/>
          <w:lang w:val="en-US"/>
        </w:rPr>
        <w:t>Eleusine indica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 xml:space="preserve"> (L.) Gaertn.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109, 110, 111, 112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140, 141, 142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153, 154, 155</w:t>
      </w:r>
    </w:p>
    <w:p w14:paraId="28DCB8EA" w14:textId="77777777" w:rsidR="006C5E78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Eleusine multiflora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Hochst. ex A. Rich. COAH,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</w:t>
      </w:r>
    </w:p>
    <w:p w14:paraId="36AEB330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Elionurus barbiculmis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Hack. COAH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671D0B88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Elionurus ciliaris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Kunth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NLE.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60504B1A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Elionurus tripsacoides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Humb. &amp; Bonpl. ex Willd.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155</w:t>
      </w:r>
    </w:p>
    <w:p w14:paraId="035E1777" w14:textId="77777777" w:rsidR="00E033F3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Elymus arizonicus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(Scribn. &amp; J.G Sm.) Gould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</w:t>
      </w:r>
    </w:p>
    <w:p w14:paraId="4BB6DCBD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Elymus canadensis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62, 63, 64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80, 81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lastRenderedPageBreak/>
        <w:t>141</w:t>
      </w:r>
    </w:p>
    <w:p w14:paraId="413F1474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Elymus elymoides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(Raf.) Swezey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62, 63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126, 127, 128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2C007F28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Elymus pringlei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Scribn. &amp; Merr.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</w:t>
      </w:r>
    </w:p>
    <w:p w14:paraId="2A1AF348" w14:textId="77777777" w:rsidR="00E033F3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Elymus repens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(L.) Gould COAH, NLE, TAMS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</w:t>
      </w:r>
    </w:p>
    <w:p w14:paraId="66F3CB26" w14:textId="77777777" w:rsidR="00E033F3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Elymus trachycaulus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(Link) Gould ex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Shinners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126, 127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31C56146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Elymus x pseudorepens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(Scribn. &amp; J.G. Sm.) Barkworht &amp; D.R. Dewey COAH,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7C31868E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Enneapogon desvauxii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P. Beauv.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61, 62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64, 78, 79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126, 127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1303E468" w14:textId="77777777" w:rsidR="00E033F3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Eragrostis barrelieri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Daveau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62, 63, 64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79, 80, 81, 82, 92, 93, 94, 95, 96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110, 111, 112, 113, 114, 126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175E3623" w14:textId="77777777" w:rsidR="00E033F3" w:rsidRPr="001E37A9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#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Eragrostis cilianensis</w:t>
      </w:r>
      <w:r w:rsidR="00670F17" w:rsidRPr="001E37A9">
        <w:rPr>
          <w:rFonts w:ascii="Times New Roman" w:hAnsi="Times New Roman"/>
          <w:sz w:val="24"/>
          <w:szCs w:val="24"/>
        </w:rPr>
        <w:t xml:space="preserve"> (All.) Vignolo ex Janch. COAH, NLE, TAMS.</w:t>
      </w:r>
      <w:r w:rsidR="00384A5F" w:rsidRPr="001E37A9">
        <w:rPr>
          <w:rFonts w:ascii="Times New Roman" w:hAnsi="Times New Roman"/>
          <w:sz w:val="24"/>
          <w:szCs w:val="24"/>
        </w:rPr>
        <w:t xml:space="preserve"> </w:t>
      </w:r>
      <w:r w:rsidR="00670F17" w:rsidRPr="001E37A9">
        <w:rPr>
          <w:rFonts w:ascii="Times New Roman" w:hAnsi="Times New Roman"/>
          <w:sz w:val="24"/>
          <w:szCs w:val="24"/>
        </w:rPr>
        <w:t>45, 46, 61, 62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64, 78, 79, 80, 81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92, 93, 94, 95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108, 109, 110, 111, 112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126, 127, 128, 129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140, 141, 142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153, 154</w:t>
      </w:r>
    </w:p>
    <w:p w14:paraId="144F93B7" w14:textId="77777777" w:rsidR="00670F17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Eragrostis ciliaris</w:t>
      </w:r>
      <w:r w:rsidRPr="001E37A9">
        <w:rPr>
          <w:rFonts w:ascii="Times New Roman" w:hAnsi="Times New Roman"/>
          <w:sz w:val="24"/>
          <w:szCs w:val="24"/>
        </w:rPr>
        <w:t xml:space="preserve"> (L.) R. Br. COAH, NLE,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Pr="001E37A9">
        <w:rPr>
          <w:rFonts w:ascii="Times New Roman" w:hAnsi="Times New Roman"/>
          <w:sz w:val="24"/>
          <w:szCs w:val="24"/>
        </w:rPr>
        <w:t>96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114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128, 129, 130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141, 142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153, 154, 155</w:t>
      </w:r>
    </w:p>
    <w:p w14:paraId="4BE29365" w14:textId="77777777" w:rsidR="00126D62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Eragrostis curtipedicellata</w:t>
      </w:r>
      <w:r w:rsidRPr="001E37A9">
        <w:rPr>
          <w:rFonts w:ascii="Times New Roman" w:hAnsi="Times New Roman"/>
          <w:sz w:val="24"/>
          <w:szCs w:val="24"/>
        </w:rPr>
        <w:t xml:space="preserve"> Buckley COAH, NLE, TAMS</w:t>
      </w:r>
      <w:r w:rsidR="00126D62" w:rsidRPr="001E37A9">
        <w:rPr>
          <w:rFonts w:ascii="Times New Roman" w:hAnsi="Times New Roman"/>
          <w:sz w:val="24"/>
          <w:szCs w:val="24"/>
        </w:rPr>
        <w:t xml:space="preserve">. </w:t>
      </w:r>
      <w:r w:rsidRPr="001E37A9">
        <w:rPr>
          <w:rFonts w:ascii="Times New Roman" w:hAnsi="Times New Roman"/>
          <w:sz w:val="24"/>
          <w:szCs w:val="24"/>
        </w:rPr>
        <w:t>81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95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111, 112, 113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129</w:t>
      </w:r>
    </w:p>
    <w:p w14:paraId="4E3D6135" w14:textId="77777777" w:rsidR="00670F17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Eragrostis curvula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(Schrad.) Nees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155</w:t>
      </w:r>
    </w:p>
    <w:p w14:paraId="23C70E17" w14:textId="77777777" w:rsidR="00670F17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Eragrostis elliottii</w:t>
      </w:r>
      <w:r w:rsidRPr="001E37A9">
        <w:rPr>
          <w:rFonts w:ascii="Times New Roman" w:hAnsi="Times New Roman"/>
          <w:sz w:val="24"/>
          <w:szCs w:val="24"/>
        </w:rPr>
        <w:t xml:space="preserve"> S. Watson</w:t>
      </w:r>
      <w:r w:rsidR="006C5E78" w:rsidRPr="001E37A9">
        <w:rPr>
          <w:rFonts w:ascii="Times New Roman" w:hAnsi="Times New Roman"/>
          <w:sz w:val="24"/>
          <w:szCs w:val="24"/>
        </w:rPr>
        <w:t xml:space="preserve"> NLE</w:t>
      </w:r>
      <w:r w:rsidRPr="001E37A9">
        <w:rPr>
          <w:rFonts w:ascii="Times New Roman" w:hAnsi="Times New Roman"/>
          <w:sz w:val="24"/>
          <w:szCs w:val="24"/>
        </w:rPr>
        <w:t xml:space="preserve">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Pr="001E37A9">
        <w:rPr>
          <w:rFonts w:ascii="Times New Roman" w:hAnsi="Times New Roman"/>
          <w:sz w:val="24"/>
          <w:szCs w:val="24"/>
        </w:rPr>
        <w:t>155</w:t>
      </w:r>
    </w:p>
    <w:p w14:paraId="2674480C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Eragrostis erosa</w:t>
      </w:r>
      <w:r w:rsidRPr="001E37A9">
        <w:rPr>
          <w:rFonts w:ascii="Times New Roman" w:hAnsi="Times New Roman"/>
          <w:sz w:val="24"/>
          <w:szCs w:val="24"/>
        </w:rPr>
        <w:t xml:space="preserve"> Scribn. ex Beal COAH, NLE, TAMS</w:t>
      </w:r>
      <w:r w:rsidR="0024176F" w:rsidRPr="001E37A9">
        <w:rPr>
          <w:rFonts w:ascii="Times New Roman" w:hAnsi="Times New Roman"/>
          <w:sz w:val="24"/>
          <w:szCs w:val="24"/>
        </w:rPr>
        <w:t xml:space="preserve">. </w:t>
      </w:r>
      <w:r w:rsidRPr="001E37A9">
        <w:rPr>
          <w:rFonts w:ascii="Times New Roman" w:hAnsi="Times New Roman"/>
          <w:sz w:val="24"/>
          <w:szCs w:val="24"/>
        </w:rPr>
        <w:t>61, 62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78, 79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93, 94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127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129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142</w:t>
      </w:r>
    </w:p>
    <w:p w14:paraId="55FCB6F8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Eragrostis hirsuta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(Michx.) Nees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</w:p>
    <w:p w14:paraId="5B04344A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Eragrostis hirta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E. Fourn.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128, 129, 130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142</w:t>
      </w:r>
    </w:p>
    <w:p w14:paraId="4B56DFD0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Eragrostis hypnoides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(Lam.) Britton, Sterns &amp; Poggenb.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128, 129, 130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153, 154, 155</w:t>
      </w:r>
    </w:p>
    <w:p w14:paraId="5ED4FBBD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Eragrostis intermedia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Hitchc.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45, 46, 61, 62, 63, 64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79, 80, 81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108, 109, 110, 111, 112, 113, 114, 126, 127, 128, 129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155</w:t>
      </w:r>
    </w:p>
    <w:p w14:paraId="2BCA5EF3" w14:textId="77777777" w:rsidR="00126D62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Eragrostis lehmanniana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Nees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</w:p>
    <w:p w14:paraId="0DA9493A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Eragrostis lugens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Nees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62, 63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110, 111, 112, 113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326AEB58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Eragrostis lutescens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Scribn. COAH,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4AD36E6D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Eragrostis mexicana</w:t>
      </w:r>
      <w:r w:rsidRPr="001E37A9">
        <w:rPr>
          <w:rFonts w:ascii="Times New Roman" w:hAnsi="Times New Roman"/>
          <w:sz w:val="24"/>
          <w:szCs w:val="24"/>
        </w:rPr>
        <w:t xml:space="preserve"> (Hornem.) Link COAH, NLE, TAMS.</w:t>
      </w:r>
      <w:r w:rsidR="00384A5F" w:rsidRPr="001E37A9">
        <w:rPr>
          <w:rFonts w:ascii="Times New Roman" w:hAnsi="Times New Roman"/>
          <w:sz w:val="24"/>
          <w:szCs w:val="24"/>
        </w:rPr>
        <w:t xml:space="preserve"> </w:t>
      </w:r>
      <w:r w:rsidRPr="001E37A9">
        <w:rPr>
          <w:rFonts w:ascii="Times New Roman" w:hAnsi="Times New Roman"/>
          <w:sz w:val="24"/>
          <w:szCs w:val="24"/>
        </w:rPr>
        <w:t>45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62, 63, 64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80, 81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94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108, 109, 110, 111, 112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126, 127, 128, 129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140, 141, 142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154</w:t>
      </w:r>
    </w:p>
    <w:p w14:paraId="2C40352C" w14:textId="77777777" w:rsidR="00E033F3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Eragrostis minor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Host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142</w:t>
      </w:r>
    </w:p>
    <w:p w14:paraId="3644B034" w14:textId="77777777" w:rsidR="00E033F3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Eragrostis palmeri</w:t>
      </w:r>
      <w:r w:rsidRPr="00DB7A3B">
        <w:rPr>
          <w:rFonts w:ascii="Times New Roman" w:hAnsi="Times New Roman"/>
          <w:sz w:val="24"/>
          <w:szCs w:val="24"/>
        </w:rPr>
        <w:t xml:space="preserve"> S. Watson COAH, NLE, TAMS</w:t>
      </w:r>
      <w:r w:rsidR="0024176F" w:rsidRPr="00DB7A3B">
        <w:rPr>
          <w:rFonts w:ascii="Times New Roman" w:hAnsi="Times New Roman"/>
          <w:sz w:val="24"/>
          <w:szCs w:val="24"/>
        </w:rPr>
        <w:t xml:space="preserve">. </w:t>
      </w:r>
      <w:r w:rsidRPr="00DB7A3B">
        <w:rPr>
          <w:rFonts w:ascii="Times New Roman" w:hAnsi="Times New Roman"/>
          <w:sz w:val="24"/>
          <w:szCs w:val="24"/>
        </w:rPr>
        <w:t>61, 62, 63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78, 79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92, 93, 94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108, 109, 110, 111, 112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127, 128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141, 142, 143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154</w:t>
      </w:r>
    </w:p>
    <w:p w14:paraId="04287EDB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Eragrostis pectinacea</w:t>
      </w:r>
      <w:r w:rsidRPr="00DB7A3B">
        <w:rPr>
          <w:rFonts w:ascii="Times New Roman" w:hAnsi="Times New Roman"/>
          <w:sz w:val="24"/>
          <w:szCs w:val="24"/>
        </w:rPr>
        <w:t xml:space="preserve"> (Michx.) </w:t>
      </w:r>
      <w:r w:rsidRPr="00462E2B">
        <w:rPr>
          <w:rFonts w:ascii="Times New Roman" w:hAnsi="Times New Roman"/>
          <w:sz w:val="24"/>
          <w:szCs w:val="24"/>
          <w:lang w:val="en-US"/>
        </w:rPr>
        <w:t>Nees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62, 63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78, 79, 80, 81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126, 127, 128, 129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140, 141, 142</w:t>
      </w:r>
    </w:p>
    <w:p w14:paraId="2097415F" w14:textId="77777777" w:rsidR="00E033F3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Eragrostis pilosa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(L.) P. Beauv. COAH, NLE, TAMS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65B39A9F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Eragrostis plumbea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Scribn. ex Beal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94</w:t>
      </w:r>
    </w:p>
    <w:p w14:paraId="363FC00C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Eragrostis pringlei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Mattei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</w:t>
      </w:r>
    </w:p>
    <w:p w14:paraId="46B7509E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Eragrostis prolifera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(Sw.) Steud.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155</w:t>
      </w:r>
    </w:p>
    <w:p w14:paraId="019CA973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Eragrostis reptans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(Michx.) </w:t>
      </w:r>
      <w:r w:rsidRPr="001E37A9">
        <w:rPr>
          <w:rFonts w:ascii="Times New Roman" w:hAnsi="Times New Roman"/>
          <w:sz w:val="24"/>
          <w:szCs w:val="24"/>
        </w:rPr>
        <w:t>Nees COAH, NLE, TAMS</w:t>
      </w:r>
      <w:r w:rsidR="00126D62" w:rsidRPr="001E37A9">
        <w:rPr>
          <w:rFonts w:ascii="Times New Roman" w:hAnsi="Times New Roman"/>
          <w:sz w:val="24"/>
          <w:szCs w:val="24"/>
        </w:rPr>
        <w:t xml:space="preserve">. </w:t>
      </w:r>
      <w:r w:rsidRPr="001E37A9">
        <w:rPr>
          <w:rFonts w:ascii="Times New Roman" w:hAnsi="Times New Roman"/>
          <w:sz w:val="24"/>
          <w:szCs w:val="24"/>
        </w:rPr>
        <w:t>81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97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114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154</w:t>
      </w:r>
    </w:p>
    <w:p w14:paraId="721D5167" w14:textId="77777777" w:rsidR="00670F17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Eragrostis secundiflora</w:t>
      </w:r>
      <w:r w:rsidRPr="00DB7A3B">
        <w:rPr>
          <w:rFonts w:ascii="Times New Roman" w:hAnsi="Times New Roman"/>
          <w:sz w:val="24"/>
          <w:szCs w:val="24"/>
        </w:rPr>
        <w:t xml:space="preserve"> J. Presl COAH</w:t>
      </w:r>
      <w:r w:rsidR="00126D62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TAMS</w:t>
      </w:r>
      <w:r w:rsidR="0024176F" w:rsidRPr="00DB7A3B">
        <w:rPr>
          <w:rFonts w:ascii="Times New Roman" w:hAnsi="Times New Roman"/>
          <w:sz w:val="24"/>
          <w:szCs w:val="24"/>
        </w:rPr>
        <w:t xml:space="preserve">. </w:t>
      </w:r>
      <w:r w:rsidRPr="00DB7A3B">
        <w:rPr>
          <w:rFonts w:ascii="Times New Roman" w:hAnsi="Times New Roman"/>
          <w:sz w:val="24"/>
          <w:szCs w:val="24"/>
        </w:rPr>
        <w:t>82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113, 114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129, 130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142, 143, 153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155</w:t>
      </w:r>
    </w:p>
    <w:p w14:paraId="69C8D833" w14:textId="77777777" w:rsidR="00E033F3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lastRenderedPageBreak/>
        <w:t>Eragrostis sessilispica</w:t>
      </w:r>
      <w:r w:rsidRPr="00DB7A3B">
        <w:rPr>
          <w:rFonts w:ascii="Times New Roman" w:hAnsi="Times New Roman"/>
          <w:sz w:val="24"/>
          <w:szCs w:val="24"/>
        </w:rPr>
        <w:t xml:space="preserve"> Buckley</w:t>
      </w:r>
      <w:r w:rsidR="00E033F3" w:rsidRPr="00DB7A3B">
        <w:rPr>
          <w:rFonts w:ascii="Times New Roman" w:hAnsi="Times New Roman"/>
          <w:sz w:val="24"/>
          <w:szCs w:val="24"/>
        </w:rPr>
        <w:t xml:space="preserve"> TAMS. </w:t>
      </w:r>
      <w:r w:rsidRPr="00DB7A3B">
        <w:rPr>
          <w:rFonts w:ascii="Times New Roman" w:hAnsi="Times New Roman"/>
          <w:sz w:val="24"/>
          <w:szCs w:val="24"/>
        </w:rPr>
        <w:t>129, 130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153</w:t>
      </w:r>
    </w:p>
    <w:p w14:paraId="591B049A" w14:textId="77777777" w:rsidR="00E033F3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Eragrostis silveana</w:t>
      </w:r>
      <w:r w:rsidRPr="00DB7A3B">
        <w:rPr>
          <w:rFonts w:ascii="Times New Roman" w:hAnsi="Times New Roman"/>
          <w:sz w:val="24"/>
          <w:szCs w:val="24"/>
        </w:rPr>
        <w:t xml:space="preserve"> Swallen COAH, NLE, </w:t>
      </w:r>
      <w:r w:rsidR="00E033F3" w:rsidRPr="00DB7A3B">
        <w:rPr>
          <w:rFonts w:ascii="Times New Roman" w:hAnsi="Times New Roman"/>
          <w:sz w:val="24"/>
          <w:szCs w:val="24"/>
        </w:rPr>
        <w:t xml:space="preserve">TAMS. </w:t>
      </w:r>
      <w:r w:rsidRPr="00DB7A3B">
        <w:rPr>
          <w:rFonts w:ascii="Times New Roman" w:hAnsi="Times New Roman"/>
          <w:sz w:val="24"/>
          <w:szCs w:val="24"/>
        </w:rPr>
        <w:t>93, 94</w:t>
      </w:r>
      <w:r w:rsidR="00126D62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113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128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141, 142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153</w:t>
      </w:r>
    </w:p>
    <w:p w14:paraId="7C8C6D3F" w14:textId="77777777" w:rsidR="006C5E78" w:rsidRPr="00DB7A3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Eragrostis simplex</w:t>
      </w:r>
      <w:r w:rsidR="00670F17" w:rsidRPr="00DB7A3B">
        <w:rPr>
          <w:rFonts w:ascii="Times New Roman" w:hAnsi="Times New Roman"/>
          <w:sz w:val="24"/>
          <w:szCs w:val="24"/>
        </w:rPr>
        <w:t xml:space="preserve"> Scribn. </w:t>
      </w:r>
      <w:r w:rsidR="0024176F" w:rsidRPr="00DB7A3B">
        <w:rPr>
          <w:rFonts w:ascii="Times New Roman" w:hAnsi="Times New Roman"/>
          <w:sz w:val="24"/>
          <w:szCs w:val="24"/>
        </w:rPr>
        <w:t xml:space="preserve">COAH. </w:t>
      </w:r>
      <w:r w:rsidR="00670F17" w:rsidRPr="00DB7A3B">
        <w:rPr>
          <w:rFonts w:ascii="Times New Roman" w:hAnsi="Times New Roman"/>
          <w:sz w:val="24"/>
          <w:szCs w:val="24"/>
        </w:rPr>
        <w:t>92</w:t>
      </w:r>
    </w:p>
    <w:p w14:paraId="3247F9E8" w14:textId="77777777" w:rsidR="00E033F3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Eragrostis spectabilis</w:t>
      </w:r>
      <w:r w:rsidRPr="00DB7A3B">
        <w:rPr>
          <w:rFonts w:ascii="Times New Roman" w:hAnsi="Times New Roman"/>
          <w:sz w:val="24"/>
          <w:szCs w:val="24"/>
        </w:rPr>
        <w:t xml:space="preserve"> (Pursh) Steud. COAH, NLE, TAMS</w:t>
      </w:r>
      <w:r w:rsidR="0024176F" w:rsidRPr="00DB7A3B">
        <w:rPr>
          <w:rFonts w:ascii="Times New Roman" w:hAnsi="Times New Roman"/>
          <w:sz w:val="24"/>
          <w:szCs w:val="24"/>
        </w:rPr>
        <w:t xml:space="preserve">. </w:t>
      </w:r>
      <w:r w:rsidRPr="00DB7A3B">
        <w:rPr>
          <w:rFonts w:ascii="Times New Roman" w:hAnsi="Times New Roman"/>
          <w:sz w:val="24"/>
          <w:szCs w:val="24"/>
        </w:rPr>
        <w:t>64</w:t>
      </w:r>
      <w:r w:rsidR="00126D62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95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110, 111, 112, 113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128, 129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141, 142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154</w:t>
      </w:r>
    </w:p>
    <w:p w14:paraId="0E4B020A" w14:textId="77777777" w:rsidR="00670F17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Eragrostis spicata</w:t>
      </w:r>
      <w:r w:rsidRPr="00DB7A3B">
        <w:rPr>
          <w:rFonts w:ascii="Times New Roman" w:hAnsi="Times New Roman"/>
          <w:sz w:val="24"/>
          <w:szCs w:val="24"/>
        </w:rPr>
        <w:t xml:space="preserve"> Vasey</w:t>
      </w:r>
      <w:r w:rsidR="00E033F3" w:rsidRPr="00DB7A3B">
        <w:rPr>
          <w:rFonts w:ascii="Times New Roman" w:hAnsi="Times New Roman"/>
          <w:sz w:val="24"/>
          <w:szCs w:val="24"/>
        </w:rPr>
        <w:t xml:space="preserve"> TAMS. </w:t>
      </w:r>
      <w:r w:rsidRPr="00DB7A3B">
        <w:rPr>
          <w:rFonts w:ascii="Times New Roman" w:hAnsi="Times New Roman"/>
          <w:sz w:val="24"/>
          <w:szCs w:val="24"/>
        </w:rPr>
        <w:t>114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128, 129</w:t>
      </w:r>
      <w:r w:rsidR="00126D62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155</w:t>
      </w:r>
    </w:p>
    <w:p w14:paraId="6E99FB6B" w14:textId="77777777" w:rsidR="006C5E78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DB7A3B">
        <w:rPr>
          <w:rFonts w:ascii="Times New Roman" w:hAnsi="Times New Roman"/>
          <w:sz w:val="24"/>
          <w:szCs w:val="24"/>
        </w:rPr>
        <w:t>#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Eragrostis superba</w:t>
      </w:r>
      <w:r w:rsidR="00670F17" w:rsidRPr="00DB7A3B">
        <w:rPr>
          <w:rFonts w:ascii="Times New Roman" w:hAnsi="Times New Roman"/>
          <w:sz w:val="24"/>
          <w:szCs w:val="24"/>
        </w:rPr>
        <w:t xml:space="preserve"> Peyr.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</w:t>
      </w:r>
    </w:p>
    <w:p w14:paraId="244F2425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Eragrostis swallenii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Hitchc. COAH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92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0B2A650E" w14:textId="77777777" w:rsidR="00126D62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Eragrostis trichodes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(Nutt.) Wood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</w:p>
    <w:p w14:paraId="747373BE" w14:textId="77777777" w:rsidR="00E033F3" w:rsidRPr="001E37A9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#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Eragrostis unioloides</w:t>
      </w:r>
      <w:r w:rsidR="00670F17" w:rsidRPr="001E37A9">
        <w:rPr>
          <w:rFonts w:ascii="Times New Roman" w:hAnsi="Times New Roman"/>
          <w:sz w:val="24"/>
          <w:szCs w:val="24"/>
        </w:rPr>
        <w:t xml:space="preserve"> (Retz.) Nees ex Steud.</w:t>
      </w:r>
      <w:r w:rsidR="00E033F3" w:rsidRPr="001E37A9">
        <w:rPr>
          <w:rFonts w:ascii="Times New Roman" w:hAnsi="Times New Roman"/>
          <w:sz w:val="24"/>
          <w:szCs w:val="24"/>
        </w:rPr>
        <w:t xml:space="preserve"> TAMS. </w:t>
      </w:r>
      <w:r w:rsidR="00670F17" w:rsidRPr="001E37A9">
        <w:rPr>
          <w:rFonts w:ascii="Times New Roman" w:hAnsi="Times New Roman"/>
          <w:sz w:val="24"/>
          <w:szCs w:val="24"/>
        </w:rPr>
        <w:t>141</w:t>
      </w:r>
    </w:p>
    <w:p w14:paraId="0C2C3FEE" w14:textId="77777777" w:rsidR="00E033F3" w:rsidRPr="001E37A9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#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Eragrostis viscosa</w:t>
      </w:r>
      <w:r w:rsidR="00670F17" w:rsidRPr="001E37A9">
        <w:rPr>
          <w:rFonts w:ascii="Times New Roman" w:hAnsi="Times New Roman"/>
          <w:sz w:val="24"/>
          <w:szCs w:val="24"/>
        </w:rPr>
        <w:t xml:space="preserve"> (Retz.) Trin.</w:t>
      </w:r>
      <w:r w:rsidR="00E033F3" w:rsidRPr="001E37A9">
        <w:rPr>
          <w:rFonts w:ascii="Times New Roman" w:hAnsi="Times New Roman"/>
          <w:sz w:val="24"/>
          <w:szCs w:val="24"/>
        </w:rPr>
        <w:t xml:space="preserve"> TAMS. </w:t>
      </w:r>
      <w:r w:rsidR="00670F17" w:rsidRPr="001E37A9">
        <w:rPr>
          <w:rFonts w:ascii="Times New Roman" w:hAnsi="Times New Roman"/>
          <w:sz w:val="24"/>
          <w:szCs w:val="24"/>
        </w:rPr>
        <w:t>97</w:t>
      </w:r>
      <w:r w:rsidR="006C5E78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141</w:t>
      </w:r>
    </w:p>
    <w:p w14:paraId="189D4356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Eriochloa acuminata</w:t>
      </w:r>
      <w:r w:rsidRPr="001E37A9">
        <w:rPr>
          <w:rFonts w:ascii="Times New Roman" w:hAnsi="Times New Roman"/>
          <w:sz w:val="24"/>
          <w:szCs w:val="24"/>
        </w:rPr>
        <w:t xml:space="preserve"> (J. Presl) Kunth COAH, NLE, TAMS.</w:t>
      </w:r>
      <w:r w:rsidR="00384A5F" w:rsidRPr="001E37A9">
        <w:rPr>
          <w:rFonts w:ascii="Times New Roman" w:hAnsi="Times New Roman"/>
          <w:sz w:val="24"/>
          <w:szCs w:val="24"/>
        </w:rPr>
        <w:t xml:space="preserve"> </w:t>
      </w:r>
      <w:r w:rsidRPr="001E37A9">
        <w:rPr>
          <w:rFonts w:ascii="Times New Roman" w:hAnsi="Times New Roman"/>
          <w:sz w:val="24"/>
          <w:szCs w:val="24"/>
        </w:rPr>
        <w:t>45, 46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94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108</w:t>
      </w:r>
      <w:r w:rsidR="00126D62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128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153, 154</w:t>
      </w:r>
    </w:p>
    <w:p w14:paraId="642D04B8" w14:textId="77777777" w:rsidR="006C5E78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Eriochloa contracta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Hitchc. COAH, NLE, TAMS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Pr="00B95DF8">
        <w:rPr>
          <w:rFonts w:ascii="Times New Roman" w:hAnsi="Times New Roman"/>
          <w:sz w:val="24"/>
          <w:szCs w:val="24"/>
          <w:lang w:val="pt-PT"/>
        </w:rPr>
        <w:t>92</w:t>
      </w:r>
    </w:p>
    <w:p w14:paraId="2E1AF5D0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Eriochloa punctata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(L.) Desv. ex Ham.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94, 95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97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110, 111, 112, 113, 114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128, 129, 130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153, 154, 155</w:t>
      </w:r>
    </w:p>
    <w:p w14:paraId="5B5506C6" w14:textId="77777777" w:rsidR="00E033F3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Eriochloa sericea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(Scheele) Munro ex Vasey COAH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TAMS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Pr="00B95DF8">
        <w:rPr>
          <w:rFonts w:ascii="Times New Roman" w:hAnsi="Times New Roman"/>
          <w:sz w:val="24"/>
          <w:szCs w:val="24"/>
          <w:lang w:val="pt-PT"/>
        </w:rPr>
        <w:t>63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110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142</w:t>
      </w:r>
    </w:p>
    <w:p w14:paraId="283D8B70" w14:textId="10403D39" w:rsidR="0004567B" w:rsidRPr="00B95DF8" w:rsidRDefault="0004567B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>
        <w:rPr>
          <w:rFonts w:ascii="Times New Roman" w:hAnsi="Times New Roman"/>
          <w:i/>
          <w:iCs/>
          <w:sz w:val="24"/>
          <w:szCs w:val="24"/>
          <w:lang w:val="pt-PT"/>
        </w:rPr>
        <w:t xml:space="preserve">Eriocoma valdesii </w:t>
      </w:r>
      <w:r w:rsidRPr="00B95DF8">
        <w:rPr>
          <w:rFonts w:ascii="Times New Roman" w:hAnsi="Times New Roman"/>
          <w:sz w:val="24"/>
          <w:szCs w:val="24"/>
          <w:lang w:val="pt-PT"/>
        </w:rPr>
        <w:t>Hoge ex Romasch., P.M. Peterson &amp; Soreng</w:t>
      </w:r>
      <w:r>
        <w:rPr>
          <w:rFonts w:ascii="Times New Roman" w:hAnsi="Times New Roman"/>
          <w:sz w:val="24"/>
          <w:szCs w:val="24"/>
          <w:lang w:val="pt-PT"/>
        </w:rPr>
        <w:t xml:space="preserve">  COAH, NLE. 110</w:t>
      </w:r>
    </w:p>
    <w:p w14:paraId="67F1CE71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Erioneuron avenaceum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(Kunth) Tateoka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45, 46, 61, 62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78, 79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92, 93, 94, 95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108, 109, 110, 111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126, 127, 128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140, 141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4289B033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Erioneuron nealleyi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(Vasey) Tateoka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64, 78, 79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</w:t>
      </w:r>
    </w:p>
    <w:p w14:paraId="373964A0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Erioneuron pilosum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(Buckley) Nash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62, 63, 64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79, 80, 81, 82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109, 110, 111, 112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127, 128, 129, 130, 140, 141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2FD62EA2" w14:textId="77777777" w:rsidR="00E033F3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Eustachys floridana</w:t>
      </w:r>
      <w:r w:rsidR="00670F17" w:rsidRPr="001E37A9">
        <w:rPr>
          <w:rFonts w:ascii="Times New Roman" w:hAnsi="Times New Roman"/>
          <w:sz w:val="24"/>
          <w:szCs w:val="24"/>
        </w:rPr>
        <w:t xml:space="preserve"> Chapm.</w:t>
      </w:r>
      <w:r w:rsidR="00E033F3" w:rsidRPr="001E37A9">
        <w:rPr>
          <w:rFonts w:ascii="Times New Roman" w:hAnsi="Times New Roman"/>
          <w:sz w:val="24"/>
          <w:szCs w:val="24"/>
        </w:rPr>
        <w:t xml:space="preserve"> TAMS. </w:t>
      </w:r>
      <w:r w:rsidR="00670F17" w:rsidRPr="001E37A9">
        <w:rPr>
          <w:rFonts w:ascii="Times New Roman" w:hAnsi="Times New Roman"/>
          <w:sz w:val="24"/>
          <w:szCs w:val="24"/>
        </w:rPr>
        <w:t>114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129, 13</w:t>
      </w:r>
    </w:p>
    <w:p w14:paraId="46C7D4E4" w14:textId="77777777" w:rsidR="00670F17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Eustachys petraea</w:t>
      </w:r>
      <w:r w:rsidRPr="001E37A9">
        <w:rPr>
          <w:rFonts w:ascii="Times New Roman" w:hAnsi="Times New Roman"/>
          <w:sz w:val="24"/>
          <w:szCs w:val="24"/>
        </w:rPr>
        <w:t xml:space="preserve"> (Sw.) Desv.</w:t>
      </w:r>
      <w:r w:rsidR="006C5E78" w:rsidRPr="001E37A9">
        <w:rPr>
          <w:rFonts w:ascii="Times New Roman" w:hAnsi="Times New Roman"/>
          <w:sz w:val="24"/>
          <w:szCs w:val="24"/>
        </w:rPr>
        <w:t xml:space="preserve"> NLE</w:t>
      </w:r>
      <w:r w:rsidRPr="001E37A9">
        <w:rPr>
          <w:rFonts w:ascii="Times New Roman" w:hAnsi="Times New Roman"/>
          <w:sz w:val="24"/>
          <w:szCs w:val="24"/>
        </w:rPr>
        <w:t xml:space="preserve">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Pr="001E37A9">
        <w:rPr>
          <w:rFonts w:ascii="Times New Roman" w:hAnsi="Times New Roman"/>
          <w:sz w:val="24"/>
          <w:szCs w:val="24"/>
        </w:rPr>
        <w:t>114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130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142, 143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155</w:t>
      </w:r>
    </w:p>
    <w:p w14:paraId="7B3F1913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Festuca amplissima</w:t>
      </w:r>
      <w:r w:rsidRPr="001E37A9">
        <w:rPr>
          <w:rFonts w:ascii="Times New Roman" w:hAnsi="Times New Roman"/>
          <w:sz w:val="24"/>
          <w:szCs w:val="24"/>
        </w:rPr>
        <w:t xml:space="preserve"> Rupr. COAH, NLE,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Pr="001E37A9">
        <w:rPr>
          <w:rFonts w:ascii="Times New Roman" w:hAnsi="Times New Roman"/>
          <w:sz w:val="24"/>
          <w:szCs w:val="24"/>
        </w:rPr>
        <w:t>111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127, 128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</w:t>
      </w:r>
    </w:p>
    <w:p w14:paraId="3EB1DD79" w14:textId="77777777" w:rsidR="006C5E78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Festuca arizonica</w:t>
      </w:r>
      <w:r w:rsidRPr="001E37A9">
        <w:rPr>
          <w:rFonts w:ascii="Times New Roman" w:hAnsi="Times New Roman"/>
          <w:sz w:val="24"/>
          <w:szCs w:val="24"/>
        </w:rPr>
        <w:t xml:space="preserve"> Vasey COAH, </w:t>
      </w:r>
      <w:r w:rsidR="0024176F" w:rsidRPr="001E37A9">
        <w:rPr>
          <w:rFonts w:ascii="Times New Roman" w:hAnsi="Times New Roman"/>
          <w:sz w:val="24"/>
          <w:szCs w:val="24"/>
        </w:rPr>
        <w:t xml:space="preserve">NLE. </w:t>
      </w:r>
      <w:r w:rsidRPr="001E37A9">
        <w:rPr>
          <w:rFonts w:ascii="Times New Roman" w:hAnsi="Times New Roman"/>
          <w:sz w:val="24"/>
          <w:szCs w:val="24"/>
        </w:rPr>
        <w:t>45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62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79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111</w:t>
      </w:r>
    </w:p>
    <w:p w14:paraId="488A3044" w14:textId="77777777" w:rsidR="006C5E78" w:rsidRPr="00DB7A3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Festuca coahuilana</w:t>
      </w:r>
      <w:r w:rsidR="00670F17" w:rsidRPr="00DB7A3B">
        <w:rPr>
          <w:rFonts w:ascii="Times New Roman" w:hAnsi="Times New Roman"/>
          <w:sz w:val="24"/>
          <w:szCs w:val="24"/>
        </w:rPr>
        <w:t xml:space="preserve"> M. González-Ledema &amp; S.D. Koch </w:t>
      </w:r>
      <w:r w:rsidR="0024176F" w:rsidRPr="00DB7A3B">
        <w:rPr>
          <w:rFonts w:ascii="Times New Roman" w:hAnsi="Times New Roman"/>
          <w:sz w:val="24"/>
          <w:szCs w:val="24"/>
        </w:rPr>
        <w:t xml:space="preserve">COAH. </w:t>
      </w:r>
      <w:r w:rsidR="00670F17" w:rsidRPr="00DB7A3B">
        <w:rPr>
          <w:rFonts w:ascii="Times New Roman" w:hAnsi="Times New Roman"/>
          <w:sz w:val="24"/>
          <w:szCs w:val="24"/>
        </w:rPr>
        <w:t>79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92, 93, 94</w:t>
      </w:r>
    </w:p>
    <w:p w14:paraId="786A7B37" w14:textId="77777777" w:rsidR="00E033F3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Festuca hephaestophila</w:t>
      </w:r>
      <w:r w:rsidRPr="00DB7A3B">
        <w:rPr>
          <w:rFonts w:ascii="Times New Roman" w:hAnsi="Times New Roman"/>
          <w:sz w:val="24"/>
          <w:szCs w:val="24"/>
        </w:rPr>
        <w:t xml:space="preserve"> Nees ex Steud. COAH, NLE, </w:t>
      </w:r>
      <w:r w:rsidR="00E033F3" w:rsidRPr="00DB7A3B">
        <w:rPr>
          <w:rFonts w:ascii="Times New Roman" w:hAnsi="Times New Roman"/>
          <w:sz w:val="24"/>
          <w:szCs w:val="24"/>
        </w:rPr>
        <w:t xml:space="preserve">TAMS. </w:t>
      </w:r>
      <w:r w:rsidRPr="00DB7A3B">
        <w:rPr>
          <w:rFonts w:ascii="Times New Roman" w:hAnsi="Times New Roman"/>
          <w:sz w:val="24"/>
          <w:szCs w:val="24"/>
        </w:rPr>
        <w:t>111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127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141</w:t>
      </w:r>
    </w:p>
    <w:p w14:paraId="2805D701" w14:textId="77777777" w:rsidR="00E033F3" w:rsidRPr="00DB7A3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Festuca hintoniana</w:t>
      </w:r>
      <w:r w:rsidR="00670F17" w:rsidRPr="00DB7A3B">
        <w:rPr>
          <w:rFonts w:ascii="Times New Roman" w:hAnsi="Times New Roman"/>
          <w:sz w:val="24"/>
          <w:szCs w:val="24"/>
        </w:rPr>
        <w:t xml:space="preserve"> E.B. Alexeev COAH, </w:t>
      </w:r>
      <w:r w:rsidRPr="00DB7A3B">
        <w:rPr>
          <w:rFonts w:ascii="Times New Roman" w:hAnsi="Times New Roman"/>
          <w:sz w:val="24"/>
          <w:szCs w:val="24"/>
        </w:rPr>
        <w:t xml:space="preserve">NLE. </w:t>
      </w:r>
      <w:r w:rsidR="00670F17" w:rsidRPr="00DB7A3B">
        <w:rPr>
          <w:rFonts w:ascii="Times New Roman" w:hAnsi="Times New Roman"/>
          <w:sz w:val="24"/>
          <w:szCs w:val="24"/>
        </w:rPr>
        <w:t>111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127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141</w:t>
      </w:r>
    </w:p>
    <w:p w14:paraId="03161C1B" w14:textId="77777777" w:rsidR="006C5E78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Festuca ligulata</w:t>
      </w:r>
      <w:r w:rsidRPr="00DB7A3B">
        <w:rPr>
          <w:rFonts w:ascii="Times New Roman" w:hAnsi="Times New Roman"/>
          <w:sz w:val="24"/>
          <w:szCs w:val="24"/>
        </w:rPr>
        <w:t xml:space="preserve"> Swallen COAH, </w:t>
      </w:r>
      <w:r w:rsidR="0024176F" w:rsidRPr="00DB7A3B">
        <w:rPr>
          <w:rFonts w:ascii="Times New Roman" w:hAnsi="Times New Roman"/>
          <w:sz w:val="24"/>
          <w:szCs w:val="24"/>
        </w:rPr>
        <w:t xml:space="preserve">NLE. </w:t>
      </w:r>
      <w:r w:rsidRPr="00DB7A3B">
        <w:rPr>
          <w:rFonts w:ascii="Times New Roman" w:hAnsi="Times New Roman"/>
          <w:sz w:val="24"/>
          <w:szCs w:val="24"/>
        </w:rPr>
        <w:t>45, 46, 61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79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92, 93, 94, 95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110, 111</w:t>
      </w:r>
    </w:p>
    <w:p w14:paraId="0240EA04" w14:textId="77777777" w:rsidR="006C5E78" w:rsidRPr="00B95DF8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Festuca longiligula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Darbysh. COAH, 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NLE.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111</w:t>
      </w:r>
    </w:p>
    <w:p w14:paraId="0F5E4365" w14:textId="77777777" w:rsidR="00126D62" w:rsidRPr="00B95DF8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#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Festuca perennis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(L.) Columbus &amp; J.P. Sm.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108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110, 111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128</w:t>
      </w:r>
    </w:p>
    <w:p w14:paraId="2E4C3D0C" w14:textId="77777777" w:rsidR="00E033F3" w:rsidRPr="00B95DF8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Festuca pinetorum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Swallen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127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3DCED2E4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Festuca pringlei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St.-Yves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127</w:t>
      </w:r>
    </w:p>
    <w:p w14:paraId="427D3AD0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Festuca rosei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Piper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59460A10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Festuca rubra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110, 111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127</w:t>
      </w:r>
    </w:p>
    <w:p w14:paraId="6EFCF31B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Festuca thurberi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Vasey COAH, NLE, TAMS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</w:p>
    <w:p w14:paraId="79075734" w14:textId="77777777" w:rsidR="00E033F3" w:rsidRPr="00DB7A3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Festuca valdesii</w:t>
      </w:r>
      <w:r w:rsidR="00670F17" w:rsidRPr="00DB7A3B">
        <w:rPr>
          <w:rFonts w:ascii="Times New Roman" w:hAnsi="Times New Roman"/>
          <w:sz w:val="24"/>
          <w:szCs w:val="24"/>
        </w:rPr>
        <w:t xml:space="preserve"> M. González-Ledezma &amp; S.D. Koch COAH, NLE, </w:t>
      </w:r>
      <w:r w:rsidR="00E033F3" w:rsidRPr="00DB7A3B">
        <w:rPr>
          <w:rFonts w:ascii="Times New Roman" w:hAnsi="Times New Roman"/>
          <w:sz w:val="24"/>
          <w:szCs w:val="24"/>
        </w:rPr>
        <w:t xml:space="preserve">TAMS. </w:t>
      </w:r>
      <w:r w:rsidR="00670F17" w:rsidRPr="00DB7A3B">
        <w:rPr>
          <w:rFonts w:ascii="Times New Roman" w:hAnsi="Times New Roman"/>
          <w:sz w:val="24"/>
          <w:szCs w:val="24"/>
        </w:rPr>
        <w:t>111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127</w:t>
      </w:r>
    </w:p>
    <w:p w14:paraId="29A96499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Glyceria striata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(Lam.) Hitchc.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</w:p>
    <w:p w14:paraId="6284FB0D" w14:textId="77777777" w:rsidR="00E033F3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Gouinia papillosa</w:t>
      </w:r>
      <w:r w:rsidR="00670F17" w:rsidRPr="001E37A9">
        <w:rPr>
          <w:rFonts w:ascii="Times New Roman" w:hAnsi="Times New Roman"/>
          <w:sz w:val="24"/>
          <w:szCs w:val="24"/>
        </w:rPr>
        <w:t xml:space="preserve"> Swallen</w:t>
      </w:r>
      <w:r w:rsidR="00E033F3" w:rsidRPr="001E37A9">
        <w:rPr>
          <w:rFonts w:ascii="Times New Roman" w:hAnsi="Times New Roman"/>
          <w:sz w:val="24"/>
          <w:szCs w:val="24"/>
        </w:rPr>
        <w:t xml:space="preserve"> TAMS. </w:t>
      </w:r>
      <w:r w:rsidR="00670F17" w:rsidRPr="001E37A9">
        <w:rPr>
          <w:rFonts w:ascii="Times New Roman" w:hAnsi="Times New Roman"/>
          <w:sz w:val="24"/>
          <w:szCs w:val="24"/>
        </w:rPr>
        <w:t>153</w:t>
      </w:r>
    </w:p>
    <w:p w14:paraId="22A007C7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Gouinia virgata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(J. Presl) Scribn.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96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70571FE7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Guadua amplexifolia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J. Presl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154</w:t>
      </w:r>
    </w:p>
    <w:p w14:paraId="596FCD1D" w14:textId="77777777" w:rsidR="00E033F3" w:rsidRPr="00B95DF8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#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Guadua angustifolia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Kunth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153, 154</w:t>
      </w:r>
    </w:p>
    <w:p w14:paraId="311CB677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Guadua velutina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Londoño &amp; L.G. Clark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153, 154</w:t>
      </w:r>
    </w:p>
    <w:p w14:paraId="3590C068" w14:textId="77777777" w:rsidR="00670F17" w:rsidRPr="001E37A9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#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Hemarthria altissima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(Poir.) Stapf &amp; C.E. Hubb. </w:t>
      </w:r>
      <w:r w:rsidR="00670F17" w:rsidRPr="001E37A9">
        <w:rPr>
          <w:rFonts w:ascii="Times New Roman" w:hAnsi="Times New Roman"/>
          <w:sz w:val="24"/>
          <w:szCs w:val="24"/>
        </w:rPr>
        <w:t>COAH, NLE, TAMS.</w:t>
      </w:r>
      <w:r w:rsidR="00384A5F" w:rsidRPr="001E37A9">
        <w:rPr>
          <w:rFonts w:ascii="Times New Roman" w:hAnsi="Times New Roman"/>
          <w:sz w:val="24"/>
          <w:szCs w:val="24"/>
        </w:rPr>
        <w:t xml:space="preserve"> </w:t>
      </w:r>
      <w:r w:rsidR="00670F17" w:rsidRPr="001E37A9">
        <w:rPr>
          <w:rFonts w:ascii="Times New Roman" w:hAnsi="Times New Roman"/>
          <w:sz w:val="24"/>
          <w:szCs w:val="24"/>
        </w:rPr>
        <w:t>45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63, 64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 xml:space="preserve">80, 81, </w:t>
      </w:r>
      <w:r w:rsidR="00670F17" w:rsidRPr="001E37A9">
        <w:rPr>
          <w:rFonts w:ascii="Times New Roman" w:hAnsi="Times New Roman"/>
          <w:sz w:val="24"/>
          <w:szCs w:val="24"/>
        </w:rPr>
        <w:lastRenderedPageBreak/>
        <w:t>82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111, 112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114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128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141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153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155</w:t>
      </w:r>
    </w:p>
    <w:p w14:paraId="0D323312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Hesperostipa neomexicana</w:t>
      </w:r>
      <w:r w:rsidRPr="001E37A9">
        <w:rPr>
          <w:rFonts w:ascii="Times New Roman" w:hAnsi="Times New Roman"/>
          <w:sz w:val="24"/>
          <w:szCs w:val="24"/>
        </w:rPr>
        <w:t xml:space="preserve"> (Thurb.) </w:t>
      </w:r>
      <w:r w:rsidRPr="00462E2B">
        <w:rPr>
          <w:rFonts w:ascii="Times New Roman" w:hAnsi="Times New Roman"/>
          <w:sz w:val="24"/>
          <w:szCs w:val="24"/>
          <w:lang w:val="en-US"/>
        </w:rPr>
        <w:t>Barkworth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61, 62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59DDF27C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Heteropogon contortus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(L.) P. Beauv. ex Roem. &amp; Schult.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45, 46, 61, 62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78, 79, 80, 81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114, 126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128, 129, 130, 140, 141, 142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32AC5AAF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Heteropogon melanocarpus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(Elliott) Benth.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130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191FCB09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Hilaria belangeri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(Steud.) Nash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80, 81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95, 96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109, 110, 111, 112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73BCDB7A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Hilaria cenchroides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Kunth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140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2F3CD4E7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Hilaria ciliata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(Scribn.) Nash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4BC065E1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Hilaria swallenii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Cory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2F1138EA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Homolepis glutinosa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(Sw.) Zuloaga &amp; Soderstr.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42C12A1F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Hopia obtusa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(Kunth) Zuloaga &amp; Morrone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61, 62, 63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78, 79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92, 93, 94, 95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108, 109, 110, 111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126, 127, 128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140, 141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0779BB2F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Hordeum jubatum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L. COAH, 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NLE. </w:t>
      </w:r>
      <w:r w:rsidRPr="00B95DF8">
        <w:rPr>
          <w:rFonts w:ascii="Times New Roman" w:hAnsi="Times New Roman"/>
          <w:sz w:val="24"/>
          <w:szCs w:val="24"/>
          <w:lang w:val="pt-PT"/>
        </w:rPr>
        <w:t>62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110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126, 127</w:t>
      </w:r>
    </w:p>
    <w:p w14:paraId="640EBE55" w14:textId="77777777" w:rsidR="006C5E78" w:rsidRPr="00B95DF8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#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Hordeum marinum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Huds. 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COAH.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110</w:t>
      </w:r>
    </w:p>
    <w:p w14:paraId="24A8AEED" w14:textId="77777777" w:rsidR="006C5E78" w:rsidRPr="00B95DF8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#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Hordeum murinum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L. 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COAH.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110</w:t>
      </w:r>
    </w:p>
    <w:p w14:paraId="764B9116" w14:textId="77777777" w:rsidR="00670F17" w:rsidRPr="00B95DF8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#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Hordeum vulgare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L. COAH, NLE, TAMS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64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108, 109, 110, 111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142, 143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154, 155</w:t>
      </w:r>
    </w:p>
    <w:p w14:paraId="4C09F4C6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Hymenachne amplexicaulis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(Rudge) Nees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96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142, 143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155</w:t>
      </w:r>
    </w:p>
    <w:p w14:paraId="35002C78" w14:textId="77777777" w:rsidR="006C5E78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Hyparrhenia hirta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(L.) Stapf COAH,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62B6B795" w14:textId="77777777" w:rsidR="00670F17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Hyparrhenia rufa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(Nees) Stapf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154, 155</w:t>
      </w:r>
    </w:p>
    <w:p w14:paraId="16ADAD9E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Ichnanthus nemorosus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(Sw.) Döll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1FEA3BC0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Ichnanthus pallens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(Sw.) Munro ex Benth.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7802F4D0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Ixophorus unisetus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(J. Presl) Schltdl.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129, 130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154</w:t>
      </w:r>
    </w:p>
    <w:p w14:paraId="2476B504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Jarava ichu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Ruiz &amp; Pav.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COAH,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790B3231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Kalinia obtusiflora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(E. Fourn.) H.L. Bell &amp; J.T. Columbus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61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3D91768A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Koeleria macrantha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(Ledeb.) Schult.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62, 63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107D65FA" w14:textId="77777777" w:rsidR="00E033F3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Koeleria pyramidata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(Lam.) P. Beauv. </w:t>
      </w:r>
      <w:r w:rsidRPr="00DB7A3B">
        <w:rPr>
          <w:rFonts w:ascii="Times New Roman" w:hAnsi="Times New Roman"/>
          <w:sz w:val="24"/>
          <w:szCs w:val="24"/>
        </w:rPr>
        <w:t>COAH, NLE, TAMS.</w:t>
      </w:r>
      <w:r w:rsidR="00384A5F" w:rsidRPr="00DB7A3B">
        <w:rPr>
          <w:rFonts w:ascii="Times New Roman" w:hAnsi="Times New Roman"/>
          <w:sz w:val="24"/>
          <w:szCs w:val="24"/>
        </w:rPr>
        <w:t xml:space="preserve"> </w:t>
      </w:r>
      <w:r w:rsidRPr="00DB7A3B">
        <w:rPr>
          <w:rFonts w:ascii="Times New Roman" w:hAnsi="Times New Roman"/>
          <w:sz w:val="24"/>
          <w:szCs w:val="24"/>
        </w:rPr>
        <w:t>45, 46, 61, 62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79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81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94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110, 111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127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141</w:t>
      </w:r>
    </w:p>
    <w:p w14:paraId="35BDD321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Lasiacis divaricata</w:t>
      </w:r>
      <w:r w:rsidRPr="00DB7A3B">
        <w:rPr>
          <w:rFonts w:ascii="Times New Roman" w:hAnsi="Times New Roman"/>
          <w:sz w:val="24"/>
          <w:szCs w:val="24"/>
        </w:rPr>
        <w:t xml:space="preserve"> (L.) </w:t>
      </w:r>
      <w:r w:rsidRPr="00AA3B85">
        <w:rPr>
          <w:rFonts w:ascii="Times New Roman" w:hAnsi="Times New Roman"/>
          <w:sz w:val="24"/>
          <w:szCs w:val="24"/>
          <w:lang w:val="en-US"/>
        </w:rPr>
        <w:t xml:space="preserve">Hitchc.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153, 154, 155</w:t>
      </w:r>
    </w:p>
    <w:p w14:paraId="4E597261" w14:textId="77777777" w:rsidR="00E033F3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Lasiacis grisebachii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(Nash) Hitchc.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E033F3" w:rsidRPr="00DB7A3B">
        <w:rPr>
          <w:rFonts w:ascii="Times New Roman" w:hAnsi="Times New Roman"/>
          <w:sz w:val="24"/>
          <w:szCs w:val="24"/>
        </w:rPr>
        <w:t xml:space="preserve">TAMS. </w:t>
      </w:r>
      <w:r w:rsidRPr="00DB7A3B">
        <w:rPr>
          <w:rFonts w:ascii="Times New Roman" w:hAnsi="Times New Roman"/>
          <w:sz w:val="24"/>
          <w:szCs w:val="24"/>
        </w:rPr>
        <w:t>141</w:t>
      </w:r>
    </w:p>
    <w:p w14:paraId="5885C176" w14:textId="77777777" w:rsidR="00E033F3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Lasiacis nigra</w:t>
      </w:r>
      <w:r w:rsidRPr="00DB7A3B">
        <w:rPr>
          <w:rFonts w:ascii="Times New Roman" w:hAnsi="Times New Roman"/>
          <w:sz w:val="24"/>
          <w:szCs w:val="24"/>
        </w:rPr>
        <w:t xml:space="preserve"> Davidse COAH, NLE, </w:t>
      </w:r>
      <w:r w:rsidR="00E033F3" w:rsidRPr="00DB7A3B">
        <w:rPr>
          <w:rFonts w:ascii="Times New Roman" w:hAnsi="Times New Roman"/>
          <w:sz w:val="24"/>
          <w:szCs w:val="24"/>
        </w:rPr>
        <w:t xml:space="preserve">TAMS. </w:t>
      </w:r>
      <w:r w:rsidRPr="00DB7A3B">
        <w:rPr>
          <w:rFonts w:ascii="Times New Roman" w:hAnsi="Times New Roman"/>
          <w:sz w:val="24"/>
          <w:szCs w:val="24"/>
        </w:rPr>
        <w:t>111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129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141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153</w:t>
      </w:r>
    </w:p>
    <w:p w14:paraId="1E5BBDFC" w14:textId="77777777" w:rsidR="006C5E78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Lasiacis procerrima</w:t>
      </w:r>
      <w:r w:rsidRPr="00DB7A3B">
        <w:rPr>
          <w:rFonts w:ascii="Times New Roman" w:hAnsi="Times New Roman"/>
          <w:sz w:val="24"/>
          <w:szCs w:val="24"/>
        </w:rPr>
        <w:t xml:space="preserve"> (Hack.) </w:t>
      </w:r>
      <w:r w:rsidRPr="001E37A9">
        <w:rPr>
          <w:rFonts w:ascii="Times New Roman" w:hAnsi="Times New Roman"/>
          <w:sz w:val="24"/>
          <w:szCs w:val="24"/>
        </w:rPr>
        <w:t>Hitchc. COAH</w:t>
      </w:r>
      <w:r w:rsidR="00126D62" w:rsidRPr="001E37A9">
        <w:rPr>
          <w:rFonts w:ascii="Times New Roman" w:hAnsi="Times New Roman"/>
          <w:sz w:val="24"/>
          <w:szCs w:val="24"/>
        </w:rPr>
        <w:t xml:space="preserve">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Pr="001E37A9">
        <w:rPr>
          <w:rFonts w:ascii="Times New Roman" w:hAnsi="Times New Roman"/>
          <w:sz w:val="24"/>
          <w:szCs w:val="24"/>
        </w:rPr>
        <w:t>93</w:t>
      </w:r>
    </w:p>
    <w:p w14:paraId="40943886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Lasiacis rugelii</w:t>
      </w:r>
      <w:r w:rsidRPr="001E37A9">
        <w:rPr>
          <w:rFonts w:ascii="Times New Roman" w:hAnsi="Times New Roman"/>
          <w:sz w:val="24"/>
          <w:szCs w:val="24"/>
        </w:rPr>
        <w:t xml:space="preserve"> (Griseb.) Hitchc.</w:t>
      </w:r>
      <w:r w:rsidR="00E033F3" w:rsidRPr="001E37A9">
        <w:rPr>
          <w:rFonts w:ascii="Times New Roman" w:hAnsi="Times New Roman"/>
          <w:sz w:val="24"/>
          <w:szCs w:val="24"/>
        </w:rPr>
        <w:t xml:space="preserve"> TAMS. </w:t>
      </w:r>
      <w:r w:rsidRPr="001E37A9">
        <w:rPr>
          <w:rFonts w:ascii="Times New Roman" w:hAnsi="Times New Roman"/>
          <w:sz w:val="24"/>
          <w:szCs w:val="24"/>
        </w:rPr>
        <w:t>142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154</w:t>
      </w:r>
    </w:p>
    <w:p w14:paraId="11494D91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Lasiacis ruscifolia</w:t>
      </w:r>
      <w:r w:rsidRPr="001E37A9">
        <w:rPr>
          <w:rFonts w:ascii="Times New Roman" w:hAnsi="Times New Roman"/>
          <w:sz w:val="24"/>
          <w:szCs w:val="24"/>
        </w:rPr>
        <w:t xml:space="preserve"> (Kunth) Hitchc.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141, 142, 143, 153, 154, 155</w:t>
      </w:r>
    </w:p>
    <w:p w14:paraId="443161D5" w14:textId="77777777" w:rsidR="00E033F3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Lasiacis sloanei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(Griseb.) Hitchc.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E033F3" w:rsidRPr="00DB7A3B">
        <w:rPr>
          <w:rFonts w:ascii="Times New Roman" w:hAnsi="Times New Roman"/>
          <w:sz w:val="24"/>
          <w:szCs w:val="24"/>
        </w:rPr>
        <w:t xml:space="preserve">TAMS. </w:t>
      </w:r>
      <w:r w:rsidRPr="00DB7A3B">
        <w:rPr>
          <w:rFonts w:ascii="Times New Roman" w:hAnsi="Times New Roman"/>
          <w:sz w:val="24"/>
          <w:szCs w:val="24"/>
        </w:rPr>
        <w:t>141, 142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153, 154</w:t>
      </w:r>
    </w:p>
    <w:p w14:paraId="3582FE06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Lasiacis sorghoidea</w:t>
      </w:r>
      <w:r w:rsidRPr="00DB7A3B">
        <w:rPr>
          <w:rFonts w:ascii="Times New Roman" w:hAnsi="Times New Roman"/>
          <w:sz w:val="24"/>
          <w:szCs w:val="24"/>
        </w:rPr>
        <w:t xml:space="preserve"> (Desv. ex Ham.) </w:t>
      </w:r>
      <w:r w:rsidRPr="00462E2B">
        <w:rPr>
          <w:rFonts w:ascii="Times New Roman" w:hAnsi="Times New Roman"/>
          <w:sz w:val="24"/>
          <w:szCs w:val="24"/>
          <w:lang w:val="en-US"/>
        </w:rPr>
        <w:t>Hitchc. &amp; Chase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153, 154, 155</w:t>
      </w:r>
    </w:p>
    <w:p w14:paraId="7D57F741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Leersia hexandra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Sw.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153, 154, 155</w:t>
      </w:r>
    </w:p>
    <w:p w14:paraId="32B578F7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Leersia ligularis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Trin.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110, 111, 112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76EE7B69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Leersia monandra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Sw.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63, 64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80, 81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141, 142, 143, 153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155</w:t>
      </w:r>
    </w:p>
    <w:p w14:paraId="360169A0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Leersia oryzoides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(L.) Sw.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111, 112</w:t>
      </w:r>
    </w:p>
    <w:p w14:paraId="6F3DE9FA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Leptochloa crinita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(Lag.) P. M. Peterson &amp; N. Snow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78, 79, 80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82, 92, 93, 94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</w:p>
    <w:p w14:paraId="35460745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lastRenderedPageBreak/>
        <w:t>Leptochloa pluriflora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(E. Fourn.) P. M. Peterson &amp; N. Snow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80, 81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</w:p>
    <w:p w14:paraId="5A91A7D3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Leptochloa virgata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(L.) P. Beauv.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141, 142, 143, 153, 154, 155</w:t>
      </w:r>
    </w:p>
    <w:p w14:paraId="20E0279D" w14:textId="77777777" w:rsidR="006C5E78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Leymus condensatus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(J. Presl) A. Löve 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COAH. </w:t>
      </w:r>
      <w:r w:rsidRPr="00B95DF8">
        <w:rPr>
          <w:rFonts w:ascii="Times New Roman" w:hAnsi="Times New Roman"/>
          <w:sz w:val="24"/>
          <w:szCs w:val="24"/>
          <w:lang w:val="pt-PT"/>
        </w:rPr>
        <w:t>108</w:t>
      </w:r>
    </w:p>
    <w:p w14:paraId="525C8355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Leymus triticoides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(Buckley) Pilg.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422730CA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Limnodea arkansana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(Nutt.) L.H. Dewey COAH, NLE, TAMS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Pr="00B95DF8">
        <w:rPr>
          <w:rFonts w:ascii="Times New Roman" w:hAnsi="Times New Roman"/>
          <w:sz w:val="24"/>
          <w:szCs w:val="24"/>
          <w:lang w:val="pt-PT"/>
        </w:rPr>
        <w:t>46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63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80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74879836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Lithachne pauciflora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(Sw.) P. Beauv.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10E73FDD" w14:textId="77777777" w:rsidR="00670F17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Megathyrsus maximus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(Jacq.) B.K. Simon &amp; S.W.L. Jacobs COAH, NLE, TAMS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92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110, 111, 112, 113, 114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141, 142, 143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154, 155</w:t>
      </w:r>
    </w:p>
    <w:p w14:paraId="1289B8A9" w14:textId="77777777" w:rsidR="006C5E78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Melica montezumae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Piper COAH, 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NLE. </w:t>
      </w:r>
      <w:r w:rsidRPr="00B95DF8">
        <w:rPr>
          <w:rFonts w:ascii="Times New Roman" w:hAnsi="Times New Roman"/>
          <w:sz w:val="24"/>
          <w:szCs w:val="24"/>
          <w:lang w:val="pt-PT"/>
        </w:rPr>
        <w:t>45, 46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78, 79, 80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92, 93, 94, 95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108, 109, 110, 111</w:t>
      </w:r>
    </w:p>
    <w:p w14:paraId="487DE7C9" w14:textId="77777777" w:rsidR="00126D62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Melica mutica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T. Walter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129</w:t>
      </w:r>
    </w:p>
    <w:p w14:paraId="2131F34C" w14:textId="77777777" w:rsidR="006C5E78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Melica nitens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(Nutt.) Nutt. ex Piper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62, 63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111, 112</w:t>
      </w:r>
    </w:p>
    <w:p w14:paraId="144F65F5" w14:textId="77777777" w:rsidR="006C5E78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Melica porteri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Scribn. 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COAH.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62</w:t>
      </w:r>
    </w:p>
    <w:p w14:paraId="45071616" w14:textId="77777777" w:rsidR="00670F17" w:rsidRPr="00B95DF8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#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Melinis repens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(Willd.) Zizka COAH, NLE, TAMS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81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93, 94, 95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108, 109, 110, 111, 112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126, 127, 128, 129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140, 141, 142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153, 154, 155</w:t>
      </w:r>
    </w:p>
    <w:p w14:paraId="3BE718AB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Metcalfia mexicana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(Scribn.) Conert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62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79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92, 93, 94, 95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108, 109, 110, 111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2BAA2752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Microchloa kunthii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Desv.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108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110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140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39B34E67" w14:textId="77777777" w:rsidR="00E033F3" w:rsidRPr="00B95DF8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#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Mnesithea granularis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(L.) de Koning &amp; Sosef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153, 154</w:t>
      </w:r>
    </w:p>
    <w:p w14:paraId="2ED3A88D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Morronea trichidiachnis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(Döll) Zuloaga &amp; Scataglini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08F5E89E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Muhlenbergia alopecuroides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(Griseb.) P.M. Peterson &amp; J.T. Columbus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5CE99C23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Muhlenbergia arenacea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(Buckley) Hitchc.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45, 46, 61, 62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126, 127</w:t>
      </w:r>
    </w:p>
    <w:p w14:paraId="0917C109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Muhlenbergia arenicola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Buckley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45, 46, 61, 62, 63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126, 127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6F553355" w14:textId="77777777" w:rsidR="00126D62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Muhlenbergia articulata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Scribn.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</w:p>
    <w:p w14:paraId="329F4582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Muhlenbergia asperifolia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(Nees &amp; Meyen ex Trin.) Parodi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80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</w:t>
      </w:r>
    </w:p>
    <w:p w14:paraId="233A48FF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Muhlenbergia breviseta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Griseb. ex E. Fourn.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126</w:t>
      </w:r>
    </w:p>
    <w:p w14:paraId="0E0F1E08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Muhlenbergia capillaris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(Lam.) Trin. COAH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74FFBFA4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Muhlenbergia cenchroides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(Humb. &amp; Bonpl. ex Willd.) P.M. Peterson COAH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1267F343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Muhlenbergia ciliata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(Kunth) Trin.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38EC0E68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Muhlenbergia depauperata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Scribn.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52F1870B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Muhlenbergia distans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Swallen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142</w:t>
      </w:r>
    </w:p>
    <w:p w14:paraId="16D693FB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Muhlenbergia dubia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E. Fourn.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62, 63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126, 127, 128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40F7B5A3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Muhlenbergia emersleyi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Vasey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45, 46, 61, 62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64, 78, 79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7A00038E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Muhlenbergia fragilis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Swallen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92</w:t>
      </w:r>
    </w:p>
    <w:p w14:paraId="6D955A84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Muhlenbergia geminiflora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(Kunth) P.M. Peterson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NLE.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</w:p>
    <w:p w14:paraId="15BE6494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Muhlenbergia glauca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(Nees) B.D. Jacks.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126, 127, 128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44254786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Muhlenbergia gypsophila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Reeder &amp; C. Reeder COAH, NLE, TAMS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80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126, 127, 128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6535BDA3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lastRenderedPageBreak/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Muhlenbergia jaime-hintonii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P.M. Peterson &amp; Valdés-Reyna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59B90DE0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Muhlenbergia lindheimeri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Hitchc. COAH,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</w:p>
    <w:p w14:paraId="2B56274A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Muhlenbergia macroura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(Kunth) Hitchc.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232DFE5A" w14:textId="77777777" w:rsidR="00126D62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Muhlenbergia mexicana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(L.) Trin.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128</w:t>
      </w:r>
    </w:p>
    <w:p w14:paraId="36838C93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Muhlenbergia microsperma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(DC.)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Kunth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62, 63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6FB4C0FC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Muhlenbergia minutissima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(Steud.) Swallen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</w:t>
      </w:r>
    </w:p>
    <w:p w14:paraId="045C7EBC" w14:textId="77777777" w:rsidR="00126D62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Muhlenbergia montana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(Nutt.) Hitchc. COAH,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</w:p>
    <w:p w14:paraId="6B769716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Muhlenbergia palmeri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Vasey COAH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3F8F07F3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Muhlenbergia pauciflora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Buckley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78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6D30D0EA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Muhlenbergia pereilema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P.M. Peterson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04CB8078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Muhlenbergia peruviana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(P. Beauv.)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Steud. COAH,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0E0C3EF5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Muhlenbergia phalaroides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(Kunth) P.M. Peterson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06D7FBCC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Muhlenbergia phleoides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(Kunth) J.T. Columbus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45, 46, 61, 62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64, 78, 79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126, 127, 128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26E37CD4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Muhlenbergia polycaulis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Scribn.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62, 63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</w:p>
    <w:p w14:paraId="0038A1F1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Muhlenbergia porteri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Scribn. ex Beal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78, 79, 80, 81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17A9549F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Muhlenbergia pubescens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(Kunth) Hitchc.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126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562028D6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Muhlenbergia pubigluma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Swallen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93, 94, 95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140, 141</w:t>
      </w:r>
    </w:p>
    <w:p w14:paraId="2ACB701E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Muhlenbergia purpusii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Mez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5998FACD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Muhlenbergia quadridentata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(Kunth) Trin. COAH, 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NLE. </w:t>
      </w:r>
      <w:r w:rsidRPr="00B95DF8">
        <w:rPr>
          <w:rFonts w:ascii="Times New Roman" w:hAnsi="Times New Roman"/>
          <w:sz w:val="24"/>
          <w:szCs w:val="24"/>
          <w:lang w:val="pt-PT"/>
        </w:rPr>
        <w:t>108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110, 111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5CDA6463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Muhlenbergia racemosa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(Michx.) </w:t>
      </w:r>
      <w:r w:rsidRPr="00462E2B">
        <w:rPr>
          <w:rFonts w:ascii="Times New Roman" w:hAnsi="Times New Roman"/>
          <w:sz w:val="24"/>
          <w:szCs w:val="24"/>
          <w:lang w:val="en-US"/>
        </w:rPr>
        <w:t>Britton, Stern &amp; Poggenb.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</w:p>
    <w:p w14:paraId="414A029B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Muhlenbergia ramulosa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(Kunth) Swallen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92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4F52C994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Muhlenbergia repens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(J. Presl) Hitchc.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126, 127, 128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360C015E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Muhlenbergia rigens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(Benth.) Hitchc.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059D3B62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Muhlenbergia rigida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(Kunth) Kunth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61, 62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126, 127, 128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7BFBD5F8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Muhlenbergia robusta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(E. Fourn.) Hitchc.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074C9437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Muhlenbergia schreberi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J.F. Gmel.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1FDEC50B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Muhlenbergia setifolia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Vasey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61, 62, 63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403A0047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Muhlenbergia spiciformis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Trin.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62, 63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0C297000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Muhlenbergia stricta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(J. Presl) Kunth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141, 142</w:t>
      </w:r>
    </w:p>
    <w:p w14:paraId="2CBA5910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Muhlenbergia tenuifolia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(Kunth) Kunth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45, 46, 61, 62, 63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78, 79, 80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126, 127, 128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03F782F9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Muhlenbergia tenuissima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(J. Presl) Kunth COAH,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49683ADC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Muhlenbergia torreyi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(Kunth) Hitchc. ex Bush COAH,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</w:p>
    <w:p w14:paraId="3EA6F0CC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Muhlenbergia tricholepis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(Torr.) J.T. Columbus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2570AB03" w14:textId="77777777" w:rsidR="00126D62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Muhlenbergia utilis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(Torr.) Hitchc. COAH,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</w:p>
    <w:p w14:paraId="6E5D50F4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Muhlenbergia versicolor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Swallen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0CF789B2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Muhlenbergia villiflora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Hitchc.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78, 79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126, 127,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lastRenderedPageBreak/>
        <w:t>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0F6A1841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Muhlenbergia virescens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(Kunth) Trin.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74313DFE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Muhlenbergia wrightii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Vasey ex J.M. Coult. COAH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</w:p>
    <w:p w14:paraId="202424F3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Munroa pulchella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(Kunth) L.D. Amarilla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78, 79, 80, 81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126, 127, 128, 129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25AA3281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Munroa squarrosa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(Nutt.) </w:t>
      </w:r>
      <w:r w:rsidRPr="001E37A9">
        <w:rPr>
          <w:rFonts w:ascii="Times New Roman" w:hAnsi="Times New Roman"/>
          <w:sz w:val="24"/>
          <w:szCs w:val="24"/>
        </w:rPr>
        <w:t>Torr. COAH</w:t>
      </w:r>
      <w:r w:rsidR="00126D62" w:rsidRPr="001E37A9">
        <w:rPr>
          <w:rFonts w:ascii="Times New Roman" w:hAnsi="Times New Roman"/>
          <w:sz w:val="24"/>
          <w:szCs w:val="24"/>
        </w:rPr>
        <w:t xml:space="preserve">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Pr="001E37A9">
        <w:rPr>
          <w:rFonts w:ascii="Times New Roman" w:hAnsi="Times New Roman"/>
          <w:sz w:val="24"/>
          <w:szCs w:val="24"/>
        </w:rPr>
        <w:t>141</w:t>
      </w:r>
    </w:p>
    <w:p w14:paraId="0D60497F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Nassella leucotricha</w:t>
      </w:r>
      <w:r w:rsidRPr="001E37A9">
        <w:rPr>
          <w:rFonts w:ascii="Times New Roman" w:hAnsi="Times New Roman"/>
          <w:sz w:val="24"/>
          <w:szCs w:val="24"/>
        </w:rPr>
        <w:t xml:space="preserve"> (Trin. &amp; Rupr.) R.W. Pohl COAH, NLE, TAMS.</w:t>
      </w:r>
      <w:r w:rsidR="00384A5F" w:rsidRPr="001E37A9">
        <w:rPr>
          <w:rFonts w:ascii="Times New Roman" w:hAnsi="Times New Roman"/>
          <w:sz w:val="24"/>
          <w:szCs w:val="24"/>
        </w:rPr>
        <w:t xml:space="preserve"> </w:t>
      </w:r>
      <w:r w:rsidRPr="001E37A9">
        <w:rPr>
          <w:rFonts w:ascii="Times New Roman" w:hAnsi="Times New Roman"/>
          <w:sz w:val="24"/>
          <w:szCs w:val="24"/>
        </w:rPr>
        <w:t>45, 46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62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64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80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94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110, 111, 112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126, 127, 128, 129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140, 141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153</w:t>
      </w:r>
    </w:p>
    <w:p w14:paraId="41F03D51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Nassella mucronata</w:t>
      </w:r>
      <w:r w:rsidRPr="001E37A9">
        <w:rPr>
          <w:rFonts w:ascii="Times New Roman" w:hAnsi="Times New Roman"/>
          <w:sz w:val="24"/>
          <w:szCs w:val="24"/>
        </w:rPr>
        <w:t xml:space="preserve"> (Kunth) R.W. Pohl COAH, NLE,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Pr="001E37A9">
        <w:rPr>
          <w:rFonts w:ascii="Times New Roman" w:hAnsi="Times New Roman"/>
          <w:sz w:val="24"/>
          <w:szCs w:val="24"/>
        </w:rPr>
        <w:t>95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110, 111, 112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127, 128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140, 141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153</w:t>
      </w:r>
    </w:p>
    <w:p w14:paraId="386D1E66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Nassella tenuissima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(Trin.) Barkworth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126, 127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4D33FDF4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Olyra latifolia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155</w:t>
      </w:r>
    </w:p>
    <w:p w14:paraId="5EA25DBE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Oplismenus burmannii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(Retz.) P. Beauv. COAH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TAMS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96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15F335A4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Oplismenus compositus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(L.) P. Beauv.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97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</w:p>
    <w:p w14:paraId="2E5D9278" w14:textId="77777777" w:rsidR="00670F17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Oplismenus hirtellus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(L.) P. Beauv. </w:t>
      </w:r>
      <w:r w:rsidRPr="001E37A9">
        <w:rPr>
          <w:rFonts w:ascii="Times New Roman" w:hAnsi="Times New Roman"/>
          <w:sz w:val="24"/>
          <w:szCs w:val="24"/>
        </w:rPr>
        <w:t>COAH, NLE, TAMS.</w:t>
      </w:r>
      <w:r w:rsidR="00384A5F" w:rsidRPr="001E37A9">
        <w:rPr>
          <w:rFonts w:ascii="Times New Roman" w:hAnsi="Times New Roman"/>
          <w:sz w:val="24"/>
          <w:szCs w:val="24"/>
        </w:rPr>
        <w:t xml:space="preserve"> </w:t>
      </w:r>
      <w:r w:rsidRPr="001E37A9">
        <w:rPr>
          <w:rFonts w:ascii="Times New Roman" w:hAnsi="Times New Roman"/>
          <w:sz w:val="24"/>
          <w:szCs w:val="24"/>
        </w:rPr>
        <w:t>45, 46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78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80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95, 96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111, 112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128, 129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141, 142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153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155</w:t>
      </w:r>
    </w:p>
    <w:p w14:paraId="56C8E0C8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Otatea acuminata</w:t>
      </w:r>
      <w:r w:rsidR="00670F17" w:rsidRPr="001E37A9">
        <w:rPr>
          <w:rFonts w:ascii="Times New Roman" w:hAnsi="Times New Roman"/>
          <w:sz w:val="24"/>
          <w:szCs w:val="24"/>
        </w:rPr>
        <w:t xml:space="preserve"> (Munro) C.E. Calderón &amp; Soderstr.</w:t>
      </w:r>
      <w:r w:rsidR="00E033F3" w:rsidRPr="001E37A9">
        <w:rPr>
          <w:rFonts w:ascii="Times New Roman" w:hAnsi="Times New Roman"/>
          <w:sz w:val="24"/>
          <w:szCs w:val="24"/>
        </w:rPr>
        <w:t xml:space="preserve">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736434AA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Panicum alatum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Zuloaga &amp; Morrone COAH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109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6645600E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Panicum amarum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Elliott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13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155</w:t>
      </w:r>
    </w:p>
    <w:p w14:paraId="0E82F47F" w14:textId="77777777" w:rsidR="006C5E78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#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Panicum antidotale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Retz.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64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109, 110, 111</w:t>
      </w:r>
    </w:p>
    <w:p w14:paraId="50EA65D5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Panicum capillare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142</w:t>
      </w:r>
    </w:p>
    <w:p w14:paraId="4B5170F9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Panicum capillarioides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Vasey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82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96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128, 129, 130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0E67DD12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Panicum decolorans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Kunth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109</w:t>
      </w:r>
    </w:p>
    <w:p w14:paraId="4198C27F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Panicum flexile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(Gatt.) Scribn.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95</w:t>
      </w:r>
    </w:p>
    <w:p w14:paraId="1C6A5C81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Panicum ghiesbreghtii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E. Fourn. COAH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153, 154, 155</w:t>
      </w:r>
    </w:p>
    <w:p w14:paraId="376B7696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Panicum hallii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Vasey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45, 46, 61, 62, 63, 64, 78, 79, 80, 81, 82, 92, 93, 94, 95, 96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108, 109, 110, 111, 112, 113, 114, 126, 127, 128, 129, 130, 140, 141, 142, 143, 153, 154</w:t>
      </w:r>
    </w:p>
    <w:p w14:paraId="30B13B66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Panicum hillmanii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Chase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92</w:t>
      </w:r>
    </w:p>
    <w:p w14:paraId="1A4088E8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Panicum hirsutum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Sw.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154, 155</w:t>
      </w:r>
    </w:p>
    <w:p w14:paraId="38D0DF62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Panicum hirticaule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J. Presl COAH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109, 110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153, 154, 155</w:t>
      </w:r>
    </w:p>
    <w:p w14:paraId="401687CC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Panicum langei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(Fourn.) Nash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3B6464BE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Panicum lepidulum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Hitchc. &amp; Chase COAH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TAMS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15799961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Panicum parcum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Hitchc. &amp; Chase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</w:p>
    <w:p w14:paraId="74FDD53C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Panicum plenum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Hitchc. &amp; Chase COAH,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110</w:t>
      </w:r>
    </w:p>
    <w:p w14:paraId="48EA4513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Panicum repens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L. COAH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5E68C17E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Panicum rigidulum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Nees COAH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TAMS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80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73D3E592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Panicum stramineum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Hitchc. &amp; Chase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92</w:t>
      </w:r>
    </w:p>
    <w:p w14:paraId="231B1A56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Panicum tamaulipense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F.R. Waller &amp; Morden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142, 143, 153, 154</w:t>
      </w:r>
    </w:p>
    <w:p w14:paraId="61CE184D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Panicum trichanthum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Nees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3A87319E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Panicum trichoides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Sw.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6F874699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Panicum virgatum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L.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62, 63, 64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80, 81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</w:p>
    <w:p w14:paraId="33AC515F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Pappophorum bicolor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E. Fourn.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62, 63, 64, 78, 79, 80, 81, 82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lastRenderedPageBreak/>
        <w:t>93, 94, 95, 96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108, 109, 110, 111, 112, 113, 114, 126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74BA71AA" w14:textId="77777777" w:rsidR="006C5E78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Pappophorum mucronulatum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Nees COAH, 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NLE.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92, 93, 94, 95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109, 110, 111</w:t>
      </w:r>
    </w:p>
    <w:p w14:paraId="2FA783E4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Pappophorum pappiferum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(Lam.)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Kuntze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110</w:t>
      </w:r>
    </w:p>
    <w:p w14:paraId="487B827E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Pappophorum philippianum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Parodi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92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</w:p>
    <w:p w14:paraId="4549EC3F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Pappophorum vaginatum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Buckley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62, 63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78, 79, 80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114, 126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3FF909E0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Parodiophyllochloa cordovensis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(E. Fourn.) Zuloaga &amp; Morrone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4FFC99CF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Pascopyrum smithii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(Rydb.) Barkworth &amp; D.R. Dewey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</w:t>
      </w:r>
    </w:p>
    <w:p w14:paraId="28A58653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Paspalidium geminatum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(Forssk.) Stapf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113, 114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153, 154, 155</w:t>
      </w:r>
    </w:p>
    <w:p w14:paraId="711ED5BF" w14:textId="77777777" w:rsidR="00126D62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Paspalum arsenei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Chase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128</w:t>
      </w:r>
    </w:p>
    <w:p w14:paraId="46FAF80C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Paspalum arundinaceum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Poir.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141, 142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154</w:t>
      </w:r>
    </w:p>
    <w:p w14:paraId="250AC159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Paspalum botterii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(E. Fourn.) Chase COAH, NLE, TAMS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Pr="00B95DF8">
        <w:rPr>
          <w:rFonts w:ascii="Times New Roman" w:hAnsi="Times New Roman"/>
          <w:sz w:val="24"/>
          <w:szCs w:val="24"/>
          <w:lang w:val="pt-PT"/>
        </w:rPr>
        <w:t>64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95, 96, 97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111, 112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128, 129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141, 142, 143, 153, 154, 155</w:t>
      </w:r>
    </w:p>
    <w:p w14:paraId="28A836C5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Paspalum caespitosum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Flüggé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128, 129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5849E953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Paspalum clavuliferum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C. Wright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155</w:t>
      </w:r>
    </w:p>
    <w:p w14:paraId="2688F31D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Paspalum conjugatum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P.J. Bergius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111, 112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128, 129, 130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153, 154, 155</w:t>
      </w:r>
    </w:p>
    <w:p w14:paraId="6EE370D4" w14:textId="77777777" w:rsidR="006C5E78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Paspalum convexum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Humb. &amp; Bonpl. ex Flüggé COAH, 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NLE. </w:t>
      </w:r>
      <w:r w:rsidRPr="00B95DF8">
        <w:rPr>
          <w:rFonts w:ascii="Times New Roman" w:hAnsi="Times New Roman"/>
          <w:sz w:val="24"/>
          <w:szCs w:val="24"/>
          <w:lang w:val="pt-PT"/>
        </w:rPr>
        <w:t>111</w:t>
      </w:r>
    </w:p>
    <w:p w14:paraId="266C784B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Paspalum corcovadense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Raddi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141, 142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155</w:t>
      </w:r>
    </w:p>
    <w:p w14:paraId="2A4F91B7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Paspalum crinitum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Chase COAH, 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NLE.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62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108, 109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4995E35C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Paspalum denticulatum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Trin.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97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110, 111, 112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127, 128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153, 154, 155</w:t>
      </w:r>
    </w:p>
    <w:p w14:paraId="16401E03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Paspalum dilatatum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Poir.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110, 111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129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155</w:t>
      </w:r>
    </w:p>
    <w:p w14:paraId="34CC078C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Paspalum distichum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L. COAH, NLE, TAMS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Pr="00B95DF8">
        <w:rPr>
          <w:rFonts w:ascii="Times New Roman" w:hAnsi="Times New Roman"/>
          <w:sz w:val="24"/>
          <w:szCs w:val="24"/>
          <w:lang w:val="pt-PT"/>
        </w:rPr>
        <w:t>63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94, 95, 96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110, 111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127, 128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130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153, 154, 155</w:t>
      </w:r>
    </w:p>
    <w:p w14:paraId="124A5104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Paspalum hartwegianum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E. Fourn. COAH, NLE, TAMS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4812C10C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Paspalum humboldtianum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Flüggé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</w:t>
      </w:r>
    </w:p>
    <w:p w14:paraId="1284C4DA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Paspalum malacophyllum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Trin.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141, 142, 143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154</w:t>
      </w:r>
    </w:p>
    <w:p w14:paraId="0A808A5C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Paspalum millegrana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Schrad.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154</w:t>
      </w:r>
    </w:p>
    <w:p w14:paraId="00489084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Paspalum monostachyum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Vasey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</w:p>
    <w:p w14:paraId="7ADCC80E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Paspalum mutabile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Chase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141, 142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153, 154</w:t>
      </w:r>
    </w:p>
    <w:p w14:paraId="02F3B275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Paspalum notatum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Alain ex Flüggé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110, 111, 112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128, 129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141, 142, 143, 153, 154, 155</w:t>
      </w:r>
    </w:p>
    <w:p w14:paraId="5A11ED9F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Paspalum paniculatum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141, 142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154</w:t>
      </w:r>
    </w:p>
    <w:p w14:paraId="7CD5D2AA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Paspalum plicatulum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Michx.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141, 142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153, 154, 155</w:t>
      </w:r>
    </w:p>
    <w:p w14:paraId="31FFB5CD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Paspalum pubiflorum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Rupr. ex Fourn.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45, 46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62, 63, 64, 78, 79, 80, 81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93, 94, 95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108, 109, 110, 111, 112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126, 127, 128, 129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39EE3EA2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Paspalum setaceum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Michx. </w:t>
      </w:r>
      <w:r w:rsidRPr="00462E2B">
        <w:rPr>
          <w:rFonts w:ascii="Times New Roman" w:hAnsi="Times New Roman"/>
          <w:sz w:val="24"/>
          <w:szCs w:val="24"/>
          <w:lang w:val="en-US"/>
        </w:rPr>
        <w:t>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63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96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128, 129, 130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141, 142, 143, 153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155</w:t>
      </w:r>
    </w:p>
    <w:p w14:paraId="03E5996F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Paspalum squamulatum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E. Fourn.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1A3BDCDE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Paspalum tenellum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Willd.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0594E434" w14:textId="77777777" w:rsidR="006C5E78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Paspalum tinctum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Chase COAH, 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NLE. </w:t>
      </w:r>
      <w:r w:rsidRPr="00B95DF8">
        <w:rPr>
          <w:rFonts w:ascii="Times New Roman" w:hAnsi="Times New Roman"/>
          <w:sz w:val="24"/>
          <w:szCs w:val="24"/>
          <w:lang w:val="pt-PT"/>
        </w:rPr>
        <w:t>111</w:t>
      </w:r>
    </w:p>
    <w:p w14:paraId="3C03512B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Paspalum unispicatum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(Scribn. &amp; Merr.) Nash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664DB3E3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lastRenderedPageBreak/>
        <w:t>Paspalum urvillei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Steud.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64</w:t>
      </w:r>
    </w:p>
    <w:p w14:paraId="4DFB006D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Paspalum variabile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(E. Fourn.) Nash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314C4431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Paspalum virgatum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55E0E989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Paspalum virletii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E. Fourn.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306C0F87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Peyritschia deyeuxioides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(Kunth) Finot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3C9C70F4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Peyritschia pringlei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(Scribn.) S.D. Koch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58A62259" w14:textId="77777777" w:rsidR="00E033F3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Phalaris canariensis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L. COAH, NLE, TAMS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788084C6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Phalaris caroliniana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Walter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63, 64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</w:p>
    <w:p w14:paraId="757294F7" w14:textId="77777777" w:rsidR="006C5E78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Phalaris minor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Retz.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63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</w:t>
      </w:r>
    </w:p>
    <w:p w14:paraId="47C9BD71" w14:textId="77777777" w:rsidR="00E033F3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Phleum alpinum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L. COAH,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</w:t>
      </w:r>
    </w:p>
    <w:p w14:paraId="21757FAE" w14:textId="77777777" w:rsidR="00670F17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sz w:val="24"/>
          <w:szCs w:val="24"/>
        </w:rPr>
        <w:t>#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Phragmites australis</w:t>
      </w:r>
      <w:r w:rsidR="00670F17" w:rsidRPr="001E37A9">
        <w:rPr>
          <w:rFonts w:ascii="Times New Roman" w:hAnsi="Times New Roman"/>
          <w:sz w:val="24"/>
          <w:szCs w:val="24"/>
        </w:rPr>
        <w:t xml:space="preserve"> (Cav.) Trin. ex Steud.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80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82, 92, 93, 94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154, 155</w:t>
      </w:r>
    </w:p>
    <w:p w14:paraId="33AFF1B5" w14:textId="77777777" w:rsidR="006C5E78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Phyllostachys aurea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Riviere &amp; C. Riviere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</w:t>
      </w:r>
    </w:p>
    <w:p w14:paraId="7FD868C5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Piptochaetium angustifolium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(Hitchc.) Valencia &amp; Costas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110, 111, 112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127, 128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2C383A5D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Piptochaetium avenaceum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(L.) Parodi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0423D1BD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Piptochaetium brevicalyx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(Fourn.) Ricker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6D31EBDE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Piptochaetium fimbriatum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(Kunth) Hitchc.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45, 46, 61, 62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78, 79, 80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126, 127, 128, 129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2F3283EF" w14:textId="77777777" w:rsidR="006C5E78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Piptochaetium pringlei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(Beal.) Parodi COAH, 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NLE.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78, 79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111</w:t>
      </w:r>
    </w:p>
    <w:p w14:paraId="3FFC2B09" w14:textId="77777777" w:rsidR="00126D62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Piptochaetium seleri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(Pilg.) Henrard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129</w:t>
      </w:r>
    </w:p>
    <w:p w14:paraId="480BCF7C" w14:textId="77777777" w:rsidR="00126D62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Piptochaetium stipoides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(Trin. &amp; Rupr.) Hack. ex Arechav.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127, 128</w:t>
      </w:r>
    </w:p>
    <w:p w14:paraId="0823B260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Piptochaetium virescens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(Kunth) Parodi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110, 111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127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5C7EB6AF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Pleuraphis jamesii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Torr.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92</w:t>
      </w:r>
    </w:p>
    <w:p w14:paraId="04333F0E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Pleuraphis mutica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Buckley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61, 62, 63, 64, 78, 79, 80, 81, 82, 92, 93, 94, 95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126, 127</w:t>
      </w:r>
    </w:p>
    <w:p w14:paraId="3D06A9A5" w14:textId="77777777" w:rsidR="00E033F3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Poa annua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L.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43A6E334" w14:textId="77777777" w:rsidR="006C5E78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Poa bigelovii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Vasey &amp; Scribn. 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COAH, 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NLE.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62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110, 111</w:t>
      </w:r>
    </w:p>
    <w:p w14:paraId="74670792" w14:textId="77777777" w:rsidR="006C5E78" w:rsidRPr="00B95DF8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#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Poa compressa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L. COAH, 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NLE.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111</w:t>
      </w:r>
    </w:p>
    <w:p w14:paraId="2F9A6965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Poa fendleriana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(Steud.) Vasey COAH,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</w:p>
    <w:p w14:paraId="51CA1D2F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Poa mulleri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Swallen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</w:t>
      </w:r>
    </w:p>
    <w:p w14:paraId="51CE7794" w14:textId="77777777" w:rsidR="006C5E78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Poa nemoralis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L.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45</w:t>
      </w:r>
    </w:p>
    <w:p w14:paraId="78CE4AFE" w14:textId="77777777" w:rsidR="00126D62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Poa pratensis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L.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</w:p>
    <w:p w14:paraId="1D1FF780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Poa ruprechtii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Peyr.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</w:t>
      </w:r>
    </w:p>
    <w:p w14:paraId="6E669B7A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Poa strictiramea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Hitchc.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</w:t>
      </w:r>
    </w:p>
    <w:p w14:paraId="71677713" w14:textId="77777777" w:rsidR="00126D62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Polypogon elongatus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Kunth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</w:p>
    <w:p w14:paraId="29501980" w14:textId="77777777" w:rsidR="006C5E78" w:rsidRPr="00AA3B85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AA3B85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AA3B85">
        <w:rPr>
          <w:rFonts w:ascii="Times New Roman" w:hAnsi="Times New Roman"/>
          <w:i/>
          <w:iCs/>
          <w:sz w:val="24"/>
          <w:szCs w:val="24"/>
          <w:lang w:val="en-US"/>
        </w:rPr>
        <w:t>Polypogon monspeliensis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 xml:space="preserve"> (L.) Desf. COAH, NLE, 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>62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>64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>80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>82</w:t>
      </w:r>
      <w:r w:rsidR="00126D62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>110, 111</w:t>
      </w:r>
    </w:p>
    <w:p w14:paraId="00EF1840" w14:textId="77777777" w:rsidR="00E033F3" w:rsidRPr="00AA3B85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AA3B85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AA3B85">
        <w:rPr>
          <w:rFonts w:ascii="Times New Roman" w:hAnsi="Times New Roman"/>
          <w:i/>
          <w:iCs/>
          <w:sz w:val="24"/>
          <w:szCs w:val="24"/>
          <w:lang w:val="en-US"/>
        </w:rPr>
        <w:t>Polypogon viridis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 xml:space="preserve"> (Gouan) Breistr. COAH, NLE, TAMS.</w:t>
      </w:r>
      <w:r w:rsidR="00384A5F" w:rsidRPr="00AA3B85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>62, 63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>79, 80, 81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>93, 94, 95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>108, 109, 110, 111, 112</w:t>
      </w:r>
      <w:r w:rsidR="00384A5F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>141, 142</w:t>
      </w:r>
    </w:p>
    <w:p w14:paraId="6F81ED12" w14:textId="77777777" w:rsidR="00E033F3" w:rsidRPr="00AA3B8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AA3B85">
        <w:rPr>
          <w:rFonts w:ascii="Times New Roman" w:hAnsi="Times New Roman"/>
          <w:i/>
          <w:iCs/>
          <w:sz w:val="24"/>
          <w:szCs w:val="24"/>
          <w:lang w:val="en-US"/>
        </w:rPr>
        <w:t>Pseudoroegneria spicata</w:t>
      </w:r>
      <w:r w:rsidRPr="00AA3B85">
        <w:rPr>
          <w:rFonts w:ascii="Times New Roman" w:hAnsi="Times New Roman"/>
          <w:sz w:val="24"/>
          <w:szCs w:val="24"/>
          <w:lang w:val="en-US"/>
        </w:rPr>
        <w:t xml:space="preserve"> (Pursh) A. Löve COAH, </w:t>
      </w:r>
      <w:r w:rsidR="00126D62" w:rsidRPr="00AA3B85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AA3B85">
        <w:rPr>
          <w:rFonts w:ascii="Times New Roman" w:hAnsi="Times New Roman"/>
          <w:sz w:val="24"/>
          <w:szCs w:val="24"/>
          <w:lang w:val="en-US"/>
        </w:rPr>
        <w:t>62, 63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127</w:t>
      </w:r>
    </w:p>
    <w:p w14:paraId="6670B09E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Rhipidocladum bartlettii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(McClure) McClure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0C348421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Rhipidocladum racemiflorum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(Steud.) McClure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55BD9A96" w14:textId="77777777" w:rsidR="00670F17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Saccharum officinarum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L.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141, 142, 143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154, 155</w:t>
      </w:r>
    </w:p>
    <w:p w14:paraId="65E059F6" w14:textId="77777777" w:rsidR="00E033F3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Saccharum villosum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Steud. COAH,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6AE81AAA" w14:textId="77777777" w:rsidR="00E033F3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Schedonorus arundinaceus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(Schreb.) Dumort. COAH,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</w:t>
      </w:r>
    </w:p>
    <w:p w14:paraId="6553E5F7" w14:textId="77777777" w:rsidR="00126D62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Schizachyrium cirratum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(Hack.) Wooton &amp; Standl.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</w:p>
    <w:p w14:paraId="5EAA1875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lastRenderedPageBreak/>
        <w:t>Schizachyrium condensatum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(Kunth) Nees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142</w:t>
      </w:r>
    </w:p>
    <w:p w14:paraId="3E7937A4" w14:textId="77777777" w:rsidR="006C5E78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Schizachyrium maderensis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Swallen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93, 94</w:t>
      </w:r>
    </w:p>
    <w:p w14:paraId="4B586113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Schizachyrium mexicanum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(Hitchc.) A. Camus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142, 143</w:t>
      </w:r>
    </w:p>
    <w:p w14:paraId="1890EF38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Schizachyrium salzmannii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(Trin. ex Steud.) Nash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142</w:t>
      </w:r>
    </w:p>
    <w:p w14:paraId="0B35FE9B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Schizachyrium sanguineum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(Retz.) Alston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45, 46, 61, 62, 63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317529D2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Schizachyrium scoparium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(Michx.) Nash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45, 46, 61, 62, 63, 64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81, 82, 92, 93, 94, 95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109, 110, 111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154, 155</w:t>
      </w:r>
    </w:p>
    <w:p w14:paraId="76D228E4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Schizachyrium tenerum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Nees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7777973B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Scleropogon brevifolius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Phil.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126, 127, 128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41F19B8F" w14:textId="77777777" w:rsidR="006C5E78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Secale cereale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L. COAH, NLE, TAMS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6CE990CB" w14:textId="77777777" w:rsidR="00126D62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Setaria adhaerens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(Forssk.) Chiov.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113, 114, 126, 127, 128</w:t>
      </w:r>
    </w:p>
    <w:p w14:paraId="57649F66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Setaria grisebachii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E. Fourn.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62, 63, 64, 78, 79, 80, 81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92, 93, 94, 95, 96, 97,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114, 126, 127, 128, 129, 130, 140, 141, 142, 143, 153, 154</w:t>
      </w:r>
    </w:p>
    <w:p w14:paraId="4A43FC5F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Setaria leucopila</w:t>
      </w:r>
      <w:r w:rsidRPr="001E37A9">
        <w:rPr>
          <w:rFonts w:ascii="Times New Roman" w:hAnsi="Times New Roman"/>
          <w:sz w:val="24"/>
          <w:szCs w:val="24"/>
        </w:rPr>
        <w:t xml:space="preserve"> (Scribn. &amp; Merr.) K. Schum. COAH, NLE, TAMS.</w:t>
      </w:r>
      <w:r w:rsidR="00384A5F" w:rsidRPr="001E37A9">
        <w:rPr>
          <w:rFonts w:ascii="Times New Roman" w:hAnsi="Times New Roman"/>
          <w:sz w:val="24"/>
          <w:szCs w:val="24"/>
        </w:rPr>
        <w:t xml:space="preserve"> </w:t>
      </w:r>
      <w:r w:rsidRPr="001E37A9">
        <w:rPr>
          <w:rFonts w:ascii="Times New Roman" w:hAnsi="Times New Roman"/>
          <w:sz w:val="24"/>
          <w:szCs w:val="24"/>
        </w:rPr>
        <w:t>45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61, 62, 63, 64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79, 80, 81, 82, 92, 93, 94, 95, 96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108, 109, 110, 111, 112, 113, 114, 126, 127, 128, 129, 130, 140, 141, 142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153, 154</w:t>
      </w:r>
    </w:p>
    <w:p w14:paraId="2D35AD11" w14:textId="77777777" w:rsidR="00670F17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Setaria macrostachya</w:t>
      </w:r>
      <w:r w:rsidRPr="001E37A9">
        <w:rPr>
          <w:rFonts w:ascii="Times New Roman" w:hAnsi="Times New Roman"/>
          <w:sz w:val="24"/>
          <w:szCs w:val="24"/>
        </w:rPr>
        <w:t xml:space="preserve"> Kunth COAH, NLE, TAMS.</w:t>
      </w:r>
      <w:r w:rsidR="00384A5F" w:rsidRPr="001E37A9">
        <w:rPr>
          <w:rFonts w:ascii="Times New Roman" w:hAnsi="Times New Roman"/>
          <w:sz w:val="24"/>
          <w:szCs w:val="24"/>
        </w:rPr>
        <w:t xml:space="preserve"> </w:t>
      </w:r>
      <w:r w:rsidRPr="001E37A9">
        <w:rPr>
          <w:rFonts w:ascii="Times New Roman" w:hAnsi="Times New Roman"/>
          <w:sz w:val="24"/>
          <w:szCs w:val="24"/>
        </w:rPr>
        <w:t>45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61, 62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78, 79, 80, 81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92, 93, 94, 95, 96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108, 109, 110, 111, 112, 113, 114, 126, 127, 128, 129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140, 141, 142, 143, 153, 154, 155</w:t>
      </w:r>
    </w:p>
    <w:p w14:paraId="7F3D35DF" w14:textId="77777777" w:rsidR="00670F17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Setaria magna</w:t>
      </w:r>
      <w:r w:rsidRPr="001E37A9">
        <w:rPr>
          <w:rFonts w:ascii="Times New Roman" w:hAnsi="Times New Roman"/>
          <w:sz w:val="24"/>
          <w:szCs w:val="24"/>
        </w:rPr>
        <w:t xml:space="preserve"> Griseb. COAH</w:t>
      </w:r>
      <w:r w:rsidR="00126D62" w:rsidRPr="001E37A9">
        <w:rPr>
          <w:rFonts w:ascii="Times New Roman" w:hAnsi="Times New Roman"/>
          <w:sz w:val="24"/>
          <w:szCs w:val="24"/>
        </w:rPr>
        <w:t xml:space="preserve">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Pr="001E37A9">
        <w:rPr>
          <w:rFonts w:ascii="Times New Roman" w:hAnsi="Times New Roman"/>
          <w:sz w:val="24"/>
          <w:szCs w:val="24"/>
        </w:rPr>
        <w:t>93, 94</w:t>
      </w:r>
      <w:r w:rsidR="006C5E78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155</w:t>
      </w:r>
    </w:p>
    <w:p w14:paraId="6A489DE7" w14:textId="77777777" w:rsidR="00670F17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Setaria parviflora</w:t>
      </w:r>
      <w:r w:rsidRPr="001E37A9">
        <w:rPr>
          <w:rFonts w:ascii="Times New Roman" w:hAnsi="Times New Roman"/>
          <w:sz w:val="24"/>
          <w:szCs w:val="24"/>
        </w:rPr>
        <w:t xml:space="preserve"> (Poir.) Kerguélen COAH, NLE, TAMS.</w:t>
      </w:r>
      <w:r w:rsidR="00384A5F" w:rsidRPr="001E37A9">
        <w:rPr>
          <w:rFonts w:ascii="Times New Roman" w:hAnsi="Times New Roman"/>
          <w:sz w:val="24"/>
          <w:szCs w:val="24"/>
        </w:rPr>
        <w:t xml:space="preserve"> </w:t>
      </w:r>
      <w:r w:rsidRPr="001E37A9">
        <w:rPr>
          <w:rFonts w:ascii="Times New Roman" w:hAnsi="Times New Roman"/>
          <w:sz w:val="24"/>
          <w:szCs w:val="24"/>
        </w:rPr>
        <w:t>45, 46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62, 63, 64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80, 81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92, 93, 94, 95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108, 109, 110, 111, 112, 113, 114, 126, 127, 128, 129, 130, 140, 141, 142, 143, 153, 154, 155</w:t>
      </w:r>
    </w:p>
    <w:p w14:paraId="7EDE845A" w14:textId="77777777" w:rsidR="00670F17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sz w:val="24"/>
          <w:szCs w:val="24"/>
        </w:rPr>
        <w:t>#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Setaria pumila</w:t>
      </w:r>
      <w:r w:rsidR="00670F17" w:rsidRPr="001E37A9">
        <w:rPr>
          <w:rFonts w:ascii="Times New Roman" w:hAnsi="Times New Roman"/>
          <w:sz w:val="24"/>
          <w:szCs w:val="24"/>
        </w:rPr>
        <w:t xml:space="preserve"> (Poir.)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Roem. &amp; Schult.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62, 63, 64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79, 80, 81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153, 154, 155</w:t>
      </w:r>
    </w:p>
    <w:p w14:paraId="39885DF1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Setaria reverchonii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(Vasey) Pilger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81, 82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95, 96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112</w:t>
      </w:r>
    </w:p>
    <w:p w14:paraId="3F88BA19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Setaria scheelei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(Steud.) Hitchc.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62, 63, 64, 78, 79, 80, 81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109, 110, 111, 112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7B5818DC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Setaria setosa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(Sw.) P. Beauv.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62, 63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127, 128, 129, 130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7DBEB092" w14:textId="4478A146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Setaria sphacelata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(K. Schum.) Stapf &amp; C.E. Hubb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3900FE" w:rsidRPr="001E37A9">
        <w:rPr>
          <w:rFonts w:ascii="Times New Roman" w:hAnsi="Times New Roman"/>
          <w:sz w:val="24"/>
          <w:szCs w:val="24"/>
        </w:rPr>
        <w:t xml:space="preserve">TAMS. </w:t>
      </w:r>
      <w:r w:rsidRPr="001E37A9">
        <w:rPr>
          <w:rFonts w:ascii="Times New Roman" w:hAnsi="Times New Roman"/>
          <w:sz w:val="24"/>
          <w:szCs w:val="24"/>
        </w:rPr>
        <w:t>154</w:t>
      </w:r>
    </w:p>
    <w:p w14:paraId="1788CC99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Setaria sulcata</w:t>
      </w:r>
      <w:r w:rsidRPr="001E37A9">
        <w:rPr>
          <w:rFonts w:ascii="Times New Roman" w:hAnsi="Times New Roman"/>
          <w:sz w:val="24"/>
          <w:szCs w:val="24"/>
        </w:rPr>
        <w:t xml:space="preserve"> Raddi</w:t>
      </w:r>
      <w:r w:rsidR="00E033F3" w:rsidRPr="001E37A9">
        <w:rPr>
          <w:rFonts w:ascii="Times New Roman" w:hAnsi="Times New Roman"/>
          <w:sz w:val="24"/>
          <w:szCs w:val="24"/>
        </w:rPr>
        <w:t xml:space="preserve"> TAMS. </w:t>
      </w:r>
      <w:r w:rsidRPr="001E37A9">
        <w:rPr>
          <w:rFonts w:ascii="Times New Roman" w:hAnsi="Times New Roman"/>
          <w:sz w:val="24"/>
          <w:szCs w:val="24"/>
        </w:rPr>
        <w:t>141</w:t>
      </w:r>
    </w:p>
    <w:p w14:paraId="761DD149" w14:textId="77777777" w:rsidR="00670F17" w:rsidRPr="007109FC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7109FC">
        <w:rPr>
          <w:rFonts w:ascii="Times New Roman" w:hAnsi="Times New Roman"/>
          <w:i/>
          <w:iCs/>
          <w:sz w:val="24"/>
          <w:szCs w:val="24"/>
          <w:lang w:val="en-US"/>
        </w:rPr>
        <w:t>Setaria tenax</w:t>
      </w:r>
      <w:r w:rsidRPr="007109FC">
        <w:rPr>
          <w:rFonts w:ascii="Times New Roman" w:hAnsi="Times New Roman"/>
          <w:sz w:val="24"/>
          <w:szCs w:val="24"/>
          <w:lang w:val="en-US"/>
        </w:rPr>
        <w:t xml:space="preserve"> (Rich.) Desv.</w:t>
      </w:r>
      <w:r w:rsidR="006C5E78" w:rsidRPr="007109FC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7109FC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7109FC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7109FC">
        <w:rPr>
          <w:rFonts w:ascii="Times New Roman" w:hAnsi="Times New Roman"/>
          <w:sz w:val="24"/>
          <w:szCs w:val="24"/>
          <w:lang w:val="en-US"/>
        </w:rPr>
        <w:t>129</w:t>
      </w:r>
      <w:r w:rsidR="00126D62" w:rsidRPr="007109FC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7109FC">
        <w:rPr>
          <w:rFonts w:ascii="Times New Roman" w:hAnsi="Times New Roman"/>
          <w:sz w:val="24"/>
          <w:szCs w:val="24"/>
          <w:lang w:val="en-US"/>
        </w:rPr>
        <w:t>155</w:t>
      </w:r>
    </w:p>
    <w:p w14:paraId="70F2D733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Setaria texana</w:t>
      </w:r>
      <w:r w:rsidRPr="001E37A9">
        <w:rPr>
          <w:rFonts w:ascii="Times New Roman" w:hAnsi="Times New Roman"/>
          <w:sz w:val="24"/>
          <w:szCs w:val="24"/>
        </w:rPr>
        <w:t xml:space="preserve"> Emery COAH, NLE, TAMS</w:t>
      </w:r>
      <w:r w:rsidR="00126D62" w:rsidRPr="001E37A9">
        <w:rPr>
          <w:rFonts w:ascii="Times New Roman" w:hAnsi="Times New Roman"/>
          <w:sz w:val="24"/>
          <w:szCs w:val="24"/>
        </w:rPr>
        <w:t xml:space="preserve">. </w:t>
      </w:r>
      <w:r w:rsidRPr="001E37A9">
        <w:rPr>
          <w:rFonts w:ascii="Times New Roman" w:hAnsi="Times New Roman"/>
          <w:sz w:val="24"/>
          <w:szCs w:val="24"/>
        </w:rPr>
        <w:t>81, 82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94, 95, 96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111, 112, 113, 114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128, 129, 130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154</w:t>
      </w:r>
    </w:p>
    <w:p w14:paraId="2F36BF22" w14:textId="77777777" w:rsidR="00E033F3" w:rsidRPr="00DB7A3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#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Setaria verticillata</w:t>
      </w:r>
      <w:r w:rsidR="00670F17" w:rsidRPr="001E37A9">
        <w:rPr>
          <w:rFonts w:ascii="Times New Roman" w:hAnsi="Times New Roman"/>
          <w:sz w:val="24"/>
          <w:szCs w:val="24"/>
        </w:rPr>
        <w:t xml:space="preserve"> (L.) P. Beauv. </w:t>
      </w:r>
      <w:r w:rsidR="00670F17" w:rsidRPr="00DB7A3B">
        <w:rPr>
          <w:rFonts w:ascii="Times New Roman" w:hAnsi="Times New Roman"/>
          <w:sz w:val="24"/>
          <w:szCs w:val="24"/>
        </w:rPr>
        <w:t>COAH, NLE, TAMS</w:t>
      </w:r>
      <w:r w:rsidRPr="00DB7A3B">
        <w:rPr>
          <w:rFonts w:ascii="Times New Roman" w:hAnsi="Times New Roman"/>
          <w:sz w:val="24"/>
          <w:szCs w:val="24"/>
        </w:rPr>
        <w:t xml:space="preserve">. </w:t>
      </w:r>
      <w:r w:rsidR="00670F17" w:rsidRPr="00DB7A3B">
        <w:rPr>
          <w:rFonts w:ascii="Times New Roman" w:hAnsi="Times New Roman"/>
          <w:sz w:val="24"/>
          <w:szCs w:val="24"/>
        </w:rPr>
        <w:t>46</w:t>
      </w:r>
      <w:r w:rsidR="006C5E78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108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110, 111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141</w:t>
      </w:r>
    </w:p>
    <w:p w14:paraId="624F3BB7" w14:textId="77777777" w:rsidR="00126D62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Setaria villosissima</w:t>
      </w:r>
      <w:r w:rsidRPr="00DB7A3B">
        <w:rPr>
          <w:rFonts w:ascii="Times New Roman" w:hAnsi="Times New Roman"/>
          <w:sz w:val="24"/>
          <w:szCs w:val="24"/>
        </w:rPr>
        <w:t xml:space="preserve"> (Scribn. 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&amp; Merr.) K. Schum.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62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79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110, 111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129</w:t>
      </w:r>
    </w:p>
    <w:p w14:paraId="14B2B672" w14:textId="77777777" w:rsidR="00E033F3" w:rsidRPr="001E37A9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#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Setaria viridis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(L.) P. Beauv. 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>COAH, NLE, TAMS.</w:t>
      </w:r>
      <w:r w:rsidR="00384A5F" w:rsidRPr="001E37A9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>45</w:t>
      </w:r>
      <w:r w:rsidR="006C5E78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>128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>140, 141, 142</w:t>
      </w:r>
    </w:p>
    <w:p w14:paraId="270DFA86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Setaria vulpiseta</w:t>
      </w:r>
      <w:r w:rsidRPr="00DB7A3B">
        <w:rPr>
          <w:rFonts w:ascii="Times New Roman" w:hAnsi="Times New Roman"/>
          <w:sz w:val="24"/>
          <w:szCs w:val="24"/>
        </w:rPr>
        <w:t xml:space="preserve"> (Lam.) </w:t>
      </w:r>
      <w:r w:rsidRPr="001E37A9">
        <w:rPr>
          <w:rFonts w:ascii="Times New Roman" w:hAnsi="Times New Roman"/>
          <w:sz w:val="24"/>
          <w:szCs w:val="24"/>
        </w:rPr>
        <w:t xml:space="preserve">Roem. &amp; Schult.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142</w:t>
      </w:r>
    </w:p>
    <w:p w14:paraId="5E50A89D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Setariopsis auriculata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(E. Fourn.) Scribn. COAH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64, 78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5761893E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Sorghastrum brunneum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Swallen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</w:p>
    <w:p w14:paraId="53DAF32D" w14:textId="2A7E94BA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lastRenderedPageBreak/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Sorghastrum nudipes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Nash</w:t>
      </w:r>
      <w:r w:rsidR="004314BE"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="003900FE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11AFF585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Sorghastrum nutans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(L.) Nash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45, 46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62, 63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80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127, 128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140, 141, 142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153, 154</w:t>
      </w:r>
    </w:p>
    <w:p w14:paraId="266A9F92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Sorghastrum setosum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(Griseb.) Hitchc.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142</w:t>
      </w:r>
    </w:p>
    <w:p w14:paraId="63787CFA" w14:textId="77777777" w:rsidR="006C5E78" w:rsidRPr="00B95DF8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#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Sorghum almum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(L.) Parodi 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COAH.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62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79</w:t>
      </w:r>
    </w:p>
    <w:p w14:paraId="205F73F7" w14:textId="77777777" w:rsidR="00670F17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#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Sorghum bicolor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(L.)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Moench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93, 94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113, 114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141, 142, 143, 153, 154, 155</w:t>
      </w:r>
    </w:p>
    <w:p w14:paraId="08F088DA" w14:textId="77777777" w:rsidR="00670F17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AA3B85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AA3B85">
        <w:rPr>
          <w:rFonts w:ascii="Times New Roman" w:hAnsi="Times New Roman"/>
          <w:i/>
          <w:iCs/>
          <w:sz w:val="24"/>
          <w:szCs w:val="24"/>
          <w:lang w:val="en-US"/>
        </w:rPr>
        <w:t>Sorghum halepense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 xml:space="preserve"> (L.) Pers.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62, 63, 64, 78, 79, 80, 81, 82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108, 109, 110, 111, 112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127, 128, 129, 130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141, 142, 143, 153, 154, 155</w:t>
      </w:r>
    </w:p>
    <w:p w14:paraId="0EBEB691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Spartina alterniflora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Loisel.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130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143</w:t>
      </w:r>
    </w:p>
    <w:p w14:paraId="456E81F6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Spartina cynosuroides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(L.) Roth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129, 13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155</w:t>
      </w:r>
    </w:p>
    <w:p w14:paraId="3B7C976E" w14:textId="77777777" w:rsidR="00670F17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Spartina densiflora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Brongn.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129, 130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142, 143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154, 155</w:t>
      </w:r>
    </w:p>
    <w:p w14:paraId="35CA215E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Spartina patens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(Aiton) Muhl.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97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142, 143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155</w:t>
      </w:r>
    </w:p>
    <w:p w14:paraId="266ED4CA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Spartina spartinae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(Trin.) Merr. ex Hitchc. COAH, NLE, TAMS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80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128, 129, 130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142, 143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154, 155</w:t>
      </w:r>
    </w:p>
    <w:p w14:paraId="04E6015C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Sphenopholis obtusata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(Michx.) Scribn.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62, 63, 64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06CECDD7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Sporobolus airoides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(Torr.) Torr.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62, 63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78, 79, 80, 81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126, 127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140, 141, 142</w:t>
      </w:r>
    </w:p>
    <w:p w14:paraId="46BB530C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Sporobolus atrovirens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(Kunth) Kunth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1B6DD811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Sporobolus buckleyi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Vasey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96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128, 129, 130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141, 142, 143, 153, 154, 155</w:t>
      </w:r>
    </w:p>
    <w:p w14:paraId="6006BC72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Sporobolus coahuilensis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Valdés-Reyna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</w:p>
    <w:p w14:paraId="7D784B0F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Sporobolus contractus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Hitchc.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79, 80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126, 127</w:t>
      </w:r>
    </w:p>
    <w:p w14:paraId="0AE48300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Sporobolus cryptandrus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(Torr.) A. Gray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62, 63, 64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79, 80, 81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109, 110, 111, 112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127, 128, 129, 130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7B8256E9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Sporobolus flexuosus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(Thurb. ex Vasey) Rydb.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</w:p>
    <w:p w14:paraId="524D2686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Sporobolus giganteus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Nash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</w:t>
      </w:r>
    </w:p>
    <w:p w14:paraId="74CBC283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Sporobolus indicus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(L.) R. Br.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126, 127, 128, 129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141, 142, 143, 153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155</w:t>
      </w:r>
    </w:p>
    <w:p w14:paraId="47F201A4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Sporobolus jacquemontii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Kunth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96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155</w:t>
      </w:r>
    </w:p>
    <w:p w14:paraId="2A35D9B4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Sporobolus macrospermus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Scribn. ex Beal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109</w:t>
      </w:r>
    </w:p>
    <w:p w14:paraId="6EEDA228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Sporobolus nealleyi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Vasey COAH,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64, 78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</w:p>
    <w:p w14:paraId="2D72DB95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Sporobolus palmeri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Scribn.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126, 127</w:t>
      </w:r>
    </w:p>
    <w:p w14:paraId="2A5EB122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Sporobolus potosiensis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Wipff &amp; S.D. Jones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0DBE1C34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Sporobolus purpurascens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(Sw.) Ham.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142</w:t>
      </w:r>
    </w:p>
    <w:p w14:paraId="514CA8DE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Sporobolus pyramidatus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(Lam.) Hitchc.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81, 82, 92, 93, 94, 95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113, 114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141, 142, 143, 153, 154, 155</w:t>
      </w:r>
    </w:p>
    <w:p w14:paraId="04F72C69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Sporobolus spiciformis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Swallen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78, 79, 80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92, 93, 94, 95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108, 109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</w:t>
      </w:r>
    </w:p>
    <w:p w14:paraId="196F70DE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Sporobolus teretifolius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Harper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92</w:t>
      </w:r>
    </w:p>
    <w:p w14:paraId="6349BB61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Sporobolus virginicus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(L.) Kunth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128, 129, 130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142, 143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154, 155</w:t>
      </w:r>
    </w:p>
    <w:p w14:paraId="1EA66410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Sporobolus wrightii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Munro ex Scribn.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45, 46, 61, 62, 63, 64, 78, 79, 80, 81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114, 126, 127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130, 140, 141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70597BE6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Steinchisma hians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(Elliott) Nash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13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155</w:t>
      </w:r>
    </w:p>
    <w:p w14:paraId="33F30856" w14:textId="77777777" w:rsidR="00670F17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Steinchisma laxum</w:t>
      </w:r>
      <w:r w:rsidRPr="001E37A9">
        <w:rPr>
          <w:rFonts w:ascii="Times New Roman" w:hAnsi="Times New Roman"/>
          <w:sz w:val="24"/>
          <w:szCs w:val="24"/>
        </w:rPr>
        <w:t xml:space="preserve"> (Sw.) Zuloaga COAH, NLE,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Pr="001E37A9">
        <w:rPr>
          <w:rFonts w:ascii="Times New Roman" w:hAnsi="Times New Roman"/>
          <w:sz w:val="24"/>
          <w:szCs w:val="24"/>
        </w:rPr>
        <w:t>95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111, 112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128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141, 142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153, 154, 155</w:t>
      </w:r>
    </w:p>
    <w:p w14:paraId="0D93A6BC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lastRenderedPageBreak/>
        <w:t>Stenotaphrum secundatum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(Walter) Kuntze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74702574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Tetrapogon chlorideus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(J. Presl) P.M. Peterson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153, 154, 155</w:t>
      </w:r>
    </w:p>
    <w:p w14:paraId="0D59C4F6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Trachypogon spicatus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(L. f.) Kuntze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47E5C18C" w14:textId="77777777" w:rsidR="00E033F3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Tragus berteronianus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Schult.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45, 46, 61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63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80, 81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92, 93, 94, 95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97,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108, 109, 110, 111, 112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140, 141, 142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543EE9D4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Tridens albescens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(Vasey) Wooton &amp; Standl.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63, 64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80, 81, 82, 92, 93, 94, 95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112, 113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0C9D5F48" w14:textId="77777777" w:rsidR="00126D62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Tridens ambiguus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(Elliott) Schult.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</w:p>
    <w:p w14:paraId="0C5D0AE7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Tridens eragrostoides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(Vasey &amp; Scribn.) Nash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63, 64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80, 81, 82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95, 96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110, 111, 112, 113, 114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128, 129, 130, 140, 141, 142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153, 154, 155</w:t>
      </w:r>
    </w:p>
    <w:p w14:paraId="6877E6CE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Tridens flavus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(L.) </w:t>
      </w:r>
      <w:r w:rsidRPr="00AA3B85">
        <w:rPr>
          <w:rFonts w:ascii="Times New Roman" w:hAnsi="Times New Roman"/>
          <w:sz w:val="24"/>
          <w:szCs w:val="24"/>
          <w:lang w:val="en-US"/>
        </w:rPr>
        <w:t xml:space="preserve">Hitchc.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80, 81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</w:t>
      </w:r>
    </w:p>
    <w:p w14:paraId="5ADE5117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Tridens muticus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(Torr.) Nash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45, 46, 61, 62, 63, 64, 78, 79, 80, 81, 82, 92, 93, 94, 95, 96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108, 109, 110, 111, 112, 113, 114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127, 128, 129, 130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1DD9BA8C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Tridens texanus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(S. Watson) Nash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62, 63, 64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80, 81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94, 95, 96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110, 111, 112, 113, 114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127, 128, 129, 130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153, 154, 155</w:t>
      </w:r>
    </w:p>
    <w:p w14:paraId="44D64282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Triniochloa stipoides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(Kunth) Hitchc.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6AC25129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Tripsacum dactyloides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(L.) L.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62, 63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3BB08D3A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Tripsacum lanceolatum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Rupr. ex E. Fourn.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96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7F26C328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Tripsacum zopilotense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Hern.-Xol. &amp; Randolph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0D19D49D" w14:textId="77777777" w:rsidR="00E033F3" w:rsidRPr="00B95DF8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Trisetum curvisetum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Morden &amp; Valdés-Reyna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32FE40E9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Trisetum filifolium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Scribn. ex Beal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5F0CF51F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Trisetum spicatum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(L.) K. Richt.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0F24953C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Trisetum viride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(Kunth) Kunth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097DD2A7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Trisetum virletii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E. Fourn.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</w:t>
      </w:r>
    </w:p>
    <w:p w14:paraId="3B06F875" w14:textId="77777777" w:rsidR="00E033F3" w:rsidRPr="00B95DF8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#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Triticum aestivum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L. COAH, NLE, TAMS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64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81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94, 95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110, 111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1576654A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Uniola paniculata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129, 130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142, 143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154, 155</w:t>
      </w:r>
    </w:p>
    <w:p w14:paraId="7A1897FA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Urochloa arizonica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(Scribn. &amp; Merr.) Morrone &amp; Zuloaga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79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92, 93, 94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108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155</w:t>
      </w:r>
    </w:p>
    <w:p w14:paraId="1C8B58B2" w14:textId="77777777" w:rsidR="00E033F3" w:rsidRPr="00B95DF8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#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Urochloa brizantha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(Hochst. ex A. Rich.) R.D. Webster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142</w:t>
      </w:r>
    </w:p>
    <w:p w14:paraId="28D65658" w14:textId="77777777" w:rsidR="00126D62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Urochloa ciliatissima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(Buckley) R.D. Webster COAH, NLE, TAMS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Pr="00B95DF8">
        <w:rPr>
          <w:rFonts w:ascii="Times New Roman" w:hAnsi="Times New Roman"/>
          <w:sz w:val="24"/>
          <w:szCs w:val="24"/>
          <w:lang w:val="pt-PT"/>
        </w:rPr>
        <w:t>64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95, 96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129</w:t>
      </w:r>
    </w:p>
    <w:p w14:paraId="41BB31DB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Urochloa discifera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(E. Fourn.) Morrone &amp; Zuloaga 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COAH.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110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457467C3" w14:textId="77777777" w:rsidR="00670F17" w:rsidRPr="00B95DF8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#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Urochloa distachya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(L.) T.Q. Nguyen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154, 155</w:t>
      </w:r>
    </w:p>
    <w:p w14:paraId="1DBD8F70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Urochloa fusca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(Sw.) B.F. Hansen &amp; Wunderlin COAH, NLE, TAMS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Pr="00B95DF8">
        <w:rPr>
          <w:rFonts w:ascii="Times New Roman" w:hAnsi="Times New Roman"/>
          <w:sz w:val="24"/>
          <w:szCs w:val="24"/>
          <w:lang w:val="pt-PT"/>
        </w:rPr>
        <w:t>63, 64, 78, 79, 80, 81, 82, 92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94, 95, 96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111, 112, 113, 114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127, 128, 129, 130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141, 142, 143, 153, 154, 155</w:t>
      </w:r>
    </w:p>
    <w:p w14:paraId="0C348F3C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Urochloa meziana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(Hitchc.) Morrone &amp; Zuloaga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79, 80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93, 94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109, 110, 111, 112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127, 128, 129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153, 154</w:t>
      </w:r>
    </w:p>
    <w:p w14:paraId="5767B894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Urochloa mollis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(Sw.) Morrone &amp; Zuloaga COAH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155</w:t>
      </w:r>
    </w:p>
    <w:p w14:paraId="4120E00E" w14:textId="77777777" w:rsidR="00670F17" w:rsidRPr="00B95DF8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#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Urochloa mutica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(Forssk.) T.Q. Nguyen COAH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110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129, 130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141, 142, 143, 153, 154, 155</w:t>
      </w:r>
    </w:p>
    <w:p w14:paraId="25404E35" w14:textId="77777777" w:rsidR="00E033F3" w:rsidRPr="001E37A9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1E37A9">
        <w:rPr>
          <w:rFonts w:ascii="Times New Roman" w:hAnsi="Times New Roman"/>
          <w:i/>
          <w:iCs/>
          <w:sz w:val="24"/>
          <w:szCs w:val="24"/>
          <w:lang w:val="en-US"/>
        </w:rPr>
        <w:t>Urochloa ophryodes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 xml:space="preserve"> (Chase) Morrone &amp; Zuloaga COAH, NLE, TAMS</w:t>
      </w:r>
      <w:r w:rsidRPr="001E37A9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>80</w:t>
      </w:r>
      <w:r w:rsidR="00384A5F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>95</w:t>
      </w:r>
      <w:r w:rsidR="00384A5F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>111, 112, 113, 114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>128, 129, 130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>141, 142</w:t>
      </w:r>
    </w:p>
    <w:p w14:paraId="2F0507EB" w14:textId="77777777" w:rsidR="00E033F3" w:rsidRPr="001E37A9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1E37A9">
        <w:rPr>
          <w:rFonts w:ascii="Times New Roman" w:hAnsi="Times New Roman"/>
          <w:i/>
          <w:iCs/>
          <w:sz w:val="24"/>
          <w:szCs w:val="24"/>
          <w:lang w:val="en-US"/>
        </w:rPr>
        <w:t>Urochloa panicoides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 xml:space="preserve"> P. Beauv. COAH, NLE, TAMS</w:t>
      </w:r>
      <w:r w:rsidR="00126D62" w:rsidRPr="001E37A9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>80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>141, 142</w:t>
      </w:r>
    </w:p>
    <w:p w14:paraId="6F0D92D7" w14:textId="77777777" w:rsidR="00670F17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lastRenderedPageBreak/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Urochloa plantaginea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(Link) R.D. Webster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97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155</w:t>
      </w:r>
    </w:p>
    <w:p w14:paraId="76C74574" w14:textId="77777777" w:rsidR="00670F17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Urochloa reptans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(L.) Stapf COAH, NLE, TAMS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96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141, 142, 143, 153, 154, 155</w:t>
      </w:r>
    </w:p>
    <w:p w14:paraId="55C05D03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Urochloa texana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(Buckley) R.D. Webster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63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129, 130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155</w:t>
      </w:r>
    </w:p>
    <w:p w14:paraId="4FBD2F41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Zea mays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45, 46, 61, 62, 63, 64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79, 80, 81, 82, 92, 93, 94, 95, 96, 97,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108, 109, 110, 111, 112, 113, 114, 126, 127, 128, 129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140, 141, 142, 143, 153, 154, 155</w:t>
      </w:r>
    </w:p>
    <w:p w14:paraId="27CAB16C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Zeugites americanus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Willd. COAH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</w:p>
    <w:p w14:paraId="260549C9" w14:textId="77777777" w:rsidR="006C5E78" w:rsidRPr="00AA3B85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#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Zoysia matrella</w:t>
      </w:r>
      <w:r w:rsidR="00670F17" w:rsidRPr="00DB7A3B">
        <w:rPr>
          <w:rFonts w:ascii="Times New Roman" w:hAnsi="Times New Roman"/>
          <w:sz w:val="24"/>
          <w:szCs w:val="24"/>
        </w:rPr>
        <w:t xml:space="preserve"> (L.) Merr. </w:t>
      </w:r>
      <w:r w:rsidR="00126D62" w:rsidRPr="00AA3B85">
        <w:rPr>
          <w:rFonts w:ascii="Times New Roman" w:hAnsi="Times New Roman"/>
          <w:sz w:val="24"/>
          <w:szCs w:val="24"/>
        </w:rPr>
        <w:t xml:space="preserve">COAH. </w:t>
      </w:r>
      <w:r w:rsidR="00670F17" w:rsidRPr="00AA3B85">
        <w:rPr>
          <w:rFonts w:ascii="Times New Roman" w:hAnsi="Times New Roman"/>
          <w:sz w:val="24"/>
          <w:szCs w:val="24"/>
        </w:rPr>
        <w:t>94</w:t>
      </w:r>
    </w:p>
    <w:p w14:paraId="33EC7DC9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Zuloagaea bulbosa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(Kunth) Bess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45, 46, 61, 62, 63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155</w:t>
      </w:r>
    </w:p>
    <w:p w14:paraId="12A252BA" w14:textId="77777777" w:rsidR="00AE71C7" w:rsidRPr="00462E2B" w:rsidRDefault="00AE71C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784C60B7" w14:textId="77777777" w:rsidR="00670F17" w:rsidRPr="001E37A9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</w:rPr>
      </w:pPr>
      <w:r w:rsidRPr="001E37A9">
        <w:rPr>
          <w:rFonts w:ascii="Times New Roman" w:hAnsi="Times New Roman"/>
          <w:b/>
          <w:bCs/>
          <w:sz w:val="24"/>
          <w:szCs w:val="24"/>
        </w:rPr>
        <w:t>Podostemaceae</w:t>
      </w:r>
    </w:p>
    <w:p w14:paraId="252740B2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Tristicha trifaria</w:t>
      </w:r>
      <w:r w:rsidRPr="001E37A9">
        <w:rPr>
          <w:rFonts w:ascii="Times New Roman" w:hAnsi="Times New Roman"/>
          <w:sz w:val="24"/>
          <w:szCs w:val="24"/>
        </w:rPr>
        <w:t xml:space="preserve"> (Bory ex Willd.) </w:t>
      </w:r>
      <w:r w:rsidRPr="00462E2B">
        <w:rPr>
          <w:rFonts w:ascii="Times New Roman" w:hAnsi="Times New Roman"/>
          <w:sz w:val="24"/>
          <w:szCs w:val="24"/>
          <w:lang w:val="en-US"/>
        </w:rPr>
        <w:t>Spreng.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6DE9BC03" w14:textId="77777777" w:rsidR="00AE71C7" w:rsidRPr="00462E2B" w:rsidRDefault="00AE71C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3ADEA6A4" w14:textId="77777777" w:rsidR="00670F17" w:rsidRPr="00462E2B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462E2B">
        <w:rPr>
          <w:rFonts w:ascii="Times New Roman" w:hAnsi="Times New Roman"/>
          <w:b/>
          <w:bCs/>
          <w:sz w:val="24"/>
          <w:szCs w:val="24"/>
          <w:lang w:val="en-US"/>
        </w:rPr>
        <w:t>Polemoniaceae</w:t>
      </w:r>
    </w:p>
    <w:p w14:paraId="0AABBC9F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Bonplandia geminiflora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Cav.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796FC778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Cobaea pringlei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(House) Standl.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50445123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Cobaea scandens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Cav.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67E98002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Dayia havardii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(A. Gray) J.M. Porter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</w:p>
    <w:p w14:paraId="03E0B3D5" w14:textId="77777777" w:rsidR="006C5E78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Giliastrum gypsophilum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(B.L. Turner) J.M. Porter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95</w:t>
      </w:r>
    </w:p>
    <w:p w14:paraId="5E5FA375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Giliastrum incisum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(Benth.) J.M. Porter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45, 46, 61, 62, 63, 64, 78, 79, 80, 81, 82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93, 94, 95, 96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140, 141, 142, 143</w:t>
      </w:r>
    </w:p>
    <w:p w14:paraId="160E985F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Giliastrum insigne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(Brand) J.M. Porter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61, 62, 63, 64, 78, 79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</w:p>
    <w:p w14:paraId="48F83852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Giliastrum ludens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(Shinners) J.M. Porter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92</w:t>
      </w:r>
    </w:p>
    <w:p w14:paraId="75958A63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Giliastrum purpusii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(Brandegee) J.M. Porter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78, 79, 80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92, 93, 94, 95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108, 109, 110, 111, 112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126, 127, 128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04EAE7B0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Giliastrum rigidulum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(Benth.) Rydb.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45, 46, 61, 62, 63, 64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79, 80, 81, 82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93, 94, 95, 96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126, 127, 128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</w:t>
      </w:r>
    </w:p>
    <w:p w14:paraId="42C6F7D2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Giliastrum stewartii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(I.M. Johnst.) J.M. Porter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78, 79, 80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92, 93, 94, 95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108, 109, 110, 111, 112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661E058F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Ipomopsis aggregata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(Pursh) V.E. Grant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45, 46, 61, 62, 63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</w:t>
      </w:r>
    </w:p>
    <w:p w14:paraId="28C829B9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Ipomopsis laxiflora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(Coult.) V.E. Grant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</w:t>
      </w:r>
    </w:p>
    <w:p w14:paraId="21F571D4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Ipomopsis longiflora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(Torr.) V.E. Grant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601CA0C3" w14:textId="77777777" w:rsidR="00126D62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Ipomopsis macombii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(Torr. ex A. Gray) V.E. Grant COAH,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</w:p>
    <w:p w14:paraId="4550555F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Ipomopsis pinnata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(Cav.) V.E. Grant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126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35E7F301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Ipomopsis polycladon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(Torr.) V.E. Grant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92</w:t>
      </w:r>
    </w:p>
    <w:p w14:paraId="1E6250DF" w14:textId="77777777" w:rsidR="006C5E78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Ipomopsis wendtii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Henr.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45, 46</w:t>
      </w:r>
    </w:p>
    <w:p w14:paraId="3CC536E1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Loeselia caerulea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(Cav.) G. Don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126, 127, 128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74D73498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Loeselia greggii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S. Watson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126, 127, 128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7F09A9C5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lastRenderedPageBreak/>
        <w:t>Loeselia mexicana</w:t>
      </w:r>
      <w:r w:rsidRPr="001E37A9">
        <w:rPr>
          <w:rFonts w:ascii="Times New Roman" w:hAnsi="Times New Roman"/>
          <w:sz w:val="24"/>
          <w:szCs w:val="24"/>
        </w:rPr>
        <w:t xml:space="preserve"> (Lam.) Brand</w:t>
      </w:r>
      <w:r w:rsidR="00E033F3" w:rsidRPr="001E37A9">
        <w:rPr>
          <w:rFonts w:ascii="Times New Roman" w:hAnsi="Times New Roman"/>
          <w:sz w:val="24"/>
          <w:szCs w:val="24"/>
        </w:rPr>
        <w:t xml:space="preserve"> TAMS. </w:t>
      </w:r>
      <w:r w:rsidRPr="001E37A9">
        <w:rPr>
          <w:rFonts w:ascii="Times New Roman" w:hAnsi="Times New Roman"/>
          <w:sz w:val="24"/>
          <w:szCs w:val="24"/>
        </w:rPr>
        <w:t>153</w:t>
      </w:r>
    </w:p>
    <w:p w14:paraId="30C2E2D4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Loeselia pumila</w:t>
      </w:r>
      <w:r w:rsidRPr="001E37A9">
        <w:rPr>
          <w:rFonts w:ascii="Times New Roman" w:hAnsi="Times New Roman"/>
          <w:sz w:val="24"/>
          <w:szCs w:val="24"/>
        </w:rPr>
        <w:t xml:space="preserve"> (M. Martens &amp; Galeotti) Walp.</w:t>
      </w:r>
      <w:r w:rsidR="00E033F3" w:rsidRPr="001E37A9">
        <w:rPr>
          <w:rFonts w:ascii="Times New Roman" w:hAnsi="Times New Roman"/>
          <w:sz w:val="24"/>
          <w:szCs w:val="24"/>
        </w:rPr>
        <w:t xml:space="preserve"> TAMS. </w:t>
      </w:r>
      <w:r w:rsidRPr="001E37A9">
        <w:rPr>
          <w:rFonts w:ascii="Times New Roman" w:hAnsi="Times New Roman"/>
          <w:sz w:val="24"/>
          <w:szCs w:val="24"/>
        </w:rPr>
        <w:t>141</w:t>
      </w:r>
    </w:p>
    <w:p w14:paraId="3F84A706" w14:textId="77777777" w:rsidR="006C5E78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Phlox nana</w:t>
      </w:r>
      <w:r w:rsidRPr="001E37A9">
        <w:rPr>
          <w:rFonts w:ascii="Times New Roman" w:hAnsi="Times New Roman"/>
          <w:sz w:val="24"/>
          <w:szCs w:val="24"/>
        </w:rPr>
        <w:t xml:space="preserve"> Nutt. </w:t>
      </w:r>
      <w:r w:rsidR="0024176F" w:rsidRPr="001E37A9">
        <w:rPr>
          <w:rFonts w:ascii="Times New Roman" w:hAnsi="Times New Roman"/>
          <w:sz w:val="24"/>
          <w:szCs w:val="24"/>
        </w:rPr>
        <w:t xml:space="preserve">COAH. </w:t>
      </w:r>
      <w:r w:rsidRPr="001E37A9">
        <w:rPr>
          <w:rFonts w:ascii="Times New Roman" w:hAnsi="Times New Roman"/>
          <w:sz w:val="24"/>
          <w:szCs w:val="24"/>
        </w:rPr>
        <w:t>45, 46, 61, 62, 63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79</w:t>
      </w:r>
    </w:p>
    <w:p w14:paraId="5F085A02" w14:textId="77777777" w:rsidR="006C5E78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Phlox pilosa</w:t>
      </w:r>
      <w:r w:rsidRPr="001E37A9">
        <w:rPr>
          <w:rFonts w:ascii="Times New Roman" w:hAnsi="Times New Roman"/>
          <w:sz w:val="24"/>
          <w:szCs w:val="24"/>
        </w:rPr>
        <w:t xml:space="preserve"> L. </w:t>
      </w:r>
      <w:r w:rsidR="0024176F" w:rsidRPr="001E37A9">
        <w:rPr>
          <w:rFonts w:ascii="Times New Roman" w:hAnsi="Times New Roman"/>
          <w:sz w:val="24"/>
          <w:szCs w:val="24"/>
        </w:rPr>
        <w:t xml:space="preserve">COAH. </w:t>
      </w:r>
      <w:r w:rsidRPr="001E37A9">
        <w:rPr>
          <w:rFonts w:ascii="Times New Roman" w:hAnsi="Times New Roman"/>
          <w:sz w:val="24"/>
          <w:szCs w:val="24"/>
        </w:rPr>
        <w:t>45, 46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62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95</w:t>
      </w:r>
    </w:p>
    <w:p w14:paraId="5E71EDD8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Polemonium pauciflorum</w:t>
      </w:r>
      <w:r w:rsidRPr="001E37A9">
        <w:rPr>
          <w:rFonts w:ascii="Times New Roman" w:hAnsi="Times New Roman"/>
          <w:sz w:val="24"/>
          <w:szCs w:val="24"/>
        </w:rPr>
        <w:t xml:space="preserve"> S. Watson COAH, NLE,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Pr="001E37A9">
        <w:rPr>
          <w:rFonts w:ascii="Times New Roman" w:hAnsi="Times New Roman"/>
          <w:sz w:val="24"/>
          <w:szCs w:val="24"/>
        </w:rPr>
        <w:t>62</w:t>
      </w:r>
      <w:r w:rsidR="006C5E78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127, 128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</w:t>
      </w:r>
    </w:p>
    <w:p w14:paraId="53BE5F9E" w14:textId="77777777" w:rsidR="00AE71C7" w:rsidRPr="001E37A9" w:rsidRDefault="00AE71C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</w:rPr>
      </w:pPr>
    </w:p>
    <w:p w14:paraId="49671CAB" w14:textId="77777777" w:rsidR="00670F17" w:rsidRPr="00462E2B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462E2B">
        <w:rPr>
          <w:rFonts w:ascii="Times New Roman" w:hAnsi="Times New Roman"/>
          <w:b/>
          <w:bCs/>
          <w:sz w:val="24"/>
          <w:szCs w:val="24"/>
          <w:lang w:val="en-US"/>
        </w:rPr>
        <w:t>Polygalaceae</w:t>
      </w:r>
    </w:p>
    <w:p w14:paraId="13C3B805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Hebecarpa barbeyana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(Chodat) J.R. Abbot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45, 46, 61, 62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114, 126, 127, 128, 129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567760DF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Hebecarpa buxifolia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(Kunth) J.R. Abbott &amp; J.F.B. Pastore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3CCC28AC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Hebecarpa greggii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(S. Watson) J.R. Abbott COAH, NLE, TAMS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81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95, 96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113, 114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128, 129, 130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</w:p>
    <w:p w14:paraId="7F412A45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Hebecarpa macradenia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(A. Gray) J.R. Abbott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45, 46, 61, 62, 63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78, 79, 80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93, 94, 95, 96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</w:t>
      </w:r>
    </w:p>
    <w:p w14:paraId="01FF8677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Hebecarpa obscura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(Benth.) J.R. Abbott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</w:t>
      </w:r>
    </w:p>
    <w:p w14:paraId="42D63E33" w14:textId="77777777" w:rsidR="00126D62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Hebecarpa ovatifolia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(A. Gray) J.R. Abbott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63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80, 81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</w:p>
    <w:p w14:paraId="301D027F" w14:textId="77777777" w:rsidR="00126D62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Hebecarpa palmeri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(S. Watson) J.R. Abbott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46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81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128, 129</w:t>
      </w:r>
    </w:p>
    <w:p w14:paraId="63F5960E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Hebecarpa rectipilis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(S.F. Blake) J.R. Abbott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</w:p>
    <w:p w14:paraId="5F8A81B5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Monnina wrightii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A. Gray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</w:p>
    <w:p w14:paraId="5F9EE8CD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Monnina xalapensis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Kunth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6E55D776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Polygala alba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Nutt.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45, 46, 61, 62, 63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78, 79, 80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92, 93, 94, 95, 96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114, 126, 127, 128, 129, 130, 140, 141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6E37C5A5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Polygala aparinoides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Hook. &amp; Arn.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6CA64DD7" w14:textId="77777777" w:rsidR="00E033F3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Polygala compacta</w:t>
      </w:r>
      <w:r w:rsidR="00670F17" w:rsidRPr="001E37A9">
        <w:rPr>
          <w:rFonts w:ascii="Times New Roman" w:hAnsi="Times New Roman"/>
          <w:sz w:val="24"/>
          <w:szCs w:val="24"/>
        </w:rPr>
        <w:t xml:space="preserve"> Rose COAH</w:t>
      </w:r>
      <w:r w:rsidRPr="001E37A9">
        <w:rPr>
          <w:rFonts w:ascii="Times New Roman" w:hAnsi="Times New Roman"/>
          <w:sz w:val="24"/>
          <w:szCs w:val="24"/>
        </w:rPr>
        <w:t xml:space="preserve">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="00670F17" w:rsidRPr="001E37A9">
        <w:rPr>
          <w:rFonts w:ascii="Times New Roman" w:hAnsi="Times New Roman"/>
          <w:sz w:val="24"/>
          <w:szCs w:val="24"/>
        </w:rPr>
        <w:t>153</w:t>
      </w:r>
    </w:p>
    <w:p w14:paraId="43051788" w14:textId="77777777" w:rsidR="00E033F3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Polygala dolichocarpa</w:t>
      </w:r>
      <w:r w:rsidR="00670F17" w:rsidRPr="001E37A9">
        <w:rPr>
          <w:rFonts w:ascii="Times New Roman" w:hAnsi="Times New Roman"/>
          <w:sz w:val="24"/>
          <w:szCs w:val="24"/>
        </w:rPr>
        <w:t xml:space="preserve"> S.F. Blake COAH, NLE,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="00670F17" w:rsidRPr="001E37A9">
        <w:rPr>
          <w:rFonts w:ascii="Times New Roman" w:hAnsi="Times New Roman"/>
          <w:sz w:val="24"/>
          <w:szCs w:val="24"/>
        </w:rPr>
        <w:t>94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110, 111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127, 128, 129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141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153</w:t>
      </w:r>
    </w:p>
    <w:p w14:paraId="3564A1EF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Polygala hemipterocarpa</w:t>
      </w:r>
      <w:r w:rsidRPr="001E37A9">
        <w:rPr>
          <w:rFonts w:ascii="Times New Roman" w:hAnsi="Times New Roman"/>
          <w:sz w:val="24"/>
          <w:szCs w:val="24"/>
        </w:rPr>
        <w:t xml:space="preserve"> A. Gray COAH, NLE, TAMS</w:t>
      </w:r>
      <w:r w:rsidR="00126D62" w:rsidRPr="001E37A9">
        <w:rPr>
          <w:rFonts w:ascii="Times New Roman" w:hAnsi="Times New Roman"/>
          <w:sz w:val="24"/>
          <w:szCs w:val="24"/>
        </w:rPr>
        <w:t xml:space="preserve">. </w:t>
      </w:r>
      <w:r w:rsidRPr="001E37A9">
        <w:rPr>
          <w:rFonts w:ascii="Times New Roman" w:hAnsi="Times New Roman"/>
          <w:sz w:val="24"/>
          <w:szCs w:val="24"/>
        </w:rPr>
        <w:t>81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95</w:t>
      </w:r>
      <w:r w:rsidR="006C5E78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</w:t>
      </w:r>
    </w:p>
    <w:p w14:paraId="70A52C62" w14:textId="77777777" w:rsidR="00126D62" w:rsidRPr="001E37A9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Polygala oedophylla</w:t>
      </w:r>
      <w:r w:rsidR="00670F17" w:rsidRPr="001E37A9">
        <w:rPr>
          <w:rFonts w:ascii="Times New Roman" w:hAnsi="Times New Roman"/>
          <w:sz w:val="24"/>
          <w:szCs w:val="24"/>
        </w:rPr>
        <w:t xml:space="preserve"> S.F. Blake</w:t>
      </w:r>
      <w:r w:rsidR="006C5E78" w:rsidRPr="001E37A9">
        <w:rPr>
          <w:rFonts w:ascii="Times New Roman" w:hAnsi="Times New Roman"/>
          <w:sz w:val="24"/>
          <w:szCs w:val="24"/>
        </w:rPr>
        <w:t xml:space="preserve"> NLE. </w:t>
      </w:r>
      <w:r w:rsidR="00670F17" w:rsidRPr="001E37A9">
        <w:rPr>
          <w:rFonts w:ascii="Times New Roman" w:hAnsi="Times New Roman"/>
          <w:sz w:val="24"/>
          <w:szCs w:val="24"/>
        </w:rPr>
        <w:t>112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127, 128</w:t>
      </w:r>
    </w:p>
    <w:p w14:paraId="0BA48E49" w14:textId="77777777" w:rsidR="006C5E78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Polygala parrasana</w:t>
      </w:r>
      <w:r w:rsidR="00670F17" w:rsidRPr="001E37A9">
        <w:rPr>
          <w:rFonts w:ascii="Times New Roman" w:hAnsi="Times New Roman"/>
          <w:sz w:val="24"/>
          <w:szCs w:val="24"/>
        </w:rPr>
        <w:t xml:space="preserve"> Brandegee COAH, </w:t>
      </w:r>
      <w:r w:rsidRPr="001E37A9">
        <w:rPr>
          <w:rFonts w:ascii="Times New Roman" w:hAnsi="Times New Roman"/>
          <w:sz w:val="24"/>
          <w:szCs w:val="24"/>
        </w:rPr>
        <w:t xml:space="preserve">NLE. </w:t>
      </w:r>
      <w:r w:rsidR="00670F17" w:rsidRPr="001E37A9">
        <w:rPr>
          <w:rFonts w:ascii="Times New Roman" w:hAnsi="Times New Roman"/>
          <w:sz w:val="24"/>
          <w:szCs w:val="24"/>
        </w:rPr>
        <w:t>62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78, 79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92, 93, 94, 95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108, 109, 110, 111</w:t>
      </w:r>
    </w:p>
    <w:p w14:paraId="42F3428A" w14:textId="7E91F3D6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Polygala salviniana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A.W. Benn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3900FE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</w:p>
    <w:p w14:paraId="094C6E92" w14:textId="77777777" w:rsidR="00126D62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Polygala scoparioides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Chodat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61, 62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78, 79, 80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126, 127, 128</w:t>
      </w:r>
    </w:p>
    <w:p w14:paraId="543A80A0" w14:textId="77777777" w:rsidR="006C5E78" w:rsidRPr="00DB7A3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Polygala semialata</w:t>
      </w:r>
      <w:r w:rsidR="00670F17" w:rsidRPr="00DB7A3B">
        <w:rPr>
          <w:rFonts w:ascii="Times New Roman" w:hAnsi="Times New Roman"/>
          <w:sz w:val="24"/>
          <w:szCs w:val="24"/>
        </w:rPr>
        <w:t xml:space="preserve"> S. Watson COAH, </w:t>
      </w:r>
      <w:r w:rsidR="0024176F" w:rsidRPr="00DB7A3B">
        <w:rPr>
          <w:rFonts w:ascii="Times New Roman" w:hAnsi="Times New Roman"/>
          <w:sz w:val="24"/>
          <w:szCs w:val="24"/>
        </w:rPr>
        <w:t xml:space="preserve">NLE. </w:t>
      </w:r>
      <w:r w:rsidR="00670F17" w:rsidRPr="00DB7A3B">
        <w:rPr>
          <w:rFonts w:ascii="Times New Roman" w:hAnsi="Times New Roman"/>
          <w:sz w:val="24"/>
          <w:szCs w:val="24"/>
        </w:rPr>
        <w:t>45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78, 79, 80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92, 93, 94, 95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108, 109, 110, 111</w:t>
      </w:r>
    </w:p>
    <w:p w14:paraId="63654CB2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Polygala shinnersii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W.H. Lewis COAH, NLE, TAMS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93, 94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403C28F2" w14:textId="77777777" w:rsidR="00E033F3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Polygala subalata</w:t>
      </w:r>
      <w:r w:rsidR="00670F17" w:rsidRPr="001E37A9">
        <w:rPr>
          <w:rFonts w:ascii="Times New Roman" w:hAnsi="Times New Roman"/>
          <w:sz w:val="24"/>
          <w:szCs w:val="24"/>
        </w:rPr>
        <w:t xml:space="preserve"> S. Watson COAH, NLE,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="00670F17" w:rsidRPr="001E37A9">
        <w:rPr>
          <w:rFonts w:ascii="Times New Roman" w:hAnsi="Times New Roman"/>
          <w:sz w:val="24"/>
          <w:szCs w:val="24"/>
        </w:rPr>
        <w:t>127, 128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141</w:t>
      </w:r>
    </w:p>
    <w:p w14:paraId="5EFBB569" w14:textId="77777777" w:rsidR="00E033F3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Polygala turgida</w:t>
      </w:r>
      <w:r w:rsidR="00670F17" w:rsidRPr="001E37A9">
        <w:rPr>
          <w:rFonts w:ascii="Times New Roman" w:hAnsi="Times New Roman"/>
          <w:sz w:val="24"/>
          <w:szCs w:val="24"/>
        </w:rPr>
        <w:t xml:space="preserve"> Rose COAH, </w:t>
      </w:r>
      <w:r w:rsidRPr="001E37A9">
        <w:rPr>
          <w:rFonts w:ascii="Times New Roman" w:hAnsi="Times New Roman"/>
          <w:sz w:val="24"/>
          <w:szCs w:val="24"/>
        </w:rPr>
        <w:t xml:space="preserve">NLE. </w:t>
      </w:r>
      <w:r w:rsidR="00670F17" w:rsidRPr="001E37A9">
        <w:rPr>
          <w:rFonts w:ascii="Times New Roman" w:hAnsi="Times New Roman"/>
          <w:sz w:val="24"/>
          <w:szCs w:val="24"/>
        </w:rPr>
        <w:t>93, 94, 95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108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111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127, 128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140</w:t>
      </w:r>
    </w:p>
    <w:p w14:paraId="796B73C1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Polygala vergrandis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W.H. Lewis COAH, NLE, TAMS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92, 93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140, 141</w:t>
      </w:r>
    </w:p>
    <w:p w14:paraId="2A44A18F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Polygala viridis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S. Watson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61, 62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25F6BAE6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Polygala watsonii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Chodat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78, 79, 80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056CDC21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Rhinotropis lindheimeri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(A. Gray) J.R. Abbott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79, 80, 81, 82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</w:t>
      </w:r>
    </w:p>
    <w:p w14:paraId="3C4597E9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Rhinotropis madrensis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(T. Wendt) J.R. Abbott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54E188C8" w14:textId="77777777" w:rsidR="006C5E78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lastRenderedPageBreak/>
        <w:t>Rhinotropis maravillasensis</w:t>
      </w:r>
      <w:r w:rsidRPr="00DB7A3B">
        <w:rPr>
          <w:rFonts w:ascii="Times New Roman" w:hAnsi="Times New Roman"/>
          <w:sz w:val="24"/>
          <w:szCs w:val="24"/>
        </w:rPr>
        <w:t xml:space="preserve"> (Correll) J.R. Abbott </w:t>
      </w:r>
      <w:r w:rsidR="0024176F" w:rsidRPr="00DB7A3B">
        <w:rPr>
          <w:rFonts w:ascii="Times New Roman" w:hAnsi="Times New Roman"/>
          <w:sz w:val="24"/>
          <w:szCs w:val="24"/>
        </w:rPr>
        <w:t xml:space="preserve">COAH. </w:t>
      </w:r>
      <w:r w:rsidRPr="00DB7A3B">
        <w:rPr>
          <w:rFonts w:ascii="Times New Roman" w:hAnsi="Times New Roman"/>
          <w:sz w:val="24"/>
          <w:szCs w:val="24"/>
        </w:rPr>
        <w:t>45, 46, 61</w:t>
      </w:r>
    </w:p>
    <w:p w14:paraId="6B4930E7" w14:textId="77777777" w:rsidR="006C5E78" w:rsidRPr="00DB7A3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Rhinotropis minutifolia</w:t>
      </w:r>
      <w:r w:rsidR="00670F17" w:rsidRPr="00DB7A3B">
        <w:rPr>
          <w:rFonts w:ascii="Times New Roman" w:hAnsi="Times New Roman"/>
          <w:sz w:val="24"/>
          <w:szCs w:val="24"/>
        </w:rPr>
        <w:t xml:space="preserve"> (Rose) J.R. Abbott COAH, </w:t>
      </w:r>
      <w:r w:rsidRPr="00DB7A3B">
        <w:rPr>
          <w:rFonts w:ascii="Times New Roman" w:hAnsi="Times New Roman"/>
          <w:sz w:val="24"/>
          <w:szCs w:val="24"/>
        </w:rPr>
        <w:t xml:space="preserve">NLE. </w:t>
      </w:r>
      <w:r w:rsidR="00670F17" w:rsidRPr="00DB7A3B">
        <w:rPr>
          <w:rFonts w:ascii="Times New Roman" w:hAnsi="Times New Roman"/>
          <w:sz w:val="24"/>
          <w:szCs w:val="24"/>
        </w:rPr>
        <w:t>62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79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93, 94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110, 111</w:t>
      </w:r>
    </w:p>
    <w:p w14:paraId="71E5FC5C" w14:textId="77777777" w:rsidR="00E033F3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Rhinotropis nitida</w:t>
      </w:r>
      <w:r w:rsidRPr="00DB7A3B">
        <w:rPr>
          <w:rFonts w:ascii="Times New Roman" w:hAnsi="Times New Roman"/>
          <w:sz w:val="24"/>
          <w:szCs w:val="24"/>
        </w:rPr>
        <w:t xml:space="preserve"> (Brandegee) J.R. Abbott COAH, NLE, </w:t>
      </w:r>
      <w:r w:rsidR="00E033F3" w:rsidRPr="00DB7A3B">
        <w:rPr>
          <w:rFonts w:ascii="Times New Roman" w:hAnsi="Times New Roman"/>
          <w:sz w:val="24"/>
          <w:szCs w:val="24"/>
        </w:rPr>
        <w:t xml:space="preserve">TAMS. </w:t>
      </w:r>
      <w:r w:rsidRPr="00DB7A3B">
        <w:rPr>
          <w:rFonts w:ascii="Times New Roman" w:hAnsi="Times New Roman"/>
          <w:sz w:val="24"/>
          <w:szCs w:val="24"/>
        </w:rPr>
        <w:t>111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113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128, 129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141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153</w:t>
      </w:r>
    </w:p>
    <w:p w14:paraId="1F0F4BBC" w14:textId="77777777" w:rsidR="00E033F3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Rhinotropis nudata</w:t>
      </w:r>
      <w:r w:rsidRPr="00DB7A3B">
        <w:rPr>
          <w:rFonts w:ascii="Times New Roman" w:hAnsi="Times New Roman"/>
          <w:sz w:val="24"/>
          <w:szCs w:val="24"/>
        </w:rPr>
        <w:t xml:space="preserve"> (Brandegee) J.R. Abbott COAH, NLE, TAMS.</w:t>
      </w:r>
      <w:r w:rsidR="00384A5F" w:rsidRPr="00DB7A3B">
        <w:rPr>
          <w:rFonts w:ascii="Times New Roman" w:hAnsi="Times New Roman"/>
          <w:sz w:val="24"/>
          <w:szCs w:val="24"/>
        </w:rPr>
        <w:t xml:space="preserve"> </w:t>
      </w:r>
      <w:r w:rsidRPr="00DB7A3B">
        <w:rPr>
          <w:rFonts w:ascii="Times New Roman" w:hAnsi="Times New Roman"/>
          <w:sz w:val="24"/>
          <w:szCs w:val="24"/>
        </w:rPr>
        <w:t>45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61, 62, 63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78, 79, 80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92, 93, 94, 95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109, 110, 111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141</w:t>
      </w:r>
    </w:p>
    <w:p w14:paraId="28D93DF2" w14:textId="77777777" w:rsidR="00E033F3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Securidaca diversifolia</w:t>
      </w:r>
      <w:r w:rsidRPr="00DB7A3B">
        <w:rPr>
          <w:rFonts w:ascii="Times New Roman" w:hAnsi="Times New Roman"/>
          <w:sz w:val="24"/>
          <w:szCs w:val="24"/>
        </w:rPr>
        <w:t xml:space="preserve"> (L.) S.F. Blake</w:t>
      </w:r>
      <w:r w:rsidR="00E033F3" w:rsidRPr="00DB7A3B">
        <w:rPr>
          <w:rFonts w:ascii="Times New Roman" w:hAnsi="Times New Roman"/>
          <w:sz w:val="24"/>
          <w:szCs w:val="24"/>
        </w:rPr>
        <w:t xml:space="preserve"> TAMS. </w:t>
      </w:r>
      <w:r w:rsidRPr="00DB7A3B">
        <w:rPr>
          <w:rFonts w:ascii="Times New Roman" w:hAnsi="Times New Roman"/>
          <w:sz w:val="24"/>
          <w:szCs w:val="24"/>
        </w:rPr>
        <w:t>153</w:t>
      </w:r>
    </w:p>
    <w:p w14:paraId="312A2DCE" w14:textId="77777777" w:rsidR="00AE71C7" w:rsidRPr="00DB7A3B" w:rsidRDefault="00AE71C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</w:rPr>
      </w:pPr>
    </w:p>
    <w:p w14:paraId="3A2BF6DA" w14:textId="77777777" w:rsidR="00670F17" w:rsidRPr="00DB7A3B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</w:rPr>
      </w:pPr>
      <w:r w:rsidRPr="00DB7A3B">
        <w:rPr>
          <w:rFonts w:ascii="Times New Roman" w:hAnsi="Times New Roman"/>
          <w:b/>
          <w:bCs/>
          <w:sz w:val="24"/>
          <w:szCs w:val="24"/>
        </w:rPr>
        <w:t>Polygonaceae</w:t>
      </w:r>
    </w:p>
    <w:p w14:paraId="43A9D9D1" w14:textId="77777777" w:rsidR="00670F17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Antigonon cinerascens</w:t>
      </w:r>
      <w:r w:rsidRPr="00DB7A3B">
        <w:rPr>
          <w:rFonts w:ascii="Times New Roman" w:hAnsi="Times New Roman"/>
          <w:sz w:val="24"/>
          <w:szCs w:val="24"/>
        </w:rPr>
        <w:t xml:space="preserve"> M. Martens &amp; Galeotti</w:t>
      </w:r>
      <w:r w:rsidR="00E033F3" w:rsidRPr="00DB7A3B">
        <w:rPr>
          <w:rFonts w:ascii="Times New Roman" w:hAnsi="Times New Roman"/>
          <w:sz w:val="24"/>
          <w:szCs w:val="24"/>
        </w:rPr>
        <w:t xml:space="preserve"> TAMS. </w:t>
      </w:r>
      <w:r w:rsidRPr="00DB7A3B">
        <w:rPr>
          <w:rFonts w:ascii="Times New Roman" w:hAnsi="Times New Roman"/>
          <w:sz w:val="24"/>
          <w:szCs w:val="24"/>
        </w:rPr>
        <w:t>154, 155</w:t>
      </w:r>
    </w:p>
    <w:p w14:paraId="661611D9" w14:textId="77777777" w:rsidR="00670F17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i/>
          <w:iCs/>
          <w:sz w:val="24"/>
          <w:szCs w:val="24"/>
          <w:lang w:val="en-US"/>
        </w:rPr>
        <w:t>Antigonon leptopus</w:t>
      </w:r>
      <w:r w:rsidRPr="001E37A9">
        <w:rPr>
          <w:rFonts w:ascii="Times New Roman" w:hAnsi="Times New Roman"/>
          <w:sz w:val="24"/>
          <w:szCs w:val="24"/>
          <w:lang w:val="en-US"/>
        </w:rPr>
        <w:t xml:space="preserve"> Hook. &amp; Arn. COAH, NLE, 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1E37A9">
        <w:rPr>
          <w:rFonts w:ascii="Times New Roman" w:hAnsi="Times New Roman"/>
          <w:sz w:val="24"/>
          <w:szCs w:val="24"/>
          <w:lang w:val="en-US"/>
        </w:rPr>
        <w:t>111, 112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154, 155</w:t>
      </w:r>
    </w:p>
    <w:p w14:paraId="77B79363" w14:textId="77777777" w:rsidR="00670F17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i/>
          <w:iCs/>
          <w:sz w:val="24"/>
          <w:szCs w:val="24"/>
          <w:lang w:val="en-US"/>
        </w:rPr>
        <w:t>Coccoloba barbadensis</w:t>
      </w:r>
      <w:r w:rsidRPr="001E37A9">
        <w:rPr>
          <w:rFonts w:ascii="Times New Roman" w:hAnsi="Times New Roman"/>
          <w:sz w:val="24"/>
          <w:szCs w:val="24"/>
          <w:lang w:val="en-US"/>
        </w:rPr>
        <w:t xml:space="preserve"> Jacq.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1E37A9">
        <w:rPr>
          <w:rFonts w:ascii="Times New Roman" w:hAnsi="Times New Roman"/>
          <w:sz w:val="24"/>
          <w:szCs w:val="24"/>
          <w:lang w:val="en-US"/>
        </w:rPr>
        <w:t>141, 142, 143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154, 155</w:t>
      </w:r>
    </w:p>
    <w:p w14:paraId="589E29D6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1E37A9">
        <w:rPr>
          <w:rFonts w:ascii="Times New Roman" w:hAnsi="Times New Roman"/>
          <w:i/>
          <w:iCs/>
          <w:sz w:val="24"/>
          <w:szCs w:val="24"/>
          <w:lang w:val="en-US"/>
        </w:rPr>
        <w:t>Coccoloba floribunda</w:t>
      </w:r>
      <w:r w:rsidRPr="001E37A9">
        <w:rPr>
          <w:rFonts w:ascii="Times New Roman" w:hAnsi="Times New Roman"/>
          <w:sz w:val="24"/>
          <w:szCs w:val="24"/>
          <w:lang w:val="en-US"/>
        </w:rPr>
        <w:t xml:space="preserve"> (Benth.) </w:t>
      </w:r>
      <w:r w:rsidRPr="00B95DF8">
        <w:rPr>
          <w:rFonts w:ascii="Times New Roman" w:hAnsi="Times New Roman"/>
          <w:sz w:val="24"/>
          <w:szCs w:val="24"/>
          <w:lang w:val="pt-PT"/>
        </w:rPr>
        <w:t>Lindau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143</w:t>
      </w:r>
    </w:p>
    <w:p w14:paraId="46B7CDBC" w14:textId="77777777" w:rsidR="00670F17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Coccoloba humboldtii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Meisn.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142, 143, 153, 154, 155</w:t>
      </w:r>
    </w:p>
    <w:p w14:paraId="145C7AB8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Coccoloba uvifera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129, 13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155</w:t>
      </w:r>
    </w:p>
    <w:p w14:paraId="3ADC9B04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Eriogonum abertianum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Torr. 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COAH. </w:t>
      </w:r>
      <w:r w:rsidRPr="00B95DF8">
        <w:rPr>
          <w:rFonts w:ascii="Times New Roman" w:hAnsi="Times New Roman"/>
          <w:sz w:val="24"/>
          <w:szCs w:val="24"/>
          <w:lang w:val="pt-PT"/>
        </w:rPr>
        <w:t>45, 46, 61, 62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78, 79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3C33CECE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Eriogonum atrorubens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Engelm. COAH, 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NLE. </w:t>
      </w:r>
      <w:r w:rsidRPr="00B95DF8">
        <w:rPr>
          <w:rFonts w:ascii="Times New Roman" w:hAnsi="Times New Roman"/>
          <w:sz w:val="24"/>
          <w:szCs w:val="24"/>
          <w:lang w:val="pt-PT"/>
        </w:rPr>
        <w:t>109, 110, 111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127, 128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2A919352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Eriogonum ciliatum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Torr.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94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110, 111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127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2DCD8C81" w14:textId="77777777" w:rsidR="006C5E78" w:rsidRPr="00B95DF8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Eriogonum daduchum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Hess &amp; Reveal 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COAH.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62</w:t>
      </w:r>
    </w:p>
    <w:p w14:paraId="4193F0ED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Eriogonum fimbriatum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W.J. Hess &amp; Reveal COAH, 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NLE.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93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126, 127</w:t>
      </w:r>
    </w:p>
    <w:p w14:paraId="638E998C" w14:textId="77777777" w:rsidR="00126D62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Eriogonum greggii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Torr. &amp; A. Gray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94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109, 110, 111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</w:t>
      </w:r>
    </w:p>
    <w:p w14:paraId="70A58DD0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Eriogonum hemipterum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(Torr.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&amp; A. Gray) S. Stokes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45, 46, 61, 62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111, 112</w:t>
      </w:r>
    </w:p>
    <w:p w14:paraId="1A3E4B5E" w14:textId="77777777" w:rsidR="006C5E78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Eriogonum henricksonii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Reveal 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COAH.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92, 93, 94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109</w:t>
      </w:r>
    </w:p>
    <w:p w14:paraId="62DE10B7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Eriogonum hieracifolium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Benth.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</w:p>
    <w:p w14:paraId="7C3425D4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Eriogonum jamesii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Benth.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45, 46, 61, 62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126, 127, 128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779C1EB0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Eriogonum polycladon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Benth.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</w:p>
    <w:p w14:paraId="3B523CB3" w14:textId="77777777" w:rsidR="006C5E78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Eriogonum rotundifolium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Benth. 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COAH, 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NLE.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61, 62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64, 78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92, 93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110, 111</w:t>
      </w:r>
    </w:p>
    <w:p w14:paraId="5CEF751E" w14:textId="77777777" w:rsidR="006C5E78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Eriogonum tenellum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Torr.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45, 46, 61, 62, 63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78, 79, 80, 81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96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109, 110</w:t>
      </w:r>
    </w:p>
    <w:p w14:paraId="696CF4C9" w14:textId="77777777" w:rsidR="00126D62" w:rsidRPr="00B95DF8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Eriogonum turneri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Reveal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127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129</w:t>
      </w:r>
    </w:p>
    <w:p w14:paraId="13F7AAA6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Eriogonum viscanum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W.J. Hess &amp; Reveal COAH, 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NLE.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110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140</w:t>
      </w:r>
    </w:p>
    <w:p w14:paraId="1F5A5DCD" w14:textId="77777777" w:rsidR="006C5E78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Eriogonum wrightii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Torr. ex Benth. 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COAH.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61, 62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93</w:t>
      </w:r>
    </w:p>
    <w:p w14:paraId="68CD3D7D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Persicaria ferruginea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(Wedd.) </w:t>
      </w:r>
      <w:r w:rsidRPr="001E37A9">
        <w:rPr>
          <w:rFonts w:ascii="Times New Roman" w:hAnsi="Times New Roman"/>
          <w:sz w:val="24"/>
          <w:szCs w:val="24"/>
        </w:rPr>
        <w:t>Soják</w:t>
      </w:r>
      <w:r w:rsidR="00E033F3" w:rsidRPr="001E37A9">
        <w:rPr>
          <w:rFonts w:ascii="Times New Roman" w:hAnsi="Times New Roman"/>
          <w:sz w:val="24"/>
          <w:szCs w:val="24"/>
        </w:rPr>
        <w:t xml:space="preserve"> TAMS. </w:t>
      </w:r>
      <w:r w:rsidRPr="001E37A9">
        <w:rPr>
          <w:rFonts w:ascii="Times New Roman" w:hAnsi="Times New Roman"/>
          <w:sz w:val="24"/>
          <w:szCs w:val="24"/>
        </w:rPr>
        <w:t>154</w:t>
      </w:r>
    </w:p>
    <w:p w14:paraId="24BCD135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Persicaria glabra</w:t>
      </w:r>
      <w:r w:rsidRPr="001E37A9">
        <w:rPr>
          <w:rFonts w:ascii="Times New Roman" w:hAnsi="Times New Roman"/>
          <w:sz w:val="24"/>
          <w:szCs w:val="24"/>
        </w:rPr>
        <w:t xml:space="preserve"> (Willd.) M. Gómez COAH, NLE, TAMS.</w:t>
      </w:r>
      <w:r w:rsidR="00384A5F" w:rsidRPr="001E37A9">
        <w:rPr>
          <w:rFonts w:ascii="Times New Roman" w:hAnsi="Times New Roman"/>
          <w:sz w:val="24"/>
          <w:szCs w:val="24"/>
        </w:rPr>
        <w:t xml:space="preserve"> </w:t>
      </w:r>
      <w:r w:rsidRPr="001E37A9">
        <w:rPr>
          <w:rFonts w:ascii="Times New Roman" w:hAnsi="Times New Roman"/>
          <w:sz w:val="24"/>
          <w:szCs w:val="24"/>
        </w:rPr>
        <w:t>45, 46</w:t>
      </w:r>
      <w:r w:rsidR="006C5E78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110, 111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127, 128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141, 142, 143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154</w:t>
      </w:r>
    </w:p>
    <w:p w14:paraId="7AB2AE33" w14:textId="77777777" w:rsidR="00670F17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Persicaria hydropiperoides</w:t>
      </w:r>
      <w:r w:rsidRPr="001E37A9">
        <w:rPr>
          <w:rFonts w:ascii="Times New Roman" w:hAnsi="Times New Roman"/>
          <w:sz w:val="24"/>
          <w:szCs w:val="24"/>
        </w:rPr>
        <w:t xml:space="preserve"> (Michx.) Small COAH, NLE, TAMS</w:t>
      </w:r>
      <w:r w:rsidR="0024176F" w:rsidRPr="001E37A9">
        <w:rPr>
          <w:rFonts w:ascii="Times New Roman" w:hAnsi="Times New Roman"/>
          <w:sz w:val="24"/>
          <w:szCs w:val="24"/>
        </w:rPr>
        <w:t xml:space="preserve">. </w:t>
      </w:r>
      <w:r w:rsidRPr="001E37A9">
        <w:rPr>
          <w:rFonts w:ascii="Times New Roman" w:hAnsi="Times New Roman"/>
          <w:sz w:val="24"/>
          <w:szCs w:val="24"/>
        </w:rPr>
        <w:t>61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63, 64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80, 81, 82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93, 94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111, 112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114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128, 129, 130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141, 142, 143, 153, 154, 155</w:t>
      </w:r>
    </w:p>
    <w:p w14:paraId="33D1D376" w14:textId="77777777" w:rsidR="00E033F3" w:rsidRPr="00DB7A3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#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Persicaria lapathifolia</w:t>
      </w:r>
      <w:r w:rsidR="00670F17" w:rsidRPr="00DB7A3B">
        <w:rPr>
          <w:rFonts w:ascii="Times New Roman" w:hAnsi="Times New Roman"/>
          <w:sz w:val="24"/>
          <w:szCs w:val="24"/>
        </w:rPr>
        <w:t xml:space="preserve"> (L.) Gray COAH, NLE, TAMS.</w:t>
      </w:r>
      <w:r w:rsidR="00384A5F" w:rsidRPr="00DB7A3B">
        <w:rPr>
          <w:rFonts w:ascii="Times New Roman" w:hAnsi="Times New Roman"/>
          <w:sz w:val="24"/>
          <w:szCs w:val="24"/>
        </w:rPr>
        <w:t xml:space="preserve"> </w:t>
      </w:r>
      <w:r w:rsidR="00670F17" w:rsidRPr="00DB7A3B">
        <w:rPr>
          <w:rFonts w:ascii="Times New Roman" w:hAnsi="Times New Roman"/>
          <w:sz w:val="24"/>
          <w:szCs w:val="24"/>
        </w:rPr>
        <w:t>45, 46</w:t>
      </w:r>
      <w:r w:rsidR="00126D62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82</w:t>
      </w:r>
      <w:r w:rsidR="00126D62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110, 111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114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129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141, 142, 143, 153</w:t>
      </w:r>
    </w:p>
    <w:p w14:paraId="13AA364E" w14:textId="77777777" w:rsidR="00E033F3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Persicaria pensylvanica</w:t>
      </w:r>
      <w:r w:rsidRPr="00DB7A3B">
        <w:rPr>
          <w:rFonts w:ascii="Times New Roman" w:hAnsi="Times New Roman"/>
          <w:sz w:val="24"/>
          <w:szCs w:val="24"/>
        </w:rPr>
        <w:t xml:space="preserve"> (L.) M. Gómez COAH, NLE, TAMS.</w:t>
      </w:r>
      <w:r w:rsidR="00384A5F" w:rsidRPr="00DB7A3B">
        <w:rPr>
          <w:rFonts w:ascii="Times New Roman" w:hAnsi="Times New Roman"/>
          <w:sz w:val="24"/>
          <w:szCs w:val="24"/>
        </w:rPr>
        <w:t xml:space="preserve"> </w:t>
      </w:r>
      <w:r w:rsidRPr="00DB7A3B">
        <w:rPr>
          <w:rFonts w:ascii="Times New Roman" w:hAnsi="Times New Roman"/>
          <w:sz w:val="24"/>
          <w:szCs w:val="24"/>
        </w:rPr>
        <w:t>45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92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108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110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112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114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141, 142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153, 154</w:t>
      </w:r>
    </w:p>
    <w:p w14:paraId="03F1F90D" w14:textId="77777777" w:rsidR="00E033F3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Persicaria punctata</w:t>
      </w:r>
      <w:r w:rsidRPr="00DB7A3B">
        <w:rPr>
          <w:rFonts w:ascii="Times New Roman" w:hAnsi="Times New Roman"/>
          <w:sz w:val="24"/>
          <w:szCs w:val="24"/>
        </w:rPr>
        <w:t xml:space="preserve"> (Elliott) Small COAH, NLE, TAMS</w:t>
      </w:r>
      <w:r w:rsidR="0024176F" w:rsidRPr="00DB7A3B">
        <w:rPr>
          <w:rFonts w:ascii="Times New Roman" w:hAnsi="Times New Roman"/>
          <w:sz w:val="24"/>
          <w:szCs w:val="24"/>
        </w:rPr>
        <w:t xml:space="preserve">. </w:t>
      </w:r>
      <w:r w:rsidRPr="00DB7A3B">
        <w:rPr>
          <w:rFonts w:ascii="Times New Roman" w:hAnsi="Times New Roman"/>
          <w:sz w:val="24"/>
          <w:szCs w:val="24"/>
        </w:rPr>
        <w:t>63, 64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80, 81</w:t>
      </w:r>
      <w:r w:rsidR="00126D62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109, 110, 111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114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127, 128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141, 142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153, 154</w:t>
      </w:r>
    </w:p>
    <w:p w14:paraId="74EC095D" w14:textId="77777777" w:rsidR="00E033F3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Persicaria segetum</w:t>
      </w:r>
      <w:r w:rsidRPr="00DB7A3B">
        <w:rPr>
          <w:rFonts w:ascii="Times New Roman" w:hAnsi="Times New Roman"/>
          <w:sz w:val="24"/>
          <w:szCs w:val="24"/>
        </w:rPr>
        <w:t xml:space="preserve"> (Kunth) Small COAH</w:t>
      </w:r>
      <w:r w:rsidR="00126D62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TAMS</w:t>
      </w:r>
      <w:r w:rsidR="00126D62" w:rsidRPr="00DB7A3B">
        <w:rPr>
          <w:rFonts w:ascii="Times New Roman" w:hAnsi="Times New Roman"/>
          <w:sz w:val="24"/>
          <w:szCs w:val="24"/>
        </w:rPr>
        <w:t xml:space="preserve">. </w:t>
      </w:r>
      <w:r w:rsidRPr="00DB7A3B">
        <w:rPr>
          <w:rFonts w:ascii="Times New Roman" w:hAnsi="Times New Roman"/>
          <w:sz w:val="24"/>
          <w:szCs w:val="24"/>
        </w:rPr>
        <w:t>80</w:t>
      </w:r>
      <w:r w:rsidR="006C5E78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114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129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153, 154</w:t>
      </w:r>
    </w:p>
    <w:p w14:paraId="1E3023FB" w14:textId="77777777" w:rsidR="00E033F3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lastRenderedPageBreak/>
        <w:t>Persicaria setacea</w:t>
      </w:r>
      <w:r w:rsidRPr="00DB7A3B">
        <w:rPr>
          <w:rFonts w:ascii="Times New Roman" w:hAnsi="Times New Roman"/>
          <w:sz w:val="24"/>
          <w:szCs w:val="24"/>
        </w:rPr>
        <w:t xml:space="preserve"> (Baldwin) Small</w:t>
      </w:r>
      <w:r w:rsidR="00E033F3" w:rsidRPr="00DB7A3B">
        <w:rPr>
          <w:rFonts w:ascii="Times New Roman" w:hAnsi="Times New Roman"/>
          <w:sz w:val="24"/>
          <w:szCs w:val="24"/>
        </w:rPr>
        <w:t xml:space="preserve"> TAMS. </w:t>
      </w:r>
      <w:r w:rsidRPr="00DB7A3B">
        <w:rPr>
          <w:rFonts w:ascii="Times New Roman" w:hAnsi="Times New Roman"/>
          <w:sz w:val="24"/>
          <w:szCs w:val="24"/>
        </w:rPr>
        <w:t>114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153</w:t>
      </w:r>
    </w:p>
    <w:p w14:paraId="37E11CF1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Podopterus mexicanus</w:t>
      </w:r>
      <w:r w:rsidRPr="00DB7A3B">
        <w:rPr>
          <w:rFonts w:ascii="Times New Roman" w:hAnsi="Times New Roman"/>
          <w:sz w:val="24"/>
          <w:szCs w:val="24"/>
        </w:rPr>
        <w:t xml:space="preserve"> Bonpl.</w:t>
      </w:r>
      <w:r w:rsidR="00E033F3" w:rsidRPr="00DB7A3B">
        <w:rPr>
          <w:rFonts w:ascii="Times New Roman" w:hAnsi="Times New Roman"/>
          <w:sz w:val="24"/>
          <w:szCs w:val="24"/>
        </w:rPr>
        <w:t xml:space="preserve">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143, 153, 154, 155</w:t>
      </w:r>
    </w:p>
    <w:p w14:paraId="52200B56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Polygonum acuminatum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Kunth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154, 155</w:t>
      </w:r>
    </w:p>
    <w:p w14:paraId="325FCE84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Polygonum aubertii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L.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154</w:t>
      </w:r>
    </w:p>
    <w:p w14:paraId="2082637D" w14:textId="77777777" w:rsidR="00E033F3" w:rsidRPr="00B95DF8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#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Polygonum aviculare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L.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92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108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110, 111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127</w:t>
      </w:r>
    </w:p>
    <w:p w14:paraId="452F7B77" w14:textId="77777777" w:rsidR="00E033F3" w:rsidRPr="00B95DF8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#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Polygonum convolvulus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L.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110, 111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49A061E4" w14:textId="77777777" w:rsidR="00E033F3" w:rsidRPr="00B95DF8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#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Polygonum persicaria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L.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62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64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82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141, 142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153, 154</w:t>
      </w:r>
    </w:p>
    <w:p w14:paraId="28D8439E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Rumex berlandieri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Meisn.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129, 13</w:t>
      </w:r>
    </w:p>
    <w:p w14:paraId="0BA6CB6F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Rumex chrysocarpus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Moris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113, 114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142</w:t>
      </w:r>
    </w:p>
    <w:p w14:paraId="18D71C4C" w14:textId="77777777" w:rsidR="00670F17" w:rsidRPr="00B95DF8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#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Rumex crispus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L.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62, 63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82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94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96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108, 109, 110, 111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127, 128, 129, 130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155</w:t>
      </w:r>
    </w:p>
    <w:p w14:paraId="0F654137" w14:textId="77777777" w:rsidR="006C5E78" w:rsidRPr="00B95DF8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#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Rumex dentatus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L.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, TAMS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82</w:t>
      </w:r>
    </w:p>
    <w:p w14:paraId="3A8397E6" w14:textId="77777777" w:rsidR="006C5E78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Rumex maritimus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L.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81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95</w:t>
      </w:r>
    </w:p>
    <w:p w14:paraId="65671FE1" w14:textId="77777777" w:rsidR="00126D62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Rumex mexicanus</w:t>
      </w:r>
      <w:r w:rsidRPr="00DB7A3B">
        <w:rPr>
          <w:rFonts w:ascii="Times New Roman" w:hAnsi="Times New Roman"/>
          <w:sz w:val="24"/>
          <w:szCs w:val="24"/>
        </w:rPr>
        <w:t xml:space="preserve"> Meisn. COAH, NLE, TAMS.</w:t>
      </w:r>
      <w:r w:rsidR="00384A5F" w:rsidRPr="00DB7A3B">
        <w:rPr>
          <w:rFonts w:ascii="Times New Roman" w:hAnsi="Times New Roman"/>
          <w:sz w:val="24"/>
          <w:szCs w:val="24"/>
        </w:rPr>
        <w:t xml:space="preserve"> </w:t>
      </w:r>
      <w:r w:rsidRPr="00DB7A3B">
        <w:rPr>
          <w:rFonts w:ascii="Times New Roman" w:hAnsi="Times New Roman"/>
          <w:sz w:val="24"/>
          <w:szCs w:val="24"/>
        </w:rPr>
        <w:t>45</w:t>
      </w:r>
      <w:r w:rsidR="006C5E78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110, 111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128</w:t>
      </w:r>
    </w:p>
    <w:p w14:paraId="403EE5F6" w14:textId="77777777" w:rsidR="00E033F3" w:rsidRPr="001E37A9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1E37A9">
        <w:rPr>
          <w:rFonts w:ascii="Times New Roman" w:hAnsi="Times New Roman"/>
          <w:i/>
          <w:iCs/>
          <w:sz w:val="24"/>
          <w:szCs w:val="24"/>
          <w:lang w:val="en-US"/>
        </w:rPr>
        <w:t>Rumex obtusifolius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 xml:space="preserve"> L. COAH, NLE, 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>153</w:t>
      </w:r>
    </w:p>
    <w:p w14:paraId="4808E56F" w14:textId="77777777" w:rsidR="00670F17" w:rsidRPr="001E37A9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1E37A9">
        <w:rPr>
          <w:rFonts w:ascii="Times New Roman" w:hAnsi="Times New Roman"/>
          <w:i/>
          <w:iCs/>
          <w:sz w:val="24"/>
          <w:szCs w:val="24"/>
          <w:lang w:val="en-US"/>
        </w:rPr>
        <w:t>Rumex pulcher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 xml:space="preserve"> L. COAH, NLE, 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>141, 142</w:t>
      </w:r>
      <w:r w:rsidR="00384A5F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>155</w:t>
      </w:r>
    </w:p>
    <w:p w14:paraId="1856AFB7" w14:textId="77777777" w:rsidR="006C5E78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i/>
          <w:iCs/>
          <w:sz w:val="24"/>
          <w:szCs w:val="24"/>
          <w:lang w:val="en-US"/>
        </w:rPr>
        <w:t>Rumex triangulivalvis</w:t>
      </w:r>
      <w:r w:rsidRPr="001E37A9">
        <w:rPr>
          <w:rFonts w:ascii="Times New Roman" w:hAnsi="Times New Roman"/>
          <w:sz w:val="24"/>
          <w:szCs w:val="24"/>
          <w:lang w:val="en-US"/>
        </w:rPr>
        <w:t xml:space="preserve"> (Danser) Rech. f. COAH, </w:t>
      </w:r>
      <w:r w:rsidR="0024176F" w:rsidRPr="001E37A9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1E37A9">
        <w:rPr>
          <w:rFonts w:ascii="Times New Roman" w:hAnsi="Times New Roman"/>
          <w:sz w:val="24"/>
          <w:szCs w:val="24"/>
          <w:lang w:val="en-US"/>
        </w:rPr>
        <w:t>45</w:t>
      </w:r>
      <w:r w:rsidR="006C5E78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112</w:t>
      </w:r>
    </w:p>
    <w:p w14:paraId="509FB188" w14:textId="77777777" w:rsidR="006C5E78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Rumex verticillatus</w:t>
      </w:r>
      <w:r w:rsidRPr="00DB7A3B">
        <w:rPr>
          <w:rFonts w:ascii="Times New Roman" w:hAnsi="Times New Roman"/>
          <w:sz w:val="24"/>
          <w:szCs w:val="24"/>
        </w:rPr>
        <w:t xml:space="preserve"> L. </w:t>
      </w:r>
      <w:r w:rsidR="0024176F" w:rsidRPr="00DB7A3B">
        <w:rPr>
          <w:rFonts w:ascii="Times New Roman" w:hAnsi="Times New Roman"/>
          <w:sz w:val="24"/>
          <w:szCs w:val="24"/>
        </w:rPr>
        <w:t xml:space="preserve">COAH. </w:t>
      </w:r>
      <w:r w:rsidRPr="00DB7A3B">
        <w:rPr>
          <w:rFonts w:ascii="Times New Roman" w:hAnsi="Times New Roman"/>
          <w:sz w:val="24"/>
          <w:szCs w:val="24"/>
        </w:rPr>
        <w:t>92</w:t>
      </w:r>
    </w:p>
    <w:p w14:paraId="196A9523" w14:textId="77777777" w:rsidR="006C5E78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Rumex violascens</w:t>
      </w:r>
      <w:r w:rsidRPr="00DB7A3B">
        <w:rPr>
          <w:rFonts w:ascii="Times New Roman" w:hAnsi="Times New Roman"/>
          <w:sz w:val="24"/>
          <w:szCs w:val="24"/>
        </w:rPr>
        <w:t xml:space="preserve"> Rech. f. </w:t>
      </w:r>
      <w:r w:rsidR="0024176F" w:rsidRPr="00DB7A3B">
        <w:rPr>
          <w:rFonts w:ascii="Times New Roman" w:hAnsi="Times New Roman"/>
          <w:sz w:val="24"/>
          <w:szCs w:val="24"/>
        </w:rPr>
        <w:t xml:space="preserve">COAH. </w:t>
      </w:r>
      <w:r w:rsidRPr="00DB7A3B">
        <w:rPr>
          <w:rFonts w:ascii="Times New Roman" w:hAnsi="Times New Roman"/>
          <w:sz w:val="24"/>
          <w:szCs w:val="24"/>
        </w:rPr>
        <w:t>45</w:t>
      </w:r>
    </w:p>
    <w:p w14:paraId="28E81451" w14:textId="77777777" w:rsidR="00670F17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Ruprechtia chiapensis</w:t>
      </w:r>
      <w:r w:rsidRPr="00DB7A3B">
        <w:rPr>
          <w:rFonts w:ascii="Times New Roman" w:hAnsi="Times New Roman"/>
          <w:sz w:val="24"/>
          <w:szCs w:val="24"/>
        </w:rPr>
        <w:t xml:space="preserve"> Lundell</w:t>
      </w:r>
      <w:r w:rsidR="00E033F3" w:rsidRPr="00DB7A3B">
        <w:rPr>
          <w:rFonts w:ascii="Times New Roman" w:hAnsi="Times New Roman"/>
          <w:sz w:val="24"/>
          <w:szCs w:val="24"/>
        </w:rPr>
        <w:t xml:space="preserve"> TAMS. </w:t>
      </w:r>
      <w:r w:rsidRPr="00DB7A3B">
        <w:rPr>
          <w:rFonts w:ascii="Times New Roman" w:hAnsi="Times New Roman"/>
          <w:sz w:val="24"/>
          <w:szCs w:val="24"/>
        </w:rPr>
        <w:t>141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153, 154, 155</w:t>
      </w:r>
    </w:p>
    <w:p w14:paraId="6A602E88" w14:textId="77777777" w:rsidR="00E033F3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Ruprechtia costata</w:t>
      </w:r>
      <w:r w:rsidRPr="00DB7A3B">
        <w:rPr>
          <w:rFonts w:ascii="Times New Roman" w:hAnsi="Times New Roman"/>
          <w:sz w:val="24"/>
          <w:szCs w:val="24"/>
        </w:rPr>
        <w:t xml:space="preserve"> Meisn.</w:t>
      </w:r>
      <w:r w:rsidR="00E033F3" w:rsidRPr="00DB7A3B">
        <w:rPr>
          <w:rFonts w:ascii="Times New Roman" w:hAnsi="Times New Roman"/>
          <w:sz w:val="24"/>
          <w:szCs w:val="24"/>
        </w:rPr>
        <w:t xml:space="preserve"> TAMS. </w:t>
      </w:r>
      <w:r w:rsidRPr="00DB7A3B">
        <w:rPr>
          <w:rFonts w:ascii="Times New Roman" w:hAnsi="Times New Roman"/>
          <w:sz w:val="24"/>
          <w:szCs w:val="24"/>
        </w:rPr>
        <w:t>154</w:t>
      </w:r>
    </w:p>
    <w:p w14:paraId="06E5FFB6" w14:textId="77777777" w:rsidR="00E033F3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Ruprechtia pallida</w:t>
      </w:r>
      <w:r w:rsidR="00670F17" w:rsidRPr="00DB7A3B">
        <w:rPr>
          <w:rFonts w:ascii="Times New Roman" w:hAnsi="Times New Roman"/>
          <w:sz w:val="24"/>
          <w:szCs w:val="24"/>
        </w:rPr>
        <w:t xml:space="preserve"> Standl.</w:t>
      </w:r>
      <w:r w:rsidR="00E033F3" w:rsidRPr="00DB7A3B">
        <w:rPr>
          <w:rFonts w:ascii="Times New Roman" w:hAnsi="Times New Roman"/>
          <w:sz w:val="24"/>
          <w:szCs w:val="24"/>
        </w:rPr>
        <w:t xml:space="preserve">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="00670F17" w:rsidRPr="001E37A9">
        <w:rPr>
          <w:rFonts w:ascii="Times New Roman" w:hAnsi="Times New Roman"/>
          <w:sz w:val="24"/>
          <w:szCs w:val="24"/>
        </w:rPr>
        <w:t>141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153, 154</w:t>
      </w:r>
    </w:p>
    <w:p w14:paraId="408F9699" w14:textId="77777777" w:rsidR="00AE71C7" w:rsidRPr="001E37A9" w:rsidRDefault="00AE71C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</w:rPr>
      </w:pPr>
    </w:p>
    <w:p w14:paraId="5F914F3C" w14:textId="77777777" w:rsidR="00670F17" w:rsidRPr="00462E2B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462E2B">
        <w:rPr>
          <w:rFonts w:ascii="Times New Roman" w:hAnsi="Times New Roman"/>
          <w:b/>
          <w:bCs/>
          <w:sz w:val="24"/>
          <w:szCs w:val="24"/>
          <w:lang w:val="en-US"/>
        </w:rPr>
        <w:t>Pontederiaceae</w:t>
      </w:r>
    </w:p>
    <w:p w14:paraId="6499A0F6" w14:textId="77777777" w:rsidR="00670F17" w:rsidRPr="001E37A9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Eichhornia crassipes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(C. Mart.) </w:t>
      </w:r>
      <w:r w:rsidR="00670F17" w:rsidRPr="001E37A9">
        <w:rPr>
          <w:rFonts w:ascii="Times New Roman" w:hAnsi="Times New Roman"/>
          <w:sz w:val="24"/>
          <w:szCs w:val="24"/>
        </w:rPr>
        <w:t xml:space="preserve">Solms COAH, NLE,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="00670F17" w:rsidRPr="001E37A9">
        <w:rPr>
          <w:rFonts w:ascii="Times New Roman" w:hAnsi="Times New Roman"/>
          <w:sz w:val="24"/>
          <w:szCs w:val="24"/>
        </w:rPr>
        <w:t>93, 94, 95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111, 112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114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153, 154, 155</w:t>
      </w:r>
    </w:p>
    <w:p w14:paraId="74C0FA58" w14:textId="77777777" w:rsidR="00670F17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Heteranthera dubia</w:t>
      </w:r>
      <w:r w:rsidRPr="001E37A9">
        <w:rPr>
          <w:rFonts w:ascii="Times New Roman" w:hAnsi="Times New Roman"/>
          <w:sz w:val="24"/>
          <w:szCs w:val="24"/>
        </w:rPr>
        <w:t xml:space="preserve"> (Jacq.) MacMill. COAH</w:t>
      </w:r>
      <w:r w:rsidR="00126D62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TAMS</w:t>
      </w:r>
      <w:r w:rsidR="0024176F" w:rsidRPr="001E37A9">
        <w:rPr>
          <w:rFonts w:ascii="Times New Roman" w:hAnsi="Times New Roman"/>
          <w:sz w:val="24"/>
          <w:szCs w:val="24"/>
        </w:rPr>
        <w:t xml:space="preserve">. </w:t>
      </w:r>
      <w:r w:rsidRPr="001E37A9">
        <w:rPr>
          <w:rFonts w:ascii="Times New Roman" w:hAnsi="Times New Roman"/>
          <w:sz w:val="24"/>
          <w:szCs w:val="24"/>
        </w:rPr>
        <w:t>46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63, 64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80, 81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113, 114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128, 129, 130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141, 142, 143, 153, 154, 155</w:t>
      </w:r>
    </w:p>
    <w:p w14:paraId="2A510146" w14:textId="77777777" w:rsidR="00670F17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Heteranthera limosa</w:t>
      </w:r>
      <w:r w:rsidRPr="001E37A9">
        <w:rPr>
          <w:rFonts w:ascii="Times New Roman" w:hAnsi="Times New Roman"/>
          <w:sz w:val="24"/>
          <w:szCs w:val="24"/>
        </w:rPr>
        <w:t xml:space="preserve"> (Sw.) Willd. COAH, NLE,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Pr="001E37A9">
        <w:rPr>
          <w:rFonts w:ascii="Times New Roman" w:hAnsi="Times New Roman"/>
          <w:sz w:val="24"/>
          <w:szCs w:val="24"/>
        </w:rPr>
        <w:t>62</w:t>
      </w:r>
      <w:r w:rsidR="006C5E78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114</w:t>
      </w:r>
      <w:r w:rsidR="00126D62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142, 143, 153, 154, 155</w:t>
      </w:r>
    </w:p>
    <w:p w14:paraId="00AAA54A" w14:textId="77777777" w:rsidR="00E033F3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Heteranthera mexicana</w:t>
      </w:r>
      <w:r w:rsidRPr="00DB7A3B">
        <w:rPr>
          <w:rFonts w:ascii="Times New Roman" w:hAnsi="Times New Roman"/>
          <w:sz w:val="24"/>
          <w:szCs w:val="24"/>
        </w:rPr>
        <w:t xml:space="preserve"> S. Watson COAH, NLE, TAMS</w:t>
      </w:r>
      <w:r w:rsidR="00126D62" w:rsidRPr="00DB7A3B">
        <w:rPr>
          <w:rFonts w:ascii="Times New Roman" w:hAnsi="Times New Roman"/>
          <w:sz w:val="24"/>
          <w:szCs w:val="24"/>
        </w:rPr>
        <w:t xml:space="preserve">. </w:t>
      </w:r>
      <w:r w:rsidRPr="00DB7A3B">
        <w:rPr>
          <w:rFonts w:ascii="Times New Roman" w:hAnsi="Times New Roman"/>
          <w:sz w:val="24"/>
          <w:szCs w:val="24"/>
        </w:rPr>
        <w:t>79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94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111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114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129, 130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141, 142, 143, 153, 154</w:t>
      </w:r>
    </w:p>
    <w:p w14:paraId="2D93A69B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Heteranthera peduncularis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Benth.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142</w:t>
      </w:r>
    </w:p>
    <w:p w14:paraId="146B4DEC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Heteranthera reniformis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Ruiz &amp; Pav. COAH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</w:p>
    <w:p w14:paraId="73990BE5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Heteranthera rotundifolia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(Kunth) Griseb. COAH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TAMS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Pr="00B95DF8">
        <w:rPr>
          <w:rFonts w:ascii="Times New Roman" w:hAnsi="Times New Roman"/>
          <w:sz w:val="24"/>
          <w:szCs w:val="24"/>
          <w:lang w:val="pt-PT"/>
        </w:rPr>
        <w:t>61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143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154</w:t>
      </w:r>
    </w:p>
    <w:p w14:paraId="516A3861" w14:textId="77777777" w:rsidR="00AE71C7" w:rsidRPr="00B95DF8" w:rsidRDefault="00AE71C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</w:p>
    <w:p w14:paraId="7301BDEC" w14:textId="77777777" w:rsidR="00670F17" w:rsidRPr="00B95DF8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  <w:r w:rsidRPr="00B95DF8">
        <w:rPr>
          <w:rFonts w:ascii="Times New Roman" w:hAnsi="Times New Roman"/>
          <w:b/>
          <w:bCs/>
          <w:sz w:val="24"/>
          <w:szCs w:val="24"/>
          <w:lang w:val="pt-PT"/>
        </w:rPr>
        <w:t>Portulacaceae</w:t>
      </w:r>
    </w:p>
    <w:p w14:paraId="24DFFB06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Portulaca grandiflora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Hook.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3FADEB6C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Portulaca halimoides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L. COAH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TAMS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Pr="00B95DF8">
        <w:rPr>
          <w:rFonts w:ascii="Times New Roman" w:hAnsi="Times New Roman"/>
          <w:sz w:val="24"/>
          <w:szCs w:val="24"/>
          <w:lang w:val="pt-PT"/>
        </w:rPr>
        <w:t>63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110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0E2D6AB3" w14:textId="77777777" w:rsidR="006C5E78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Portulaca johnstonii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Henr. 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COAH.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62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78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93</w:t>
      </w:r>
    </w:p>
    <w:p w14:paraId="7F630E0B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Portulaca oleracea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L.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79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92, 93, 94, 95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109, 110, 111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114, 126, 127, 128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140, 141, 142, 143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154, 155</w:t>
      </w:r>
    </w:p>
    <w:p w14:paraId="161EC4F8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Portulaca pilosa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L.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45, 46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80, 81, 82, 92, 93, 94, 95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109, 110, 111, 112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127, 128, 129, 130, 140, 141, 142, 143, 153, 154</w:t>
      </w:r>
    </w:p>
    <w:p w14:paraId="35771312" w14:textId="77777777" w:rsidR="006C5E78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Portulaca suffrutescens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Engelm. 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COAH.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</w:p>
    <w:p w14:paraId="34235D20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Portulaca umbraticola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Kunth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4BB86852" w14:textId="77777777" w:rsidR="00AE71C7" w:rsidRPr="00B95DF8" w:rsidRDefault="00AE71C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</w:p>
    <w:p w14:paraId="7C86E781" w14:textId="77777777" w:rsidR="00670F17" w:rsidRPr="00462E2B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462E2B">
        <w:rPr>
          <w:rFonts w:ascii="Times New Roman" w:hAnsi="Times New Roman"/>
          <w:b/>
          <w:bCs/>
          <w:sz w:val="24"/>
          <w:szCs w:val="24"/>
          <w:lang w:val="en-US"/>
        </w:rPr>
        <w:lastRenderedPageBreak/>
        <w:t>Potamogetonaceae</w:t>
      </w:r>
    </w:p>
    <w:p w14:paraId="5E6C3846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Potamogeton diversifolius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Raf.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</w:p>
    <w:p w14:paraId="78B7AB5F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Potamogeton foliosus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Raf.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39364277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Potamogeton illinoensis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Morong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153, 154, 155</w:t>
      </w:r>
    </w:p>
    <w:p w14:paraId="71A098E2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Potamogeton nodosus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Poir.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61, 62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113, 114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154, 155</w:t>
      </w:r>
    </w:p>
    <w:p w14:paraId="39160525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Potamogeton pusillus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1CD03DC7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Stuckenia pectinata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(L.) Börner COAH, NLE, TAMS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80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154, 155</w:t>
      </w:r>
    </w:p>
    <w:p w14:paraId="7BDEACE4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Stuckenia striata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(Ruiz &amp; Pav.) Holub COAH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63, 64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80, 81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154, 155</w:t>
      </w:r>
    </w:p>
    <w:p w14:paraId="289BB079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Zannichellia palustris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L. COAH, NLE, TAMS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</w:p>
    <w:p w14:paraId="77CDDF5B" w14:textId="77777777" w:rsidR="00AE71C7" w:rsidRPr="00462E2B" w:rsidRDefault="00AE71C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2FFE9840" w14:textId="77777777" w:rsidR="00670F17" w:rsidRPr="00462E2B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462E2B">
        <w:rPr>
          <w:rFonts w:ascii="Times New Roman" w:hAnsi="Times New Roman"/>
          <w:b/>
          <w:bCs/>
          <w:sz w:val="24"/>
          <w:szCs w:val="24"/>
          <w:lang w:val="en-US"/>
        </w:rPr>
        <w:t>Primulaceae</w:t>
      </w:r>
    </w:p>
    <w:p w14:paraId="5523A232" w14:textId="77777777" w:rsidR="00126D62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Anagallis minima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(L.) E.H.L. Krause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129</w:t>
      </w:r>
    </w:p>
    <w:p w14:paraId="531234ED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Androsace septentrionalis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7C853CFD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Ardisia compressa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Kunth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154, 155</w:t>
      </w:r>
    </w:p>
    <w:p w14:paraId="1E81AE66" w14:textId="77777777" w:rsidR="00670F17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Ardisia escallonioides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Schltdl. </w:t>
      </w:r>
      <w:r w:rsidRPr="001E37A9">
        <w:rPr>
          <w:rFonts w:ascii="Times New Roman" w:hAnsi="Times New Roman"/>
          <w:sz w:val="24"/>
          <w:szCs w:val="24"/>
        </w:rPr>
        <w:t>&amp; Cham.</w:t>
      </w:r>
      <w:r w:rsidR="00E033F3" w:rsidRPr="001E37A9">
        <w:rPr>
          <w:rFonts w:ascii="Times New Roman" w:hAnsi="Times New Roman"/>
          <w:sz w:val="24"/>
          <w:szCs w:val="24"/>
        </w:rPr>
        <w:t xml:space="preserve"> TAMS. </w:t>
      </w:r>
      <w:r w:rsidRPr="001E37A9">
        <w:rPr>
          <w:rFonts w:ascii="Times New Roman" w:hAnsi="Times New Roman"/>
          <w:sz w:val="24"/>
          <w:szCs w:val="24"/>
        </w:rPr>
        <w:t>141, 142, 143, 153, 154, 155</w:t>
      </w:r>
    </w:p>
    <w:p w14:paraId="700C3586" w14:textId="77777777" w:rsidR="00670F17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Ardisia mexicana</w:t>
      </w:r>
      <w:r w:rsidR="00670F17" w:rsidRPr="001E37A9">
        <w:rPr>
          <w:rFonts w:ascii="Times New Roman" w:hAnsi="Times New Roman"/>
          <w:sz w:val="24"/>
          <w:szCs w:val="24"/>
        </w:rPr>
        <w:t xml:space="preserve"> Lundell</w:t>
      </w:r>
      <w:r w:rsidR="00E033F3" w:rsidRPr="001E37A9">
        <w:rPr>
          <w:rFonts w:ascii="Times New Roman" w:hAnsi="Times New Roman"/>
          <w:sz w:val="24"/>
          <w:szCs w:val="24"/>
        </w:rPr>
        <w:t xml:space="preserve"> TAMS. </w:t>
      </w:r>
      <w:r w:rsidR="00670F17" w:rsidRPr="001E37A9">
        <w:rPr>
          <w:rFonts w:ascii="Times New Roman" w:hAnsi="Times New Roman"/>
          <w:sz w:val="24"/>
          <w:szCs w:val="24"/>
        </w:rPr>
        <w:t>155</w:t>
      </w:r>
    </w:p>
    <w:p w14:paraId="1F6E57E8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Ardisia revoluta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Kunth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154, 155</w:t>
      </w:r>
    </w:p>
    <w:p w14:paraId="672F2D6E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Bonellia macrocarpa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(Cav.) B. Ståhl &amp; Källersjö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154, 155</w:t>
      </w:r>
    </w:p>
    <w:p w14:paraId="17EEC01C" w14:textId="77777777" w:rsidR="00E033F3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Lysimachia arvensis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(L.) U. Manns &amp; Anderb. COAH, NLE, TAMS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79, 80, 81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93, 94, 95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109, 110, 111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3D4CC245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Myrsine coriacea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(Sw.) R. Br. ex Roem. &amp; Schult.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141, 142, 143, 153</w:t>
      </w:r>
    </w:p>
    <w:p w14:paraId="44C5B193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Myrsine guianensis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(Aubl.) Kuntze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6F3A2C71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Myrsine juergensenii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(Mez) Ricketson &amp; Pipoly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25C7D54D" w14:textId="77777777" w:rsidR="00126D62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Parathesis cubana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(A. DC.) Molinet &amp; M. Gómez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</w:p>
    <w:p w14:paraId="7E4EB453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Parathesis donnell-smithii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Mez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2C68CDB0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Parathesis melanosticta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(Schltdl.) Hemsl.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126</w:t>
      </w:r>
    </w:p>
    <w:p w14:paraId="4BA7A464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Parathesis serrulata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(Sw.) Mez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795A66CB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Primula rusbyi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Greene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</w:p>
    <w:p w14:paraId="1C266B1D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Samolus cinerascens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(B.L. Rob.) Pax &amp; R. Knuth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08E80AA2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Samolus dichondrifolius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Channell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92, 93</w:t>
      </w:r>
    </w:p>
    <w:p w14:paraId="48ECAD30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Samolus ebracteatus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Kunth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63, 64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79, 80, 81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92, 93, 94, 95, 96, 97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127, 128, 129, 130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141, 142, 143, 153, 154, 155</w:t>
      </w:r>
    </w:p>
    <w:p w14:paraId="3ABCD717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Samolus floribundus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Kunth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61, 62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80, 81, 82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129, 130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153, 154, 155</w:t>
      </w:r>
    </w:p>
    <w:p w14:paraId="79946039" w14:textId="77777777" w:rsidR="00AE71C7" w:rsidRPr="00462E2B" w:rsidRDefault="00AE71C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4C3C66DD" w14:textId="77777777" w:rsidR="00670F17" w:rsidRPr="00462E2B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462E2B">
        <w:rPr>
          <w:rFonts w:ascii="Times New Roman" w:hAnsi="Times New Roman"/>
          <w:b/>
          <w:bCs/>
          <w:sz w:val="24"/>
          <w:szCs w:val="24"/>
          <w:lang w:val="en-US"/>
        </w:rPr>
        <w:t>Putranjivaceae</w:t>
      </w:r>
    </w:p>
    <w:p w14:paraId="44430560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Drypetes lateriflora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(Sw.) Krug &amp; Urb.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97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128, 129, 130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141, 142, 143, 153, 154, 155</w:t>
      </w:r>
    </w:p>
    <w:p w14:paraId="5A320C97" w14:textId="77777777" w:rsidR="00AE71C7" w:rsidRPr="00462E2B" w:rsidRDefault="00AE71C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4D19D917" w14:textId="77777777" w:rsidR="00670F17" w:rsidRPr="00462E2B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462E2B">
        <w:rPr>
          <w:rFonts w:ascii="Times New Roman" w:hAnsi="Times New Roman"/>
          <w:b/>
          <w:bCs/>
          <w:sz w:val="24"/>
          <w:szCs w:val="24"/>
          <w:lang w:val="en-US"/>
        </w:rPr>
        <w:t>Ranunculaceae</w:t>
      </w:r>
    </w:p>
    <w:p w14:paraId="73AA3832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Anemone heterophylla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Nutt.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643AC522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Anemone mexicana</w:t>
      </w:r>
      <w:r w:rsidRPr="001E37A9">
        <w:rPr>
          <w:rFonts w:ascii="Times New Roman" w:hAnsi="Times New Roman"/>
          <w:sz w:val="24"/>
          <w:szCs w:val="24"/>
        </w:rPr>
        <w:t xml:space="preserve"> Kunth</w:t>
      </w:r>
      <w:r w:rsidR="006C5E78" w:rsidRPr="001E37A9">
        <w:rPr>
          <w:rFonts w:ascii="Times New Roman" w:hAnsi="Times New Roman"/>
          <w:sz w:val="24"/>
          <w:szCs w:val="24"/>
        </w:rPr>
        <w:t xml:space="preserve"> NLE</w:t>
      </w:r>
      <w:r w:rsidRPr="001E37A9">
        <w:rPr>
          <w:rFonts w:ascii="Times New Roman" w:hAnsi="Times New Roman"/>
          <w:sz w:val="24"/>
          <w:szCs w:val="24"/>
        </w:rPr>
        <w:t xml:space="preserve">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Pr="001E37A9">
        <w:rPr>
          <w:rFonts w:ascii="Times New Roman" w:hAnsi="Times New Roman"/>
          <w:sz w:val="24"/>
          <w:szCs w:val="24"/>
        </w:rPr>
        <w:t>141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153</w:t>
      </w:r>
    </w:p>
    <w:p w14:paraId="3DA983A4" w14:textId="77777777" w:rsidR="006C5E78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Anemone tuberosa</w:t>
      </w:r>
      <w:r w:rsidRPr="001E37A9">
        <w:rPr>
          <w:rFonts w:ascii="Times New Roman" w:hAnsi="Times New Roman"/>
          <w:sz w:val="24"/>
          <w:szCs w:val="24"/>
        </w:rPr>
        <w:t xml:space="preserve"> Rydb. COAH, </w:t>
      </w:r>
      <w:r w:rsidR="0024176F" w:rsidRPr="001E37A9">
        <w:rPr>
          <w:rFonts w:ascii="Times New Roman" w:hAnsi="Times New Roman"/>
          <w:sz w:val="24"/>
          <w:szCs w:val="24"/>
        </w:rPr>
        <w:t xml:space="preserve">NLE. </w:t>
      </w:r>
      <w:r w:rsidRPr="001E37A9">
        <w:rPr>
          <w:rFonts w:ascii="Times New Roman" w:hAnsi="Times New Roman"/>
          <w:sz w:val="24"/>
          <w:szCs w:val="24"/>
        </w:rPr>
        <w:t>45</w:t>
      </w:r>
      <w:r w:rsidR="006C5E78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95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111</w:t>
      </w:r>
    </w:p>
    <w:p w14:paraId="2B2BFFB3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Aquilegia canadensis</w:t>
      </w:r>
      <w:r w:rsidRPr="001E37A9">
        <w:rPr>
          <w:rFonts w:ascii="Times New Roman" w:hAnsi="Times New Roman"/>
          <w:sz w:val="24"/>
          <w:szCs w:val="24"/>
        </w:rPr>
        <w:t xml:space="preserve"> L. COAH, NLE,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Pr="001E37A9">
        <w:rPr>
          <w:rFonts w:ascii="Times New Roman" w:hAnsi="Times New Roman"/>
          <w:sz w:val="24"/>
          <w:szCs w:val="24"/>
        </w:rPr>
        <w:t>111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127, 128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</w:t>
      </w:r>
    </w:p>
    <w:p w14:paraId="51FD36B1" w14:textId="77777777" w:rsidR="006C5E78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Aquilegia chrysantha</w:t>
      </w:r>
      <w:r w:rsidRPr="001E37A9">
        <w:rPr>
          <w:rFonts w:ascii="Times New Roman" w:hAnsi="Times New Roman"/>
          <w:sz w:val="24"/>
          <w:szCs w:val="24"/>
        </w:rPr>
        <w:t xml:space="preserve"> A. Gray COAH, </w:t>
      </w:r>
      <w:r w:rsidR="00126D62" w:rsidRPr="001E37A9">
        <w:rPr>
          <w:rFonts w:ascii="Times New Roman" w:hAnsi="Times New Roman"/>
          <w:sz w:val="24"/>
          <w:szCs w:val="24"/>
        </w:rPr>
        <w:t xml:space="preserve">NLE. </w:t>
      </w:r>
      <w:r w:rsidRPr="001E37A9">
        <w:rPr>
          <w:rFonts w:ascii="Times New Roman" w:hAnsi="Times New Roman"/>
          <w:sz w:val="24"/>
          <w:szCs w:val="24"/>
        </w:rPr>
        <w:t>62</w:t>
      </w:r>
      <w:r w:rsidR="006C5E78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111</w:t>
      </w:r>
    </w:p>
    <w:p w14:paraId="7A27F4C5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lastRenderedPageBreak/>
        <w:t>Aquilegia elegantula</w:t>
      </w:r>
      <w:r w:rsidRPr="001E37A9">
        <w:rPr>
          <w:rFonts w:ascii="Times New Roman" w:hAnsi="Times New Roman"/>
          <w:sz w:val="24"/>
          <w:szCs w:val="24"/>
        </w:rPr>
        <w:t xml:space="preserve"> Greene COAH, NLE,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Pr="001E37A9">
        <w:rPr>
          <w:rFonts w:ascii="Times New Roman" w:hAnsi="Times New Roman"/>
          <w:sz w:val="24"/>
          <w:szCs w:val="24"/>
        </w:rPr>
        <w:t>111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127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</w:t>
      </w:r>
    </w:p>
    <w:p w14:paraId="69E62CEA" w14:textId="77777777" w:rsidR="006C5E78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Aquilegia longissima</w:t>
      </w:r>
      <w:r w:rsidRPr="001E37A9">
        <w:rPr>
          <w:rFonts w:ascii="Times New Roman" w:hAnsi="Times New Roman"/>
          <w:sz w:val="24"/>
          <w:szCs w:val="24"/>
        </w:rPr>
        <w:t xml:space="preserve"> A. Gray COAH, </w:t>
      </w:r>
      <w:r w:rsidR="0024176F" w:rsidRPr="001E37A9">
        <w:rPr>
          <w:rFonts w:ascii="Times New Roman" w:hAnsi="Times New Roman"/>
          <w:sz w:val="24"/>
          <w:szCs w:val="24"/>
        </w:rPr>
        <w:t xml:space="preserve">NLE. </w:t>
      </w:r>
      <w:r w:rsidRPr="001E37A9">
        <w:rPr>
          <w:rFonts w:ascii="Times New Roman" w:hAnsi="Times New Roman"/>
          <w:sz w:val="24"/>
          <w:szCs w:val="24"/>
        </w:rPr>
        <w:t>45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62, 63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78, 79, 80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93, 94, 95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110, 111</w:t>
      </w:r>
    </w:p>
    <w:p w14:paraId="3E55F6E2" w14:textId="77777777" w:rsidR="00E033F3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Clematis coahuilensis</w:t>
      </w:r>
      <w:r w:rsidR="00670F17" w:rsidRPr="001E37A9">
        <w:rPr>
          <w:rFonts w:ascii="Times New Roman" w:hAnsi="Times New Roman"/>
          <w:sz w:val="24"/>
          <w:szCs w:val="24"/>
        </w:rPr>
        <w:t xml:space="preserve"> D.J. Keil COAH, </w:t>
      </w:r>
      <w:r w:rsidRPr="001E37A9">
        <w:rPr>
          <w:rFonts w:ascii="Times New Roman" w:hAnsi="Times New Roman"/>
          <w:sz w:val="24"/>
          <w:szCs w:val="24"/>
        </w:rPr>
        <w:t xml:space="preserve">NLE. </w:t>
      </w:r>
      <w:r w:rsidR="00670F17" w:rsidRPr="001E37A9">
        <w:rPr>
          <w:rFonts w:ascii="Times New Roman" w:hAnsi="Times New Roman"/>
          <w:sz w:val="24"/>
          <w:szCs w:val="24"/>
        </w:rPr>
        <w:t>62, 63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79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81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92, 93, 94, 95, 96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108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110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127</w:t>
      </w:r>
    </w:p>
    <w:p w14:paraId="02ED08D5" w14:textId="77777777" w:rsidR="00E033F3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Clematis dioica</w:t>
      </w:r>
      <w:r w:rsidRPr="00DB7A3B">
        <w:rPr>
          <w:rFonts w:ascii="Times New Roman" w:hAnsi="Times New Roman"/>
          <w:sz w:val="24"/>
          <w:szCs w:val="24"/>
        </w:rPr>
        <w:t xml:space="preserve"> L. COAH, NLE, </w:t>
      </w:r>
      <w:r w:rsidR="00E033F3" w:rsidRPr="00DB7A3B">
        <w:rPr>
          <w:rFonts w:ascii="Times New Roman" w:hAnsi="Times New Roman"/>
          <w:sz w:val="24"/>
          <w:szCs w:val="24"/>
        </w:rPr>
        <w:t xml:space="preserve">TAMS. </w:t>
      </w:r>
      <w:r w:rsidRPr="00DB7A3B">
        <w:rPr>
          <w:rFonts w:ascii="Times New Roman" w:hAnsi="Times New Roman"/>
          <w:sz w:val="24"/>
          <w:szCs w:val="24"/>
        </w:rPr>
        <w:t>62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95, 96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109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111, 112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114, 126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128, 129, 130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141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153</w:t>
      </w:r>
    </w:p>
    <w:p w14:paraId="5A7886DA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Clematis drummondii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Torr. &amp; A. Gray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45, 46, 61, 62, 63, 64, 78, 79, 80, 81, 82, 92, 93, 94, 95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97,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114, 126, 127, 128, 129, 130, 140, 141, 142, 143, 153</w:t>
      </w:r>
    </w:p>
    <w:p w14:paraId="5CDA513B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Clematis grahamii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Benth.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3E6B34D4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Clematis grossa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Benth.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31D66E2D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Clematis pitcheri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Torr. &amp; A. Gray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62, 63, 64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79, 80, 81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0A4D80EE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Clematis polygama</w:t>
      </w:r>
      <w:r w:rsidRPr="001E37A9">
        <w:rPr>
          <w:rFonts w:ascii="Times New Roman" w:hAnsi="Times New Roman"/>
          <w:sz w:val="24"/>
          <w:szCs w:val="24"/>
        </w:rPr>
        <w:t xml:space="preserve"> Jacq.</w:t>
      </w:r>
      <w:r w:rsidR="00E033F3" w:rsidRPr="001E37A9">
        <w:rPr>
          <w:rFonts w:ascii="Times New Roman" w:hAnsi="Times New Roman"/>
          <w:sz w:val="24"/>
          <w:szCs w:val="24"/>
        </w:rPr>
        <w:t xml:space="preserve"> TAMS. </w:t>
      </w:r>
      <w:r w:rsidRPr="001E37A9">
        <w:rPr>
          <w:rFonts w:ascii="Times New Roman" w:hAnsi="Times New Roman"/>
          <w:sz w:val="24"/>
          <w:szCs w:val="24"/>
        </w:rPr>
        <w:t>141</w:t>
      </w:r>
    </w:p>
    <w:p w14:paraId="5A57D000" w14:textId="77777777" w:rsidR="006C5E78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sz w:val="24"/>
          <w:szCs w:val="24"/>
        </w:rPr>
        <w:t>#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Consolida ajacis</w:t>
      </w:r>
      <w:r w:rsidR="00670F17" w:rsidRPr="001E37A9">
        <w:rPr>
          <w:rFonts w:ascii="Times New Roman" w:hAnsi="Times New Roman"/>
          <w:sz w:val="24"/>
          <w:szCs w:val="24"/>
        </w:rPr>
        <w:t xml:space="preserve"> (L.)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Schur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97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</w:t>
      </w:r>
    </w:p>
    <w:p w14:paraId="75D369E9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Delphinium carolinianum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Walter COAH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</w:p>
    <w:p w14:paraId="4A930EA6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Delphinium madrense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S. Watson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62, 63, 64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</w:p>
    <w:p w14:paraId="06A5CBA7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Delphinium valens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Standl.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218274E0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Ranunculus cymbalaria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Pursh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24CA797D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Ranunculus fasciculatus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Sessé &amp; Moc.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06A36829" w14:textId="77777777" w:rsidR="00126D62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Ranunculus macranthus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Scheele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NLE.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</w:p>
    <w:p w14:paraId="45DFA5C4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Ranunculus peruvianus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Pers.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2FE724E0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Ranunculus petiolaris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Kunth ex DC.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127, 128, 129, 130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517E6297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Ranunculus praemorsus</w:t>
      </w:r>
      <w:r w:rsidRPr="001E37A9">
        <w:rPr>
          <w:rFonts w:ascii="Times New Roman" w:hAnsi="Times New Roman"/>
          <w:sz w:val="24"/>
          <w:szCs w:val="24"/>
        </w:rPr>
        <w:t xml:space="preserve"> Kunth ex DC. COAH, </w:t>
      </w:r>
      <w:r w:rsidR="00126D62" w:rsidRPr="001E37A9">
        <w:rPr>
          <w:rFonts w:ascii="Times New Roman" w:hAnsi="Times New Roman"/>
          <w:sz w:val="24"/>
          <w:szCs w:val="24"/>
        </w:rPr>
        <w:t xml:space="preserve">NLE. </w:t>
      </w:r>
      <w:r w:rsidRPr="001E37A9">
        <w:rPr>
          <w:rFonts w:ascii="Times New Roman" w:hAnsi="Times New Roman"/>
          <w:sz w:val="24"/>
          <w:szCs w:val="24"/>
        </w:rPr>
        <w:t>111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127</w:t>
      </w:r>
    </w:p>
    <w:p w14:paraId="7899240D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Ranunculus sierrae-orientalis</w:t>
      </w:r>
      <w:r w:rsidRPr="001E37A9">
        <w:rPr>
          <w:rFonts w:ascii="Times New Roman" w:hAnsi="Times New Roman"/>
          <w:sz w:val="24"/>
          <w:szCs w:val="24"/>
        </w:rPr>
        <w:t xml:space="preserve"> (L. Benson) G.L. Nesom COAH, NLE,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Pr="001E37A9">
        <w:rPr>
          <w:rFonts w:ascii="Times New Roman" w:hAnsi="Times New Roman"/>
          <w:sz w:val="24"/>
          <w:szCs w:val="24"/>
        </w:rPr>
        <w:t>111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127, 128, 129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153</w:t>
      </w:r>
    </w:p>
    <w:p w14:paraId="260907D3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Thalictrum fendleri</w:t>
      </w:r>
      <w:r w:rsidRPr="001E37A9">
        <w:rPr>
          <w:rFonts w:ascii="Times New Roman" w:hAnsi="Times New Roman"/>
          <w:sz w:val="24"/>
          <w:szCs w:val="24"/>
        </w:rPr>
        <w:t xml:space="preserve"> Engelm. ex A. Gray COAH, NLE,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Pr="001E37A9">
        <w:rPr>
          <w:rFonts w:ascii="Times New Roman" w:hAnsi="Times New Roman"/>
          <w:sz w:val="24"/>
          <w:szCs w:val="24"/>
        </w:rPr>
        <w:t>62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78, 79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93, 94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110, 111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128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153</w:t>
      </w:r>
    </w:p>
    <w:p w14:paraId="437E024B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Thalictrum gibbosum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Lecoy. COAH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TAMS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542ACC83" w14:textId="77777777" w:rsidR="006C5E78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Thalictrum grandidentatum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W.T. Wang &amp; S.H. Wang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</w:t>
      </w:r>
    </w:p>
    <w:p w14:paraId="08F4B28E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Thalictrum grandifolium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S. Watson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61, 62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2E72B9D1" w14:textId="77777777" w:rsidR="00126D62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Thalictrum guatemalense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C. DC. &amp; Rose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</w:p>
    <w:p w14:paraId="024F64AA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Thalictrum hernandezii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Tausch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3AD58A27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Thalictrum pinnatum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S. Watson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</w:t>
      </w:r>
    </w:p>
    <w:p w14:paraId="2D21BD15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Thalictrum pubigerum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Benth.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112</w:t>
      </w:r>
    </w:p>
    <w:p w14:paraId="025FA0FB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Thalictrum strigillosum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Hemsl.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29AF6233" w14:textId="77777777" w:rsidR="00AE71C7" w:rsidRPr="00462E2B" w:rsidRDefault="00AE71C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48570E07" w14:textId="77777777" w:rsidR="00670F17" w:rsidRPr="00462E2B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462E2B">
        <w:rPr>
          <w:rFonts w:ascii="Times New Roman" w:hAnsi="Times New Roman"/>
          <w:b/>
          <w:bCs/>
          <w:sz w:val="24"/>
          <w:szCs w:val="24"/>
          <w:lang w:val="en-US"/>
        </w:rPr>
        <w:t>Resedaceae</w:t>
      </w:r>
    </w:p>
    <w:p w14:paraId="4EC208AB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Forchhammeria longifolia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Standl.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04D37811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Forchhammeria matudae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Lundell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3FB1E5E3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Forchhammeria tamaulipana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B.F. Hansen, Iltis &amp; Carlquist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26CD1AC5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Forchhammeria trifoliata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Radlk.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2588C139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Oligomeris linifolia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(Vahl) J.F. Macbr. </w:t>
      </w:r>
      <w:r w:rsidRPr="001E37A9">
        <w:rPr>
          <w:rFonts w:ascii="Times New Roman" w:hAnsi="Times New Roman"/>
          <w:sz w:val="24"/>
          <w:szCs w:val="24"/>
        </w:rPr>
        <w:t xml:space="preserve">COAH, </w:t>
      </w:r>
      <w:r w:rsidR="0024176F" w:rsidRPr="001E37A9">
        <w:rPr>
          <w:rFonts w:ascii="Times New Roman" w:hAnsi="Times New Roman"/>
          <w:sz w:val="24"/>
          <w:szCs w:val="24"/>
        </w:rPr>
        <w:t xml:space="preserve">NLE. </w:t>
      </w:r>
      <w:r w:rsidRPr="001E37A9">
        <w:rPr>
          <w:rFonts w:ascii="Times New Roman" w:hAnsi="Times New Roman"/>
          <w:sz w:val="24"/>
          <w:szCs w:val="24"/>
        </w:rPr>
        <w:t>45, 46, 61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63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78, 79, 80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92, 93, 94, 95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108, 109, 110, 111, 112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127</w:t>
      </w:r>
    </w:p>
    <w:p w14:paraId="0A697064" w14:textId="77777777" w:rsidR="00E033F3" w:rsidRPr="001E37A9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lastRenderedPageBreak/>
        <w:t>#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Reseda luteola</w:t>
      </w:r>
      <w:r w:rsidR="00670F17" w:rsidRPr="001E37A9">
        <w:rPr>
          <w:rFonts w:ascii="Times New Roman" w:hAnsi="Times New Roman"/>
          <w:sz w:val="24"/>
          <w:szCs w:val="24"/>
        </w:rPr>
        <w:t xml:space="preserve"> L. COAH, NLE,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="00670F17" w:rsidRPr="001E37A9">
        <w:rPr>
          <w:rFonts w:ascii="Times New Roman" w:hAnsi="Times New Roman"/>
          <w:sz w:val="24"/>
          <w:szCs w:val="24"/>
        </w:rPr>
        <w:t>108, 109, 110, 111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126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128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140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153</w:t>
      </w:r>
    </w:p>
    <w:p w14:paraId="0A096727" w14:textId="77777777" w:rsidR="00AE71C7" w:rsidRPr="001E37A9" w:rsidRDefault="00AE71C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</w:rPr>
      </w:pPr>
    </w:p>
    <w:p w14:paraId="25C6E6D6" w14:textId="77777777" w:rsidR="00670F17" w:rsidRPr="00462E2B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462E2B">
        <w:rPr>
          <w:rFonts w:ascii="Times New Roman" w:hAnsi="Times New Roman"/>
          <w:b/>
          <w:bCs/>
          <w:sz w:val="24"/>
          <w:szCs w:val="24"/>
          <w:lang w:val="en-US"/>
        </w:rPr>
        <w:t>Rhamnaceae</w:t>
      </w:r>
    </w:p>
    <w:p w14:paraId="5A9264E6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Adolphia infesta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(Kunth) Meisn.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109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3D35BE7F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Ceanothus buxifolius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Willd. ex Schult. f.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45, 46, 61, 62, 63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78, 79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51D9DA0A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Ceanothus caeruleus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Lag.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62, 63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109, 110, 111, 112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126, 127, 128, 129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2D8E8B8C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Ceanothus depressus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Benth. COAH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508C5280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Ceanothus fendleri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A. Gray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3245CDC5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Ceanothus greggii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A. Gray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45, 46, 61, 62, 63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78, 79, 80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92, 93, 94, 95, 96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126, 127, 128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3AF3CD2B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Ceanothus herbaceus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Raf.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</w:p>
    <w:p w14:paraId="3612B2DA" w14:textId="77777777" w:rsidR="00126D62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Ceanothus lanuginosus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(M.E. Jones) Rose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</w:p>
    <w:p w14:paraId="066432EF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Ceanothus pauciflorus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DC.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78, 79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92, 93, 94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126, 127, 128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140, 141</w:t>
      </w:r>
    </w:p>
    <w:p w14:paraId="4D02B737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Ceanothus vestitus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Greene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</w:t>
      </w:r>
    </w:p>
    <w:p w14:paraId="7C3BA240" w14:textId="77777777" w:rsidR="00670F17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Colubrina angustior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(M.C. Johnst.) G.L. Nesom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155</w:t>
      </w:r>
    </w:p>
    <w:p w14:paraId="16CC7953" w14:textId="77777777" w:rsidR="00E033F3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Colubrina ehrenbergii</w:t>
      </w:r>
      <w:r w:rsidR="00670F17" w:rsidRPr="001E37A9">
        <w:rPr>
          <w:rFonts w:ascii="Times New Roman" w:hAnsi="Times New Roman"/>
          <w:sz w:val="24"/>
          <w:szCs w:val="24"/>
        </w:rPr>
        <w:t xml:space="preserve"> Schltdl. COAH, NLE,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="00670F17" w:rsidRPr="001E37A9">
        <w:rPr>
          <w:rFonts w:ascii="Times New Roman" w:hAnsi="Times New Roman"/>
          <w:sz w:val="24"/>
          <w:szCs w:val="24"/>
        </w:rPr>
        <w:t>111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128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140, 141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153</w:t>
      </w:r>
    </w:p>
    <w:p w14:paraId="3D57133C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Colubrina elliptica</w:t>
      </w:r>
      <w:r w:rsidRPr="001E37A9">
        <w:rPr>
          <w:rFonts w:ascii="Times New Roman" w:hAnsi="Times New Roman"/>
          <w:sz w:val="24"/>
          <w:szCs w:val="24"/>
        </w:rPr>
        <w:t xml:space="preserve"> (Sw.)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Brizicky &amp; W.L. Stern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129, 130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141, 142, 143, 153, 154, 155</w:t>
      </w:r>
    </w:p>
    <w:p w14:paraId="5089B379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Colubrina greggii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S. Watson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62, 63, 64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79, 80, 81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93, 94, 95, 96, 97,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110, 111, 112, 113, 114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127, 128, 129, 130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141, 142, 143, 153, 154, 155</w:t>
      </w:r>
    </w:p>
    <w:p w14:paraId="4DB6F828" w14:textId="77777777" w:rsidR="00126D62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Colubrina macrocarpa</w:t>
      </w:r>
      <w:r w:rsidR="00670F17" w:rsidRPr="001E37A9">
        <w:rPr>
          <w:rFonts w:ascii="Times New Roman" w:hAnsi="Times New Roman"/>
          <w:sz w:val="24"/>
          <w:szCs w:val="24"/>
        </w:rPr>
        <w:t xml:space="preserve"> (Cav.) G. Don COAH</w:t>
      </w:r>
      <w:r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TAMS</w:t>
      </w:r>
      <w:r w:rsidR="0024176F" w:rsidRPr="001E37A9">
        <w:rPr>
          <w:rFonts w:ascii="Times New Roman" w:hAnsi="Times New Roman"/>
          <w:sz w:val="24"/>
          <w:szCs w:val="24"/>
        </w:rPr>
        <w:t xml:space="preserve">. </w:t>
      </w:r>
      <w:r w:rsidR="00670F17" w:rsidRPr="001E37A9">
        <w:rPr>
          <w:rFonts w:ascii="Times New Roman" w:hAnsi="Times New Roman"/>
          <w:sz w:val="24"/>
          <w:szCs w:val="24"/>
        </w:rPr>
        <w:t>61</w:t>
      </w:r>
      <w:r w:rsidR="006C5E78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129</w:t>
      </w:r>
    </w:p>
    <w:p w14:paraId="7F5AF024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Colubrina stricta</w:t>
      </w:r>
      <w:r w:rsidRPr="001E37A9">
        <w:rPr>
          <w:rFonts w:ascii="Times New Roman" w:hAnsi="Times New Roman"/>
          <w:sz w:val="24"/>
          <w:szCs w:val="24"/>
        </w:rPr>
        <w:t xml:space="preserve"> Engelm. COAH, NLE, TAMS.</w:t>
      </w:r>
      <w:r w:rsidR="00384A5F" w:rsidRPr="001E37A9">
        <w:rPr>
          <w:rFonts w:ascii="Times New Roman" w:hAnsi="Times New Roman"/>
          <w:sz w:val="24"/>
          <w:szCs w:val="24"/>
        </w:rPr>
        <w:t xml:space="preserve"> </w:t>
      </w:r>
      <w:r w:rsidRPr="001E37A9">
        <w:rPr>
          <w:rFonts w:ascii="Times New Roman" w:hAnsi="Times New Roman"/>
          <w:sz w:val="24"/>
          <w:szCs w:val="24"/>
        </w:rPr>
        <w:t>45, 46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63, 64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80, 81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93, 94, 95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108, 109, 110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114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129, 130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</w:t>
      </w:r>
    </w:p>
    <w:p w14:paraId="5EBB9E92" w14:textId="77777777" w:rsidR="00670F17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Colubrina triflora</w:t>
      </w:r>
      <w:r w:rsidRPr="001E37A9">
        <w:rPr>
          <w:rFonts w:ascii="Times New Roman" w:hAnsi="Times New Roman"/>
          <w:sz w:val="24"/>
          <w:szCs w:val="24"/>
        </w:rPr>
        <w:t xml:space="preserve"> Brongn. ex G. Don</w:t>
      </w:r>
      <w:r w:rsidR="00E033F3" w:rsidRPr="001E37A9">
        <w:rPr>
          <w:rFonts w:ascii="Times New Roman" w:hAnsi="Times New Roman"/>
          <w:sz w:val="24"/>
          <w:szCs w:val="24"/>
        </w:rPr>
        <w:t xml:space="preserve"> TAMS. </w:t>
      </w:r>
      <w:r w:rsidRPr="001E37A9">
        <w:rPr>
          <w:rFonts w:ascii="Times New Roman" w:hAnsi="Times New Roman"/>
          <w:sz w:val="24"/>
          <w:szCs w:val="24"/>
        </w:rPr>
        <w:t>141, 142, 143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154, 155</w:t>
      </w:r>
    </w:p>
    <w:p w14:paraId="5EBF2CDD" w14:textId="77777777" w:rsidR="006C5E78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Colubrina viridis</w:t>
      </w:r>
      <w:r w:rsidR="00670F17" w:rsidRPr="001E37A9">
        <w:rPr>
          <w:rFonts w:ascii="Times New Roman" w:hAnsi="Times New Roman"/>
          <w:sz w:val="24"/>
          <w:szCs w:val="24"/>
        </w:rPr>
        <w:t xml:space="preserve"> (M.E. Jones) M.C. Johnst. </w:t>
      </w:r>
      <w:r w:rsidRPr="001E37A9">
        <w:rPr>
          <w:rFonts w:ascii="Times New Roman" w:hAnsi="Times New Roman"/>
          <w:sz w:val="24"/>
          <w:szCs w:val="24"/>
        </w:rPr>
        <w:t xml:space="preserve">COAH. </w:t>
      </w:r>
      <w:r w:rsidR="00670F17" w:rsidRPr="001E37A9">
        <w:rPr>
          <w:rFonts w:ascii="Times New Roman" w:hAnsi="Times New Roman"/>
          <w:sz w:val="24"/>
          <w:szCs w:val="24"/>
        </w:rPr>
        <w:t>108</w:t>
      </w:r>
    </w:p>
    <w:p w14:paraId="672914B7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Colubrina yucatanensis</w:t>
      </w:r>
      <w:r w:rsidRPr="001E37A9">
        <w:rPr>
          <w:rFonts w:ascii="Times New Roman" w:hAnsi="Times New Roman"/>
          <w:sz w:val="24"/>
          <w:szCs w:val="24"/>
        </w:rPr>
        <w:t xml:space="preserve"> (M.C. Johnst.) G.L. Nesom COAH, NLE, TAMS.</w:t>
      </w:r>
      <w:r w:rsidR="00384A5F" w:rsidRPr="001E37A9">
        <w:rPr>
          <w:rFonts w:ascii="Times New Roman" w:hAnsi="Times New Roman"/>
          <w:sz w:val="24"/>
          <w:szCs w:val="24"/>
        </w:rPr>
        <w:t xml:space="preserve"> </w:t>
      </w:r>
      <w:r w:rsidRPr="001E37A9">
        <w:rPr>
          <w:rFonts w:ascii="Times New Roman" w:hAnsi="Times New Roman"/>
          <w:sz w:val="24"/>
          <w:szCs w:val="24"/>
        </w:rPr>
        <w:t>45, 46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62, 63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79, 80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94, 95, 96, 97,</w:t>
      </w:r>
      <w:r w:rsidR="00384A5F" w:rsidRPr="001E37A9">
        <w:rPr>
          <w:rFonts w:ascii="Times New Roman" w:hAnsi="Times New Roman"/>
          <w:sz w:val="24"/>
          <w:szCs w:val="24"/>
        </w:rPr>
        <w:t xml:space="preserve"> </w:t>
      </w:r>
      <w:r w:rsidRPr="001E37A9">
        <w:rPr>
          <w:rFonts w:ascii="Times New Roman" w:hAnsi="Times New Roman"/>
          <w:sz w:val="24"/>
          <w:szCs w:val="24"/>
        </w:rPr>
        <w:t>108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110, 111, 112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127, 128, 129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141, 142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153, 154</w:t>
      </w:r>
    </w:p>
    <w:p w14:paraId="2E0CA90B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Condalia correllii</w:t>
      </w:r>
      <w:r w:rsidRPr="001E37A9">
        <w:rPr>
          <w:rFonts w:ascii="Times New Roman" w:hAnsi="Times New Roman"/>
          <w:sz w:val="24"/>
          <w:szCs w:val="24"/>
        </w:rPr>
        <w:t xml:space="preserve"> M.C. Johnst.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COAH,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</w:p>
    <w:p w14:paraId="36BDC870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Condalia ericoides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(A. Gray) M.C. Johnst.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61, 62, 63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126, 127, 128, 129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29BF486E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Condalia fasciculata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I.M. Johnst.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126, 127, 128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2A4A7256" w14:textId="77777777" w:rsidR="00670F17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Condalia hookeri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M.C. Johnst. </w:t>
      </w:r>
      <w:r w:rsidRPr="001E37A9">
        <w:rPr>
          <w:rFonts w:ascii="Times New Roman" w:hAnsi="Times New Roman"/>
          <w:sz w:val="24"/>
          <w:szCs w:val="24"/>
        </w:rPr>
        <w:t>COAH, NLE, TAMS</w:t>
      </w:r>
      <w:r w:rsidR="0024176F" w:rsidRPr="001E37A9">
        <w:rPr>
          <w:rFonts w:ascii="Times New Roman" w:hAnsi="Times New Roman"/>
          <w:sz w:val="24"/>
          <w:szCs w:val="24"/>
        </w:rPr>
        <w:t xml:space="preserve">. </w:t>
      </w:r>
      <w:r w:rsidRPr="001E37A9">
        <w:rPr>
          <w:rFonts w:ascii="Times New Roman" w:hAnsi="Times New Roman"/>
          <w:sz w:val="24"/>
          <w:szCs w:val="24"/>
        </w:rPr>
        <w:t>64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81, 82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95, 96, 97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111, 112, 113, 114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127, 128, 129, 130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141, 142, 143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154, 155</w:t>
      </w:r>
    </w:p>
    <w:p w14:paraId="051126EF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Condalia lycioides</w:t>
      </w:r>
      <w:r w:rsidRPr="001E37A9">
        <w:rPr>
          <w:rFonts w:ascii="Times New Roman" w:hAnsi="Times New Roman"/>
          <w:sz w:val="24"/>
          <w:szCs w:val="24"/>
        </w:rPr>
        <w:t xml:space="preserve"> (A. Gray) Weberb. COAH, NLE,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Pr="001E37A9">
        <w:rPr>
          <w:rFonts w:ascii="Times New Roman" w:hAnsi="Times New Roman"/>
          <w:sz w:val="24"/>
          <w:szCs w:val="24"/>
        </w:rPr>
        <w:t>62</w:t>
      </w:r>
      <w:r w:rsidR="00126D62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92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108, 109, 110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114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129, 130, 140, 141</w:t>
      </w:r>
    </w:p>
    <w:p w14:paraId="7E0F628E" w14:textId="77777777" w:rsidR="00E033F3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Condalia mexicana</w:t>
      </w:r>
      <w:r w:rsidRPr="00DB7A3B">
        <w:rPr>
          <w:rFonts w:ascii="Times New Roman" w:hAnsi="Times New Roman"/>
          <w:sz w:val="24"/>
          <w:szCs w:val="24"/>
        </w:rPr>
        <w:t xml:space="preserve"> Schltdl. COAH, NLE, </w:t>
      </w:r>
      <w:r w:rsidR="00E033F3" w:rsidRPr="00DB7A3B">
        <w:rPr>
          <w:rFonts w:ascii="Times New Roman" w:hAnsi="Times New Roman"/>
          <w:sz w:val="24"/>
          <w:szCs w:val="24"/>
        </w:rPr>
        <w:t xml:space="preserve">TAMS. </w:t>
      </w:r>
      <w:r w:rsidRPr="00DB7A3B">
        <w:rPr>
          <w:rFonts w:ascii="Times New Roman" w:hAnsi="Times New Roman"/>
          <w:sz w:val="24"/>
          <w:szCs w:val="24"/>
        </w:rPr>
        <w:t>62, 63</w:t>
      </w:r>
      <w:r w:rsidR="00126D62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94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111</w:t>
      </w:r>
      <w:r w:rsidR="00126D62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140, 141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153, 154</w:t>
      </w:r>
    </w:p>
    <w:p w14:paraId="2F44E995" w14:textId="77777777" w:rsidR="00670F17" w:rsidRPr="00DB7A3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Condalia mirandana</w:t>
      </w:r>
      <w:r w:rsidR="00670F17" w:rsidRPr="00DB7A3B">
        <w:rPr>
          <w:rFonts w:ascii="Times New Roman" w:hAnsi="Times New Roman"/>
          <w:sz w:val="24"/>
          <w:szCs w:val="24"/>
        </w:rPr>
        <w:t xml:space="preserve"> M.C. Johnst.</w:t>
      </w:r>
      <w:r w:rsidR="006C5E78" w:rsidRPr="00DB7A3B">
        <w:rPr>
          <w:rFonts w:ascii="Times New Roman" w:hAnsi="Times New Roman"/>
          <w:sz w:val="24"/>
          <w:szCs w:val="24"/>
        </w:rPr>
        <w:t xml:space="preserve"> NLE</w:t>
      </w:r>
      <w:r w:rsidR="00670F17" w:rsidRPr="00DB7A3B">
        <w:rPr>
          <w:rFonts w:ascii="Times New Roman" w:hAnsi="Times New Roman"/>
          <w:sz w:val="24"/>
          <w:szCs w:val="24"/>
        </w:rPr>
        <w:t>, TAMS</w:t>
      </w:r>
      <w:r w:rsidR="0024176F" w:rsidRPr="00DB7A3B">
        <w:rPr>
          <w:rFonts w:ascii="Times New Roman" w:hAnsi="Times New Roman"/>
          <w:sz w:val="24"/>
          <w:szCs w:val="24"/>
        </w:rPr>
        <w:t xml:space="preserve">. </w:t>
      </w:r>
      <w:r w:rsidR="00670F17" w:rsidRPr="00DB7A3B">
        <w:rPr>
          <w:rFonts w:ascii="Times New Roman" w:hAnsi="Times New Roman"/>
          <w:sz w:val="24"/>
          <w:szCs w:val="24"/>
        </w:rPr>
        <w:t>82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97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114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129, 130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142, 143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154, 155</w:t>
      </w:r>
    </w:p>
    <w:p w14:paraId="01C1C6AF" w14:textId="77777777" w:rsidR="00E033F3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Condalia spathulata</w:t>
      </w:r>
      <w:r w:rsidRPr="00DB7A3B">
        <w:rPr>
          <w:rFonts w:ascii="Times New Roman" w:hAnsi="Times New Roman"/>
          <w:sz w:val="24"/>
          <w:szCs w:val="24"/>
        </w:rPr>
        <w:t xml:space="preserve"> A. Gray COAH, NLE, </w:t>
      </w:r>
      <w:r w:rsidR="00E033F3" w:rsidRPr="00DB7A3B">
        <w:rPr>
          <w:rFonts w:ascii="Times New Roman" w:hAnsi="Times New Roman"/>
          <w:sz w:val="24"/>
          <w:szCs w:val="24"/>
        </w:rPr>
        <w:t xml:space="preserve">TAMS. </w:t>
      </w:r>
      <w:r w:rsidRPr="00DB7A3B">
        <w:rPr>
          <w:rFonts w:ascii="Times New Roman" w:hAnsi="Times New Roman"/>
          <w:sz w:val="24"/>
          <w:szCs w:val="24"/>
        </w:rPr>
        <w:t>62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80, 81, 82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95, 96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108, 109, 110, 111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129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141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153</w:t>
      </w:r>
    </w:p>
    <w:p w14:paraId="01EFDAFB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Condalia viridis</w:t>
      </w:r>
      <w:r w:rsidRPr="00DB7A3B">
        <w:rPr>
          <w:rFonts w:ascii="Times New Roman" w:hAnsi="Times New Roman"/>
          <w:sz w:val="24"/>
          <w:szCs w:val="24"/>
        </w:rPr>
        <w:t xml:space="preserve"> I.M. Johnst. </w:t>
      </w:r>
      <w:r w:rsidRPr="001E37A9">
        <w:rPr>
          <w:rFonts w:ascii="Times New Roman" w:hAnsi="Times New Roman"/>
          <w:sz w:val="24"/>
          <w:szCs w:val="24"/>
        </w:rPr>
        <w:t>COAH, NLE, TAMS.</w:t>
      </w:r>
      <w:r w:rsidR="00384A5F" w:rsidRPr="001E37A9">
        <w:rPr>
          <w:rFonts w:ascii="Times New Roman" w:hAnsi="Times New Roman"/>
          <w:sz w:val="24"/>
          <w:szCs w:val="24"/>
        </w:rPr>
        <w:t xml:space="preserve"> </w:t>
      </w:r>
      <w:r w:rsidRPr="001E37A9">
        <w:rPr>
          <w:rFonts w:ascii="Times New Roman" w:hAnsi="Times New Roman"/>
          <w:sz w:val="24"/>
          <w:szCs w:val="24"/>
        </w:rPr>
        <w:t>45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62, 63, 64, 78, 79, 80, 81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93, 94, 95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109, 110, 111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153</w:t>
      </w:r>
    </w:p>
    <w:p w14:paraId="69B07386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Condalia warnockii</w:t>
      </w:r>
      <w:r w:rsidRPr="001E37A9">
        <w:rPr>
          <w:rFonts w:ascii="Times New Roman" w:hAnsi="Times New Roman"/>
          <w:sz w:val="24"/>
          <w:szCs w:val="24"/>
        </w:rPr>
        <w:t xml:space="preserve"> M.C. Johnst. </w:t>
      </w:r>
      <w:r w:rsidRPr="00462E2B">
        <w:rPr>
          <w:rFonts w:ascii="Times New Roman" w:hAnsi="Times New Roman"/>
          <w:sz w:val="24"/>
          <w:szCs w:val="24"/>
          <w:lang w:val="en-US"/>
        </w:rPr>
        <w:t>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61, 62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lastRenderedPageBreak/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126, 127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</w:t>
      </w:r>
    </w:p>
    <w:p w14:paraId="314CD031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Frangula betulifolia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(Greene) Grubov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62, 63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6ADBA4F1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Frangula capreifolia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(Schltdl.) Grubov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075393C9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Frangula microphylla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(Humb. &amp; Bonpl. ex Schult.) Grubov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2C593E98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Frangula mucronata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(Schltdl.) Grubov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76C30603" w14:textId="4532E98B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Frangula pringlei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(Rose) Grubov</w:t>
      </w:r>
      <w:r w:rsidR="004314BE"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="003900FE" w:rsidRPr="00B95DF8">
        <w:rPr>
          <w:rFonts w:ascii="Times New Roman" w:hAnsi="Times New Roman"/>
          <w:sz w:val="24"/>
          <w:szCs w:val="24"/>
          <w:lang w:val="pt-PT"/>
        </w:rPr>
        <w:t xml:space="preserve">NLE.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32CA9528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Gouania lupuloides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(L.) Urb.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141, 142, 143, 153, 154</w:t>
      </w:r>
    </w:p>
    <w:p w14:paraId="20C8E0F2" w14:textId="77777777" w:rsidR="00670F17" w:rsidRPr="007109FC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Gouania polygama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(Jacq.) Urb.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="00E033F3" w:rsidRPr="007109FC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7109FC">
        <w:rPr>
          <w:rFonts w:ascii="Times New Roman" w:hAnsi="Times New Roman"/>
          <w:sz w:val="24"/>
          <w:szCs w:val="24"/>
          <w:lang w:val="en-US"/>
        </w:rPr>
        <w:t>154, 155</w:t>
      </w:r>
    </w:p>
    <w:p w14:paraId="556A6D58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Karwinskia humboldtiana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(Schult.) Zucc.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62, 63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79, 80, 81, 82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93, 94, 95, 96, 97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110, 111, 112, 113, 114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127, 128, 129, 130, 140, 141, 142, 143, 153, 154, 155</w:t>
      </w:r>
    </w:p>
    <w:p w14:paraId="6EF1A31B" w14:textId="77777777" w:rsidR="00E033F3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Karwinskia mollis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Schltdl.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6C5E78" w:rsidRPr="001E37A9">
        <w:rPr>
          <w:rFonts w:ascii="Times New Roman" w:hAnsi="Times New Roman"/>
          <w:sz w:val="24"/>
          <w:szCs w:val="24"/>
        </w:rPr>
        <w:t>NLE</w:t>
      </w:r>
      <w:r w:rsidR="00670F17" w:rsidRPr="001E37A9">
        <w:rPr>
          <w:rFonts w:ascii="Times New Roman" w:hAnsi="Times New Roman"/>
          <w:sz w:val="24"/>
          <w:szCs w:val="24"/>
        </w:rPr>
        <w:t>, TAMS</w:t>
      </w:r>
      <w:r w:rsidR="0024176F" w:rsidRPr="001E37A9">
        <w:rPr>
          <w:rFonts w:ascii="Times New Roman" w:hAnsi="Times New Roman"/>
          <w:sz w:val="24"/>
          <w:szCs w:val="24"/>
        </w:rPr>
        <w:t xml:space="preserve">. </w:t>
      </w:r>
      <w:r w:rsidR="00670F17" w:rsidRPr="001E37A9">
        <w:rPr>
          <w:rFonts w:ascii="Times New Roman" w:hAnsi="Times New Roman"/>
          <w:sz w:val="24"/>
          <w:szCs w:val="24"/>
        </w:rPr>
        <w:t>82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96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128, 129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140, 141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153</w:t>
      </w:r>
    </w:p>
    <w:p w14:paraId="470B305B" w14:textId="60DC1A68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Karwinskia venturae</w:t>
      </w:r>
      <w:r w:rsidR="00670F17" w:rsidRPr="001E37A9">
        <w:rPr>
          <w:rFonts w:ascii="Times New Roman" w:hAnsi="Times New Roman"/>
          <w:sz w:val="24"/>
          <w:szCs w:val="24"/>
        </w:rPr>
        <w:t xml:space="preserve"> R. Fernández</w:t>
      </w:r>
      <w:r w:rsidR="004314BE" w:rsidRPr="001E37A9">
        <w:rPr>
          <w:rFonts w:ascii="Times New Roman" w:hAnsi="Times New Roman"/>
          <w:sz w:val="24"/>
          <w:szCs w:val="24"/>
        </w:rPr>
        <w:t xml:space="preserve">. </w:t>
      </w:r>
      <w:r w:rsidR="003900FE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134ADC1E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Krugiodendron ferreum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(Vahl) Urb.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129, 130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141, 142, 143, 153, 154, 155</w:t>
      </w:r>
    </w:p>
    <w:p w14:paraId="39EB2232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Rhamnus caroliniana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Walter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0C8BB3F4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Sageretia wrightii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S. Watson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62, 63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78, 79, 80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</w:p>
    <w:p w14:paraId="66835EAC" w14:textId="77777777" w:rsidR="00670F17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Sarcomphalus amole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(Sessé &amp; Moc.) Hauenschild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142, 143, 153, 154, 155</w:t>
      </w:r>
    </w:p>
    <w:p w14:paraId="58D3CDD1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Sarcomphalus lloydii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(Standl.) Hauenschild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97,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126, 127, 128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508BA2E4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Sarcomphalus obtusifolius</w:t>
      </w:r>
      <w:r w:rsidRPr="001E37A9">
        <w:rPr>
          <w:rFonts w:ascii="Times New Roman" w:hAnsi="Times New Roman"/>
          <w:sz w:val="24"/>
          <w:szCs w:val="24"/>
        </w:rPr>
        <w:t xml:space="preserve"> (Hook. ex Torr. </w:t>
      </w:r>
      <w:r w:rsidRPr="00462E2B">
        <w:rPr>
          <w:rFonts w:ascii="Times New Roman" w:hAnsi="Times New Roman"/>
          <w:sz w:val="24"/>
          <w:szCs w:val="24"/>
          <w:lang w:val="en-US"/>
        </w:rPr>
        <w:t>&amp; A. Gray) Hauenschild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62, 63, 64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79, 80, 81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92, 93, 94, 95, 96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127, 128, 129, 130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17F4E81C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Ventia crocea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(Nutt.) Hauenschild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29794780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Ventia serrata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(Schult.) Hauenschild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61, 62, 63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2CB8BE5C" w14:textId="77777777" w:rsidR="00126D62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Ventia standleyana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(C.B. Wolf) Hauenschild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93, 94, 95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</w:p>
    <w:p w14:paraId="466BA67D" w14:textId="77777777" w:rsidR="00E033F3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Ziziphus mauritiana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Lam. COAH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TAMS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80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114</w:t>
      </w:r>
    </w:p>
    <w:p w14:paraId="2ADEE5CC" w14:textId="77777777" w:rsidR="00AE71C7" w:rsidRPr="00462E2B" w:rsidRDefault="00AE71C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44229B86" w14:textId="77777777" w:rsidR="00670F17" w:rsidRPr="00462E2B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462E2B">
        <w:rPr>
          <w:rFonts w:ascii="Times New Roman" w:hAnsi="Times New Roman"/>
          <w:b/>
          <w:bCs/>
          <w:sz w:val="24"/>
          <w:szCs w:val="24"/>
          <w:lang w:val="en-US"/>
        </w:rPr>
        <w:t>Rhizophoraceae</w:t>
      </w:r>
    </w:p>
    <w:p w14:paraId="7EB54A67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Rhizophora harrisonii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Leechm.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155</w:t>
      </w:r>
    </w:p>
    <w:p w14:paraId="0BF452BF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Rhizophora mangle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143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154, 155</w:t>
      </w:r>
    </w:p>
    <w:p w14:paraId="371730A5" w14:textId="77777777" w:rsidR="00AE71C7" w:rsidRPr="00B95DF8" w:rsidRDefault="00AE71C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</w:p>
    <w:p w14:paraId="0FB1F9D1" w14:textId="77777777" w:rsidR="00670F17" w:rsidRPr="00B95DF8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  <w:r w:rsidRPr="00B95DF8">
        <w:rPr>
          <w:rFonts w:ascii="Times New Roman" w:hAnsi="Times New Roman"/>
          <w:b/>
          <w:bCs/>
          <w:sz w:val="24"/>
          <w:szCs w:val="24"/>
          <w:lang w:val="pt-PT"/>
        </w:rPr>
        <w:t>Rosaceae</w:t>
      </w:r>
    </w:p>
    <w:p w14:paraId="39C99287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Acaena elongata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05072973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Agrimonia gryposepala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Wallr.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62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78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7ECDE389" w14:textId="77777777" w:rsidR="00E033F3" w:rsidRPr="00B95DF8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#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Agrimonia striata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Michx.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109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3B9EF8E7" w14:textId="77777777" w:rsidR="00126D62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Cercocarpus betuloides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Nutt.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45, 46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64, 78, 79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94, 95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108, 109, 110, 111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127, 128</w:t>
      </w:r>
    </w:p>
    <w:p w14:paraId="5CBF92C1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Cercocarpus breviflorus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A. Gray COAH, 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NLE. </w:t>
      </w:r>
      <w:r w:rsidRPr="00B95DF8">
        <w:rPr>
          <w:rFonts w:ascii="Times New Roman" w:hAnsi="Times New Roman"/>
          <w:sz w:val="24"/>
          <w:szCs w:val="24"/>
          <w:lang w:val="pt-PT"/>
        </w:rPr>
        <w:t>62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79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108, 109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127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140</w:t>
      </w:r>
    </w:p>
    <w:p w14:paraId="3C6DD1FA" w14:textId="77777777" w:rsidR="006C5E78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Cercocarpus eximius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(C. Schneid.) Rydb. 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COAH. </w:t>
      </w:r>
      <w:r w:rsidRPr="00B95DF8">
        <w:rPr>
          <w:rFonts w:ascii="Times New Roman" w:hAnsi="Times New Roman"/>
          <w:sz w:val="24"/>
          <w:szCs w:val="24"/>
          <w:lang w:val="pt-PT"/>
        </w:rPr>
        <w:t>46</w:t>
      </w:r>
    </w:p>
    <w:p w14:paraId="5C1D31D2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Cercocarpus fothergilloides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Kunth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45, 46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62, 63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78, 79, 80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92, 93, 94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108, 109, 110, 111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126, 127, 128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140, 141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670D227F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Cercocarpus ledifolius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Nutt.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7DF160D6" w14:textId="77777777" w:rsidR="00E033F3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Cercocarpus macrophyllus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C.K. Schneid. </w:t>
      </w:r>
      <w:r w:rsidR="00670F17" w:rsidRPr="001E37A9">
        <w:rPr>
          <w:rFonts w:ascii="Times New Roman" w:hAnsi="Times New Roman"/>
          <w:sz w:val="24"/>
          <w:szCs w:val="24"/>
        </w:rPr>
        <w:t xml:space="preserve">COAH, NLE,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="00670F17" w:rsidRPr="001E37A9">
        <w:rPr>
          <w:rFonts w:ascii="Times New Roman" w:hAnsi="Times New Roman"/>
          <w:sz w:val="24"/>
          <w:szCs w:val="24"/>
        </w:rPr>
        <w:t>110, 111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126, 127, 128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lastRenderedPageBreak/>
        <w:t>141, 142, 143, 153</w:t>
      </w:r>
    </w:p>
    <w:p w14:paraId="301CF7DD" w14:textId="77777777" w:rsidR="00E033F3" w:rsidRPr="001E37A9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Cercocarpus mexicanus</w:t>
      </w:r>
      <w:r w:rsidR="00670F17" w:rsidRPr="001E37A9">
        <w:rPr>
          <w:rFonts w:ascii="Times New Roman" w:hAnsi="Times New Roman"/>
          <w:sz w:val="24"/>
          <w:szCs w:val="24"/>
        </w:rPr>
        <w:t xml:space="preserve"> Henr.</w:t>
      </w:r>
      <w:r w:rsidR="006C5E78" w:rsidRPr="001E37A9">
        <w:rPr>
          <w:rFonts w:ascii="Times New Roman" w:hAnsi="Times New Roman"/>
          <w:sz w:val="24"/>
          <w:szCs w:val="24"/>
        </w:rPr>
        <w:t xml:space="preserve"> NLE</w:t>
      </w:r>
      <w:r w:rsidR="00670F17" w:rsidRPr="001E37A9">
        <w:rPr>
          <w:rFonts w:ascii="Times New Roman" w:hAnsi="Times New Roman"/>
          <w:sz w:val="24"/>
          <w:szCs w:val="24"/>
        </w:rPr>
        <w:t xml:space="preserve">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="00670F17" w:rsidRPr="001E37A9">
        <w:rPr>
          <w:rFonts w:ascii="Times New Roman" w:hAnsi="Times New Roman"/>
          <w:sz w:val="24"/>
          <w:szCs w:val="24"/>
        </w:rPr>
        <w:t>127, 128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140, 141</w:t>
      </w:r>
    </w:p>
    <w:p w14:paraId="625DB884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Cercocarpus mojadensis</w:t>
      </w:r>
      <w:r w:rsidR="00670F17" w:rsidRPr="001E37A9">
        <w:rPr>
          <w:rFonts w:ascii="Times New Roman" w:hAnsi="Times New Roman"/>
          <w:sz w:val="24"/>
          <w:szCs w:val="24"/>
        </w:rPr>
        <w:t xml:space="preserve"> C.K. Schneid.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62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93, 94, 95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109, 110, 111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127, 128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140, 141, 142, 143, 153</w:t>
      </w:r>
    </w:p>
    <w:p w14:paraId="407C9AFC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Cercocarpus montanus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Raf.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45, 46, 61, 62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64, 78, 79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81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93, 94, 95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108, 109, 110, 111, 112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126, 127, 128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140, 141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07529921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Cercocarpus pringlei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(C.K. Schneid.) Rydb.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06C949D4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Cercocarpus rzedowskii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Henr.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140, 141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7321FE63" w14:textId="77777777" w:rsidR="00126D62" w:rsidRPr="00B95DF8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Crataegus aurescens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J.B. Phipps COAH, 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NLE.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127, 128</w:t>
      </w:r>
    </w:p>
    <w:p w14:paraId="7A291AE4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Crataegus baroussana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Eggl.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141, 142</w:t>
      </w:r>
    </w:p>
    <w:p w14:paraId="15F991A5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Crataegus crus-galli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L. COAH,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22552150" w14:textId="77777777" w:rsidR="00126D62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Crataegus cuprina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J.B. Phipps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</w:p>
    <w:p w14:paraId="36EBC0A5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Crataegus gracilior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J.B. Phipps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0D4A57D4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Crataegus grandifolia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J.B. Phipps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</w:t>
      </w:r>
    </w:p>
    <w:p w14:paraId="78182A57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Crataegus greggiana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Eggl.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521D5300" w14:textId="77777777" w:rsidR="006C5E78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Crataegus johnstonii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J.B. Phipps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</w:t>
      </w:r>
    </w:p>
    <w:p w14:paraId="4A060988" w14:textId="77777777" w:rsidR="00E033F3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Crataegus mexicana</w:t>
      </w:r>
      <w:r w:rsidRPr="00DB7A3B">
        <w:rPr>
          <w:rFonts w:ascii="Times New Roman" w:hAnsi="Times New Roman"/>
          <w:sz w:val="24"/>
          <w:szCs w:val="24"/>
        </w:rPr>
        <w:t xml:space="preserve"> DC. COAH, NLE, </w:t>
      </w:r>
      <w:r w:rsidR="00E033F3" w:rsidRPr="00DB7A3B">
        <w:rPr>
          <w:rFonts w:ascii="Times New Roman" w:hAnsi="Times New Roman"/>
          <w:sz w:val="24"/>
          <w:szCs w:val="24"/>
        </w:rPr>
        <w:t xml:space="preserve">TAMS. </w:t>
      </w:r>
      <w:r w:rsidRPr="00DB7A3B">
        <w:rPr>
          <w:rFonts w:ascii="Times New Roman" w:hAnsi="Times New Roman"/>
          <w:sz w:val="24"/>
          <w:szCs w:val="24"/>
        </w:rPr>
        <w:t>110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126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128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140, 141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153</w:t>
      </w:r>
    </w:p>
    <w:p w14:paraId="64A87AC6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Crataegus rosei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Eggl.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140, 141, 142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2E7AEC00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Crataegus sulfurea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J.B. Phipps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</w:t>
      </w:r>
    </w:p>
    <w:p w14:paraId="3CBC8F52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Crataegus tracyi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Ashe ex Eggl.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93, 94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141, 142</w:t>
      </w:r>
    </w:p>
    <w:p w14:paraId="28D31608" w14:textId="77777777" w:rsidR="00126D62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Crataegus uniflora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Moench COAH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128, 129</w:t>
      </w:r>
    </w:p>
    <w:p w14:paraId="4500F132" w14:textId="77777777" w:rsidR="00E033F3" w:rsidRPr="001E37A9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#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Cydonia oblonga</w:t>
      </w:r>
      <w:r w:rsidR="00670F17" w:rsidRPr="001E37A9">
        <w:rPr>
          <w:rFonts w:ascii="Times New Roman" w:hAnsi="Times New Roman"/>
          <w:sz w:val="24"/>
          <w:szCs w:val="24"/>
        </w:rPr>
        <w:t xml:space="preserve"> Mill. COAH, </w:t>
      </w:r>
      <w:r w:rsidR="00126D62" w:rsidRPr="001E37A9">
        <w:rPr>
          <w:rFonts w:ascii="Times New Roman" w:hAnsi="Times New Roman"/>
          <w:sz w:val="24"/>
          <w:szCs w:val="24"/>
        </w:rPr>
        <w:t xml:space="preserve">NLE. </w:t>
      </w:r>
      <w:r w:rsidR="00670F17" w:rsidRPr="001E37A9">
        <w:rPr>
          <w:rFonts w:ascii="Times New Roman" w:hAnsi="Times New Roman"/>
          <w:sz w:val="24"/>
          <w:szCs w:val="24"/>
        </w:rPr>
        <w:t>110</w:t>
      </w:r>
      <w:r w:rsidR="006C5E78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153</w:t>
      </w:r>
    </w:p>
    <w:p w14:paraId="5031DF28" w14:textId="77777777" w:rsidR="00E033F3" w:rsidRPr="001E37A9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#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Eriobotrya japonica</w:t>
      </w:r>
      <w:r w:rsidR="00670F17" w:rsidRPr="001E37A9">
        <w:rPr>
          <w:rFonts w:ascii="Times New Roman" w:hAnsi="Times New Roman"/>
          <w:sz w:val="24"/>
          <w:szCs w:val="24"/>
        </w:rPr>
        <w:t xml:space="preserve"> (Thunb.) Lindl. COAH, NLE,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="00670F17" w:rsidRPr="001E37A9">
        <w:rPr>
          <w:rFonts w:ascii="Times New Roman" w:hAnsi="Times New Roman"/>
          <w:sz w:val="24"/>
          <w:szCs w:val="24"/>
        </w:rPr>
        <w:t>110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141</w:t>
      </w:r>
    </w:p>
    <w:p w14:paraId="244AF320" w14:textId="77777777" w:rsidR="006C5E78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Fallugia paradoxa</w:t>
      </w:r>
      <w:r w:rsidRPr="001E37A9">
        <w:rPr>
          <w:rFonts w:ascii="Times New Roman" w:hAnsi="Times New Roman"/>
          <w:sz w:val="24"/>
          <w:szCs w:val="24"/>
        </w:rPr>
        <w:t xml:space="preserve"> (D. Don) Endl. ex Torr. </w:t>
      </w:r>
      <w:r w:rsidR="0024176F" w:rsidRPr="001E37A9">
        <w:rPr>
          <w:rFonts w:ascii="Times New Roman" w:hAnsi="Times New Roman"/>
          <w:sz w:val="24"/>
          <w:szCs w:val="24"/>
        </w:rPr>
        <w:t xml:space="preserve">COAH. </w:t>
      </w:r>
      <w:r w:rsidRPr="001E37A9">
        <w:rPr>
          <w:rFonts w:ascii="Times New Roman" w:hAnsi="Times New Roman"/>
          <w:sz w:val="24"/>
          <w:szCs w:val="24"/>
        </w:rPr>
        <w:t>45, 46, 61, 62, 63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78, 79, 80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93, 94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110</w:t>
      </w:r>
    </w:p>
    <w:p w14:paraId="6A5DD42F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Fragaria californica</w:t>
      </w:r>
      <w:r w:rsidRPr="001E37A9">
        <w:rPr>
          <w:rFonts w:ascii="Times New Roman" w:hAnsi="Times New Roman"/>
          <w:sz w:val="24"/>
          <w:szCs w:val="24"/>
        </w:rPr>
        <w:t xml:space="preserve"> Cham. &amp; Schltdl. COAH, NLE,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Pr="001E37A9">
        <w:rPr>
          <w:rFonts w:ascii="Times New Roman" w:hAnsi="Times New Roman"/>
          <w:sz w:val="24"/>
          <w:szCs w:val="24"/>
        </w:rPr>
        <w:t>111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127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</w:t>
      </w:r>
    </w:p>
    <w:p w14:paraId="2CA20CCE" w14:textId="77777777" w:rsidR="00E033F3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Fragaria mexicana</w:t>
      </w:r>
      <w:r w:rsidR="00670F17" w:rsidRPr="001E37A9">
        <w:rPr>
          <w:rFonts w:ascii="Times New Roman" w:hAnsi="Times New Roman"/>
          <w:sz w:val="24"/>
          <w:szCs w:val="24"/>
        </w:rPr>
        <w:t xml:space="preserve"> Schltdl. COAH, NLE,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="00670F17" w:rsidRPr="001E37A9">
        <w:rPr>
          <w:rFonts w:ascii="Times New Roman" w:hAnsi="Times New Roman"/>
          <w:sz w:val="24"/>
          <w:szCs w:val="24"/>
        </w:rPr>
        <w:t>110, 111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127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141</w:t>
      </w:r>
    </w:p>
    <w:p w14:paraId="5FD20CBB" w14:textId="77777777" w:rsidR="00E033F3" w:rsidRPr="00B95DF8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#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Fragaria vesca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L.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62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110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127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183F503B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Fragaria virginiana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Duchesne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110, 111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127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140, 141</w:t>
      </w:r>
    </w:p>
    <w:p w14:paraId="4FF5A94B" w14:textId="77777777" w:rsidR="00126D62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Geum aleppicum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Jacq.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COAH,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</w:p>
    <w:p w14:paraId="1E6C957D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Holodiscus discolor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(Pursh) Maxim.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46AF9DD3" w14:textId="77777777" w:rsidR="006C5E78" w:rsidRPr="00AA3B8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Holodiscus fissus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(Lindl.) C.K. Schneid. </w:t>
      </w:r>
      <w:r w:rsidRPr="00AA3B85">
        <w:rPr>
          <w:rFonts w:ascii="Times New Roman" w:hAnsi="Times New Roman"/>
          <w:sz w:val="24"/>
          <w:szCs w:val="24"/>
          <w:lang w:val="en-US"/>
        </w:rPr>
        <w:t xml:space="preserve">COAH, NLE, 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AA3B85">
        <w:rPr>
          <w:rFonts w:ascii="Times New Roman" w:hAnsi="Times New Roman"/>
          <w:sz w:val="24"/>
          <w:szCs w:val="24"/>
          <w:lang w:val="en-US"/>
        </w:rPr>
        <w:t>62</w:t>
      </w:r>
      <w:r w:rsidR="006C5E78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111</w:t>
      </w:r>
    </w:p>
    <w:p w14:paraId="5A467115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i/>
          <w:iCs/>
          <w:sz w:val="24"/>
          <w:szCs w:val="24"/>
          <w:lang w:val="en-US"/>
        </w:rPr>
        <w:t>Lachemilla aphanoides</w:t>
      </w:r>
      <w:r w:rsidRPr="001E37A9">
        <w:rPr>
          <w:rFonts w:ascii="Times New Roman" w:hAnsi="Times New Roman"/>
          <w:sz w:val="24"/>
          <w:szCs w:val="24"/>
          <w:lang w:val="en-US"/>
        </w:rPr>
        <w:t xml:space="preserve"> (Mutis ex L. f.) </w:t>
      </w:r>
      <w:r w:rsidRPr="00AA3B85">
        <w:rPr>
          <w:rFonts w:ascii="Times New Roman" w:hAnsi="Times New Roman"/>
          <w:sz w:val="24"/>
          <w:szCs w:val="24"/>
          <w:lang w:val="en-US"/>
        </w:rPr>
        <w:t>Rothm.</w:t>
      </w:r>
      <w:r w:rsidR="006C5E78" w:rsidRPr="00AA3B85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>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5B6D0CC4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Lachemilla procumbens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(Rose) Rydb.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110, 111, 112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018FA8C1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Lachemilla sibbaldiifolia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(Kunth) Rydb.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7F4996A7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Lachemilla vulcanica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(Schltdl. &amp; Cham.) Rydb. COAH,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45257AC2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Lindleya mespiloides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Kunth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78, 79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92, 93, 94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126, 127, 128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49E32DAE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Malacomeles denticulata</w:t>
      </w:r>
      <w:r w:rsidRPr="001E37A9">
        <w:rPr>
          <w:rFonts w:ascii="Times New Roman" w:hAnsi="Times New Roman"/>
          <w:sz w:val="24"/>
          <w:szCs w:val="24"/>
        </w:rPr>
        <w:t xml:space="preserve"> (Kunth) G.N. Jones COAH, NLE, TAMS.</w:t>
      </w:r>
      <w:r w:rsidR="00384A5F" w:rsidRPr="001E37A9">
        <w:rPr>
          <w:rFonts w:ascii="Times New Roman" w:hAnsi="Times New Roman"/>
          <w:sz w:val="24"/>
          <w:szCs w:val="24"/>
        </w:rPr>
        <w:t xml:space="preserve"> </w:t>
      </w:r>
      <w:r w:rsidRPr="001E37A9">
        <w:rPr>
          <w:rFonts w:ascii="Times New Roman" w:hAnsi="Times New Roman"/>
          <w:sz w:val="24"/>
          <w:szCs w:val="24"/>
        </w:rPr>
        <w:t>45, 46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93, 94, 95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109, 110, 111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126, 127, 128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140, 141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153</w:t>
      </w:r>
    </w:p>
    <w:p w14:paraId="2B5C57CF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Malacomeles nervosa</w:t>
      </w:r>
      <w:r w:rsidRPr="001E37A9">
        <w:rPr>
          <w:rFonts w:ascii="Times New Roman" w:hAnsi="Times New Roman"/>
          <w:sz w:val="24"/>
          <w:szCs w:val="24"/>
        </w:rPr>
        <w:t xml:space="preserve"> (Decne.) G.N. Jones COAH, NLE,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Pr="001E37A9">
        <w:rPr>
          <w:rFonts w:ascii="Times New Roman" w:hAnsi="Times New Roman"/>
          <w:sz w:val="24"/>
          <w:szCs w:val="24"/>
        </w:rPr>
        <w:t>94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110, 111, 112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127, 128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140, 141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153</w:t>
      </w:r>
    </w:p>
    <w:p w14:paraId="10A173BF" w14:textId="77777777" w:rsidR="00E033F3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Malacomeles paniculata</w:t>
      </w:r>
      <w:r w:rsidR="00670F17" w:rsidRPr="001E37A9">
        <w:rPr>
          <w:rFonts w:ascii="Times New Roman" w:hAnsi="Times New Roman"/>
          <w:sz w:val="24"/>
          <w:szCs w:val="24"/>
        </w:rPr>
        <w:t xml:space="preserve"> (Rehder) J.B. Phipps COAH, NLE,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="00670F17" w:rsidRPr="001E37A9">
        <w:rPr>
          <w:rFonts w:ascii="Times New Roman" w:hAnsi="Times New Roman"/>
          <w:sz w:val="24"/>
          <w:szCs w:val="24"/>
        </w:rPr>
        <w:t>111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127, 128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141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153</w:t>
      </w:r>
    </w:p>
    <w:p w14:paraId="1CE22E2C" w14:textId="77777777" w:rsidR="006C5E78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lastRenderedPageBreak/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Malacomeles pringlei</w:t>
      </w:r>
      <w:r w:rsidR="00670F17" w:rsidRPr="001E37A9">
        <w:rPr>
          <w:rFonts w:ascii="Times New Roman" w:hAnsi="Times New Roman"/>
          <w:sz w:val="24"/>
          <w:szCs w:val="24"/>
        </w:rPr>
        <w:t xml:space="preserve"> (Koehne) B.L. Turner COAH, </w:t>
      </w:r>
      <w:r w:rsidRPr="001E37A9">
        <w:rPr>
          <w:rFonts w:ascii="Times New Roman" w:hAnsi="Times New Roman"/>
          <w:sz w:val="24"/>
          <w:szCs w:val="24"/>
        </w:rPr>
        <w:t xml:space="preserve">NLE. </w:t>
      </w:r>
      <w:r w:rsidR="00670F17" w:rsidRPr="001E37A9">
        <w:rPr>
          <w:rFonts w:ascii="Times New Roman" w:hAnsi="Times New Roman"/>
          <w:sz w:val="24"/>
          <w:szCs w:val="24"/>
        </w:rPr>
        <w:t>93</w:t>
      </w:r>
    </w:p>
    <w:p w14:paraId="2C1201E9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Malacomeles psilantha</w:t>
      </w:r>
      <w:r w:rsidR="00670F17" w:rsidRPr="001E37A9">
        <w:rPr>
          <w:rFonts w:ascii="Times New Roman" w:hAnsi="Times New Roman"/>
          <w:sz w:val="24"/>
          <w:szCs w:val="24"/>
        </w:rPr>
        <w:t xml:space="preserve"> (C.K. Schneid.)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B.L. Turner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49E01CC3" w14:textId="3F437E6B" w:rsidR="006C5E78" w:rsidRPr="00B95DF8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#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Malus pumila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Mill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="000B5D94" w:rsidRPr="00B95DF8">
        <w:rPr>
          <w:rFonts w:ascii="Times New Roman" w:hAnsi="Times New Roman"/>
          <w:sz w:val="24"/>
          <w:szCs w:val="24"/>
          <w:lang w:val="pt-PT"/>
        </w:rPr>
        <w:t xml:space="preserve">COAH.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111</w:t>
      </w:r>
    </w:p>
    <w:p w14:paraId="35BC4BDE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Petrophytum caespitosum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(Nutt.)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Rydb.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13B75420" w14:textId="77777777" w:rsidR="00E033F3" w:rsidRPr="00AA3B8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Physocarpus opulifolius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(L.) </w:t>
      </w:r>
      <w:r w:rsidRPr="00AA3B85">
        <w:rPr>
          <w:rFonts w:ascii="Times New Roman" w:hAnsi="Times New Roman"/>
          <w:sz w:val="24"/>
          <w:szCs w:val="24"/>
          <w:lang w:val="en-US"/>
        </w:rPr>
        <w:t>Maxim. COAH, NLE, TAMS.</w:t>
      </w:r>
      <w:r w:rsidR="00384A5F" w:rsidRPr="00AA3B85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AA3B85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62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78, 79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109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141</w:t>
      </w:r>
    </w:p>
    <w:p w14:paraId="7B23063F" w14:textId="77777777" w:rsidR="006C5E78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Potentilla hippiana</w:t>
      </w:r>
      <w:r w:rsidRPr="001E37A9">
        <w:rPr>
          <w:rFonts w:ascii="Times New Roman" w:hAnsi="Times New Roman"/>
          <w:sz w:val="24"/>
          <w:szCs w:val="24"/>
        </w:rPr>
        <w:t xml:space="preserve"> Lehm. COAH, </w:t>
      </w:r>
      <w:r w:rsidR="00126D62" w:rsidRPr="001E37A9">
        <w:rPr>
          <w:rFonts w:ascii="Times New Roman" w:hAnsi="Times New Roman"/>
          <w:sz w:val="24"/>
          <w:szCs w:val="24"/>
        </w:rPr>
        <w:t xml:space="preserve">NLE. </w:t>
      </w:r>
      <w:r w:rsidRPr="001E37A9">
        <w:rPr>
          <w:rFonts w:ascii="Times New Roman" w:hAnsi="Times New Roman"/>
          <w:sz w:val="24"/>
          <w:szCs w:val="24"/>
        </w:rPr>
        <w:t>111</w:t>
      </w:r>
    </w:p>
    <w:p w14:paraId="09B388B0" w14:textId="77777777" w:rsidR="00E033F3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Potentilla indica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(Andrews) Th. Wolf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478F8DB2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Potentilla leonina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Standl.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</w:t>
      </w:r>
    </w:p>
    <w:p w14:paraId="693BC39F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Potentilla mexiae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Standl.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</w:t>
      </w:r>
    </w:p>
    <w:p w14:paraId="34CCA26C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Potentilla ranunculoides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Kunth.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297FE626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Potentilla thurberi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A. Gray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</w:t>
      </w:r>
    </w:p>
    <w:p w14:paraId="2AACFC46" w14:textId="77777777" w:rsidR="006C5E78" w:rsidRPr="00AA3B85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AA3B85">
        <w:rPr>
          <w:rFonts w:ascii="Times New Roman" w:hAnsi="Times New Roman"/>
          <w:sz w:val="24"/>
          <w:szCs w:val="24"/>
        </w:rPr>
        <w:t>#</w:t>
      </w:r>
      <w:r w:rsidR="00670F17" w:rsidRPr="00AA3B85">
        <w:rPr>
          <w:rFonts w:ascii="Times New Roman" w:hAnsi="Times New Roman"/>
          <w:i/>
          <w:iCs/>
          <w:sz w:val="24"/>
          <w:szCs w:val="24"/>
        </w:rPr>
        <w:t>Prunus armeniaca</w:t>
      </w:r>
      <w:r w:rsidR="00670F17" w:rsidRPr="00AA3B85">
        <w:rPr>
          <w:rFonts w:ascii="Times New Roman" w:hAnsi="Times New Roman"/>
          <w:sz w:val="24"/>
          <w:szCs w:val="24"/>
        </w:rPr>
        <w:t xml:space="preserve"> L. COAH, </w:t>
      </w:r>
      <w:r w:rsidR="00126D62" w:rsidRPr="00AA3B85">
        <w:rPr>
          <w:rFonts w:ascii="Times New Roman" w:hAnsi="Times New Roman"/>
          <w:sz w:val="24"/>
          <w:szCs w:val="24"/>
        </w:rPr>
        <w:t xml:space="preserve">NLE. </w:t>
      </w:r>
      <w:r w:rsidR="00670F17" w:rsidRPr="00AA3B85">
        <w:rPr>
          <w:rFonts w:ascii="Times New Roman" w:hAnsi="Times New Roman"/>
          <w:sz w:val="24"/>
          <w:szCs w:val="24"/>
        </w:rPr>
        <w:t>110</w:t>
      </w:r>
    </w:p>
    <w:p w14:paraId="4956D34F" w14:textId="77777777" w:rsidR="00E033F3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Prunus brachybotrya</w:t>
      </w:r>
      <w:r w:rsidRPr="00DB7A3B">
        <w:rPr>
          <w:rFonts w:ascii="Times New Roman" w:hAnsi="Times New Roman"/>
          <w:sz w:val="24"/>
          <w:szCs w:val="24"/>
        </w:rPr>
        <w:t xml:space="preserve"> Zucc.</w:t>
      </w:r>
      <w:r w:rsidR="006C5E78" w:rsidRPr="00DB7A3B">
        <w:rPr>
          <w:rFonts w:ascii="Times New Roman" w:hAnsi="Times New Roman"/>
          <w:sz w:val="24"/>
          <w:szCs w:val="24"/>
        </w:rPr>
        <w:t xml:space="preserve"> NLE</w:t>
      </w:r>
      <w:r w:rsidRPr="00DB7A3B">
        <w:rPr>
          <w:rFonts w:ascii="Times New Roman" w:hAnsi="Times New Roman"/>
          <w:sz w:val="24"/>
          <w:szCs w:val="24"/>
        </w:rPr>
        <w:t xml:space="preserve">, </w:t>
      </w:r>
      <w:r w:rsidR="00E033F3" w:rsidRPr="00DB7A3B">
        <w:rPr>
          <w:rFonts w:ascii="Times New Roman" w:hAnsi="Times New Roman"/>
          <w:sz w:val="24"/>
          <w:szCs w:val="24"/>
        </w:rPr>
        <w:t xml:space="preserve">TAMS. </w:t>
      </w:r>
      <w:r w:rsidRPr="00DB7A3B">
        <w:rPr>
          <w:rFonts w:ascii="Times New Roman" w:hAnsi="Times New Roman"/>
          <w:sz w:val="24"/>
          <w:szCs w:val="24"/>
        </w:rPr>
        <w:t>141</w:t>
      </w:r>
    </w:p>
    <w:p w14:paraId="22F55B49" w14:textId="77777777" w:rsidR="006C5E78" w:rsidRPr="00DB7A3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Prunus cercocarpifolia</w:t>
      </w:r>
      <w:r w:rsidR="00670F17" w:rsidRPr="00DB7A3B">
        <w:rPr>
          <w:rFonts w:ascii="Times New Roman" w:hAnsi="Times New Roman"/>
          <w:sz w:val="24"/>
          <w:szCs w:val="24"/>
        </w:rPr>
        <w:t xml:space="preserve"> Villarreal COAH, </w:t>
      </w:r>
      <w:r w:rsidR="0024176F" w:rsidRPr="00DB7A3B">
        <w:rPr>
          <w:rFonts w:ascii="Times New Roman" w:hAnsi="Times New Roman"/>
          <w:sz w:val="24"/>
          <w:szCs w:val="24"/>
        </w:rPr>
        <w:t xml:space="preserve">NLE. </w:t>
      </w:r>
      <w:r w:rsidR="00670F17" w:rsidRPr="00DB7A3B">
        <w:rPr>
          <w:rFonts w:ascii="Times New Roman" w:hAnsi="Times New Roman"/>
          <w:sz w:val="24"/>
          <w:szCs w:val="24"/>
        </w:rPr>
        <w:t>61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94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110, 111</w:t>
      </w:r>
    </w:p>
    <w:p w14:paraId="39BBD457" w14:textId="77777777" w:rsidR="00E033F3" w:rsidRPr="001E37A9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1E37A9">
        <w:rPr>
          <w:rFonts w:ascii="Times New Roman" w:hAnsi="Times New Roman"/>
          <w:i/>
          <w:iCs/>
          <w:sz w:val="24"/>
          <w:szCs w:val="24"/>
          <w:lang w:val="en-US"/>
        </w:rPr>
        <w:t>Prunus domestica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 xml:space="preserve"> L. COAH, </w:t>
      </w:r>
      <w:r w:rsidR="00126D62" w:rsidRPr="001E37A9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>153</w:t>
      </w:r>
    </w:p>
    <w:p w14:paraId="75CDD8C1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i/>
          <w:iCs/>
          <w:sz w:val="24"/>
          <w:szCs w:val="24"/>
          <w:lang w:val="en-US"/>
        </w:rPr>
        <w:t>Prunus mexicana</w:t>
      </w:r>
      <w:r w:rsidRPr="001E37A9">
        <w:rPr>
          <w:rFonts w:ascii="Times New Roman" w:hAnsi="Times New Roman"/>
          <w:sz w:val="24"/>
          <w:szCs w:val="24"/>
          <w:lang w:val="en-US"/>
        </w:rPr>
        <w:t xml:space="preserve"> S. Watson COAH, NLE, TAMS.</w:t>
      </w:r>
      <w:r w:rsidR="00384A5F" w:rsidRPr="001E37A9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1E37A9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62</w:t>
      </w:r>
      <w:r w:rsidR="00384A5F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81</w:t>
      </w:r>
      <w:r w:rsidR="00384A5F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94, 95</w:t>
      </w:r>
      <w:r w:rsidR="00384A5F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153</w:t>
      </w:r>
    </w:p>
    <w:p w14:paraId="75016B6E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Prunus microphylla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(Kunth) Hemsl.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</w:t>
      </w:r>
    </w:p>
    <w:p w14:paraId="52835CF6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Prunus minutiflora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Engelm.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46</w:t>
      </w:r>
    </w:p>
    <w:p w14:paraId="149228E7" w14:textId="77777777" w:rsidR="00E033F3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Prunus persica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(L.) Batsch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4637F019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Prunus rhamnoides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Koehne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6B02C22D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Prunus serotina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Ehrh.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45, 46, 61, 62, 63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92, 93, 94, 95, 96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108, 109, 110, 111, 112, 113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126, 127, 128, 129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140, 141, 142, 143, 153</w:t>
      </w:r>
    </w:p>
    <w:p w14:paraId="63E0230B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Prunus tetradenia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Koehne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28AD5003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Purshia ericifolia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(Torr. ex A. Gray) Henr.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78, 79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93, 94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1BE355F7" w14:textId="77777777" w:rsidR="00126D62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Purshia mexicana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(D. Don) Henr.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</w:t>
      </w:r>
    </w:p>
    <w:p w14:paraId="7B659428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Purshia plicata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(D. Don) Henr. COAH, NLE, TAMS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46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108, 109, 110, 111, 112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126, 127, 128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140, 141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02F1C1EA" w14:textId="77777777" w:rsidR="006C5E78" w:rsidRPr="00B95DF8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#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Pyracantha koidzumii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Rehd. COAH, 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NLE.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110</w:t>
      </w:r>
    </w:p>
    <w:p w14:paraId="0FA8D965" w14:textId="77777777" w:rsidR="00E033F3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Pyrus communis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L.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61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5BA8B1B0" w14:textId="77777777" w:rsidR="00E033F3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Pyrus malus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L. COAH,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71B58E0B" w14:textId="77777777" w:rsidR="00E033F3" w:rsidRPr="00B95DF8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#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Rosa canina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L.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5D17256B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Rosa carolina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62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127, 128, 129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5C036996" w14:textId="77777777" w:rsidR="00E033F3" w:rsidRPr="00B95DF8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#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Rosa chinensis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Jacq. COAH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TAMS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46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154</w:t>
      </w:r>
    </w:p>
    <w:p w14:paraId="09F69908" w14:textId="77777777" w:rsidR="00E033F3" w:rsidRPr="00B95DF8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#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Rosa odorata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(Andrews) Sweet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154</w:t>
      </w:r>
    </w:p>
    <w:p w14:paraId="54596CD8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Rosa serrulata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Raf.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140, 141</w:t>
      </w:r>
    </w:p>
    <w:p w14:paraId="05B1895E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Rosa woodsii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Lindl. 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COAH. </w:t>
      </w:r>
      <w:r w:rsidRPr="00B95DF8">
        <w:rPr>
          <w:rFonts w:ascii="Times New Roman" w:hAnsi="Times New Roman"/>
          <w:sz w:val="24"/>
          <w:szCs w:val="24"/>
          <w:lang w:val="pt-PT"/>
        </w:rPr>
        <w:t>45, 46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79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92, 93, 94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154</w:t>
      </w:r>
    </w:p>
    <w:p w14:paraId="06EF8809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Rubus aboriginum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Rydb.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2E426D2E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Rubus adenotrichos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Schltdl.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4563421F" w14:textId="769BD7F6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Rubus arizonensis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Focke</w:t>
      </w:r>
      <w:r w:rsidR="004314BE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0B5D94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112</w:t>
      </w:r>
    </w:p>
    <w:p w14:paraId="0BEC72E3" w14:textId="77777777" w:rsidR="00126D62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Rubus caudatisepalus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Calderón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</w:p>
    <w:p w14:paraId="090016DB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Rubus coriifolius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Liebm.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63797F5C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Rubus eriocarpus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Liebm.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4717E847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Rubus flagellaris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Willd.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7B36CF4B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Rubus humistratus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Steud.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00BB78D8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lastRenderedPageBreak/>
        <w:t>Rubus idaeus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3317AF0A" w14:textId="77777777" w:rsidR="00E033F3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Rubus macvaughianus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Rzed. 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>&amp; Calderón</w:t>
      </w:r>
      <w:r w:rsidR="006C5E78" w:rsidRPr="001E37A9">
        <w:rPr>
          <w:rFonts w:ascii="Times New Roman" w:hAnsi="Times New Roman"/>
          <w:sz w:val="24"/>
          <w:szCs w:val="24"/>
          <w:lang w:val="en-US"/>
        </w:rPr>
        <w:t xml:space="preserve"> NLE. 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>127</w:t>
      </w:r>
    </w:p>
    <w:p w14:paraId="2EA2F1CB" w14:textId="77777777" w:rsidR="006C5E78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i/>
          <w:iCs/>
          <w:sz w:val="24"/>
          <w:szCs w:val="24"/>
          <w:lang w:val="en-US"/>
        </w:rPr>
        <w:t>Rubus neomexicanus</w:t>
      </w:r>
      <w:r w:rsidRPr="001E37A9">
        <w:rPr>
          <w:rFonts w:ascii="Times New Roman" w:hAnsi="Times New Roman"/>
          <w:sz w:val="24"/>
          <w:szCs w:val="24"/>
          <w:lang w:val="en-US"/>
        </w:rPr>
        <w:t xml:space="preserve"> A. Gray </w:t>
      </w:r>
      <w:r w:rsidR="0024176F" w:rsidRPr="001E37A9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1E37A9">
        <w:rPr>
          <w:rFonts w:ascii="Times New Roman" w:hAnsi="Times New Roman"/>
          <w:sz w:val="24"/>
          <w:szCs w:val="24"/>
          <w:lang w:val="en-US"/>
        </w:rPr>
        <w:t>45</w:t>
      </w:r>
    </w:p>
    <w:p w14:paraId="3C22D1F3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Rubus pringlei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Rydb.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1EDD2744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Rubus sapidus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Schltdl.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25381E8B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Rubus strigosus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Michx.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78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</w:p>
    <w:p w14:paraId="74F86EDE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Rubus trivialis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Michx. COAH, NLE, TAMS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Pr="00B95DF8">
        <w:rPr>
          <w:rFonts w:ascii="Times New Roman" w:hAnsi="Times New Roman"/>
          <w:sz w:val="24"/>
          <w:szCs w:val="24"/>
          <w:lang w:val="pt-PT"/>
        </w:rPr>
        <w:t>63, 64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80, 81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79C23993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Sericotheca dumosa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(Nutt.) Rydb.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111, 112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127, 128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2B27B138" w14:textId="77777777" w:rsidR="006C5E78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Vauquelinia californica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(Torr.) Sarg. 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COAH. </w:t>
      </w:r>
      <w:r w:rsidRPr="00B95DF8">
        <w:rPr>
          <w:rFonts w:ascii="Times New Roman" w:hAnsi="Times New Roman"/>
          <w:sz w:val="24"/>
          <w:szCs w:val="24"/>
          <w:lang w:val="pt-PT"/>
        </w:rPr>
        <w:t>93, 94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111</w:t>
      </w:r>
    </w:p>
    <w:p w14:paraId="2CC66BB7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Vauquelinia corymbosa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Bonpl.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61, 62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81, 82, 92, 93, 94, 95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108, 109, 110, 111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126, 127, 128, 129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140, 141, 142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531F1210" w14:textId="77777777" w:rsidR="006C5E78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Vauquelinia pauciflora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Standl. 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COAH. </w:t>
      </w:r>
      <w:r w:rsidRPr="00B95DF8">
        <w:rPr>
          <w:rFonts w:ascii="Times New Roman" w:hAnsi="Times New Roman"/>
          <w:sz w:val="24"/>
          <w:szCs w:val="24"/>
          <w:lang w:val="pt-PT"/>
        </w:rPr>
        <w:t>93, 94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108</w:t>
      </w:r>
    </w:p>
    <w:p w14:paraId="6A04CDB2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Xerospiraea hartwegiana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(Rydb.) Henr. COAH, NLE, TAMS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79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93, 94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108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5554165B" w14:textId="77777777" w:rsidR="00AE71C7" w:rsidRPr="00B95DF8" w:rsidRDefault="00AE71C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</w:p>
    <w:p w14:paraId="15EA8218" w14:textId="77777777" w:rsidR="00670F17" w:rsidRPr="00B95DF8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  <w:r w:rsidRPr="00B95DF8">
        <w:rPr>
          <w:rFonts w:ascii="Times New Roman" w:hAnsi="Times New Roman"/>
          <w:b/>
          <w:bCs/>
          <w:sz w:val="24"/>
          <w:szCs w:val="24"/>
          <w:lang w:val="pt-PT"/>
        </w:rPr>
        <w:t>Rubiaceae</w:t>
      </w:r>
    </w:p>
    <w:p w14:paraId="608D8ECF" w14:textId="77777777" w:rsidR="006C5E78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Arcytophyllum fasciculatum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(A. Gray) Terrell &amp; H. Rob. 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COAH. </w:t>
      </w:r>
      <w:r w:rsidRPr="00B95DF8">
        <w:rPr>
          <w:rFonts w:ascii="Times New Roman" w:hAnsi="Times New Roman"/>
          <w:sz w:val="24"/>
          <w:szCs w:val="24"/>
          <w:lang w:val="pt-PT"/>
        </w:rPr>
        <w:t>80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93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109, 110</w:t>
      </w:r>
    </w:p>
    <w:p w14:paraId="31AC8EF7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Borreria remota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(Lam.) Bacigalupo &amp; E.L. Cabral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43F5658F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Borreria verticillata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(L.) G. Mey.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3845F1E5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Bouvardia bouvardioides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(Seem.) Standl.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6E5DBAF3" w14:textId="77777777" w:rsidR="00E033F3" w:rsidRPr="00B95DF8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Bouvardia karwinskyi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Standl.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1CD9F789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Bouvardia laevis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M. Martens &amp; Galeotti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153, 154</w:t>
      </w:r>
    </w:p>
    <w:p w14:paraId="70FA14F7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Bouvardia multiflora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(Cav.)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Schult. &amp; Schult. f.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45032B89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Bouvardia pungens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Borh.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25A9FE83" w14:textId="77777777" w:rsidR="00126D62" w:rsidRPr="00B95DF8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Bouvardia sancaroli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Borh. &amp; M. Martínez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129</w:t>
      </w:r>
    </w:p>
    <w:p w14:paraId="0595B5F8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Bouvardia scabrida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M. Martens &amp; Galeotti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5B729E6B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Bouvardia ternifolia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(Cav.) </w:t>
      </w:r>
      <w:r w:rsidRPr="00AA3B85">
        <w:rPr>
          <w:rFonts w:ascii="Times New Roman" w:hAnsi="Times New Roman"/>
          <w:sz w:val="24"/>
          <w:szCs w:val="24"/>
          <w:lang w:val="en-US"/>
        </w:rPr>
        <w:t xml:space="preserve">Schltdl. </w:t>
      </w:r>
      <w:r w:rsidRPr="00462E2B">
        <w:rPr>
          <w:rFonts w:ascii="Times New Roman" w:hAnsi="Times New Roman"/>
          <w:sz w:val="24"/>
          <w:szCs w:val="24"/>
          <w:lang w:val="en-US"/>
        </w:rPr>
        <w:t>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126, 127, 128, 129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573458F8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Cephalanthus occidentalis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141, 142, 143, 153, 154, 155</w:t>
      </w:r>
    </w:p>
    <w:p w14:paraId="0E4603BB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Cephalanthus salicifolius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Bonpl.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63, 64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80, 81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94, 95, 96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</w:t>
      </w:r>
    </w:p>
    <w:p w14:paraId="2F09C40C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AA3B85">
        <w:rPr>
          <w:rFonts w:ascii="Times New Roman" w:hAnsi="Times New Roman"/>
          <w:i/>
          <w:iCs/>
          <w:sz w:val="24"/>
          <w:szCs w:val="24"/>
          <w:lang w:val="en-US"/>
        </w:rPr>
        <w:t>Chiococca alba</w:t>
      </w:r>
      <w:r w:rsidRPr="00AA3B85">
        <w:rPr>
          <w:rFonts w:ascii="Times New Roman" w:hAnsi="Times New Roman"/>
          <w:sz w:val="24"/>
          <w:szCs w:val="24"/>
          <w:lang w:val="en-US"/>
        </w:rPr>
        <w:t xml:space="preserve"> (L.) Hitchc. </w:t>
      </w:r>
      <w:r w:rsidRPr="00462E2B">
        <w:rPr>
          <w:rFonts w:ascii="Times New Roman" w:hAnsi="Times New Roman"/>
          <w:sz w:val="24"/>
          <w:szCs w:val="24"/>
          <w:lang w:val="en-US"/>
        </w:rPr>
        <w:t>COAH, NLE, TAMS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128, 129, 130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141, 142, 143, 153, 154, 155</w:t>
      </w:r>
    </w:p>
    <w:p w14:paraId="24B2D328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Chiococca belizensis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Lundell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13</w:t>
      </w:r>
    </w:p>
    <w:p w14:paraId="7B5B745A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Chiococca coriacea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M. Martens &amp; Galeotti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143</w:t>
      </w:r>
    </w:p>
    <w:p w14:paraId="7E8BA431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Chiococca henricksonii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M.C. Johnst.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92, 93, 94</w:t>
      </w:r>
    </w:p>
    <w:p w14:paraId="4E26E39C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Chiococca oaxacana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Standl.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13</w:t>
      </w:r>
    </w:p>
    <w:p w14:paraId="44F6C298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Chiococca pachyphylla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Wernham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141, 142, 143, 153</w:t>
      </w:r>
    </w:p>
    <w:p w14:paraId="499422C6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Chiococca parviflora</w:t>
      </w:r>
      <w:r w:rsidRPr="001E37A9">
        <w:rPr>
          <w:rFonts w:ascii="Times New Roman" w:hAnsi="Times New Roman"/>
          <w:sz w:val="24"/>
          <w:szCs w:val="24"/>
        </w:rPr>
        <w:t xml:space="preserve"> Wullschl. ex Griseb.</w:t>
      </w:r>
      <w:r w:rsidR="00E033F3" w:rsidRPr="001E37A9">
        <w:rPr>
          <w:rFonts w:ascii="Times New Roman" w:hAnsi="Times New Roman"/>
          <w:sz w:val="24"/>
          <w:szCs w:val="24"/>
        </w:rPr>
        <w:t xml:space="preserve">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13</w:t>
      </w:r>
    </w:p>
    <w:p w14:paraId="5306F2CD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Chiococca phaenostemon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Schltdl. COAH,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4C9D7964" w14:textId="77777777" w:rsidR="00126D62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Chiococca semipilosa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Standl. &amp; Steyerm.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</w:p>
    <w:p w14:paraId="5046BFC7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Chione venosa</w:t>
      </w:r>
      <w:r w:rsidRPr="001E37A9">
        <w:rPr>
          <w:rFonts w:ascii="Times New Roman" w:hAnsi="Times New Roman"/>
          <w:sz w:val="24"/>
          <w:szCs w:val="24"/>
        </w:rPr>
        <w:t xml:space="preserve"> (Sw.) Urb.</w:t>
      </w:r>
      <w:r w:rsidR="006C5E78" w:rsidRPr="001E37A9">
        <w:rPr>
          <w:rFonts w:ascii="Times New Roman" w:hAnsi="Times New Roman"/>
          <w:sz w:val="24"/>
          <w:szCs w:val="24"/>
        </w:rPr>
        <w:t xml:space="preserve"> 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>NLE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153, 154</w:t>
      </w:r>
    </w:p>
    <w:p w14:paraId="453815F3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Coccocypselum guianense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(Aubl.) </w:t>
      </w:r>
      <w:r w:rsidRPr="00462E2B">
        <w:rPr>
          <w:rFonts w:ascii="Times New Roman" w:hAnsi="Times New Roman"/>
          <w:sz w:val="24"/>
          <w:szCs w:val="24"/>
          <w:lang w:val="en-US"/>
        </w:rPr>
        <w:t>Schum.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13AEF142" w14:textId="77777777" w:rsidR="00E033F3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Coffea arabica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L.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396A2C9F" w14:textId="77777777" w:rsidR="006C5E78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Coutaportla pailensis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Villarreal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81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</w:t>
      </w:r>
    </w:p>
    <w:p w14:paraId="393E99B7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lastRenderedPageBreak/>
        <w:t>Crusea diversifolia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(Kunth) W.R. Anderson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130, 140, 141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319BE609" w14:textId="77777777" w:rsidR="00E033F3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Deppea cornifolia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(Benth.) Benth.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6C5E78" w:rsidRPr="001E37A9">
        <w:rPr>
          <w:rFonts w:ascii="Times New Roman" w:hAnsi="Times New Roman"/>
          <w:sz w:val="24"/>
          <w:szCs w:val="24"/>
        </w:rPr>
        <w:t>NLE</w:t>
      </w:r>
      <w:r w:rsidR="00670F17" w:rsidRPr="001E37A9">
        <w:rPr>
          <w:rFonts w:ascii="Times New Roman" w:hAnsi="Times New Roman"/>
          <w:sz w:val="24"/>
          <w:szCs w:val="24"/>
        </w:rPr>
        <w:t xml:space="preserve">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="00670F17" w:rsidRPr="001E37A9">
        <w:rPr>
          <w:rFonts w:ascii="Times New Roman" w:hAnsi="Times New Roman"/>
          <w:sz w:val="24"/>
          <w:szCs w:val="24"/>
        </w:rPr>
        <w:t>128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141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153</w:t>
      </w:r>
    </w:p>
    <w:p w14:paraId="44D4B7F8" w14:textId="77777777" w:rsidR="00126D62" w:rsidRPr="001E37A9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Deppea pauciflora</w:t>
      </w:r>
      <w:r w:rsidR="00670F17" w:rsidRPr="001E37A9">
        <w:rPr>
          <w:rFonts w:ascii="Times New Roman" w:hAnsi="Times New Roman"/>
          <w:sz w:val="24"/>
          <w:szCs w:val="24"/>
        </w:rPr>
        <w:t xml:space="preserve"> Borh. &amp; E. Martínez</w:t>
      </w:r>
      <w:r w:rsidR="006C5E78" w:rsidRPr="001E37A9">
        <w:rPr>
          <w:rFonts w:ascii="Times New Roman" w:hAnsi="Times New Roman"/>
          <w:sz w:val="24"/>
          <w:szCs w:val="24"/>
        </w:rPr>
        <w:t xml:space="preserve"> NLE</w:t>
      </w:r>
      <w:r w:rsidR="00670F17" w:rsidRPr="001E37A9">
        <w:rPr>
          <w:rFonts w:ascii="Times New Roman" w:hAnsi="Times New Roman"/>
          <w:sz w:val="24"/>
          <w:szCs w:val="24"/>
        </w:rPr>
        <w:t xml:space="preserve">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="00670F17" w:rsidRPr="001E37A9">
        <w:rPr>
          <w:rFonts w:ascii="Times New Roman" w:hAnsi="Times New Roman"/>
          <w:sz w:val="24"/>
          <w:szCs w:val="24"/>
        </w:rPr>
        <w:t>128</w:t>
      </w:r>
    </w:p>
    <w:p w14:paraId="2FA2709F" w14:textId="77777777" w:rsidR="00E033F3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Deppea purpusii</w:t>
      </w:r>
      <w:r w:rsidR="00670F17" w:rsidRPr="001E37A9">
        <w:rPr>
          <w:rFonts w:ascii="Times New Roman" w:hAnsi="Times New Roman"/>
          <w:sz w:val="24"/>
          <w:szCs w:val="24"/>
        </w:rPr>
        <w:t xml:space="preserve"> Standl.</w:t>
      </w:r>
      <w:r w:rsidR="00E033F3" w:rsidRPr="001E37A9">
        <w:rPr>
          <w:rFonts w:ascii="Times New Roman" w:hAnsi="Times New Roman"/>
          <w:sz w:val="24"/>
          <w:szCs w:val="24"/>
        </w:rPr>
        <w:t xml:space="preserve"> TAMS. </w:t>
      </w:r>
      <w:r w:rsidR="00670F17" w:rsidRPr="001E37A9">
        <w:rPr>
          <w:rFonts w:ascii="Times New Roman" w:hAnsi="Times New Roman"/>
          <w:sz w:val="24"/>
          <w:szCs w:val="24"/>
        </w:rPr>
        <w:t>153</w:t>
      </w:r>
    </w:p>
    <w:p w14:paraId="05C76134" w14:textId="77777777" w:rsidR="00670F17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Diodia teres</w:t>
      </w:r>
      <w:r w:rsidRPr="001E37A9">
        <w:rPr>
          <w:rFonts w:ascii="Times New Roman" w:hAnsi="Times New Roman"/>
          <w:sz w:val="24"/>
          <w:szCs w:val="24"/>
        </w:rPr>
        <w:t xml:space="preserve"> Walter COAH, NLE,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Pr="001E37A9">
        <w:rPr>
          <w:rFonts w:ascii="Times New Roman" w:hAnsi="Times New Roman"/>
          <w:sz w:val="24"/>
          <w:szCs w:val="24"/>
        </w:rPr>
        <w:t>111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114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128, 129, 130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141, 142, 143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155</w:t>
      </w:r>
    </w:p>
    <w:p w14:paraId="4CE8A869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Eumachia microdon</w:t>
      </w:r>
      <w:r w:rsidRPr="001E37A9">
        <w:rPr>
          <w:rFonts w:ascii="Times New Roman" w:hAnsi="Times New Roman"/>
          <w:sz w:val="24"/>
          <w:szCs w:val="24"/>
        </w:rPr>
        <w:t xml:space="preserve"> (DC.) Delprete &amp; J.H. Kirkbr.</w:t>
      </w:r>
      <w:r w:rsidR="00E033F3" w:rsidRPr="001E37A9">
        <w:rPr>
          <w:rFonts w:ascii="Times New Roman" w:hAnsi="Times New Roman"/>
          <w:sz w:val="24"/>
          <w:szCs w:val="24"/>
        </w:rPr>
        <w:t xml:space="preserve"> TAMS. </w:t>
      </w:r>
      <w:r w:rsidRPr="001E37A9">
        <w:rPr>
          <w:rFonts w:ascii="Times New Roman" w:hAnsi="Times New Roman"/>
          <w:sz w:val="24"/>
          <w:szCs w:val="24"/>
        </w:rPr>
        <w:t>141</w:t>
      </w:r>
    </w:p>
    <w:p w14:paraId="1491978B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Exostema caribaeum</w:t>
      </w:r>
      <w:r w:rsidRPr="001E37A9">
        <w:rPr>
          <w:rFonts w:ascii="Times New Roman" w:hAnsi="Times New Roman"/>
          <w:sz w:val="24"/>
          <w:szCs w:val="24"/>
        </w:rPr>
        <w:t xml:space="preserve"> (Jacq.) Roem. </w:t>
      </w:r>
      <w:r w:rsidRPr="00462E2B">
        <w:rPr>
          <w:rFonts w:ascii="Times New Roman" w:hAnsi="Times New Roman"/>
          <w:sz w:val="24"/>
          <w:szCs w:val="24"/>
          <w:lang w:val="en-US"/>
        </w:rPr>
        <w:t>&amp; Schult.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113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141, 142, 143, 153, 154</w:t>
      </w:r>
    </w:p>
    <w:p w14:paraId="306F6958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Faramea occidentalis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(L.) A. Rich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NLE. </w:t>
      </w:r>
      <w:r w:rsidRPr="00462E2B">
        <w:rPr>
          <w:rFonts w:ascii="Times New Roman" w:hAnsi="Times New Roman"/>
          <w:sz w:val="24"/>
          <w:szCs w:val="24"/>
          <w:lang w:val="en-US"/>
        </w:rPr>
        <w:t>95</w:t>
      </w:r>
    </w:p>
    <w:p w14:paraId="3D291123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Galium aparine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L. COAH, NLE, TAMS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81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6B834015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Galium aschenbornii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S. Schauer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253E53B3" w14:textId="77777777" w:rsidR="006C5E78" w:rsidRPr="00B95DF8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Galium carmenicola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Dempster 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COAH.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45, 46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62</w:t>
      </w:r>
    </w:p>
    <w:p w14:paraId="631DCD6C" w14:textId="77777777" w:rsidR="006C5E78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Galium correllii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Dempster 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COAH. </w:t>
      </w:r>
      <w:r w:rsidRPr="00B95DF8">
        <w:rPr>
          <w:rFonts w:ascii="Times New Roman" w:hAnsi="Times New Roman"/>
          <w:sz w:val="24"/>
          <w:szCs w:val="24"/>
          <w:lang w:val="pt-PT"/>
        </w:rPr>
        <w:t>45, 46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62</w:t>
      </w:r>
    </w:p>
    <w:p w14:paraId="095E8872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Galium dempsterae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B.L. Turner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0AA53996" w14:textId="4AD77EF6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Galium fuscum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M. Martens &amp; Galeotti</w:t>
      </w:r>
      <w:r w:rsidR="004314BE"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="00190CB4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</w:t>
      </w:r>
    </w:p>
    <w:p w14:paraId="7F9EDD7F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Galium hintoniorum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B.L. Turner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0CA43F36" w14:textId="77777777" w:rsidR="00126D62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Galium juniperinum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Standl.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</w:p>
    <w:p w14:paraId="1419A7A7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Galium lacrimiforme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Dempster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37416B83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Galium mexicanum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Kunth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61, 62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63C6631E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Galium nelsonii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Greenm.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93, 94</w:t>
      </w:r>
    </w:p>
    <w:p w14:paraId="4CD570A1" w14:textId="77777777" w:rsidR="006C5E78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Galium oresbium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Greenm.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93, 94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334EBE8F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Galium orizabense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Hemsl.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6EF14744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Galium pennellii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Dempster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3947FB4F" w14:textId="77777777" w:rsidR="00126D62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Galium pringlei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Greenm.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</w:p>
    <w:p w14:paraId="1980C611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Galium proliferum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A. Gray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79, 80, 81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7C3B2EC6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Galium rzedowskii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Dempster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057E4F67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Galium triflorum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Michx.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59B8E46E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Galium uncinulatum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DC. </w:t>
      </w:r>
      <w:r w:rsidRPr="00462E2B">
        <w:rPr>
          <w:rFonts w:ascii="Times New Roman" w:hAnsi="Times New Roman"/>
          <w:sz w:val="24"/>
          <w:szCs w:val="24"/>
          <w:lang w:val="en-US"/>
        </w:rPr>
        <w:t>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45, 46, 61, 62, 63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78, 79, 80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93, 94, 95, 96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25202AC7" w14:textId="77777777" w:rsidR="00126D62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Galium wrightii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A. Gray COAH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</w:p>
    <w:p w14:paraId="5E15CD76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Glossostipula concinna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(Standl.) Lorence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92</w:t>
      </w:r>
    </w:p>
    <w:p w14:paraId="0578186A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Hamelia patens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Jacq.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141, 142, 143, 153, 154, 155</w:t>
      </w:r>
    </w:p>
    <w:p w14:paraId="6B4D473D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Hamelia rovirosae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Wernham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153, 154, 155</w:t>
      </w:r>
    </w:p>
    <w:p w14:paraId="0EB2D9DD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Hedyotis acerosa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A. Gray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45, 46, 61, 62, 63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78, 79, 80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7E5C9992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Hedyotis drymarioides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(Standl.) W.H. Lewis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417C6F46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Hedyotis intricata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Fosberg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62, 63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</w:p>
    <w:p w14:paraId="5DC5A65F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Hedyotis mullerae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Fosb.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</w:p>
    <w:p w14:paraId="028C7178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Hedyotis nigricans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(Lam.) Fosberg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45, 46, 61, 62, 63, 64, 78, 79, 80, 81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93, 94, 95, 96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109, 110, 111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60E9ABBC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Hedyotis palmeri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(A. Gray) W.H. Lewis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80, 81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94, 95, 96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126, 127, 128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</w:t>
      </w:r>
    </w:p>
    <w:p w14:paraId="7F6E2C67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Hedyotis rubra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(Cav.) A. Gray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61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40AA6BD8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Hedyotis teretifolia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(Terrell) G.L. Nesom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92, 93</w:t>
      </w:r>
    </w:p>
    <w:p w14:paraId="64F82432" w14:textId="77777777" w:rsidR="006C5E78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lastRenderedPageBreak/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Hedyotis umbratilis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(B.L. Rob.) W.H. Lewis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1E916D21" w14:textId="77777777" w:rsidR="00126D62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Hedyotis wrightii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(A. Gray) Fosberg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128, 129</w:t>
      </w:r>
    </w:p>
    <w:p w14:paraId="4C145218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Hexasepalum apiculatum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(Willd.) Delprete &amp; J.H. Kirkbr.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143</w:t>
      </w:r>
    </w:p>
    <w:p w14:paraId="429E4B05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Hoffmannia conzattii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B.L. Rob.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4DB0D2A9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Hoffmannia cryptoneura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Standl.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138E810D" w14:textId="183BFDB9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Hoffmannia culminicola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Standl. &amp; L.O. Williams</w:t>
      </w:r>
      <w:r w:rsidR="004314BE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190CB4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5CF99987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Hoffmannia discolor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(Lem.) Hemsl.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6E83A6A8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Hoffmannia excelsa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(Kunth) K. Schum.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4B9D7A56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Hoffmannia ixtlanensis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Lorence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736B0018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Hoffmannia montana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L.O. Williams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6AEF842A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Hoffmannia nicotianifolia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(M. Martens &amp; Galeotti) L.O. Williams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01AE2B62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Hoffmannia strigillosa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Hemsl.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11C30647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Houstonia angustifolia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Michx.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94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110, 111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01D483B4" w14:textId="77777777" w:rsidR="00E033F3" w:rsidRPr="00B95DF8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#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Ixora coccinea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L.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154</w:t>
      </w:r>
    </w:p>
    <w:p w14:paraId="50CD3375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Machaonia acuminata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Kunth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154, 155</w:t>
      </w:r>
    </w:p>
    <w:p w14:paraId="6B3BE9A5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Machaonia pringlei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A. Gray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</w:t>
      </w:r>
    </w:p>
    <w:p w14:paraId="747F3D20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Mitchella repens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</w:p>
    <w:p w14:paraId="5058DAE7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Mitracarpus breviflorus</w:t>
      </w:r>
      <w:r w:rsidRPr="001E37A9">
        <w:rPr>
          <w:rFonts w:ascii="Times New Roman" w:hAnsi="Times New Roman"/>
          <w:sz w:val="24"/>
          <w:szCs w:val="24"/>
        </w:rPr>
        <w:t xml:space="preserve"> A. Gray</w:t>
      </w:r>
      <w:r w:rsidR="006C5E78" w:rsidRPr="001E37A9">
        <w:rPr>
          <w:rFonts w:ascii="Times New Roman" w:hAnsi="Times New Roman"/>
          <w:sz w:val="24"/>
          <w:szCs w:val="24"/>
        </w:rPr>
        <w:t xml:space="preserve"> NLE</w:t>
      </w:r>
      <w:r w:rsidRPr="001E37A9">
        <w:rPr>
          <w:rFonts w:ascii="Times New Roman" w:hAnsi="Times New Roman"/>
          <w:sz w:val="24"/>
          <w:szCs w:val="24"/>
        </w:rPr>
        <w:t xml:space="preserve">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Pr="001E37A9">
        <w:rPr>
          <w:rFonts w:ascii="Times New Roman" w:hAnsi="Times New Roman"/>
          <w:sz w:val="24"/>
          <w:szCs w:val="24"/>
        </w:rPr>
        <w:t>114</w:t>
      </w:r>
    </w:p>
    <w:p w14:paraId="7BD2A781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Mitracarpus hirtus</w:t>
      </w:r>
      <w:r w:rsidRPr="001E37A9">
        <w:rPr>
          <w:rFonts w:ascii="Times New Roman" w:hAnsi="Times New Roman"/>
          <w:sz w:val="24"/>
          <w:szCs w:val="24"/>
        </w:rPr>
        <w:t xml:space="preserve"> (L.) DC. COAH, NLE,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Pr="001E37A9">
        <w:rPr>
          <w:rFonts w:ascii="Times New Roman" w:hAnsi="Times New Roman"/>
          <w:sz w:val="24"/>
          <w:szCs w:val="24"/>
        </w:rPr>
        <w:t>111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114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128, 129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143, 153</w:t>
      </w:r>
    </w:p>
    <w:p w14:paraId="5B710D07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Nernstia mexicana</w:t>
      </w:r>
      <w:r w:rsidR="00670F17" w:rsidRPr="001E37A9">
        <w:rPr>
          <w:rFonts w:ascii="Times New Roman" w:hAnsi="Times New Roman"/>
          <w:sz w:val="24"/>
          <w:szCs w:val="24"/>
        </w:rPr>
        <w:t xml:space="preserve"> (Zucc.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&amp; Mart. ex DC.) Urb.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1B0DA77A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Oldenlandia lancifolia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(Schumach.) DC.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155</w:t>
      </w:r>
    </w:p>
    <w:p w14:paraId="75DEB64E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Oldenlandia ovata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S. Watson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141, 142</w:t>
      </w:r>
    </w:p>
    <w:p w14:paraId="7C04B702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Palicourea berteroana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(DC.) Bohr.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5BEDBE7D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Palicourea galeottiana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M. Martens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4AB19781" w14:textId="77777777" w:rsidR="006C5E78" w:rsidRPr="00AA3B85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AA3B85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AA3B85">
        <w:rPr>
          <w:rFonts w:ascii="Times New Roman" w:hAnsi="Times New Roman"/>
          <w:i/>
          <w:iCs/>
          <w:sz w:val="24"/>
          <w:szCs w:val="24"/>
          <w:lang w:val="en-US"/>
        </w:rPr>
        <w:t>Pentodon pentandrus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 xml:space="preserve"> (Schumach. &amp; Thonn.) Vatke COAH, NLE, TAMS</w:t>
      </w:r>
      <w:r w:rsidRPr="00AA3B85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>63</w:t>
      </w:r>
      <w:r w:rsidR="00384A5F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>95</w:t>
      </w:r>
    </w:p>
    <w:p w14:paraId="1A0DFE64" w14:textId="77777777" w:rsidR="00E033F3" w:rsidRPr="00AA3B8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AA3B85">
        <w:rPr>
          <w:rFonts w:ascii="Times New Roman" w:hAnsi="Times New Roman"/>
          <w:i/>
          <w:iCs/>
          <w:sz w:val="24"/>
          <w:szCs w:val="24"/>
          <w:lang w:val="en-US"/>
        </w:rPr>
        <w:t>Psychotria carthagenensis</w:t>
      </w:r>
      <w:r w:rsidRPr="00AA3B85">
        <w:rPr>
          <w:rFonts w:ascii="Times New Roman" w:hAnsi="Times New Roman"/>
          <w:sz w:val="24"/>
          <w:szCs w:val="24"/>
          <w:lang w:val="en-US"/>
        </w:rPr>
        <w:t xml:space="preserve"> Jacq.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AA3B85">
        <w:rPr>
          <w:rFonts w:ascii="Times New Roman" w:hAnsi="Times New Roman"/>
          <w:sz w:val="24"/>
          <w:szCs w:val="24"/>
          <w:lang w:val="en-US"/>
        </w:rPr>
        <w:t>154</w:t>
      </w:r>
    </w:p>
    <w:p w14:paraId="25E50398" w14:textId="77777777" w:rsidR="00670F17" w:rsidRPr="00AA3B8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AA3B85">
        <w:rPr>
          <w:rFonts w:ascii="Times New Roman" w:hAnsi="Times New Roman"/>
          <w:i/>
          <w:iCs/>
          <w:sz w:val="24"/>
          <w:szCs w:val="24"/>
          <w:lang w:val="en-US"/>
        </w:rPr>
        <w:t>Psychotria erythrocarpa</w:t>
      </w:r>
      <w:r w:rsidRPr="00AA3B85">
        <w:rPr>
          <w:rFonts w:ascii="Times New Roman" w:hAnsi="Times New Roman"/>
          <w:sz w:val="24"/>
          <w:szCs w:val="24"/>
          <w:lang w:val="en-US"/>
        </w:rPr>
        <w:t xml:space="preserve"> Schltdl.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AA3B85">
        <w:rPr>
          <w:rFonts w:ascii="Times New Roman" w:hAnsi="Times New Roman"/>
          <w:sz w:val="24"/>
          <w:szCs w:val="24"/>
          <w:lang w:val="en-US"/>
        </w:rPr>
        <w:t>141, 142, 143, 153, 154, 155</w:t>
      </w:r>
    </w:p>
    <w:p w14:paraId="5DC799B6" w14:textId="77777777" w:rsidR="00E033F3" w:rsidRPr="00AA3B8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AA3B85">
        <w:rPr>
          <w:rFonts w:ascii="Times New Roman" w:hAnsi="Times New Roman"/>
          <w:i/>
          <w:iCs/>
          <w:sz w:val="24"/>
          <w:szCs w:val="24"/>
          <w:lang w:val="en-US"/>
        </w:rPr>
        <w:t>Psychotria graciliflora</w:t>
      </w:r>
      <w:r w:rsidRPr="00AA3B85">
        <w:rPr>
          <w:rFonts w:ascii="Times New Roman" w:hAnsi="Times New Roman"/>
          <w:sz w:val="24"/>
          <w:szCs w:val="24"/>
          <w:lang w:val="en-US"/>
        </w:rPr>
        <w:t xml:space="preserve"> Benth.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AA3B85">
        <w:rPr>
          <w:rFonts w:ascii="Times New Roman" w:hAnsi="Times New Roman"/>
          <w:sz w:val="24"/>
          <w:szCs w:val="24"/>
          <w:lang w:val="en-US"/>
        </w:rPr>
        <w:t>141</w:t>
      </w:r>
    </w:p>
    <w:p w14:paraId="4D60BD7F" w14:textId="77777777" w:rsidR="00E033F3" w:rsidRPr="00AA3B85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AA3B85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AA3B85">
        <w:rPr>
          <w:rFonts w:ascii="Times New Roman" w:hAnsi="Times New Roman"/>
          <w:i/>
          <w:iCs/>
          <w:sz w:val="24"/>
          <w:szCs w:val="24"/>
          <w:lang w:val="en-US"/>
        </w:rPr>
        <w:t>Psychotria hidalgensis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 xml:space="preserve"> Borh.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>141</w:t>
      </w:r>
    </w:p>
    <w:p w14:paraId="13529DF0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Psychotria horizontalis</w:t>
      </w:r>
      <w:r w:rsidRPr="001E37A9">
        <w:rPr>
          <w:rFonts w:ascii="Times New Roman" w:hAnsi="Times New Roman"/>
          <w:sz w:val="24"/>
          <w:szCs w:val="24"/>
        </w:rPr>
        <w:t xml:space="preserve"> Sw.</w:t>
      </w:r>
      <w:r w:rsidR="00E033F3" w:rsidRPr="001E37A9">
        <w:rPr>
          <w:rFonts w:ascii="Times New Roman" w:hAnsi="Times New Roman"/>
          <w:sz w:val="24"/>
          <w:szCs w:val="24"/>
        </w:rPr>
        <w:t xml:space="preserve"> TAMS. </w:t>
      </w:r>
      <w:r w:rsidRPr="001E37A9">
        <w:rPr>
          <w:rFonts w:ascii="Times New Roman" w:hAnsi="Times New Roman"/>
          <w:sz w:val="24"/>
          <w:szCs w:val="24"/>
        </w:rPr>
        <w:t>153</w:t>
      </w:r>
    </w:p>
    <w:p w14:paraId="6381A9C5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Psychotria nervosa</w:t>
      </w:r>
      <w:r w:rsidRPr="001E37A9">
        <w:rPr>
          <w:rFonts w:ascii="Times New Roman" w:hAnsi="Times New Roman"/>
          <w:sz w:val="24"/>
          <w:szCs w:val="24"/>
        </w:rPr>
        <w:t xml:space="preserve"> Sw.</w:t>
      </w:r>
      <w:r w:rsidR="00E033F3" w:rsidRPr="001E37A9">
        <w:rPr>
          <w:rFonts w:ascii="Times New Roman" w:hAnsi="Times New Roman"/>
          <w:sz w:val="24"/>
          <w:szCs w:val="24"/>
        </w:rPr>
        <w:t xml:space="preserve"> TAMS. </w:t>
      </w:r>
      <w:r w:rsidRPr="001E37A9">
        <w:rPr>
          <w:rFonts w:ascii="Times New Roman" w:hAnsi="Times New Roman"/>
          <w:sz w:val="24"/>
          <w:szCs w:val="24"/>
        </w:rPr>
        <w:t>143</w:t>
      </w:r>
    </w:p>
    <w:p w14:paraId="005AE381" w14:textId="77777777" w:rsidR="00E033F3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Psychotria papantlensis</w:t>
      </w:r>
      <w:r w:rsidR="00670F17" w:rsidRPr="001E37A9">
        <w:rPr>
          <w:rFonts w:ascii="Times New Roman" w:hAnsi="Times New Roman"/>
          <w:sz w:val="24"/>
          <w:szCs w:val="24"/>
        </w:rPr>
        <w:t xml:space="preserve"> (Oerst.) Hemsl.</w:t>
      </w:r>
      <w:r w:rsidR="00E033F3" w:rsidRPr="001E37A9">
        <w:rPr>
          <w:rFonts w:ascii="Times New Roman" w:hAnsi="Times New Roman"/>
          <w:sz w:val="24"/>
          <w:szCs w:val="24"/>
        </w:rPr>
        <w:t xml:space="preserve"> TAMS. </w:t>
      </w:r>
      <w:r w:rsidR="00670F17" w:rsidRPr="001E37A9">
        <w:rPr>
          <w:rFonts w:ascii="Times New Roman" w:hAnsi="Times New Roman"/>
          <w:sz w:val="24"/>
          <w:szCs w:val="24"/>
        </w:rPr>
        <w:t>141</w:t>
      </w:r>
    </w:p>
    <w:p w14:paraId="39D685C9" w14:textId="77777777" w:rsidR="00670F17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Psychotria quinqueradiata</w:t>
      </w:r>
      <w:r w:rsidRPr="001E37A9">
        <w:rPr>
          <w:rFonts w:ascii="Times New Roman" w:hAnsi="Times New Roman"/>
          <w:sz w:val="24"/>
          <w:szCs w:val="24"/>
        </w:rPr>
        <w:t xml:space="preserve"> Pol.</w:t>
      </w:r>
      <w:r w:rsidR="00E033F3" w:rsidRPr="001E37A9">
        <w:rPr>
          <w:rFonts w:ascii="Times New Roman" w:hAnsi="Times New Roman"/>
          <w:sz w:val="24"/>
          <w:szCs w:val="24"/>
        </w:rPr>
        <w:t xml:space="preserve"> TAMS. </w:t>
      </w:r>
      <w:r w:rsidRPr="001E37A9">
        <w:rPr>
          <w:rFonts w:ascii="Times New Roman" w:hAnsi="Times New Roman"/>
          <w:sz w:val="24"/>
          <w:szCs w:val="24"/>
        </w:rPr>
        <w:t>155</w:t>
      </w:r>
    </w:p>
    <w:p w14:paraId="75D73327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Psychotria tenuifolia</w:t>
      </w:r>
      <w:r w:rsidRPr="001E37A9">
        <w:rPr>
          <w:rFonts w:ascii="Times New Roman" w:hAnsi="Times New Roman"/>
          <w:sz w:val="24"/>
          <w:szCs w:val="24"/>
        </w:rPr>
        <w:t xml:space="preserve"> Sw.</w:t>
      </w:r>
      <w:r w:rsidR="00E033F3" w:rsidRPr="001E37A9">
        <w:rPr>
          <w:rFonts w:ascii="Times New Roman" w:hAnsi="Times New Roman"/>
          <w:sz w:val="24"/>
          <w:szCs w:val="24"/>
        </w:rPr>
        <w:t xml:space="preserve"> TAMS. </w:t>
      </w:r>
      <w:r w:rsidRPr="001E37A9">
        <w:rPr>
          <w:rFonts w:ascii="Times New Roman" w:hAnsi="Times New Roman"/>
          <w:sz w:val="24"/>
          <w:szCs w:val="24"/>
        </w:rPr>
        <w:t>141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154</w:t>
      </w:r>
    </w:p>
    <w:p w14:paraId="5BD2642A" w14:textId="77777777" w:rsidR="00670F17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Randia aculeata</w:t>
      </w:r>
      <w:r w:rsidRPr="001E37A9">
        <w:rPr>
          <w:rFonts w:ascii="Times New Roman" w:hAnsi="Times New Roman"/>
          <w:sz w:val="24"/>
          <w:szCs w:val="24"/>
        </w:rPr>
        <w:t xml:space="preserve"> L.</w:t>
      </w:r>
      <w:r w:rsidR="006C5E78" w:rsidRPr="001E37A9">
        <w:rPr>
          <w:rFonts w:ascii="Times New Roman" w:hAnsi="Times New Roman"/>
          <w:sz w:val="24"/>
          <w:szCs w:val="24"/>
        </w:rPr>
        <w:t xml:space="preserve"> NLE</w:t>
      </w:r>
      <w:r w:rsidRPr="001E37A9">
        <w:rPr>
          <w:rFonts w:ascii="Times New Roman" w:hAnsi="Times New Roman"/>
          <w:sz w:val="24"/>
          <w:szCs w:val="24"/>
        </w:rPr>
        <w:t xml:space="preserve">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Pr="001E37A9">
        <w:rPr>
          <w:rFonts w:ascii="Times New Roman" w:hAnsi="Times New Roman"/>
          <w:sz w:val="24"/>
          <w:szCs w:val="24"/>
        </w:rPr>
        <w:t>112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114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128, 129, 130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141, 142, 143, 153, 154, 155</w:t>
      </w:r>
    </w:p>
    <w:p w14:paraId="315988FC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Randia armata</w:t>
      </w:r>
      <w:r w:rsidRPr="001E37A9">
        <w:rPr>
          <w:rFonts w:ascii="Times New Roman" w:hAnsi="Times New Roman"/>
          <w:sz w:val="24"/>
          <w:szCs w:val="24"/>
        </w:rPr>
        <w:t xml:space="preserve"> (Sw.) DC.</w:t>
      </w:r>
      <w:r w:rsidR="00E033F3" w:rsidRPr="001E37A9">
        <w:rPr>
          <w:rFonts w:ascii="Times New Roman" w:hAnsi="Times New Roman"/>
          <w:sz w:val="24"/>
          <w:szCs w:val="24"/>
        </w:rPr>
        <w:t xml:space="preserve"> TAMS. </w:t>
      </w:r>
      <w:r w:rsidRPr="001E37A9">
        <w:rPr>
          <w:rFonts w:ascii="Times New Roman" w:hAnsi="Times New Roman"/>
          <w:sz w:val="24"/>
          <w:szCs w:val="24"/>
        </w:rPr>
        <w:t>141</w:t>
      </w:r>
    </w:p>
    <w:p w14:paraId="52E8EA56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Randia capitata</w:t>
      </w:r>
      <w:r w:rsidRPr="001E37A9">
        <w:rPr>
          <w:rFonts w:ascii="Times New Roman" w:hAnsi="Times New Roman"/>
          <w:sz w:val="24"/>
          <w:szCs w:val="24"/>
        </w:rPr>
        <w:t xml:space="preserve"> DC. COAH, NLE,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Pr="001E37A9">
        <w:rPr>
          <w:rFonts w:ascii="Times New Roman" w:hAnsi="Times New Roman"/>
          <w:sz w:val="24"/>
          <w:szCs w:val="24"/>
        </w:rPr>
        <w:t>111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141, 142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153</w:t>
      </w:r>
    </w:p>
    <w:p w14:paraId="4C72C753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Randia induta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Standl.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143</w:t>
      </w:r>
    </w:p>
    <w:p w14:paraId="6A558C13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Randia laetevirens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Standl.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128, 129, 130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141, 142, 143, 153, 154, 155</w:t>
      </w:r>
    </w:p>
    <w:p w14:paraId="6EEB9555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Randia monantha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Benth.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154, 155</w:t>
      </w:r>
    </w:p>
    <w:p w14:paraId="5ECCD550" w14:textId="5EA2AD15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Randia obcordata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S. Watson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F1207E">
        <w:rPr>
          <w:rFonts w:ascii="Times New Roman" w:hAnsi="Times New Roman"/>
          <w:sz w:val="24"/>
          <w:szCs w:val="24"/>
          <w:lang w:val="en-US"/>
        </w:rPr>
        <w:t xml:space="preserve">96,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F1207E">
        <w:rPr>
          <w:rFonts w:ascii="Times New Roman" w:hAnsi="Times New Roman"/>
          <w:sz w:val="24"/>
          <w:szCs w:val="24"/>
          <w:lang w:val="en-US"/>
        </w:rPr>
        <w:t xml:space="preserve">112,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113, 114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F1207E">
        <w:rPr>
          <w:rFonts w:ascii="Times New Roman" w:hAnsi="Times New Roman"/>
          <w:sz w:val="24"/>
          <w:szCs w:val="24"/>
          <w:lang w:val="en-US"/>
        </w:rPr>
        <w:t xml:space="preserve">127,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141, 142, 143, 153, 154</w:t>
      </w:r>
      <w:r w:rsidR="00F1207E">
        <w:rPr>
          <w:rFonts w:ascii="Times New Roman" w:hAnsi="Times New Roman"/>
          <w:sz w:val="24"/>
          <w:szCs w:val="24"/>
          <w:lang w:val="en-US"/>
        </w:rPr>
        <w:t>, 155</w:t>
      </w:r>
    </w:p>
    <w:p w14:paraId="73204C94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Randia pringlei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(S. Watson) A. Gray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61, 62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78, 79, 80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92, 93, 94, 95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108, 109, 110, 111</w:t>
      </w:r>
    </w:p>
    <w:p w14:paraId="3926C6E6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Randia purpusii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Greenm. &amp; C.H. Thomps.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372C02D1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Randia thurberi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S. Watson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141, 142, 143</w:t>
      </w:r>
    </w:p>
    <w:p w14:paraId="2E74E8EA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lastRenderedPageBreak/>
        <w:t>Randia tomatillo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Loes.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143</w:t>
      </w:r>
    </w:p>
    <w:p w14:paraId="56181C71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Randia truncata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Greenm. &amp; C.H. Thomps.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7608072B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Randia xalapensis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M. Martens &amp; Galeotti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2D0800F2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Relbunium hypocarpium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(L.) </w:t>
      </w:r>
      <w:r w:rsidRPr="00B95DF8">
        <w:rPr>
          <w:rFonts w:ascii="Times New Roman" w:hAnsi="Times New Roman"/>
          <w:sz w:val="24"/>
          <w:szCs w:val="24"/>
          <w:lang w:val="pt-PT"/>
        </w:rPr>
        <w:t>Hemsl.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2719155D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Relbunium laevigatum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(DC.) Hemsl.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45, 46, 61, 62, 63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78, 79, 80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93, 94, 95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108, 109, 110, 111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127, 128, 129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08555546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Richardia brasiliensis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Gomes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4CB512A7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Richardia scabra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141, 142</w:t>
      </w:r>
    </w:p>
    <w:p w14:paraId="599981A9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Richardia tricocca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(Torr. &amp; A. Gray) Standl. </w:t>
      </w:r>
      <w:r w:rsidRPr="001E37A9">
        <w:rPr>
          <w:rFonts w:ascii="Times New Roman" w:hAnsi="Times New Roman"/>
          <w:sz w:val="24"/>
          <w:szCs w:val="24"/>
        </w:rPr>
        <w:t xml:space="preserve">COAH, NLE,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Pr="001E37A9">
        <w:rPr>
          <w:rFonts w:ascii="Times New Roman" w:hAnsi="Times New Roman"/>
          <w:sz w:val="24"/>
          <w:szCs w:val="24"/>
        </w:rPr>
        <w:t>112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114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128, 129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153</w:t>
      </w:r>
    </w:p>
    <w:p w14:paraId="711006EF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Solenandra mexicana</w:t>
      </w:r>
      <w:r w:rsidRPr="001E37A9">
        <w:rPr>
          <w:rFonts w:ascii="Times New Roman" w:hAnsi="Times New Roman"/>
          <w:sz w:val="24"/>
          <w:szCs w:val="24"/>
        </w:rPr>
        <w:t xml:space="preserve"> (A. Gray) Borh.</w:t>
      </w:r>
      <w:r w:rsidR="00E033F3" w:rsidRPr="001E37A9">
        <w:rPr>
          <w:rFonts w:ascii="Times New Roman" w:hAnsi="Times New Roman"/>
          <w:sz w:val="24"/>
          <w:szCs w:val="24"/>
        </w:rPr>
        <w:t xml:space="preserve">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0EE6F72A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Spermacoce confusa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Rendle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141, 142, 143, 153, 154</w:t>
      </w:r>
    </w:p>
    <w:p w14:paraId="4DA4AEF2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Spermacoce tenuior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128, 129, 130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41D84598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Syringantha coulteri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(Hook. f.) T. McDowell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140, 141</w:t>
      </w:r>
    </w:p>
    <w:p w14:paraId="20F29D3B" w14:textId="77777777" w:rsidR="00AE71C7" w:rsidRPr="00462E2B" w:rsidRDefault="00AE71C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16869F14" w14:textId="77777777" w:rsidR="00670F17" w:rsidRPr="00DB7A3B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</w:rPr>
      </w:pPr>
      <w:r w:rsidRPr="00DB7A3B">
        <w:rPr>
          <w:rFonts w:ascii="Times New Roman" w:hAnsi="Times New Roman"/>
          <w:b/>
          <w:bCs/>
          <w:sz w:val="24"/>
          <w:szCs w:val="24"/>
        </w:rPr>
        <w:t>Ruppiaceae</w:t>
      </w:r>
    </w:p>
    <w:p w14:paraId="4591700C" w14:textId="77777777" w:rsidR="00670F17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Ruppia maritima</w:t>
      </w:r>
      <w:r w:rsidRPr="00DB7A3B">
        <w:rPr>
          <w:rFonts w:ascii="Times New Roman" w:hAnsi="Times New Roman"/>
          <w:sz w:val="24"/>
          <w:szCs w:val="24"/>
        </w:rPr>
        <w:t xml:space="preserve"> L. COAH</w:t>
      </w:r>
      <w:r w:rsidR="00126D62" w:rsidRPr="00DB7A3B">
        <w:rPr>
          <w:rFonts w:ascii="Times New Roman" w:hAnsi="Times New Roman"/>
          <w:sz w:val="24"/>
          <w:szCs w:val="24"/>
        </w:rPr>
        <w:t xml:space="preserve">, </w:t>
      </w:r>
      <w:r w:rsidR="00E033F3" w:rsidRPr="00DB7A3B">
        <w:rPr>
          <w:rFonts w:ascii="Times New Roman" w:hAnsi="Times New Roman"/>
          <w:sz w:val="24"/>
          <w:szCs w:val="24"/>
        </w:rPr>
        <w:t xml:space="preserve">TAMS. </w:t>
      </w:r>
      <w:r w:rsidRPr="00DB7A3B">
        <w:rPr>
          <w:rFonts w:ascii="Times New Roman" w:hAnsi="Times New Roman"/>
          <w:sz w:val="24"/>
          <w:szCs w:val="24"/>
        </w:rPr>
        <w:t>62</w:t>
      </w:r>
      <w:r w:rsidR="00126D62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93, 94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114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130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154, 155</w:t>
      </w:r>
    </w:p>
    <w:p w14:paraId="77845585" w14:textId="77777777" w:rsidR="00AE71C7" w:rsidRPr="00DB7A3B" w:rsidRDefault="00AE71C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</w:rPr>
      </w:pPr>
    </w:p>
    <w:p w14:paraId="2AD1D55D" w14:textId="77777777" w:rsidR="00670F17" w:rsidRPr="00462E2B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462E2B">
        <w:rPr>
          <w:rFonts w:ascii="Times New Roman" w:hAnsi="Times New Roman"/>
          <w:b/>
          <w:bCs/>
          <w:sz w:val="24"/>
          <w:szCs w:val="24"/>
          <w:lang w:val="en-US"/>
        </w:rPr>
        <w:t>Rutaceae</w:t>
      </w:r>
    </w:p>
    <w:p w14:paraId="4EF328FA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Amyris carterae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J. Rebman &amp; F. Chiang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6177D0A4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Amyris cordata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I.M. Johnst.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4C8C0AE7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Amyris madrensis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S. Watson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62, 63, 64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80, 81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93, 94, 95, 96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127, 128, 129, 130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141, 142, 143, 153, 154, 155</w:t>
      </w:r>
    </w:p>
    <w:p w14:paraId="338B2C44" w14:textId="77777777" w:rsidR="006C5E78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Amyris marshii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Standl.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80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93, 94, 95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</w:t>
      </w:r>
    </w:p>
    <w:p w14:paraId="7D2DF934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Amyris monophylla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Brandegee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67BE2B30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Amyris sylvatica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Jacq.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130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058BAE7A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Amyris texana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(Buckley) P.G. Wilson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111, 112, 113, 114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128, 129, 130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154, 155</w:t>
      </w:r>
    </w:p>
    <w:p w14:paraId="5AB13039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Casimiroa edulis</w:t>
      </w:r>
      <w:r w:rsidRPr="00DB7A3B">
        <w:rPr>
          <w:rFonts w:ascii="Times New Roman" w:hAnsi="Times New Roman"/>
          <w:sz w:val="24"/>
          <w:szCs w:val="24"/>
        </w:rPr>
        <w:t xml:space="preserve"> La Llave &amp; Lex.</w:t>
      </w:r>
      <w:r w:rsidR="006C5E78" w:rsidRPr="00DB7A3B">
        <w:rPr>
          <w:rFonts w:ascii="Times New Roman" w:hAnsi="Times New Roman"/>
          <w:sz w:val="24"/>
          <w:szCs w:val="24"/>
        </w:rPr>
        <w:t xml:space="preserve"> 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>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5A93D37F" w14:textId="77777777" w:rsidR="00670F17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Casimiroa greggii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(S. Watson) F. Chiang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140, 141, 142, 143, 153, 154, 155</w:t>
      </w:r>
    </w:p>
    <w:p w14:paraId="74259257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Casimiroa pringlei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(S. Watson) Engler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140, 141, 142, 143, 153</w:t>
      </w:r>
    </w:p>
    <w:p w14:paraId="606C0053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Casimiroa pubescens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Ramírez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2A555F93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Casimiroa sapota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Oerst.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154</w:t>
      </w:r>
    </w:p>
    <w:p w14:paraId="284041B4" w14:textId="77777777" w:rsidR="006C5E78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Choisya dumosa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(Torr.) A. Gray COAH, 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NLE. </w:t>
      </w:r>
      <w:r w:rsidRPr="00B95DF8">
        <w:rPr>
          <w:rFonts w:ascii="Times New Roman" w:hAnsi="Times New Roman"/>
          <w:sz w:val="24"/>
          <w:szCs w:val="24"/>
          <w:lang w:val="pt-PT"/>
        </w:rPr>
        <w:t>111</w:t>
      </w:r>
    </w:p>
    <w:p w14:paraId="44254BD1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Choisya katherinae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C.H. Müll.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78, 79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92, 93, 94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</w:t>
      </w:r>
    </w:p>
    <w:p w14:paraId="65DA57F5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Choisya mollis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Standl.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046D3357" w14:textId="77777777" w:rsidR="00E033F3" w:rsidRPr="00DB7A3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Choisya palmeri</w:t>
      </w:r>
      <w:r w:rsidR="00670F17" w:rsidRPr="00DB7A3B">
        <w:rPr>
          <w:rFonts w:ascii="Times New Roman" w:hAnsi="Times New Roman"/>
          <w:sz w:val="24"/>
          <w:szCs w:val="24"/>
        </w:rPr>
        <w:t xml:space="preserve"> A. Gray COAH, </w:t>
      </w:r>
      <w:r w:rsidRPr="00DB7A3B">
        <w:rPr>
          <w:rFonts w:ascii="Times New Roman" w:hAnsi="Times New Roman"/>
          <w:sz w:val="24"/>
          <w:szCs w:val="24"/>
        </w:rPr>
        <w:t xml:space="preserve">NLE. </w:t>
      </w:r>
      <w:r w:rsidR="00670F17" w:rsidRPr="00DB7A3B">
        <w:rPr>
          <w:rFonts w:ascii="Times New Roman" w:hAnsi="Times New Roman"/>
          <w:sz w:val="24"/>
          <w:szCs w:val="24"/>
        </w:rPr>
        <w:t>94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109, 110, 111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126, 127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140</w:t>
      </w:r>
    </w:p>
    <w:p w14:paraId="6C574235" w14:textId="77777777" w:rsidR="00E033F3" w:rsidRPr="00DB7A3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Choisya ternata</w:t>
      </w:r>
      <w:r w:rsidR="00670F17" w:rsidRPr="00DB7A3B">
        <w:rPr>
          <w:rFonts w:ascii="Times New Roman" w:hAnsi="Times New Roman"/>
          <w:sz w:val="24"/>
          <w:szCs w:val="24"/>
        </w:rPr>
        <w:t xml:space="preserve"> (La Llave) Kunth</w:t>
      </w:r>
      <w:r w:rsidR="00E033F3" w:rsidRPr="00DB7A3B">
        <w:rPr>
          <w:rFonts w:ascii="Times New Roman" w:hAnsi="Times New Roman"/>
          <w:sz w:val="24"/>
          <w:szCs w:val="24"/>
        </w:rPr>
        <w:t xml:space="preserve"> TAMS. </w:t>
      </w:r>
      <w:r w:rsidR="00670F17" w:rsidRPr="00DB7A3B">
        <w:rPr>
          <w:rFonts w:ascii="Times New Roman" w:hAnsi="Times New Roman"/>
          <w:sz w:val="24"/>
          <w:szCs w:val="24"/>
        </w:rPr>
        <w:t>141</w:t>
      </w:r>
    </w:p>
    <w:p w14:paraId="6A93CE88" w14:textId="77777777" w:rsidR="00670F17" w:rsidRPr="00DB7A3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#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Citrus maxima</w:t>
      </w:r>
      <w:r w:rsidR="00670F17" w:rsidRPr="00DB7A3B">
        <w:rPr>
          <w:rFonts w:ascii="Times New Roman" w:hAnsi="Times New Roman"/>
          <w:sz w:val="24"/>
          <w:szCs w:val="24"/>
        </w:rPr>
        <w:t xml:space="preserve"> (Burm.) Merr. COAH</w:t>
      </w:r>
      <w:r w:rsidR="00126D62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TAMS</w:t>
      </w:r>
      <w:r w:rsidR="00126D62" w:rsidRPr="00DB7A3B">
        <w:rPr>
          <w:rFonts w:ascii="Times New Roman" w:hAnsi="Times New Roman"/>
          <w:sz w:val="24"/>
          <w:szCs w:val="24"/>
        </w:rPr>
        <w:t xml:space="preserve">. </w:t>
      </w:r>
      <w:r w:rsidR="00670F17" w:rsidRPr="00DB7A3B">
        <w:rPr>
          <w:rFonts w:ascii="Times New Roman" w:hAnsi="Times New Roman"/>
          <w:sz w:val="24"/>
          <w:szCs w:val="24"/>
        </w:rPr>
        <w:t>80</w:t>
      </w:r>
      <w:r w:rsidR="006C5E78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129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141, 142, 143, 153, 154, 155</w:t>
      </w:r>
    </w:p>
    <w:p w14:paraId="43672B2C" w14:textId="77777777" w:rsidR="00670F17" w:rsidRPr="00DB7A3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#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Citrus medica</w:t>
      </w:r>
      <w:r w:rsidR="00670F17" w:rsidRPr="00DB7A3B">
        <w:rPr>
          <w:rFonts w:ascii="Times New Roman" w:hAnsi="Times New Roman"/>
          <w:sz w:val="24"/>
          <w:szCs w:val="24"/>
        </w:rPr>
        <w:t xml:space="preserve"> L.</w:t>
      </w:r>
      <w:r w:rsidR="00E033F3" w:rsidRPr="00DB7A3B">
        <w:rPr>
          <w:rFonts w:ascii="Times New Roman" w:hAnsi="Times New Roman"/>
          <w:sz w:val="24"/>
          <w:szCs w:val="24"/>
        </w:rPr>
        <w:t xml:space="preserve"> TAMS. </w:t>
      </w:r>
      <w:r w:rsidR="00670F17" w:rsidRPr="00DB7A3B">
        <w:rPr>
          <w:rFonts w:ascii="Times New Roman" w:hAnsi="Times New Roman"/>
          <w:sz w:val="24"/>
          <w:szCs w:val="24"/>
        </w:rPr>
        <w:t>129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141, 142, 143, 153, 154, 155</w:t>
      </w:r>
    </w:p>
    <w:p w14:paraId="67F002CF" w14:textId="77777777" w:rsidR="00E033F3" w:rsidRPr="00DB7A3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Decatropis bicolor</w:t>
      </w:r>
      <w:r w:rsidR="00670F17" w:rsidRPr="00DB7A3B">
        <w:rPr>
          <w:rFonts w:ascii="Times New Roman" w:hAnsi="Times New Roman"/>
          <w:sz w:val="24"/>
          <w:szCs w:val="24"/>
        </w:rPr>
        <w:t xml:space="preserve"> (Zucc.) Radlk. COAH, NLE, </w:t>
      </w:r>
      <w:r w:rsidR="00E033F3" w:rsidRPr="00DB7A3B">
        <w:rPr>
          <w:rFonts w:ascii="Times New Roman" w:hAnsi="Times New Roman"/>
          <w:sz w:val="24"/>
          <w:szCs w:val="24"/>
        </w:rPr>
        <w:t xml:space="preserve">TAMS. </w:t>
      </w:r>
      <w:r w:rsidR="00670F17" w:rsidRPr="00DB7A3B">
        <w:rPr>
          <w:rFonts w:ascii="Times New Roman" w:hAnsi="Times New Roman"/>
          <w:sz w:val="24"/>
          <w:szCs w:val="24"/>
        </w:rPr>
        <w:t>62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82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95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111, 112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127, 128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141, 142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153, 154</w:t>
      </w:r>
    </w:p>
    <w:p w14:paraId="7DA8B881" w14:textId="77777777" w:rsidR="00670F17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Esenbeckia berlandieri</w:t>
      </w:r>
      <w:r w:rsidRPr="00DB7A3B">
        <w:rPr>
          <w:rFonts w:ascii="Times New Roman" w:hAnsi="Times New Roman"/>
          <w:sz w:val="24"/>
          <w:szCs w:val="24"/>
        </w:rPr>
        <w:t xml:space="preserve"> Baill. ex Hemsl. </w:t>
      </w:r>
      <w:r w:rsidRPr="001E37A9">
        <w:rPr>
          <w:rFonts w:ascii="Times New Roman" w:hAnsi="Times New Roman"/>
          <w:sz w:val="24"/>
          <w:szCs w:val="24"/>
        </w:rPr>
        <w:t xml:space="preserve">COAH, NLE,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Pr="001E37A9">
        <w:rPr>
          <w:rFonts w:ascii="Times New Roman" w:hAnsi="Times New Roman"/>
          <w:sz w:val="24"/>
          <w:szCs w:val="24"/>
        </w:rPr>
        <w:t>111, 112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114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128, 129, 130, 140, 141, 142, 143, 153, 154, 155</w:t>
      </w:r>
    </w:p>
    <w:p w14:paraId="4CBB2FFD" w14:textId="77777777" w:rsidR="00E033F3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lastRenderedPageBreak/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Esenbeckia macrantha</w:t>
      </w:r>
      <w:r w:rsidR="00670F17" w:rsidRPr="001E37A9">
        <w:rPr>
          <w:rFonts w:ascii="Times New Roman" w:hAnsi="Times New Roman"/>
          <w:sz w:val="24"/>
          <w:szCs w:val="24"/>
        </w:rPr>
        <w:t xml:space="preserve"> Rose</w:t>
      </w:r>
      <w:r w:rsidR="00E033F3" w:rsidRPr="001E37A9">
        <w:rPr>
          <w:rFonts w:ascii="Times New Roman" w:hAnsi="Times New Roman"/>
          <w:sz w:val="24"/>
          <w:szCs w:val="24"/>
        </w:rPr>
        <w:t xml:space="preserve"> TAMS. </w:t>
      </w:r>
      <w:r w:rsidR="00670F17" w:rsidRPr="001E37A9">
        <w:rPr>
          <w:rFonts w:ascii="Times New Roman" w:hAnsi="Times New Roman"/>
          <w:sz w:val="24"/>
          <w:szCs w:val="24"/>
        </w:rPr>
        <w:t>154</w:t>
      </w:r>
    </w:p>
    <w:p w14:paraId="442CD1F4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Esenbeckia runyonii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C.V. Morton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127, 128, 129, 130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067F5DB4" w14:textId="77777777" w:rsidR="00670F17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Helietta parvifolia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(A. Gray ex Hemsl.) Benth. </w:t>
      </w:r>
      <w:r w:rsidRPr="001E37A9">
        <w:rPr>
          <w:rFonts w:ascii="Times New Roman" w:hAnsi="Times New Roman"/>
          <w:sz w:val="24"/>
          <w:szCs w:val="24"/>
        </w:rPr>
        <w:t>COAH, NLE, TAMS</w:t>
      </w:r>
      <w:r w:rsidR="00126D62" w:rsidRPr="001E37A9">
        <w:rPr>
          <w:rFonts w:ascii="Times New Roman" w:hAnsi="Times New Roman"/>
          <w:sz w:val="24"/>
          <w:szCs w:val="24"/>
        </w:rPr>
        <w:t xml:space="preserve">. </w:t>
      </w:r>
      <w:r w:rsidRPr="001E37A9">
        <w:rPr>
          <w:rFonts w:ascii="Times New Roman" w:hAnsi="Times New Roman"/>
          <w:sz w:val="24"/>
          <w:szCs w:val="24"/>
        </w:rPr>
        <w:t>81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94, 95, 96, 97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110, 111, 112, 113, 114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127, 128, 129, 130, 140, 141, 142, 143, 153, 154, 155</w:t>
      </w:r>
    </w:p>
    <w:p w14:paraId="5F3A709F" w14:textId="77777777" w:rsidR="00E033F3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sz w:val="24"/>
          <w:szCs w:val="24"/>
        </w:rPr>
        <w:t>#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Murraya paniculata</w:t>
      </w:r>
      <w:r w:rsidR="00670F17" w:rsidRPr="001E37A9">
        <w:rPr>
          <w:rFonts w:ascii="Times New Roman" w:hAnsi="Times New Roman"/>
          <w:sz w:val="24"/>
          <w:szCs w:val="24"/>
        </w:rPr>
        <w:t xml:space="preserve"> (L.)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Jack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5FFF605F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Polyaster boronioides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Hook. f. ex Benth. &amp; Hook.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632109D5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Ptelea trifoliata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45, 46, 61, 62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78, 79, 80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109, 110, 111, 112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05830ABF" w14:textId="77777777" w:rsidR="00E033F3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Ruta chalepensis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L.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82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95, 96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0F3FF71D" w14:textId="77777777" w:rsidR="006C5E78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Thamnosma pailense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M.C. Johnst.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</w:t>
      </w:r>
    </w:p>
    <w:p w14:paraId="23F7D014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Thamnosma stanfordii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I.M. Johnst.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92, 93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108, 109, 110</w:t>
      </w:r>
    </w:p>
    <w:p w14:paraId="74F6601C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Thamnosma texana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(A. Gray) Torr.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64, 78, 79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97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109, 110, 111, 112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127, 128, 129, 13</w:t>
      </w:r>
    </w:p>
    <w:p w14:paraId="2AD21200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Zanthoxylum acuminatum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(Sw.) Sw.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141, 142, 143</w:t>
      </w:r>
    </w:p>
    <w:p w14:paraId="58095F58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Zanthoxylum caribaeum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Lam.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141, 142, 143, 153, 154, 155</w:t>
      </w:r>
    </w:p>
    <w:p w14:paraId="7A9B8889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Zanthoxylum clava-herculis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L.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62, 63, 64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80, 81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3BD1DA3E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Zanthoxylum fagara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(L.) Sarg.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62, 63, 64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80, 81, 82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94, 95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97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111, 112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127, 128, 129, 130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141, 142, 143, 153, 154, 155</w:t>
      </w:r>
    </w:p>
    <w:p w14:paraId="7CAE5AB4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Zanthoxylum melanostictum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Schltdl. &amp; Cham.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47DAB7F5" w14:textId="77777777" w:rsidR="00AE71C7" w:rsidRPr="00B95DF8" w:rsidRDefault="00AE71C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</w:p>
    <w:p w14:paraId="2CD0028E" w14:textId="77777777" w:rsidR="00670F17" w:rsidRPr="00B95DF8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  <w:r w:rsidRPr="00B95DF8">
        <w:rPr>
          <w:rFonts w:ascii="Times New Roman" w:hAnsi="Times New Roman"/>
          <w:b/>
          <w:bCs/>
          <w:sz w:val="24"/>
          <w:szCs w:val="24"/>
          <w:lang w:val="pt-PT"/>
        </w:rPr>
        <w:t>Sabiaceae</w:t>
      </w:r>
    </w:p>
    <w:p w14:paraId="42FEBF2D" w14:textId="77777777" w:rsidR="00E033F3" w:rsidRPr="00AA3B8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Meliosma alba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(Schltdl.) Walp. </w:t>
      </w:r>
      <w:r w:rsidRPr="00AA3B85">
        <w:rPr>
          <w:rFonts w:ascii="Times New Roman" w:hAnsi="Times New Roman"/>
          <w:sz w:val="24"/>
          <w:szCs w:val="24"/>
          <w:lang w:val="en-US"/>
        </w:rPr>
        <w:t xml:space="preserve">COAH, NLE, 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AA3B85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153</w:t>
      </w:r>
    </w:p>
    <w:p w14:paraId="41F90707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Meliosma dentata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(Liebm.) Urb.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098F5DAE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Meliosma mexicana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V.W. Steinm.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5C099049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Meliosma oaxacana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Standl.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75F12392" w14:textId="77777777" w:rsidR="00AE71C7" w:rsidRPr="00B95DF8" w:rsidRDefault="00AE71C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</w:p>
    <w:p w14:paraId="3EEE9D30" w14:textId="77777777" w:rsidR="00670F17" w:rsidRPr="00B95DF8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  <w:r w:rsidRPr="00B95DF8">
        <w:rPr>
          <w:rFonts w:ascii="Times New Roman" w:hAnsi="Times New Roman"/>
          <w:b/>
          <w:bCs/>
          <w:sz w:val="24"/>
          <w:szCs w:val="24"/>
          <w:lang w:val="pt-PT"/>
        </w:rPr>
        <w:t>Salicaceae</w:t>
      </w:r>
    </w:p>
    <w:p w14:paraId="63110BBC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Casearia aculeata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Jacq.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143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155</w:t>
      </w:r>
    </w:p>
    <w:p w14:paraId="1FFC0836" w14:textId="245F3773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Casearia guianensis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(Aubl.) Urb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="0019545B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155</w:t>
      </w:r>
    </w:p>
    <w:p w14:paraId="22D3BC16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Casearia nitida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(L.) Jacq.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142, 143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154, 155</w:t>
      </w:r>
    </w:p>
    <w:p w14:paraId="2FE361DF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Casearia sylvestris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Sw.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155</w:t>
      </w:r>
    </w:p>
    <w:p w14:paraId="412E8599" w14:textId="77777777" w:rsidR="00670F17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Neopringlea integrifolia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(Hemsl.) S. Watson COAH, NLE, TAMS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80, 81, 82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127, 128, 129, 130, 140, 141, 142, 143, 153, 154, 155</w:t>
      </w:r>
    </w:p>
    <w:p w14:paraId="30C81367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Neopringlea viscosa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(Liebm.) Rose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NLE. </w:t>
      </w:r>
      <w:r w:rsidRPr="00462E2B">
        <w:rPr>
          <w:rFonts w:ascii="Times New Roman" w:hAnsi="Times New Roman"/>
          <w:sz w:val="24"/>
          <w:szCs w:val="24"/>
          <w:lang w:val="en-US"/>
        </w:rPr>
        <w:t>95</w:t>
      </w:r>
    </w:p>
    <w:p w14:paraId="069D2193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Pleuranthodendron lindenii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(Turcz.) Sleumer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551DBEFF" w14:textId="77777777" w:rsidR="00E033F3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Populus alba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L. COAH,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7135181F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Populus angustifolia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James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</w:p>
    <w:p w14:paraId="1CEB5526" w14:textId="77777777" w:rsidR="00126D62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Populus deltoides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Marshall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</w:p>
    <w:p w14:paraId="0B2E5E43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Populus fremontii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S. Watson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61, 62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126, 127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0CE2E072" w14:textId="77777777" w:rsidR="00E033F3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Populus mexicana</w:t>
      </w:r>
      <w:r w:rsidR="00670F17" w:rsidRPr="001E37A9">
        <w:rPr>
          <w:rFonts w:ascii="Times New Roman" w:hAnsi="Times New Roman"/>
          <w:sz w:val="24"/>
          <w:szCs w:val="24"/>
        </w:rPr>
        <w:t xml:space="preserve"> Wesm. ex DC. COAH, NLE,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="00670F17" w:rsidRPr="001E37A9">
        <w:rPr>
          <w:rFonts w:ascii="Times New Roman" w:hAnsi="Times New Roman"/>
          <w:sz w:val="24"/>
          <w:szCs w:val="24"/>
        </w:rPr>
        <w:t>62</w:t>
      </w:r>
      <w:r w:rsidR="006C5E78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110, 111, 112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114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128, 129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141, 142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153, 154</w:t>
      </w:r>
    </w:p>
    <w:p w14:paraId="76C9406A" w14:textId="77777777" w:rsidR="006C5E78" w:rsidRPr="001E37A9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#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Populus nigra</w:t>
      </w:r>
      <w:r w:rsidR="00670F17" w:rsidRPr="001E37A9">
        <w:rPr>
          <w:rFonts w:ascii="Times New Roman" w:hAnsi="Times New Roman"/>
          <w:sz w:val="24"/>
          <w:szCs w:val="24"/>
        </w:rPr>
        <w:t xml:space="preserve"> L. COAH, </w:t>
      </w:r>
      <w:r w:rsidRPr="001E37A9">
        <w:rPr>
          <w:rFonts w:ascii="Times New Roman" w:hAnsi="Times New Roman"/>
          <w:sz w:val="24"/>
          <w:szCs w:val="24"/>
        </w:rPr>
        <w:t xml:space="preserve">NLE. </w:t>
      </w:r>
      <w:r w:rsidR="00670F17" w:rsidRPr="001E37A9">
        <w:rPr>
          <w:rFonts w:ascii="Times New Roman" w:hAnsi="Times New Roman"/>
          <w:sz w:val="24"/>
          <w:szCs w:val="24"/>
        </w:rPr>
        <w:t>45</w:t>
      </w:r>
      <w:r w:rsidR="006C5E78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110</w:t>
      </w:r>
    </w:p>
    <w:p w14:paraId="21B91BE5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Populus tremuloides</w:t>
      </w:r>
      <w:r w:rsidRPr="001E37A9">
        <w:rPr>
          <w:rFonts w:ascii="Times New Roman" w:hAnsi="Times New Roman"/>
          <w:sz w:val="24"/>
          <w:szCs w:val="24"/>
        </w:rPr>
        <w:t xml:space="preserve"> Michx. COAH, NLE, TAMS.</w:t>
      </w:r>
      <w:r w:rsidR="00384A5F" w:rsidRPr="001E37A9">
        <w:rPr>
          <w:rFonts w:ascii="Times New Roman" w:hAnsi="Times New Roman"/>
          <w:sz w:val="24"/>
          <w:szCs w:val="24"/>
        </w:rPr>
        <w:t xml:space="preserve"> </w:t>
      </w:r>
      <w:r w:rsidRPr="001E37A9">
        <w:rPr>
          <w:rFonts w:ascii="Times New Roman" w:hAnsi="Times New Roman"/>
          <w:sz w:val="24"/>
          <w:szCs w:val="24"/>
        </w:rPr>
        <w:t>45</w:t>
      </w:r>
      <w:r w:rsidR="006C5E78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109, 110, 111, 112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127, 128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153</w:t>
      </w:r>
    </w:p>
    <w:p w14:paraId="556FDD8F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lastRenderedPageBreak/>
        <w:t>Prockia crucis</w:t>
      </w:r>
      <w:r w:rsidRPr="001E37A9">
        <w:rPr>
          <w:rFonts w:ascii="Times New Roman" w:hAnsi="Times New Roman"/>
          <w:sz w:val="24"/>
          <w:szCs w:val="24"/>
        </w:rPr>
        <w:t xml:space="preserve"> P. Browne ex L.</w:t>
      </w:r>
      <w:r w:rsidR="00E033F3" w:rsidRPr="001E37A9">
        <w:rPr>
          <w:rFonts w:ascii="Times New Roman" w:hAnsi="Times New Roman"/>
          <w:sz w:val="24"/>
          <w:szCs w:val="24"/>
        </w:rPr>
        <w:t xml:space="preserve"> TAMS. </w:t>
      </w:r>
      <w:r w:rsidRPr="001E37A9">
        <w:rPr>
          <w:rFonts w:ascii="Times New Roman" w:hAnsi="Times New Roman"/>
          <w:sz w:val="24"/>
          <w:szCs w:val="24"/>
        </w:rPr>
        <w:t>153</w:t>
      </w:r>
    </w:p>
    <w:p w14:paraId="3F9387B9" w14:textId="77777777" w:rsidR="006C5E78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Salix babylonica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L. COAH,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</w:t>
      </w:r>
    </w:p>
    <w:p w14:paraId="19CA96B5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Salix bonplandiana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Kunth COAH,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140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0C0450B5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Salix exigua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Nutt. COAH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45, 46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79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109, 110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</w:p>
    <w:p w14:paraId="1C98F703" w14:textId="77777777" w:rsidR="006C5E78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Salix exilifolia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Dorn 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COAH. </w:t>
      </w:r>
      <w:r w:rsidRPr="00B95DF8">
        <w:rPr>
          <w:rFonts w:ascii="Times New Roman" w:hAnsi="Times New Roman"/>
          <w:sz w:val="24"/>
          <w:szCs w:val="24"/>
          <w:lang w:val="pt-PT"/>
        </w:rPr>
        <w:t>61</w:t>
      </w:r>
    </w:p>
    <w:p w14:paraId="3348FDF7" w14:textId="77777777" w:rsidR="006C5E78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Salix gooddingii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C.R. Ball COAH, 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NLE.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63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110, 111, 112</w:t>
      </w:r>
    </w:p>
    <w:p w14:paraId="1243B856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Salix hartwegii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Benth.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</w:t>
      </w:r>
    </w:p>
    <w:p w14:paraId="4B037948" w14:textId="77777777" w:rsidR="00670F17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Salix humboldtiana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Willd. </w:t>
      </w:r>
      <w:r w:rsidRPr="001E37A9">
        <w:rPr>
          <w:rFonts w:ascii="Times New Roman" w:hAnsi="Times New Roman"/>
          <w:sz w:val="24"/>
          <w:szCs w:val="24"/>
        </w:rPr>
        <w:t>COAH, NLE, TAMS</w:t>
      </w:r>
      <w:r w:rsidR="0024176F" w:rsidRPr="001E37A9">
        <w:rPr>
          <w:rFonts w:ascii="Times New Roman" w:hAnsi="Times New Roman"/>
          <w:sz w:val="24"/>
          <w:szCs w:val="24"/>
        </w:rPr>
        <w:t xml:space="preserve">. </w:t>
      </w:r>
      <w:r w:rsidRPr="001E37A9">
        <w:rPr>
          <w:rFonts w:ascii="Times New Roman" w:hAnsi="Times New Roman"/>
          <w:sz w:val="24"/>
          <w:szCs w:val="24"/>
        </w:rPr>
        <w:t>82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114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129, 130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141, 142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153, 154, 155</w:t>
      </w:r>
    </w:p>
    <w:p w14:paraId="5F50A847" w14:textId="77777777" w:rsidR="00126D62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Salix jaliscana</w:t>
      </w:r>
      <w:r w:rsidR="00670F17" w:rsidRPr="001E37A9">
        <w:rPr>
          <w:rFonts w:ascii="Times New Roman" w:hAnsi="Times New Roman"/>
          <w:sz w:val="24"/>
          <w:szCs w:val="24"/>
        </w:rPr>
        <w:t xml:space="preserve"> M.E. Jones COAH, NLE, TAMS.</w:t>
      </w:r>
      <w:r w:rsidR="00384A5F" w:rsidRPr="001E37A9">
        <w:rPr>
          <w:rFonts w:ascii="Times New Roman" w:hAnsi="Times New Roman"/>
          <w:sz w:val="24"/>
          <w:szCs w:val="24"/>
        </w:rPr>
        <w:t xml:space="preserve"> </w:t>
      </w:r>
      <w:r w:rsidR="00670F17" w:rsidRPr="001E37A9">
        <w:rPr>
          <w:rFonts w:ascii="Times New Roman" w:hAnsi="Times New Roman"/>
          <w:sz w:val="24"/>
          <w:szCs w:val="24"/>
        </w:rPr>
        <w:t>45</w:t>
      </w:r>
      <w:r w:rsidR="006C5E78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111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128</w:t>
      </w:r>
    </w:p>
    <w:p w14:paraId="3454A5ED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Salix lasiolepis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Benth.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2E6E51C9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Salix nigra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Marshall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62, 63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</w:p>
    <w:p w14:paraId="594459F2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Salix paradoxa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Kunth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2E3B6F28" w14:textId="77777777" w:rsidR="006C5E78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Salix riskindii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M.C. Johnst.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</w:t>
      </w:r>
    </w:p>
    <w:p w14:paraId="39242DFE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Salix scouleriana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Barratt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3C0548A8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Salix taxifolia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Kunth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61, 62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31C137A3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Salix thurberi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Rowlee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129, 13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155</w:t>
      </w:r>
    </w:p>
    <w:p w14:paraId="5C80438D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Xylosma flexuosa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(Kunth) Hemsl.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96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128, 129, 130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141, 142, 143, 153, 154, 155</w:t>
      </w:r>
    </w:p>
    <w:p w14:paraId="3FAC622C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Xylosma velutina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(Tul.) Triana &amp; Planch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143</w:t>
      </w:r>
    </w:p>
    <w:p w14:paraId="533F05AE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Zuelania guidonia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(Sw.) Britton &amp; Millsp.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153, 154, 155</w:t>
      </w:r>
    </w:p>
    <w:p w14:paraId="33C9B9EE" w14:textId="77777777" w:rsidR="00AE71C7" w:rsidRPr="00B95DF8" w:rsidRDefault="00AE71C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</w:p>
    <w:p w14:paraId="5CEEB182" w14:textId="77777777" w:rsidR="00670F17" w:rsidRPr="00B95DF8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  <w:r w:rsidRPr="00B95DF8">
        <w:rPr>
          <w:rFonts w:ascii="Times New Roman" w:hAnsi="Times New Roman"/>
          <w:b/>
          <w:bCs/>
          <w:sz w:val="24"/>
          <w:szCs w:val="24"/>
          <w:lang w:val="pt-PT"/>
        </w:rPr>
        <w:t>Santalaceae</w:t>
      </w:r>
    </w:p>
    <w:p w14:paraId="4C1C9E18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Arceuthobium abietis-religiosae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Heil.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127, 128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00E9DEB5" w14:textId="77777777" w:rsidR="006C5E78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Arceuthobium apachecum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Hawksw. &amp; Wiens 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COAH.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62</w:t>
      </w:r>
    </w:p>
    <w:p w14:paraId="27116D05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Arceuthobium campylopodum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Engelm.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NLE. </w:t>
      </w:r>
      <w:r w:rsidRPr="00B95DF8">
        <w:rPr>
          <w:rFonts w:ascii="Times New Roman" w:hAnsi="Times New Roman"/>
          <w:sz w:val="24"/>
          <w:szCs w:val="24"/>
          <w:lang w:val="pt-PT"/>
        </w:rPr>
        <w:t>127</w:t>
      </w:r>
    </w:p>
    <w:p w14:paraId="6290132F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Arceuthobium douglasii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Engelm. COAH, 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NLE.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62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127</w:t>
      </w:r>
    </w:p>
    <w:p w14:paraId="4C3CEA85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Arceuthobium vaginatum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(Humb.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&amp; Bonpl. ex Willd.) </w:t>
      </w:r>
      <w:r w:rsidRPr="001E37A9">
        <w:rPr>
          <w:rFonts w:ascii="Times New Roman" w:hAnsi="Times New Roman"/>
          <w:sz w:val="24"/>
          <w:szCs w:val="24"/>
        </w:rPr>
        <w:t>J. Presl COAH, NLE, TAMS.</w:t>
      </w:r>
      <w:r w:rsidR="00384A5F" w:rsidRPr="001E37A9">
        <w:rPr>
          <w:rFonts w:ascii="Times New Roman" w:hAnsi="Times New Roman"/>
          <w:sz w:val="24"/>
          <w:szCs w:val="24"/>
        </w:rPr>
        <w:t xml:space="preserve"> </w:t>
      </w:r>
      <w:r w:rsidRPr="001E37A9">
        <w:rPr>
          <w:rFonts w:ascii="Times New Roman" w:hAnsi="Times New Roman"/>
          <w:sz w:val="24"/>
          <w:szCs w:val="24"/>
        </w:rPr>
        <w:t>45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61, 62</w:t>
      </w:r>
      <w:r w:rsidR="00126D62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93</w:t>
      </w:r>
      <w:r w:rsidR="00126D62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127, 128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</w:t>
      </w:r>
    </w:p>
    <w:p w14:paraId="57FDDCD0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Comandra pallida</w:t>
      </w:r>
      <w:r w:rsidRPr="001E37A9">
        <w:rPr>
          <w:rFonts w:ascii="Times New Roman" w:hAnsi="Times New Roman"/>
          <w:sz w:val="24"/>
          <w:szCs w:val="24"/>
        </w:rPr>
        <w:t xml:space="preserve"> A. DC.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</w:p>
    <w:p w14:paraId="410CF200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Phoradendron bolleanum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(Seem.) Eichler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28ACCD0F" w14:textId="77777777" w:rsidR="00670F17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Phoradendron brachystachyum</w:t>
      </w:r>
      <w:r w:rsidRPr="001E37A9">
        <w:rPr>
          <w:rFonts w:ascii="Times New Roman" w:hAnsi="Times New Roman"/>
          <w:sz w:val="24"/>
          <w:szCs w:val="24"/>
        </w:rPr>
        <w:t xml:space="preserve"> (DC.) Nutt. COAH, NLE,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Pr="001E37A9">
        <w:rPr>
          <w:rFonts w:ascii="Times New Roman" w:hAnsi="Times New Roman"/>
          <w:sz w:val="24"/>
          <w:szCs w:val="24"/>
        </w:rPr>
        <w:t>62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82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111</w:t>
      </w:r>
      <w:r w:rsidR="00126D62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140, 141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153, 154, 155</w:t>
      </w:r>
    </w:p>
    <w:p w14:paraId="084370E0" w14:textId="77777777" w:rsidR="006C5E78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Phoradendron coryae</w:t>
      </w:r>
      <w:r w:rsidRPr="001E37A9">
        <w:rPr>
          <w:rFonts w:ascii="Times New Roman" w:hAnsi="Times New Roman"/>
          <w:sz w:val="24"/>
          <w:szCs w:val="24"/>
        </w:rPr>
        <w:t xml:space="preserve"> Trel. </w:t>
      </w:r>
      <w:r w:rsidR="0024176F" w:rsidRPr="00DB7A3B">
        <w:rPr>
          <w:rFonts w:ascii="Times New Roman" w:hAnsi="Times New Roman"/>
          <w:sz w:val="24"/>
          <w:szCs w:val="24"/>
        </w:rPr>
        <w:t xml:space="preserve">COAH. </w:t>
      </w:r>
      <w:r w:rsidRPr="00DB7A3B">
        <w:rPr>
          <w:rFonts w:ascii="Times New Roman" w:hAnsi="Times New Roman"/>
          <w:sz w:val="24"/>
          <w:szCs w:val="24"/>
        </w:rPr>
        <w:t>61, 62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79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92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108</w:t>
      </w:r>
    </w:p>
    <w:p w14:paraId="1E4DEC3D" w14:textId="77777777" w:rsidR="00E033F3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Phoradendron densum</w:t>
      </w:r>
      <w:r w:rsidRPr="00DB7A3B">
        <w:rPr>
          <w:rFonts w:ascii="Times New Roman" w:hAnsi="Times New Roman"/>
          <w:sz w:val="24"/>
          <w:szCs w:val="24"/>
        </w:rPr>
        <w:t xml:space="preserve"> Torr. ex Trel. COAH, </w:t>
      </w:r>
      <w:r w:rsidR="0024176F" w:rsidRPr="00DB7A3B">
        <w:rPr>
          <w:rFonts w:ascii="Times New Roman" w:hAnsi="Times New Roman"/>
          <w:sz w:val="24"/>
          <w:szCs w:val="24"/>
        </w:rPr>
        <w:t xml:space="preserve">NLE. </w:t>
      </w:r>
      <w:r w:rsidRPr="00DB7A3B">
        <w:rPr>
          <w:rFonts w:ascii="Times New Roman" w:hAnsi="Times New Roman"/>
          <w:sz w:val="24"/>
          <w:szCs w:val="24"/>
        </w:rPr>
        <w:t>45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79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111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127, 128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140</w:t>
      </w:r>
    </w:p>
    <w:p w14:paraId="2E6C8FBE" w14:textId="77777777" w:rsidR="006C5E78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Phoradendron falcatum</w:t>
      </w:r>
      <w:r w:rsidRPr="00DB7A3B">
        <w:rPr>
          <w:rFonts w:ascii="Times New Roman" w:hAnsi="Times New Roman"/>
          <w:sz w:val="24"/>
          <w:szCs w:val="24"/>
        </w:rPr>
        <w:t xml:space="preserve"> Eichler </w:t>
      </w:r>
      <w:r w:rsidR="00126D62" w:rsidRPr="00DB7A3B">
        <w:rPr>
          <w:rFonts w:ascii="Times New Roman" w:hAnsi="Times New Roman"/>
          <w:sz w:val="24"/>
          <w:szCs w:val="24"/>
        </w:rPr>
        <w:t xml:space="preserve">COAH. </w:t>
      </w:r>
      <w:r w:rsidRPr="00DB7A3B">
        <w:rPr>
          <w:rFonts w:ascii="Times New Roman" w:hAnsi="Times New Roman"/>
          <w:sz w:val="24"/>
          <w:szCs w:val="24"/>
        </w:rPr>
        <w:t>94</w:t>
      </w:r>
    </w:p>
    <w:p w14:paraId="15D32C9D" w14:textId="77777777" w:rsidR="00670F17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Phoradendron flavescens</w:t>
      </w:r>
      <w:r w:rsidRPr="00DB7A3B">
        <w:rPr>
          <w:rFonts w:ascii="Times New Roman" w:hAnsi="Times New Roman"/>
          <w:sz w:val="24"/>
          <w:szCs w:val="24"/>
        </w:rPr>
        <w:t xml:space="preserve"> Millsp. COAH</w:t>
      </w:r>
      <w:r w:rsidR="00126D62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TAMS</w:t>
      </w:r>
      <w:r w:rsidR="0024176F" w:rsidRPr="00DB7A3B">
        <w:rPr>
          <w:rFonts w:ascii="Times New Roman" w:hAnsi="Times New Roman"/>
          <w:sz w:val="24"/>
          <w:szCs w:val="24"/>
        </w:rPr>
        <w:t xml:space="preserve">. </w:t>
      </w:r>
      <w:r w:rsidRPr="00DB7A3B">
        <w:rPr>
          <w:rFonts w:ascii="Times New Roman" w:hAnsi="Times New Roman"/>
          <w:sz w:val="24"/>
          <w:szCs w:val="24"/>
        </w:rPr>
        <w:t>92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114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129, 130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142, 143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154, 155</w:t>
      </w:r>
    </w:p>
    <w:p w14:paraId="61634C8A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DB7A3B">
        <w:rPr>
          <w:rFonts w:ascii="Times New Roman" w:hAnsi="Times New Roman"/>
          <w:sz w:val="24"/>
          <w:szCs w:val="24"/>
        </w:rPr>
        <w:t>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Phoradendron flavum</w:t>
      </w:r>
      <w:r w:rsidR="00670F17" w:rsidRPr="00DB7A3B">
        <w:rPr>
          <w:rFonts w:ascii="Times New Roman" w:hAnsi="Times New Roman"/>
          <w:sz w:val="24"/>
          <w:szCs w:val="24"/>
        </w:rPr>
        <w:t xml:space="preserve"> I.M. Johnst.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108, 109, 110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126, 127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</w:t>
      </w:r>
    </w:p>
    <w:p w14:paraId="397C2B3E" w14:textId="77777777" w:rsidR="006C5E78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Phoradendron greggii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Trel.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6B93AC95" w14:textId="77777777" w:rsidR="006C5E78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Phoradendron hawksworthii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Wiens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</w:t>
      </w:r>
    </w:p>
    <w:p w14:paraId="1B50BFC6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Phoradendron juniperinum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Engelm.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61, 62</w:t>
      </w:r>
    </w:p>
    <w:p w14:paraId="03D9DB49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Phoradendron lanatum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Trel.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57BE3684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Phoradendron lanceolatum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Engelm. ex A. Gray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93, 94, 95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140, 141, 142</w:t>
      </w:r>
    </w:p>
    <w:p w14:paraId="373E4C3B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Phoradendron leucarpum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(Raf.) Reveal &amp; M.C. Johnst.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45, 46, 61, </w:t>
      </w:r>
      <w:r w:rsidRPr="00462E2B">
        <w:rPr>
          <w:rFonts w:ascii="Times New Roman" w:hAnsi="Times New Roman"/>
          <w:sz w:val="24"/>
          <w:szCs w:val="24"/>
          <w:lang w:val="en-US"/>
        </w:rPr>
        <w:lastRenderedPageBreak/>
        <w:t>62, 63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81, 82, 92, 93, 94, 95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97,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6BFF4AF3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Phoradendron minutifolium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Urb.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45</w:t>
      </w:r>
    </w:p>
    <w:p w14:paraId="3BEB2C1C" w14:textId="77777777" w:rsidR="00670F17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Phoradendron quadrangulare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(Kunth) Griseb.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1E37A9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153, 154, 155</w:t>
      </w:r>
    </w:p>
    <w:p w14:paraId="4808144D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i/>
          <w:iCs/>
          <w:sz w:val="24"/>
          <w:szCs w:val="24"/>
          <w:lang w:val="en-US"/>
        </w:rPr>
        <w:t>Phoradendron robinsonii</w:t>
      </w:r>
      <w:r w:rsidRPr="001E37A9">
        <w:rPr>
          <w:rFonts w:ascii="Times New Roman" w:hAnsi="Times New Roman"/>
          <w:sz w:val="24"/>
          <w:szCs w:val="24"/>
          <w:lang w:val="en-US"/>
        </w:rPr>
        <w:t xml:space="preserve"> Urb.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1E37A9">
        <w:rPr>
          <w:rFonts w:ascii="Times New Roman" w:hAnsi="Times New Roman"/>
          <w:sz w:val="24"/>
          <w:szCs w:val="24"/>
          <w:lang w:val="en-US"/>
        </w:rPr>
        <w:t>154</w:t>
      </w:r>
    </w:p>
    <w:p w14:paraId="78FF978D" w14:textId="77777777" w:rsidR="00E033F3" w:rsidRPr="001E37A9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1E37A9">
        <w:rPr>
          <w:rFonts w:ascii="Times New Roman" w:hAnsi="Times New Roman"/>
          <w:i/>
          <w:iCs/>
          <w:sz w:val="24"/>
          <w:szCs w:val="24"/>
          <w:lang w:val="en-US"/>
        </w:rPr>
        <w:t>Phoradendron saltillense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 xml:space="preserve"> Trel. COAH, NLE, TAMS.</w:t>
      </w:r>
      <w:r w:rsidR="00384A5F" w:rsidRPr="001E37A9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>45, 46</w:t>
      </w:r>
      <w:r w:rsidR="006C5E78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>109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>126, 127</w:t>
      </w:r>
      <w:r w:rsidR="00384A5F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>141</w:t>
      </w:r>
    </w:p>
    <w:p w14:paraId="0065E44D" w14:textId="77777777" w:rsidR="00E033F3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  <w:lang w:val="en-US"/>
        </w:rPr>
        <w:t>Phoradendron thyrsoideum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 xml:space="preserve"> Trel.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1E37A9">
        <w:rPr>
          <w:rFonts w:ascii="Times New Roman" w:hAnsi="Times New Roman"/>
          <w:sz w:val="24"/>
          <w:szCs w:val="24"/>
          <w:lang w:val="en-US"/>
        </w:rPr>
        <w:t>141</w:t>
      </w:r>
    </w:p>
    <w:p w14:paraId="5FF41CFC" w14:textId="77777777" w:rsidR="00E033F3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  <w:lang w:val="en-US"/>
        </w:rPr>
        <w:t>Phoradendron velutinum</w:t>
      </w:r>
      <w:r w:rsidRPr="001E37A9">
        <w:rPr>
          <w:rFonts w:ascii="Times New Roman" w:hAnsi="Times New Roman"/>
          <w:sz w:val="24"/>
          <w:szCs w:val="24"/>
          <w:lang w:val="en-US"/>
        </w:rPr>
        <w:t xml:space="preserve"> (DC.) Oliv.</w:t>
      </w:r>
      <w:r w:rsidR="006C5E78" w:rsidRPr="001E37A9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6C5E78" w:rsidRPr="00DB7A3B">
        <w:rPr>
          <w:rFonts w:ascii="Times New Roman" w:hAnsi="Times New Roman"/>
          <w:sz w:val="24"/>
          <w:szCs w:val="24"/>
        </w:rPr>
        <w:t>NLE</w:t>
      </w:r>
      <w:r w:rsidRPr="00DB7A3B">
        <w:rPr>
          <w:rFonts w:ascii="Times New Roman" w:hAnsi="Times New Roman"/>
          <w:sz w:val="24"/>
          <w:szCs w:val="24"/>
        </w:rPr>
        <w:t xml:space="preserve">, </w:t>
      </w:r>
      <w:r w:rsidR="00E033F3" w:rsidRPr="00DB7A3B">
        <w:rPr>
          <w:rFonts w:ascii="Times New Roman" w:hAnsi="Times New Roman"/>
          <w:sz w:val="24"/>
          <w:szCs w:val="24"/>
        </w:rPr>
        <w:t xml:space="preserve">TAMS. </w:t>
      </w:r>
      <w:r w:rsidRPr="00DB7A3B">
        <w:rPr>
          <w:rFonts w:ascii="Times New Roman" w:hAnsi="Times New Roman"/>
          <w:sz w:val="24"/>
          <w:szCs w:val="24"/>
        </w:rPr>
        <w:t>127, 128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141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153</w:t>
      </w:r>
    </w:p>
    <w:p w14:paraId="3308E689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Phoradendron villosum</w:t>
      </w:r>
      <w:r w:rsidRPr="00DB7A3B">
        <w:rPr>
          <w:rFonts w:ascii="Times New Roman" w:hAnsi="Times New Roman"/>
          <w:sz w:val="24"/>
          <w:szCs w:val="24"/>
        </w:rPr>
        <w:t xml:space="preserve"> (Nutt.) </w:t>
      </w:r>
      <w:r w:rsidRPr="001E37A9">
        <w:rPr>
          <w:rFonts w:ascii="Times New Roman" w:hAnsi="Times New Roman"/>
          <w:sz w:val="24"/>
          <w:szCs w:val="24"/>
          <w:lang w:val="en-US"/>
        </w:rPr>
        <w:t xml:space="preserve">Nutt. ex Engelm. COAH, </w:t>
      </w:r>
      <w:r w:rsidR="0024176F" w:rsidRPr="001E37A9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1E37A9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62</w:t>
      </w:r>
      <w:r w:rsidR="00384A5F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93, 94, 95</w:t>
      </w:r>
      <w:r w:rsidR="00384A5F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109, 110, 111</w:t>
      </w:r>
      <w:r w:rsidR="00384A5F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127</w:t>
      </w:r>
      <w:r w:rsidR="00384A5F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141</w:t>
      </w:r>
    </w:p>
    <w:p w14:paraId="7780E8B6" w14:textId="77777777" w:rsidR="00AE71C7" w:rsidRPr="001E37A9" w:rsidRDefault="00AE71C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276C913E" w14:textId="77777777" w:rsidR="00670F17" w:rsidRPr="001E37A9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1E37A9">
        <w:rPr>
          <w:rFonts w:ascii="Times New Roman" w:hAnsi="Times New Roman"/>
          <w:b/>
          <w:bCs/>
          <w:sz w:val="24"/>
          <w:szCs w:val="24"/>
          <w:lang w:val="en-US"/>
        </w:rPr>
        <w:t>Sapindaceae</w:t>
      </w:r>
    </w:p>
    <w:p w14:paraId="0B0CCC92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i/>
          <w:iCs/>
          <w:sz w:val="24"/>
          <w:szCs w:val="24"/>
          <w:lang w:val="en-US"/>
        </w:rPr>
        <w:t>Acer brachypterum</w:t>
      </w:r>
      <w:r w:rsidRPr="001E37A9">
        <w:rPr>
          <w:rFonts w:ascii="Times New Roman" w:hAnsi="Times New Roman"/>
          <w:sz w:val="24"/>
          <w:szCs w:val="24"/>
          <w:lang w:val="en-US"/>
        </w:rPr>
        <w:t xml:space="preserve"> Wooton &amp; Standl. COAH, NLE, TAMS.</w:t>
      </w:r>
      <w:r w:rsidR="00384A5F" w:rsidRPr="001E37A9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1E37A9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62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78, 79</w:t>
      </w:r>
      <w:r w:rsidR="00384A5F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93, 94, 95</w:t>
      </w:r>
      <w:r w:rsidR="00384A5F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11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129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141</w:t>
      </w:r>
    </w:p>
    <w:p w14:paraId="0510B6BD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i/>
          <w:iCs/>
          <w:sz w:val="24"/>
          <w:szCs w:val="24"/>
          <w:lang w:val="en-US"/>
        </w:rPr>
        <w:t>Acer grandidentatum</w:t>
      </w:r>
      <w:r w:rsidRPr="001E37A9">
        <w:rPr>
          <w:rFonts w:ascii="Times New Roman" w:hAnsi="Times New Roman"/>
          <w:sz w:val="24"/>
          <w:szCs w:val="24"/>
          <w:lang w:val="en-US"/>
        </w:rPr>
        <w:t xml:space="preserve"> Nutt. COAH, NLE, TAMS.</w:t>
      </w:r>
      <w:r w:rsidR="00384A5F" w:rsidRPr="001E37A9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1E37A9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62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78, 79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81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93, 94, 95, 96</w:t>
      </w:r>
      <w:r w:rsidR="00384A5F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11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129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153</w:t>
      </w:r>
    </w:p>
    <w:p w14:paraId="6D3F1EE3" w14:textId="77777777" w:rsidR="00126D62" w:rsidRPr="00DB7A3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Acer mexicanum</w:t>
      </w:r>
      <w:r w:rsidR="00670F17" w:rsidRPr="00DB7A3B">
        <w:rPr>
          <w:rFonts w:ascii="Times New Roman" w:hAnsi="Times New Roman"/>
          <w:sz w:val="24"/>
          <w:szCs w:val="24"/>
        </w:rPr>
        <w:t xml:space="preserve"> A. Gray</w:t>
      </w:r>
      <w:r w:rsidR="006C5E78" w:rsidRPr="00DB7A3B">
        <w:rPr>
          <w:rFonts w:ascii="Times New Roman" w:hAnsi="Times New Roman"/>
          <w:sz w:val="24"/>
          <w:szCs w:val="24"/>
        </w:rPr>
        <w:t xml:space="preserve"> NLE</w:t>
      </w:r>
      <w:r w:rsidR="00670F17" w:rsidRPr="00DB7A3B">
        <w:rPr>
          <w:rFonts w:ascii="Times New Roman" w:hAnsi="Times New Roman"/>
          <w:sz w:val="24"/>
          <w:szCs w:val="24"/>
        </w:rPr>
        <w:t xml:space="preserve">, </w:t>
      </w:r>
      <w:r w:rsidR="00E033F3" w:rsidRPr="00DB7A3B">
        <w:rPr>
          <w:rFonts w:ascii="Times New Roman" w:hAnsi="Times New Roman"/>
          <w:sz w:val="24"/>
          <w:szCs w:val="24"/>
        </w:rPr>
        <w:t xml:space="preserve">TAMS. </w:t>
      </w:r>
      <w:r w:rsidR="00670F17" w:rsidRPr="00DB7A3B">
        <w:rPr>
          <w:rFonts w:ascii="Times New Roman" w:hAnsi="Times New Roman"/>
          <w:sz w:val="24"/>
          <w:szCs w:val="24"/>
        </w:rPr>
        <w:t>128</w:t>
      </w:r>
    </w:p>
    <w:p w14:paraId="2990ED71" w14:textId="77777777" w:rsidR="00E033F3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Acer negundo</w:t>
      </w:r>
      <w:r w:rsidRPr="00DB7A3B">
        <w:rPr>
          <w:rFonts w:ascii="Times New Roman" w:hAnsi="Times New Roman"/>
          <w:sz w:val="24"/>
          <w:szCs w:val="24"/>
        </w:rPr>
        <w:t xml:space="preserve"> L. COAH, NLE, TAMS.</w:t>
      </w:r>
      <w:r w:rsidR="00384A5F" w:rsidRPr="00DB7A3B">
        <w:rPr>
          <w:rFonts w:ascii="Times New Roman" w:hAnsi="Times New Roman"/>
          <w:sz w:val="24"/>
          <w:szCs w:val="24"/>
        </w:rPr>
        <w:t xml:space="preserve"> </w:t>
      </w:r>
      <w:r w:rsidRPr="00DB7A3B">
        <w:rPr>
          <w:rFonts w:ascii="Times New Roman" w:hAnsi="Times New Roman"/>
          <w:sz w:val="24"/>
          <w:szCs w:val="24"/>
        </w:rPr>
        <w:t>45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82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108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111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127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129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153</w:t>
      </w:r>
    </w:p>
    <w:p w14:paraId="37F1CF02" w14:textId="33C12C7F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Acer skutchii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Rehder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529F5A17" w14:textId="77777777" w:rsidR="00126D62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Allophylus cominia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(L.) Sw.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</w:p>
    <w:p w14:paraId="46500071" w14:textId="77777777" w:rsidR="00E033F3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Cardiospermum dissectum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(S. Watson) Radlk. </w:t>
      </w:r>
      <w:r w:rsidR="00670F17" w:rsidRPr="001E37A9">
        <w:rPr>
          <w:rFonts w:ascii="Times New Roman" w:hAnsi="Times New Roman"/>
          <w:sz w:val="24"/>
          <w:szCs w:val="24"/>
        </w:rPr>
        <w:t xml:space="preserve">COAH, NLE,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="00670F17" w:rsidRPr="001E37A9">
        <w:rPr>
          <w:rFonts w:ascii="Times New Roman" w:hAnsi="Times New Roman"/>
          <w:sz w:val="24"/>
          <w:szCs w:val="24"/>
        </w:rPr>
        <w:t>94, 95, 96, 97,</w:t>
      </w:r>
      <w:r w:rsidR="00384A5F" w:rsidRPr="001E37A9">
        <w:rPr>
          <w:rFonts w:ascii="Times New Roman" w:hAnsi="Times New Roman"/>
          <w:sz w:val="24"/>
          <w:szCs w:val="24"/>
        </w:rPr>
        <w:t xml:space="preserve"> </w:t>
      </w:r>
      <w:r w:rsidR="00670F17" w:rsidRPr="001E37A9">
        <w:rPr>
          <w:rFonts w:ascii="Times New Roman" w:hAnsi="Times New Roman"/>
          <w:sz w:val="24"/>
          <w:szCs w:val="24"/>
        </w:rPr>
        <w:t>108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113, 114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129, 130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142, 143</w:t>
      </w:r>
    </w:p>
    <w:p w14:paraId="062DD1F6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Cardiospermum halicacabum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94, 95, 96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111, 112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127, 128, 129, 130, 140, 141, 142, 143, 153, 154, 155</w:t>
      </w:r>
    </w:p>
    <w:p w14:paraId="26DC74DA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Cupania dentata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Moc. &amp; Sessé ex DC.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727BA8A8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Cupania glabra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Sw.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0D023097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Cupania guatemalensis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(Turcz.) Radlk.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280ED890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Cupania juglandifolia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A. Rich.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155</w:t>
      </w:r>
    </w:p>
    <w:p w14:paraId="5C96DFA2" w14:textId="77777777" w:rsidR="00670F17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Cupania macrophylla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A. Rich.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Pr="001E37A9">
        <w:rPr>
          <w:rFonts w:ascii="Times New Roman" w:hAnsi="Times New Roman"/>
          <w:sz w:val="24"/>
          <w:szCs w:val="24"/>
        </w:rPr>
        <w:t>129</w:t>
      </w:r>
      <w:r w:rsidR="00126D62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155</w:t>
      </w:r>
    </w:p>
    <w:p w14:paraId="230E2318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Cupania spectabilis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Radlk.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155</w:t>
      </w:r>
    </w:p>
    <w:p w14:paraId="70651001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Dodonaea viscosa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(L.) Jacq. COAH, NLE, TAMS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Pr="00B95DF8">
        <w:rPr>
          <w:rFonts w:ascii="Times New Roman" w:hAnsi="Times New Roman"/>
          <w:sz w:val="24"/>
          <w:szCs w:val="24"/>
          <w:lang w:val="pt-PT"/>
        </w:rPr>
        <w:t>63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79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93, 94, 95, 96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108, 109, 110, 111, 112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126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128, 129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140, 141, 142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7023F0B8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Exothea copalillo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(Schltdl.) Radlk.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2DD6B483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Exothea paniculata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(Juss.) Radlk.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20D7CE33" w14:textId="77777777" w:rsidR="006C5E78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#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Koelreuteria paniculata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Laxm.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COAH,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120E2E61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Matayba oppositifolia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(A. Rich.) Britton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45160D63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Paullinia costata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Schltdl. </w:t>
      </w:r>
      <w:r w:rsidRPr="00B95DF8">
        <w:rPr>
          <w:rFonts w:ascii="Times New Roman" w:hAnsi="Times New Roman"/>
          <w:sz w:val="24"/>
          <w:szCs w:val="24"/>
          <w:lang w:val="pt-PT"/>
        </w:rPr>
        <w:t>&amp; Cham.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7A0C7A1C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Paullinia fuscescens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Kunth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154, 155</w:t>
      </w:r>
    </w:p>
    <w:p w14:paraId="4BB57AA2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Paullinia tomentosa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Jacq.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112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141, 142, 143, 153, 154, 155</w:t>
      </w:r>
    </w:p>
    <w:p w14:paraId="0C2E7970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Sapindus saponaria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L.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45, 46, 61, 62, 63, 64, 78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82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97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111, 112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127, 128, 129, 130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141, 142, 143, 153, 154, 155</w:t>
      </w:r>
    </w:p>
    <w:p w14:paraId="6DF57655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Serjania adiantoides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Radlk.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141, 142, 143</w:t>
      </w:r>
    </w:p>
    <w:p w14:paraId="7CC98101" w14:textId="61ED02B3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Serjania brachycarpa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A. Gray</w:t>
      </w:r>
      <w:r w:rsidR="008D2E84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ex Raldk. COAH, NLE, TAMS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Pr="00B95DF8">
        <w:rPr>
          <w:rFonts w:ascii="Times New Roman" w:hAnsi="Times New Roman"/>
          <w:sz w:val="24"/>
          <w:szCs w:val="24"/>
          <w:lang w:val="pt-PT"/>
        </w:rPr>
        <w:t>79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111, 112, 113, 114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128, 129, 130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5966F361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Serjania cambessedeana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Schltdl. &amp; Cham.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129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154</w:t>
      </w:r>
    </w:p>
    <w:p w14:paraId="5D93BF5B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Serjania cardiospermoides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Schltdl. &amp; Cham.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0820EE36" w14:textId="77777777" w:rsidR="00126D62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Serjania corindifolia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Radlk.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</w:p>
    <w:p w14:paraId="725F5386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lastRenderedPageBreak/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Serjania cystocarpa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Radlk.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4E142793" w14:textId="77777777" w:rsidR="006C5E78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Serjania incisa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Torr. COAH, 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NLE. </w:t>
      </w:r>
      <w:r w:rsidRPr="00B95DF8">
        <w:rPr>
          <w:rFonts w:ascii="Times New Roman" w:hAnsi="Times New Roman"/>
          <w:sz w:val="24"/>
          <w:szCs w:val="24"/>
          <w:lang w:val="pt-PT"/>
        </w:rPr>
        <w:t>62, 63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80, 81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95, 96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111, 112</w:t>
      </w:r>
    </w:p>
    <w:p w14:paraId="6F0152F2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Serjania racemosa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Schumach.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>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20D81037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Serjania schiedeana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Schltdl.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141, 142, 143</w:t>
      </w:r>
    </w:p>
    <w:p w14:paraId="1BF2E307" w14:textId="77777777" w:rsidR="00126D62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Serjania triquetra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Radlk.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Pr="001E37A9">
        <w:rPr>
          <w:rFonts w:ascii="Times New Roman" w:hAnsi="Times New Roman"/>
          <w:sz w:val="24"/>
          <w:szCs w:val="24"/>
        </w:rPr>
        <w:t>128</w:t>
      </w:r>
    </w:p>
    <w:p w14:paraId="4FFC3D3D" w14:textId="77777777" w:rsidR="00E033F3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Thouinia villosa</w:t>
      </w:r>
      <w:r w:rsidR="00670F17" w:rsidRPr="001E37A9">
        <w:rPr>
          <w:rFonts w:ascii="Times New Roman" w:hAnsi="Times New Roman"/>
          <w:sz w:val="24"/>
          <w:szCs w:val="24"/>
        </w:rPr>
        <w:t xml:space="preserve"> DC.</w:t>
      </w:r>
      <w:r w:rsidR="006C5E78" w:rsidRPr="001E37A9">
        <w:rPr>
          <w:rFonts w:ascii="Times New Roman" w:hAnsi="Times New Roman"/>
          <w:sz w:val="24"/>
          <w:szCs w:val="24"/>
        </w:rPr>
        <w:t xml:space="preserve"> NLE</w:t>
      </w:r>
      <w:r w:rsidR="00670F17" w:rsidRPr="001E37A9">
        <w:rPr>
          <w:rFonts w:ascii="Times New Roman" w:hAnsi="Times New Roman"/>
          <w:sz w:val="24"/>
          <w:szCs w:val="24"/>
        </w:rPr>
        <w:t xml:space="preserve">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="00670F17" w:rsidRPr="001E37A9">
        <w:rPr>
          <w:rFonts w:ascii="Times New Roman" w:hAnsi="Times New Roman"/>
          <w:sz w:val="24"/>
          <w:szCs w:val="24"/>
        </w:rPr>
        <w:t>128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141, 142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153</w:t>
      </w:r>
    </w:p>
    <w:p w14:paraId="1AC621C2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Ungnadia speciosa</w:t>
      </w:r>
      <w:r w:rsidRPr="001E37A9">
        <w:rPr>
          <w:rFonts w:ascii="Times New Roman" w:hAnsi="Times New Roman"/>
          <w:sz w:val="24"/>
          <w:szCs w:val="24"/>
        </w:rPr>
        <w:t xml:space="preserve"> Endl. </w:t>
      </w:r>
      <w:r w:rsidRPr="00462E2B">
        <w:rPr>
          <w:rFonts w:ascii="Times New Roman" w:hAnsi="Times New Roman"/>
          <w:sz w:val="24"/>
          <w:szCs w:val="24"/>
          <w:lang w:val="en-US"/>
        </w:rPr>
        <w:t>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62, 63, 64, 78, 79, 80, 81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109, 110, 111, 112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141, 142, 143, 153, 154, 155</w:t>
      </w:r>
    </w:p>
    <w:p w14:paraId="3E09C5BA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Urvillea ulmacea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Kunth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111, 112, 113, 114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128, 129, 130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141, 142, 143, 153, 154, 155</w:t>
      </w:r>
    </w:p>
    <w:p w14:paraId="17F33788" w14:textId="77777777" w:rsidR="00AE71C7" w:rsidRPr="00462E2B" w:rsidRDefault="00AE71C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68A61068" w14:textId="77777777" w:rsidR="00670F17" w:rsidRPr="00B95DF8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  <w:r w:rsidRPr="00B95DF8">
        <w:rPr>
          <w:rFonts w:ascii="Times New Roman" w:hAnsi="Times New Roman"/>
          <w:b/>
          <w:bCs/>
          <w:sz w:val="24"/>
          <w:szCs w:val="24"/>
          <w:lang w:val="pt-PT"/>
        </w:rPr>
        <w:t>Sapotaceae</w:t>
      </w:r>
    </w:p>
    <w:p w14:paraId="45D041DE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Chrysophyllum mexicanum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Brandegee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141, 142, 143, 153, 154</w:t>
      </w:r>
    </w:p>
    <w:p w14:paraId="617BC48D" w14:textId="77777777" w:rsidR="00E033F3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Manilkara zapota</w:t>
      </w:r>
      <w:r w:rsidRPr="00DB7A3B">
        <w:rPr>
          <w:rFonts w:ascii="Times New Roman" w:hAnsi="Times New Roman"/>
          <w:sz w:val="24"/>
          <w:szCs w:val="24"/>
        </w:rPr>
        <w:t xml:space="preserve"> (L.) P. Royen</w:t>
      </w:r>
      <w:r w:rsidR="00E033F3" w:rsidRPr="00DB7A3B">
        <w:rPr>
          <w:rFonts w:ascii="Times New Roman" w:hAnsi="Times New Roman"/>
          <w:sz w:val="24"/>
          <w:szCs w:val="24"/>
        </w:rPr>
        <w:t xml:space="preserve"> TAMS. </w:t>
      </w:r>
      <w:r w:rsidRPr="00DB7A3B">
        <w:rPr>
          <w:rFonts w:ascii="Times New Roman" w:hAnsi="Times New Roman"/>
          <w:sz w:val="24"/>
          <w:szCs w:val="24"/>
        </w:rPr>
        <w:t>154</w:t>
      </w:r>
    </w:p>
    <w:p w14:paraId="64304C6F" w14:textId="77777777" w:rsidR="00670F17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Pouteria campechiana</w:t>
      </w:r>
      <w:r w:rsidRPr="00DB7A3B">
        <w:rPr>
          <w:rFonts w:ascii="Times New Roman" w:hAnsi="Times New Roman"/>
          <w:sz w:val="24"/>
          <w:szCs w:val="24"/>
        </w:rPr>
        <w:t xml:space="preserve"> (Kunth) Baehni</w:t>
      </w:r>
      <w:r w:rsidR="00E033F3" w:rsidRPr="00DB7A3B">
        <w:rPr>
          <w:rFonts w:ascii="Times New Roman" w:hAnsi="Times New Roman"/>
          <w:sz w:val="24"/>
          <w:szCs w:val="24"/>
        </w:rPr>
        <w:t xml:space="preserve"> TAMS. </w:t>
      </w:r>
      <w:r w:rsidRPr="00DB7A3B">
        <w:rPr>
          <w:rFonts w:ascii="Times New Roman" w:hAnsi="Times New Roman"/>
          <w:sz w:val="24"/>
          <w:szCs w:val="24"/>
        </w:rPr>
        <w:t>141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155</w:t>
      </w:r>
    </w:p>
    <w:p w14:paraId="2BF117CA" w14:textId="77777777" w:rsidR="00670F17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Pouteria glomerata</w:t>
      </w:r>
      <w:r w:rsidRPr="00DB7A3B">
        <w:rPr>
          <w:rFonts w:ascii="Times New Roman" w:hAnsi="Times New Roman"/>
          <w:sz w:val="24"/>
          <w:szCs w:val="24"/>
        </w:rPr>
        <w:t xml:space="preserve"> (Miq.) </w:t>
      </w:r>
      <w:r w:rsidRPr="001E37A9">
        <w:rPr>
          <w:rFonts w:ascii="Times New Roman" w:hAnsi="Times New Roman"/>
          <w:sz w:val="24"/>
          <w:szCs w:val="24"/>
          <w:lang w:val="en-US"/>
        </w:rPr>
        <w:t>Radlk.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1E37A9">
        <w:rPr>
          <w:rFonts w:ascii="Times New Roman" w:hAnsi="Times New Roman"/>
          <w:sz w:val="24"/>
          <w:szCs w:val="24"/>
          <w:lang w:val="en-US"/>
        </w:rPr>
        <w:t>153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155</w:t>
      </w:r>
    </w:p>
    <w:p w14:paraId="5B2A7593" w14:textId="77777777" w:rsidR="00670F17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i/>
          <w:iCs/>
          <w:sz w:val="24"/>
          <w:szCs w:val="24"/>
          <w:lang w:val="en-US"/>
        </w:rPr>
        <w:t>Sideroxylon celastrinum</w:t>
      </w:r>
      <w:r w:rsidRPr="001E37A9">
        <w:rPr>
          <w:rFonts w:ascii="Times New Roman" w:hAnsi="Times New Roman"/>
          <w:sz w:val="24"/>
          <w:szCs w:val="24"/>
          <w:lang w:val="en-US"/>
        </w:rPr>
        <w:t xml:space="preserve"> (Kunth) T.D. Penn. COAH, NLE, 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1E37A9">
        <w:rPr>
          <w:rFonts w:ascii="Times New Roman" w:hAnsi="Times New Roman"/>
          <w:sz w:val="24"/>
          <w:szCs w:val="24"/>
          <w:lang w:val="en-US"/>
        </w:rPr>
        <w:t>62, 63</w:t>
      </w:r>
      <w:r w:rsidR="00384A5F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81, 82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94, 95, 96</w:t>
      </w:r>
      <w:r w:rsidR="00384A5F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111, 112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128, 129, 130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141, 142, 143, 153, 154, 155</w:t>
      </w:r>
    </w:p>
    <w:p w14:paraId="06ED7667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i/>
          <w:iCs/>
          <w:sz w:val="24"/>
          <w:szCs w:val="24"/>
          <w:lang w:val="en-US"/>
        </w:rPr>
        <w:t>Sideroxylon lanuginosum</w:t>
      </w:r>
      <w:r w:rsidRPr="001E37A9">
        <w:rPr>
          <w:rFonts w:ascii="Times New Roman" w:hAnsi="Times New Roman"/>
          <w:sz w:val="24"/>
          <w:szCs w:val="24"/>
          <w:lang w:val="en-US"/>
        </w:rPr>
        <w:t xml:space="preserve"> Michx. COAH, NLE, TAMS.</w:t>
      </w:r>
      <w:r w:rsidR="00384A5F" w:rsidRPr="001E37A9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1E37A9">
        <w:rPr>
          <w:rFonts w:ascii="Times New Roman" w:hAnsi="Times New Roman"/>
          <w:sz w:val="24"/>
          <w:szCs w:val="24"/>
          <w:lang w:val="en-US"/>
        </w:rPr>
        <w:t>45, 46, 61, 62, 63, 64, 78, 79, 80</w:t>
      </w:r>
      <w:r w:rsidR="00384A5F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93, 94, 95, 96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109, 110, 111, 112</w:t>
      </w:r>
      <w:r w:rsidR="00384A5F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153, 154</w:t>
      </w:r>
    </w:p>
    <w:p w14:paraId="5EE3F368" w14:textId="77777777" w:rsidR="006C5E78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i/>
          <w:iCs/>
          <w:sz w:val="24"/>
          <w:szCs w:val="24"/>
          <w:lang w:val="en-US"/>
        </w:rPr>
        <w:t>Sideroxylon leucophyllum</w:t>
      </w:r>
      <w:r w:rsidRPr="001E37A9">
        <w:rPr>
          <w:rFonts w:ascii="Times New Roman" w:hAnsi="Times New Roman"/>
          <w:sz w:val="24"/>
          <w:szCs w:val="24"/>
          <w:lang w:val="en-US"/>
        </w:rPr>
        <w:t xml:space="preserve"> S. Watson </w:t>
      </w:r>
      <w:r w:rsidR="00126D62" w:rsidRPr="001E37A9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1E37A9">
        <w:rPr>
          <w:rFonts w:ascii="Times New Roman" w:hAnsi="Times New Roman"/>
          <w:sz w:val="24"/>
          <w:szCs w:val="24"/>
          <w:lang w:val="en-US"/>
        </w:rPr>
        <w:t>62</w:t>
      </w:r>
    </w:p>
    <w:p w14:paraId="69FDBA24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Sideroxylon obtusifolium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(Roem. &amp; Schult.) T.D. Penn.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155</w:t>
      </w:r>
    </w:p>
    <w:p w14:paraId="45DADD5B" w14:textId="77777777" w:rsidR="00670F17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Sideroxylon palmeri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(Rose) T.D. Penn.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141, 142, 143, 153, 154, 155</w:t>
      </w:r>
    </w:p>
    <w:p w14:paraId="786AC392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Sideroxylon peninsulare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(Brandegee) T.D. Penn.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</w:t>
      </w:r>
    </w:p>
    <w:p w14:paraId="32DDBE3D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Sideroxylon salicifolium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(L.) Lam.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130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</w:t>
      </w:r>
    </w:p>
    <w:p w14:paraId="7FD7E9EC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Sideroxylon verruculosum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(Cronquist) T.D. Penn.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1935F2AE" w14:textId="77777777" w:rsidR="00AE71C7" w:rsidRPr="00B95DF8" w:rsidRDefault="00AE71C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</w:p>
    <w:p w14:paraId="45ABBF13" w14:textId="77777777" w:rsidR="00670F17" w:rsidRPr="00B95DF8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  <w:r w:rsidRPr="00B95DF8">
        <w:rPr>
          <w:rFonts w:ascii="Times New Roman" w:hAnsi="Times New Roman"/>
          <w:b/>
          <w:bCs/>
          <w:sz w:val="24"/>
          <w:szCs w:val="24"/>
          <w:lang w:val="pt-PT"/>
        </w:rPr>
        <w:t>Saururaceae</w:t>
      </w:r>
    </w:p>
    <w:p w14:paraId="68CE08C7" w14:textId="77777777" w:rsidR="00126D62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Anemopsis californica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(Nutt.) Hook. &amp; Arn. COAH,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</w:p>
    <w:p w14:paraId="4333A212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Saururus cernuus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L.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46</w:t>
      </w:r>
    </w:p>
    <w:p w14:paraId="2EDD55F8" w14:textId="77777777" w:rsidR="00AE71C7" w:rsidRPr="00462E2B" w:rsidRDefault="00AE71C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7C37E53B" w14:textId="77777777" w:rsidR="00670F17" w:rsidRPr="00462E2B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462E2B">
        <w:rPr>
          <w:rFonts w:ascii="Times New Roman" w:hAnsi="Times New Roman"/>
          <w:b/>
          <w:bCs/>
          <w:sz w:val="24"/>
          <w:szCs w:val="24"/>
          <w:lang w:val="en-US"/>
        </w:rPr>
        <w:t>Saxifragaceae</w:t>
      </w:r>
    </w:p>
    <w:p w14:paraId="0761F5FC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Heuchera amoena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Rosend., Butters &amp; Lakela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5426673D" w14:textId="77777777" w:rsidR="006C5E78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Heuchera lakelae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Folk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60536CD2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DB7A3B">
        <w:rPr>
          <w:rFonts w:ascii="Times New Roman" w:hAnsi="Times New Roman"/>
          <w:sz w:val="24"/>
          <w:szCs w:val="24"/>
        </w:rPr>
        <w:t>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Heuchera mexicana</w:t>
      </w:r>
      <w:r w:rsidR="00670F17" w:rsidRPr="00DB7A3B">
        <w:rPr>
          <w:rFonts w:ascii="Times New Roman" w:hAnsi="Times New Roman"/>
          <w:sz w:val="24"/>
          <w:szCs w:val="24"/>
        </w:rPr>
        <w:t xml:space="preserve"> W. Schaffn. ex Small &amp; Rydb.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95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110, 111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127, 128, 129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7B829013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Heuchera orizabensis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Hemsl.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5ADE164C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Heuchera rubescens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Torr. COAH, 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NLE.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78, 79, 80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93, 94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109, 110, 111, 112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127, 128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150A42F2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Heuchera sanguinea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Engelm. COAH, 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NLE. </w:t>
      </w:r>
      <w:r w:rsidRPr="00B95DF8">
        <w:rPr>
          <w:rFonts w:ascii="Times New Roman" w:hAnsi="Times New Roman"/>
          <w:sz w:val="24"/>
          <w:szCs w:val="24"/>
          <w:lang w:val="pt-PT"/>
        </w:rPr>
        <w:t>111, 112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127</w:t>
      </w:r>
    </w:p>
    <w:p w14:paraId="45B6EF84" w14:textId="77777777" w:rsidR="00AE71C7" w:rsidRPr="00B95DF8" w:rsidRDefault="00AE71C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</w:p>
    <w:p w14:paraId="160F7E3C" w14:textId="77777777" w:rsidR="00670F17" w:rsidRPr="00B95DF8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  <w:r w:rsidRPr="00B95DF8">
        <w:rPr>
          <w:rFonts w:ascii="Times New Roman" w:hAnsi="Times New Roman"/>
          <w:b/>
          <w:bCs/>
          <w:sz w:val="24"/>
          <w:szCs w:val="24"/>
          <w:lang w:val="pt-PT"/>
        </w:rPr>
        <w:t>Schisandraceae</w:t>
      </w:r>
    </w:p>
    <w:p w14:paraId="6B6A911F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Illicium floridanum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J. Ellis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724E3D7B" w14:textId="77777777" w:rsidR="00AE71C7" w:rsidRPr="00B95DF8" w:rsidRDefault="00AE71C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</w:p>
    <w:p w14:paraId="3E999530" w14:textId="77777777" w:rsidR="00670F17" w:rsidRPr="00B95DF8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  <w:r w:rsidRPr="00B95DF8">
        <w:rPr>
          <w:rFonts w:ascii="Times New Roman" w:hAnsi="Times New Roman"/>
          <w:b/>
          <w:bCs/>
          <w:sz w:val="24"/>
          <w:szCs w:val="24"/>
          <w:lang w:val="pt-PT"/>
        </w:rPr>
        <w:t>Schoepfiaceae</w:t>
      </w:r>
    </w:p>
    <w:p w14:paraId="24FD35DF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Schoepfia schreberi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J.F. Gmel.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141, 142, 143, 153, 154, </w:t>
      </w:r>
      <w:r w:rsidRPr="00462E2B">
        <w:rPr>
          <w:rFonts w:ascii="Times New Roman" w:hAnsi="Times New Roman"/>
          <w:sz w:val="24"/>
          <w:szCs w:val="24"/>
          <w:lang w:val="en-US"/>
        </w:rPr>
        <w:lastRenderedPageBreak/>
        <w:t>155</w:t>
      </w:r>
    </w:p>
    <w:p w14:paraId="210860EA" w14:textId="77777777" w:rsidR="00AE71C7" w:rsidRPr="00462E2B" w:rsidRDefault="00AE71C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597AADA0" w14:textId="77777777" w:rsidR="00670F17" w:rsidRPr="00462E2B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462E2B">
        <w:rPr>
          <w:rFonts w:ascii="Times New Roman" w:hAnsi="Times New Roman"/>
          <w:b/>
          <w:bCs/>
          <w:sz w:val="24"/>
          <w:szCs w:val="24"/>
          <w:lang w:val="en-US"/>
        </w:rPr>
        <w:t>Scrophulariaceae</w:t>
      </w:r>
    </w:p>
    <w:p w14:paraId="5263AAF1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Buddleja americana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141, 142, 143, 153, 154, 155</w:t>
      </w:r>
    </w:p>
    <w:p w14:paraId="54A1B4E5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Buddleja cordata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Kunth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126, 127, 128, 129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5AA58AC2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Buddleja marrubiifolia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Benth.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61, 62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64, 78, 79, 80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126, 127, 128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1BC91EF4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Buddleja parviflora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Kunth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141, 142</w:t>
      </w:r>
    </w:p>
    <w:p w14:paraId="0DB52E64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Buddleja perfoliata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Kunth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7AC16B32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Buddleja scordioides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Kunth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45, 46, 61, 62, 63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78, 79, 80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126, 127, 128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693A5832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Buddleja sessiliflora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Kunth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7E5659E4" w14:textId="77777777" w:rsidR="00670F17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Capraria biflora</w:t>
      </w:r>
      <w:r w:rsidRPr="001E37A9">
        <w:rPr>
          <w:rFonts w:ascii="Times New Roman" w:hAnsi="Times New Roman"/>
          <w:sz w:val="24"/>
          <w:szCs w:val="24"/>
        </w:rPr>
        <w:t xml:space="preserve"> L.</w:t>
      </w:r>
      <w:r w:rsidR="00E033F3" w:rsidRPr="001E37A9">
        <w:rPr>
          <w:rFonts w:ascii="Times New Roman" w:hAnsi="Times New Roman"/>
          <w:sz w:val="24"/>
          <w:szCs w:val="24"/>
        </w:rPr>
        <w:t xml:space="preserve"> TAMS. </w:t>
      </w:r>
      <w:r w:rsidRPr="001E37A9">
        <w:rPr>
          <w:rFonts w:ascii="Times New Roman" w:hAnsi="Times New Roman"/>
          <w:sz w:val="24"/>
          <w:szCs w:val="24"/>
        </w:rPr>
        <w:t>129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141, 142, 143, 153, 154, 155</w:t>
      </w:r>
    </w:p>
    <w:p w14:paraId="51C376F7" w14:textId="77777777" w:rsidR="00670F17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Capraria frutescens</w:t>
      </w:r>
      <w:r w:rsidRPr="001E37A9">
        <w:rPr>
          <w:rFonts w:ascii="Times New Roman" w:hAnsi="Times New Roman"/>
          <w:sz w:val="24"/>
          <w:szCs w:val="24"/>
        </w:rPr>
        <w:t xml:space="preserve"> (Mill.) Britton</w:t>
      </w:r>
      <w:r w:rsidR="00E033F3" w:rsidRPr="001E37A9">
        <w:rPr>
          <w:rFonts w:ascii="Times New Roman" w:hAnsi="Times New Roman"/>
          <w:sz w:val="24"/>
          <w:szCs w:val="24"/>
        </w:rPr>
        <w:t xml:space="preserve"> TAMS. </w:t>
      </w:r>
      <w:r w:rsidRPr="001E37A9">
        <w:rPr>
          <w:rFonts w:ascii="Times New Roman" w:hAnsi="Times New Roman"/>
          <w:sz w:val="24"/>
          <w:szCs w:val="24"/>
        </w:rPr>
        <w:t>154, 155</w:t>
      </w:r>
    </w:p>
    <w:p w14:paraId="52B7B460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Capraria mexicana</w:t>
      </w:r>
      <w:r w:rsidRPr="001E37A9">
        <w:rPr>
          <w:rFonts w:ascii="Times New Roman" w:hAnsi="Times New Roman"/>
          <w:sz w:val="24"/>
          <w:szCs w:val="24"/>
        </w:rPr>
        <w:t xml:space="preserve"> Moric. ex Benth.</w:t>
      </w:r>
      <w:r w:rsidR="00E033F3" w:rsidRPr="001E37A9">
        <w:rPr>
          <w:rFonts w:ascii="Times New Roman" w:hAnsi="Times New Roman"/>
          <w:sz w:val="24"/>
          <w:szCs w:val="24"/>
        </w:rPr>
        <w:t xml:space="preserve">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141, 142, 143, 153, 154, 155</w:t>
      </w:r>
    </w:p>
    <w:p w14:paraId="6C8FAE20" w14:textId="77777777" w:rsidR="006C5E78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Emorya rinconensis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Mayfield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</w:t>
      </w:r>
    </w:p>
    <w:p w14:paraId="5F17E700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Emorya suaveolens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Torr.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61, 62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64, 78, 79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</w:p>
    <w:p w14:paraId="3305E210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Leucophyllum alejandrae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G.L. Nesom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</w:t>
      </w:r>
    </w:p>
    <w:p w14:paraId="03BE4B58" w14:textId="71305F43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Leucophyllum ambiguum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Bonpl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F5283A">
        <w:rPr>
          <w:rFonts w:ascii="Times New Roman" w:hAnsi="Times New Roman"/>
          <w:sz w:val="24"/>
          <w:szCs w:val="24"/>
          <w:lang w:val="en-US"/>
        </w:rPr>
        <w:t>TAMS.</w:t>
      </w:r>
      <w:r w:rsidR="0015766C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365D260B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Leucophyllum candidum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I.M. Johnst.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45, 46, 61, 62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78, 79, 80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2E893AE1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Leucophyllum coahuilensis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Henr.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92</w:t>
      </w:r>
    </w:p>
    <w:p w14:paraId="61A49D22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Leucophyllum frutescens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(Berland.) I.M. Johnst.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62, 63, 64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79, 80, 81, 82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93, 94, 95, 96, 97,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114, 126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128, 129, 130, 140, 141, 142, 143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032D0190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Leucophyllum hintoniorum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G.L. Nesom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70A1AD7A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Leucophyllum laevigatum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Standl.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61, 62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78, 79, 80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92, 93, 94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126, 127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141, 142, 143</w:t>
      </w:r>
    </w:p>
    <w:p w14:paraId="05891C0F" w14:textId="77777777" w:rsidR="00126D62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Leucophyllum langmaniae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Flyr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</w:p>
    <w:p w14:paraId="780623DE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Leucophyllum minus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A. Gray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61, 62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92, 93, 94, 95, 96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109, 110, 111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129, 130, 140, 141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1E9AF33D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Leucophyllum pruinosum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I.M. Johnst.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39721ABE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Leucophyllum revolutum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Rzed.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6978AB9C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Leucophyllum virescens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I.M. Johnst.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108, 109, 110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126</w:t>
      </w:r>
    </w:p>
    <w:p w14:paraId="555C6F8A" w14:textId="77777777" w:rsidR="00E033F3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Leucophyllum zygophyllum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I.M. Johnst. </w:t>
      </w:r>
      <w:r w:rsidR="00670F17" w:rsidRPr="001E37A9">
        <w:rPr>
          <w:rFonts w:ascii="Times New Roman" w:hAnsi="Times New Roman"/>
          <w:sz w:val="24"/>
          <w:szCs w:val="24"/>
        </w:rPr>
        <w:t>COAH, NLE, TAMS</w:t>
      </w:r>
      <w:r w:rsidR="0024176F" w:rsidRPr="001E37A9">
        <w:rPr>
          <w:rFonts w:ascii="Times New Roman" w:hAnsi="Times New Roman"/>
          <w:sz w:val="24"/>
          <w:szCs w:val="24"/>
        </w:rPr>
        <w:t xml:space="preserve">. </w:t>
      </w:r>
      <w:r w:rsidR="00670F17" w:rsidRPr="001E37A9">
        <w:rPr>
          <w:rFonts w:ascii="Times New Roman" w:hAnsi="Times New Roman"/>
          <w:sz w:val="24"/>
          <w:szCs w:val="24"/>
        </w:rPr>
        <w:t>82</w:t>
      </w:r>
      <w:r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110, 111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127, 128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140, 141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153</w:t>
      </w:r>
    </w:p>
    <w:p w14:paraId="562FE23D" w14:textId="77777777" w:rsidR="006C5E78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Limosella aquatica</w:t>
      </w:r>
      <w:r w:rsidRPr="001E37A9">
        <w:rPr>
          <w:rFonts w:ascii="Times New Roman" w:hAnsi="Times New Roman"/>
          <w:sz w:val="24"/>
          <w:szCs w:val="24"/>
        </w:rPr>
        <w:t xml:space="preserve"> L. </w:t>
      </w:r>
      <w:r w:rsidR="0024176F" w:rsidRPr="001E37A9">
        <w:rPr>
          <w:rFonts w:ascii="Times New Roman" w:hAnsi="Times New Roman"/>
          <w:sz w:val="24"/>
          <w:szCs w:val="24"/>
        </w:rPr>
        <w:t xml:space="preserve">COAH. </w:t>
      </w:r>
      <w:r w:rsidRPr="001E37A9">
        <w:rPr>
          <w:rFonts w:ascii="Times New Roman" w:hAnsi="Times New Roman"/>
          <w:sz w:val="24"/>
          <w:szCs w:val="24"/>
        </w:rPr>
        <w:t>45, 46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62</w:t>
      </w:r>
    </w:p>
    <w:p w14:paraId="06072797" w14:textId="77777777" w:rsidR="00E033F3" w:rsidRPr="001E37A9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Scrophularia mexicana</w:t>
      </w:r>
      <w:r w:rsidR="00670F17" w:rsidRPr="001E37A9">
        <w:rPr>
          <w:rFonts w:ascii="Times New Roman" w:hAnsi="Times New Roman"/>
          <w:sz w:val="24"/>
          <w:szCs w:val="24"/>
        </w:rPr>
        <w:t xml:space="preserve"> Mayfield &amp; G.L. Nesom</w:t>
      </w:r>
      <w:r w:rsidR="006C5E78" w:rsidRPr="001E37A9">
        <w:rPr>
          <w:rFonts w:ascii="Times New Roman" w:hAnsi="Times New Roman"/>
          <w:sz w:val="24"/>
          <w:szCs w:val="24"/>
        </w:rPr>
        <w:t xml:space="preserve"> NLE</w:t>
      </w:r>
      <w:r w:rsidR="00670F17" w:rsidRPr="001E37A9">
        <w:rPr>
          <w:rFonts w:ascii="Times New Roman" w:hAnsi="Times New Roman"/>
          <w:sz w:val="24"/>
          <w:szCs w:val="24"/>
        </w:rPr>
        <w:t xml:space="preserve">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="00670F17" w:rsidRPr="001E37A9">
        <w:rPr>
          <w:rFonts w:ascii="Times New Roman" w:hAnsi="Times New Roman"/>
          <w:sz w:val="24"/>
          <w:szCs w:val="24"/>
        </w:rPr>
        <w:t>141</w:t>
      </w:r>
    </w:p>
    <w:p w14:paraId="5B866EC5" w14:textId="77777777" w:rsidR="006C5E78" w:rsidRPr="001E37A9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#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Verbascum blattaria</w:t>
      </w:r>
      <w:r w:rsidR="00670F17" w:rsidRPr="001E37A9">
        <w:rPr>
          <w:rFonts w:ascii="Times New Roman" w:hAnsi="Times New Roman"/>
          <w:sz w:val="24"/>
          <w:szCs w:val="24"/>
        </w:rPr>
        <w:t xml:space="preserve"> L. </w:t>
      </w:r>
      <w:r w:rsidR="00126D62" w:rsidRPr="001E37A9">
        <w:rPr>
          <w:rFonts w:ascii="Times New Roman" w:hAnsi="Times New Roman"/>
          <w:sz w:val="24"/>
          <w:szCs w:val="24"/>
        </w:rPr>
        <w:t xml:space="preserve">COAH. </w:t>
      </w:r>
      <w:r w:rsidR="00670F17" w:rsidRPr="001E37A9">
        <w:rPr>
          <w:rFonts w:ascii="Times New Roman" w:hAnsi="Times New Roman"/>
          <w:sz w:val="24"/>
          <w:szCs w:val="24"/>
        </w:rPr>
        <w:t>62</w:t>
      </w:r>
    </w:p>
    <w:p w14:paraId="4F546E22" w14:textId="77777777" w:rsidR="00AE71C7" w:rsidRPr="001E37A9" w:rsidRDefault="00AE71C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</w:rPr>
      </w:pPr>
    </w:p>
    <w:p w14:paraId="7511DDC6" w14:textId="77777777" w:rsidR="00670F17" w:rsidRPr="001E37A9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</w:rPr>
      </w:pPr>
      <w:r w:rsidRPr="001E37A9">
        <w:rPr>
          <w:rFonts w:ascii="Times New Roman" w:hAnsi="Times New Roman"/>
          <w:b/>
          <w:bCs/>
          <w:sz w:val="24"/>
          <w:szCs w:val="24"/>
        </w:rPr>
        <w:t>Setchellanthaceae</w:t>
      </w:r>
    </w:p>
    <w:p w14:paraId="4975E373" w14:textId="77777777" w:rsidR="006C5E78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Setchellanthus caeruleus</w:t>
      </w:r>
      <w:r w:rsidR="00670F17" w:rsidRPr="001E37A9">
        <w:rPr>
          <w:rFonts w:ascii="Times New Roman" w:hAnsi="Times New Roman"/>
          <w:sz w:val="24"/>
          <w:szCs w:val="24"/>
        </w:rPr>
        <w:t xml:space="preserve"> Brandegee </w:t>
      </w:r>
      <w:r w:rsidRPr="001E37A9">
        <w:rPr>
          <w:rFonts w:ascii="Times New Roman" w:hAnsi="Times New Roman"/>
          <w:sz w:val="24"/>
          <w:szCs w:val="24"/>
        </w:rPr>
        <w:t xml:space="preserve">COAH. </w:t>
      </w:r>
      <w:r w:rsidR="00670F17" w:rsidRPr="001E37A9">
        <w:rPr>
          <w:rFonts w:ascii="Times New Roman" w:hAnsi="Times New Roman"/>
          <w:sz w:val="24"/>
          <w:szCs w:val="24"/>
        </w:rPr>
        <w:t>108</w:t>
      </w:r>
    </w:p>
    <w:p w14:paraId="4AA3899E" w14:textId="77777777" w:rsidR="00AE71C7" w:rsidRPr="001E37A9" w:rsidRDefault="00AE71C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</w:rPr>
      </w:pPr>
    </w:p>
    <w:p w14:paraId="7EE3603D" w14:textId="77777777" w:rsidR="00670F17" w:rsidRPr="00462E2B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462E2B">
        <w:rPr>
          <w:rFonts w:ascii="Times New Roman" w:hAnsi="Times New Roman"/>
          <w:b/>
          <w:bCs/>
          <w:sz w:val="24"/>
          <w:szCs w:val="24"/>
          <w:lang w:val="en-US"/>
        </w:rPr>
        <w:t>Simaroubaceae</w:t>
      </w:r>
    </w:p>
    <w:p w14:paraId="73F00F4D" w14:textId="77777777" w:rsidR="006C5E78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Ailanthus altissima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(Mill.) Swingle COAH,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109, 110, 111</w:t>
      </w:r>
    </w:p>
    <w:p w14:paraId="5B87E2A6" w14:textId="77777777" w:rsidR="006C5E78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lastRenderedPageBreak/>
        <w:t>Castela emoryi</w:t>
      </w:r>
      <w:r w:rsidRPr="001E37A9">
        <w:rPr>
          <w:rFonts w:ascii="Times New Roman" w:hAnsi="Times New Roman"/>
          <w:sz w:val="24"/>
          <w:szCs w:val="24"/>
        </w:rPr>
        <w:t xml:space="preserve"> (A. Gray) Moran &amp; Felger </w:t>
      </w:r>
      <w:r w:rsidR="0024176F" w:rsidRPr="001E37A9">
        <w:rPr>
          <w:rFonts w:ascii="Times New Roman" w:hAnsi="Times New Roman"/>
          <w:sz w:val="24"/>
          <w:szCs w:val="24"/>
        </w:rPr>
        <w:t xml:space="preserve">COAH. </w:t>
      </w:r>
      <w:r w:rsidRPr="001E37A9">
        <w:rPr>
          <w:rFonts w:ascii="Times New Roman" w:hAnsi="Times New Roman"/>
          <w:sz w:val="24"/>
          <w:szCs w:val="24"/>
        </w:rPr>
        <w:t>81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110, 111</w:t>
      </w:r>
    </w:p>
    <w:p w14:paraId="070EE6E1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Castela erecta</w:t>
      </w:r>
      <w:r w:rsidRPr="001E37A9">
        <w:rPr>
          <w:rFonts w:ascii="Times New Roman" w:hAnsi="Times New Roman"/>
          <w:sz w:val="24"/>
          <w:szCs w:val="24"/>
        </w:rPr>
        <w:t xml:space="preserve"> Turpin COAH, NLE, TAMS.</w:t>
      </w:r>
      <w:r w:rsidR="00384A5F" w:rsidRPr="001E37A9">
        <w:rPr>
          <w:rFonts w:ascii="Times New Roman" w:hAnsi="Times New Roman"/>
          <w:sz w:val="24"/>
          <w:szCs w:val="24"/>
        </w:rPr>
        <w:t xml:space="preserve"> </w:t>
      </w:r>
      <w:r w:rsidRPr="001E37A9">
        <w:rPr>
          <w:rFonts w:ascii="Times New Roman" w:hAnsi="Times New Roman"/>
          <w:sz w:val="24"/>
          <w:szCs w:val="24"/>
        </w:rPr>
        <w:t>45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64, 78, 79, 80, 81, 82, 92, 93, 94, 95, 96, 97,</w:t>
      </w:r>
      <w:r w:rsidR="00384A5F" w:rsidRPr="001E37A9">
        <w:rPr>
          <w:rFonts w:ascii="Times New Roman" w:hAnsi="Times New Roman"/>
          <w:sz w:val="24"/>
          <w:szCs w:val="24"/>
        </w:rPr>
        <w:t xml:space="preserve"> </w:t>
      </w:r>
      <w:r w:rsidRPr="001E37A9">
        <w:rPr>
          <w:rFonts w:ascii="Times New Roman" w:hAnsi="Times New Roman"/>
          <w:sz w:val="24"/>
          <w:szCs w:val="24"/>
        </w:rPr>
        <w:t>108, 109, 110, 111, 112, 113, 114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127, 128, 129, 130, 140, 141, 142, 143, 153</w:t>
      </w:r>
    </w:p>
    <w:p w14:paraId="61BC00C8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Castela stewartii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(C.H. Müll.) Moran &amp; Felger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</w:t>
      </w:r>
    </w:p>
    <w:p w14:paraId="0476D798" w14:textId="77777777" w:rsidR="00AE71C7" w:rsidRPr="00462E2B" w:rsidRDefault="00AE71C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5E399B03" w14:textId="77777777" w:rsidR="00670F17" w:rsidRPr="00462E2B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462E2B">
        <w:rPr>
          <w:rFonts w:ascii="Times New Roman" w:hAnsi="Times New Roman"/>
          <w:b/>
          <w:bCs/>
          <w:sz w:val="24"/>
          <w:szCs w:val="24"/>
          <w:lang w:val="en-US"/>
        </w:rPr>
        <w:t>Smilacaceae</w:t>
      </w:r>
    </w:p>
    <w:p w14:paraId="62FCB627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Smilax aristolochiifolia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Mill.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13E4DDDF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Smilax bona-nox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L.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63, 64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79, 80, 81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93, 94, 95, 96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4E207679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Smilax cordifolia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Humb. &amp; Bonpl. ex Willd.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141, 142</w:t>
      </w:r>
    </w:p>
    <w:p w14:paraId="4E6DDE37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Smilax glauca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Walter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67F2D126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Smilax laurifolia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694E9198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Smilax mollis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Humb. &amp; Bonpl. ex Willd.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0634588D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Smilax moranensis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M. Martens &amp; Galeotti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2135D505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Smilax pringlei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Greenm.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2939D259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Smilax regelii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Killip &amp; C.V. Morton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2A475648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Smilax spinosa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Mill.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0DC5D99B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Smilax subpubescens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A. DC.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7A39D3CA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Smilax tamnoides</w:t>
      </w:r>
      <w:r w:rsidRPr="001E37A9">
        <w:rPr>
          <w:rFonts w:ascii="Times New Roman" w:hAnsi="Times New Roman"/>
          <w:sz w:val="24"/>
          <w:szCs w:val="24"/>
        </w:rPr>
        <w:t xml:space="preserve"> L. COAH, NLE,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Pr="001E37A9">
        <w:rPr>
          <w:rFonts w:ascii="Times New Roman" w:hAnsi="Times New Roman"/>
          <w:sz w:val="24"/>
          <w:szCs w:val="24"/>
        </w:rPr>
        <w:t>62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79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94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110, 111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127, 128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141, 142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153</w:t>
      </w:r>
    </w:p>
    <w:p w14:paraId="177EED56" w14:textId="77777777" w:rsidR="00AE71C7" w:rsidRPr="001E37A9" w:rsidRDefault="00AE71C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</w:rPr>
      </w:pPr>
    </w:p>
    <w:p w14:paraId="7B63C6F1" w14:textId="77777777" w:rsidR="00670F17" w:rsidRPr="001E37A9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</w:rPr>
      </w:pPr>
      <w:r w:rsidRPr="001E37A9">
        <w:rPr>
          <w:rFonts w:ascii="Times New Roman" w:hAnsi="Times New Roman"/>
          <w:b/>
          <w:bCs/>
          <w:sz w:val="24"/>
          <w:szCs w:val="24"/>
        </w:rPr>
        <w:t>Solanaceae</w:t>
      </w:r>
    </w:p>
    <w:p w14:paraId="3DD40F6D" w14:textId="77777777" w:rsidR="00E033F3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Bouchetia arniatera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B.L. Rob. </w:t>
      </w:r>
      <w:r w:rsidR="00670F17" w:rsidRPr="001E37A9">
        <w:rPr>
          <w:rFonts w:ascii="Times New Roman" w:hAnsi="Times New Roman"/>
          <w:sz w:val="24"/>
          <w:szCs w:val="24"/>
        </w:rPr>
        <w:t xml:space="preserve">COAH, </w:t>
      </w:r>
      <w:r w:rsidRPr="001E37A9">
        <w:rPr>
          <w:rFonts w:ascii="Times New Roman" w:hAnsi="Times New Roman"/>
          <w:sz w:val="24"/>
          <w:szCs w:val="24"/>
        </w:rPr>
        <w:t xml:space="preserve">NLE. </w:t>
      </w:r>
      <w:r w:rsidR="00670F17" w:rsidRPr="001E37A9">
        <w:rPr>
          <w:rFonts w:ascii="Times New Roman" w:hAnsi="Times New Roman"/>
          <w:sz w:val="24"/>
          <w:szCs w:val="24"/>
        </w:rPr>
        <w:t>110, 111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128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153</w:t>
      </w:r>
    </w:p>
    <w:p w14:paraId="0B609674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Bouchetia erecta</w:t>
      </w:r>
      <w:r w:rsidRPr="001E37A9">
        <w:rPr>
          <w:rFonts w:ascii="Times New Roman" w:hAnsi="Times New Roman"/>
          <w:sz w:val="24"/>
          <w:szCs w:val="24"/>
        </w:rPr>
        <w:t xml:space="preserve"> DC. ex Dunal COAH, NLE, TAMS</w:t>
      </w:r>
      <w:r w:rsidR="0024176F" w:rsidRPr="001E37A9">
        <w:rPr>
          <w:rFonts w:ascii="Times New Roman" w:hAnsi="Times New Roman"/>
          <w:sz w:val="24"/>
          <w:szCs w:val="24"/>
        </w:rPr>
        <w:t xml:space="preserve">. </w:t>
      </w:r>
      <w:r w:rsidRPr="001E37A9">
        <w:rPr>
          <w:rFonts w:ascii="Times New Roman" w:hAnsi="Times New Roman"/>
          <w:sz w:val="24"/>
          <w:szCs w:val="24"/>
        </w:rPr>
        <w:t>63</w:t>
      </w:r>
      <w:r w:rsidR="00126D62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94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110, 111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127, 128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153</w:t>
      </w:r>
    </w:p>
    <w:p w14:paraId="1378890E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Brachistus stramoniifolius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(Kunth) Miers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113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122E984F" w14:textId="77777777" w:rsidR="00E033F3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Brugmansia candida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Pers.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2095C759" w14:textId="77777777" w:rsidR="00E033F3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Brugmansia suaveolens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(Willd.) Bercht. &amp; C. Presl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2D0D6119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Calibrachoa parviflora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(A. Juss.) D'Arcy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79, 80, 81, 82, 92, 93, 94, 95, 96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110, 111, 112, 113, 114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141, 142, 143, 153</w:t>
      </w:r>
    </w:p>
    <w:p w14:paraId="7552C5A9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Capsicophysalis potosina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(B.L. Rob. &amp; Greenm.) Averett &amp; M. Martínez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0375CC79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Capsicum annuum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62, 63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80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96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111, 112, 113, 114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128, 129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140, 141, 142, 143, 153, 154, 155</w:t>
      </w:r>
    </w:p>
    <w:p w14:paraId="5931FCF8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Capsicum frutescens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L. COAH, NLE, TAMS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Pr="00B95DF8">
        <w:rPr>
          <w:rFonts w:ascii="Times New Roman" w:hAnsi="Times New Roman"/>
          <w:sz w:val="24"/>
          <w:szCs w:val="24"/>
          <w:lang w:val="pt-PT"/>
        </w:rPr>
        <w:t>46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63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97,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108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110, 111, 112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127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153, 154, 155</w:t>
      </w:r>
    </w:p>
    <w:p w14:paraId="6DC2AD14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Capsicum rhomboideum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(Dunal) Kuntze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111, 112, 113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128, 129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141, 142, 143, 153, 154</w:t>
      </w:r>
    </w:p>
    <w:p w14:paraId="6076C330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Cestrum aurantiacum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Lindl.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472AEA12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Cestrum diurnum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</w:p>
    <w:p w14:paraId="54628204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Cestrum dumetorum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Schltdl.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113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141, 142, 143, 153, 154, 155</w:t>
      </w:r>
    </w:p>
    <w:p w14:paraId="6222A63F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Cestrum elegans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(Brongn.) Schltdl.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140, 141</w:t>
      </w:r>
    </w:p>
    <w:p w14:paraId="6650B413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Cestrum endlicheri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Miers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41191A0A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Cestrum fasciculatum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(Schltdl.) Miers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7B08C300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Cestrum flavescens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Greenm.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1A2DE13F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Cestrum fulvescens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Fernald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6D26E64E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Cestrum laxum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Benth.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111, 112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085E35ED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Cestrum nitidum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M. Martens &amp; Galeotti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214774AE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Cestrum nocturnum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112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153, 154, 155</w:t>
      </w:r>
    </w:p>
    <w:p w14:paraId="4D53F7CC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lastRenderedPageBreak/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Cestrum oblongifolium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Schltdl.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29563CFB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Cestrum roseum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Kunth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6C6E23ED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Cestrum tomentosum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L. f.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NLE. </w:t>
      </w:r>
      <w:r w:rsidRPr="00B95DF8">
        <w:rPr>
          <w:rFonts w:ascii="Times New Roman" w:hAnsi="Times New Roman"/>
          <w:sz w:val="24"/>
          <w:szCs w:val="24"/>
          <w:lang w:val="pt-PT"/>
        </w:rPr>
        <w:t>140</w:t>
      </w:r>
    </w:p>
    <w:p w14:paraId="58652485" w14:textId="77777777" w:rsidR="006C5E78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Chamaesaracha arida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Henr. 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COAH. </w:t>
      </w:r>
      <w:r w:rsidRPr="00B95DF8">
        <w:rPr>
          <w:rFonts w:ascii="Times New Roman" w:hAnsi="Times New Roman"/>
          <w:sz w:val="24"/>
          <w:szCs w:val="24"/>
          <w:lang w:val="pt-PT"/>
        </w:rPr>
        <w:t>92</w:t>
      </w:r>
    </w:p>
    <w:p w14:paraId="3B36F209" w14:textId="77777777" w:rsidR="00126D62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Chamaesaracha cernua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(Donn. Sm.) Hunz.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129</w:t>
      </w:r>
    </w:p>
    <w:p w14:paraId="45F01671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Chamaesaracha coniodes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(Moric. ex Dunal) Britton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45, 46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62, 63, 64, 78, 79, 80, 81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92, 93, 94, 95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108, 109, 110, 111, 112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114, 126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2699B85B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Chamaesaracha coronopus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(Dunal) A. Gray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45, 46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78, 79, 80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82, 92, 93, 94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109, 110, 111, 112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114, 126, 127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140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72424396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Chamaesaracha crenata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Rydb. COAH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TAMS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78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92, 93, 94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108, 109, 110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7327CB19" w14:textId="676A9678" w:rsidR="006C5E78" w:rsidRPr="00B95DF8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Chamaesaracha geohintonii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Averett &amp; B.L. Turner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="0015766C" w:rsidRPr="00B95DF8">
        <w:rPr>
          <w:rFonts w:ascii="Times New Roman" w:hAnsi="Times New Roman"/>
          <w:sz w:val="24"/>
          <w:szCs w:val="24"/>
          <w:lang w:val="pt-PT"/>
        </w:rPr>
        <w:t xml:space="preserve">COAH, 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NLE.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95</w:t>
      </w:r>
    </w:p>
    <w:p w14:paraId="58A776CA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Chamaesaracha luteiflorum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(Dunal) Henr. COAH, NLE, TAMS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Pr="00B95DF8">
        <w:rPr>
          <w:rFonts w:ascii="Times New Roman" w:hAnsi="Times New Roman"/>
          <w:sz w:val="24"/>
          <w:szCs w:val="24"/>
          <w:lang w:val="pt-PT"/>
        </w:rPr>
        <w:t>61, 62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78, 79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93, 94, 95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110, 111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126, 127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140</w:t>
      </w:r>
    </w:p>
    <w:p w14:paraId="2B851533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Chamaesaracha pallida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Averett COAH, 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NLE. </w:t>
      </w:r>
      <w:r w:rsidRPr="00B95DF8">
        <w:rPr>
          <w:rFonts w:ascii="Times New Roman" w:hAnsi="Times New Roman"/>
          <w:sz w:val="24"/>
          <w:szCs w:val="24"/>
          <w:lang w:val="pt-PT"/>
        </w:rPr>
        <w:t>78, 79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110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126</w:t>
      </w:r>
    </w:p>
    <w:p w14:paraId="2B8B1BFF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Chamaesaracha texensis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Henr.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45, 46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62, 63, 64, 78, 79, 80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92, 93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95, 96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109, 110, 111, 112, 113</w:t>
      </w:r>
    </w:p>
    <w:p w14:paraId="12BDD0A5" w14:textId="77777777" w:rsidR="00126D62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Chamaesaracha villosa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Rydb.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78, 79, 80, 81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92, 93, 94, 95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108, 109, 110, 111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129</w:t>
      </w:r>
    </w:p>
    <w:p w14:paraId="16F9F69A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Cuatresia cuneata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(Standl.) Bohs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0E762F51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Datura ceratocaula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Ortega COAH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TAMS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92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142</w:t>
      </w:r>
    </w:p>
    <w:p w14:paraId="6701E0D5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Datura discolor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Bernh.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97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126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130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154, 155</w:t>
      </w:r>
    </w:p>
    <w:p w14:paraId="4E1B443D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Datura innoxia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Mill.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45, 46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78, 79, 80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92, 93, 94, 95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108, 109, 110, 111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127, 128, 129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140, 141, 142, 143, 153</w:t>
      </w:r>
    </w:p>
    <w:p w14:paraId="0715B17A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Datura quercifolia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Kunth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79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92, 93, 94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110, 111, 112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126, 127, 128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66465C93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Datura stramonium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128, 129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140, 141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153, 154</w:t>
      </w:r>
    </w:p>
    <w:p w14:paraId="345A69A4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Datura wrightii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Regel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63, 64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80, 81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96, 97,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108, 109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</w:p>
    <w:p w14:paraId="0B93842F" w14:textId="77777777" w:rsidR="00126D62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Hunzikeria coulteri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(A. Gray) D'Arcy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</w:p>
    <w:p w14:paraId="3542BD1E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Hunzikeria texana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(Torr.) D'Arcy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78, 79, 80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110, 111, 112, 113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5C5DEAA8" w14:textId="77777777" w:rsidR="00E033F3" w:rsidRPr="00B95DF8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#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Jaltomata procumbens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(Cav.) J.L. Gentry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110, 111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127, 128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1A00292B" w14:textId="77777777" w:rsidR="00126D62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Lycianthes dejecta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(Fernald) Bitter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</w:p>
    <w:p w14:paraId="13380CF2" w14:textId="475290BE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Lycianthes heteroclita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(Sendtn.) Bitter</w:t>
      </w:r>
      <w:r w:rsidR="004314BE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3535BE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112</w:t>
      </w:r>
    </w:p>
    <w:p w14:paraId="68556DD6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Lycianthes hintonii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E. Dean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3063A759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Lycianthes lenta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(Cav.) Bitter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153, 154, 155</w:t>
      </w:r>
    </w:p>
    <w:p w14:paraId="7A17DDCA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Lycianthes moziniana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(Dunal) Bitter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00A49422" w14:textId="77777777" w:rsidR="006C5E78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Lycium arochae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F. Chiang, T. Wendt &amp; Lott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109, 110</w:t>
      </w:r>
    </w:p>
    <w:p w14:paraId="44D398AB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Lycium berlandieri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Dunal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61, 62, 63, 64, 78, 79, 80, 81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92, 93, 94, 95, 96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108, 109, 110, 111, 112, 113, 114, 126, 127, 128, 129, 130, 140, 141, 142, 143, 153</w:t>
      </w:r>
    </w:p>
    <w:p w14:paraId="0494BA6F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Lycium californicum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Nutt. ex A. Gray COAH,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</w:t>
      </w:r>
    </w:p>
    <w:p w14:paraId="58C0D8E3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Lycium carolinianum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Walter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82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128, 129, 130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141, 142, 143, 153, 154, 155</w:t>
      </w:r>
    </w:p>
    <w:p w14:paraId="794D6EE1" w14:textId="77777777" w:rsidR="00126D62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Lycium leiospermum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I.M. Johnst.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108, 109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</w:p>
    <w:p w14:paraId="2AA39597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Lycium pallidum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Miers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126, 127</w:t>
      </w:r>
    </w:p>
    <w:p w14:paraId="60AE9267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Lycium parishii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A. Gray COAH, NLE, TAMS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80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24335D60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lastRenderedPageBreak/>
        <w:t>Lycium puberulum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A. Gray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61, 62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109, 110</w:t>
      </w:r>
    </w:p>
    <w:p w14:paraId="6191EB30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Lycium schaffneri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Hemsl.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35F87CEF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Nectouxia formosa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Kunth COAH, NLE, TAMS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18DDB744" w14:textId="77777777" w:rsidR="00E033F3" w:rsidRPr="00AA3B85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AA3B85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AA3B85">
        <w:rPr>
          <w:rFonts w:ascii="Times New Roman" w:hAnsi="Times New Roman"/>
          <w:i/>
          <w:iCs/>
          <w:sz w:val="24"/>
          <w:szCs w:val="24"/>
          <w:lang w:val="en-US"/>
        </w:rPr>
        <w:t>Nicandra physalodes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 xml:space="preserve"> (L.) Gaertn.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>153</w:t>
      </w:r>
    </w:p>
    <w:p w14:paraId="0CCC6866" w14:textId="77777777" w:rsidR="00E033F3" w:rsidRPr="00AA3B85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AA3B85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AA3B85">
        <w:rPr>
          <w:rFonts w:ascii="Times New Roman" w:hAnsi="Times New Roman"/>
          <w:i/>
          <w:iCs/>
          <w:sz w:val="24"/>
          <w:szCs w:val="24"/>
          <w:lang w:val="en-US"/>
        </w:rPr>
        <w:t>Nicotiana glauca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 xml:space="preserve"> Graham COAH, NLE, TAMS.</w:t>
      </w:r>
      <w:r w:rsidR="00384A5F" w:rsidRPr="00AA3B85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>45, 46</w:t>
      </w:r>
      <w:r w:rsidR="00384A5F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>78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>81, 82, 92, 93, 94, 95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>108, 109, 110, 111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>113, 114, 126, 127, 128, 129, 130, 140, 141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>153</w:t>
      </w:r>
    </w:p>
    <w:p w14:paraId="18CDC97A" w14:textId="77777777" w:rsidR="00E033F3" w:rsidRPr="00AA3B85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AA3B85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AA3B85">
        <w:rPr>
          <w:rFonts w:ascii="Times New Roman" w:hAnsi="Times New Roman"/>
          <w:i/>
          <w:iCs/>
          <w:sz w:val="24"/>
          <w:szCs w:val="24"/>
          <w:lang w:val="en-US"/>
        </w:rPr>
        <w:t>Nicotiana nudicaulis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 xml:space="preserve"> S. Watson COAH, NLE, TAMS</w:t>
      </w:r>
      <w:r w:rsidR="0024176F" w:rsidRPr="00AA3B85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>63</w:t>
      </w:r>
      <w:r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>94, 95, 96</w:t>
      </w:r>
      <w:r w:rsidR="00384A5F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>141</w:t>
      </w:r>
    </w:p>
    <w:p w14:paraId="29B71E8B" w14:textId="77777777" w:rsidR="00E033F3" w:rsidRPr="00AA3B8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AA3B85">
        <w:rPr>
          <w:rFonts w:ascii="Times New Roman" w:hAnsi="Times New Roman"/>
          <w:i/>
          <w:iCs/>
          <w:sz w:val="24"/>
          <w:szCs w:val="24"/>
          <w:lang w:val="en-US"/>
        </w:rPr>
        <w:t>Nicotiana obtusifolia</w:t>
      </w:r>
      <w:r w:rsidRPr="00AA3B85">
        <w:rPr>
          <w:rFonts w:ascii="Times New Roman" w:hAnsi="Times New Roman"/>
          <w:sz w:val="24"/>
          <w:szCs w:val="24"/>
          <w:lang w:val="en-US"/>
        </w:rPr>
        <w:t xml:space="preserve"> M. Martens &amp; Galeotti COAH, NLE, 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AA3B85">
        <w:rPr>
          <w:rFonts w:ascii="Times New Roman" w:hAnsi="Times New Roman"/>
          <w:sz w:val="24"/>
          <w:szCs w:val="24"/>
          <w:lang w:val="en-US"/>
        </w:rPr>
        <w:t>62, 63, 64, 78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80, 81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92, 93, 94, 95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126, 127, 128, 129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153</w:t>
      </w:r>
    </w:p>
    <w:p w14:paraId="711B9070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Nicotiana palmeri</w:t>
      </w:r>
      <w:r w:rsidRPr="001E37A9">
        <w:rPr>
          <w:rFonts w:ascii="Times New Roman" w:hAnsi="Times New Roman"/>
          <w:sz w:val="24"/>
          <w:szCs w:val="24"/>
        </w:rPr>
        <w:t xml:space="preserve"> A. Gray COAH</w:t>
      </w:r>
      <w:r w:rsidR="00126D62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TAMS.</w:t>
      </w:r>
      <w:r w:rsidR="00384A5F" w:rsidRPr="001E37A9">
        <w:rPr>
          <w:rFonts w:ascii="Times New Roman" w:hAnsi="Times New Roman"/>
          <w:sz w:val="24"/>
          <w:szCs w:val="24"/>
        </w:rPr>
        <w:t xml:space="preserve"> </w:t>
      </w:r>
      <w:r w:rsidRPr="001E37A9">
        <w:rPr>
          <w:rFonts w:ascii="Times New Roman" w:hAnsi="Times New Roman"/>
          <w:sz w:val="24"/>
          <w:szCs w:val="24"/>
        </w:rPr>
        <w:t>45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114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130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153</w:t>
      </w:r>
    </w:p>
    <w:p w14:paraId="4980FFA4" w14:textId="77777777" w:rsidR="00670F17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Nicotiana plumbaginifolia</w:t>
      </w:r>
      <w:r w:rsidRPr="001E37A9">
        <w:rPr>
          <w:rFonts w:ascii="Times New Roman" w:hAnsi="Times New Roman"/>
          <w:sz w:val="24"/>
          <w:szCs w:val="24"/>
        </w:rPr>
        <w:t xml:space="preserve"> Viv. COAH, NLE,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Pr="001E37A9">
        <w:rPr>
          <w:rFonts w:ascii="Times New Roman" w:hAnsi="Times New Roman"/>
          <w:sz w:val="24"/>
          <w:szCs w:val="24"/>
        </w:rPr>
        <w:t>111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114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128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155</w:t>
      </w:r>
    </w:p>
    <w:p w14:paraId="74DC003B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Nicotiana repanda</w:t>
      </w:r>
      <w:r w:rsidRPr="001E37A9">
        <w:rPr>
          <w:rFonts w:ascii="Times New Roman" w:hAnsi="Times New Roman"/>
          <w:sz w:val="24"/>
          <w:szCs w:val="24"/>
        </w:rPr>
        <w:t xml:space="preserve"> Willd. ex Lehm. COAH, NLE, TAMS.</w:t>
      </w:r>
      <w:r w:rsidR="00384A5F" w:rsidRPr="001E37A9">
        <w:rPr>
          <w:rFonts w:ascii="Times New Roman" w:hAnsi="Times New Roman"/>
          <w:sz w:val="24"/>
          <w:szCs w:val="24"/>
        </w:rPr>
        <w:t xml:space="preserve"> </w:t>
      </w:r>
      <w:r w:rsidRPr="001E37A9">
        <w:rPr>
          <w:rFonts w:ascii="Times New Roman" w:hAnsi="Times New Roman"/>
          <w:sz w:val="24"/>
          <w:szCs w:val="24"/>
        </w:rPr>
        <w:t>45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63, 64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79, 80, 81, 82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93, 94, 95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108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111, 112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114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127, 128, 129, 130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141, 142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153</w:t>
      </w:r>
    </w:p>
    <w:p w14:paraId="3701C67A" w14:textId="77777777" w:rsidR="00E033F3" w:rsidRPr="001E37A9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#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Nicotiana tabacum</w:t>
      </w:r>
      <w:r w:rsidR="00670F17" w:rsidRPr="001E37A9">
        <w:rPr>
          <w:rFonts w:ascii="Times New Roman" w:hAnsi="Times New Roman"/>
          <w:sz w:val="24"/>
          <w:szCs w:val="24"/>
        </w:rPr>
        <w:t xml:space="preserve"> L.</w:t>
      </w:r>
      <w:r w:rsidR="00E033F3" w:rsidRPr="001E37A9">
        <w:rPr>
          <w:rFonts w:ascii="Times New Roman" w:hAnsi="Times New Roman"/>
          <w:sz w:val="24"/>
          <w:szCs w:val="24"/>
        </w:rPr>
        <w:t xml:space="preserve"> TAMS. </w:t>
      </w:r>
      <w:r w:rsidR="00670F17" w:rsidRPr="001E37A9">
        <w:rPr>
          <w:rFonts w:ascii="Times New Roman" w:hAnsi="Times New Roman"/>
          <w:sz w:val="24"/>
          <w:szCs w:val="24"/>
        </w:rPr>
        <w:t>141</w:t>
      </w:r>
    </w:p>
    <w:p w14:paraId="5A2817A7" w14:textId="77777777" w:rsidR="006C5E78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Nierembergia angustifolia</w:t>
      </w:r>
      <w:r w:rsidR="00670F17" w:rsidRPr="001E37A9">
        <w:rPr>
          <w:rFonts w:ascii="Times New Roman" w:hAnsi="Times New Roman"/>
          <w:sz w:val="24"/>
          <w:szCs w:val="24"/>
        </w:rPr>
        <w:t xml:space="preserve"> Kunth COAH, </w:t>
      </w:r>
      <w:r w:rsidRPr="001E37A9">
        <w:rPr>
          <w:rFonts w:ascii="Times New Roman" w:hAnsi="Times New Roman"/>
          <w:sz w:val="24"/>
          <w:szCs w:val="24"/>
        </w:rPr>
        <w:t xml:space="preserve">NLE. </w:t>
      </w:r>
      <w:r w:rsidR="00670F17" w:rsidRPr="001E37A9">
        <w:rPr>
          <w:rFonts w:ascii="Times New Roman" w:hAnsi="Times New Roman"/>
          <w:sz w:val="24"/>
          <w:szCs w:val="24"/>
        </w:rPr>
        <w:t>111</w:t>
      </w:r>
    </w:p>
    <w:p w14:paraId="4F2039A2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Physalis angulata</w:t>
      </w:r>
      <w:r w:rsidRPr="001E37A9">
        <w:rPr>
          <w:rFonts w:ascii="Times New Roman" w:hAnsi="Times New Roman"/>
          <w:sz w:val="24"/>
          <w:szCs w:val="24"/>
        </w:rPr>
        <w:t xml:space="preserve"> L. COAH</w:t>
      </w:r>
      <w:r w:rsidR="00126D62" w:rsidRPr="001E37A9">
        <w:rPr>
          <w:rFonts w:ascii="Times New Roman" w:hAnsi="Times New Roman"/>
          <w:sz w:val="24"/>
          <w:szCs w:val="24"/>
        </w:rPr>
        <w:t xml:space="preserve">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Pr="001E37A9">
        <w:rPr>
          <w:rFonts w:ascii="Times New Roman" w:hAnsi="Times New Roman"/>
          <w:sz w:val="24"/>
          <w:szCs w:val="24"/>
        </w:rPr>
        <w:t>109, 110</w:t>
      </w:r>
      <w:r w:rsidR="006C5E78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153</w:t>
      </w:r>
    </w:p>
    <w:p w14:paraId="224FDF22" w14:textId="77777777" w:rsidR="00670F17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Physalis arborescens</w:t>
      </w:r>
      <w:r w:rsidR="00670F17" w:rsidRPr="001E37A9">
        <w:rPr>
          <w:rFonts w:ascii="Times New Roman" w:hAnsi="Times New Roman"/>
          <w:sz w:val="24"/>
          <w:szCs w:val="24"/>
        </w:rPr>
        <w:t xml:space="preserve"> L.</w:t>
      </w:r>
      <w:r w:rsidR="00E033F3" w:rsidRPr="001E37A9">
        <w:rPr>
          <w:rFonts w:ascii="Times New Roman" w:hAnsi="Times New Roman"/>
          <w:sz w:val="24"/>
          <w:szCs w:val="24"/>
        </w:rPr>
        <w:t xml:space="preserve"> TAMS. </w:t>
      </w:r>
      <w:r w:rsidR="00670F17" w:rsidRPr="001E37A9">
        <w:rPr>
          <w:rFonts w:ascii="Times New Roman" w:hAnsi="Times New Roman"/>
          <w:sz w:val="24"/>
          <w:szCs w:val="24"/>
        </w:rPr>
        <w:t>143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155</w:t>
      </w:r>
    </w:p>
    <w:p w14:paraId="6D2FE8AD" w14:textId="77777777" w:rsidR="006C5E78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Physalis caudella</w:t>
      </w:r>
      <w:r w:rsidRPr="001E37A9">
        <w:rPr>
          <w:rFonts w:ascii="Times New Roman" w:hAnsi="Times New Roman"/>
          <w:sz w:val="24"/>
          <w:szCs w:val="24"/>
        </w:rPr>
        <w:t xml:space="preserve"> Standl. </w:t>
      </w:r>
      <w:r w:rsidR="00126D62" w:rsidRPr="001E37A9">
        <w:rPr>
          <w:rFonts w:ascii="Times New Roman" w:hAnsi="Times New Roman"/>
          <w:sz w:val="24"/>
          <w:szCs w:val="24"/>
        </w:rPr>
        <w:t xml:space="preserve">COAH. </w:t>
      </w:r>
      <w:r w:rsidRPr="001E37A9">
        <w:rPr>
          <w:rFonts w:ascii="Times New Roman" w:hAnsi="Times New Roman"/>
          <w:sz w:val="24"/>
          <w:szCs w:val="24"/>
        </w:rPr>
        <w:t>111</w:t>
      </w:r>
    </w:p>
    <w:p w14:paraId="61FE2011" w14:textId="77777777" w:rsidR="00670F17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Physalis cinerascens</w:t>
      </w:r>
      <w:r w:rsidRPr="001E37A9">
        <w:rPr>
          <w:rFonts w:ascii="Times New Roman" w:hAnsi="Times New Roman"/>
          <w:sz w:val="24"/>
          <w:szCs w:val="24"/>
        </w:rPr>
        <w:t xml:space="preserve"> (Dunal) Hitchc. COAH, NLE, TAMS.</w:t>
      </w:r>
      <w:r w:rsidR="00384A5F" w:rsidRPr="001E37A9">
        <w:rPr>
          <w:rFonts w:ascii="Times New Roman" w:hAnsi="Times New Roman"/>
          <w:sz w:val="24"/>
          <w:szCs w:val="24"/>
        </w:rPr>
        <w:t xml:space="preserve"> </w:t>
      </w:r>
      <w:r w:rsidRPr="001E37A9">
        <w:rPr>
          <w:rFonts w:ascii="Times New Roman" w:hAnsi="Times New Roman"/>
          <w:sz w:val="24"/>
          <w:szCs w:val="24"/>
        </w:rPr>
        <w:t>45, 46, 61, 62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64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81, 82, 92, 93, 94, 95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97,</w:t>
      </w:r>
      <w:r w:rsidR="00384A5F" w:rsidRPr="001E37A9">
        <w:rPr>
          <w:rFonts w:ascii="Times New Roman" w:hAnsi="Times New Roman"/>
          <w:sz w:val="24"/>
          <w:szCs w:val="24"/>
        </w:rPr>
        <w:t xml:space="preserve"> </w:t>
      </w:r>
      <w:r w:rsidRPr="001E37A9">
        <w:rPr>
          <w:rFonts w:ascii="Times New Roman" w:hAnsi="Times New Roman"/>
          <w:sz w:val="24"/>
          <w:szCs w:val="24"/>
        </w:rPr>
        <w:t>108, 109, 110, 111, 112, 113, 114, 126, 127, 128, 129, 130, 140, 141, 142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153, 154, 155</w:t>
      </w:r>
    </w:p>
    <w:p w14:paraId="6D2129AE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Physalis cordata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Mill.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2C48DB91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Physalis coztomatl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Moc.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&amp; Sessé ex Dunal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129, 13</w:t>
      </w:r>
    </w:p>
    <w:p w14:paraId="021C1E20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Physalis crassifolia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Benth.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93</w:t>
      </w:r>
    </w:p>
    <w:p w14:paraId="0BBC59F1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Physalis glutinosa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Schltdl.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108, 109</w:t>
      </w:r>
    </w:p>
    <w:p w14:paraId="53D31B63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Physalis gracilis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Miers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64CE9592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Physalis hederifolia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A. Gray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62, 63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78, 79, 80, 81, 82, 92, 93, 94, 95, 96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114, 126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644CF32E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Physalis hintonii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Waterf.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771A1030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Physalis hunzikeriana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M. Martínez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3DEBF188" w14:textId="22C49B80" w:rsidR="006C5E78" w:rsidRPr="007109FC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Physalis lagascae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Roem. &amp; Schult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3535BE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7109FC">
        <w:rPr>
          <w:rFonts w:ascii="Times New Roman" w:hAnsi="Times New Roman"/>
          <w:sz w:val="24"/>
          <w:szCs w:val="24"/>
          <w:lang w:val="en-US"/>
        </w:rPr>
        <w:t>111</w:t>
      </w:r>
    </w:p>
    <w:p w14:paraId="1F9DBE0F" w14:textId="77777777" w:rsidR="00670F17" w:rsidRPr="007109FC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7109FC">
        <w:rPr>
          <w:rFonts w:ascii="Times New Roman" w:hAnsi="Times New Roman"/>
          <w:i/>
          <w:iCs/>
          <w:sz w:val="24"/>
          <w:szCs w:val="24"/>
          <w:lang w:val="en-US"/>
        </w:rPr>
        <w:t>Physalis lanceolata</w:t>
      </w:r>
      <w:r w:rsidRPr="007109FC">
        <w:rPr>
          <w:rFonts w:ascii="Times New Roman" w:hAnsi="Times New Roman"/>
          <w:sz w:val="24"/>
          <w:szCs w:val="24"/>
          <w:lang w:val="en-US"/>
        </w:rPr>
        <w:t xml:space="preserve"> Michx.</w:t>
      </w:r>
      <w:r w:rsidR="00E033F3" w:rsidRPr="007109FC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7109FC">
        <w:rPr>
          <w:rFonts w:ascii="Times New Roman" w:hAnsi="Times New Roman"/>
          <w:sz w:val="24"/>
          <w:szCs w:val="24"/>
          <w:lang w:val="en-US"/>
        </w:rPr>
        <w:t>114</w:t>
      </w:r>
      <w:r w:rsidR="00384A5F" w:rsidRPr="007109FC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7109FC">
        <w:rPr>
          <w:rFonts w:ascii="Times New Roman" w:hAnsi="Times New Roman"/>
          <w:sz w:val="24"/>
          <w:szCs w:val="24"/>
          <w:lang w:val="en-US"/>
        </w:rPr>
        <w:t>129, 13</w:t>
      </w:r>
      <w:r w:rsidR="00384A5F" w:rsidRPr="007109FC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7109FC">
        <w:rPr>
          <w:rFonts w:ascii="Times New Roman" w:hAnsi="Times New Roman"/>
          <w:sz w:val="24"/>
          <w:szCs w:val="24"/>
          <w:lang w:val="en-US"/>
        </w:rPr>
        <w:t>155</w:t>
      </w:r>
    </w:p>
    <w:p w14:paraId="0190FC27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7109FC">
        <w:rPr>
          <w:rFonts w:ascii="Times New Roman" w:hAnsi="Times New Roman"/>
          <w:i/>
          <w:iCs/>
          <w:sz w:val="24"/>
          <w:szCs w:val="24"/>
          <w:lang w:val="en-US"/>
        </w:rPr>
        <w:t>Physalis lobata</w:t>
      </w:r>
      <w:r w:rsidRPr="007109FC">
        <w:rPr>
          <w:rFonts w:ascii="Times New Roman" w:hAnsi="Times New Roman"/>
          <w:sz w:val="24"/>
          <w:szCs w:val="24"/>
          <w:lang w:val="en-US"/>
        </w:rPr>
        <w:t xml:space="preserve"> Torr. </w:t>
      </w:r>
      <w:r w:rsidRPr="00462E2B">
        <w:rPr>
          <w:rFonts w:ascii="Times New Roman" w:hAnsi="Times New Roman"/>
          <w:sz w:val="24"/>
          <w:szCs w:val="24"/>
          <w:lang w:val="en-US"/>
        </w:rPr>
        <w:t>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45, 46, 61, 62, 63, 64, 78, 79, 80, 81, 82, 92, 93, 94, 95, 96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113, 114</w:t>
      </w:r>
    </w:p>
    <w:p w14:paraId="32260836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Physalis longicaulis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Waterf.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7815C141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Physalis longifolia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Nutt. COAH,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126, 127</w:t>
      </w:r>
    </w:p>
    <w:p w14:paraId="75A3C472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Physalis melanocystis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(B.L. Rob.) Bitter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141, 142, 143, 153, 154</w:t>
      </w:r>
    </w:p>
    <w:p w14:paraId="26B44C51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Physalis microphysa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A. Gray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92, 93, 94, 95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6DE07F7D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Physalis mollis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Nutt. COAH, NLE, TAMS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109, 110, 111, 112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129, 13</w:t>
      </w:r>
    </w:p>
    <w:p w14:paraId="5887C3DD" w14:textId="77777777" w:rsidR="006C5E78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Physalis muelleri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Waterf.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6B71CD06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Physalis nicandroides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Schltdl.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07D353EC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Physalis orizabae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Dunal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51473836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Physalis patula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Mill.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3444414A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Physalis pennellii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Waterf.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</w:t>
      </w:r>
    </w:p>
    <w:p w14:paraId="39898D46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Physalis peruviana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6CFD84A7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Physalis philadelphica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Lam.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lastRenderedPageBreak/>
        <w:t>140, 141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54D6ECC8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Physalis pringlei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Greenm.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5446A712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Physalis pruinosa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</w:t>
      </w:r>
    </w:p>
    <w:p w14:paraId="35844564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Physalis pubescens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109, 110, 111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2E66DDBA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Physalis solanacea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(Schltdl.) Axelius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153, 154, 155</w:t>
      </w:r>
    </w:p>
    <w:p w14:paraId="3B54FE97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Physalis sordida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Fernald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</w:t>
      </w:r>
    </w:p>
    <w:p w14:paraId="46B7AE69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Physalis subrepens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Waterf.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0FAADDE5" w14:textId="593DAD9D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Physalis versicolor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Rydb</w:t>
      </w:r>
      <w:r w:rsidR="003F32F5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3535BE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63</w:t>
      </w:r>
    </w:p>
    <w:p w14:paraId="290F5550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Physalis virginiana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Mill.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4C489D9A" w14:textId="77777777" w:rsidR="00670F17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Physalis viscosa</w:t>
      </w:r>
      <w:r w:rsidRPr="001E37A9">
        <w:rPr>
          <w:rFonts w:ascii="Times New Roman" w:hAnsi="Times New Roman"/>
          <w:sz w:val="24"/>
          <w:szCs w:val="24"/>
        </w:rPr>
        <w:t xml:space="preserve"> L. COAH, NLE, TAMS.</w:t>
      </w:r>
      <w:r w:rsidR="00384A5F" w:rsidRPr="001E37A9">
        <w:rPr>
          <w:rFonts w:ascii="Times New Roman" w:hAnsi="Times New Roman"/>
          <w:sz w:val="24"/>
          <w:szCs w:val="24"/>
        </w:rPr>
        <w:t xml:space="preserve"> </w:t>
      </w:r>
      <w:r w:rsidRPr="001E37A9">
        <w:rPr>
          <w:rFonts w:ascii="Times New Roman" w:hAnsi="Times New Roman"/>
          <w:sz w:val="24"/>
          <w:szCs w:val="24"/>
        </w:rPr>
        <w:t>45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63, 64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80, 81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94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96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109, 110, 111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114, 126, 127, 128, 129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143, 153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155</w:t>
      </w:r>
    </w:p>
    <w:p w14:paraId="18D2F7FC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Physalis volubilis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Waterf.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70804C9F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Physalis walteri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Nutt. 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COAH, 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NLE. </w:t>
      </w:r>
      <w:r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127</w:t>
      </w:r>
    </w:p>
    <w:p w14:paraId="050853F2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Solandra brevicalyx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Standl.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2B8918D9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Solandra guttata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D. Don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127, 128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458AFD92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Solandra nitida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Zuccagni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153, 154</w:t>
      </w:r>
    </w:p>
    <w:p w14:paraId="002EA17C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Solanum acerifolium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Dunal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17F5C48D" w14:textId="689668F2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Solanum adhaerens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Roem. &amp; Schult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="003535BE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4A821909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Solanum aligerum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Schltdl.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7C073EDF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Solanum americanum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Mill.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62, 63, 64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80, 81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93, 94, 95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108, 109, 110, 111, 112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128, 129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140, 141, 142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155</w:t>
      </w:r>
    </w:p>
    <w:p w14:paraId="3D03E3CD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Solanum amictum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Moric. ex Dunal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594713CD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Solanum appendiculatum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Humb. &amp; Bonpl. ex Dunal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112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16CF81A2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Solanum asperum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Rich.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31ACD561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Solanum aturense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Dunal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154</w:t>
      </w:r>
    </w:p>
    <w:p w14:paraId="4E82C68D" w14:textId="77777777" w:rsidR="00670F17" w:rsidRPr="00B95DF8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#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Solanum bicolor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Willd. ex Roem. &amp; Schult.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155</w:t>
      </w:r>
    </w:p>
    <w:p w14:paraId="0A07E0AC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Solanum campechiense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153, 154</w:t>
      </w:r>
    </w:p>
    <w:p w14:paraId="6B42EAF7" w14:textId="77777777" w:rsidR="00E033F3" w:rsidRPr="00B95DF8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#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Solanum capsicoides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All.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013D06B0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Solanum cardiophyllum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Lindl. COAH, 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NLE.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127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1D363248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Solanum carolinense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L.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96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129, 130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4333AB4E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Solanum chiapasense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K.E. Roe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303FA8B0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Solanum citrinum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M. Nee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95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108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128, 129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141, 142</w:t>
      </w:r>
    </w:p>
    <w:p w14:paraId="153745E7" w14:textId="77777777" w:rsidR="00126D62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Solanum citrullifolium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A. Br. COAH, 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NLE. </w:t>
      </w:r>
      <w:r w:rsidRPr="00B95DF8">
        <w:rPr>
          <w:rFonts w:ascii="Times New Roman" w:hAnsi="Times New Roman"/>
          <w:sz w:val="24"/>
          <w:szCs w:val="24"/>
          <w:lang w:val="pt-PT"/>
        </w:rPr>
        <w:t>45, 46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62, 63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78, 79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108, 109, 11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</w:t>
      </w:r>
    </w:p>
    <w:p w14:paraId="048159DB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Solanum dasyadenium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Bitter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7160DD1B" w14:textId="77777777" w:rsidR="006C5E78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Solanum davisense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Whalen 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COAH.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45, 46, 61, 62</w:t>
      </w:r>
    </w:p>
    <w:p w14:paraId="2C0F37A4" w14:textId="77777777" w:rsidR="006C5E78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Solanum dimidiatum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Raf. 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COAH. </w:t>
      </w:r>
      <w:r w:rsidRPr="00B95DF8">
        <w:rPr>
          <w:rFonts w:ascii="Times New Roman" w:hAnsi="Times New Roman"/>
          <w:sz w:val="24"/>
          <w:szCs w:val="24"/>
          <w:lang w:val="pt-PT"/>
        </w:rPr>
        <w:t>46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80</w:t>
      </w:r>
    </w:p>
    <w:p w14:paraId="5ED65888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Solanum diphyllum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L.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153, 154, 155</w:t>
      </w:r>
    </w:p>
    <w:p w14:paraId="600F3DF5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Solanum donianum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Walp.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141, 142, 143, 153, 154, 155</w:t>
      </w:r>
    </w:p>
    <w:p w14:paraId="43C8D711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Solanum douglasii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Dunal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45, 46, 61, 62, 63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78, 79, 80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82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93, 94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110, 111, 112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127, 128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155</w:t>
      </w:r>
    </w:p>
    <w:p w14:paraId="0AEF72B5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Solanum ehrenbergii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(Bitter) Rydb. 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COAH.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126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1F1040D4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Solanum elaeagnifolium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Cav.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62, 63, 64, 78, 79, 80, 81, 82, 92, 93, 94, 95, 96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108, 109, 110, 111, 112, 113, 114, 126, 127, 128, 129, 130, 140, 141, 142, 143, 153, 154</w:t>
      </w:r>
    </w:p>
    <w:p w14:paraId="4D93CBE6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Solanum erianthum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D. Don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111, 112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128, 129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141, 142, 143, 153, 154, 155</w:t>
      </w:r>
    </w:p>
    <w:p w14:paraId="3A0209F3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lastRenderedPageBreak/>
        <w:t>Solanum fendleri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A. Gray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94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110, 111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7B448F7B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Solanum hazenii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Britton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10416A95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Solanum heterodoxum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Dunal 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COAH. </w:t>
      </w:r>
      <w:r w:rsidRPr="00B95DF8">
        <w:rPr>
          <w:rFonts w:ascii="Times New Roman" w:hAnsi="Times New Roman"/>
          <w:sz w:val="24"/>
          <w:szCs w:val="24"/>
          <w:lang w:val="pt-PT"/>
        </w:rPr>
        <w:t>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108, 109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38A28436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Solanum hindsianum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Benth.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143</w:t>
      </w:r>
    </w:p>
    <w:p w14:paraId="4DB6DA4B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Solanum hirtum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Vahl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113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141, 142, 143, 153, 154, 155</w:t>
      </w:r>
    </w:p>
    <w:p w14:paraId="7AE13E71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Solanum hjertingii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Hawkes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62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78, 79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93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110, 111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127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140, 141</w:t>
      </w:r>
    </w:p>
    <w:p w14:paraId="2E257508" w14:textId="77777777" w:rsidR="00670F17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Solanum houstonii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Martyn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142, 143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154, 155</w:t>
      </w:r>
    </w:p>
    <w:p w14:paraId="6E0770AC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Solanum jamaicense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Mill.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2E7A5C3D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Solanum johnstonii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Whalen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108, 109</w:t>
      </w:r>
    </w:p>
    <w:p w14:paraId="27315D6A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Solanum lanceifolium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Jacq.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141, 142, 143, 153, 154, 155</w:t>
      </w:r>
    </w:p>
    <w:p w14:paraId="2BD96966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Solanum lanceolatum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Cav.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140, 141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4EAD493E" w14:textId="77777777" w:rsidR="00670F17" w:rsidRPr="00B95DF8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#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Solanum lycopersicum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L.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110, 111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129, 130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141, 142, 143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154, 155</w:t>
      </w:r>
    </w:p>
    <w:p w14:paraId="68DFAB89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Solanum myriacanthum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Dunal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153, 154</w:t>
      </w:r>
    </w:p>
    <w:p w14:paraId="67C482B4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Solanum nigrescens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M. Martens &amp; Galeotti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82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110, 111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127, 128, 129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140, 141, 142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153, 154</w:t>
      </w:r>
    </w:p>
    <w:p w14:paraId="78D72EB8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Solanum nigricans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M. Martens &amp; Galeotti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140, 141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7228484B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Solanum nudum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Dunal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140, 141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154, 155</w:t>
      </w:r>
    </w:p>
    <w:p w14:paraId="0E6A6467" w14:textId="77777777" w:rsidR="00E033F3" w:rsidRPr="00B95DF8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#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Solanum pseudocapsicum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L. COAH, NLE, TAMS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63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229A8056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Solanum pubigerum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Dunal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94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128, 129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1C3A3092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Solanum rostratum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Dunal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79, 80, 81, 82, 92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95, 96, 97,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108, 109, 110, 111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113, 114, 126, 127, 128, 129, 130, 140, 141, 142, 143, 153, 154</w:t>
      </w:r>
    </w:p>
    <w:p w14:paraId="7F6615E5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Solanum rudepannum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Dunal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153, 154, 155</w:t>
      </w:r>
    </w:p>
    <w:p w14:paraId="0A62EFA0" w14:textId="77777777" w:rsidR="00126D62" w:rsidRPr="00B95DF8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#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Solanum sarachoides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Sendtn.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128</w:t>
      </w:r>
    </w:p>
    <w:p w14:paraId="108F834D" w14:textId="77777777" w:rsidR="00E033F3" w:rsidRPr="00B95DF8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#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Solanum seaforthianum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Andrews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153, 154</w:t>
      </w:r>
    </w:p>
    <w:p w14:paraId="6CACE0F6" w14:textId="77777777" w:rsidR="00E033F3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#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Solanum sisymbriifolium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Lam.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3F3F1BDA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Solanum stenophyllidium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Bitter COAH,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</w:t>
      </w:r>
    </w:p>
    <w:p w14:paraId="731C55FB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Solanum stoloniferum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Schltdl. &amp; C.D. Bouché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61, 62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211B6B95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Solanum tampicense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Dunal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154, 155</w:t>
      </w:r>
    </w:p>
    <w:p w14:paraId="33FAEE19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Solanum tenuipes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Bartlett COAH, 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NLE. </w:t>
      </w:r>
      <w:r w:rsidRPr="00B95DF8">
        <w:rPr>
          <w:rFonts w:ascii="Times New Roman" w:hAnsi="Times New Roman"/>
          <w:sz w:val="24"/>
          <w:szCs w:val="24"/>
          <w:lang w:val="pt-PT"/>
        </w:rPr>
        <w:t>45, 46, 61, 62, 63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78, 79, 80, 81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93, 94, 95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108, 109, 110, 111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127</w:t>
      </w:r>
    </w:p>
    <w:p w14:paraId="3C8D0D0C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Solanum torvum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Sw.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108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153, 154, 155</w:t>
      </w:r>
    </w:p>
    <w:p w14:paraId="0A3A68A5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Solanum triquetrum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Cav.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62, 63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81, 82, 92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94, 95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108, 109, 110, 111, 112, 113, 114, 126, 127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129, 130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154</w:t>
      </w:r>
    </w:p>
    <w:p w14:paraId="7DCD28E7" w14:textId="77777777" w:rsidR="00E033F3" w:rsidRPr="00B95DF8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#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Solanum tuberosum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L.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42A71124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Solanum umbellatum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Mill.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154, 155</w:t>
      </w:r>
    </w:p>
    <w:p w14:paraId="1E496939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Solanum verrucosum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Schltdl.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140, 141</w:t>
      </w:r>
    </w:p>
    <w:p w14:paraId="01566CB4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Witheringia meiantha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(Donn. Sm.) </w:t>
      </w:r>
      <w:r w:rsidRPr="00AA3B85">
        <w:rPr>
          <w:rFonts w:ascii="Times New Roman" w:hAnsi="Times New Roman"/>
          <w:sz w:val="24"/>
          <w:szCs w:val="24"/>
          <w:lang w:val="en-US"/>
        </w:rPr>
        <w:t>Hunz.</w:t>
      </w:r>
      <w:r w:rsidR="006C5E78" w:rsidRPr="00AA3B85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>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6B94E352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Witheringia mexicana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(B.L. Rob.) Hunz.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49E1A7E4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Witheringia solanacea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L'Hér.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70F2B8CE" w14:textId="77777777" w:rsidR="00AE71C7" w:rsidRPr="00462E2B" w:rsidRDefault="00AE71C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2AA8B504" w14:textId="77777777" w:rsidR="00670F17" w:rsidRPr="00462E2B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462E2B">
        <w:rPr>
          <w:rFonts w:ascii="Times New Roman" w:hAnsi="Times New Roman"/>
          <w:b/>
          <w:bCs/>
          <w:sz w:val="24"/>
          <w:szCs w:val="24"/>
          <w:lang w:val="en-US"/>
        </w:rPr>
        <w:t>Staphyleaceae</w:t>
      </w:r>
    </w:p>
    <w:p w14:paraId="25352FCC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Staphylea pringlei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S. Watson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142</w:t>
      </w:r>
    </w:p>
    <w:p w14:paraId="04777AAE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lastRenderedPageBreak/>
        <w:t>Turpinia insignis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(Kunth) Tul.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76AA2951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Turpinia occidentalis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(Sw.) G. Don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79000CE5" w14:textId="77777777" w:rsidR="00AE71C7" w:rsidRPr="00462E2B" w:rsidRDefault="00AE71C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11FBB2CB" w14:textId="77777777" w:rsidR="00670F17" w:rsidRPr="00462E2B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462E2B">
        <w:rPr>
          <w:rFonts w:ascii="Times New Roman" w:hAnsi="Times New Roman"/>
          <w:b/>
          <w:bCs/>
          <w:sz w:val="24"/>
          <w:szCs w:val="24"/>
          <w:lang w:val="en-US"/>
        </w:rPr>
        <w:t>Styracaceae</w:t>
      </w:r>
    </w:p>
    <w:p w14:paraId="0006C422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Styrax argenteus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C. Presl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1E9EEA2D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Styrax glabrescens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Benth.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518A7F10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Styrax lanceolatus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P.W. Fritsch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49397190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Styrax platanifolius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Engelm. ex Torr. </w:t>
      </w:r>
      <w:r w:rsidRPr="00462E2B">
        <w:rPr>
          <w:rFonts w:ascii="Times New Roman" w:hAnsi="Times New Roman"/>
          <w:sz w:val="24"/>
          <w:szCs w:val="24"/>
          <w:lang w:val="en-US"/>
        </w:rPr>
        <w:t>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62, 63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3BC6789B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Styrax ramirezii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Greenm.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480D9D3D" w14:textId="77777777" w:rsidR="00AE71C7" w:rsidRPr="00462E2B" w:rsidRDefault="00AE71C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4D55F936" w14:textId="77777777" w:rsidR="00670F17" w:rsidRPr="00462E2B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462E2B">
        <w:rPr>
          <w:rFonts w:ascii="Times New Roman" w:hAnsi="Times New Roman"/>
          <w:b/>
          <w:bCs/>
          <w:sz w:val="24"/>
          <w:szCs w:val="24"/>
          <w:lang w:val="en-US"/>
        </w:rPr>
        <w:t>Talinaceae</w:t>
      </w:r>
    </w:p>
    <w:p w14:paraId="76467477" w14:textId="77777777" w:rsidR="00E033F3" w:rsidRPr="00AA3B8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Talinum angustissimum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(A. Gray) Wooton &amp; Standl. </w:t>
      </w:r>
      <w:r w:rsidRPr="00AA3B85">
        <w:rPr>
          <w:rFonts w:ascii="Times New Roman" w:hAnsi="Times New Roman"/>
          <w:sz w:val="24"/>
          <w:szCs w:val="24"/>
          <w:lang w:val="en-US"/>
        </w:rPr>
        <w:t>COAH, NLE, TAMS.</w:t>
      </w:r>
      <w:r w:rsidR="00384A5F" w:rsidRPr="00AA3B85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AA3B85">
        <w:rPr>
          <w:rFonts w:ascii="Times New Roman" w:hAnsi="Times New Roman"/>
          <w:sz w:val="24"/>
          <w:szCs w:val="24"/>
          <w:lang w:val="en-US"/>
        </w:rPr>
        <w:t>45</w:t>
      </w:r>
      <w:r w:rsidR="00384A5F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64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79, 80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92, 93, 94</w:t>
      </w:r>
      <w:r w:rsidR="00384A5F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111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114, 126, 127, 128, 129, 130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153</w:t>
      </w:r>
    </w:p>
    <w:p w14:paraId="07EEEFFF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Talinum fruticosum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(L.) Juss.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141, 142, 143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154</w:t>
      </w:r>
    </w:p>
    <w:p w14:paraId="7479B95D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Talinum lineare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Kunth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92, 93, 94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129, 13</w:t>
      </w:r>
    </w:p>
    <w:p w14:paraId="7CC919AB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Talinum paniculatum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(Jacq.) Gaertn.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49EAC31C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Talinum pulchellum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Wooton &amp; Standl.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</w:t>
      </w:r>
    </w:p>
    <w:p w14:paraId="4E4BEB1A" w14:textId="77777777" w:rsidR="00AE71C7" w:rsidRPr="00462E2B" w:rsidRDefault="00AE71C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51872DCB" w14:textId="77777777" w:rsidR="00670F17" w:rsidRPr="001E37A9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</w:rPr>
      </w:pPr>
      <w:r w:rsidRPr="001E37A9">
        <w:rPr>
          <w:rFonts w:ascii="Times New Roman" w:hAnsi="Times New Roman"/>
          <w:b/>
          <w:bCs/>
          <w:sz w:val="24"/>
          <w:szCs w:val="24"/>
        </w:rPr>
        <w:t>Tamaricaceae</w:t>
      </w:r>
    </w:p>
    <w:p w14:paraId="49F4AD6C" w14:textId="77777777" w:rsidR="00E033F3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sz w:val="24"/>
          <w:szCs w:val="24"/>
        </w:rPr>
        <w:t>#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Tamarix aphylla</w:t>
      </w:r>
      <w:r w:rsidR="00670F17" w:rsidRPr="001E37A9">
        <w:rPr>
          <w:rFonts w:ascii="Times New Roman" w:hAnsi="Times New Roman"/>
          <w:sz w:val="24"/>
          <w:szCs w:val="24"/>
        </w:rPr>
        <w:t xml:space="preserve"> (L.) H. Karst.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114</w:t>
      </w:r>
    </w:p>
    <w:p w14:paraId="4AADD88F" w14:textId="77777777" w:rsidR="00E033F3" w:rsidRPr="001E37A9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Tamarix chinensis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Lour. </w:t>
      </w:r>
      <w:r w:rsidR="00670F17" w:rsidRPr="001E37A9">
        <w:rPr>
          <w:rFonts w:ascii="Times New Roman" w:hAnsi="Times New Roman"/>
          <w:sz w:val="24"/>
          <w:szCs w:val="24"/>
        </w:rPr>
        <w:t>COAH, NLE, TAMS.</w:t>
      </w:r>
      <w:r w:rsidR="00384A5F" w:rsidRPr="001E37A9">
        <w:rPr>
          <w:rFonts w:ascii="Times New Roman" w:hAnsi="Times New Roman"/>
          <w:sz w:val="24"/>
          <w:szCs w:val="24"/>
        </w:rPr>
        <w:t xml:space="preserve"> </w:t>
      </w:r>
      <w:r w:rsidR="00670F17" w:rsidRPr="001E37A9">
        <w:rPr>
          <w:rFonts w:ascii="Times New Roman" w:hAnsi="Times New Roman"/>
          <w:sz w:val="24"/>
          <w:szCs w:val="24"/>
        </w:rPr>
        <w:t>45, 46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80, 81, 82, 92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95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97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110, 111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113, 114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141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153</w:t>
      </w:r>
    </w:p>
    <w:p w14:paraId="0A59B501" w14:textId="77777777" w:rsidR="00E033F3" w:rsidRPr="00B95DF8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#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Tamarix gallica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L.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113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2E818CAE" w14:textId="77777777" w:rsidR="006C5E78" w:rsidRPr="00B95DF8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#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Tamarix parviflora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DC. 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COAH.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45</w:t>
      </w:r>
    </w:p>
    <w:p w14:paraId="3AFEB438" w14:textId="77777777" w:rsidR="00AE71C7" w:rsidRPr="00B95DF8" w:rsidRDefault="00AE71C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</w:p>
    <w:p w14:paraId="5854AD59" w14:textId="77777777" w:rsidR="00670F17" w:rsidRPr="00B95DF8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  <w:r w:rsidRPr="00B95DF8">
        <w:rPr>
          <w:rFonts w:ascii="Times New Roman" w:hAnsi="Times New Roman"/>
          <w:b/>
          <w:bCs/>
          <w:sz w:val="24"/>
          <w:szCs w:val="24"/>
          <w:lang w:val="pt-PT"/>
        </w:rPr>
        <w:t>Tetrachondraceae</w:t>
      </w:r>
    </w:p>
    <w:p w14:paraId="438B037A" w14:textId="77777777" w:rsidR="00670F17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Polypremum procumbens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108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143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155</w:t>
      </w:r>
    </w:p>
    <w:p w14:paraId="4711387C" w14:textId="77777777" w:rsidR="00AE71C7" w:rsidRPr="00B95DF8" w:rsidRDefault="00AE71C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</w:p>
    <w:p w14:paraId="7AB0CCBA" w14:textId="77777777" w:rsidR="00670F17" w:rsidRPr="00462E2B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462E2B">
        <w:rPr>
          <w:rFonts w:ascii="Times New Roman" w:hAnsi="Times New Roman"/>
          <w:b/>
          <w:bCs/>
          <w:sz w:val="24"/>
          <w:szCs w:val="24"/>
          <w:lang w:val="en-US"/>
        </w:rPr>
        <w:t>Thymelaeaceae</w:t>
      </w:r>
    </w:p>
    <w:p w14:paraId="6BAAFA0C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Daphnopsis brevifolia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Nevling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141, 142</w:t>
      </w:r>
    </w:p>
    <w:p w14:paraId="19478F94" w14:textId="77777777" w:rsidR="00E033F3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Daphnopsis mollis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(Cham. &amp; Schltdl.) Standl.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="00670F17" w:rsidRPr="001E37A9">
        <w:rPr>
          <w:rFonts w:ascii="Times New Roman" w:hAnsi="Times New Roman"/>
          <w:sz w:val="24"/>
          <w:szCs w:val="24"/>
        </w:rPr>
        <w:t>153</w:t>
      </w:r>
    </w:p>
    <w:p w14:paraId="695BE5EC" w14:textId="77777777" w:rsidR="00E033F3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Dirca mexicana</w:t>
      </w:r>
      <w:r w:rsidR="00670F17" w:rsidRPr="001E37A9">
        <w:rPr>
          <w:rFonts w:ascii="Times New Roman" w:hAnsi="Times New Roman"/>
          <w:sz w:val="24"/>
          <w:szCs w:val="24"/>
        </w:rPr>
        <w:t xml:space="preserve"> G.L. Nesom &amp; Mayfield</w:t>
      </w:r>
      <w:r w:rsidR="006C5E78" w:rsidRPr="001E37A9">
        <w:rPr>
          <w:rFonts w:ascii="Times New Roman" w:hAnsi="Times New Roman"/>
          <w:sz w:val="24"/>
          <w:szCs w:val="24"/>
        </w:rPr>
        <w:t xml:space="preserve"> NLE</w:t>
      </w:r>
      <w:r w:rsidR="00670F17" w:rsidRPr="001E37A9">
        <w:rPr>
          <w:rFonts w:ascii="Times New Roman" w:hAnsi="Times New Roman"/>
          <w:sz w:val="24"/>
          <w:szCs w:val="24"/>
        </w:rPr>
        <w:t xml:space="preserve">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="00670F17" w:rsidRPr="001E37A9">
        <w:rPr>
          <w:rFonts w:ascii="Times New Roman" w:hAnsi="Times New Roman"/>
          <w:sz w:val="24"/>
          <w:szCs w:val="24"/>
        </w:rPr>
        <w:t>128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="00670F17" w:rsidRPr="001E37A9">
        <w:rPr>
          <w:rFonts w:ascii="Times New Roman" w:hAnsi="Times New Roman"/>
          <w:sz w:val="24"/>
          <w:szCs w:val="24"/>
        </w:rPr>
        <w:t>141, 142</w:t>
      </w:r>
    </w:p>
    <w:p w14:paraId="059081AE" w14:textId="77777777" w:rsidR="00AE71C7" w:rsidRPr="001E37A9" w:rsidRDefault="00AE71C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</w:rPr>
      </w:pPr>
    </w:p>
    <w:p w14:paraId="13CB95C1" w14:textId="77777777" w:rsidR="00670F17" w:rsidRPr="001E37A9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</w:rPr>
      </w:pPr>
      <w:r w:rsidRPr="001E37A9">
        <w:rPr>
          <w:rFonts w:ascii="Times New Roman" w:hAnsi="Times New Roman"/>
          <w:b/>
          <w:bCs/>
          <w:sz w:val="24"/>
          <w:szCs w:val="24"/>
        </w:rPr>
        <w:t>Tropaeolaceae</w:t>
      </w:r>
    </w:p>
    <w:p w14:paraId="043CC0AB" w14:textId="77777777" w:rsidR="00E033F3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Tropaeolum majus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L.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</w:t>
      </w:r>
    </w:p>
    <w:p w14:paraId="29B81266" w14:textId="77777777" w:rsidR="00AE71C7" w:rsidRPr="00462E2B" w:rsidRDefault="00AE71C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15A6A853" w14:textId="77777777" w:rsidR="00670F17" w:rsidRPr="00462E2B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462E2B">
        <w:rPr>
          <w:rFonts w:ascii="Times New Roman" w:hAnsi="Times New Roman"/>
          <w:b/>
          <w:bCs/>
          <w:sz w:val="24"/>
          <w:szCs w:val="24"/>
          <w:lang w:val="en-US"/>
        </w:rPr>
        <w:t>Typhaceae</w:t>
      </w:r>
    </w:p>
    <w:p w14:paraId="359446C1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Typha domingensis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Pers.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127, 128, 129, 130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153, 154, 155</w:t>
      </w:r>
    </w:p>
    <w:p w14:paraId="146B2259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Typha latifolia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63, 64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80, 81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127, 128, 129, 13</w:t>
      </w:r>
    </w:p>
    <w:p w14:paraId="6D1167B4" w14:textId="77777777" w:rsidR="00AE71C7" w:rsidRPr="00462E2B" w:rsidRDefault="00AE71C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4FC44725" w14:textId="77777777" w:rsidR="00670F17" w:rsidRPr="00462E2B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462E2B">
        <w:rPr>
          <w:rFonts w:ascii="Times New Roman" w:hAnsi="Times New Roman"/>
          <w:b/>
          <w:bCs/>
          <w:sz w:val="24"/>
          <w:szCs w:val="24"/>
          <w:lang w:val="en-US"/>
        </w:rPr>
        <w:t>Ulmaceae</w:t>
      </w:r>
    </w:p>
    <w:p w14:paraId="37EA3FDE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Phyllostylon brasiliense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Capan. ex Benth. &amp; Hook. f.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128, 129, 130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141, 142, 143, 153, 154, 155</w:t>
      </w:r>
    </w:p>
    <w:p w14:paraId="30A0F0EE" w14:textId="77777777" w:rsidR="006C5E78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Ulmus americana</w:t>
      </w:r>
      <w:r w:rsidRPr="00DB7A3B">
        <w:rPr>
          <w:rFonts w:ascii="Times New Roman" w:hAnsi="Times New Roman"/>
          <w:sz w:val="24"/>
          <w:szCs w:val="24"/>
        </w:rPr>
        <w:t xml:space="preserve"> L. COAH, </w:t>
      </w:r>
      <w:r w:rsidR="00126D62" w:rsidRPr="00DB7A3B">
        <w:rPr>
          <w:rFonts w:ascii="Times New Roman" w:hAnsi="Times New Roman"/>
          <w:sz w:val="24"/>
          <w:szCs w:val="24"/>
        </w:rPr>
        <w:t xml:space="preserve">NLE. </w:t>
      </w:r>
      <w:r w:rsidRPr="00DB7A3B">
        <w:rPr>
          <w:rFonts w:ascii="Times New Roman" w:hAnsi="Times New Roman"/>
          <w:sz w:val="24"/>
          <w:szCs w:val="24"/>
        </w:rPr>
        <w:t>111</w:t>
      </w:r>
    </w:p>
    <w:p w14:paraId="2947A6AA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i/>
          <w:iCs/>
          <w:sz w:val="24"/>
          <w:szCs w:val="24"/>
          <w:lang w:val="en-US"/>
        </w:rPr>
        <w:t>Ulmus crassifolia</w:t>
      </w:r>
      <w:r w:rsidRPr="001E37A9">
        <w:rPr>
          <w:rFonts w:ascii="Times New Roman" w:hAnsi="Times New Roman"/>
          <w:sz w:val="24"/>
          <w:szCs w:val="24"/>
          <w:lang w:val="en-US"/>
        </w:rPr>
        <w:t xml:space="preserve"> Nutt. COAH, NLE, TAMS</w:t>
      </w:r>
      <w:r w:rsidR="0024176F" w:rsidRPr="001E37A9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1E37A9">
        <w:rPr>
          <w:rFonts w:ascii="Times New Roman" w:hAnsi="Times New Roman"/>
          <w:sz w:val="24"/>
          <w:szCs w:val="24"/>
          <w:lang w:val="en-US"/>
        </w:rPr>
        <w:t>63, 64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80, 81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111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1E37A9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1E37A9">
        <w:rPr>
          <w:rFonts w:ascii="Times New Roman" w:hAnsi="Times New Roman"/>
          <w:sz w:val="24"/>
          <w:szCs w:val="24"/>
          <w:lang w:val="en-US"/>
        </w:rPr>
        <w:t>141</w:t>
      </w:r>
    </w:p>
    <w:p w14:paraId="3CD1972F" w14:textId="77777777" w:rsidR="00E033F3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lastRenderedPageBreak/>
        <w:t>Ulmus mexicana</w:t>
      </w:r>
      <w:r w:rsidRPr="00DB7A3B">
        <w:rPr>
          <w:rFonts w:ascii="Times New Roman" w:hAnsi="Times New Roman"/>
          <w:sz w:val="24"/>
          <w:szCs w:val="24"/>
        </w:rPr>
        <w:t xml:space="preserve"> (Liebm.) Planch. COAH, </w:t>
      </w:r>
      <w:r w:rsidR="00126D62" w:rsidRPr="00DB7A3B">
        <w:rPr>
          <w:rFonts w:ascii="Times New Roman" w:hAnsi="Times New Roman"/>
          <w:sz w:val="24"/>
          <w:szCs w:val="24"/>
        </w:rPr>
        <w:t xml:space="preserve">NLE. </w:t>
      </w:r>
      <w:r w:rsidRPr="00DB7A3B">
        <w:rPr>
          <w:rFonts w:ascii="Times New Roman" w:hAnsi="Times New Roman"/>
          <w:sz w:val="24"/>
          <w:szCs w:val="24"/>
        </w:rPr>
        <w:t>111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127</w:t>
      </w:r>
    </w:p>
    <w:p w14:paraId="4FA1AE3B" w14:textId="77777777" w:rsidR="00E033F3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Ulmus serotina</w:t>
      </w:r>
      <w:r w:rsidRPr="00DB7A3B">
        <w:rPr>
          <w:rFonts w:ascii="Times New Roman" w:hAnsi="Times New Roman"/>
          <w:sz w:val="24"/>
          <w:szCs w:val="24"/>
        </w:rPr>
        <w:t xml:space="preserve"> Sarg. COAH, NLE, </w:t>
      </w:r>
      <w:r w:rsidR="00E033F3" w:rsidRPr="00DB7A3B">
        <w:rPr>
          <w:rFonts w:ascii="Times New Roman" w:hAnsi="Times New Roman"/>
          <w:sz w:val="24"/>
          <w:szCs w:val="24"/>
        </w:rPr>
        <w:t xml:space="preserve">TAMS. </w:t>
      </w:r>
      <w:r w:rsidRPr="00DB7A3B">
        <w:rPr>
          <w:rFonts w:ascii="Times New Roman" w:hAnsi="Times New Roman"/>
          <w:sz w:val="24"/>
          <w:szCs w:val="24"/>
        </w:rPr>
        <w:t>62, 63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81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95, 96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111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127</w:t>
      </w:r>
    </w:p>
    <w:p w14:paraId="08A5E434" w14:textId="77777777" w:rsidR="00AE71C7" w:rsidRPr="00DB7A3B" w:rsidRDefault="00AE71C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</w:rPr>
      </w:pPr>
    </w:p>
    <w:p w14:paraId="5F305F67" w14:textId="77777777" w:rsidR="00670F17" w:rsidRPr="00DB7A3B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</w:rPr>
      </w:pPr>
      <w:r w:rsidRPr="00DB7A3B">
        <w:rPr>
          <w:rFonts w:ascii="Times New Roman" w:hAnsi="Times New Roman"/>
          <w:b/>
          <w:bCs/>
          <w:sz w:val="24"/>
          <w:szCs w:val="24"/>
        </w:rPr>
        <w:t>Urticaceae</w:t>
      </w:r>
    </w:p>
    <w:p w14:paraId="5DC8DB51" w14:textId="77777777" w:rsidR="006C5E78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Boehmeria caudata</w:t>
      </w:r>
      <w:r w:rsidRPr="00DB7A3B">
        <w:rPr>
          <w:rFonts w:ascii="Times New Roman" w:hAnsi="Times New Roman"/>
          <w:sz w:val="24"/>
          <w:szCs w:val="24"/>
        </w:rPr>
        <w:t xml:space="preserve"> Sw. </w:t>
      </w:r>
      <w:r w:rsidR="00126D62" w:rsidRPr="00DB7A3B">
        <w:rPr>
          <w:rFonts w:ascii="Times New Roman" w:hAnsi="Times New Roman"/>
          <w:sz w:val="24"/>
          <w:szCs w:val="24"/>
        </w:rPr>
        <w:t xml:space="preserve">COAH. </w:t>
      </w:r>
      <w:r w:rsidRPr="00DB7A3B">
        <w:rPr>
          <w:rFonts w:ascii="Times New Roman" w:hAnsi="Times New Roman"/>
          <w:sz w:val="24"/>
          <w:szCs w:val="24"/>
        </w:rPr>
        <w:t>110</w:t>
      </w:r>
    </w:p>
    <w:p w14:paraId="7D9297A7" w14:textId="77777777" w:rsidR="00E033F3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Boehmeria cylindrica</w:t>
      </w:r>
      <w:r w:rsidRPr="00DB7A3B">
        <w:rPr>
          <w:rFonts w:ascii="Times New Roman" w:hAnsi="Times New Roman"/>
          <w:sz w:val="24"/>
          <w:szCs w:val="24"/>
        </w:rPr>
        <w:t xml:space="preserve"> (L.) Sw. COAH, NLE, TAMS</w:t>
      </w:r>
      <w:r w:rsidR="0024176F" w:rsidRPr="00DB7A3B">
        <w:rPr>
          <w:rFonts w:ascii="Times New Roman" w:hAnsi="Times New Roman"/>
          <w:sz w:val="24"/>
          <w:szCs w:val="24"/>
        </w:rPr>
        <w:t xml:space="preserve">. </w:t>
      </w:r>
      <w:r w:rsidRPr="00DB7A3B">
        <w:rPr>
          <w:rFonts w:ascii="Times New Roman" w:hAnsi="Times New Roman"/>
          <w:sz w:val="24"/>
          <w:szCs w:val="24"/>
        </w:rPr>
        <w:t>46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63, 64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80, 81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111, 112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128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141</w:t>
      </w:r>
    </w:p>
    <w:p w14:paraId="7BD0CAB7" w14:textId="77777777" w:rsidR="00E033F3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Laportea canadensis</w:t>
      </w:r>
      <w:r w:rsidRPr="00DB7A3B">
        <w:rPr>
          <w:rFonts w:ascii="Times New Roman" w:hAnsi="Times New Roman"/>
          <w:sz w:val="24"/>
          <w:szCs w:val="24"/>
        </w:rPr>
        <w:t xml:space="preserve"> (L.) Wedd.</w:t>
      </w:r>
      <w:r w:rsidR="006C5E78" w:rsidRPr="00DB7A3B">
        <w:rPr>
          <w:rFonts w:ascii="Times New Roman" w:hAnsi="Times New Roman"/>
          <w:sz w:val="24"/>
          <w:szCs w:val="24"/>
        </w:rPr>
        <w:t xml:space="preserve"> NLE</w:t>
      </w:r>
      <w:r w:rsidRPr="00DB7A3B">
        <w:rPr>
          <w:rFonts w:ascii="Times New Roman" w:hAnsi="Times New Roman"/>
          <w:sz w:val="24"/>
          <w:szCs w:val="24"/>
        </w:rPr>
        <w:t xml:space="preserve">, </w:t>
      </w:r>
      <w:r w:rsidR="00E033F3" w:rsidRPr="00DB7A3B">
        <w:rPr>
          <w:rFonts w:ascii="Times New Roman" w:hAnsi="Times New Roman"/>
          <w:sz w:val="24"/>
          <w:szCs w:val="24"/>
        </w:rPr>
        <w:t xml:space="preserve">TAMS. </w:t>
      </w:r>
      <w:r w:rsidRPr="00DB7A3B">
        <w:rPr>
          <w:rFonts w:ascii="Times New Roman" w:hAnsi="Times New Roman"/>
          <w:sz w:val="24"/>
          <w:szCs w:val="24"/>
        </w:rPr>
        <w:t>127, 128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141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153</w:t>
      </w:r>
    </w:p>
    <w:p w14:paraId="13FDC1CC" w14:textId="77777777" w:rsidR="00E033F3" w:rsidRPr="00DB7A3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*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Myriocarpa cordifolia</w:t>
      </w:r>
      <w:r w:rsidR="00670F17" w:rsidRPr="00DB7A3B">
        <w:rPr>
          <w:rFonts w:ascii="Times New Roman" w:hAnsi="Times New Roman"/>
          <w:sz w:val="24"/>
          <w:szCs w:val="24"/>
        </w:rPr>
        <w:t xml:space="preserve"> Liebm.</w:t>
      </w:r>
      <w:r w:rsidR="00E033F3" w:rsidRPr="00DB7A3B">
        <w:rPr>
          <w:rFonts w:ascii="Times New Roman" w:hAnsi="Times New Roman"/>
          <w:sz w:val="24"/>
          <w:szCs w:val="24"/>
        </w:rPr>
        <w:t xml:space="preserve"> TAMS. </w:t>
      </w:r>
      <w:r w:rsidR="00670F17" w:rsidRPr="00DB7A3B">
        <w:rPr>
          <w:rFonts w:ascii="Times New Roman" w:hAnsi="Times New Roman"/>
          <w:sz w:val="24"/>
          <w:szCs w:val="24"/>
        </w:rPr>
        <w:t>141</w:t>
      </w:r>
    </w:p>
    <w:p w14:paraId="09007792" w14:textId="77777777" w:rsidR="00E033F3" w:rsidRPr="00AA3B8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Myriocarpa heterospicata</w:t>
      </w:r>
      <w:r w:rsidRPr="00DB7A3B">
        <w:rPr>
          <w:rFonts w:ascii="Times New Roman" w:hAnsi="Times New Roman"/>
          <w:sz w:val="24"/>
          <w:szCs w:val="24"/>
        </w:rPr>
        <w:t xml:space="preserve"> Donn. Sm.</w:t>
      </w:r>
      <w:r w:rsidR="00E033F3" w:rsidRPr="00DB7A3B">
        <w:rPr>
          <w:rFonts w:ascii="Times New Roman" w:hAnsi="Times New Roman"/>
          <w:sz w:val="24"/>
          <w:szCs w:val="24"/>
        </w:rPr>
        <w:t xml:space="preserve"> </w:t>
      </w:r>
      <w:r w:rsidR="00E033F3" w:rsidRPr="00AA3B85">
        <w:rPr>
          <w:rFonts w:ascii="Times New Roman" w:hAnsi="Times New Roman"/>
          <w:sz w:val="24"/>
          <w:szCs w:val="24"/>
        </w:rPr>
        <w:t xml:space="preserve">TAMS. </w:t>
      </w:r>
      <w:r w:rsidRPr="00AA3B85">
        <w:rPr>
          <w:rFonts w:ascii="Times New Roman" w:hAnsi="Times New Roman"/>
          <w:sz w:val="24"/>
          <w:szCs w:val="24"/>
        </w:rPr>
        <w:t>141</w:t>
      </w:r>
    </w:p>
    <w:p w14:paraId="71F7C1F3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Myriocarpa longipes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Liebm.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48D88408" w14:textId="77777777" w:rsidR="00126D62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Parietaria debilis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G. Forst. </w:t>
      </w:r>
      <w:r w:rsidRPr="00462E2B">
        <w:rPr>
          <w:rFonts w:ascii="Times New Roman" w:hAnsi="Times New Roman"/>
          <w:sz w:val="24"/>
          <w:szCs w:val="24"/>
          <w:lang w:val="en-US"/>
        </w:rPr>
        <w:t>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</w:p>
    <w:p w14:paraId="354E1161" w14:textId="77777777" w:rsidR="00E033F3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Parietaria decoris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N.G. Mill.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63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0EFD945A" w14:textId="4D1781EC" w:rsidR="00126D62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811002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811002">
        <w:rPr>
          <w:rFonts w:ascii="Times New Roman" w:hAnsi="Times New Roman"/>
          <w:i/>
          <w:iCs/>
          <w:sz w:val="24"/>
          <w:szCs w:val="24"/>
          <w:lang w:val="en-US"/>
        </w:rPr>
        <w:t>Parietaria macrophylla</w:t>
      </w:r>
      <w:r w:rsidR="00670F17" w:rsidRPr="00811002">
        <w:rPr>
          <w:rFonts w:ascii="Times New Roman" w:hAnsi="Times New Roman"/>
          <w:sz w:val="24"/>
          <w:szCs w:val="24"/>
          <w:lang w:val="en-US"/>
        </w:rPr>
        <w:t xml:space="preserve"> B.L. Rob.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&amp; Greenm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40725C">
        <w:rPr>
          <w:rFonts w:ascii="Times New Roman" w:hAnsi="Times New Roman"/>
          <w:sz w:val="24"/>
          <w:szCs w:val="24"/>
          <w:lang w:val="en-US"/>
        </w:rPr>
        <w:t xml:space="preserve">NLE,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127, 128, 129</w:t>
      </w:r>
    </w:p>
    <w:p w14:paraId="3130F991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Parietaria pensylvanica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Muhl. ex Willd.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61, 62, 63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109, 110, 111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113, 114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3EE30458" w14:textId="77777777" w:rsidR="00E033F3" w:rsidRPr="007109FC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Phenax rugosus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(Poir.) </w:t>
      </w:r>
      <w:r w:rsidRPr="007109FC">
        <w:rPr>
          <w:rFonts w:ascii="Times New Roman" w:hAnsi="Times New Roman"/>
          <w:sz w:val="24"/>
          <w:szCs w:val="24"/>
          <w:lang w:val="en-US"/>
        </w:rPr>
        <w:t>Wedd.</w:t>
      </w:r>
      <w:r w:rsidR="00E033F3" w:rsidRPr="007109FC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7109FC">
        <w:rPr>
          <w:rFonts w:ascii="Times New Roman" w:hAnsi="Times New Roman"/>
          <w:sz w:val="24"/>
          <w:szCs w:val="24"/>
          <w:lang w:val="en-US"/>
        </w:rPr>
        <w:t>153</w:t>
      </w:r>
    </w:p>
    <w:p w14:paraId="262A878D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Pilea acuminata</w:t>
      </w:r>
      <w:r w:rsidRPr="001E37A9">
        <w:rPr>
          <w:rFonts w:ascii="Times New Roman" w:hAnsi="Times New Roman"/>
          <w:sz w:val="24"/>
          <w:szCs w:val="24"/>
        </w:rPr>
        <w:t xml:space="preserve"> Liebm.</w:t>
      </w:r>
      <w:r w:rsidR="00E033F3" w:rsidRPr="001E37A9">
        <w:rPr>
          <w:rFonts w:ascii="Times New Roman" w:hAnsi="Times New Roman"/>
          <w:sz w:val="24"/>
          <w:szCs w:val="24"/>
        </w:rPr>
        <w:t xml:space="preserve"> TAMS. </w:t>
      </w:r>
      <w:r w:rsidRPr="001E37A9">
        <w:rPr>
          <w:rFonts w:ascii="Times New Roman" w:hAnsi="Times New Roman"/>
          <w:sz w:val="24"/>
          <w:szCs w:val="24"/>
        </w:rPr>
        <w:t>141</w:t>
      </w:r>
    </w:p>
    <w:p w14:paraId="489EEF0F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Pilea glabra</w:t>
      </w:r>
      <w:r w:rsidRPr="001E37A9">
        <w:rPr>
          <w:rFonts w:ascii="Times New Roman" w:hAnsi="Times New Roman"/>
          <w:sz w:val="24"/>
          <w:szCs w:val="24"/>
        </w:rPr>
        <w:t xml:space="preserve"> S. Watson</w:t>
      </w:r>
      <w:r w:rsidR="006C5E78" w:rsidRPr="001E37A9">
        <w:rPr>
          <w:rFonts w:ascii="Times New Roman" w:hAnsi="Times New Roman"/>
          <w:sz w:val="24"/>
          <w:szCs w:val="24"/>
        </w:rPr>
        <w:t xml:space="preserve"> NLE</w:t>
      </w:r>
      <w:r w:rsidRPr="001E37A9">
        <w:rPr>
          <w:rFonts w:ascii="Times New Roman" w:hAnsi="Times New Roman"/>
          <w:sz w:val="24"/>
          <w:szCs w:val="24"/>
        </w:rPr>
        <w:t xml:space="preserve">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Pr="001E37A9">
        <w:rPr>
          <w:rFonts w:ascii="Times New Roman" w:hAnsi="Times New Roman"/>
          <w:sz w:val="24"/>
          <w:szCs w:val="24"/>
        </w:rPr>
        <w:t>141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154</w:t>
      </w:r>
    </w:p>
    <w:p w14:paraId="1445ED31" w14:textId="77777777" w:rsidR="00E033F3" w:rsidRPr="007109FC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7109FC">
        <w:rPr>
          <w:rFonts w:ascii="Times New Roman" w:hAnsi="Times New Roman"/>
          <w:i/>
          <w:iCs/>
          <w:sz w:val="24"/>
          <w:szCs w:val="24"/>
          <w:lang w:val="en-US"/>
        </w:rPr>
        <w:t>Pilea microphylla</w:t>
      </w:r>
      <w:r w:rsidRPr="007109FC">
        <w:rPr>
          <w:rFonts w:ascii="Times New Roman" w:hAnsi="Times New Roman"/>
          <w:sz w:val="24"/>
          <w:szCs w:val="24"/>
          <w:lang w:val="en-US"/>
        </w:rPr>
        <w:t xml:space="preserve"> (L.) Liebm. COAH, NLE, </w:t>
      </w:r>
      <w:r w:rsidR="00E033F3" w:rsidRPr="007109FC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7109FC">
        <w:rPr>
          <w:rFonts w:ascii="Times New Roman" w:hAnsi="Times New Roman"/>
          <w:sz w:val="24"/>
          <w:szCs w:val="24"/>
          <w:lang w:val="en-US"/>
        </w:rPr>
        <w:t>95</w:t>
      </w:r>
      <w:r w:rsidR="00384A5F" w:rsidRPr="007109FC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7109FC">
        <w:rPr>
          <w:rFonts w:ascii="Times New Roman" w:hAnsi="Times New Roman"/>
          <w:sz w:val="24"/>
          <w:szCs w:val="24"/>
          <w:lang w:val="en-US"/>
        </w:rPr>
        <w:t>111</w:t>
      </w:r>
      <w:r w:rsidR="00E033F3" w:rsidRPr="007109FC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7109FC">
        <w:rPr>
          <w:rFonts w:ascii="Times New Roman" w:hAnsi="Times New Roman"/>
          <w:sz w:val="24"/>
          <w:szCs w:val="24"/>
          <w:lang w:val="en-US"/>
        </w:rPr>
        <w:t>113</w:t>
      </w:r>
      <w:r w:rsidR="00E033F3" w:rsidRPr="007109FC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7109FC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7109FC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7109FC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7109FC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7109FC">
        <w:rPr>
          <w:rFonts w:ascii="Times New Roman" w:hAnsi="Times New Roman"/>
          <w:sz w:val="24"/>
          <w:szCs w:val="24"/>
          <w:lang w:val="en-US"/>
        </w:rPr>
        <w:t>153, 154</w:t>
      </w:r>
    </w:p>
    <w:p w14:paraId="59A92300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Pilea parietaria</w:t>
      </w:r>
      <w:r w:rsidRPr="001E37A9">
        <w:rPr>
          <w:rFonts w:ascii="Times New Roman" w:hAnsi="Times New Roman"/>
          <w:sz w:val="24"/>
          <w:szCs w:val="24"/>
        </w:rPr>
        <w:t xml:space="preserve"> (L.) Blume</w:t>
      </w:r>
      <w:r w:rsidR="006C5E78" w:rsidRPr="001E37A9">
        <w:rPr>
          <w:rFonts w:ascii="Times New Roman" w:hAnsi="Times New Roman"/>
          <w:sz w:val="24"/>
          <w:szCs w:val="24"/>
        </w:rPr>
        <w:t xml:space="preserve"> NLE</w:t>
      </w:r>
      <w:r w:rsidRPr="001E37A9">
        <w:rPr>
          <w:rFonts w:ascii="Times New Roman" w:hAnsi="Times New Roman"/>
          <w:sz w:val="24"/>
          <w:szCs w:val="24"/>
        </w:rPr>
        <w:t xml:space="preserve">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Pr="001E37A9">
        <w:rPr>
          <w:rFonts w:ascii="Times New Roman" w:hAnsi="Times New Roman"/>
          <w:sz w:val="24"/>
          <w:szCs w:val="24"/>
        </w:rPr>
        <w:t>128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153</w:t>
      </w:r>
    </w:p>
    <w:p w14:paraId="48B0ABAA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Pilea pubescens</w:t>
      </w:r>
      <w:r w:rsidRPr="001E37A9">
        <w:rPr>
          <w:rFonts w:ascii="Times New Roman" w:hAnsi="Times New Roman"/>
          <w:sz w:val="24"/>
          <w:szCs w:val="24"/>
        </w:rPr>
        <w:t xml:space="preserve"> Liebm.</w:t>
      </w:r>
      <w:r w:rsidR="00E033F3" w:rsidRPr="001E37A9">
        <w:rPr>
          <w:rFonts w:ascii="Times New Roman" w:hAnsi="Times New Roman"/>
          <w:sz w:val="24"/>
          <w:szCs w:val="24"/>
        </w:rPr>
        <w:t xml:space="preserve"> TAMS. </w:t>
      </w:r>
      <w:r w:rsidRPr="001E37A9">
        <w:rPr>
          <w:rFonts w:ascii="Times New Roman" w:hAnsi="Times New Roman"/>
          <w:sz w:val="24"/>
          <w:szCs w:val="24"/>
        </w:rPr>
        <w:t>141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153</w:t>
      </w:r>
    </w:p>
    <w:p w14:paraId="3CB66B7B" w14:textId="77777777" w:rsidR="00E033F3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Pilea serpyllifolia</w:t>
      </w:r>
      <w:r w:rsidR="00670F17" w:rsidRPr="001E37A9">
        <w:rPr>
          <w:rFonts w:ascii="Times New Roman" w:hAnsi="Times New Roman"/>
          <w:sz w:val="24"/>
          <w:szCs w:val="24"/>
        </w:rPr>
        <w:t xml:space="preserve"> (Poir.) Wedd.</w:t>
      </w:r>
      <w:r w:rsidR="00E033F3" w:rsidRPr="001E37A9">
        <w:rPr>
          <w:rFonts w:ascii="Times New Roman" w:hAnsi="Times New Roman"/>
          <w:sz w:val="24"/>
          <w:szCs w:val="24"/>
        </w:rPr>
        <w:t xml:space="preserve"> TAMS. </w:t>
      </w:r>
      <w:r w:rsidR="00670F17" w:rsidRPr="001E37A9">
        <w:rPr>
          <w:rFonts w:ascii="Times New Roman" w:hAnsi="Times New Roman"/>
          <w:sz w:val="24"/>
          <w:szCs w:val="24"/>
        </w:rPr>
        <w:t>141</w:t>
      </w:r>
    </w:p>
    <w:p w14:paraId="3D46158A" w14:textId="77777777" w:rsidR="00E033F3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Urera baccifera</w:t>
      </w:r>
      <w:r w:rsidRPr="001E37A9">
        <w:rPr>
          <w:rFonts w:ascii="Times New Roman" w:hAnsi="Times New Roman"/>
          <w:sz w:val="24"/>
          <w:szCs w:val="24"/>
        </w:rPr>
        <w:t xml:space="preserve"> (L.) </w:t>
      </w:r>
      <w:r w:rsidRPr="00DB7A3B">
        <w:rPr>
          <w:rFonts w:ascii="Times New Roman" w:hAnsi="Times New Roman"/>
          <w:sz w:val="24"/>
          <w:szCs w:val="24"/>
        </w:rPr>
        <w:t>Gaudich. ex Wedd.</w:t>
      </w:r>
      <w:r w:rsidR="00E033F3" w:rsidRPr="00DB7A3B">
        <w:rPr>
          <w:rFonts w:ascii="Times New Roman" w:hAnsi="Times New Roman"/>
          <w:sz w:val="24"/>
          <w:szCs w:val="24"/>
        </w:rPr>
        <w:t xml:space="preserve"> TAMS. </w:t>
      </w:r>
      <w:r w:rsidRPr="00DB7A3B">
        <w:rPr>
          <w:rFonts w:ascii="Times New Roman" w:hAnsi="Times New Roman"/>
          <w:sz w:val="24"/>
          <w:szCs w:val="24"/>
        </w:rPr>
        <w:t>141</w:t>
      </w:r>
    </w:p>
    <w:p w14:paraId="44B53064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Urera corallina</w:t>
      </w:r>
      <w:r w:rsidRPr="00DB7A3B">
        <w:rPr>
          <w:rFonts w:ascii="Times New Roman" w:hAnsi="Times New Roman"/>
          <w:sz w:val="24"/>
          <w:szCs w:val="24"/>
        </w:rPr>
        <w:t xml:space="preserve"> (Liebm.) </w:t>
      </w:r>
      <w:r w:rsidRPr="00B95DF8">
        <w:rPr>
          <w:rFonts w:ascii="Times New Roman" w:hAnsi="Times New Roman"/>
          <w:sz w:val="24"/>
          <w:szCs w:val="24"/>
          <w:lang w:val="pt-PT"/>
        </w:rPr>
        <w:t>Wedd.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760E3D53" w14:textId="47B6B086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Urera elata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(Sw.) Griseb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="0040725C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1B53808E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Urera martiniana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V.W. Steinm.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6D779489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Urtica chamaedryoides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Pursh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96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127, 128, 129, 130, 140, 141</w:t>
      </w:r>
    </w:p>
    <w:p w14:paraId="1F8A3A84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Urtica dioica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L.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114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129, 13</w:t>
      </w:r>
    </w:p>
    <w:p w14:paraId="14F39F6A" w14:textId="77777777" w:rsidR="00126D62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Urtica gracilenta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Greene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62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109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128, 129</w:t>
      </w:r>
    </w:p>
    <w:p w14:paraId="61376798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Urtica spiralis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Blume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62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94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96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127, 128, 129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258E1401" w14:textId="77777777" w:rsidR="00E033F3" w:rsidRPr="00B95DF8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#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Urtica urens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L. COAH, 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NLE.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81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95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56A21F69" w14:textId="77777777" w:rsidR="00AE71C7" w:rsidRPr="00B95DF8" w:rsidRDefault="00AE71C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</w:p>
    <w:p w14:paraId="249BF010" w14:textId="77777777" w:rsidR="00670F17" w:rsidRPr="00B95DF8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  <w:r w:rsidRPr="00B95DF8">
        <w:rPr>
          <w:rFonts w:ascii="Times New Roman" w:hAnsi="Times New Roman"/>
          <w:b/>
          <w:bCs/>
          <w:sz w:val="24"/>
          <w:szCs w:val="24"/>
          <w:lang w:val="pt-PT"/>
        </w:rPr>
        <w:t>Verbenaceae</w:t>
      </w:r>
    </w:p>
    <w:p w14:paraId="0D556564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Aloysia citriodora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Paláu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201F5D0F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Aloysia gratissima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(Gillies &amp; Hook.) Tronc.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45, 46, 61, 62, 63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80, 81, 82, 92, 93, 94, 95, 96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6E41D6F9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Aloysia macrostachya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(Torr.) Moldenke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78, 79, 80, 81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93, 94, 95, 96, 97,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140, 141, 142, 143, 153</w:t>
      </w:r>
    </w:p>
    <w:p w14:paraId="6EE0F615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Aloysia wrightii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(A. Gray) Heller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61, 62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126, 127</w:t>
      </w:r>
    </w:p>
    <w:p w14:paraId="474D658F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Bouchea linifolia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A. Gray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45, 46, 61, 62, 63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78, 79, 80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92, 93, 94, 95</w:t>
      </w:r>
    </w:p>
    <w:p w14:paraId="7F3E085F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Bouchea longiflora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(Moldenke) G.L. Nesom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92, 93</w:t>
      </w:r>
    </w:p>
    <w:p w14:paraId="09D41429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Bouchea prismatica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(L.) Kuntze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92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28160EE3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Bouchea spathulata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Torr.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61, 62, 63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78, 79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109, 110, </w:t>
      </w:r>
      <w:r w:rsidRPr="00462E2B">
        <w:rPr>
          <w:rFonts w:ascii="Times New Roman" w:hAnsi="Times New Roman"/>
          <w:sz w:val="24"/>
          <w:szCs w:val="24"/>
          <w:lang w:val="en-US"/>
        </w:rPr>
        <w:lastRenderedPageBreak/>
        <w:t>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126</w:t>
      </w:r>
    </w:p>
    <w:p w14:paraId="7145D176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Citharexylum berlandieri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B.L. Rob. COAH, NLE, TAMS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81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112, 113, 114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128, 129, 130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141, 142, 143, 153, 154, 155</w:t>
      </w:r>
    </w:p>
    <w:p w14:paraId="1E818226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Citharexylum brachyanthum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(A. Gray) A. Gray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78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81, 82, 92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108, 109, 110, 111, 112, 113, 114, 126, 127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696A9D08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Citharexylum hidalgense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Moldenke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3A1722B5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Citharexylum lycioides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D. Don COAH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249B5BB0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Citharexylum oleinum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(Benth.) Moldenke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771931EC" w14:textId="77777777" w:rsidR="00126D62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Citharexylum ovatifolium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Greenm.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</w:p>
    <w:p w14:paraId="1C9D1369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Citharexylum spathulatum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Moldenke &amp; Lundell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50FE738B" w14:textId="77777777" w:rsidR="00670F17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Duranta erecta</w:t>
      </w:r>
      <w:r w:rsidRPr="001E37A9">
        <w:rPr>
          <w:rFonts w:ascii="Times New Roman" w:hAnsi="Times New Roman"/>
          <w:sz w:val="24"/>
          <w:szCs w:val="24"/>
        </w:rPr>
        <w:t xml:space="preserve"> L.</w:t>
      </w:r>
      <w:r w:rsidR="00E033F3" w:rsidRPr="001E37A9">
        <w:rPr>
          <w:rFonts w:ascii="Times New Roman" w:hAnsi="Times New Roman"/>
          <w:sz w:val="24"/>
          <w:szCs w:val="24"/>
        </w:rPr>
        <w:t xml:space="preserve"> TAMS. </w:t>
      </w:r>
      <w:r w:rsidRPr="001E37A9">
        <w:rPr>
          <w:rFonts w:ascii="Times New Roman" w:hAnsi="Times New Roman"/>
          <w:sz w:val="24"/>
          <w:szCs w:val="24"/>
        </w:rPr>
        <w:t>141, 142, 143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154, 155</w:t>
      </w:r>
    </w:p>
    <w:p w14:paraId="0715BBF3" w14:textId="77777777" w:rsidR="00670F17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Lantana achyranthifolia</w:t>
      </w:r>
      <w:r w:rsidRPr="001E37A9">
        <w:rPr>
          <w:rFonts w:ascii="Times New Roman" w:hAnsi="Times New Roman"/>
          <w:sz w:val="24"/>
          <w:szCs w:val="24"/>
        </w:rPr>
        <w:t xml:space="preserve"> Desf. COAH, NLE, TAMS</w:t>
      </w:r>
      <w:r w:rsidR="0024176F" w:rsidRPr="001E37A9">
        <w:rPr>
          <w:rFonts w:ascii="Times New Roman" w:hAnsi="Times New Roman"/>
          <w:sz w:val="24"/>
          <w:szCs w:val="24"/>
        </w:rPr>
        <w:t xml:space="preserve">. </w:t>
      </w:r>
      <w:r w:rsidRPr="001E37A9">
        <w:rPr>
          <w:rFonts w:ascii="Times New Roman" w:hAnsi="Times New Roman"/>
          <w:sz w:val="24"/>
          <w:szCs w:val="24"/>
        </w:rPr>
        <w:t>63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78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80, 81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95, 96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109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111, 112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114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127, 128, 129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141, 142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153, 154, 155</w:t>
      </w:r>
    </w:p>
    <w:p w14:paraId="67D80F00" w14:textId="77777777" w:rsidR="00670F17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Lantana camara</w:t>
      </w:r>
      <w:r w:rsidRPr="001E37A9">
        <w:rPr>
          <w:rFonts w:ascii="Times New Roman" w:hAnsi="Times New Roman"/>
          <w:sz w:val="24"/>
          <w:szCs w:val="24"/>
        </w:rPr>
        <w:t xml:space="preserve"> L. COAH, NLE, TAMS</w:t>
      </w:r>
      <w:r w:rsidR="0024176F" w:rsidRPr="001E37A9">
        <w:rPr>
          <w:rFonts w:ascii="Times New Roman" w:hAnsi="Times New Roman"/>
          <w:sz w:val="24"/>
          <w:szCs w:val="24"/>
        </w:rPr>
        <w:t xml:space="preserve">. </w:t>
      </w:r>
      <w:r w:rsidRPr="001E37A9">
        <w:rPr>
          <w:rFonts w:ascii="Times New Roman" w:hAnsi="Times New Roman"/>
          <w:sz w:val="24"/>
          <w:szCs w:val="24"/>
        </w:rPr>
        <w:t>46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63, 64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80, 81, 82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94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97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109, 110, 111, 112, 113, 114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128, 129, 130, 140, 141, 142, 143, 153, 154, 155</w:t>
      </w:r>
    </w:p>
    <w:p w14:paraId="66C455E7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Lantana canescens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Kunth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82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95, 96, 97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111, 112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127, 128, 129, 130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15207622" w14:textId="77777777" w:rsidR="00670F17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Lantana involucrata</w:t>
      </w:r>
      <w:r w:rsidRPr="001E37A9">
        <w:rPr>
          <w:rFonts w:ascii="Times New Roman" w:hAnsi="Times New Roman"/>
          <w:sz w:val="24"/>
          <w:szCs w:val="24"/>
        </w:rPr>
        <w:t xml:space="preserve"> L.</w:t>
      </w:r>
      <w:r w:rsidR="006C5E78" w:rsidRPr="001E37A9">
        <w:rPr>
          <w:rFonts w:ascii="Times New Roman" w:hAnsi="Times New Roman"/>
          <w:sz w:val="24"/>
          <w:szCs w:val="24"/>
        </w:rPr>
        <w:t xml:space="preserve"> NLE</w:t>
      </w:r>
      <w:r w:rsidRPr="001E37A9">
        <w:rPr>
          <w:rFonts w:ascii="Times New Roman" w:hAnsi="Times New Roman"/>
          <w:sz w:val="24"/>
          <w:szCs w:val="24"/>
        </w:rPr>
        <w:t xml:space="preserve">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Pr="001E37A9">
        <w:rPr>
          <w:rFonts w:ascii="Times New Roman" w:hAnsi="Times New Roman"/>
          <w:sz w:val="24"/>
          <w:szCs w:val="24"/>
        </w:rPr>
        <w:t>114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128, 129, 130, 140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142, 143, 153, 154, 155</w:t>
      </w:r>
    </w:p>
    <w:p w14:paraId="1960A975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Lantana macropoda</w:t>
      </w:r>
      <w:r w:rsidRPr="001E37A9">
        <w:rPr>
          <w:rFonts w:ascii="Times New Roman" w:hAnsi="Times New Roman"/>
          <w:sz w:val="24"/>
          <w:szCs w:val="24"/>
        </w:rPr>
        <w:t xml:space="preserve"> Torr. COAH, NLE, TAMS.</w:t>
      </w:r>
      <w:r w:rsidR="00384A5F" w:rsidRPr="001E37A9">
        <w:rPr>
          <w:rFonts w:ascii="Times New Roman" w:hAnsi="Times New Roman"/>
          <w:sz w:val="24"/>
          <w:szCs w:val="24"/>
        </w:rPr>
        <w:t xml:space="preserve"> </w:t>
      </w:r>
      <w:r w:rsidRPr="001E37A9">
        <w:rPr>
          <w:rFonts w:ascii="Times New Roman" w:hAnsi="Times New Roman"/>
          <w:sz w:val="24"/>
          <w:szCs w:val="24"/>
        </w:rPr>
        <w:t>45, 46, 61, 62, 63, 64, 78, 79, 80, 81, 82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93, 94, 95, 96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108, 109, 110, 111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113, 114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127, 128, 129, 130, 140, 141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153</w:t>
      </w:r>
    </w:p>
    <w:p w14:paraId="2C519C56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Lantana trifolia</w:t>
      </w:r>
      <w:r w:rsidRPr="001E37A9">
        <w:rPr>
          <w:rFonts w:ascii="Times New Roman" w:hAnsi="Times New Roman"/>
          <w:sz w:val="24"/>
          <w:szCs w:val="24"/>
        </w:rPr>
        <w:t xml:space="preserve"> L.</w:t>
      </w:r>
      <w:r w:rsidR="00E033F3" w:rsidRPr="001E37A9">
        <w:rPr>
          <w:rFonts w:ascii="Times New Roman" w:hAnsi="Times New Roman"/>
          <w:sz w:val="24"/>
          <w:szCs w:val="24"/>
        </w:rPr>
        <w:t xml:space="preserve"> TAMS. </w:t>
      </w:r>
      <w:r w:rsidRPr="001E37A9">
        <w:rPr>
          <w:rFonts w:ascii="Times New Roman" w:hAnsi="Times New Roman"/>
          <w:sz w:val="24"/>
          <w:szCs w:val="24"/>
        </w:rPr>
        <w:t>141</w:t>
      </w:r>
    </w:p>
    <w:p w14:paraId="51E756DF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Lantana urticoides</w:t>
      </w:r>
      <w:r w:rsidRPr="001E37A9">
        <w:rPr>
          <w:rFonts w:ascii="Times New Roman" w:hAnsi="Times New Roman"/>
          <w:sz w:val="24"/>
          <w:szCs w:val="24"/>
        </w:rPr>
        <w:t xml:space="preserve"> Hayek COAH, NLE,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Pr="001E37A9">
        <w:rPr>
          <w:rFonts w:ascii="Times New Roman" w:hAnsi="Times New Roman"/>
          <w:sz w:val="24"/>
          <w:szCs w:val="24"/>
        </w:rPr>
        <w:t>62, 63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79, 80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94, 95, 96, 97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113, 114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128, 129, 130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154</w:t>
      </w:r>
    </w:p>
    <w:p w14:paraId="32FC9BBA" w14:textId="77777777" w:rsidR="00670F17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Lippia alba</w:t>
      </w:r>
      <w:r w:rsidRPr="001E37A9">
        <w:rPr>
          <w:rFonts w:ascii="Times New Roman" w:hAnsi="Times New Roman"/>
          <w:sz w:val="24"/>
          <w:szCs w:val="24"/>
        </w:rPr>
        <w:t xml:space="preserve"> (Mill.) N.E. Br. ex Britton &amp; P. Wilson</w:t>
      </w:r>
      <w:r w:rsidR="00E033F3" w:rsidRPr="001E37A9">
        <w:rPr>
          <w:rFonts w:ascii="Times New Roman" w:hAnsi="Times New Roman"/>
          <w:sz w:val="24"/>
          <w:szCs w:val="24"/>
        </w:rPr>
        <w:t xml:space="preserve"> TAMS. </w:t>
      </w:r>
      <w:r w:rsidRPr="001E37A9">
        <w:rPr>
          <w:rFonts w:ascii="Times New Roman" w:hAnsi="Times New Roman"/>
          <w:sz w:val="24"/>
          <w:szCs w:val="24"/>
        </w:rPr>
        <w:t>97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113, 114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129, 130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141, 142, 143, 153, 154, 155</w:t>
      </w:r>
    </w:p>
    <w:p w14:paraId="1FEF0BEF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Lippia appendiculata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B.L. Rob. &amp; Greenm.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78, 79, 80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</w:t>
      </w:r>
    </w:p>
    <w:p w14:paraId="30A98FBD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Lippia chiapasensis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Loes.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108</w:t>
      </w:r>
    </w:p>
    <w:p w14:paraId="73FC1D2C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Lippia durangensis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Moldenke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108</w:t>
      </w:r>
    </w:p>
    <w:p w14:paraId="29F8272F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Lippia graveolens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Kunth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64, 78, 79, 80, 81, 82, 92, 93, 94, 95, 96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108, 109, 110, 111, 112, 113, 114, 126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128, 129, 130, 140, 141, 142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3003F5D7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Lippia incisa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(Small) E.D. Schulz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22FB02B0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Lippia macrostachya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(Torr.) S. Watson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12A2DBA7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Lippia myriocephala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Schltdl. &amp; Cham.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0CD1549C" w14:textId="77777777" w:rsidR="00670F17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Lippia queretarensis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Kunth COAH, NLE, TAMS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79, 80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93, 94, 95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97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153, 154, 155</w:t>
      </w:r>
    </w:p>
    <w:p w14:paraId="55A7AE53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Lippia umbellata</w:t>
      </w:r>
      <w:r w:rsidRPr="001E37A9">
        <w:rPr>
          <w:rFonts w:ascii="Times New Roman" w:hAnsi="Times New Roman"/>
          <w:sz w:val="24"/>
          <w:szCs w:val="24"/>
        </w:rPr>
        <w:t xml:space="preserve"> Cav. COAH, NLE, TAMS</w:t>
      </w:r>
      <w:r w:rsidR="00126D62" w:rsidRPr="001E37A9">
        <w:rPr>
          <w:rFonts w:ascii="Times New Roman" w:hAnsi="Times New Roman"/>
          <w:sz w:val="24"/>
          <w:szCs w:val="24"/>
        </w:rPr>
        <w:t xml:space="preserve">. </w:t>
      </w:r>
      <w:r w:rsidRPr="001E37A9">
        <w:rPr>
          <w:rFonts w:ascii="Times New Roman" w:hAnsi="Times New Roman"/>
          <w:sz w:val="24"/>
          <w:szCs w:val="24"/>
        </w:rPr>
        <w:t>79, 8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108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141, 142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153, 154</w:t>
      </w:r>
    </w:p>
    <w:p w14:paraId="1CD79533" w14:textId="77777777" w:rsidR="00670F17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Petrea volubilis</w:t>
      </w:r>
      <w:r w:rsidRPr="001E37A9">
        <w:rPr>
          <w:rFonts w:ascii="Times New Roman" w:hAnsi="Times New Roman"/>
          <w:sz w:val="24"/>
          <w:szCs w:val="24"/>
        </w:rPr>
        <w:t xml:space="preserve"> L. COAH, NLE,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Pr="001E37A9">
        <w:rPr>
          <w:rFonts w:ascii="Times New Roman" w:hAnsi="Times New Roman"/>
          <w:sz w:val="24"/>
          <w:szCs w:val="24"/>
        </w:rPr>
        <w:t>141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153, 154, 155</w:t>
      </w:r>
    </w:p>
    <w:p w14:paraId="15838059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Phyla cuneifolia</w:t>
      </w:r>
      <w:r w:rsidRPr="001E37A9">
        <w:rPr>
          <w:rFonts w:ascii="Times New Roman" w:hAnsi="Times New Roman"/>
          <w:sz w:val="24"/>
          <w:szCs w:val="24"/>
        </w:rPr>
        <w:t xml:space="preserve"> (Torr.) </w:t>
      </w:r>
      <w:r w:rsidRPr="00462E2B">
        <w:rPr>
          <w:rFonts w:ascii="Times New Roman" w:hAnsi="Times New Roman"/>
          <w:sz w:val="24"/>
          <w:szCs w:val="24"/>
          <w:lang w:val="en-US"/>
        </w:rPr>
        <w:t>Greene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129, 13</w:t>
      </w:r>
    </w:p>
    <w:p w14:paraId="70DFA05C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Phyla dulcis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(Trevir.) Moldenke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4E17D4F2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Phyla fruticosa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(Mill.) K. Kenn. ex Wunderlin &amp; B.F. Hansen COAH, NLE, TAMS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Pr="00462E2B">
        <w:rPr>
          <w:rFonts w:ascii="Times New Roman" w:hAnsi="Times New Roman"/>
          <w:sz w:val="24"/>
          <w:szCs w:val="24"/>
          <w:lang w:val="en-US"/>
        </w:rPr>
        <w:t>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79, 80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03511492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Phyla lanceolata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(Michx.) Greene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155</w:t>
      </w:r>
    </w:p>
    <w:p w14:paraId="588ED18C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Phyla nodiflora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(L.) Greene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62, 63, 64, 78, 79, 80, 81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92, 93, 94, 95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113, 114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127, 128, 129, 130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154, 155</w:t>
      </w:r>
    </w:p>
    <w:p w14:paraId="7A09BDA7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Phyla stoechadifolia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(L.) Small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153, 154, 155</w:t>
      </w:r>
    </w:p>
    <w:p w14:paraId="62BD9FAF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lastRenderedPageBreak/>
        <w:t>Phyla strigulosa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(M. Martens &amp; Galeotti) Moldenke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92, 93, 94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109, 110, 111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140, 141, 142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153, 154, 155</w:t>
      </w:r>
    </w:p>
    <w:p w14:paraId="1FA3EBB2" w14:textId="77777777" w:rsidR="006C5E78" w:rsidRPr="001E37A9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Priva armata</w:t>
      </w:r>
      <w:r w:rsidR="00670F17" w:rsidRPr="001E37A9">
        <w:rPr>
          <w:rFonts w:ascii="Times New Roman" w:hAnsi="Times New Roman"/>
          <w:sz w:val="24"/>
          <w:szCs w:val="24"/>
        </w:rPr>
        <w:t xml:space="preserve"> S. Watson COAH, </w:t>
      </w:r>
      <w:r w:rsidRPr="001E37A9">
        <w:rPr>
          <w:rFonts w:ascii="Times New Roman" w:hAnsi="Times New Roman"/>
          <w:sz w:val="24"/>
          <w:szCs w:val="24"/>
        </w:rPr>
        <w:t xml:space="preserve">NLE. </w:t>
      </w:r>
      <w:r w:rsidR="00670F17" w:rsidRPr="001E37A9">
        <w:rPr>
          <w:rFonts w:ascii="Times New Roman" w:hAnsi="Times New Roman"/>
          <w:sz w:val="24"/>
          <w:szCs w:val="24"/>
        </w:rPr>
        <w:t>111</w:t>
      </w:r>
    </w:p>
    <w:p w14:paraId="6E95CD73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Priva aspera</w:t>
      </w:r>
      <w:r w:rsidRPr="001E37A9">
        <w:rPr>
          <w:rFonts w:ascii="Times New Roman" w:hAnsi="Times New Roman"/>
          <w:sz w:val="24"/>
          <w:szCs w:val="24"/>
        </w:rPr>
        <w:t xml:space="preserve"> Kunth</w:t>
      </w:r>
      <w:r w:rsidR="006C5E78" w:rsidRPr="001E37A9">
        <w:rPr>
          <w:rFonts w:ascii="Times New Roman" w:hAnsi="Times New Roman"/>
          <w:sz w:val="24"/>
          <w:szCs w:val="24"/>
        </w:rPr>
        <w:t xml:space="preserve"> NLE</w:t>
      </w:r>
      <w:r w:rsidRPr="001E37A9">
        <w:rPr>
          <w:rFonts w:ascii="Times New Roman" w:hAnsi="Times New Roman"/>
          <w:sz w:val="24"/>
          <w:szCs w:val="24"/>
        </w:rPr>
        <w:t xml:space="preserve">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Pr="001E37A9">
        <w:rPr>
          <w:rFonts w:ascii="Times New Roman" w:hAnsi="Times New Roman"/>
          <w:sz w:val="24"/>
          <w:szCs w:val="24"/>
        </w:rPr>
        <w:t>128, 129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153</w:t>
      </w:r>
    </w:p>
    <w:p w14:paraId="03F7A10D" w14:textId="77777777" w:rsidR="00670F17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Priva lappulacea</w:t>
      </w:r>
      <w:r w:rsidRPr="001E37A9">
        <w:rPr>
          <w:rFonts w:ascii="Times New Roman" w:hAnsi="Times New Roman"/>
          <w:sz w:val="24"/>
          <w:szCs w:val="24"/>
        </w:rPr>
        <w:t xml:space="preserve"> (L.) Pers. COAH, NLE,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Pr="001E37A9">
        <w:rPr>
          <w:rFonts w:ascii="Times New Roman" w:hAnsi="Times New Roman"/>
          <w:sz w:val="24"/>
          <w:szCs w:val="24"/>
        </w:rPr>
        <w:t>111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114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127, 128, 129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153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155</w:t>
      </w:r>
    </w:p>
    <w:p w14:paraId="4DEA3555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Priva mexicana</w:t>
      </w:r>
      <w:r w:rsidRPr="001E37A9">
        <w:rPr>
          <w:rFonts w:ascii="Times New Roman" w:hAnsi="Times New Roman"/>
          <w:sz w:val="24"/>
          <w:szCs w:val="24"/>
        </w:rPr>
        <w:t xml:space="preserve"> (L.) Pers. COAH, NLE, TAMS</w:t>
      </w:r>
      <w:r w:rsidR="00126D62" w:rsidRPr="001E37A9">
        <w:rPr>
          <w:rFonts w:ascii="Times New Roman" w:hAnsi="Times New Roman"/>
          <w:sz w:val="24"/>
          <w:szCs w:val="24"/>
        </w:rPr>
        <w:t xml:space="preserve">. </w:t>
      </w:r>
      <w:r w:rsidRPr="001E37A9">
        <w:rPr>
          <w:rFonts w:ascii="Times New Roman" w:hAnsi="Times New Roman"/>
          <w:sz w:val="24"/>
          <w:szCs w:val="24"/>
        </w:rPr>
        <w:t>79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94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97,</w:t>
      </w:r>
      <w:r w:rsidR="00384A5F" w:rsidRPr="001E37A9">
        <w:rPr>
          <w:rFonts w:ascii="Times New Roman" w:hAnsi="Times New Roman"/>
          <w:sz w:val="24"/>
          <w:szCs w:val="24"/>
        </w:rPr>
        <w:t xml:space="preserve"> </w:t>
      </w:r>
      <w:r w:rsidRPr="001E37A9">
        <w:rPr>
          <w:rFonts w:ascii="Times New Roman" w:hAnsi="Times New Roman"/>
          <w:sz w:val="24"/>
          <w:szCs w:val="24"/>
        </w:rPr>
        <w:t>108, 109, 110, 111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126, 127, 128, 129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140, 141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153, 154</w:t>
      </w:r>
    </w:p>
    <w:p w14:paraId="2D0CCDE7" w14:textId="77777777" w:rsidR="00670F17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Stachytarpheta indica</w:t>
      </w:r>
      <w:r w:rsidRPr="001E37A9">
        <w:rPr>
          <w:rFonts w:ascii="Times New Roman" w:hAnsi="Times New Roman"/>
          <w:sz w:val="24"/>
          <w:szCs w:val="24"/>
        </w:rPr>
        <w:t xml:space="preserve"> (L.) Vahl</w:t>
      </w:r>
      <w:r w:rsidR="00E033F3" w:rsidRPr="001E37A9">
        <w:rPr>
          <w:rFonts w:ascii="Times New Roman" w:hAnsi="Times New Roman"/>
          <w:sz w:val="24"/>
          <w:szCs w:val="24"/>
        </w:rPr>
        <w:t xml:space="preserve"> TAMS. </w:t>
      </w:r>
      <w:r w:rsidRPr="001E37A9">
        <w:rPr>
          <w:rFonts w:ascii="Times New Roman" w:hAnsi="Times New Roman"/>
          <w:sz w:val="24"/>
          <w:szCs w:val="24"/>
        </w:rPr>
        <w:t>155</w:t>
      </w:r>
    </w:p>
    <w:p w14:paraId="5F43F075" w14:textId="77777777" w:rsidR="00670F17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Stachytarpheta jamaicensis</w:t>
      </w:r>
      <w:r w:rsidRPr="001E37A9">
        <w:rPr>
          <w:rFonts w:ascii="Times New Roman" w:hAnsi="Times New Roman"/>
          <w:sz w:val="24"/>
          <w:szCs w:val="24"/>
        </w:rPr>
        <w:t xml:space="preserve"> (L.) Vahl</w:t>
      </w:r>
      <w:r w:rsidR="00E033F3" w:rsidRPr="001E37A9">
        <w:rPr>
          <w:rFonts w:ascii="Times New Roman" w:hAnsi="Times New Roman"/>
          <w:sz w:val="24"/>
          <w:szCs w:val="24"/>
        </w:rPr>
        <w:t xml:space="preserve"> TAMS. </w:t>
      </w:r>
      <w:r w:rsidRPr="001E37A9">
        <w:rPr>
          <w:rFonts w:ascii="Times New Roman" w:hAnsi="Times New Roman"/>
          <w:sz w:val="24"/>
          <w:szCs w:val="24"/>
        </w:rPr>
        <w:t>154, 155</w:t>
      </w:r>
    </w:p>
    <w:p w14:paraId="4C6C94AA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Tamonea curassavica</w:t>
      </w:r>
      <w:r w:rsidRPr="001E37A9">
        <w:rPr>
          <w:rFonts w:ascii="Times New Roman" w:hAnsi="Times New Roman"/>
          <w:sz w:val="24"/>
          <w:szCs w:val="24"/>
        </w:rPr>
        <w:t xml:space="preserve"> (L.) Pers.</w:t>
      </w:r>
      <w:r w:rsidR="006C5E78" w:rsidRPr="001E37A9">
        <w:rPr>
          <w:rFonts w:ascii="Times New Roman" w:hAnsi="Times New Roman"/>
          <w:sz w:val="24"/>
          <w:szCs w:val="24"/>
        </w:rPr>
        <w:t xml:space="preserve"> NLE</w:t>
      </w:r>
      <w:r w:rsidRPr="001E37A9">
        <w:rPr>
          <w:rFonts w:ascii="Times New Roman" w:hAnsi="Times New Roman"/>
          <w:sz w:val="24"/>
          <w:szCs w:val="24"/>
        </w:rPr>
        <w:t xml:space="preserve">, </w:t>
      </w:r>
      <w:r w:rsidR="00E033F3" w:rsidRPr="001E37A9">
        <w:rPr>
          <w:rFonts w:ascii="Times New Roman" w:hAnsi="Times New Roman"/>
          <w:sz w:val="24"/>
          <w:szCs w:val="24"/>
        </w:rPr>
        <w:t xml:space="preserve">TAMS. </w:t>
      </w:r>
      <w:r w:rsidRPr="001E37A9">
        <w:rPr>
          <w:rFonts w:ascii="Times New Roman" w:hAnsi="Times New Roman"/>
          <w:sz w:val="24"/>
          <w:szCs w:val="24"/>
        </w:rPr>
        <w:t>128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141, 142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153, 154</w:t>
      </w:r>
    </w:p>
    <w:p w14:paraId="7C9027A1" w14:textId="403A00D5" w:rsidR="00670F17" w:rsidRPr="001E37A9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Tamonea euphrasiifolia</w:t>
      </w:r>
      <w:r w:rsidR="00670F17" w:rsidRPr="001E37A9">
        <w:rPr>
          <w:rFonts w:ascii="Times New Roman" w:hAnsi="Times New Roman"/>
          <w:sz w:val="24"/>
          <w:szCs w:val="24"/>
        </w:rPr>
        <w:t xml:space="preserve"> B.L. Rob.</w:t>
      </w:r>
      <w:r w:rsidR="00E033F3" w:rsidRPr="001E37A9">
        <w:rPr>
          <w:rFonts w:ascii="Times New Roman" w:hAnsi="Times New Roman"/>
          <w:sz w:val="24"/>
          <w:szCs w:val="24"/>
        </w:rPr>
        <w:t xml:space="preserve"> TAMS. </w:t>
      </w:r>
      <w:r w:rsidR="00670F17" w:rsidRPr="001E37A9">
        <w:rPr>
          <w:rFonts w:ascii="Times New Roman" w:hAnsi="Times New Roman"/>
          <w:sz w:val="24"/>
          <w:szCs w:val="24"/>
        </w:rPr>
        <w:t>154, 155</w:t>
      </w:r>
    </w:p>
    <w:p w14:paraId="5D889961" w14:textId="01753C8A" w:rsidR="00090F4A" w:rsidRPr="001E37A9" w:rsidRDefault="00090F4A" w:rsidP="00090F4A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Pr="001E37A9">
        <w:rPr>
          <w:rFonts w:ascii="Times New Roman" w:hAnsi="Times New Roman"/>
          <w:i/>
          <w:iCs/>
          <w:sz w:val="24"/>
          <w:szCs w:val="24"/>
        </w:rPr>
        <w:t>Verbena alejandrana</w:t>
      </w:r>
      <w:r w:rsidRPr="001E37A9">
        <w:rPr>
          <w:rFonts w:ascii="Times New Roman" w:hAnsi="Times New Roman"/>
          <w:sz w:val="24"/>
          <w:szCs w:val="24"/>
        </w:rPr>
        <w:t xml:space="preserve"> (B.L.Turner) Christenh. &amp; Byng COAH, NLE. 111, 112, 127</w:t>
      </w:r>
    </w:p>
    <w:p w14:paraId="5E1FCC95" w14:textId="77777777" w:rsidR="00090F4A" w:rsidRPr="001E37A9" w:rsidRDefault="00090F4A" w:rsidP="00090F4A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Verbena bipinnatifida</w:t>
      </w:r>
      <w:r w:rsidRPr="001E37A9">
        <w:rPr>
          <w:rFonts w:ascii="Times New Roman" w:hAnsi="Times New Roman"/>
          <w:sz w:val="24"/>
          <w:szCs w:val="24"/>
        </w:rPr>
        <w:t xml:space="preserve"> Schauer COAH, NLE, TAMS. 45, 46, 61, 62, 63, 64, 79, 80, 81, 92, 93, 94, 95, 108, 109, 110, 111, 114, 126, 127, 128, 129, 130, 141, 153, 154</w:t>
      </w:r>
    </w:p>
    <w:p w14:paraId="58A275A6" w14:textId="672F134A" w:rsidR="00090F4A" w:rsidRPr="001E37A9" w:rsidRDefault="00090F4A" w:rsidP="00090F4A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Pr="001E37A9">
        <w:rPr>
          <w:rFonts w:ascii="Times New Roman" w:hAnsi="Times New Roman"/>
          <w:i/>
          <w:iCs/>
          <w:sz w:val="24"/>
          <w:szCs w:val="24"/>
        </w:rPr>
        <w:t>Verbena brachyrhynchos</w:t>
      </w:r>
      <w:r w:rsidRPr="001E37A9">
        <w:rPr>
          <w:rFonts w:ascii="Times New Roman" w:hAnsi="Times New Roman"/>
          <w:sz w:val="24"/>
          <w:szCs w:val="24"/>
        </w:rPr>
        <w:t xml:space="preserve"> (G.L.Nesom &amp; Vorobik) Christenh. &amp; Byng TAMS. 129, 142</w:t>
      </w:r>
    </w:p>
    <w:p w14:paraId="414D3E94" w14:textId="04F845F7" w:rsidR="00E033F3" w:rsidRPr="00811002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sz w:val="24"/>
          <w:szCs w:val="24"/>
        </w:rPr>
        <w:t>#</w:t>
      </w:r>
      <w:r w:rsidR="00670F17" w:rsidRPr="001E37A9">
        <w:rPr>
          <w:rFonts w:ascii="Times New Roman" w:hAnsi="Times New Roman"/>
          <w:i/>
          <w:iCs/>
          <w:sz w:val="24"/>
          <w:szCs w:val="24"/>
        </w:rPr>
        <w:t>Verbena brasiliensis</w:t>
      </w:r>
      <w:r w:rsidR="00670F17" w:rsidRPr="001E37A9">
        <w:rPr>
          <w:rFonts w:ascii="Times New Roman" w:hAnsi="Times New Roman"/>
          <w:sz w:val="24"/>
          <w:szCs w:val="24"/>
        </w:rPr>
        <w:t xml:space="preserve"> Vell. </w:t>
      </w:r>
      <w:r w:rsidR="00670F17" w:rsidRPr="00811002">
        <w:rPr>
          <w:rFonts w:ascii="Times New Roman" w:hAnsi="Times New Roman"/>
          <w:sz w:val="24"/>
          <w:szCs w:val="24"/>
          <w:lang w:val="en-US"/>
        </w:rPr>
        <w:t xml:space="preserve">COAH, NLE, </w:t>
      </w:r>
      <w:r w:rsidR="00E033F3" w:rsidRPr="00811002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811002">
        <w:rPr>
          <w:rFonts w:ascii="Times New Roman" w:hAnsi="Times New Roman"/>
          <w:sz w:val="24"/>
          <w:szCs w:val="24"/>
          <w:lang w:val="en-US"/>
        </w:rPr>
        <w:t>111</w:t>
      </w:r>
      <w:r w:rsidR="00E033F3" w:rsidRPr="00811002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811002">
        <w:rPr>
          <w:rFonts w:ascii="Times New Roman" w:hAnsi="Times New Roman"/>
          <w:sz w:val="24"/>
          <w:szCs w:val="24"/>
          <w:lang w:val="en-US"/>
        </w:rPr>
        <w:t>114</w:t>
      </w:r>
    </w:p>
    <w:p w14:paraId="4B668D9B" w14:textId="77777777" w:rsidR="00670F17" w:rsidRPr="00811002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811002">
        <w:rPr>
          <w:rFonts w:ascii="Times New Roman" w:hAnsi="Times New Roman"/>
          <w:i/>
          <w:iCs/>
          <w:sz w:val="24"/>
          <w:szCs w:val="24"/>
          <w:lang w:val="en-US"/>
        </w:rPr>
        <w:t>Verbena canescens</w:t>
      </w:r>
      <w:r w:rsidRPr="00811002">
        <w:rPr>
          <w:rFonts w:ascii="Times New Roman" w:hAnsi="Times New Roman"/>
          <w:sz w:val="24"/>
          <w:szCs w:val="24"/>
          <w:lang w:val="en-US"/>
        </w:rPr>
        <w:t xml:space="preserve"> Kunth COAH, NLE, TAMS.</w:t>
      </w:r>
      <w:r w:rsidR="00384A5F" w:rsidRPr="00811002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811002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811002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811002">
        <w:rPr>
          <w:rFonts w:ascii="Times New Roman" w:hAnsi="Times New Roman"/>
          <w:sz w:val="24"/>
          <w:szCs w:val="24"/>
          <w:lang w:val="en-US"/>
        </w:rPr>
        <w:t>63, 64</w:t>
      </w:r>
      <w:r w:rsidR="00E033F3" w:rsidRPr="00811002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811002">
        <w:rPr>
          <w:rFonts w:ascii="Times New Roman" w:hAnsi="Times New Roman"/>
          <w:sz w:val="24"/>
          <w:szCs w:val="24"/>
          <w:lang w:val="en-US"/>
        </w:rPr>
        <w:t>80, 81, 82, 92, 93, 94, 95, 96, 97</w:t>
      </w:r>
      <w:r w:rsidR="00E033F3" w:rsidRPr="00811002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811002">
        <w:rPr>
          <w:rFonts w:ascii="Times New Roman" w:hAnsi="Times New Roman"/>
          <w:sz w:val="24"/>
          <w:szCs w:val="24"/>
          <w:lang w:val="en-US"/>
        </w:rPr>
        <w:t>109, 110, 111, 112, 113, 114, 126, 127, 128, 129, 130, 140, 141, 142, 143, 153</w:t>
      </w:r>
      <w:r w:rsidR="00E033F3" w:rsidRPr="00811002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811002">
        <w:rPr>
          <w:rFonts w:ascii="Times New Roman" w:hAnsi="Times New Roman"/>
          <w:sz w:val="24"/>
          <w:szCs w:val="24"/>
          <w:lang w:val="en-US"/>
        </w:rPr>
        <w:t>155</w:t>
      </w:r>
    </w:p>
    <w:p w14:paraId="1A95ADDA" w14:textId="77777777" w:rsidR="00090F4A" w:rsidRPr="001E37A9" w:rsidRDefault="00090F4A" w:rsidP="00090F4A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Verbena carolina</w:t>
      </w:r>
      <w:r w:rsidRPr="001E37A9">
        <w:rPr>
          <w:rFonts w:ascii="Times New Roman" w:hAnsi="Times New Roman"/>
          <w:sz w:val="24"/>
          <w:szCs w:val="24"/>
        </w:rPr>
        <w:t xml:space="preserve"> L. COAH, NLE, TAMS. 111, 112, 127, 128, 129, 141, 153</w:t>
      </w:r>
    </w:p>
    <w:p w14:paraId="19D3318A" w14:textId="04747B06" w:rsidR="00090F4A" w:rsidRPr="001E37A9" w:rsidRDefault="00090F4A" w:rsidP="00090F4A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Verbena delticola</w:t>
      </w:r>
      <w:r w:rsidRPr="001E37A9">
        <w:rPr>
          <w:rFonts w:ascii="Times New Roman" w:hAnsi="Times New Roman"/>
          <w:sz w:val="24"/>
          <w:szCs w:val="24"/>
        </w:rPr>
        <w:t xml:space="preserve"> Small ex Perry COAH, NLE, TAMS. 111, 112, 114, 129, 141, 153, 154, 155</w:t>
      </w:r>
    </w:p>
    <w:p w14:paraId="2A1B6FED" w14:textId="77777777" w:rsidR="00090F4A" w:rsidRPr="001E37A9" w:rsidRDefault="00090F4A" w:rsidP="00090F4A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Verbena ehrenbergiana</w:t>
      </w:r>
      <w:r w:rsidRPr="001E37A9">
        <w:rPr>
          <w:rFonts w:ascii="Times New Roman" w:hAnsi="Times New Roman"/>
          <w:sz w:val="24"/>
          <w:szCs w:val="24"/>
        </w:rPr>
        <w:t xml:space="preserve"> Schauer COAH, NLE, TAMS. 111, 127, 128, 141</w:t>
      </w:r>
    </w:p>
    <w:p w14:paraId="56202D7C" w14:textId="07087554" w:rsidR="00090F4A" w:rsidRPr="001E37A9" w:rsidRDefault="00090F4A" w:rsidP="00090F4A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Verbena elegans</w:t>
      </w:r>
      <w:r w:rsidRPr="001E37A9">
        <w:rPr>
          <w:rFonts w:ascii="Times New Roman" w:hAnsi="Times New Roman"/>
          <w:sz w:val="24"/>
          <w:szCs w:val="24"/>
        </w:rPr>
        <w:t xml:space="preserve"> Kunth COAH, NLE, TAMS. 45, 62, 93, 94, 95, 109, 110, 111, 112, 126, 127, 128, 129, 141, 153</w:t>
      </w:r>
    </w:p>
    <w:p w14:paraId="470E66E6" w14:textId="77777777" w:rsidR="00090F4A" w:rsidRPr="00B95DF8" w:rsidRDefault="00090F4A" w:rsidP="00090F4A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**</w:t>
      </w: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Verbena falcata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G.L. Nesom NLE. 127</w:t>
      </w:r>
    </w:p>
    <w:p w14:paraId="2B7DCA49" w14:textId="13D8875D" w:rsidR="00090F4A" w:rsidRPr="00B95DF8" w:rsidRDefault="00090F4A" w:rsidP="00090F4A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Verbena gooddingii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Briq. NLE. 111, 112</w:t>
      </w:r>
    </w:p>
    <w:p w14:paraId="084767D9" w14:textId="77777777" w:rsidR="00090F4A" w:rsidRPr="00B95DF8" w:rsidRDefault="00090F4A" w:rsidP="00090F4A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Verbena gracilis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Desf. COAH. 92, 108, 109, 126</w:t>
      </w:r>
    </w:p>
    <w:p w14:paraId="026F7BCC" w14:textId="77777777" w:rsidR="00090F4A" w:rsidRDefault="00090F4A" w:rsidP="00090F4A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Verbena halei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Small COAH, NLE, TAMS. 45, 63, 80, 81, 82, 93, 94, 95, 96, 108, 110, 111, 112, 113, 114, 128, 129, 130, 142, 143</w:t>
      </w:r>
    </w:p>
    <w:p w14:paraId="29597833" w14:textId="3BE65C13" w:rsidR="00F63511" w:rsidRPr="00B95DF8" w:rsidRDefault="00F63511" w:rsidP="00090F4A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>
        <w:rPr>
          <w:rFonts w:ascii="Times New Roman" w:hAnsi="Times New Roman"/>
          <w:sz w:val="24"/>
          <w:szCs w:val="24"/>
          <w:lang w:val="pt-PT"/>
        </w:rPr>
        <w:t>**</w:t>
      </w: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Verbena jessicae</w:t>
      </w:r>
      <w:r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F63511">
        <w:rPr>
          <w:rFonts w:ascii="Times New Roman" w:hAnsi="Times New Roman"/>
          <w:sz w:val="24"/>
          <w:szCs w:val="24"/>
          <w:lang w:val="pt-PT"/>
        </w:rPr>
        <w:t>G.L. Nesom &amp; G.S. Hinton</w:t>
      </w:r>
      <w:r>
        <w:rPr>
          <w:rFonts w:ascii="Times New Roman" w:hAnsi="Times New Roman"/>
          <w:sz w:val="24"/>
          <w:szCs w:val="24"/>
          <w:lang w:val="pt-PT"/>
        </w:rPr>
        <w:t xml:space="preserve"> NLE, 127</w:t>
      </w:r>
    </w:p>
    <w:p w14:paraId="09ECFA35" w14:textId="77777777" w:rsidR="00090F4A" w:rsidRPr="00B95DF8" w:rsidRDefault="00090F4A" w:rsidP="00090F4A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Verbena johnstonii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(Moldenke) G.L. Nesom COAH, NLE. 94, 95, 108, 109, 110, 111, 126, 127, 128, 140</w:t>
      </w:r>
    </w:p>
    <w:p w14:paraId="63478677" w14:textId="77777777" w:rsidR="00090F4A" w:rsidRPr="00B95DF8" w:rsidRDefault="00090F4A" w:rsidP="00090F4A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Verbena litoralis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Kunth COAH, NLE, TAMS. 111, 128, 141</w:t>
      </w:r>
    </w:p>
    <w:p w14:paraId="49FE7171" w14:textId="77777777" w:rsidR="00090F4A" w:rsidRPr="00B95DF8" w:rsidRDefault="00090F4A" w:rsidP="00090F4A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Verbena livermorensis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B.L. Turner &amp; G.L. Nesom COAH. 45</w:t>
      </w:r>
    </w:p>
    <w:p w14:paraId="74F89C02" w14:textId="77777777" w:rsidR="008B3F25" w:rsidRPr="00B95DF8" w:rsidRDefault="008B3F25" w:rsidP="008B3F25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**</w:t>
      </w: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Verbena madrensis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Nesom COAH, NLE, TAMS. 111, 128, 129</w:t>
      </w:r>
    </w:p>
    <w:p w14:paraId="0085DF9B" w14:textId="77777777" w:rsidR="008B3F25" w:rsidRPr="00462E2B" w:rsidRDefault="008B3F25" w:rsidP="008B3F25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Verbena menthifolia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Benth. COAH, NLE, TAMS. 95, 110, 111, 112, 114, 128, 130, 141</w:t>
      </w:r>
    </w:p>
    <w:p w14:paraId="2ADFFFEC" w14:textId="77777777" w:rsidR="008B3F25" w:rsidRPr="001E37A9" w:rsidRDefault="008B3F25" w:rsidP="008B3F25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Verbena neomexicana</w:t>
      </w:r>
      <w:r w:rsidRPr="001E37A9">
        <w:rPr>
          <w:rFonts w:ascii="Times New Roman" w:hAnsi="Times New Roman"/>
          <w:sz w:val="24"/>
          <w:szCs w:val="24"/>
        </w:rPr>
        <w:t xml:space="preserve"> (A. Gray) Small COAH, NLE, TAMS. 45, 61, 63, 64, 78, 80, 81, 92, 93, 94, 95, 108, 109, 110, 111, 113, 114, 126, 127, 128, 129, 141, 154</w:t>
      </w:r>
    </w:p>
    <w:p w14:paraId="1E457CBF" w14:textId="77777777" w:rsidR="008B3F25" w:rsidRPr="00462E2B" w:rsidRDefault="008B3F25" w:rsidP="008B3F25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Verbena perennis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Wooton COAH, NLE, TAMS. 45, 62, 80, 111, 126, 127, 128, 141</w:t>
      </w:r>
    </w:p>
    <w:p w14:paraId="6ACF806E" w14:textId="77777777" w:rsidR="008B3F25" w:rsidRPr="001E37A9" w:rsidRDefault="008B3F25" w:rsidP="008B3F25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Verbena plicata</w:t>
      </w:r>
      <w:r w:rsidRPr="001E37A9">
        <w:rPr>
          <w:rFonts w:ascii="Times New Roman" w:hAnsi="Times New Roman"/>
          <w:sz w:val="24"/>
          <w:szCs w:val="24"/>
        </w:rPr>
        <w:t xml:space="preserve"> Greene COAH, NLE, TAMS. 78, 79, 82, 93, 96, 114</w:t>
      </w:r>
    </w:p>
    <w:p w14:paraId="13C61D00" w14:textId="3737BA21" w:rsidR="00090F4A" w:rsidRPr="00462E2B" w:rsidRDefault="008B3F25" w:rsidP="00090F4A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i/>
          <w:iCs/>
          <w:sz w:val="24"/>
          <w:szCs w:val="24"/>
          <w:lang w:val="en-US"/>
        </w:rPr>
        <w:t>Verbena</w:t>
      </w:r>
      <w:r w:rsidR="00090F4A" w:rsidRPr="00462E2B">
        <w:rPr>
          <w:rFonts w:ascii="Times New Roman" w:hAnsi="Times New Roman"/>
          <w:i/>
          <w:iCs/>
          <w:sz w:val="24"/>
          <w:szCs w:val="24"/>
          <w:lang w:val="en-US"/>
        </w:rPr>
        <w:t xml:space="preserve"> polyantha</w:t>
      </w:r>
      <w:r w:rsidR="00090F4A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8B3F25">
        <w:rPr>
          <w:rFonts w:ascii="Times New Roman" w:hAnsi="Times New Roman"/>
          <w:sz w:val="24"/>
          <w:szCs w:val="24"/>
          <w:lang w:val="en-US"/>
        </w:rPr>
        <w:t>(Umber) Moldenke</w:t>
      </w:r>
      <w:r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090F4A" w:rsidRPr="00462E2B">
        <w:rPr>
          <w:rFonts w:ascii="Times New Roman" w:hAnsi="Times New Roman"/>
          <w:sz w:val="24"/>
          <w:szCs w:val="24"/>
          <w:lang w:val="en-US"/>
        </w:rPr>
        <w:t>COAH, NLE, TAMS. 80, 95, 97, 111, 112, 113, 114, 128, 129, 141, 153</w:t>
      </w:r>
    </w:p>
    <w:p w14:paraId="3253519B" w14:textId="0F8A6369" w:rsidR="00090F4A" w:rsidRPr="001E37A9" w:rsidRDefault="008B3F25" w:rsidP="00090F4A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Verbena</w:t>
      </w:r>
      <w:r w:rsidR="00090F4A" w:rsidRPr="001E37A9">
        <w:rPr>
          <w:rFonts w:ascii="Times New Roman" w:hAnsi="Times New Roman"/>
          <w:i/>
          <w:iCs/>
          <w:sz w:val="24"/>
          <w:szCs w:val="24"/>
        </w:rPr>
        <w:t xml:space="preserve"> pumila</w:t>
      </w:r>
      <w:r w:rsidR="00090F4A" w:rsidRPr="001E37A9">
        <w:rPr>
          <w:rFonts w:ascii="Times New Roman" w:hAnsi="Times New Roman"/>
          <w:sz w:val="24"/>
          <w:szCs w:val="24"/>
        </w:rPr>
        <w:t xml:space="preserve"> (Rydb.) Umber COAH, NLE, TAMS. 111, 114, 129, 13</w:t>
      </w:r>
    </w:p>
    <w:p w14:paraId="416E8186" w14:textId="44ECC57F" w:rsidR="00090F4A" w:rsidRPr="001E37A9" w:rsidRDefault="008B3F25" w:rsidP="00090F4A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Verbena</w:t>
      </w:r>
      <w:r w:rsidR="00090F4A" w:rsidRPr="001E37A9">
        <w:rPr>
          <w:rFonts w:ascii="Times New Roman" w:hAnsi="Times New Roman"/>
          <w:i/>
          <w:iCs/>
          <w:sz w:val="24"/>
          <w:szCs w:val="24"/>
        </w:rPr>
        <w:t xml:space="preserve"> quadrangulata</w:t>
      </w:r>
      <w:r w:rsidR="00090F4A" w:rsidRPr="001E37A9">
        <w:rPr>
          <w:rFonts w:ascii="Times New Roman" w:hAnsi="Times New Roman"/>
          <w:sz w:val="24"/>
          <w:szCs w:val="24"/>
        </w:rPr>
        <w:t xml:space="preserve"> A. Heller COAH, NLE, TAMS. 45, 62, 63, 79, 80, 81, 82, 93, 94, 95, 96, 110, 111, 112, 114, 126, 129, 142</w:t>
      </w:r>
    </w:p>
    <w:p w14:paraId="3AF16537" w14:textId="77777777" w:rsidR="008B3F25" w:rsidRPr="001E37A9" w:rsidRDefault="008B3F25" w:rsidP="008B3F25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t>*</w:t>
      </w:r>
      <w:r w:rsidRPr="001E37A9">
        <w:rPr>
          <w:rFonts w:ascii="Times New Roman" w:hAnsi="Times New Roman"/>
          <w:i/>
          <w:iCs/>
          <w:sz w:val="24"/>
          <w:szCs w:val="24"/>
        </w:rPr>
        <w:t>Verbena recta</w:t>
      </w:r>
      <w:r w:rsidRPr="001E37A9">
        <w:rPr>
          <w:rFonts w:ascii="Times New Roman" w:hAnsi="Times New Roman"/>
          <w:sz w:val="24"/>
          <w:szCs w:val="24"/>
        </w:rPr>
        <w:t xml:space="preserve"> Kunth NLE, TAMS. 127, 141</w:t>
      </w:r>
    </w:p>
    <w:p w14:paraId="59C4CA18" w14:textId="77777777" w:rsidR="008B3F25" w:rsidRPr="001E37A9" w:rsidRDefault="008B3F25" w:rsidP="008B3F25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sz w:val="24"/>
          <w:szCs w:val="24"/>
        </w:rPr>
        <w:lastRenderedPageBreak/>
        <w:t>#</w:t>
      </w:r>
      <w:r w:rsidRPr="001E37A9">
        <w:rPr>
          <w:rFonts w:ascii="Times New Roman" w:hAnsi="Times New Roman"/>
          <w:i/>
          <w:iCs/>
          <w:sz w:val="24"/>
          <w:szCs w:val="24"/>
        </w:rPr>
        <w:t>Verbena rigida</w:t>
      </w:r>
      <w:r w:rsidRPr="001E37A9">
        <w:rPr>
          <w:rFonts w:ascii="Times New Roman" w:hAnsi="Times New Roman"/>
          <w:sz w:val="24"/>
          <w:szCs w:val="24"/>
        </w:rPr>
        <w:t xml:space="preserve"> Spreng. TAMS. 111, 141</w:t>
      </w:r>
    </w:p>
    <w:p w14:paraId="6D89CFC3" w14:textId="77777777" w:rsidR="008B3F25" w:rsidRPr="001E37A9" w:rsidRDefault="008B3F25" w:rsidP="008B3F25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Verbena scabra</w:t>
      </w:r>
      <w:r w:rsidRPr="001E37A9">
        <w:rPr>
          <w:rFonts w:ascii="Times New Roman" w:hAnsi="Times New Roman"/>
          <w:sz w:val="24"/>
          <w:szCs w:val="24"/>
        </w:rPr>
        <w:t xml:space="preserve"> Vahl COAH, NLE. 46, 63, 64, 79, 80, 81, 94</w:t>
      </w:r>
    </w:p>
    <w:p w14:paraId="476BBFD4" w14:textId="33598A36" w:rsidR="00090F4A" w:rsidRPr="001E37A9" w:rsidRDefault="008B3F25" w:rsidP="00090F4A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Verbena</w:t>
      </w:r>
      <w:r w:rsidR="00090F4A" w:rsidRPr="001E37A9">
        <w:rPr>
          <w:rFonts w:ascii="Times New Roman" w:hAnsi="Times New Roman"/>
          <w:i/>
          <w:iCs/>
          <w:sz w:val="24"/>
          <w:szCs w:val="24"/>
        </w:rPr>
        <w:t xml:space="preserve"> teucriifolia</w:t>
      </w:r>
      <w:r w:rsidR="00090F4A" w:rsidRPr="001E37A9">
        <w:rPr>
          <w:rFonts w:ascii="Times New Roman" w:hAnsi="Times New Roman"/>
          <w:sz w:val="24"/>
          <w:szCs w:val="24"/>
        </w:rPr>
        <w:t xml:space="preserve"> M. Martens &amp; Galeotti COAH, NLE. 110, 111, 127</w:t>
      </w:r>
    </w:p>
    <w:p w14:paraId="0BAB132B" w14:textId="26D07822" w:rsidR="00090F4A" w:rsidRPr="001E37A9" w:rsidRDefault="008B3F25" w:rsidP="00090F4A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Verbena</w:t>
      </w:r>
      <w:r w:rsidR="00090F4A" w:rsidRPr="001E37A9">
        <w:rPr>
          <w:rFonts w:ascii="Times New Roman" w:hAnsi="Times New Roman"/>
          <w:i/>
          <w:iCs/>
          <w:sz w:val="24"/>
          <w:szCs w:val="24"/>
        </w:rPr>
        <w:t xml:space="preserve"> tumidula</w:t>
      </w:r>
      <w:r w:rsidR="00090F4A" w:rsidRPr="001E37A9">
        <w:rPr>
          <w:rFonts w:ascii="Times New Roman" w:hAnsi="Times New Roman"/>
          <w:sz w:val="24"/>
          <w:szCs w:val="24"/>
        </w:rPr>
        <w:t xml:space="preserve"> L.M. Perry COAH, TAMS. 45, 62, 79, 80, 94, 129</w:t>
      </w:r>
    </w:p>
    <w:p w14:paraId="3D0B025B" w14:textId="51A3AC08" w:rsidR="00090F4A" w:rsidRPr="00462E2B" w:rsidRDefault="00090F4A" w:rsidP="00090F4A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8B3F25">
        <w:rPr>
          <w:rFonts w:ascii="Times New Roman" w:hAnsi="Times New Roman"/>
          <w:i/>
          <w:iCs/>
          <w:sz w:val="24"/>
          <w:szCs w:val="24"/>
          <w:lang w:val="en-US"/>
        </w:rPr>
        <w:t>Verbena</w:t>
      </w: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 xml:space="preserve"> turneri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8B3F25" w:rsidRPr="008B3F25">
        <w:rPr>
          <w:rFonts w:ascii="Times New Roman" w:hAnsi="Times New Roman"/>
          <w:sz w:val="24"/>
          <w:szCs w:val="24"/>
          <w:lang w:val="en-US"/>
        </w:rPr>
        <w:t>(G.L.Nesom) Christenh. &amp; Byng</w:t>
      </w:r>
      <w:r w:rsidR="008B3F25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COAH, NLE. 111, 126, 127</w:t>
      </w:r>
    </w:p>
    <w:p w14:paraId="22AA7569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Verbena xutha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Lehm. COAH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129, 13</w:t>
      </w:r>
    </w:p>
    <w:p w14:paraId="006705E7" w14:textId="77777777" w:rsidR="00AE71C7" w:rsidRPr="00462E2B" w:rsidRDefault="00AE71C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0B5A30B5" w14:textId="77777777" w:rsidR="00670F17" w:rsidRPr="00462E2B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462E2B">
        <w:rPr>
          <w:rFonts w:ascii="Times New Roman" w:hAnsi="Times New Roman"/>
          <w:b/>
          <w:bCs/>
          <w:sz w:val="24"/>
          <w:szCs w:val="24"/>
          <w:lang w:val="en-US"/>
        </w:rPr>
        <w:t>Violaceae</w:t>
      </w:r>
    </w:p>
    <w:p w14:paraId="1E0B55AA" w14:textId="77777777" w:rsidR="00126D62" w:rsidRPr="00462E2B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Hybanthus pennellii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(C.V. Morton) B.L. Turner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128</w:t>
      </w:r>
    </w:p>
    <w:p w14:paraId="33E22EAB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Hybanthus yucatanensis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Millsp.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154</w:t>
      </w:r>
    </w:p>
    <w:p w14:paraId="07253180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Ixchelia mexicana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(Ging.) H.E. Ballard &amp; Wahlert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141, 142, 143, 153, 154</w:t>
      </w:r>
    </w:p>
    <w:p w14:paraId="38E8AF63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Pombalia attenuata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(Humb. &amp; Bonpl. ex Willd.) Paula-Souza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153, 154</w:t>
      </w:r>
    </w:p>
    <w:p w14:paraId="519D4DC8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Pombalia oppositifolia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(L.) Paula-Souza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141, 142</w:t>
      </w:r>
    </w:p>
    <w:p w14:paraId="1ABDC787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Pombalia potosina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(C.V. Morton) Paula-Souza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127, 128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7D9C3FA9" w14:textId="77777777" w:rsidR="00126D62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Pombalia verbenacea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(Kunth) Paula-Souza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110, 111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</w:t>
      </w:r>
    </w:p>
    <w:p w14:paraId="6E432A62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Pombalia verticillata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(Ortega) Paula-Souza COAH, NLE, TAMS</w:t>
      </w:r>
      <w:r w:rsidR="0024176F" w:rsidRPr="00B95DF8">
        <w:rPr>
          <w:rFonts w:ascii="Times New Roman" w:hAnsi="Times New Roman"/>
          <w:sz w:val="24"/>
          <w:szCs w:val="24"/>
          <w:lang w:val="pt-PT"/>
        </w:rPr>
        <w:t xml:space="preserve">. </w:t>
      </w:r>
      <w:r w:rsidRPr="00B95DF8">
        <w:rPr>
          <w:rFonts w:ascii="Times New Roman" w:hAnsi="Times New Roman"/>
          <w:sz w:val="24"/>
          <w:szCs w:val="24"/>
          <w:lang w:val="pt-PT"/>
        </w:rPr>
        <w:t>61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79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93, 94, 95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127, 128, 129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141, 142</w:t>
      </w:r>
    </w:p>
    <w:p w14:paraId="21BDD256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Viola barroetana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Hemsl.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129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0A3AF3E7" w14:textId="77777777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Viola flagelliformis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Hemsl.</w:t>
      </w:r>
      <w:r w:rsidR="006C5E78" w:rsidRPr="00B95DF8">
        <w:rPr>
          <w:rFonts w:ascii="Times New Roman" w:hAnsi="Times New Roman"/>
          <w:sz w:val="24"/>
          <w:szCs w:val="24"/>
          <w:lang w:val="pt-PT"/>
        </w:rPr>
        <w:t xml:space="preserve"> NLE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153</w:t>
      </w:r>
    </w:p>
    <w:p w14:paraId="12ABA369" w14:textId="77777777" w:rsidR="00E033F3" w:rsidRPr="00B95DF8" w:rsidRDefault="00126D62" w:rsidP="00670F17">
      <w:pPr>
        <w:widowControl w:val="0"/>
        <w:tabs>
          <w:tab w:val="left" w:pos="90"/>
          <w:tab w:val="left" w:pos="396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Viola galeanaensis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M.S. Baker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127, 128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5DA8B95A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Viola grahamii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Benth.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140</w:t>
      </w:r>
    </w:p>
    <w:p w14:paraId="2CDB931B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Viola guatemalensis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W. Becker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155</w:t>
      </w:r>
    </w:p>
    <w:p w14:paraId="7EA72B60" w14:textId="77777777" w:rsidR="00670F17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Viola hookeriana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Kunth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155</w:t>
      </w:r>
    </w:p>
    <w:p w14:paraId="6E380765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Viola jalapaensis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W. Becker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7680A1E7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Viola lovelliana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Brainerd COAH,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93, 94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111</w:t>
      </w:r>
    </w:p>
    <w:p w14:paraId="3FD010A1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Viola nephrophylla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Greene COAH,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</w:p>
    <w:p w14:paraId="2C1AD81E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Viola painteri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Rose &amp; House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</w:t>
      </w:r>
    </w:p>
    <w:p w14:paraId="1CE1B265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Viola sororia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Willd. COAH, NLE,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96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198588B6" w14:textId="77777777" w:rsidR="00AE71C7" w:rsidRPr="00462E2B" w:rsidRDefault="00AE71C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32DA748D" w14:textId="77777777" w:rsidR="00670F17" w:rsidRPr="00462E2B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462E2B">
        <w:rPr>
          <w:rFonts w:ascii="Times New Roman" w:hAnsi="Times New Roman"/>
          <w:b/>
          <w:bCs/>
          <w:sz w:val="24"/>
          <w:szCs w:val="24"/>
          <w:lang w:val="en-US"/>
        </w:rPr>
        <w:t>Vitaceae</w:t>
      </w:r>
    </w:p>
    <w:p w14:paraId="01B6152D" w14:textId="77777777" w:rsidR="00670F17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Ampelocissus acapulcensis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(Kunth) Planch.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155</w:t>
      </w:r>
    </w:p>
    <w:p w14:paraId="41570B8E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Ampelocissus erdvendbergiana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Planch.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154</w:t>
      </w:r>
    </w:p>
    <w:p w14:paraId="436326DF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Cissus alata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Jacq.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153, 154</w:t>
      </w:r>
    </w:p>
    <w:p w14:paraId="4DD71326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Cissus microcarpa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Vahl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153, 154</w:t>
      </w:r>
    </w:p>
    <w:p w14:paraId="4F068659" w14:textId="77777777" w:rsidR="00E033F3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Cissus tiliacea</w:t>
      </w:r>
      <w:r w:rsidRPr="00DB7A3B">
        <w:rPr>
          <w:rFonts w:ascii="Times New Roman" w:hAnsi="Times New Roman"/>
          <w:sz w:val="24"/>
          <w:szCs w:val="24"/>
        </w:rPr>
        <w:t xml:space="preserve"> Kunth</w:t>
      </w:r>
      <w:r w:rsidR="00E033F3" w:rsidRPr="00DB7A3B">
        <w:rPr>
          <w:rFonts w:ascii="Times New Roman" w:hAnsi="Times New Roman"/>
          <w:sz w:val="24"/>
          <w:szCs w:val="24"/>
        </w:rPr>
        <w:t xml:space="preserve"> TAMS. </w:t>
      </w:r>
      <w:r w:rsidRPr="00DB7A3B">
        <w:rPr>
          <w:rFonts w:ascii="Times New Roman" w:hAnsi="Times New Roman"/>
          <w:sz w:val="24"/>
          <w:szCs w:val="24"/>
        </w:rPr>
        <w:t>141</w:t>
      </w:r>
    </w:p>
    <w:p w14:paraId="485CF39A" w14:textId="77777777" w:rsidR="00E033F3" w:rsidRPr="00DB7A3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Cissus trifoliata</w:t>
      </w:r>
      <w:r w:rsidRPr="00DB7A3B">
        <w:rPr>
          <w:rFonts w:ascii="Times New Roman" w:hAnsi="Times New Roman"/>
          <w:sz w:val="24"/>
          <w:szCs w:val="24"/>
        </w:rPr>
        <w:t xml:space="preserve"> (L.) L. COAH, NLE, TAMS.</w:t>
      </w:r>
      <w:r w:rsidR="00384A5F" w:rsidRPr="00DB7A3B">
        <w:rPr>
          <w:rFonts w:ascii="Times New Roman" w:hAnsi="Times New Roman"/>
          <w:sz w:val="24"/>
          <w:szCs w:val="24"/>
        </w:rPr>
        <w:t xml:space="preserve"> </w:t>
      </w:r>
      <w:r w:rsidRPr="00DB7A3B">
        <w:rPr>
          <w:rFonts w:ascii="Times New Roman" w:hAnsi="Times New Roman"/>
          <w:sz w:val="24"/>
          <w:szCs w:val="24"/>
        </w:rPr>
        <w:t>45, 46, 61, 62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64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79, 80, 81, 82, 92, 93, 94, 95, 96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110, 111, 112, 113, 114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127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129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141, 142, 143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Pr="00DB7A3B">
        <w:rPr>
          <w:rFonts w:ascii="Times New Roman" w:hAnsi="Times New Roman"/>
          <w:sz w:val="24"/>
          <w:szCs w:val="24"/>
        </w:rPr>
        <w:t>154</w:t>
      </w:r>
    </w:p>
    <w:p w14:paraId="30FA2AAC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DB7A3B">
        <w:rPr>
          <w:rFonts w:ascii="Times New Roman" w:hAnsi="Times New Roman"/>
          <w:i/>
          <w:iCs/>
          <w:sz w:val="24"/>
          <w:szCs w:val="24"/>
        </w:rPr>
        <w:t>Cissus verticillata</w:t>
      </w:r>
      <w:r w:rsidRPr="00DB7A3B">
        <w:rPr>
          <w:rFonts w:ascii="Times New Roman" w:hAnsi="Times New Roman"/>
          <w:sz w:val="24"/>
          <w:szCs w:val="24"/>
        </w:rPr>
        <w:t xml:space="preserve"> (L.) </w:t>
      </w:r>
      <w:r w:rsidRPr="00462E2B">
        <w:rPr>
          <w:rFonts w:ascii="Times New Roman" w:hAnsi="Times New Roman"/>
          <w:sz w:val="24"/>
          <w:szCs w:val="24"/>
          <w:lang w:val="en-US"/>
        </w:rPr>
        <w:t>Nicolson &amp; C.E. Jarvis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 NLE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462E2B">
        <w:rPr>
          <w:rFonts w:ascii="Times New Roman" w:hAnsi="Times New Roman"/>
          <w:sz w:val="24"/>
          <w:szCs w:val="24"/>
          <w:lang w:val="en-US"/>
        </w:rPr>
        <w:t>95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113, 114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141, 142, 143, 153, 154</w:t>
      </w:r>
    </w:p>
    <w:p w14:paraId="0843C627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AA3B85">
        <w:rPr>
          <w:rFonts w:ascii="Times New Roman" w:hAnsi="Times New Roman"/>
          <w:i/>
          <w:iCs/>
          <w:sz w:val="24"/>
          <w:szCs w:val="24"/>
          <w:lang w:val="en-US"/>
        </w:rPr>
        <w:t>Parthenocissus quinquefolia</w:t>
      </w:r>
      <w:r w:rsidRPr="00AA3B85">
        <w:rPr>
          <w:rFonts w:ascii="Times New Roman" w:hAnsi="Times New Roman"/>
          <w:sz w:val="24"/>
          <w:szCs w:val="24"/>
          <w:lang w:val="en-US"/>
        </w:rPr>
        <w:t xml:space="preserve"> (L.) Planch. </w:t>
      </w:r>
      <w:r w:rsidRPr="00462E2B">
        <w:rPr>
          <w:rFonts w:ascii="Times New Roman" w:hAnsi="Times New Roman"/>
          <w:sz w:val="24"/>
          <w:szCs w:val="24"/>
          <w:lang w:val="en-US"/>
        </w:rPr>
        <w:t>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62, 63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79, 80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141, 142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2B158C74" w14:textId="77777777" w:rsidR="00126D62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Parthenocissus vitacea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(Knerr) Hitchc. </w:t>
      </w:r>
      <w:r w:rsidR="0024176F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6C5E78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128</w:t>
      </w:r>
    </w:p>
    <w:p w14:paraId="74BA0026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Vitis arizonica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Engelm. COAH, NLE, TAMS.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Pr="00B95DF8">
        <w:rPr>
          <w:rFonts w:ascii="Times New Roman" w:hAnsi="Times New Roman"/>
          <w:sz w:val="24"/>
          <w:szCs w:val="24"/>
          <w:lang w:val="pt-PT"/>
        </w:rPr>
        <w:t>45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61, 62, 63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78, 79, 80, 81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93, 94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110, 111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127</w:t>
      </w:r>
    </w:p>
    <w:p w14:paraId="1EA4B2FC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Vitis berlandieri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Planch.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109, 110, 111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153, 154</w:t>
      </w:r>
    </w:p>
    <w:p w14:paraId="2F7326B8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lastRenderedPageBreak/>
        <w:t>Vitis bourgaeana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Planch.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6FA12B05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Vitis cinerea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(Engelm.) Engelm. ex Millardet COAH, NLE, TAMS.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462E2B">
        <w:rPr>
          <w:rFonts w:ascii="Times New Roman" w:hAnsi="Times New Roman"/>
          <w:sz w:val="24"/>
          <w:szCs w:val="24"/>
          <w:lang w:val="en-US"/>
        </w:rPr>
        <w:t>45, 46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62, 63, 64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80, 81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94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109, 110, 111, 112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127, 128, 129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14FC5847" w14:textId="77777777" w:rsidR="00E033F3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Vitis mustangensis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Buckley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Pr="00462E2B">
        <w:rPr>
          <w:rFonts w:ascii="Times New Roman" w:hAnsi="Times New Roman"/>
          <w:sz w:val="24"/>
          <w:szCs w:val="24"/>
          <w:lang w:val="en-US"/>
        </w:rPr>
        <w:t>128, 129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462E2B">
        <w:rPr>
          <w:rFonts w:ascii="Times New Roman" w:hAnsi="Times New Roman"/>
          <w:sz w:val="24"/>
          <w:szCs w:val="24"/>
          <w:lang w:val="en-US"/>
        </w:rPr>
        <w:t>141</w:t>
      </w:r>
    </w:p>
    <w:p w14:paraId="2FD36034" w14:textId="6807D853" w:rsidR="00E033F3" w:rsidRPr="00B95DF8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Vitis popenoei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J.L. Fennell</w:t>
      </w:r>
      <w:r w:rsidR="004314BE" w:rsidRPr="00462E2B">
        <w:rPr>
          <w:rFonts w:ascii="Times New Roman" w:hAnsi="Times New Roman"/>
          <w:sz w:val="24"/>
          <w:szCs w:val="24"/>
          <w:lang w:val="en-US"/>
        </w:rPr>
        <w:t xml:space="preserve">. </w:t>
      </w:r>
      <w:r w:rsidR="00FA4A2D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5B1E7E82" w14:textId="77777777" w:rsidR="006C5E78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Vitis riparia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Michx. </w:t>
      </w:r>
      <w:r w:rsidR="00126D62" w:rsidRPr="00B95DF8">
        <w:rPr>
          <w:rFonts w:ascii="Times New Roman" w:hAnsi="Times New Roman"/>
          <w:sz w:val="24"/>
          <w:szCs w:val="24"/>
          <w:lang w:val="pt-PT"/>
        </w:rPr>
        <w:t xml:space="preserve">COAH. </w:t>
      </w:r>
      <w:r w:rsidRPr="00B95DF8">
        <w:rPr>
          <w:rFonts w:ascii="Times New Roman" w:hAnsi="Times New Roman"/>
          <w:sz w:val="24"/>
          <w:szCs w:val="24"/>
          <w:lang w:val="pt-PT"/>
        </w:rPr>
        <w:t>93, 94</w:t>
      </w:r>
    </w:p>
    <w:p w14:paraId="3BE83657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Vitis rotundifolia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Michx.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TAMS.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</w:p>
    <w:p w14:paraId="56797DC6" w14:textId="77777777" w:rsidR="00E033F3" w:rsidRPr="00B95DF8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pt-PT"/>
        </w:rPr>
      </w:pPr>
      <w:r w:rsidRPr="00B95DF8">
        <w:rPr>
          <w:rFonts w:ascii="Times New Roman" w:hAnsi="Times New Roman"/>
          <w:i/>
          <w:iCs/>
          <w:sz w:val="24"/>
          <w:szCs w:val="24"/>
          <w:lang w:val="pt-PT"/>
        </w:rPr>
        <w:t>Vitis tiliifolia</w:t>
      </w:r>
      <w:r w:rsidRPr="00B95DF8">
        <w:rPr>
          <w:rFonts w:ascii="Times New Roman" w:hAnsi="Times New Roman"/>
          <w:sz w:val="24"/>
          <w:szCs w:val="24"/>
          <w:lang w:val="pt-PT"/>
        </w:rPr>
        <w:t xml:space="preserve"> Humb. &amp; Bonpl. ex Roem. &amp; Schult. COAH, NLE, 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TAMS. </w:t>
      </w:r>
      <w:r w:rsidRPr="00B95DF8">
        <w:rPr>
          <w:rFonts w:ascii="Times New Roman" w:hAnsi="Times New Roman"/>
          <w:sz w:val="24"/>
          <w:szCs w:val="24"/>
          <w:lang w:val="pt-PT"/>
        </w:rPr>
        <w:t>111, 112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128</w:t>
      </w:r>
      <w:r w:rsidR="00384A5F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141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, </w:t>
      </w:r>
      <w:r w:rsidRPr="00B95DF8">
        <w:rPr>
          <w:rFonts w:ascii="Times New Roman" w:hAnsi="Times New Roman"/>
          <w:sz w:val="24"/>
          <w:szCs w:val="24"/>
          <w:lang w:val="pt-PT"/>
        </w:rPr>
        <w:t>153, 154</w:t>
      </w:r>
    </w:p>
    <w:p w14:paraId="0DDAEA6D" w14:textId="77777777" w:rsidR="00AE71C7" w:rsidRPr="00B95DF8" w:rsidRDefault="00AE71C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</w:p>
    <w:p w14:paraId="226014BE" w14:textId="77777777" w:rsidR="00670F17" w:rsidRPr="00B95DF8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pt-PT"/>
        </w:rPr>
      </w:pPr>
      <w:r w:rsidRPr="00B95DF8">
        <w:rPr>
          <w:rFonts w:ascii="Times New Roman" w:hAnsi="Times New Roman"/>
          <w:b/>
          <w:bCs/>
          <w:sz w:val="24"/>
          <w:szCs w:val="24"/>
          <w:lang w:val="pt-PT"/>
        </w:rPr>
        <w:t>Ximeniaceae</w:t>
      </w:r>
    </w:p>
    <w:p w14:paraId="5B0878E4" w14:textId="77777777" w:rsidR="00E033F3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B95DF8">
        <w:rPr>
          <w:rFonts w:ascii="Times New Roman" w:hAnsi="Times New Roman"/>
          <w:sz w:val="24"/>
          <w:szCs w:val="24"/>
          <w:lang w:val="pt-PT"/>
        </w:rPr>
        <w:t>*</w:t>
      </w:r>
      <w:r w:rsidR="00670F17" w:rsidRPr="00B95DF8">
        <w:rPr>
          <w:rFonts w:ascii="Times New Roman" w:hAnsi="Times New Roman"/>
          <w:i/>
          <w:iCs/>
          <w:sz w:val="24"/>
          <w:szCs w:val="24"/>
          <w:lang w:val="pt-PT"/>
        </w:rPr>
        <w:t>Ximenia parviflora</w:t>
      </w:r>
      <w:r w:rsidR="00670F17" w:rsidRPr="00B95DF8">
        <w:rPr>
          <w:rFonts w:ascii="Times New Roman" w:hAnsi="Times New Roman"/>
          <w:sz w:val="24"/>
          <w:szCs w:val="24"/>
          <w:lang w:val="pt-PT"/>
        </w:rPr>
        <w:t xml:space="preserve"> Benth.</w:t>
      </w:r>
      <w:r w:rsidR="00E033F3" w:rsidRPr="00B95DF8">
        <w:rPr>
          <w:rFonts w:ascii="Times New Roman" w:hAnsi="Times New Roman"/>
          <w:sz w:val="24"/>
          <w:szCs w:val="24"/>
          <w:lang w:val="pt-PT"/>
        </w:rPr>
        <w:t xml:space="preserve"> 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</w:p>
    <w:p w14:paraId="6F12A1AF" w14:textId="77777777" w:rsidR="00AE71C7" w:rsidRPr="00462E2B" w:rsidRDefault="00AE71C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38D1B521" w14:textId="77777777" w:rsidR="00670F17" w:rsidRPr="00462E2B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462E2B">
        <w:rPr>
          <w:rFonts w:ascii="Times New Roman" w:hAnsi="Times New Roman"/>
          <w:b/>
          <w:bCs/>
          <w:sz w:val="24"/>
          <w:szCs w:val="24"/>
          <w:lang w:val="en-US"/>
        </w:rPr>
        <w:t>Zingiberaceae</w:t>
      </w:r>
    </w:p>
    <w:p w14:paraId="601E84E2" w14:textId="77777777" w:rsidR="00670F17" w:rsidRPr="00462E2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Zingiber officinale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Roscoe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153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155</w:t>
      </w:r>
    </w:p>
    <w:p w14:paraId="0DDCC066" w14:textId="77777777" w:rsidR="00AE71C7" w:rsidRPr="00462E2B" w:rsidRDefault="00AE71C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</w:p>
    <w:p w14:paraId="68CDCAEA" w14:textId="77777777" w:rsidR="00670F17" w:rsidRPr="00462E2B" w:rsidRDefault="00670F17" w:rsidP="00670F17">
      <w:pPr>
        <w:widowControl w:val="0"/>
        <w:tabs>
          <w:tab w:val="left" w:pos="340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b/>
          <w:bCs/>
          <w:sz w:val="24"/>
          <w:szCs w:val="24"/>
          <w:lang w:val="en-US"/>
        </w:rPr>
      </w:pPr>
      <w:r w:rsidRPr="00462E2B">
        <w:rPr>
          <w:rFonts w:ascii="Times New Roman" w:hAnsi="Times New Roman"/>
          <w:b/>
          <w:bCs/>
          <w:sz w:val="24"/>
          <w:szCs w:val="24"/>
          <w:lang w:val="en-US"/>
        </w:rPr>
        <w:t>Zygophyllaceae</w:t>
      </w:r>
    </w:p>
    <w:p w14:paraId="39EE6640" w14:textId="77777777" w:rsidR="006C5E78" w:rsidRPr="00462E2B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462E2B">
        <w:rPr>
          <w:rFonts w:ascii="Times New Roman" w:hAnsi="Times New Roman"/>
          <w:i/>
          <w:iCs/>
          <w:sz w:val="24"/>
          <w:szCs w:val="24"/>
          <w:lang w:val="en-US"/>
        </w:rPr>
        <w:t>Fagonia scoparia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 xml:space="preserve"> Brandegee 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62</w:t>
      </w:r>
      <w:r w:rsidR="00E033F3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78, 79</w:t>
      </w:r>
      <w:r w:rsidR="00384A5F" w:rsidRPr="00462E2B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462E2B">
        <w:rPr>
          <w:rFonts w:ascii="Times New Roman" w:hAnsi="Times New Roman"/>
          <w:sz w:val="24"/>
          <w:szCs w:val="24"/>
          <w:lang w:val="en-US"/>
        </w:rPr>
        <w:t>92, 93, 94</w:t>
      </w:r>
    </w:p>
    <w:p w14:paraId="5AD05130" w14:textId="77777777" w:rsidR="006C5E78" w:rsidRPr="00462E2B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462E2B">
        <w:rPr>
          <w:rFonts w:ascii="Times New Roman" w:hAnsi="Times New Roman"/>
          <w:i/>
          <w:iCs/>
          <w:sz w:val="24"/>
          <w:szCs w:val="24"/>
          <w:lang w:val="en-US"/>
        </w:rPr>
        <w:t>Guaiacum coulteri</w:t>
      </w:r>
      <w:r w:rsidRPr="00462E2B">
        <w:rPr>
          <w:rFonts w:ascii="Times New Roman" w:hAnsi="Times New Roman"/>
          <w:sz w:val="24"/>
          <w:szCs w:val="24"/>
          <w:lang w:val="en-US"/>
        </w:rPr>
        <w:t xml:space="preserve"> A. Gray </w:t>
      </w:r>
      <w:r w:rsidR="00126D62" w:rsidRPr="00462E2B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462E2B">
        <w:rPr>
          <w:rFonts w:ascii="Times New Roman" w:hAnsi="Times New Roman"/>
          <w:sz w:val="24"/>
          <w:szCs w:val="24"/>
          <w:lang w:val="en-US"/>
        </w:rPr>
        <w:t>62</w:t>
      </w:r>
    </w:p>
    <w:p w14:paraId="04C77895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Kallstroemia californica</w:t>
      </w:r>
      <w:r w:rsidRPr="001E37A9">
        <w:rPr>
          <w:rFonts w:ascii="Times New Roman" w:hAnsi="Times New Roman"/>
          <w:sz w:val="24"/>
          <w:szCs w:val="24"/>
        </w:rPr>
        <w:t xml:space="preserve"> (S. Watson) Vail COAH, NLE, TAMS</w:t>
      </w:r>
      <w:r w:rsidR="0024176F" w:rsidRPr="001E37A9">
        <w:rPr>
          <w:rFonts w:ascii="Times New Roman" w:hAnsi="Times New Roman"/>
          <w:sz w:val="24"/>
          <w:szCs w:val="24"/>
        </w:rPr>
        <w:t xml:space="preserve">. </w:t>
      </w:r>
      <w:r w:rsidRPr="001E37A9">
        <w:rPr>
          <w:rFonts w:ascii="Times New Roman" w:hAnsi="Times New Roman"/>
          <w:sz w:val="24"/>
          <w:szCs w:val="24"/>
        </w:rPr>
        <w:t>63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78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80, 81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95, 96</w:t>
      </w:r>
      <w:r w:rsidR="00126D62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114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129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</w:t>
      </w:r>
    </w:p>
    <w:p w14:paraId="73698CF2" w14:textId="77777777" w:rsidR="006C5E78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Kallstroemia grandiflora</w:t>
      </w:r>
      <w:r w:rsidRPr="001E37A9">
        <w:rPr>
          <w:rFonts w:ascii="Times New Roman" w:hAnsi="Times New Roman"/>
          <w:sz w:val="24"/>
          <w:szCs w:val="24"/>
        </w:rPr>
        <w:t xml:space="preserve"> Torr. </w:t>
      </w:r>
      <w:r w:rsidR="0024176F" w:rsidRPr="001E37A9">
        <w:rPr>
          <w:rFonts w:ascii="Times New Roman" w:hAnsi="Times New Roman"/>
          <w:sz w:val="24"/>
          <w:szCs w:val="24"/>
        </w:rPr>
        <w:t xml:space="preserve">COAH. </w:t>
      </w:r>
      <w:r w:rsidRPr="001E37A9">
        <w:rPr>
          <w:rFonts w:ascii="Times New Roman" w:hAnsi="Times New Roman"/>
          <w:sz w:val="24"/>
          <w:szCs w:val="24"/>
        </w:rPr>
        <w:t>45, 46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62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78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80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92, 93, 94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108, 109, 110</w:t>
      </w:r>
    </w:p>
    <w:p w14:paraId="33510F2F" w14:textId="77777777" w:rsidR="00E033F3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Kallstroemia hirsutissima</w:t>
      </w:r>
      <w:r w:rsidRPr="001E37A9">
        <w:rPr>
          <w:rFonts w:ascii="Times New Roman" w:hAnsi="Times New Roman"/>
          <w:sz w:val="24"/>
          <w:szCs w:val="24"/>
        </w:rPr>
        <w:t xml:space="preserve"> Vail COAH, NLE, TAMS.</w:t>
      </w:r>
      <w:r w:rsidR="00384A5F" w:rsidRPr="001E37A9">
        <w:rPr>
          <w:rFonts w:ascii="Times New Roman" w:hAnsi="Times New Roman"/>
          <w:sz w:val="24"/>
          <w:szCs w:val="24"/>
        </w:rPr>
        <w:t xml:space="preserve"> </w:t>
      </w:r>
      <w:r w:rsidRPr="001E37A9">
        <w:rPr>
          <w:rFonts w:ascii="Times New Roman" w:hAnsi="Times New Roman"/>
          <w:sz w:val="24"/>
          <w:szCs w:val="24"/>
        </w:rPr>
        <w:t>45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62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78, 79, 80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94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108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110, 111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114, 126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128, 129, 130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141</w:t>
      </w:r>
    </w:p>
    <w:p w14:paraId="47C04DDF" w14:textId="77777777" w:rsidR="00670F17" w:rsidRPr="00AA3B8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Kallstroemia maxima</w:t>
      </w:r>
      <w:r w:rsidRPr="001E37A9">
        <w:rPr>
          <w:rFonts w:ascii="Times New Roman" w:hAnsi="Times New Roman"/>
          <w:sz w:val="24"/>
          <w:szCs w:val="24"/>
        </w:rPr>
        <w:t xml:space="preserve"> (L.) </w:t>
      </w:r>
      <w:r w:rsidRPr="00AA3B85">
        <w:rPr>
          <w:rFonts w:ascii="Times New Roman" w:hAnsi="Times New Roman"/>
          <w:sz w:val="24"/>
          <w:szCs w:val="24"/>
          <w:lang w:val="en-US"/>
        </w:rPr>
        <w:t xml:space="preserve">Hook. &amp; Arn. COAH, NLE, 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Pr="00AA3B85">
        <w:rPr>
          <w:rFonts w:ascii="Times New Roman" w:hAnsi="Times New Roman"/>
          <w:sz w:val="24"/>
          <w:szCs w:val="24"/>
          <w:lang w:val="en-US"/>
        </w:rPr>
        <w:t>93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110, 111</w:t>
      </w:r>
      <w:r w:rsidR="00384A5F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141, 142, 143, 153, 154, 155</w:t>
      </w:r>
    </w:p>
    <w:p w14:paraId="37784F03" w14:textId="77777777" w:rsidR="00126D62" w:rsidRPr="001E37A9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1E37A9">
        <w:rPr>
          <w:rFonts w:ascii="Times New Roman" w:hAnsi="Times New Roman"/>
          <w:i/>
          <w:iCs/>
          <w:sz w:val="24"/>
          <w:szCs w:val="24"/>
        </w:rPr>
        <w:t>Kallstroemia parviflora</w:t>
      </w:r>
      <w:r w:rsidRPr="001E37A9">
        <w:rPr>
          <w:rFonts w:ascii="Times New Roman" w:hAnsi="Times New Roman"/>
          <w:sz w:val="24"/>
          <w:szCs w:val="24"/>
        </w:rPr>
        <w:t xml:space="preserve"> Norton COAH, NLE, TAMS.</w:t>
      </w:r>
      <w:r w:rsidR="00384A5F" w:rsidRPr="001E37A9">
        <w:rPr>
          <w:rFonts w:ascii="Times New Roman" w:hAnsi="Times New Roman"/>
          <w:sz w:val="24"/>
          <w:szCs w:val="24"/>
        </w:rPr>
        <w:t xml:space="preserve"> </w:t>
      </w:r>
      <w:r w:rsidRPr="001E37A9">
        <w:rPr>
          <w:rFonts w:ascii="Times New Roman" w:hAnsi="Times New Roman"/>
          <w:sz w:val="24"/>
          <w:szCs w:val="24"/>
        </w:rPr>
        <w:t>45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62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78, 79, 80</w:t>
      </w:r>
      <w:r w:rsidR="00384A5F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93, 94, 95, 96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108, 109, 110, 111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113</w:t>
      </w:r>
      <w:r w:rsidR="00E033F3" w:rsidRPr="001E37A9">
        <w:rPr>
          <w:rFonts w:ascii="Times New Roman" w:hAnsi="Times New Roman"/>
          <w:sz w:val="24"/>
          <w:szCs w:val="24"/>
        </w:rPr>
        <w:t xml:space="preserve">, </w:t>
      </w:r>
      <w:r w:rsidRPr="001E37A9">
        <w:rPr>
          <w:rFonts w:ascii="Times New Roman" w:hAnsi="Times New Roman"/>
          <w:sz w:val="24"/>
          <w:szCs w:val="24"/>
        </w:rPr>
        <w:t>127, 128</w:t>
      </w:r>
    </w:p>
    <w:p w14:paraId="1D7BE841" w14:textId="77777777" w:rsidR="006C5E78" w:rsidRPr="00AA3B8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AA3B85">
        <w:rPr>
          <w:rFonts w:ascii="Times New Roman" w:hAnsi="Times New Roman"/>
          <w:i/>
          <w:iCs/>
          <w:sz w:val="24"/>
          <w:szCs w:val="24"/>
          <w:lang w:val="en-US"/>
        </w:rPr>
        <w:t>Kallstroemia perennans</w:t>
      </w:r>
      <w:r w:rsidRPr="00AA3B85">
        <w:rPr>
          <w:rFonts w:ascii="Times New Roman" w:hAnsi="Times New Roman"/>
          <w:sz w:val="24"/>
          <w:szCs w:val="24"/>
          <w:lang w:val="en-US"/>
        </w:rPr>
        <w:t xml:space="preserve"> B.L. Turner </w:t>
      </w:r>
      <w:r w:rsidR="0024176F" w:rsidRPr="00AA3B85">
        <w:rPr>
          <w:rFonts w:ascii="Times New Roman" w:hAnsi="Times New Roman"/>
          <w:sz w:val="24"/>
          <w:szCs w:val="24"/>
          <w:lang w:val="en-US"/>
        </w:rPr>
        <w:t xml:space="preserve">COAH. </w:t>
      </w:r>
      <w:r w:rsidRPr="00AA3B85">
        <w:rPr>
          <w:rFonts w:ascii="Times New Roman" w:hAnsi="Times New Roman"/>
          <w:sz w:val="24"/>
          <w:szCs w:val="24"/>
          <w:lang w:val="en-US"/>
        </w:rPr>
        <w:t>92</w:t>
      </w:r>
    </w:p>
    <w:p w14:paraId="3589C800" w14:textId="77777777" w:rsidR="00E033F3" w:rsidRPr="00AA3B85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AA3B85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AA3B85">
        <w:rPr>
          <w:rFonts w:ascii="Times New Roman" w:hAnsi="Times New Roman"/>
          <w:i/>
          <w:iCs/>
          <w:sz w:val="24"/>
          <w:szCs w:val="24"/>
          <w:lang w:val="en-US"/>
        </w:rPr>
        <w:t>Kallstroemia rosei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 xml:space="preserve"> Rydb. COAH, NLE, 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TAMS. 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>108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>111, 112</w:t>
      </w:r>
      <w:r w:rsidR="00384A5F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>129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>141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>153</w:t>
      </w:r>
    </w:p>
    <w:p w14:paraId="01CA7F4C" w14:textId="77777777" w:rsidR="00E033F3" w:rsidRPr="00AA3B8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AA3B85">
        <w:rPr>
          <w:rFonts w:ascii="Times New Roman" w:hAnsi="Times New Roman"/>
          <w:i/>
          <w:iCs/>
          <w:sz w:val="24"/>
          <w:szCs w:val="24"/>
          <w:lang w:val="en-US"/>
        </w:rPr>
        <w:t>Larrea tridentata</w:t>
      </w:r>
      <w:r w:rsidRPr="00AA3B85">
        <w:rPr>
          <w:rFonts w:ascii="Times New Roman" w:hAnsi="Times New Roman"/>
          <w:sz w:val="24"/>
          <w:szCs w:val="24"/>
          <w:lang w:val="en-US"/>
        </w:rPr>
        <w:t xml:space="preserve"> (DC.) Coville COAH, NLE, TAMS.</w:t>
      </w:r>
      <w:r w:rsidR="00384A5F" w:rsidRPr="00AA3B85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AA3B85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61, 62, 63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78, 79, 80, 81, 82, 92, 93, 94, 95, 96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126, 127, 128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140, 141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153</w:t>
      </w:r>
    </w:p>
    <w:p w14:paraId="50822B2C" w14:textId="77777777" w:rsidR="00E033F3" w:rsidRPr="00AA3B85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AA3B85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AA3B85">
        <w:rPr>
          <w:rFonts w:ascii="Times New Roman" w:hAnsi="Times New Roman"/>
          <w:i/>
          <w:iCs/>
          <w:sz w:val="24"/>
          <w:szCs w:val="24"/>
          <w:lang w:val="en-US"/>
        </w:rPr>
        <w:t>Morkillia acuminata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 xml:space="preserve"> Rose &amp; Painter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>141, 142</w:t>
      </w:r>
    </w:p>
    <w:p w14:paraId="2CBF2967" w14:textId="77777777" w:rsidR="00E033F3" w:rsidRPr="00AA3B85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AA3B85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AA3B85">
        <w:rPr>
          <w:rFonts w:ascii="Times New Roman" w:hAnsi="Times New Roman"/>
          <w:i/>
          <w:iCs/>
          <w:sz w:val="24"/>
          <w:szCs w:val="24"/>
          <w:lang w:val="en-US"/>
        </w:rPr>
        <w:t>Morkillia mexicana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 xml:space="preserve"> (Moc. &amp; Sessé) Rose &amp; Painter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 TAMS. 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>141</w:t>
      </w:r>
    </w:p>
    <w:p w14:paraId="3CA42CE9" w14:textId="06B49A18" w:rsidR="00670F17" w:rsidRPr="00AA3B85" w:rsidRDefault="00670F17" w:rsidP="00670F17">
      <w:pPr>
        <w:widowControl w:val="0"/>
        <w:tabs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AA3B85">
        <w:rPr>
          <w:rFonts w:ascii="Times New Roman" w:hAnsi="Times New Roman"/>
          <w:i/>
          <w:iCs/>
          <w:sz w:val="24"/>
          <w:szCs w:val="24"/>
          <w:lang w:val="en-US"/>
        </w:rPr>
        <w:t>Porlieria angustifolia</w:t>
      </w:r>
      <w:r w:rsidRPr="00AA3B85">
        <w:rPr>
          <w:rFonts w:ascii="Times New Roman" w:hAnsi="Times New Roman"/>
          <w:sz w:val="24"/>
          <w:szCs w:val="24"/>
          <w:lang w:val="en-US"/>
        </w:rPr>
        <w:t xml:space="preserve"> (Engelm.) A. Gray COAH, NLE, TAMS.</w:t>
      </w:r>
      <w:r w:rsidR="00384A5F" w:rsidRPr="00AA3B85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AA3B85">
        <w:rPr>
          <w:rFonts w:ascii="Times New Roman" w:hAnsi="Times New Roman"/>
          <w:sz w:val="24"/>
          <w:szCs w:val="24"/>
          <w:lang w:val="en-US"/>
        </w:rPr>
        <w:t>45, 46, 61, 62</w:t>
      </w:r>
      <w:r w:rsidR="00384A5F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1638EC">
        <w:rPr>
          <w:rFonts w:ascii="Times New Roman" w:hAnsi="Times New Roman"/>
          <w:sz w:val="24"/>
          <w:szCs w:val="24"/>
          <w:lang w:val="en-US"/>
        </w:rPr>
        <w:t xml:space="preserve">63, 64, </w:t>
      </w:r>
      <w:r w:rsidRPr="00AA3B85">
        <w:rPr>
          <w:rFonts w:ascii="Times New Roman" w:hAnsi="Times New Roman"/>
          <w:sz w:val="24"/>
          <w:szCs w:val="24"/>
          <w:lang w:val="en-US"/>
        </w:rPr>
        <w:t>79, 80, 81, 82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93, 94, 95, 96, 97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110, 111, 112, 113, 114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127, 128, 129, 130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Pr="00AA3B85">
        <w:rPr>
          <w:rFonts w:ascii="Times New Roman" w:hAnsi="Times New Roman"/>
          <w:sz w:val="24"/>
          <w:szCs w:val="24"/>
          <w:lang w:val="en-US"/>
        </w:rPr>
        <w:t>141, 142, 143, 153, 154, 155</w:t>
      </w:r>
    </w:p>
    <w:p w14:paraId="015BADFB" w14:textId="77777777" w:rsidR="00E033F3" w:rsidRPr="00AA3B85" w:rsidRDefault="00126D62" w:rsidP="00670F17">
      <w:pPr>
        <w:widowControl w:val="0"/>
        <w:tabs>
          <w:tab w:val="left" w:pos="9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AA3B85">
        <w:rPr>
          <w:rFonts w:ascii="Times New Roman" w:hAnsi="Times New Roman"/>
          <w:sz w:val="24"/>
          <w:szCs w:val="24"/>
          <w:lang w:val="en-US"/>
        </w:rPr>
        <w:t>*</w:t>
      </w:r>
      <w:r w:rsidR="00670F17" w:rsidRPr="00AA3B85">
        <w:rPr>
          <w:rFonts w:ascii="Times New Roman" w:hAnsi="Times New Roman"/>
          <w:i/>
          <w:iCs/>
          <w:sz w:val="24"/>
          <w:szCs w:val="24"/>
          <w:lang w:val="en-US"/>
        </w:rPr>
        <w:t>Sericodes greggii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 xml:space="preserve"> A. Gray COAH, </w:t>
      </w:r>
      <w:r w:rsidR="0024176F" w:rsidRPr="00AA3B85">
        <w:rPr>
          <w:rFonts w:ascii="Times New Roman" w:hAnsi="Times New Roman"/>
          <w:sz w:val="24"/>
          <w:szCs w:val="24"/>
          <w:lang w:val="en-US"/>
        </w:rPr>
        <w:t xml:space="preserve">NLE. 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>46, 61</w:t>
      </w:r>
      <w:r w:rsidR="00384A5F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>78, 79</w:t>
      </w:r>
      <w:r w:rsidR="00384A5F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>92, 93, 94, 95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>108, 109, 110, 111</w:t>
      </w:r>
      <w:r w:rsidR="00384A5F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>126</w:t>
      </w:r>
    </w:p>
    <w:p w14:paraId="352E26AA" w14:textId="77777777" w:rsidR="00E033F3" w:rsidRPr="00AA3B85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  <w:lang w:val="en-US"/>
        </w:rPr>
      </w:pPr>
      <w:r w:rsidRPr="00AA3B85">
        <w:rPr>
          <w:rFonts w:ascii="Times New Roman" w:hAnsi="Times New Roman"/>
          <w:sz w:val="24"/>
          <w:szCs w:val="24"/>
          <w:lang w:val="en-US"/>
        </w:rPr>
        <w:t>#</w:t>
      </w:r>
      <w:r w:rsidR="00670F17" w:rsidRPr="00AA3B85">
        <w:rPr>
          <w:rFonts w:ascii="Times New Roman" w:hAnsi="Times New Roman"/>
          <w:i/>
          <w:iCs/>
          <w:sz w:val="24"/>
          <w:szCs w:val="24"/>
          <w:lang w:val="en-US"/>
        </w:rPr>
        <w:t>Tribulus cistoides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 xml:space="preserve"> L. COAH</w:t>
      </w:r>
      <w:r w:rsidR="00126D62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>TAMS.</w:t>
      </w:r>
      <w:r w:rsidR="00384A5F" w:rsidRPr="00AA3B85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>45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>62</w:t>
      </w:r>
      <w:r w:rsidR="00E033F3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>64</w:t>
      </w:r>
      <w:r w:rsidR="00384A5F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>82, 92</w:t>
      </w:r>
      <w:r w:rsidR="00384A5F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>108</w:t>
      </w:r>
      <w:r w:rsidR="006C5E78" w:rsidRPr="00AA3B85">
        <w:rPr>
          <w:rFonts w:ascii="Times New Roman" w:hAnsi="Times New Roman"/>
          <w:sz w:val="24"/>
          <w:szCs w:val="24"/>
          <w:lang w:val="en-US"/>
        </w:rPr>
        <w:t xml:space="preserve">, </w:t>
      </w:r>
      <w:r w:rsidR="00670F17" w:rsidRPr="00AA3B85">
        <w:rPr>
          <w:rFonts w:ascii="Times New Roman" w:hAnsi="Times New Roman"/>
          <w:sz w:val="24"/>
          <w:szCs w:val="24"/>
          <w:lang w:val="en-US"/>
        </w:rPr>
        <w:t>143</w:t>
      </w:r>
    </w:p>
    <w:p w14:paraId="468E0F3E" w14:textId="77777777" w:rsidR="00E033F3" w:rsidRPr="00DB7A3B" w:rsidRDefault="0024176F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  <w:r w:rsidRPr="00DB7A3B">
        <w:rPr>
          <w:rFonts w:ascii="Times New Roman" w:hAnsi="Times New Roman"/>
          <w:sz w:val="24"/>
          <w:szCs w:val="24"/>
        </w:rPr>
        <w:t>#</w:t>
      </w:r>
      <w:r w:rsidR="00670F17" w:rsidRPr="00DB7A3B">
        <w:rPr>
          <w:rFonts w:ascii="Times New Roman" w:hAnsi="Times New Roman"/>
          <w:i/>
          <w:iCs/>
          <w:sz w:val="24"/>
          <w:szCs w:val="24"/>
        </w:rPr>
        <w:t>Tribulus terrestris</w:t>
      </w:r>
      <w:r w:rsidR="00670F17" w:rsidRPr="00DB7A3B">
        <w:rPr>
          <w:rFonts w:ascii="Times New Roman" w:hAnsi="Times New Roman"/>
          <w:sz w:val="24"/>
          <w:szCs w:val="24"/>
        </w:rPr>
        <w:t xml:space="preserve"> L. COAH, NLE, TAMS.</w:t>
      </w:r>
      <w:r w:rsidR="00384A5F" w:rsidRPr="00DB7A3B">
        <w:rPr>
          <w:rFonts w:ascii="Times New Roman" w:hAnsi="Times New Roman"/>
          <w:sz w:val="24"/>
          <w:szCs w:val="24"/>
        </w:rPr>
        <w:t xml:space="preserve"> </w:t>
      </w:r>
      <w:r w:rsidR="00670F17" w:rsidRPr="00DB7A3B">
        <w:rPr>
          <w:rFonts w:ascii="Times New Roman" w:hAnsi="Times New Roman"/>
          <w:sz w:val="24"/>
          <w:szCs w:val="24"/>
        </w:rPr>
        <w:t>45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82, 92, 93, 94</w:t>
      </w:r>
      <w:r w:rsidR="00384A5F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109, 110, 111</w:t>
      </w:r>
      <w:r w:rsidR="00E033F3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114</w:t>
      </w:r>
      <w:r w:rsidR="00126D62" w:rsidRPr="00DB7A3B">
        <w:rPr>
          <w:rFonts w:ascii="Times New Roman" w:hAnsi="Times New Roman"/>
          <w:sz w:val="24"/>
          <w:szCs w:val="24"/>
        </w:rPr>
        <w:t xml:space="preserve">, </w:t>
      </w:r>
      <w:r w:rsidR="00670F17" w:rsidRPr="00DB7A3B">
        <w:rPr>
          <w:rFonts w:ascii="Times New Roman" w:hAnsi="Times New Roman"/>
          <w:sz w:val="24"/>
          <w:szCs w:val="24"/>
        </w:rPr>
        <w:t>143, 153</w:t>
      </w:r>
    </w:p>
    <w:p w14:paraId="52EB8770" w14:textId="77777777" w:rsidR="00670F17" w:rsidRPr="00DB7A3B" w:rsidRDefault="00670F17" w:rsidP="00670F17">
      <w:pPr>
        <w:widowControl w:val="0"/>
        <w:tabs>
          <w:tab w:val="left" w:pos="850"/>
          <w:tab w:val="left" w:pos="1417"/>
          <w:tab w:val="left" w:pos="3514"/>
          <w:tab w:val="left" w:pos="5208"/>
          <w:tab w:val="left" w:pos="6349"/>
          <w:tab w:val="left" w:pos="9636"/>
        </w:tabs>
        <w:autoSpaceDE w:val="0"/>
        <w:autoSpaceDN w:val="0"/>
        <w:adjustRightInd w:val="0"/>
        <w:spacing w:after="0" w:line="240" w:lineRule="auto"/>
        <w:ind w:left="851" w:hanging="851"/>
        <w:rPr>
          <w:rFonts w:ascii="Times New Roman" w:hAnsi="Times New Roman"/>
          <w:sz w:val="24"/>
          <w:szCs w:val="24"/>
        </w:rPr>
      </w:pPr>
    </w:p>
    <w:sectPr w:rsidR="00670F17" w:rsidRPr="00DB7A3B" w:rsidSect="00670F17">
      <w:headerReference w:type="default" r:id="rId8"/>
      <w:pgSz w:w="12240" w:h="15840" w:code="1"/>
      <w:pgMar w:top="1417" w:right="1701" w:bottom="1417" w:left="1701" w:header="720" w:footer="720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45405D" w14:textId="77777777" w:rsidR="005E4CFC" w:rsidRDefault="005E4CFC" w:rsidP="005E4CFC">
      <w:pPr>
        <w:spacing w:after="0" w:line="240" w:lineRule="auto"/>
      </w:pPr>
      <w:r>
        <w:separator/>
      </w:r>
    </w:p>
  </w:endnote>
  <w:endnote w:type="continuationSeparator" w:id="0">
    <w:p w14:paraId="654850DE" w14:textId="77777777" w:rsidR="005E4CFC" w:rsidRDefault="005E4CFC" w:rsidP="005E4C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49AB9A" w14:textId="77777777" w:rsidR="005E4CFC" w:rsidRDefault="005E4CFC" w:rsidP="005E4CFC">
      <w:pPr>
        <w:spacing w:after="0" w:line="240" w:lineRule="auto"/>
      </w:pPr>
      <w:r>
        <w:separator/>
      </w:r>
    </w:p>
  </w:footnote>
  <w:footnote w:type="continuationSeparator" w:id="0">
    <w:p w14:paraId="7E91F26F" w14:textId="77777777" w:rsidR="005E4CFC" w:rsidRDefault="005E4CFC" w:rsidP="005E4CF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EFAD55" w14:textId="6423D41A" w:rsidR="005E4CFC" w:rsidRPr="005E4CFC" w:rsidRDefault="005E4CFC">
    <w:pPr>
      <w:pStyle w:val="Header"/>
      <w:rPr>
        <w:lang w:val="es-ES"/>
      </w:rPr>
    </w:pPr>
    <w:r w:rsidRPr="005E4CFC">
      <w:rPr>
        <w:i/>
        <w:iCs/>
        <w:lang w:val="es-ES"/>
      </w:rPr>
      <w:t>Botanical Sciences</w:t>
    </w:r>
    <w:r>
      <w:rPr>
        <w:lang w:val="es-ES"/>
      </w:rPr>
      <w:tab/>
    </w:r>
    <w:r>
      <w:rPr>
        <w:lang w:val="es-ES"/>
      </w:rPr>
      <w:tab/>
      <w:t>https://doi.org/10.17129/botsci.3328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359"/>
  <w:embedSystemFonts/>
  <w:bordersDoNotSurroundHeader/>
  <w:bordersDoNotSurroundFooter/>
  <w:hideSpellingErrors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0F17"/>
    <w:rsid w:val="000166A3"/>
    <w:rsid w:val="0004567B"/>
    <w:rsid w:val="0007267D"/>
    <w:rsid w:val="0007520D"/>
    <w:rsid w:val="0007560A"/>
    <w:rsid w:val="0008609A"/>
    <w:rsid w:val="00090F4A"/>
    <w:rsid w:val="0009370D"/>
    <w:rsid w:val="000B5D94"/>
    <w:rsid w:val="000F0701"/>
    <w:rsid w:val="001147C1"/>
    <w:rsid w:val="0012676A"/>
    <w:rsid w:val="00126D62"/>
    <w:rsid w:val="00131650"/>
    <w:rsid w:val="0015766C"/>
    <w:rsid w:val="001638EC"/>
    <w:rsid w:val="001716AB"/>
    <w:rsid w:val="00190CB4"/>
    <w:rsid w:val="0019492A"/>
    <w:rsid w:val="0019545B"/>
    <w:rsid w:val="001B0CFC"/>
    <w:rsid w:val="001B62F5"/>
    <w:rsid w:val="001D2876"/>
    <w:rsid w:val="001E31A6"/>
    <w:rsid w:val="001E37A9"/>
    <w:rsid w:val="00205FF5"/>
    <w:rsid w:val="00212A9F"/>
    <w:rsid w:val="0024176F"/>
    <w:rsid w:val="002825AB"/>
    <w:rsid w:val="002B2DA7"/>
    <w:rsid w:val="002B7A71"/>
    <w:rsid w:val="002D6040"/>
    <w:rsid w:val="002E6919"/>
    <w:rsid w:val="00332CAD"/>
    <w:rsid w:val="003506A6"/>
    <w:rsid w:val="003535BE"/>
    <w:rsid w:val="00384A5F"/>
    <w:rsid w:val="003900FE"/>
    <w:rsid w:val="00395CC4"/>
    <w:rsid w:val="003B1D11"/>
    <w:rsid w:val="003C2A7D"/>
    <w:rsid w:val="003C4431"/>
    <w:rsid w:val="003F32F5"/>
    <w:rsid w:val="0040725C"/>
    <w:rsid w:val="00416545"/>
    <w:rsid w:val="004314BE"/>
    <w:rsid w:val="004334C6"/>
    <w:rsid w:val="00455717"/>
    <w:rsid w:val="00462E2B"/>
    <w:rsid w:val="00483051"/>
    <w:rsid w:val="0049362E"/>
    <w:rsid w:val="004A3800"/>
    <w:rsid w:val="004B1564"/>
    <w:rsid w:val="004B1C45"/>
    <w:rsid w:val="004F6C99"/>
    <w:rsid w:val="005071FF"/>
    <w:rsid w:val="005112B0"/>
    <w:rsid w:val="005260E5"/>
    <w:rsid w:val="005473F3"/>
    <w:rsid w:val="005541A4"/>
    <w:rsid w:val="00567DA8"/>
    <w:rsid w:val="00584E53"/>
    <w:rsid w:val="00591A35"/>
    <w:rsid w:val="005A7F35"/>
    <w:rsid w:val="005C6139"/>
    <w:rsid w:val="005D3132"/>
    <w:rsid w:val="005E4CFC"/>
    <w:rsid w:val="0061632F"/>
    <w:rsid w:val="00670F17"/>
    <w:rsid w:val="00673E58"/>
    <w:rsid w:val="006779FF"/>
    <w:rsid w:val="00691730"/>
    <w:rsid w:val="0069688F"/>
    <w:rsid w:val="006C5E78"/>
    <w:rsid w:val="006D5253"/>
    <w:rsid w:val="006D5693"/>
    <w:rsid w:val="007109FC"/>
    <w:rsid w:val="00766568"/>
    <w:rsid w:val="007936B1"/>
    <w:rsid w:val="007A1BDE"/>
    <w:rsid w:val="007B3234"/>
    <w:rsid w:val="007B3E0A"/>
    <w:rsid w:val="007B5D55"/>
    <w:rsid w:val="007C14F6"/>
    <w:rsid w:val="007E5CDF"/>
    <w:rsid w:val="007F7164"/>
    <w:rsid w:val="00811002"/>
    <w:rsid w:val="00830015"/>
    <w:rsid w:val="00860219"/>
    <w:rsid w:val="00862AFE"/>
    <w:rsid w:val="00880372"/>
    <w:rsid w:val="008B2D10"/>
    <w:rsid w:val="008B3F25"/>
    <w:rsid w:val="008B4E4A"/>
    <w:rsid w:val="008C17A1"/>
    <w:rsid w:val="008C4393"/>
    <w:rsid w:val="008D2E84"/>
    <w:rsid w:val="008F32BB"/>
    <w:rsid w:val="009267D6"/>
    <w:rsid w:val="00942820"/>
    <w:rsid w:val="0094726E"/>
    <w:rsid w:val="009565C1"/>
    <w:rsid w:val="0096604D"/>
    <w:rsid w:val="00982D47"/>
    <w:rsid w:val="00986D0F"/>
    <w:rsid w:val="00A031EA"/>
    <w:rsid w:val="00A213CB"/>
    <w:rsid w:val="00A37484"/>
    <w:rsid w:val="00AA3B85"/>
    <w:rsid w:val="00AD34C2"/>
    <w:rsid w:val="00AE3F09"/>
    <w:rsid w:val="00AE71C7"/>
    <w:rsid w:val="00AF6E54"/>
    <w:rsid w:val="00B07109"/>
    <w:rsid w:val="00B409FB"/>
    <w:rsid w:val="00B444BD"/>
    <w:rsid w:val="00B50EAF"/>
    <w:rsid w:val="00B95DF8"/>
    <w:rsid w:val="00BA48B8"/>
    <w:rsid w:val="00C113E0"/>
    <w:rsid w:val="00C576D0"/>
    <w:rsid w:val="00C63263"/>
    <w:rsid w:val="00C67335"/>
    <w:rsid w:val="00C77143"/>
    <w:rsid w:val="00C80B5D"/>
    <w:rsid w:val="00C857D7"/>
    <w:rsid w:val="00CB07E9"/>
    <w:rsid w:val="00CF0925"/>
    <w:rsid w:val="00D41ABA"/>
    <w:rsid w:val="00DB7A3B"/>
    <w:rsid w:val="00DC236E"/>
    <w:rsid w:val="00DC63E8"/>
    <w:rsid w:val="00DD40AF"/>
    <w:rsid w:val="00E033F3"/>
    <w:rsid w:val="00E650AD"/>
    <w:rsid w:val="00E855BE"/>
    <w:rsid w:val="00E93D1A"/>
    <w:rsid w:val="00EB29E0"/>
    <w:rsid w:val="00ED69C3"/>
    <w:rsid w:val="00F1207E"/>
    <w:rsid w:val="00F14E2C"/>
    <w:rsid w:val="00F24FA8"/>
    <w:rsid w:val="00F467F7"/>
    <w:rsid w:val="00F521B1"/>
    <w:rsid w:val="00F5283A"/>
    <w:rsid w:val="00F60F16"/>
    <w:rsid w:val="00F63511"/>
    <w:rsid w:val="00F65567"/>
    <w:rsid w:val="00F85E50"/>
    <w:rsid w:val="00FA4A2D"/>
    <w:rsid w:val="00FB02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43B8A36"/>
  <w14:defaultImageDpi w14:val="0"/>
  <w15:docId w15:val="{7CC46D49-AFA7-40FA-831F-09151D83F4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</w:rPr>
  </w:style>
  <w:style w:type="paragraph" w:styleId="Heading1">
    <w:name w:val="heading 1"/>
    <w:basedOn w:val="Normal"/>
    <w:link w:val="Heading1Char"/>
    <w:uiPriority w:val="9"/>
    <w:qFormat/>
    <w:rsid w:val="007B3234"/>
    <w:pPr>
      <w:spacing w:before="100" w:beforeAutospacing="1" w:after="100" w:afterAutospacing="1" w:line="240" w:lineRule="auto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uiPriority w:val="99"/>
    <w:semiHidden/>
    <w:unhideWhenUsed/>
    <w:rsid w:val="0007560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7560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7560A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7560A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07560A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756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07560A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7B3234"/>
    <w:rPr>
      <w:rFonts w:ascii="Times New Roman" w:hAnsi="Times New Roman"/>
      <w:b/>
      <w:bCs/>
      <w:kern w:val="36"/>
      <w:sz w:val="48"/>
      <w:szCs w:val="48"/>
    </w:rPr>
  </w:style>
  <w:style w:type="character" w:styleId="Hyperlink">
    <w:name w:val="Hyperlink"/>
    <w:basedOn w:val="DefaultParagraphFont"/>
    <w:uiPriority w:val="99"/>
    <w:semiHidden/>
    <w:unhideWhenUsed/>
    <w:rsid w:val="00332CAD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332CAD"/>
    <w:rPr>
      <w:i/>
      <w:iCs/>
    </w:rPr>
  </w:style>
  <w:style w:type="paragraph" w:styleId="Revision">
    <w:name w:val="Revision"/>
    <w:hidden/>
    <w:uiPriority w:val="99"/>
    <w:semiHidden/>
    <w:rsid w:val="005A7F35"/>
    <w:rPr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5E4CF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4CFC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5E4CF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4CFC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934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21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s://powo.science.kew.org/taxon/urn:lsid:ipni.org:names:1008451-2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powo.science.kew.org/taxon/urn:lsid:ipni.org:names:160697-2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201</Pages>
  <Words>76659</Words>
  <Characters>436958</Characters>
  <Application>Microsoft Office Word</Application>
  <DocSecurity>0</DocSecurity>
  <Lines>3641</Lines>
  <Paragraphs>1025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XXXX</dc:creator>
  <cp:keywords/>
  <dc:description/>
  <cp:lastModifiedBy>Hugo Tovar</cp:lastModifiedBy>
  <cp:revision>8</cp:revision>
  <dcterms:created xsi:type="dcterms:W3CDTF">2023-05-19T19:05:00Z</dcterms:created>
  <dcterms:modified xsi:type="dcterms:W3CDTF">2023-07-24T03:38:00Z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3f535bab41202332226584a9ad64b3f05e2f2d87c80bc522513cf31cd3a25462</vt:lpwstr>
  </property>
</Properties>
</file>