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11901B" w14:textId="4C6018AF" w:rsidR="00F61F59" w:rsidRPr="007E70AB" w:rsidRDefault="007E70A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E70AB">
        <w:rPr>
          <w:rFonts w:ascii="Times New Roman" w:hAnsi="Times New Roman" w:cs="Times New Roman"/>
          <w:b/>
          <w:bCs/>
          <w:sz w:val="24"/>
          <w:szCs w:val="24"/>
        </w:rPr>
        <w:t xml:space="preserve">Material </w:t>
      </w:r>
      <w:r w:rsidR="00736E6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7E70AB">
        <w:rPr>
          <w:rFonts w:ascii="Times New Roman" w:hAnsi="Times New Roman" w:cs="Times New Roman"/>
          <w:b/>
          <w:bCs/>
          <w:sz w:val="24"/>
          <w:szCs w:val="24"/>
        </w:rPr>
        <w:t>uplementario</w:t>
      </w:r>
    </w:p>
    <w:p w14:paraId="61187F2D" w14:textId="08113D8A" w:rsidR="00F61F59" w:rsidRPr="007E70AB" w:rsidRDefault="00F61F59">
      <w:pPr>
        <w:rPr>
          <w:rFonts w:ascii="Times New Roman" w:hAnsi="Times New Roman" w:cs="Times New Roman"/>
          <w:sz w:val="24"/>
          <w:szCs w:val="24"/>
        </w:rPr>
      </w:pPr>
    </w:p>
    <w:p w14:paraId="36A1DBD8" w14:textId="1410A854" w:rsidR="00985470" w:rsidRDefault="007E70AB" w:rsidP="00985470">
      <w:pPr>
        <w:rPr>
          <w:rFonts w:ascii="Times New Roman" w:hAnsi="Times New Roman" w:cs="Times New Roman"/>
          <w:sz w:val="24"/>
          <w:szCs w:val="24"/>
        </w:rPr>
      </w:pPr>
      <w:bookmarkStart w:id="0" w:name="_Hlk11409016"/>
      <w:r w:rsidRPr="007E70AB">
        <w:rPr>
          <w:rFonts w:ascii="Times New Roman" w:hAnsi="Times New Roman" w:cs="Times New Roman"/>
          <w:b/>
          <w:sz w:val="24"/>
          <w:szCs w:val="24"/>
        </w:rPr>
        <w:t>Tabla</w:t>
      </w:r>
      <w:r w:rsidR="00985470" w:rsidRPr="007E70AB">
        <w:rPr>
          <w:rFonts w:ascii="Times New Roman" w:hAnsi="Times New Roman" w:cs="Times New Roman"/>
          <w:b/>
          <w:sz w:val="24"/>
          <w:szCs w:val="24"/>
        </w:rPr>
        <w:t xml:space="preserve"> S1. </w:t>
      </w:r>
      <w:r w:rsidR="00985470" w:rsidRPr="007E70AB">
        <w:rPr>
          <w:rFonts w:ascii="Times New Roman" w:hAnsi="Times New Roman" w:cs="Times New Roman"/>
          <w:sz w:val="24"/>
          <w:szCs w:val="24"/>
        </w:rPr>
        <w:t>Encuesta aplicada por huerto en 10 comunidades de Yucatán.</w:t>
      </w:r>
    </w:p>
    <w:tbl>
      <w:tblPr>
        <w:tblW w:w="91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23"/>
        <w:gridCol w:w="214"/>
        <w:gridCol w:w="214"/>
        <w:gridCol w:w="1367"/>
        <w:gridCol w:w="214"/>
        <w:gridCol w:w="214"/>
        <w:gridCol w:w="214"/>
        <w:gridCol w:w="580"/>
      </w:tblGrid>
      <w:tr w:rsidR="0088057D" w:rsidRPr="0088057D" w14:paraId="15944E1E" w14:textId="77777777" w:rsidTr="0088057D">
        <w:trPr>
          <w:trHeight w:val="290"/>
        </w:trPr>
        <w:tc>
          <w:tcPr>
            <w:tcW w:w="856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B966E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Fecha: ________________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6C305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04224169" w14:textId="77777777" w:rsidTr="0088057D">
        <w:trPr>
          <w:trHeight w:val="290"/>
        </w:trPr>
        <w:tc>
          <w:tcPr>
            <w:tcW w:w="8560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58A52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Nombre: ______________________________________________________________________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85930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7EA6DDA2" w14:textId="77777777" w:rsidTr="0088057D">
        <w:trPr>
          <w:trHeight w:val="290"/>
        </w:trPr>
        <w:tc>
          <w:tcPr>
            <w:tcW w:w="8346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40AC0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Localidad: _____________________ Coordenada del sitio:______ 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D24AB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48173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09367ECF" w14:textId="77777777" w:rsidTr="0088057D">
        <w:trPr>
          <w:trHeight w:val="290"/>
        </w:trPr>
        <w:tc>
          <w:tcPr>
            <w:tcW w:w="612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18D48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P1 Edad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5DFB2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36FA8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F3827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A0BE3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6B42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AB202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BCF23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222106F9" w14:textId="77777777" w:rsidTr="0088057D">
        <w:trPr>
          <w:trHeight w:val="29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B7FE1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15 a 25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58273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A59F6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9E04C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EAAB6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7DF8F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849D0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49ABC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3CEE436B" w14:textId="77777777" w:rsidTr="0088057D">
        <w:trPr>
          <w:trHeight w:val="29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54EC7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26 a 35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C1DB5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C746E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B8B55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D20F5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6321E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D7DF0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5669D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0E043451" w14:textId="77777777" w:rsidTr="0088057D">
        <w:trPr>
          <w:trHeight w:val="29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D240F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36 a 45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D1229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EB05F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1018F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3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584A6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E828A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29E62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2DC8E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0B1C25A4" w14:textId="77777777" w:rsidTr="0088057D">
        <w:trPr>
          <w:trHeight w:val="29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7BD26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46 o más 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03DB7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C3FF8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EC032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4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0135B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3780E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17D71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60F0C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7921674A" w14:textId="77777777" w:rsidTr="0088057D">
        <w:trPr>
          <w:trHeight w:val="29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CB5CE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786A4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4FD26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05DCA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AF70F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4CAC5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3DCFA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154DD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40214E07" w14:textId="77777777" w:rsidTr="0088057D">
        <w:trPr>
          <w:trHeight w:val="290"/>
        </w:trPr>
        <w:tc>
          <w:tcPr>
            <w:tcW w:w="612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48D41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P2 Sexo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BA465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E8FD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1A43E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6B6A3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97C6F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7737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6289F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438A451E" w14:textId="77777777" w:rsidTr="0088057D">
        <w:trPr>
          <w:trHeight w:val="29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B3C88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Hombre 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E0D04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6239B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099EC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DB771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3598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F0E1F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DB94A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7A6E2312" w14:textId="77777777" w:rsidTr="0088057D">
        <w:trPr>
          <w:trHeight w:val="29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A65B1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Mujer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C1051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AC52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B0958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23F12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A8807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1635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DB323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57B9046F" w14:textId="77777777" w:rsidTr="0088057D">
        <w:trPr>
          <w:trHeight w:val="29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4762D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69A4D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A62DA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F07B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87629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9EBF2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D6FB6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3A04A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165DB391" w14:textId="77777777" w:rsidTr="0088057D">
        <w:trPr>
          <w:trHeight w:val="290"/>
        </w:trPr>
        <w:tc>
          <w:tcPr>
            <w:tcW w:w="6551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BF016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P3 Lugar que ocupa en la familia 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66D0F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2B608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E4C17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9D982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A312F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6D3C003A" w14:textId="77777777" w:rsidTr="0088057D">
        <w:trPr>
          <w:trHeight w:val="29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E6CD6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Padre 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21932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D69A1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A36DB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74294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20B7E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FD7FB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DB816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70407E1B" w14:textId="77777777" w:rsidTr="0088057D">
        <w:trPr>
          <w:trHeight w:val="29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1A1EA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Madre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D56C4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65EFD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6FC2F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55CAF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1759A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9481F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0A96C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37D209D9" w14:textId="77777777" w:rsidTr="0088057D">
        <w:trPr>
          <w:trHeight w:val="29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2C4E5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Hijo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88565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24570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EBA0B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3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42877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1295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C76E1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96205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738D9C80" w14:textId="77777777" w:rsidTr="0088057D">
        <w:trPr>
          <w:trHeight w:val="29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08DDF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Otro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F54CA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4ACB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3A2F4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4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F51BE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FBD77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45718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E1DE5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3A399932" w14:textId="77777777" w:rsidTr="0088057D">
        <w:trPr>
          <w:trHeight w:val="290"/>
        </w:trPr>
        <w:tc>
          <w:tcPr>
            <w:tcW w:w="61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B9D130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AED7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5A017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B575E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36FC9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46C88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45048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8C0CF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3CA49F7A" w14:textId="77777777" w:rsidTr="0088057D">
        <w:trPr>
          <w:trHeight w:val="29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6DE64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P4 Es originario del lugar 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E8A41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AB6F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A8D15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32690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B242D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79F3A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4357C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6D3C629A" w14:textId="77777777" w:rsidTr="0088057D">
        <w:trPr>
          <w:trHeight w:val="29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6E576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Si 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DA70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E66A0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3FE36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C41A6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F43A9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399BD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DBE5A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4F0DA4E4" w14:textId="77777777" w:rsidTr="0088057D">
        <w:trPr>
          <w:trHeight w:val="29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F9AF7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No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8DAA9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95292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18853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7B775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60582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E0566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1E43D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7BE1AAD9" w14:textId="77777777" w:rsidTr="0088057D">
        <w:trPr>
          <w:trHeight w:val="29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BA987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383B2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033D6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14913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D1773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95D70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2502D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ABAEC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42B33780" w14:textId="77777777" w:rsidTr="0088057D">
        <w:trPr>
          <w:trHeight w:val="290"/>
        </w:trPr>
        <w:tc>
          <w:tcPr>
            <w:tcW w:w="633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4531A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P5 En caso P5 no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4C11E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19056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B1792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41E32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73C0E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7C166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36AEBC5D" w14:textId="77777777" w:rsidTr="0088057D">
        <w:trPr>
          <w:trHeight w:val="290"/>
        </w:trPr>
        <w:tc>
          <w:tcPr>
            <w:tcW w:w="63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51458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P5-2 De donde 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A74EB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44C71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54246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C4C40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5FE68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D965F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72055373" w14:textId="77777777" w:rsidTr="0088057D">
        <w:trPr>
          <w:trHeight w:val="29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D0D61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73B06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02787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9316D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9CBBB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9BA6D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19F6B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DB213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18A290EA" w14:textId="77777777" w:rsidTr="0088057D">
        <w:trPr>
          <w:trHeight w:val="290"/>
        </w:trPr>
        <w:tc>
          <w:tcPr>
            <w:tcW w:w="8132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F46BB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P6 ¿Conoce P. auritum (momo, hoja santa, xmaculan)?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959C3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561EA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9F9D7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005D7D42" w14:textId="77777777" w:rsidTr="0088057D">
        <w:trPr>
          <w:trHeight w:val="29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E20C6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Si 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C1582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2044D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BE347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AE473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AD875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EE1B0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4E6F8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6ED792B5" w14:textId="77777777" w:rsidTr="0088057D">
        <w:trPr>
          <w:trHeight w:val="29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AF331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No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06AB4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A63B0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F5126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8DC18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074E3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0FF29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98170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62089538" w14:textId="77777777" w:rsidTr="0088057D">
        <w:trPr>
          <w:trHeight w:val="29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40E9B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13D09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F24E4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6EF29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1B171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102B6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1BE9B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A2CE0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1E28905E" w14:textId="77777777" w:rsidTr="0088057D">
        <w:trPr>
          <w:trHeight w:val="290"/>
        </w:trPr>
        <w:tc>
          <w:tcPr>
            <w:tcW w:w="8346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16B51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P7 ¿Lo utiliza para algo? Otras personas la usan para… usted sabe? 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F0AC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DFE10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1C593D7D" w14:textId="77777777" w:rsidTr="0088057D">
        <w:trPr>
          <w:trHeight w:val="29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736D9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Condimento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FEE5D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81CDB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7EACE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7CB3C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C93F0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4418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345CA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05DE1291" w14:textId="77777777" w:rsidTr="0088057D">
        <w:trPr>
          <w:trHeight w:val="290"/>
        </w:trPr>
        <w:tc>
          <w:tcPr>
            <w:tcW w:w="63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8957D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Medicina Tradicional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BB546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6289A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0848C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9B836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CE926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94878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0B93B23E" w14:textId="77777777" w:rsidTr="0088057D">
        <w:trPr>
          <w:trHeight w:val="29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AF887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Envoltura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D2132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F3FF3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51D60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3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4CC63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1A3A4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FB4D5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90939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1D110CC3" w14:textId="77777777" w:rsidTr="0088057D">
        <w:trPr>
          <w:trHeight w:val="290"/>
        </w:trPr>
        <w:tc>
          <w:tcPr>
            <w:tcW w:w="8132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9A288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(Mencionar el uso que otra persona nos haya dicho) 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D031D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D42DB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AA4CD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7BE62B9F" w14:textId="77777777" w:rsidTr="0088057D">
        <w:trPr>
          <w:trHeight w:val="29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368D6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9A4F9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AA605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FE52E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80DF8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CD164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9AB32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943AE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7AA642F0" w14:textId="77777777" w:rsidTr="0088057D">
        <w:trPr>
          <w:trHeight w:val="290"/>
        </w:trPr>
        <w:tc>
          <w:tcPr>
            <w:tcW w:w="6551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4798F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P8 ¿Qué parte es la que usa?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83419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3720E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B6E29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DE405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19ECF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32F78931" w14:textId="77777777" w:rsidTr="0088057D">
        <w:trPr>
          <w:trHeight w:val="290"/>
        </w:trPr>
        <w:tc>
          <w:tcPr>
            <w:tcW w:w="655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2E5ED" w14:textId="12E764F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Hoja                                                                                                  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B8EF1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75EDD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EF74F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2864A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690A3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79D53CFB" w14:textId="77777777" w:rsidTr="0088057D">
        <w:trPr>
          <w:trHeight w:val="290"/>
        </w:trPr>
        <w:tc>
          <w:tcPr>
            <w:tcW w:w="655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6FDAE" w14:textId="6C2D85E3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lastRenderedPageBreak/>
              <w:t xml:space="preserve">Tallo                                                                                                 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EF717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A295E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19FF0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19B25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9B5ED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60EBE82A" w14:textId="77777777" w:rsidTr="0088057D">
        <w:trPr>
          <w:trHeight w:val="290"/>
        </w:trPr>
        <w:tc>
          <w:tcPr>
            <w:tcW w:w="655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15B01" w14:textId="00AF4851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Flor                                                                                                   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CE58B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3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ED778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CE57D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CF6E2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7E2FD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783A8277" w14:textId="77777777" w:rsidTr="0088057D">
        <w:trPr>
          <w:trHeight w:val="290"/>
        </w:trPr>
        <w:tc>
          <w:tcPr>
            <w:tcW w:w="655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66E72" w14:textId="4EE89AAB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Fruto                                                                                                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7E76E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4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61C8A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188BD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793C1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C0577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28A5379B" w14:textId="77777777" w:rsidTr="0088057D">
        <w:trPr>
          <w:trHeight w:val="290"/>
        </w:trPr>
        <w:tc>
          <w:tcPr>
            <w:tcW w:w="655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C0012" w14:textId="4C8270AE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Raíz                                                                                                  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BA1A9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5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59242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8BADA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524F9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82DE3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6E8AAF08" w14:textId="77777777" w:rsidTr="0088057D">
        <w:trPr>
          <w:trHeight w:val="29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2FC7D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D36AE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780EE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A34DB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A7BEA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0AF5A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3E663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A43DF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1E8AF1DA" w14:textId="77777777" w:rsidTr="0088057D">
        <w:trPr>
          <w:trHeight w:val="290"/>
        </w:trPr>
        <w:tc>
          <w:tcPr>
            <w:tcW w:w="633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9AAD5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P9 Uso específico: 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BA0FE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C1487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C5A3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E6572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6A25A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F2BAA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285F7C00" w14:textId="77777777" w:rsidTr="0088057D">
        <w:trPr>
          <w:trHeight w:val="29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CEA8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ED919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B5E8F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782EB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64BAA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16784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CF39F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AC4DF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117BABF2" w14:textId="77777777" w:rsidTr="0088057D">
        <w:trPr>
          <w:trHeight w:val="290"/>
        </w:trPr>
        <w:tc>
          <w:tcPr>
            <w:tcW w:w="633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4CF6F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P10. ¿La vende?, 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6C173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81074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BE40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852CA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CCC39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3936D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070385CF" w14:textId="77777777" w:rsidTr="0088057D">
        <w:trPr>
          <w:trHeight w:val="29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0133E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Si la vende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F116E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C95F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2A30A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57CD8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32583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2F186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880D6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2552E2D3" w14:textId="77777777" w:rsidTr="0088057D">
        <w:trPr>
          <w:trHeight w:val="30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1178A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Nola vende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0CB98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F647A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E897D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D7333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94FD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966B7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6525E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26F47CD3" w14:textId="77777777" w:rsidTr="0088057D">
        <w:trPr>
          <w:trHeight w:val="29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48A19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2CBEE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64433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33117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F3405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B769D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233D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C5C0E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7ED103D0" w14:textId="77777777" w:rsidTr="0088057D">
        <w:trPr>
          <w:trHeight w:val="300"/>
        </w:trPr>
        <w:tc>
          <w:tcPr>
            <w:tcW w:w="633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5682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Si P10 ES 1 ir a P11: 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A1855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43F23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6D56B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62A15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96969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D8555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265A716B" w14:textId="77777777" w:rsidTr="0088057D">
        <w:trPr>
          <w:trHeight w:val="580"/>
        </w:trPr>
        <w:tc>
          <w:tcPr>
            <w:tcW w:w="9140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38C3F05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P11 ¿Quién se ha la comprado?, ¿Que tan importante en su presupuesto familiar? </w:t>
            </w:r>
          </w:p>
        </w:tc>
      </w:tr>
      <w:tr w:rsidR="0088057D" w:rsidRPr="0088057D" w14:paraId="2ADAFDD4" w14:textId="77777777" w:rsidTr="0088057D">
        <w:trPr>
          <w:trHeight w:val="30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DDE19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E692E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5EC8A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05A74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AD268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6B772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87E30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DAEE3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27D4049E" w14:textId="77777777" w:rsidTr="0088057D">
        <w:trPr>
          <w:trHeight w:val="290"/>
        </w:trPr>
        <w:tc>
          <w:tcPr>
            <w:tcW w:w="6551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86CCF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P12 ¿Cada cuánto lo utiliza? 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2FCEB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D944B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EE1AD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4A149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C35AD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0F316D00" w14:textId="77777777" w:rsidTr="0088057D">
        <w:trPr>
          <w:trHeight w:val="290"/>
        </w:trPr>
        <w:tc>
          <w:tcPr>
            <w:tcW w:w="655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1E1EA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De una a tres veces al año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4908C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A09B9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3E742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B9BC7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40219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68C1AF65" w14:textId="77777777" w:rsidTr="0088057D">
        <w:trPr>
          <w:trHeight w:val="290"/>
        </w:trPr>
        <w:tc>
          <w:tcPr>
            <w:tcW w:w="63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F4C66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Una vez al mes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2D620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D40DA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D99A6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C66D2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1673F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2B760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40D9EA53" w14:textId="77777777" w:rsidTr="0088057D">
        <w:trPr>
          <w:trHeight w:val="300"/>
        </w:trPr>
        <w:tc>
          <w:tcPr>
            <w:tcW w:w="63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2A781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Una vez a la semana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0FCB1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B03AB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3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88A38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B4AAF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CC1DD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60E28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7215C099" w14:textId="77777777" w:rsidTr="0088057D">
        <w:trPr>
          <w:trHeight w:val="310"/>
        </w:trPr>
        <w:tc>
          <w:tcPr>
            <w:tcW w:w="655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F4B2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Más de una vez a la semana 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3825F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4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D3083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ACC56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DC24D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3F39D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7653E202" w14:textId="77777777" w:rsidTr="0088057D">
        <w:trPr>
          <w:trHeight w:val="31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AA35F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A3BAB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FE5E4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31C57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31E82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62017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9FB67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E9195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5FE85DE1" w14:textId="77777777" w:rsidTr="0088057D">
        <w:trPr>
          <w:trHeight w:val="320"/>
        </w:trPr>
        <w:tc>
          <w:tcPr>
            <w:tcW w:w="8132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2619D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P13 ¿Qué es lo que le gusta de </w:t>
            </w:r>
            <w:r w:rsidRPr="0088057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es-MX"/>
              </w:rPr>
              <w:t>P. auritum</w:t>
            </w: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? ¿Porqué?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77350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FB580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2EFDB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2DE7D5DB" w14:textId="77777777" w:rsidTr="0088057D">
        <w:trPr>
          <w:trHeight w:val="30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658DB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Olor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BAB6B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BE40A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82801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37612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563D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4C82A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FB38D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67BF95FE" w14:textId="77777777" w:rsidTr="0088057D">
        <w:trPr>
          <w:trHeight w:val="30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3FDCA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Sabor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BEFF2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0EE48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2120D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B6B04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560AD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AC016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7F3C5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7CA9961A" w14:textId="77777777" w:rsidTr="0088057D">
        <w:trPr>
          <w:trHeight w:val="290"/>
        </w:trPr>
        <w:tc>
          <w:tcPr>
            <w:tcW w:w="63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A31C7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Tamaño de hojas, tallo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4667A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C1F3A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3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6C3CC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226C7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66694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9FDC8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22A1967F" w14:textId="77777777" w:rsidTr="0088057D">
        <w:trPr>
          <w:trHeight w:val="29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06958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61F38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8A7C5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9174B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F7348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68598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FFC8B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86904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147F9163" w14:textId="77777777" w:rsidTr="0088057D">
        <w:trPr>
          <w:trHeight w:val="930"/>
        </w:trPr>
        <w:tc>
          <w:tcPr>
            <w:tcW w:w="9140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174A06" w14:textId="688AC765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P14.  Especificar el móvil de selección (Si le gusta un olor o sabor especifico, hojas grandes o pequeñas). ¿Cómo lo escoge? ¿Por qué se esa manera?</w:t>
            </w:r>
          </w:p>
        </w:tc>
      </w:tr>
      <w:tr w:rsidR="0088057D" w:rsidRPr="0088057D" w14:paraId="64F61E03" w14:textId="77777777" w:rsidTr="0088057D">
        <w:trPr>
          <w:trHeight w:val="29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94832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3A014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0C0C2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FB3BD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F1B4D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710F1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1E1B0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C0B9C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3EE96B60" w14:textId="77777777" w:rsidTr="0088057D">
        <w:trPr>
          <w:trHeight w:val="310"/>
        </w:trPr>
        <w:tc>
          <w:tcPr>
            <w:tcW w:w="6551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37B9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P15. ¿Sabe si alguien más la usa?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89DDB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CB8BD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83739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B7C9E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89D5A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5B1685AF" w14:textId="77777777" w:rsidTr="0088057D">
        <w:trPr>
          <w:trHeight w:val="31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90803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Si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50F2B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3A151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058DA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D4E0D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84508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D047F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245A4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2B4DF0E9" w14:textId="77777777" w:rsidTr="0088057D">
        <w:trPr>
          <w:trHeight w:val="31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37400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No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5ED48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CAF5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02BD9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EEBFD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01FAD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C16BA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0A02E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310701F7" w14:textId="77777777" w:rsidTr="0088057D">
        <w:trPr>
          <w:trHeight w:val="31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FD935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CB9C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07E08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FD836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6919D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D39EE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45015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0E968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5322BD98" w14:textId="77777777" w:rsidTr="0088057D">
        <w:trPr>
          <w:trHeight w:val="310"/>
        </w:trPr>
        <w:tc>
          <w:tcPr>
            <w:tcW w:w="6551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329A2" w14:textId="42D37AEB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si P15 es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1</w:t>
            </w: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 entonces P16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121F0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FD838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6A2A0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9BC7F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15550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6E54D03E" w14:textId="77777777" w:rsidTr="0088057D">
        <w:trPr>
          <w:trHeight w:val="310"/>
        </w:trPr>
        <w:tc>
          <w:tcPr>
            <w:tcW w:w="63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060C2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P16. ¿Para qué?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CEBF0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41A98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D3335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220A3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B09BF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1B9E2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323C986F" w14:textId="77777777" w:rsidTr="0088057D">
        <w:trPr>
          <w:trHeight w:val="29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5BCC1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7170D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C0684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2EA05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8833A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F37D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EF36D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D63DC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10F472E2" w14:textId="77777777" w:rsidTr="0088057D">
        <w:trPr>
          <w:trHeight w:val="300"/>
        </w:trPr>
        <w:tc>
          <w:tcPr>
            <w:tcW w:w="8132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0A5ED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P17. ¿Dónde aprendió o quién le enseñó a utilizarla? 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A5980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86CA0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C09E6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773C8C89" w14:textId="77777777" w:rsidTr="0088057D">
        <w:trPr>
          <w:trHeight w:val="29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7EFAB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22300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59376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6F541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B7ADA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4FEE5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38138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0F5A4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09B3D275" w14:textId="77777777" w:rsidTr="0088057D">
        <w:trPr>
          <w:trHeight w:val="300"/>
        </w:trPr>
        <w:tc>
          <w:tcPr>
            <w:tcW w:w="8132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85C8D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P18. ¿Desde cuándo o hace cuanto tiempo que lo usa?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385EF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5ED34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9B364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62CB640B" w14:textId="77777777" w:rsidTr="0088057D">
        <w:trPr>
          <w:trHeight w:val="29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D7EC9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5CC44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A5873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FDE1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8CA11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CBC54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1A74D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C0511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0BAF33CD" w14:textId="77777777" w:rsidTr="0088057D">
        <w:trPr>
          <w:trHeight w:val="310"/>
        </w:trPr>
        <w:tc>
          <w:tcPr>
            <w:tcW w:w="6551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9F867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P19. ¿De dónde obtuvo la planta? 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B4B4D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4B88A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871CE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2C659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02E5C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299254B0" w14:textId="77777777" w:rsidTr="0088057D">
        <w:trPr>
          <w:trHeight w:val="31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2F1A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Nació sola 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E4825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2AC86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17EE6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E1ED0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0E290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06F5A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C9CA5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7134B334" w14:textId="77777777" w:rsidTr="0088057D">
        <w:trPr>
          <w:trHeight w:val="620"/>
        </w:trPr>
        <w:tc>
          <w:tcPr>
            <w:tcW w:w="63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7A93E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lastRenderedPageBreak/>
              <w:t>Trajo del monte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4B067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02313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E90EE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ACC35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8ED9D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06A23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3DAA2B93" w14:textId="77777777" w:rsidTr="0088057D">
        <w:trPr>
          <w:trHeight w:val="310"/>
        </w:trPr>
        <w:tc>
          <w:tcPr>
            <w:tcW w:w="63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BC0B7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De otro huerto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CD278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322F4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3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0D0EC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B9EF6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E2A2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4958E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28FA5B0B" w14:textId="77777777" w:rsidTr="0088057D">
        <w:trPr>
          <w:trHeight w:val="310"/>
        </w:trPr>
        <w:tc>
          <w:tcPr>
            <w:tcW w:w="63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668B7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De otro lugar 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C04CE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121E2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     4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DCD24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3C99B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9E586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71196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3774F790" w14:textId="77777777" w:rsidTr="0088057D">
        <w:trPr>
          <w:trHeight w:val="310"/>
        </w:trPr>
        <w:tc>
          <w:tcPr>
            <w:tcW w:w="63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38DA3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Especifique: 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D7B7B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712A5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3329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96F60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29482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828DF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098C99D4" w14:textId="77777777" w:rsidTr="0088057D">
        <w:trPr>
          <w:trHeight w:val="29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A0F3B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6FB96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E8954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71B35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B82DE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84FFB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143B9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FEDA5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73559834" w14:textId="77777777" w:rsidTr="0088057D">
        <w:trPr>
          <w:trHeight w:val="300"/>
        </w:trPr>
        <w:tc>
          <w:tcPr>
            <w:tcW w:w="856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6070B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P20.  ¿Qué cuidados tiene en su planta?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93792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0917074D" w14:textId="77777777" w:rsidTr="0088057D">
        <w:trPr>
          <w:trHeight w:val="310"/>
        </w:trPr>
        <w:tc>
          <w:tcPr>
            <w:tcW w:w="63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CFDA0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Riego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AAAF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E4070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B000D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DB3C2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60CC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59021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6A543BAF" w14:textId="77777777" w:rsidTr="0088057D">
        <w:trPr>
          <w:trHeight w:val="310"/>
        </w:trPr>
        <w:tc>
          <w:tcPr>
            <w:tcW w:w="63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FC91F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Poda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39448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C8F2E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DCFAD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4CBE9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F55A0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4CCDE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635F2A4D" w14:textId="77777777" w:rsidTr="0088057D">
        <w:trPr>
          <w:trHeight w:val="310"/>
        </w:trPr>
        <w:tc>
          <w:tcPr>
            <w:tcW w:w="63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29D03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Le quita maleza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E6044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00B48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3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DCFA8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4154F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230C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6DC52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3C3BADB4" w14:textId="77777777" w:rsidTr="0088057D">
        <w:trPr>
          <w:trHeight w:val="310"/>
        </w:trPr>
        <w:tc>
          <w:tcPr>
            <w:tcW w:w="63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6B732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Agrega fertilizante o abono. Herbicidas ¿Que tan seguido?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ED03B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743D1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4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1A7B5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B8B1E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4D8D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05D64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1F2F4B40" w14:textId="77777777" w:rsidTr="0088057D">
        <w:trPr>
          <w:trHeight w:val="310"/>
        </w:trPr>
        <w:tc>
          <w:tcPr>
            <w:tcW w:w="63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3AD34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Otro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8836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6B6C7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5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EC363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A97A9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92169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38C05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4093B46B" w14:textId="77777777" w:rsidTr="0088057D">
        <w:trPr>
          <w:trHeight w:val="310"/>
        </w:trPr>
        <w:tc>
          <w:tcPr>
            <w:tcW w:w="63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688E6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Especifique: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ED7AB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47532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0A9DF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1BE62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17E6F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C3114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5C3D06A9" w14:textId="77777777" w:rsidTr="0088057D">
        <w:trPr>
          <w:trHeight w:val="29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D32C7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1E831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568D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47739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E7B21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68E63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126F0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F76CA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4A59A646" w14:textId="77777777" w:rsidTr="0088057D">
        <w:trPr>
          <w:trHeight w:val="300"/>
        </w:trPr>
        <w:tc>
          <w:tcPr>
            <w:tcW w:w="7918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57516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P19. ¿Desde cuándo tiene la planta?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991DB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D2F43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AF9BA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B2CFC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5FC6DE08" w14:textId="77777777" w:rsidTr="0088057D">
        <w:trPr>
          <w:trHeight w:val="29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CA664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837C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1757D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4F0DB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90774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FDDC3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B359E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4B595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19D6807C" w14:textId="77777777" w:rsidTr="0088057D">
        <w:trPr>
          <w:trHeight w:val="29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0CEFE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1CA4E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AD8B1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7EDA6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4A9A3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C8BC2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A7E80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3B2FD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0F9E7AB3" w14:textId="77777777" w:rsidTr="0088057D">
        <w:trPr>
          <w:trHeight w:val="310"/>
        </w:trPr>
        <w:tc>
          <w:tcPr>
            <w:tcW w:w="8346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BD017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P20.  ¿Qué planta le gusta que crezca más?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AE14A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1B30C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3EA1D96B" w14:textId="77777777" w:rsidTr="0088057D">
        <w:trPr>
          <w:trHeight w:val="310"/>
        </w:trPr>
        <w:tc>
          <w:tcPr>
            <w:tcW w:w="655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5E65D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Todas, no hago distinción 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3669D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44CEF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833A2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19A47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87A20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0C1628CA" w14:textId="77777777" w:rsidTr="0088057D">
        <w:trPr>
          <w:trHeight w:val="580"/>
        </w:trPr>
        <w:tc>
          <w:tcPr>
            <w:tcW w:w="655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EB5C3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Procuro que crezcan las que tienen: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FD627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7679D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EDCE2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CA4D7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CA4AB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3491A7D4" w14:textId="77777777" w:rsidTr="0088057D">
        <w:trPr>
          <w:trHeight w:val="29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779D1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915C1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443E2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D2CD6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DF19E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B3F8B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1AF27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96E85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3432DDE6" w14:textId="77777777" w:rsidTr="0088057D">
        <w:trPr>
          <w:trHeight w:val="300"/>
        </w:trPr>
        <w:tc>
          <w:tcPr>
            <w:tcW w:w="6551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03CBE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P21. ¿De dónde obtiene la planta?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71ED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7D5F4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7F18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A3DB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F1FC6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4AD15C1E" w14:textId="77777777" w:rsidTr="0088057D">
        <w:trPr>
          <w:trHeight w:val="31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79AD8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Huerto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C2596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AD285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B08DD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FEA3D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A0BFD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ABCFA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0BB61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5BC63AA6" w14:textId="77777777" w:rsidTr="0088057D">
        <w:trPr>
          <w:trHeight w:val="310"/>
        </w:trPr>
        <w:tc>
          <w:tcPr>
            <w:tcW w:w="63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7C99B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Monte, selva 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E2FE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1712A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F18A0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066BA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1B4AD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D3926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0615CE95" w14:textId="77777777" w:rsidTr="0088057D">
        <w:trPr>
          <w:trHeight w:val="29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4D5F5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1082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35699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E2AE3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01152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53BDF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6C5F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62492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114D9EEB" w14:textId="77777777" w:rsidTr="0088057D">
        <w:trPr>
          <w:trHeight w:val="300"/>
        </w:trPr>
        <w:tc>
          <w:tcPr>
            <w:tcW w:w="633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2DFEE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Si P21 fue 1 ir a P22:  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570F9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BCD30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B5DEA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EABAF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D171A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C1D51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625F2E2D" w14:textId="77777777" w:rsidTr="0088057D">
        <w:trPr>
          <w:trHeight w:val="290"/>
        </w:trPr>
        <w:tc>
          <w:tcPr>
            <w:tcW w:w="8132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665D3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P22. ¿Procura que la planta que le gusta crezca más?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D424A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50DA3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9109D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4D6A3117" w14:textId="77777777" w:rsidTr="0088057D">
        <w:trPr>
          <w:trHeight w:val="31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B57B3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Si 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068B0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CE8BF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9EC29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5B5A4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618C4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0D5E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B737D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551C0E3E" w14:textId="77777777" w:rsidTr="0088057D">
        <w:trPr>
          <w:trHeight w:val="31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A1F69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No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3FA1B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E9423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5AA47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23C0A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601B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D4252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60009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5402EF72" w14:textId="77777777" w:rsidTr="0088057D">
        <w:trPr>
          <w:trHeight w:val="31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B4A79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¿Qué hace?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4D7A7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1F763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C6303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F3FF6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579FD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5AC89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8E481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36454089" w14:textId="77777777" w:rsidTr="0088057D">
        <w:trPr>
          <w:trHeight w:val="31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8C64D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C424D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86502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7B9D1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07AB1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FA422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858EE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8A597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2CFB779A" w14:textId="77777777" w:rsidTr="0088057D">
        <w:trPr>
          <w:trHeight w:val="290"/>
        </w:trPr>
        <w:tc>
          <w:tcPr>
            <w:tcW w:w="633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9A7D5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si P21 fue 2 P23-P32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8449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CF148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14479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CD6B0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4D3D0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E9D0B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064AAEA5" w14:textId="77777777" w:rsidTr="0088057D">
        <w:trPr>
          <w:trHeight w:val="310"/>
        </w:trPr>
        <w:tc>
          <w:tcPr>
            <w:tcW w:w="8132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82929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P23. Cuando va a recolectar, ¿qué plantas le gustan?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FD80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00926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BA08B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64AB33AD" w14:textId="77777777" w:rsidTr="0088057D">
        <w:trPr>
          <w:trHeight w:val="310"/>
        </w:trPr>
        <w:tc>
          <w:tcPr>
            <w:tcW w:w="63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AA19E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No hago distinción 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714A5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FEDAA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D3F90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C68FA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42DC9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D78AB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34264823" w14:textId="77777777" w:rsidTr="0088057D">
        <w:trPr>
          <w:trHeight w:val="310"/>
        </w:trPr>
        <w:tc>
          <w:tcPr>
            <w:tcW w:w="655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A61E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Busco: Que tenga la hoja más grande o más chica, más olor, etc. 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B47B1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A2A8B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ED6CA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2B104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DB1AD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5A241768" w14:textId="77777777" w:rsidTr="0088057D">
        <w:trPr>
          <w:trHeight w:val="310"/>
        </w:trPr>
        <w:tc>
          <w:tcPr>
            <w:tcW w:w="63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A3E28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Especificar: 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F5D66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ED5DE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F67E2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138D2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DA38A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7910B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07F28424" w14:textId="77777777" w:rsidTr="0088057D">
        <w:trPr>
          <w:trHeight w:val="29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2DB68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7EA77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AAE38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A9620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E2629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AD940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D245F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92C39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1097A553" w14:textId="77777777" w:rsidTr="0088057D">
        <w:trPr>
          <w:trHeight w:val="310"/>
        </w:trPr>
        <w:tc>
          <w:tcPr>
            <w:tcW w:w="7918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40F3F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P24. ¿Cuida la planta en el monte?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9F09A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02294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B716A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ACDD8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03E9AF57" w14:textId="77777777" w:rsidTr="0088057D">
        <w:trPr>
          <w:trHeight w:val="31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E0A11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Si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4E865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449B3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C3E28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94E2F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9501F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3703B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55F66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124682AD" w14:textId="77777777" w:rsidTr="0088057D">
        <w:trPr>
          <w:trHeight w:val="31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84392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No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4FCE5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6DAA0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DE24C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F63F7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AB2DB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C30E8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D1AB5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50BA061F" w14:textId="77777777" w:rsidTr="0088057D">
        <w:trPr>
          <w:trHeight w:val="31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FD022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0856A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AFDE9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BBBA5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A8746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47C92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BB559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8D5AC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31E890B6" w14:textId="77777777" w:rsidTr="0088057D">
        <w:trPr>
          <w:trHeight w:val="310"/>
        </w:trPr>
        <w:tc>
          <w:tcPr>
            <w:tcW w:w="6551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9AD8E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lastRenderedPageBreak/>
              <w:t>P25. ¿Qué cuidados tiene?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3CF57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623A2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1CE54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52324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1DF84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0B0F1BC2" w14:textId="77777777" w:rsidTr="0088057D">
        <w:trPr>
          <w:trHeight w:val="31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47414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Poda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5F490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41539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F0E8A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D8E17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0C68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DB98E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46E79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46EDBB52" w14:textId="77777777" w:rsidTr="0088057D">
        <w:trPr>
          <w:trHeight w:val="310"/>
        </w:trPr>
        <w:tc>
          <w:tcPr>
            <w:tcW w:w="63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8A86F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Limpia alrededor 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284B0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93006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43915" w14:textId="77777777" w:rsidR="0088057D" w:rsidRPr="0088057D" w:rsidRDefault="0088057D" w:rsidP="008805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ED1D8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4FEA6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9DC1B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53122E12" w14:textId="77777777" w:rsidTr="0088057D">
        <w:trPr>
          <w:trHeight w:val="310"/>
        </w:trPr>
        <w:tc>
          <w:tcPr>
            <w:tcW w:w="633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80584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¿Qué tan seguido?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872CA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8A76B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B8D43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71192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9B36E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54EF1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2C7E6017" w14:textId="77777777" w:rsidTr="0088057D">
        <w:trPr>
          <w:trHeight w:val="29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E3D0E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93E18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FE9DF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BF0F8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83594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C66A7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AE01E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4DBBB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0A0AB0A7" w14:textId="77777777" w:rsidTr="0088057D">
        <w:trPr>
          <w:trHeight w:val="300"/>
        </w:trPr>
        <w:tc>
          <w:tcPr>
            <w:tcW w:w="8132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90CF4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P26. ¿Desde hace cuánto tiempo va a colectar?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2A1C4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4ADBB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98407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7E63AAB4" w14:textId="77777777" w:rsidTr="0088057D">
        <w:trPr>
          <w:trHeight w:val="30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79B4F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DF8B9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B8E92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96E2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486FE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BA59A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CCB00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4B8D6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593BAD41" w14:textId="77777777" w:rsidTr="0088057D">
        <w:trPr>
          <w:trHeight w:val="310"/>
        </w:trPr>
        <w:tc>
          <w:tcPr>
            <w:tcW w:w="7918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8A7B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P27. ¿Por qué rumbo va a cosechar?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7CA51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931EF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D739D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94D6B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386C4D29" w14:textId="77777777" w:rsidTr="0088057D">
        <w:trPr>
          <w:trHeight w:val="31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276F8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AF88F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E7870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F4F81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9FA95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EDD21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5FAE7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7476E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4632D480" w14:textId="77777777" w:rsidTr="0088057D">
        <w:trPr>
          <w:trHeight w:val="310"/>
        </w:trPr>
        <w:tc>
          <w:tcPr>
            <w:tcW w:w="7918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8DDA9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P28. ¿Siempre va al mismo lugar? ¿Porqué?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C65F9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0E989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BEBC9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14EA4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582304CB" w14:textId="77777777" w:rsidTr="0088057D">
        <w:trPr>
          <w:trHeight w:val="30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F140F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149F6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F12EB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5B62F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B09B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13110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3FC64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67067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30156B43" w14:textId="77777777" w:rsidTr="0088057D">
        <w:trPr>
          <w:trHeight w:val="300"/>
        </w:trPr>
        <w:tc>
          <w:tcPr>
            <w:tcW w:w="7918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BD6BB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P29. ¿Hay otras gentes que cosechan acá?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9AEDA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5E91D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CEA8F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F2E70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25BA8D06" w14:textId="77777777" w:rsidTr="0088057D">
        <w:trPr>
          <w:trHeight w:val="30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0A462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F2289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CC0ED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23829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164A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FE3F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A4205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37CE1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28512FF3" w14:textId="77777777" w:rsidTr="0088057D">
        <w:trPr>
          <w:trHeight w:val="300"/>
        </w:trPr>
        <w:tc>
          <w:tcPr>
            <w:tcW w:w="7918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0D366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P30. ¿Son terrenos ejidales? ¿Privados?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AAB71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FAC6F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7099E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8DFDE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447928E4" w14:textId="77777777" w:rsidTr="0088057D">
        <w:trPr>
          <w:trHeight w:val="30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9511F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9F5EA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C022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C4F0A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1129D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40506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197E9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DB296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14FE0AB6" w14:textId="77777777" w:rsidTr="0088057D">
        <w:trPr>
          <w:trHeight w:val="300"/>
        </w:trPr>
        <w:tc>
          <w:tcPr>
            <w:tcW w:w="8132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28B2A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P31. ¿Cualquiera puede venir? ¿Hay que pedir permiso?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1D062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3F87A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00EA1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633EC658" w14:textId="77777777" w:rsidTr="0088057D">
        <w:trPr>
          <w:trHeight w:val="300"/>
        </w:trPr>
        <w:tc>
          <w:tcPr>
            <w:tcW w:w="6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DA1E2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85D06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5AE2F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81658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DFC91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F3546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B75CE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31C3A" w14:textId="77777777" w:rsidR="0088057D" w:rsidRPr="0088057D" w:rsidRDefault="0088057D" w:rsidP="008805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8057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88057D" w:rsidRPr="0088057D" w14:paraId="509C644B" w14:textId="77777777" w:rsidTr="0088057D">
        <w:trPr>
          <w:trHeight w:val="620"/>
        </w:trPr>
        <w:tc>
          <w:tcPr>
            <w:tcW w:w="91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4BFFAC" w14:textId="77777777" w:rsidR="0088057D" w:rsidRPr="0088057D" w:rsidRDefault="0088057D" w:rsidP="00880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0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P32-¿Algún día me permitiría acompañarlo (a) para ver cómo cosecha?</w:t>
            </w:r>
          </w:p>
        </w:tc>
      </w:tr>
    </w:tbl>
    <w:p w14:paraId="6F898493" w14:textId="77777777" w:rsidR="00F61F59" w:rsidRPr="007E70AB" w:rsidRDefault="00F61F59" w:rsidP="00F61F59">
      <w:pPr>
        <w:rPr>
          <w:rFonts w:ascii="Times New Roman" w:hAnsi="Times New Roman" w:cs="Times New Roman"/>
          <w:b/>
          <w:sz w:val="24"/>
          <w:szCs w:val="24"/>
        </w:rPr>
      </w:pPr>
    </w:p>
    <w:bookmarkEnd w:id="0"/>
    <w:p w14:paraId="08A426EE" w14:textId="77777777" w:rsidR="00F61F59" w:rsidRPr="007E70AB" w:rsidRDefault="00F61F59" w:rsidP="00F61F59">
      <w:pPr>
        <w:rPr>
          <w:rFonts w:ascii="Times New Roman" w:hAnsi="Times New Roman" w:cs="Times New Roman"/>
          <w:sz w:val="24"/>
          <w:szCs w:val="24"/>
        </w:rPr>
      </w:pPr>
    </w:p>
    <w:p w14:paraId="09905BB5" w14:textId="77777777" w:rsidR="00F61F59" w:rsidRPr="007E70AB" w:rsidRDefault="00F61F59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38"/>
        <w:gridCol w:w="3692"/>
        <w:gridCol w:w="2508"/>
      </w:tblGrid>
      <w:tr w:rsidR="00E74B56" w:rsidRPr="007E70AB" w14:paraId="49C11F5C" w14:textId="77777777" w:rsidTr="00E74B56">
        <w:trPr>
          <w:trHeight w:val="330"/>
          <w:jc w:val="center"/>
        </w:trPr>
        <w:tc>
          <w:tcPr>
            <w:tcW w:w="5000" w:type="pct"/>
            <w:gridSpan w:val="3"/>
            <w:shd w:val="clear" w:color="auto" w:fill="auto"/>
            <w:noWrap/>
            <w:vAlign w:val="bottom"/>
          </w:tcPr>
          <w:p w14:paraId="33EDED9B" w14:textId="569F0366" w:rsidR="00E74B56" w:rsidRPr="007E70AB" w:rsidRDefault="00E74B56" w:rsidP="00E74B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7E70AB">
              <w:rPr>
                <w:rFonts w:ascii="Times New Roman" w:hAnsi="Times New Roman" w:cs="Times New Roman"/>
                <w:b/>
                <w:sz w:val="24"/>
                <w:szCs w:val="24"/>
              </w:rPr>
              <w:t>Tabla S</w:t>
            </w:r>
            <w:r w:rsidR="0088057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7E70A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Formas de preparación culinaria de </w:t>
            </w:r>
            <w:r w:rsidRPr="007E70AB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Piper auritum</w:t>
            </w:r>
            <w:r w:rsidRPr="007E70A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en las comunidades entrevistadas.</w:t>
            </w:r>
          </w:p>
        </w:tc>
      </w:tr>
      <w:tr w:rsidR="00E74B56" w:rsidRPr="007E70AB" w14:paraId="7C5DA1C0" w14:textId="77777777" w:rsidTr="00E74B56">
        <w:trPr>
          <w:trHeight w:val="330"/>
          <w:jc w:val="center"/>
        </w:trPr>
        <w:tc>
          <w:tcPr>
            <w:tcW w:w="5000" w:type="pct"/>
            <w:gridSpan w:val="3"/>
            <w:shd w:val="clear" w:color="auto" w:fill="auto"/>
            <w:noWrap/>
            <w:vAlign w:val="bottom"/>
          </w:tcPr>
          <w:p w14:paraId="71A5AFFE" w14:textId="0FC9F243" w:rsidR="00E74B56" w:rsidRPr="007E70AB" w:rsidRDefault="00E74B56" w:rsidP="00E74B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7E7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––––––––––––––––––––––––––––––––––––––––––––––––––––––––––––––––––––––––</w:t>
            </w:r>
          </w:p>
        </w:tc>
      </w:tr>
      <w:tr w:rsidR="00F61F59" w:rsidRPr="007E70AB" w14:paraId="307C9D44" w14:textId="77777777" w:rsidTr="0088057D">
        <w:trPr>
          <w:trHeight w:val="330"/>
          <w:jc w:val="center"/>
        </w:trPr>
        <w:tc>
          <w:tcPr>
            <w:tcW w:w="1492" w:type="pct"/>
            <w:shd w:val="clear" w:color="auto" w:fill="auto"/>
            <w:noWrap/>
            <w:vAlign w:val="bottom"/>
            <w:hideMark/>
          </w:tcPr>
          <w:p w14:paraId="40270D9C" w14:textId="4772DA44" w:rsidR="00F61F59" w:rsidRPr="007E70AB" w:rsidRDefault="00F61F59" w:rsidP="00E74B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7E7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Preparaci</w:t>
            </w:r>
            <w:r w:rsidR="00E74B56" w:rsidRPr="007E7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ón</w:t>
            </w:r>
          </w:p>
        </w:tc>
        <w:tc>
          <w:tcPr>
            <w:tcW w:w="2090" w:type="pct"/>
            <w:shd w:val="clear" w:color="auto" w:fill="auto"/>
            <w:noWrap/>
            <w:vAlign w:val="bottom"/>
            <w:hideMark/>
          </w:tcPr>
          <w:p w14:paraId="3541FC0E" w14:textId="77777777" w:rsidR="00F61F59" w:rsidRPr="007E70AB" w:rsidRDefault="00F61F59" w:rsidP="00E74B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7E7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Ingredientes</w:t>
            </w:r>
          </w:p>
        </w:tc>
        <w:tc>
          <w:tcPr>
            <w:tcW w:w="1417" w:type="pct"/>
            <w:shd w:val="clear" w:color="auto" w:fill="auto"/>
            <w:noWrap/>
            <w:vAlign w:val="bottom"/>
            <w:hideMark/>
          </w:tcPr>
          <w:p w14:paraId="3F6F6B85" w14:textId="1CFD903E" w:rsidR="00F61F59" w:rsidRPr="007E70AB" w:rsidRDefault="00E74B56" w:rsidP="00E74B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7E70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Descripción</w:t>
            </w:r>
          </w:p>
        </w:tc>
      </w:tr>
      <w:tr w:rsidR="00E74B56" w:rsidRPr="007E70AB" w14:paraId="7C839715" w14:textId="77777777" w:rsidTr="00E74B56">
        <w:trPr>
          <w:trHeight w:val="330"/>
          <w:jc w:val="center"/>
        </w:trPr>
        <w:tc>
          <w:tcPr>
            <w:tcW w:w="5000" w:type="pct"/>
            <w:gridSpan w:val="3"/>
            <w:shd w:val="clear" w:color="auto" w:fill="auto"/>
            <w:noWrap/>
            <w:vAlign w:val="bottom"/>
          </w:tcPr>
          <w:p w14:paraId="6E9F9E2A" w14:textId="2DD5E090" w:rsidR="00E74B56" w:rsidRPr="007E70AB" w:rsidRDefault="00E74B56" w:rsidP="00E74B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7E7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––––––––––––––––––––––––––––––––––––––––––––––––––––––––––––––––––––––––</w:t>
            </w:r>
          </w:p>
        </w:tc>
      </w:tr>
      <w:tr w:rsidR="00F61F59" w:rsidRPr="007E70AB" w14:paraId="2B6AD1A6" w14:textId="77777777" w:rsidTr="0088057D">
        <w:trPr>
          <w:trHeight w:val="315"/>
          <w:jc w:val="center"/>
        </w:trPr>
        <w:tc>
          <w:tcPr>
            <w:tcW w:w="1492" w:type="pct"/>
            <w:vMerge w:val="restart"/>
            <w:shd w:val="clear" w:color="auto" w:fill="auto"/>
            <w:noWrap/>
            <w:hideMark/>
          </w:tcPr>
          <w:p w14:paraId="37AA0C46" w14:textId="77777777" w:rsidR="00F61F59" w:rsidRPr="007E70AB" w:rsidRDefault="00F61F59" w:rsidP="006E47E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7E70A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Vaporcitos</w:t>
            </w:r>
          </w:p>
        </w:tc>
        <w:tc>
          <w:tcPr>
            <w:tcW w:w="2090" w:type="pct"/>
            <w:shd w:val="clear" w:color="auto" w:fill="auto"/>
            <w:noWrap/>
            <w:hideMark/>
          </w:tcPr>
          <w:p w14:paraId="11A5B9B7" w14:textId="77777777" w:rsidR="00F61F59" w:rsidRPr="007E70AB" w:rsidRDefault="00F61F59" w:rsidP="006E4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7E7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Masa nixtamalizada</w:t>
            </w:r>
          </w:p>
        </w:tc>
        <w:tc>
          <w:tcPr>
            <w:tcW w:w="1417" w:type="pct"/>
            <w:vMerge w:val="restart"/>
            <w:shd w:val="clear" w:color="auto" w:fill="auto"/>
            <w:hideMark/>
          </w:tcPr>
          <w:p w14:paraId="0A2B9E8D" w14:textId="77777777" w:rsidR="00F61F59" w:rsidRPr="007E70AB" w:rsidRDefault="00F61F59" w:rsidP="006E4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7E7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Los frijoles son cocidos con la semilla de calabaza, el chile y la cebollina. La masa es tallada en la hoja, se le agrega los frijoles guisados. Se envuelven en hoja de plátano para su cocción al vapor o en horno de piedra.</w:t>
            </w:r>
          </w:p>
          <w:p w14:paraId="1DD2649E" w14:textId="33D4EA41" w:rsidR="006E47EF" w:rsidRPr="007E70AB" w:rsidRDefault="006E47EF" w:rsidP="006E4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</w:tr>
      <w:tr w:rsidR="00F61F59" w:rsidRPr="007E70AB" w14:paraId="7E7B2743" w14:textId="77777777" w:rsidTr="0088057D">
        <w:trPr>
          <w:trHeight w:val="315"/>
          <w:jc w:val="center"/>
        </w:trPr>
        <w:tc>
          <w:tcPr>
            <w:tcW w:w="1492" w:type="pct"/>
            <w:vMerge/>
            <w:hideMark/>
          </w:tcPr>
          <w:p w14:paraId="3BF99563" w14:textId="77777777" w:rsidR="00F61F59" w:rsidRPr="007E70AB" w:rsidRDefault="00F61F59" w:rsidP="006E47E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090" w:type="pct"/>
            <w:shd w:val="clear" w:color="auto" w:fill="auto"/>
            <w:noWrap/>
            <w:hideMark/>
          </w:tcPr>
          <w:p w14:paraId="70E4C6C3" w14:textId="77777777" w:rsidR="00F61F59" w:rsidRPr="007E70AB" w:rsidRDefault="00F61F59" w:rsidP="006E4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7E7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Hojas enteras</w:t>
            </w:r>
          </w:p>
        </w:tc>
        <w:tc>
          <w:tcPr>
            <w:tcW w:w="1417" w:type="pct"/>
            <w:vMerge/>
            <w:hideMark/>
          </w:tcPr>
          <w:p w14:paraId="13AA11D7" w14:textId="77777777" w:rsidR="00F61F59" w:rsidRPr="007E70AB" w:rsidRDefault="00F61F59" w:rsidP="006E4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</w:tr>
      <w:tr w:rsidR="00F61F59" w:rsidRPr="007E70AB" w14:paraId="2E890B73" w14:textId="77777777" w:rsidTr="0088057D">
        <w:trPr>
          <w:trHeight w:val="315"/>
          <w:jc w:val="center"/>
        </w:trPr>
        <w:tc>
          <w:tcPr>
            <w:tcW w:w="1492" w:type="pct"/>
            <w:vMerge/>
            <w:hideMark/>
          </w:tcPr>
          <w:p w14:paraId="559E4474" w14:textId="77777777" w:rsidR="00F61F59" w:rsidRPr="007E70AB" w:rsidRDefault="00F61F59" w:rsidP="006E47E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090" w:type="pct"/>
            <w:shd w:val="clear" w:color="auto" w:fill="auto"/>
            <w:noWrap/>
            <w:hideMark/>
          </w:tcPr>
          <w:p w14:paraId="33B4ED95" w14:textId="77777777" w:rsidR="00F61F59" w:rsidRPr="007E70AB" w:rsidRDefault="00F61F59" w:rsidP="006E4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7E7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Semilla de calabaza tostada y molida</w:t>
            </w:r>
          </w:p>
        </w:tc>
        <w:tc>
          <w:tcPr>
            <w:tcW w:w="1417" w:type="pct"/>
            <w:vMerge/>
            <w:hideMark/>
          </w:tcPr>
          <w:p w14:paraId="3F0B45FF" w14:textId="77777777" w:rsidR="00F61F59" w:rsidRPr="007E70AB" w:rsidRDefault="00F61F59" w:rsidP="006E4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</w:tr>
      <w:tr w:rsidR="00F61F59" w:rsidRPr="007E70AB" w14:paraId="0A4962D1" w14:textId="77777777" w:rsidTr="0088057D">
        <w:trPr>
          <w:trHeight w:val="315"/>
          <w:jc w:val="center"/>
        </w:trPr>
        <w:tc>
          <w:tcPr>
            <w:tcW w:w="1492" w:type="pct"/>
            <w:vMerge/>
            <w:hideMark/>
          </w:tcPr>
          <w:p w14:paraId="5A88FD03" w14:textId="77777777" w:rsidR="00F61F59" w:rsidRPr="007E70AB" w:rsidRDefault="00F61F59" w:rsidP="006E47E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090" w:type="pct"/>
            <w:shd w:val="clear" w:color="auto" w:fill="auto"/>
            <w:noWrap/>
            <w:hideMark/>
          </w:tcPr>
          <w:p w14:paraId="545F4BCF" w14:textId="77777777" w:rsidR="00F61F59" w:rsidRPr="007E70AB" w:rsidRDefault="00F61F59" w:rsidP="006E4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7E7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Chile</w:t>
            </w:r>
          </w:p>
        </w:tc>
        <w:tc>
          <w:tcPr>
            <w:tcW w:w="1417" w:type="pct"/>
            <w:vMerge/>
            <w:hideMark/>
          </w:tcPr>
          <w:p w14:paraId="66EC175E" w14:textId="77777777" w:rsidR="00F61F59" w:rsidRPr="007E70AB" w:rsidRDefault="00F61F59" w:rsidP="006E4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</w:tr>
      <w:tr w:rsidR="00F61F59" w:rsidRPr="007E70AB" w14:paraId="5541D997" w14:textId="77777777" w:rsidTr="0088057D">
        <w:trPr>
          <w:trHeight w:val="315"/>
          <w:jc w:val="center"/>
        </w:trPr>
        <w:tc>
          <w:tcPr>
            <w:tcW w:w="1492" w:type="pct"/>
            <w:vMerge/>
            <w:hideMark/>
          </w:tcPr>
          <w:p w14:paraId="3C60B475" w14:textId="77777777" w:rsidR="00F61F59" w:rsidRPr="007E70AB" w:rsidRDefault="00F61F59" w:rsidP="006E47E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090" w:type="pct"/>
            <w:shd w:val="clear" w:color="auto" w:fill="auto"/>
            <w:noWrap/>
            <w:hideMark/>
          </w:tcPr>
          <w:p w14:paraId="64F7BFBF" w14:textId="77777777" w:rsidR="00F61F59" w:rsidRPr="007E70AB" w:rsidRDefault="00F61F59" w:rsidP="006E4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7E7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Cebollina</w:t>
            </w:r>
          </w:p>
        </w:tc>
        <w:tc>
          <w:tcPr>
            <w:tcW w:w="1417" w:type="pct"/>
            <w:vMerge/>
            <w:hideMark/>
          </w:tcPr>
          <w:p w14:paraId="0F83FB06" w14:textId="77777777" w:rsidR="00F61F59" w:rsidRPr="007E70AB" w:rsidRDefault="00F61F59" w:rsidP="006E4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</w:tr>
      <w:tr w:rsidR="00E74B56" w:rsidRPr="007E70AB" w14:paraId="2F3AF682" w14:textId="77777777" w:rsidTr="0088057D">
        <w:trPr>
          <w:trHeight w:val="315"/>
          <w:jc w:val="center"/>
        </w:trPr>
        <w:tc>
          <w:tcPr>
            <w:tcW w:w="1492" w:type="pct"/>
            <w:vMerge/>
          </w:tcPr>
          <w:p w14:paraId="34BF8FA5" w14:textId="77777777" w:rsidR="00E74B56" w:rsidRPr="007E70AB" w:rsidRDefault="00E74B56" w:rsidP="006E47E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090" w:type="pct"/>
            <w:shd w:val="clear" w:color="auto" w:fill="auto"/>
            <w:noWrap/>
          </w:tcPr>
          <w:p w14:paraId="33F675EC" w14:textId="661DE541" w:rsidR="00E74B56" w:rsidRPr="007E70AB" w:rsidRDefault="00E74B56" w:rsidP="006E4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7E7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Frijoles ibes</w:t>
            </w:r>
            <w:r w:rsidR="006E47EF" w:rsidRPr="007E7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r w:rsidR="006E47EF" w:rsidRPr="007E7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s-MX"/>
              </w:rPr>
              <w:t>1</w:t>
            </w:r>
          </w:p>
        </w:tc>
        <w:tc>
          <w:tcPr>
            <w:tcW w:w="1417" w:type="pct"/>
            <w:vMerge/>
          </w:tcPr>
          <w:p w14:paraId="1116B56E" w14:textId="77777777" w:rsidR="00E74B56" w:rsidRPr="007E70AB" w:rsidRDefault="00E74B56" w:rsidP="006E4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</w:tr>
      <w:tr w:rsidR="00F61F59" w:rsidRPr="007E70AB" w14:paraId="35C2D93F" w14:textId="77777777" w:rsidTr="0088057D">
        <w:trPr>
          <w:trHeight w:val="330"/>
          <w:jc w:val="center"/>
        </w:trPr>
        <w:tc>
          <w:tcPr>
            <w:tcW w:w="1492" w:type="pct"/>
            <w:vMerge/>
            <w:hideMark/>
          </w:tcPr>
          <w:p w14:paraId="5A454979" w14:textId="77777777" w:rsidR="00F61F59" w:rsidRPr="007E70AB" w:rsidRDefault="00F61F59" w:rsidP="006E47E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090" w:type="pct"/>
            <w:shd w:val="clear" w:color="auto" w:fill="auto"/>
            <w:noWrap/>
            <w:hideMark/>
          </w:tcPr>
          <w:p w14:paraId="2F209C12" w14:textId="250AE0A0" w:rsidR="00F61F59" w:rsidRPr="007E70AB" w:rsidRDefault="00F61F59" w:rsidP="006E4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417" w:type="pct"/>
            <w:vMerge/>
            <w:hideMark/>
          </w:tcPr>
          <w:p w14:paraId="111034B6" w14:textId="77777777" w:rsidR="00F61F59" w:rsidRPr="007E70AB" w:rsidRDefault="00F61F59" w:rsidP="006E4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</w:tr>
      <w:tr w:rsidR="00F61F59" w:rsidRPr="007E70AB" w14:paraId="2A229464" w14:textId="77777777" w:rsidTr="0088057D">
        <w:trPr>
          <w:trHeight w:val="315"/>
          <w:jc w:val="center"/>
        </w:trPr>
        <w:tc>
          <w:tcPr>
            <w:tcW w:w="1492" w:type="pct"/>
            <w:vMerge w:val="restart"/>
            <w:shd w:val="clear" w:color="auto" w:fill="auto"/>
            <w:noWrap/>
            <w:hideMark/>
          </w:tcPr>
          <w:p w14:paraId="0F152965" w14:textId="77777777" w:rsidR="00F61F59" w:rsidRPr="007E70AB" w:rsidRDefault="00F61F59" w:rsidP="006E47E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7E70A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Con ibes</w:t>
            </w:r>
          </w:p>
        </w:tc>
        <w:tc>
          <w:tcPr>
            <w:tcW w:w="2090" w:type="pct"/>
            <w:shd w:val="clear" w:color="auto" w:fill="auto"/>
            <w:noWrap/>
            <w:hideMark/>
          </w:tcPr>
          <w:p w14:paraId="39E1C38F" w14:textId="77777777" w:rsidR="00F61F59" w:rsidRPr="007E70AB" w:rsidRDefault="00F61F59" w:rsidP="006E4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7E7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Frijoles ibes</w:t>
            </w:r>
          </w:p>
        </w:tc>
        <w:tc>
          <w:tcPr>
            <w:tcW w:w="1417" w:type="pct"/>
            <w:vMerge w:val="restart"/>
            <w:shd w:val="clear" w:color="auto" w:fill="auto"/>
            <w:hideMark/>
          </w:tcPr>
          <w:p w14:paraId="486BFB08" w14:textId="77777777" w:rsidR="00F61F59" w:rsidRPr="007E70AB" w:rsidRDefault="00F61F59" w:rsidP="006E4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7E7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Los frijoles se cocinan y al final se les agrega las hojas en trozos</w:t>
            </w:r>
          </w:p>
          <w:p w14:paraId="251823CF" w14:textId="03E3777F" w:rsidR="006E47EF" w:rsidRPr="007E70AB" w:rsidRDefault="006E47EF" w:rsidP="006E4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</w:tr>
      <w:tr w:rsidR="00E74B56" w:rsidRPr="007E70AB" w14:paraId="13F3777D" w14:textId="77777777" w:rsidTr="0088057D">
        <w:trPr>
          <w:trHeight w:val="315"/>
          <w:jc w:val="center"/>
        </w:trPr>
        <w:tc>
          <w:tcPr>
            <w:tcW w:w="1492" w:type="pct"/>
            <w:vMerge/>
            <w:shd w:val="clear" w:color="auto" w:fill="auto"/>
            <w:noWrap/>
          </w:tcPr>
          <w:p w14:paraId="1B27D900" w14:textId="77777777" w:rsidR="00E74B56" w:rsidRPr="007E70AB" w:rsidRDefault="00E74B56" w:rsidP="006E47E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090" w:type="pct"/>
            <w:shd w:val="clear" w:color="auto" w:fill="auto"/>
            <w:noWrap/>
          </w:tcPr>
          <w:p w14:paraId="62BC985C" w14:textId="496BF454" w:rsidR="00E74B56" w:rsidRPr="007E70AB" w:rsidRDefault="00E74B56" w:rsidP="006E4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7E7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Hojas en trozos</w:t>
            </w:r>
          </w:p>
        </w:tc>
        <w:tc>
          <w:tcPr>
            <w:tcW w:w="1417" w:type="pct"/>
            <w:vMerge/>
            <w:shd w:val="clear" w:color="auto" w:fill="auto"/>
          </w:tcPr>
          <w:p w14:paraId="782DE692" w14:textId="77777777" w:rsidR="00E74B56" w:rsidRPr="007E70AB" w:rsidRDefault="00E74B56" w:rsidP="006E4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</w:tr>
      <w:tr w:rsidR="00F61F59" w:rsidRPr="007E70AB" w14:paraId="155C50BF" w14:textId="77777777" w:rsidTr="0088057D">
        <w:trPr>
          <w:trHeight w:val="330"/>
          <w:jc w:val="center"/>
        </w:trPr>
        <w:tc>
          <w:tcPr>
            <w:tcW w:w="1492" w:type="pct"/>
            <w:vMerge/>
            <w:hideMark/>
          </w:tcPr>
          <w:p w14:paraId="0BA39227" w14:textId="77777777" w:rsidR="00F61F59" w:rsidRPr="007E70AB" w:rsidRDefault="00F61F59" w:rsidP="006E47E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090" w:type="pct"/>
            <w:shd w:val="clear" w:color="auto" w:fill="auto"/>
            <w:noWrap/>
            <w:hideMark/>
          </w:tcPr>
          <w:p w14:paraId="1D2AA322" w14:textId="58EE4F7B" w:rsidR="00F61F59" w:rsidRPr="007E70AB" w:rsidRDefault="00F61F59" w:rsidP="006E4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417" w:type="pct"/>
            <w:vMerge/>
            <w:hideMark/>
          </w:tcPr>
          <w:p w14:paraId="07C11557" w14:textId="77777777" w:rsidR="00F61F59" w:rsidRPr="007E70AB" w:rsidRDefault="00F61F59" w:rsidP="006E4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</w:tr>
      <w:tr w:rsidR="00F61F59" w:rsidRPr="007E70AB" w14:paraId="63E1D129" w14:textId="77777777" w:rsidTr="0088057D">
        <w:trPr>
          <w:trHeight w:val="315"/>
          <w:jc w:val="center"/>
        </w:trPr>
        <w:tc>
          <w:tcPr>
            <w:tcW w:w="1492" w:type="pct"/>
            <w:vMerge w:val="restart"/>
            <w:shd w:val="clear" w:color="auto" w:fill="auto"/>
            <w:noWrap/>
            <w:hideMark/>
          </w:tcPr>
          <w:p w14:paraId="11927453" w14:textId="77777777" w:rsidR="00F61F59" w:rsidRPr="007E70AB" w:rsidRDefault="00F61F59" w:rsidP="006E47E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7E70A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lastRenderedPageBreak/>
              <w:t>Con huevos</w:t>
            </w:r>
          </w:p>
        </w:tc>
        <w:tc>
          <w:tcPr>
            <w:tcW w:w="2090" w:type="pct"/>
            <w:shd w:val="clear" w:color="auto" w:fill="auto"/>
            <w:noWrap/>
            <w:hideMark/>
          </w:tcPr>
          <w:p w14:paraId="3A854BD3" w14:textId="77777777" w:rsidR="00F61F59" w:rsidRPr="007E70AB" w:rsidRDefault="00F61F59" w:rsidP="006E4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7E7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Huevos</w:t>
            </w:r>
          </w:p>
        </w:tc>
        <w:tc>
          <w:tcPr>
            <w:tcW w:w="1417" w:type="pct"/>
            <w:vMerge w:val="restart"/>
            <w:shd w:val="clear" w:color="auto" w:fill="auto"/>
            <w:hideMark/>
          </w:tcPr>
          <w:p w14:paraId="130B317C" w14:textId="77777777" w:rsidR="006E47EF" w:rsidRPr="007E70AB" w:rsidRDefault="00F61F59" w:rsidP="006E4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7E7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Las hojas se acitronan con aceite, </w:t>
            </w:r>
            <w:r w:rsidR="006E47EF" w:rsidRPr="007E7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p</w:t>
            </w:r>
            <w:r w:rsidRPr="007E7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osteriormente se le agrega los huevos</w:t>
            </w:r>
            <w:r w:rsidR="006E47EF" w:rsidRPr="007E7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.</w:t>
            </w:r>
          </w:p>
          <w:p w14:paraId="26BAB5EB" w14:textId="238727B6" w:rsidR="006E47EF" w:rsidRPr="007E70AB" w:rsidRDefault="006E47EF" w:rsidP="006E4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</w:tr>
      <w:tr w:rsidR="00E74B56" w:rsidRPr="007E70AB" w14:paraId="451F94E8" w14:textId="77777777" w:rsidTr="0088057D">
        <w:trPr>
          <w:trHeight w:val="315"/>
          <w:jc w:val="center"/>
        </w:trPr>
        <w:tc>
          <w:tcPr>
            <w:tcW w:w="1492" w:type="pct"/>
            <w:vMerge/>
            <w:shd w:val="clear" w:color="auto" w:fill="auto"/>
            <w:noWrap/>
          </w:tcPr>
          <w:p w14:paraId="36FB2985" w14:textId="77777777" w:rsidR="00E74B56" w:rsidRPr="007E70AB" w:rsidRDefault="00E74B56" w:rsidP="006E47E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090" w:type="pct"/>
            <w:shd w:val="clear" w:color="auto" w:fill="auto"/>
            <w:noWrap/>
          </w:tcPr>
          <w:p w14:paraId="5C74B027" w14:textId="2E787763" w:rsidR="00E74B56" w:rsidRPr="007E70AB" w:rsidRDefault="00E74B56" w:rsidP="006E4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7E7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Hojas en trozos</w:t>
            </w:r>
          </w:p>
        </w:tc>
        <w:tc>
          <w:tcPr>
            <w:tcW w:w="1417" w:type="pct"/>
            <w:vMerge/>
            <w:shd w:val="clear" w:color="auto" w:fill="auto"/>
          </w:tcPr>
          <w:p w14:paraId="0396A409" w14:textId="77777777" w:rsidR="00E74B56" w:rsidRPr="007E70AB" w:rsidRDefault="00E74B56" w:rsidP="006E4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</w:tr>
      <w:tr w:rsidR="00F61F59" w:rsidRPr="007E70AB" w14:paraId="1C38DF9F" w14:textId="77777777" w:rsidTr="0088057D">
        <w:trPr>
          <w:trHeight w:val="330"/>
          <w:jc w:val="center"/>
        </w:trPr>
        <w:tc>
          <w:tcPr>
            <w:tcW w:w="1492" w:type="pct"/>
            <w:vMerge/>
            <w:hideMark/>
          </w:tcPr>
          <w:p w14:paraId="6921F519" w14:textId="77777777" w:rsidR="00F61F59" w:rsidRPr="007E70AB" w:rsidRDefault="00F61F59" w:rsidP="006E47E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090" w:type="pct"/>
            <w:shd w:val="clear" w:color="auto" w:fill="auto"/>
            <w:noWrap/>
            <w:hideMark/>
          </w:tcPr>
          <w:p w14:paraId="56C4ACCD" w14:textId="4145D13A" w:rsidR="00F61F59" w:rsidRPr="007E70AB" w:rsidRDefault="00F61F59" w:rsidP="006E4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417" w:type="pct"/>
            <w:vMerge/>
            <w:hideMark/>
          </w:tcPr>
          <w:p w14:paraId="522623D1" w14:textId="77777777" w:rsidR="00F61F59" w:rsidRPr="007E70AB" w:rsidRDefault="00F61F59" w:rsidP="006E4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</w:tr>
      <w:tr w:rsidR="00F61F59" w:rsidRPr="007E70AB" w14:paraId="121EF738" w14:textId="77777777" w:rsidTr="0088057D">
        <w:trPr>
          <w:trHeight w:val="315"/>
          <w:jc w:val="center"/>
        </w:trPr>
        <w:tc>
          <w:tcPr>
            <w:tcW w:w="1492" w:type="pct"/>
            <w:vMerge w:val="restart"/>
            <w:shd w:val="clear" w:color="auto" w:fill="auto"/>
            <w:noWrap/>
            <w:hideMark/>
          </w:tcPr>
          <w:p w14:paraId="4CE7904E" w14:textId="77777777" w:rsidR="00F61F59" w:rsidRPr="007E70AB" w:rsidRDefault="00F61F59" w:rsidP="006E47E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7E70A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Co ´ol </w:t>
            </w:r>
          </w:p>
        </w:tc>
        <w:tc>
          <w:tcPr>
            <w:tcW w:w="2090" w:type="pct"/>
            <w:shd w:val="clear" w:color="auto" w:fill="auto"/>
            <w:noWrap/>
            <w:hideMark/>
          </w:tcPr>
          <w:p w14:paraId="6A97ED5B" w14:textId="0C7ED4BE" w:rsidR="00F61F59" w:rsidRPr="007E70AB" w:rsidRDefault="00F61F59" w:rsidP="006E4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7E7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Frijoles </w:t>
            </w:r>
            <w:r w:rsidR="006E47EF" w:rsidRPr="007E7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i</w:t>
            </w:r>
            <w:r w:rsidRPr="007E7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bes</w:t>
            </w:r>
          </w:p>
        </w:tc>
        <w:tc>
          <w:tcPr>
            <w:tcW w:w="1417" w:type="pct"/>
            <w:vMerge w:val="restart"/>
            <w:shd w:val="clear" w:color="auto" w:fill="auto"/>
            <w:hideMark/>
          </w:tcPr>
          <w:p w14:paraId="6179A0E9" w14:textId="77777777" w:rsidR="00F61F59" w:rsidRPr="007E70AB" w:rsidRDefault="00F61F59" w:rsidP="006E4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7E7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Los frijoles se cocinan, se les agrega la semilla de calabaza y las hojas en trozos al final de la cocción</w:t>
            </w:r>
          </w:p>
        </w:tc>
      </w:tr>
      <w:tr w:rsidR="00F61F59" w:rsidRPr="007E70AB" w14:paraId="400D0E55" w14:textId="77777777" w:rsidTr="0088057D">
        <w:trPr>
          <w:trHeight w:val="315"/>
          <w:jc w:val="center"/>
        </w:trPr>
        <w:tc>
          <w:tcPr>
            <w:tcW w:w="1492" w:type="pct"/>
            <w:vMerge/>
            <w:vAlign w:val="center"/>
            <w:hideMark/>
          </w:tcPr>
          <w:p w14:paraId="48FEDA63" w14:textId="77777777" w:rsidR="00F61F59" w:rsidRPr="007E70AB" w:rsidRDefault="00F61F59" w:rsidP="00E74B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090" w:type="pct"/>
            <w:shd w:val="clear" w:color="auto" w:fill="auto"/>
            <w:noWrap/>
            <w:vAlign w:val="bottom"/>
            <w:hideMark/>
          </w:tcPr>
          <w:p w14:paraId="740CE6E5" w14:textId="77777777" w:rsidR="00F61F59" w:rsidRPr="007E70AB" w:rsidRDefault="00F61F59" w:rsidP="00E74B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7E7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Semilla de calabaza tostada y molida</w:t>
            </w:r>
          </w:p>
        </w:tc>
        <w:tc>
          <w:tcPr>
            <w:tcW w:w="1417" w:type="pct"/>
            <w:vMerge/>
            <w:vAlign w:val="center"/>
            <w:hideMark/>
          </w:tcPr>
          <w:p w14:paraId="2E02E4B7" w14:textId="77777777" w:rsidR="00F61F59" w:rsidRPr="007E70AB" w:rsidRDefault="00F61F59" w:rsidP="00E74B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</w:tr>
      <w:tr w:rsidR="00E74B56" w:rsidRPr="007E70AB" w14:paraId="61E3A21E" w14:textId="77777777" w:rsidTr="0088057D">
        <w:trPr>
          <w:trHeight w:val="315"/>
          <w:jc w:val="center"/>
        </w:trPr>
        <w:tc>
          <w:tcPr>
            <w:tcW w:w="1492" w:type="pct"/>
            <w:vMerge/>
            <w:vAlign w:val="center"/>
          </w:tcPr>
          <w:p w14:paraId="317FCCEB" w14:textId="77777777" w:rsidR="00E74B56" w:rsidRPr="007E70AB" w:rsidRDefault="00E74B56" w:rsidP="00E74B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090" w:type="pct"/>
            <w:shd w:val="clear" w:color="auto" w:fill="auto"/>
            <w:noWrap/>
            <w:vAlign w:val="bottom"/>
          </w:tcPr>
          <w:p w14:paraId="0EE53010" w14:textId="7EE44D5B" w:rsidR="00E74B56" w:rsidRPr="007E70AB" w:rsidRDefault="00E74B56" w:rsidP="00E74B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7E7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Hojas en trozos</w:t>
            </w:r>
          </w:p>
        </w:tc>
        <w:tc>
          <w:tcPr>
            <w:tcW w:w="1417" w:type="pct"/>
            <w:vMerge/>
            <w:vAlign w:val="center"/>
          </w:tcPr>
          <w:p w14:paraId="09717D61" w14:textId="77777777" w:rsidR="00E74B56" w:rsidRPr="007E70AB" w:rsidRDefault="00E74B56" w:rsidP="00E74B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</w:tr>
      <w:tr w:rsidR="00F61F59" w:rsidRPr="007E70AB" w14:paraId="2F572E9B" w14:textId="77777777" w:rsidTr="0088057D">
        <w:trPr>
          <w:trHeight w:val="330"/>
          <w:jc w:val="center"/>
        </w:trPr>
        <w:tc>
          <w:tcPr>
            <w:tcW w:w="1492" w:type="pct"/>
            <w:vMerge/>
            <w:vAlign w:val="center"/>
            <w:hideMark/>
          </w:tcPr>
          <w:p w14:paraId="4FEBA227" w14:textId="77777777" w:rsidR="00F61F59" w:rsidRPr="007E70AB" w:rsidRDefault="00F61F59" w:rsidP="00E74B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090" w:type="pct"/>
            <w:shd w:val="clear" w:color="auto" w:fill="auto"/>
            <w:noWrap/>
            <w:vAlign w:val="bottom"/>
            <w:hideMark/>
          </w:tcPr>
          <w:p w14:paraId="1DB892C1" w14:textId="4371C6CC" w:rsidR="00F61F59" w:rsidRPr="007E70AB" w:rsidRDefault="00F61F59" w:rsidP="00E74B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417" w:type="pct"/>
            <w:vMerge/>
            <w:vAlign w:val="center"/>
            <w:hideMark/>
          </w:tcPr>
          <w:p w14:paraId="4CE2AEC2" w14:textId="77777777" w:rsidR="00F61F59" w:rsidRPr="007E70AB" w:rsidRDefault="00F61F59" w:rsidP="00E74B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</w:tr>
      <w:tr w:rsidR="00E74B56" w:rsidRPr="007E70AB" w14:paraId="64551B59" w14:textId="77777777" w:rsidTr="00E74B56">
        <w:trPr>
          <w:trHeight w:val="330"/>
          <w:jc w:val="center"/>
        </w:trPr>
        <w:tc>
          <w:tcPr>
            <w:tcW w:w="5000" w:type="pct"/>
            <w:gridSpan w:val="3"/>
            <w:vAlign w:val="center"/>
          </w:tcPr>
          <w:p w14:paraId="25165204" w14:textId="1A79F3CC" w:rsidR="00E74B56" w:rsidRPr="007E70AB" w:rsidRDefault="00E74B56" w:rsidP="00E74B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7E7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––––––––––––––––––––––––––––––––––––––––––––––––––––––––––––––––––––––––</w:t>
            </w:r>
          </w:p>
        </w:tc>
      </w:tr>
      <w:tr w:rsidR="006E47EF" w:rsidRPr="007E70AB" w14:paraId="3A97AB62" w14:textId="77777777" w:rsidTr="00E74B56">
        <w:trPr>
          <w:trHeight w:val="330"/>
          <w:jc w:val="center"/>
        </w:trPr>
        <w:tc>
          <w:tcPr>
            <w:tcW w:w="5000" w:type="pct"/>
            <w:gridSpan w:val="3"/>
            <w:vAlign w:val="center"/>
          </w:tcPr>
          <w:p w14:paraId="7E37B7EB" w14:textId="5EC9AD37" w:rsidR="006E47EF" w:rsidRPr="007E70AB" w:rsidRDefault="006E47EF" w:rsidP="00E74B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S" w:eastAsia="es-MX"/>
              </w:rPr>
            </w:pPr>
            <w:r w:rsidRPr="007E7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s-ES" w:eastAsia="es-MX"/>
              </w:rPr>
              <w:t>1</w:t>
            </w:r>
            <w:r w:rsidRPr="007E7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S" w:eastAsia="es-MX"/>
              </w:rPr>
              <w:t xml:space="preserve"> Ibes: nombre regional dado al frijol (</w:t>
            </w:r>
            <w:r w:rsidRPr="007E70A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s-ES"/>
              </w:rPr>
              <w:t>Phaseolus lunatus</w:t>
            </w:r>
            <w:r w:rsidRPr="007E70AB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) L.</w:t>
            </w:r>
          </w:p>
        </w:tc>
      </w:tr>
    </w:tbl>
    <w:p w14:paraId="7E488BC5" w14:textId="3DFDFEB0" w:rsidR="00F61F59" w:rsidRPr="007E70AB" w:rsidRDefault="00F61F59">
      <w:pPr>
        <w:rPr>
          <w:rFonts w:ascii="Times New Roman" w:hAnsi="Times New Roman" w:cs="Times New Roman"/>
          <w:sz w:val="24"/>
          <w:szCs w:val="24"/>
          <w:lang w:val="es-ES"/>
        </w:rPr>
      </w:pPr>
    </w:p>
    <w:p w14:paraId="54208AA4" w14:textId="77777777" w:rsidR="00F61F59" w:rsidRPr="007E70AB" w:rsidRDefault="00F61F59">
      <w:pPr>
        <w:rPr>
          <w:rFonts w:ascii="Times New Roman" w:hAnsi="Times New Roman" w:cs="Times New Roman"/>
          <w:sz w:val="24"/>
          <w:szCs w:val="24"/>
          <w:lang w:val="es-ES"/>
        </w:rPr>
      </w:pPr>
    </w:p>
    <w:sectPr w:rsidR="00F61F59" w:rsidRPr="007E70AB" w:rsidSect="00F61F59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C23766" w14:textId="77777777" w:rsidR="005D1C7E" w:rsidRDefault="005D1C7E" w:rsidP="00F61F59">
      <w:pPr>
        <w:spacing w:after="0" w:line="240" w:lineRule="auto"/>
      </w:pPr>
      <w:r>
        <w:separator/>
      </w:r>
    </w:p>
  </w:endnote>
  <w:endnote w:type="continuationSeparator" w:id="0">
    <w:p w14:paraId="7AA638BC" w14:textId="77777777" w:rsidR="005D1C7E" w:rsidRDefault="005D1C7E" w:rsidP="00F61F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80875607"/>
      <w:docPartObj>
        <w:docPartGallery w:val="Page Numbers (Bottom of Page)"/>
        <w:docPartUnique/>
      </w:docPartObj>
    </w:sdtPr>
    <w:sdtEndPr/>
    <w:sdtContent>
      <w:p w14:paraId="1E4E253E" w14:textId="3B410D2F" w:rsidR="00F61F59" w:rsidRDefault="00F61F59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85470" w:rsidRPr="00985470">
          <w:rPr>
            <w:noProof/>
            <w:lang w:val="es-ES"/>
          </w:rPr>
          <w:t>5</w:t>
        </w:r>
        <w:r>
          <w:fldChar w:fldCharType="end"/>
        </w:r>
      </w:p>
    </w:sdtContent>
  </w:sdt>
  <w:p w14:paraId="042668EA" w14:textId="77777777" w:rsidR="00F61F59" w:rsidRDefault="00F61F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82FFB0" w14:textId="77777777" w:rsidR="005D1C7E" w:rsidRDefault="005D1C7E" w:rsidP="00F61F59">
      <w:pPr>
        <w:spacing w:after="0" w:line="240" w:lineRule="auto"/>
      </w:pPr>
      <w:r>
        <w:separator/>
      </w:r>
    </w:p>
  </w:footnote>
  <w:footnote w:type="continuationSeparator" w:id="0">
    <w:p w14:paraId="7A5117B9" w14:textId="77777777" w:rsidR="005D1C7E" w:rsidRDefault="005D1C7E" w:rsidP="00F61F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05A02E" w14:textId="668627BC" w:rsidR="009D72E0" w:rsidRPr="009D72E0" w:rsidRDefault="009D72E0">
    <w:pPr>
      <w:pStyle w:val="Header"/>
      <w:rPr>
        <w:i/>
        <w:iCs/>
        <w:lang w:val="es-ES"/>
      </w:rPr>
    </w:pPr>
    <w:r w:rsidRPr="009D72E0">
      <w:rPr>
        <w:i/>
        <w:iCs/>
        <w:lang w:val="es-ES"/>
      </w:rPr>
      <w:t>Botanical Sciences</w:t>
    </w:r>
    <w:r w:rsidRPr="009D72E0">
      <w:rPr>
        <w:i/>
        <w:iCs/>
        <w:lang w:val="es-ES"/>
      </w:rPr>
      <w:tab/>
    </w:r>
    <w:r>
      <w:rPr>
        <w:i/>
        <w:iCs/>
        <w:lang w:val="es-ES"/>
      </w:rPr>
      <w:tab/>
    </w:r>
    <w:r w:rsidRPr="00C64DC3">
      <w:rPr>
        <w:lang w:val="es-ES"/>
      </w:rPr>
      <w:t>https://doi.org/10.17129/botsci.</w:t>
    </w:r>
    <w:r w:rsidR="00C64DC3" w:rsidRPr="00C64DC3">
      <w:rPr>
        <w:lang w:val="es-ES"/>
      </w:rPr>
      <w:t>3305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B52148"/>
    <w:multiLevelType w:val="hybridMultilevel"/>
    <w:tmpl w:val="59BAA58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60290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93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1F59"/>
    <w:rsid w:val="00014A65"/>
    <w:rsid w:val="002E2DA4"/>
    <w:rsid w:val="003A6AC7"/>
    <w:rsid w:val="00531418"/>
    <w:rsid w:val="005D1C7E"/>
    <w:rsid w:val="00672AA8"/>
    <w:rsid w:val="00694731"/>
    <w:rsid w:val="006E47EF"/>
    <w:rsid w:val="00736E63"/>
    <w:rsid w:val="007E70AB"/>
    <w:rsid w:val="0088057D"/>
    <w:rsid w:val="00985470"/>
    <w:rsid w:val="0099592F"/>
    <w:rsid w:val="009D72E0"/>
    <w:rsid w:val="00BC2DAC"/>
    <w:rsid w:val="00C64DC3"/>
    <w:rsid w:val="00E60A69"/>
    <w:rsid w:val="00E74B56"/>
    <w:rsid w:val="00F61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8C063B"/>
  <w15:chartTrackingRefBased/>
  <w15:docId w15:val="{D1F33175-0FE1-481C-AB58-6BDA42482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1F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F61F59"/>
  </w:style>
  <w:style w:type="paragraph" w:styleId="Header">
    <w:name w:val="header"/>
    <w:basedOn w:val="Normal"/>
    <w:link w:val="HeaderChar"/>
    <w:uiPriority w:val="99"/>
    <w:unhideWhenUsed/>
    <w:rsid w:val="00F61F5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1F59"/>
  </w:style>
  <w:style w:type="paragraph" w:styleId="Footer">
    <w:name w:val="footer"/>
    <w:basedOn w:val="Normal"/>
    <w:link w:val="FooterChar"/>
    <w:uiPriority w:val="99"/>
    <w:unhideWhenUsed/>
    <w:rsid w:val="00F61F5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1F59"/>
  </w:style>
  <w:style w:type="paragraph" w:styleId="ListParagraph">
    <w:name w:val="List Paragraph"/>
    <w:basedOn w:val="Normal"/>
    <w:uiPriority w:val="34"/>
    <w:qFormat/>
    <w:rsid w:val="00F61F5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E70A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E70A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E70A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E70A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E70AB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E70AB"/>
    <w:pPr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88057D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8057D"/>
    <w:rPr>
      <w:color w:val="954F72"/>
      <w:u w:val="single"/>
    </w:rPr>
  </w:style>
  <w:style w:type="paragraph" w:customStyle="1" w:styleId="msonormal0">
    <w:name w:val="msonormal"/>
    <w:basedOn w:val="Normal"/>
    <w:rsid w:val="00880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font5">
    <w:name w:val="font5"/>
    <w:basedOn w:val="Normal"/>
    <w:rsid w:val="0088057D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color w:val="000000"/>
      <w:lang w:eastAsia="es-MX"/>
    </w:rPr>
  </w:style>
  <w:style w:type="paragraph" w:customStyle="1" w:styleId="font6">
    <w:name w:val="font6"/>
    <w:basedOn w:val="Normal"/>
    <w:rsid w:val="00880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es-MX"/>
    </w:rPr>
  </w:style>
  <w:style w:type="paragraph" w:customStyle="1" w:styleId="font7">
    <w:name w:val="font7"/>
    <w:basedOn w:val="Normal"/>
    <w:rsid w:val="0088057D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i/>
      <w:iCs/>
      <w:color w:val="000000"/>
      <w:lang w:eastAsia="es-MX"/>
    </w:rPr>
  </w:style>
  <w:style w:type="paragraph" w:customStyle="1" w:styleId="font8">
    <w:name w:val="font8"/>
    <w:basedOn w:val="Normal"/>
    <w:rsid w:val="0088057D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16"/>
      <w:szCs w:val="16"/>
      <w:lang w:eastAsia="es-MX"/>
    </w:rPr>
  </w:style>
  <w:style w:type="paragraph" w:customStyle="1" w:styleId="xl65">
    <w:name w:val="xl65"/>
    <w:basedOn w:val="Normal"/>
    <w:rsid w:val="00880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customStyle="1" w:styleId="xl66">
    <w:name w:val="xl66"/>
    <w:basedOn w:val="Normal"/>
    <w:rsid w:val="00880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7">
    <w:name w:val="xl67"/>
    <w:basedOn w:val="Normal"/>
    <w:rsid w:val="0088057D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8">
    <w:name w:val="xl68"/>
    <w:basedOn w:val="Normal"/>
    <w:rsid w:val="0088057D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customStyle="1" w:styleId="xl69">
    <w:name w:val="xl69"/>
    <w:basedOn w:val="Normal"/>
    <w:rsid w:val="0088057D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customStyle="1" w:styleId="xl70">
    <w:name w:val="xl70"/>
    <w:basedOn w:val="Normal"/>
    <w:rsid w:val="0088057D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1">
    <w:name w:val="xl71"/>
    <w:basedOn w:val="Normal"/>
    <w:rsid w:val="0088057D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customStyle="1" w:styleId="xl72">
    <w:name w:val="xl72"/>
    <w:basedOn w:val="Normal"/>
    <w:rsid w:val="0088057D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3">
    <w:name w:val="xl73"/>
    <w:basedOn w:val="Normal"/>
    <w:rsid w:val="0088057D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4">
    <w:name w:val="xl74"/>
    <w:basedOn w:val="Normal"/>
    <w:rsid w:val="0088057D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customStyle="1" w:styleId="xl75">
    <w:name w:val="xl75"/>
    <w:basedOn w:val="Normal"/>
    <w:rsid w:val="0088057D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6">
    <w:name w:val="xl76"/>
    <w:basedOn w:val="Normal"/>
    <w:rsid w:val="0088057D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7">
    <w:name w:val="xl77"/>
    <w:basedOn w:val="Normal"/>
    <w:rsid w:val="0088057D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s-MX"/>
    </w:rPr>
  </w:style>
  <w:style w:type="paragraph" w:customStyle="1" w:styleId="xl78">
    <w:name w:val="xl78"/>
    <w:basedOn w:val="Normal"/>
    <w:rsid w:val="0088057D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s-MX"/>
    </w:rPr>
  </w:style>
  <w:style w:type="paragraph" w:customStyle="1" w:styleId="xl79">
    <w:name w:val="xl79"/>
    <w:basedOn w:val="Normal"/>
    <w:rsid w:val="0088057D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80">
    <w:name w:val="xl80"/>
    <w:basedOn w:val="Normal"/>
    <w:rsid w:val="0088057D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81">
    <w:name w:val="xl81"/>
    <w:basedOn w:val="Normal"/>
    <w:rsid w:val="0088057D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s-MX"/>
    </w:rPr>
  </w:style>
  <w:style w:type="paragraph" w:customStyle="1" w:styleId="xl82">
    <w:name w:val="xl82"/>
    <w:basedOn w:val="Normal"/>
    <w:rsid w:val="0088057D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customStyle="1" w:styleId="xl83">
    <w:name w:val="xl83"/>
    <w:basedOn w:val="Normal"/>
    <w:rsid w:val="0088057D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customStyle="1" w:styleId="xl84">
    <w:name w:val="xl84"/>
    <w:basedOn w:val="Normal"/>
    <w:rsid w:val="0088057D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s-MX"/>
    </w:rPr>
  </w:style>
  <w:style w:type="paragraph" w:customStyle="1" w:styleId="xl85">
    <w:name w:val="xl85"/>
    <w:basedOn w:val="Normal"/>
    <w:rsid w:val="0088057D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customStyle="1" w:styleId="xl86">
    <w:name w:val="xl86"/>
    <w:basedOn w:val="Normal"/>
    <w:rsid w:val="0088057D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es-MX"/>
    </w:rPr>
  </w:style>
  <w:style w:type="paragraph" w:customStyle="1" w:styleId="xl87">
    <w:name w:val="xl87"/>
    <w:basedOn w:val="Normal"/>
    <w:rsid w:val="0088057D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88">
    <w:name w:val="xl88"/>
    <w:basedOn w:val="Normal"/>
    <w:rsid w:val="0088057D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s-MX"/>
    </w:rPr>
  </w:style>
  <w:style w:type="paragraph" w:customStyle="1" w:styleId="xl89">
    <w:name w:val="xl89"/>
    <w:basedOn w:val="Normal"/>
    <w:rsid w:val="0088057D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customStyle="1" w:styleId="xl90">
    <w:name w:val="xl90"/>
    <w:basedOn w:val="Normal"/>
    <w:rsid w:val="0088057D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es-MX"/>
    </w:rPr>
  </w:style>
  <w:style w:type="paragraph" w:customStyle="1" w:styleId="xl91">
    <w:name w:val="xl91"/>
    <w:basedOn w:val="Normal"/>
    <w:rsid w:val="0088057D"/>
    <w:pPr>
      <w:pBdr>
        <w:top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s-MX"/>
    </w:rPr>
  </w:style>
  <w:style w:type="paragraph" w:customStyle="1" w:styleId="xl92">
    <w:name w:val="xl92"/>
    <w:basedOn w:val="Normal"/>
    <w:rsid w:val="0088057D"/>
    <w:pPr>
      <w:pBdr>
        <w:top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es-MX"/>
    </w:rPr>
  </w:style>
  <w:style w:type="paragraph" w:customStyle="1" w:styleId="xl93">
    <w:name w:val="xl93"/>
    <w:basedOn w:val="Normal"/>
    <w:rsid w:val="0088057D"/>
    <w:pPr>
      <w:pBdr>
        <w:top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s-MX"/>
    </w:rPr>
  </w:style>
  <w:style w:type="paragraph" w:customStyle="1" w:styleId="xl94">
    <w:name w:val="xl94"/>
    <w:basedOn w:val="Normal"/>
    <w:rsid w:val="0088057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customStyle="1" w:styleId="xl95">
    <w:name w:val="xl95"/>
    <w:basedOn w:val="Normal"/>
    <w:rsid w:val="0088057D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96">
    <w:name w:val="xl96"/>
    <w:basedOn w:val="Normal"/>
    <w:rsid w:val="0088057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97">
    <w:name w:val="xl97"/>
    <w:basedOn w:val="Normal"/>
    <w:rsid w:val="0088057D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customStyle="1" w:styleId="xl98">
    <w:name w:val="xl98"/>
    <w:basedOn w:val="Normal"/>
    <w:rsid w:val="0088057D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99">
    <w:name w:val="xl99"/>
    <w:basedOn w:val="Normal"/>
    <w:rsid w:val="0088057D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443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830</Words>
  <Characters>4736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 G. Perez Hdez</dc:creator>
  <cp:keywords/>
  <dc:description/>
  <cp:lastModifiedBy>Hugo Tovar</cp:lastModifiedBy>
  <cp:revision>7</cp:revision>
  <dcterms:created xsi:type="dcterms:W3CDTF">2023-07-26T18:30:00Z</dcterms:created>
  <dcterms:modified xsi:type="dcterms:W3CDTF">2023-08-06T14:47:00Z</dcterms:modified>
</cp:coreProperties>
</file>