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C046F" w14:textId="77777777" w:rsidR="00D922F7" w:rsidRDefault="00D922F7" w:rsidP="00CF54DA">
      <w:pPr>
        <w:spacing w:line="480" w:lineRule="auto"/>
        <w:rPr>
          <w:rFonts w:ascii="Times New Roman" w:hAnsi="Times New Roman"/>
          <w:lang w:val="en-US"/>
        </w:rPr>
      </w:pPr>
      <w:proofErr w:type="spellStart"/>
      <w:r>
        <w:rPr>
          <w:rFonts w:ascii="Times New Roman" w:hAnsi="Times New Roman"/>
          <w:b/>
          <w:bCs/>
          <w:lang w:val="en-US"/>
        </w:rPr>
        <w:t>Suplementary</w:t>
      </w:r>
      <w:proofErr w:type="spellEnd"/>
      <w:r>
        <w:rPr>
          <w:rFonts w:ascii="Times New Roman" w:hAnsi="Times New Roman"/>
          <w:b/>
          <w:bCs/>
          <w:lang w:val="en-US"/>
        </w:rPr>
        <w:t xml:space="preserve"> material</w:t>
      </w:r>
    </w:p>
    <w:p w14:paraId="7D12E705" w14:textId="77777777" w:rsidR="00D922F7" w:rsidRDefault="00D922F7" w:rsidP="00CF54DA">
      <w:pPr>
        <w:spacing w:line="480" w:lineRule="auto"/>
        <w:rPr>
          <w:rFonts w:ascii="Times New Roman" w:hAnsi="Times New Roman"/>
          <w:lang w:val="en-US"/>
        </w:rPr>
      </w:pPr>
    </w:p>
    <w:p w14:paraId="59359CB5" w14:textId="77777777" w:rsidR="0057371C" w:rsidRPr="001B0464" w:rsidRDefault="00D922F7" w:rsidP="00CF54DA">
      <w:pPr>
        <w:spacing w:line="480" w:lineRule="auto"/>
        <w:rPr>
          <w:rFonts w:ascii="Times New Roman" w:hAnsi="Times New Roman"/>
          <w:lang w:val="en-US"/>
        </w:rPr>
      </w:pPr>
      <w:r w:rsidRPr="00F1731B">
        <w:rPr>
          <w:rFonts w:ascii="Times New Roman" w:hAnsi="Times New Roman"/>
          <w:b/>
          <w:bCs/>
          <w:lang w:val="en-US"/>
        </w:rPr>
        <w:t>Table S</w:t>
      </w:r>
      <w:r w:rsidR="00B021BF" w:rsidRPr="00F1731B">
        <w:rPr>
          <w:rFonts w:ascii="Times New Roman" w:hAnsi="Times New Roman"/>
          <w:b/>
          <w:bCs/>
          <w:lang w:val="en-US"/>
        </w:rPr>
        <w:t>3</w:t>
      </w:r>
      <w:r w:rsidRPr="00F1731B">
        <w:rPr>
          <w:rFonts w:ascii="Times New Roman" w:hAnsi="Times New Roman"/>
          <w:lang w:val="en-US"/>
        </w:rPr>
        <w:t>.</w:t>
      </w:r>
      <w:r>
        <w:rPr>
          <w:rFonts w:ascii="Times New Roman" w:hAnsi="Times New Roman"/>
          <w:lang w:val="en-US"/>
        </w:rPr>
        <w:t xml:space="preserve"> </w:t>
      </w:r>
      <w:r w:rsidR="0057371C" w:rsidRPr="001B0464">
        <w:rPr>
          <w:rFonts w:ascii="Times New Roman" w:hAnsi="Times New Roman"/>
          <w:lang w:val="en-US"/>
        </w:rPr>
        <w:t xml:space="preserve">Plant species used for the health problems </w:t>
      </w:r>
      <w:r w:rsidR="00CE2FC4" w:rsidRPr="001B0464">
        <w:rPr>
          <w:rFonts w:ascii="Times New Roman" w:hAnsi="Times New Roman"/>
          <w:lang w:val="en-US"/>
        </w:rPr>
        <w:t xml:space="preserve">documented </w:t>
      </w:r>
      <w:r w:rsidR="0057371C" w:rsidRPr="001B0464">
        <w:rPr>
          <w:rFonts w:ascii="Times New Roman" w:hAnsi="Times New Roman"/>
          <w:lang w:val="en-US"/>
        </w:rPr>
        <w:t xml:space="preserve">in </w:t>
      </w:r>
      <w:r w:rsidR="0057371C" w:rsidRPr="001B0464">
        <w:rPr>
          <w:rFonts w:ascii="Times New Roman" w:eastAsia="Times New Roman" w:hAnsi="Times New Roman"/>
          <w:color w:val="000000"/>
          <w:lang w:val="en-US" w:eastAsia="es-MX"/>
        </w:rPr>
        <w:t xml:space="preserve">San Andrés </w:t>
      </w:r>
      <w:proofErr w:type="spellStart"/>
      <w:r w:rsidR="0057371C" w:rsidRPr="001B0464">
        <w:rPr>
          <w:rFonts w:ascii="Times New Roman" w:eastAsia="Times New Roman" w:hAnsi="Times New Roman"/>
          <w:color w:val="000000"/>
          <w:lang w:val="en-US" w:eastAsia="es-MX"/>
        </w:rPr>
        <w:t>Nuxiño</w:t>
      </w:r>
      <w:proofErr w:type="spellEnd"/>
      <w:r w:rsidR="0057371C" w:rsidRPr="001B0464">
        <w:rPr>
          <w:rFonts w:ascii="Times New Roman" w:eastAsia="Times New Roman" w:hAnsi="Times New Roman"/>
          <w:color w:val="000000"/>
          <w:lang w:val="en-US" w:eastAsia="es-MX"/>
        </w:rPr>
        <w:t xml:space="preserve"> (SAN) and San Pedro </w:t>
      </w:r>
      <w:proofErr w:type="spellStart"/>
      <w:r w:rsidR="0057371C" w:rsidRPr="001B0464">
        <w:rPr>
          <w:rFonts w:ascii="Times New Roman" w:eastAsia="Times New Roman" w:hAnsi="Times New Roman"/>
          <w:color w:val="000000"/>
          <w:lang w:val="en-US" w:eastAsia="es-MX"/>
        </w:rPr>
        <w:t>Topiltepec</w:t>
      </w:r>
      <w:proofErr w:type="spellEnd"/>
      <w:r w:rsidR="0057371C" w:rsidRPr="001B0464">
        <w:rPr>
          <w:rFonts w:ascii="Times New Roman" w:eastAsia="Times New Roman" w:hAnsi="Times New Roman"/>
          <w:color w:val="000000"/>
          <w:lang w:val="en-US" w:eastAsia="es-MX"/>
        </w:rPr>
        <w:t xml:space="preserve"> (SPT), Oaxaca, México, as they were classified by </w:t>
      </w:r>
      <w:r w:rsidR="00CE2FC4" w:rsidRPr="001B0464">
        <w:rPr>
          <w:rFonts w:ascii="Times New Roman" w:eastAsia="Times New Roman" w:hAnsi="Times New Roman"/>
          <w:color w:val="000000"/>
          <w:lang w:val="en-US" w:eastAsia="es-MX"/>
        </w:rPr>
        <w:t xml:space="preserve">the </w:t>
      </w:r>
      <w:r w:rsidR="0057371C" w:rsidRPr="001B0464">
        <w:rPr>
          <w:rFonts w:ascii="Times New Roman" w:eastAsia="Times New Roman" w:hAnsi="Times New Roman"/>
          <w:color w:val="000000"/>
          <w:lang w:val="en-US" w:eastAsia="es-MX"/>
        </w:rPr>
        <w:t>key informants and following the emic perspective according to the International Classification of Primary Care (ICPC</w:t>
      </w:r>
      <w:r w:rsidR="00CE2FC4" w:rsidRPr="001B0464">
        <w:rPr>
          <w:rFonts w:ascii="Times New Roman" w:eastAsia="Times New Roman" w:hAnsi="Times New Roman"/>
          <w:color w:val="000000"/>
          <w:lang w:val="en-US" w:eastAsia="es-MX"/>
        </w:rPr>
        <w:t>-2</w:t>
      </w:r>
      <w:r w:rsidR="0057371C" w:rsidRPr="001B0464">
        <w:rPr>
          <w:rFonts w:ascii="Times New Roman" w:eastAsia="Times New Roman" w:hAnsi="Times New Roman"/>
          <w:color w:val="000000"/>
          <w:lang w:val="en-US" w:eastAsia="es-MX"/>
        </w:rPr>
        <w:t>)</w:t>
      </w:r>
      <w:r w:rsidR="00B94629" w:rsidRPr="001B0464">
        <w:rPr>
          <w:rFonts w:ascii="Times New Roman" w:hAnsi="Times New Roman"/>
          <w:lang w:val="en-US"/>
        </w:rPr>
        <w:t xml:space="preserve">. </w:t>
      </w:r>
      <w:r w:rsidR="00CE2FC4" w:rsidRPr="001B0464">
        <w:rPr>
          <w:rFonts w:ascii="Times New Roman" w:hAnsi="Times New Roman"/>
          <w:lang w:val="en-US"/>
        </w:rPr>
        <w:t xml:space="preserve">A </w:t>
      </w:r>
      <w:r w:rsidR="00DC19D9" w:rsidRPr="001B0464">
        <w:rPr>
          <w:rFonts w:ascii="Times New Roman" w:hAnsi="Times New Roman"/>
          <w:lang w:val="en-US"/>
        </w:rPr>
        <w:t>––</w:t>
      </w:r>
      <w:r w:rsidR="007B6AE6" w:rsidRPr="001B0464">
        <w:rPr>
          <w:rFonts w:ascii="Times New Roman" w:hAnsi="Times New Roman"/>
          <w:lang w:val="en-US"/>
        </w:rPr>
        <w:t xml:space="preserve"> </w:t>
      </w:r>
      <w:r w:rsidR="00CE2FC4" w:rsidRPr="001B0464">
        <w:rPr>
          <w:rFonts w:ascii="Times New Roman" w:hAnsi="Times New Roman"/>
          <w:lang w:val="en-US"/>
        </w:rPr>
        <w:t>means that t</w:t>
      </w:r>
      <w:r w:rsidR="007266D9" w:rsidRPr="001B0464">
        <w:rPr>
          <w:rFonts w:ascii="Times New Roman" w:hAnsi="Times New Roman"/>
          <w:lang w:val="en-US"/>
        </w:rPr>
        <w:t>here</w:t>
      </w:r>
      <w:r w:rsidR="00DC19D9" w:rsidRPr="001B0464">
        <w:rPr>
          <w:rFonts w:ascii="Times New Roman" w:hAnsi="Times New Roman"/>
          <w:lang w:val="en-US"/>
        </w:rPr>
        <w:t xml:space="preserve"> were</w:t>
      </w:r>
      <w:r w:rsidR="001F4695" w:rsidRPr="001B0464">
        <w:rPr>
          <w:rFonts w:ascii="Times New Roman" w:hAnsi="Times New Roman"/>
          <w:lang w:val="en-US"/>
        </w:rPr>
        <w:t xml:space="preserve"> not plants</w:t>
      </w:r>
      <w:r w:rsidR="00945A7C" w:rsidRPr="001B0464">
        <w:rPr>
          <w:rFonts w:ascii="Times New Roman" w:hAnsi="Times New Roman"/>
          <w:lang w:val="en-US"/>
        </w:rPr>
        <w:t xml:space="preserve"> reported for this health problem.</w:t>
      </w:r>
    </w:p>
    <w:p w14:paraId="78C9A930" w14:textId="77777777" w:rsidR="0034174A" w:rsidRPr="001B0464" w:rsidRDefault="0034174A">
      <w:pPr>
        <w:rPr>
          <w:lang w:val="en-US"/>
        </w:rPr>
      </w:pPr>
    </w:p>
    <w:tbl>
      <w:tblPr>
        <w:tblW w:w="1056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5"/>
        <w:gridCol w:w="2410"/>
        <w:gridCol w:w="2632"/>
        <w:gridCol w:w="2694"/>
      </w:tblGrid>
      <w:tr w:rsidR="0022114E" w:rsidRPr="001B0464" w14:paraId="730178AD" w14:textId="77777777" w:rsidTr="00D4319E">
        <w:trPr>
          <w:trHeight w:val="296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6C83AE" w14:textId="77777777" w:rsidR="0034174A" w:rsidRPr="001B0464" w:rsidRDefault="0034174A" w:rsidP="00C6792C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s-MX" w:eastAsia="es-MX"/>
              </w:rPr>
              <w:t>Classification of disea</w:t>
            </w:r>
            <w:r w:rsidR="00C6792C" w:rsidRPr="001B046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s-MX" w:eastAsia="es-MX"/>
              </w:rPr>
              <w:t>se</w:t>
            </w:r>
            <w:r w:rsidR="00FA13A6" w:rsidRPr="001B046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s-MX" w:eastAsia="es-MX"/>
              </w:rPr>
              <w:t>s</w:t>
            </w:r>
            <w:r w:rsidR="00EF327C" w:rsidRPr="001B046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s-MX" w:eastAsia="es-MX"/>
              </w:rPr>
              <w:t xml:space="preserve"> (ICPC)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4A41F" w14:textId="77777777" w:rsidR="0034174A" w:rsidRPr="001B0464" w:rsidRDefault="0034174A" w:rsidP="00C6792C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s-MX" w:eastAsia="es-MX"/>
              </w:rPr>
              <w:t>Health problems</w:t>
            </w:r>
          </w:p>
        </w:tc>
        <w:tc>
          <w:tcPr>
            <w:tcW w:w="263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19011D" w14:textId="77777777" w:rsidR="0034174A" w:rsidRPr="001B0464" w:rsidRDefault="0034174A" w:rsidP="00C6792C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s-MX" w:eastAsia="es-MX"/>
              </w:rPr>
              <w:t>Species SAN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CBD28" w14:textId="77777777" w:rsidR="0034174A" w:rsidRPr="001B0464" w:rsidRDefault="0034174A" w:rsidP="00C6792C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s-MX" w:eastAsia="es-MX"/>
              </w:rPr>
              <w:t>Species SPT</w:t>
            </w:r>
          </w:p>
        </w:tc>
      </w:tr>
      <w:tr w:rsidR="0034174A" w:rsidRPr="001B0464" w14:paraId="3696CD37" w14:textId="77777777" w:rsidTr="00D4319E">
        <w:trPr>
          <w:trHeight w:val="49"/>
        </w:trPr>
        <w:tc>
          <w:tcPr>
            <w:tcW w:w="28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F7A30" w14:textId="77777777" w:rsidR="0034174A" w:rsidRPr="001B0464" w:rsidRDefault="0034174A" w:rsidP="0034174A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Social problems (cultur</w:t>
            </w:r>
            <w:r w:rsidR="00FD169B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al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diseases)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F484C" w14:textId="77777777" w:rsidR="00C24AA1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Alferecia</w:t>
            </w:r>
          </w:p>
        </w:tc>
        <w:tc>
          <w:tcPr>
            <w:tcW w:w="2632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562AD" w14:textId="77777777" w:rsidR="0034174A" w:rsidRPr="001B0464" w:rsidRDefault="001E297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Justicia spicigera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Schltdl.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7633C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Gnaphalium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34174A" w:rsidRPr="001B0464" w14:paraId="3869983D" w14:textId="77777777" w:rsidTr="00D4319E">
        <w:trPr>
          <w:trHeight w:val="30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4B7758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E45EF" w14:textId="77777777" w:rsidR="0034174A" w:rsidRPr="001B0464" w:rsidRDefault="00C24AA1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SAN</w:t>
            </w:r>
            <w:r w:rsidR="00030962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: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Sad in the sick,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footh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and hands are stained.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DA8EE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sz w:val="20"/>
                <w:szCs w:val="20"/>
                <w:lang w:val="fr-FR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9AC3" w14:textId="77777777" w:rsidR="007266D9" w:rsidRPr="001B0464" w:rsidRDefault="00FD5006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Barkleyanthus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salicifolius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) H. Rob.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&amp; Brettell</w:t>
            </w:r>
          </w:p>
          <w:p w14:paraId="1CEBFEB0" w14:textId="77777777" w:rsidR="007266D9" w:rsidRPr="001B0464" w:rsidRDefault="004C40F4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microphylla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  <w:p w14:paraId="2496633B" w14:textId="77777777" w:rsidR="007266D9" w:rsidRPr="001B0464" w:rsidRDefault="0052259C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34174A" w:rsidRPr="001B0464" w14:paraId="4ED837D5" w14:textId="77777777" w:rsidTr="00D4319E">
        <w:trPr>
          <w:trHeight w:val="5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0232C7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2D53B" w14:textId="77777777" w:rsidR="0034174A" w:rsidRPr="001B0464" w:rsidRDefault="00C24AA1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SPT</w:t>
            </w:r>
            <w:r w:rsidR="00BE5CB6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: </w:t>
            </w:r>
            <w:r w:rsidR="0004103E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P</w:t>
            </w:r>
            <w:r w:rsidR="00BE5CB6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erson </w:t>
            </w:r>
            <w:r w:rsidR="0004103E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with </w:t>
            </w:r>
            <w:r w:rsidR="00BE5CB6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depression (</w:t>
            </w:r>
            <w:r w:rsidR="00783AD5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</w:t>
            </w:r>
            <w:r w:rsidR="00BE5CB6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ad)</w:t>
            </w:r>
            <w:r w:rsidR="0004103E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,</w:t>
            </w:r>
            <w:r w:rsidR="00BE5CB6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he is not hungry.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B2994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sz w:val="20"/>
                <w:szCs w:val="20"/>
                <w:lang w:val="fr-FR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6D0E1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</w:tr>
      <w:tr w:rsidR="0034174A" w:rsidRPr="001B0464" w14:paraId="79575A3B" w14:textId="77777777" w:rsidTr="00D4319E">
        <w:trPr>
          <w:trHeight w:val="7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E2B607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E079B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68FB7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4211F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</w:tr>
      <w:tr w:rsidR="0034174A" w:rsidRPr="001B0464" w14:paraId="0A404FE4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2D7D93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74440" w14:textId="77777777" w:rsidR="00FF2260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Berrinches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(Tantrums)</w:t>
            </w:r>
          </w:p>
          <w:p w14:paraId="3E42088B" w14:textId="77777777" w:rsidR="00AA4670" w:rsidRPr="001B0464" w:rsidRDefault="00AA4670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E864E" w14:textId="77777777" w:rsidR="00AA4670" w:rsidRPr="001B0464" w:rsidRDefault="0052259C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  <w:p w14:paraId="0D830E98" w14:textId="77777777" w:rsidR="00AA4670" w:rsidRPr="001B0464" w:rsidRDefault="00AA4670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38FCB" w14:textId="77777777" w:rsidR="00AA4670" w:rsidRPr="001B0464" w:rsidRDefault="00DC19D9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34174A" w:rsidRPr="001B0464" w14:paraId="79DFAF1A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459C18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21C62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fr-FR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fr-FR" w:eastAsia="es-MX"/>
              </w:rPr>
              <w:t>Bilis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fr-FR" w:eastAsia="es-MX"/>
              </w:rPr>
              <w:t xml:space="preserve">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Bile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fr-FR" w:eastAsia="es-MX"/>
              </w:rPr>
              <w:t>)</w:t>
            </w:r>
          </w:p>
          <w:p w14:paraId="3F87C95F" w14:textId="77777777" w:rsidR="00C24AA1" w:rsidRPr="001B0464" w:rsidRDefault="00C24AA1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SAN: pain in the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left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 part of the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stomach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,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comes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from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sadness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 and courage</w:t>
            </w:r>
          </w:p>
          <w:p w14:paraId="57451F52" w14:textId="77777777" w:rsidR="00F352C6" w:rsidRPr="001B0464" w:rsidRDefault="00F352C6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SPT: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When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 the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person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 has a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problems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 and courage, pain in the abdomen.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F7684" w14:textId="77777777" w:rsidR="0034174A" w:rsidRPr="001B0464" w:rsidRDefault="00C65C98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Lozada-Pérez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264BE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34174A" w:rsidRPr="001B0464" w14:paraId="131A7B50" w14:textId="77777777" w:rsidTr="00D4319E">
        <w:trPr>
          <w:trHeight w:val="7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4D6FBC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C4395E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99C39" w14:textId="77777777" w:rsidR="0034174A" w:rsidRPr="001B0464" w:rsidRDefault="00B907BC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Calea ternifolia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AFEB6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34174A" w:rsidRPr="001B0464" w14:paraId="679A74CE" w14:textId="77777777" w:rsidTr="00D4319E">
        <w:trPr>
          <w:trHeight w:val="12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F974D1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035E13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CEB54" w14:textId="77777777" w:rsidR="0034174A" w:rsidRPr="001B0464" w:rsidRDefault="00B5736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Laennecia filaginoides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CA2B2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34174A" w:rsidRPr="001B0464" w14:paraId="2314DC14" w14:textId="77777777" w:rsidTr="00D4319E">
        <w:trPr>
          <w:trHeight w:val="7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80037D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12A787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1CD13" w14:textId="77777777" w:rsidR="0034174A" w:rsidRPr="001B0464" w:rsidRDefault="009314FF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Rob.</w:t>
            </w:r>
            <w:r w:rsidR="0034174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4FC03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34174A" w:rsidRPr="001B0464" w14:paraId="55C8F54D" w14:textId="77777777" w:rsidTr="00D4319E">
        <w:trPr>
          <w:trHeight w:val="11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4BAEB3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9F526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E90D7" w14:textId="77777777" w:rsidR="0034174A" w:rsidRPr="001B0464" w:rsidRDefault="00B5736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Brickellia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veronicifolia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) A. Gray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76060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34174A" w:rsidRPr="001B0464" w14:paraId="32E675A3" w14:textId="77777777" w:rsidTr="00D4319E">
        <w:trPr>
          <w:trHeight w:val="7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776E2E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CAA112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1F886" w14:textId="77777777" w:rsidR="0034174A" w:rsidRPr="001B0464" w:rsidRDefault="0052259C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7DD03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34174A" w:rsidRPr="001B0464" w14:paraId="4488E5AA" w14:textId="77777777" w:rsidTr="00D4319E">
        <w:trPr>
          <w:trHeight w:val="7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3BB4DF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96B3DD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F11DC" w14:textId="77777777" w:rsidR="0034174A" w:rsidRPr="001B0464" w:rsidRDefault="001E297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Sambucus nigra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CDFF7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34174A" w:rsidRPr="001B0464" w14:paraId="534CBB6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DF89EA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ACA12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fr-FR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fr-FR" w:eastAsia="es-MX"/>
              </w:rPr>
              <w:t xml:space="preserve">Boca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fr-FR" w:eastAsia="es-MX"/>
              </w:rPr>
              <w:t>amarga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fr-FR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(bitter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mouth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)</w:t>
            </w:r>
          </w:p>
          <w:p w14:paraId="6CE6FC3D" w14:textId="77777777" w:rsidR="001223E0" w:rsidRPr="001B0464" w:rsidRDefault="001223E0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SAN: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comes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from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>sadness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  <w:t xml:space="preserve"> and courage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98FB" w14:textId="77777777" w:rsidR="0034174A" w:rsidRPr="001B0464" w:rsidRDefault="0052259C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  <w:p w14:paraId="4564D9E2" w14:textId="77777777" w:rsidR="001F4695" w:rsidRPr="001B0464" w:rsidRDefault="001F469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  <w:p w14:paraId="490780F4" w14:textId="77777777" w:rsidR="001F4695" w:rsidRPr="001B0464" w:rsidRDefault="001F469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ADFEA" w14:textId="77777777" w:rsidR="0034174A" w:rsidRPr="001B0464" w:rsidRDefault="00DC19D9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  <w:r w:rsidR="001F469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-</w:t>
            </w:r>
            <w:r w:rsidR="0034174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  <w:p w14:paraId="309CF497" w14:textId="77777777" w:rsidR="001F4695" w:rsidRPr="001B0464" w:rsidRDefault="001F469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  <w:p w14:paraId="106023DE" w14:textId="77777777" w:rsidR="001F4695" w:rsidRPr="001B0464" w:rsidRDefault="001F469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34174A" w:rsidRPr="001B0464" w14:paraId="6B060F7D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BE9B16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08311" w14:textId="77777777" w:rsidR="0034174A" w:rsidRPr="001B0464" w:rsidRDefault="00032016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</w:t>
            </w:r>
            <w:r w:rsidR="0034174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alentar</w:t>
            </w:r>
            <w:proofErr w:type="spellEnd"/>
            <w:r w:rsidR="0034174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el </w:t>
            </w:r>
            <w:proofErr w:type="spellStart"/>
            <w:r w:rsidR="0034174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cuerpo</w:t>
            </w:r>
            <w:proofErr w:type="spellEnd"/>
            <w:r w:rsidR="0034174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  <w:p w14:paraId="53C1087A" w14:textId="77777777" w:rsidR="004B4218" w:rsidRPr="001B0464" w:rsidRDefault="004B4218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SAN: </w:t>
            </w:r>
            <w:r w:rsidR="001C3B3E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coldness in the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bod</w:t>
            </w:r>
            <w:r w:rsidR="001C3B3E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y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by excess of getting wet</w:t>
            </w:r>
            <w:r w:rsidR="00C3737A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</w:t>
            </w:r>
          </w:p>
          <w:p w14:paraId="2F6F2057" w14:textId="77777777" w:rsidR="00C3737A" w:rsidRPr="001B0464" w:rsidRDefault="00C3737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SPT: coldness in the body, getting wet, washing or playing water.</w:t>
            </w:r>
          </w:p>
        </w:tc>
        <w:tc>
          <w:tcPr>
            <w:tcW w:w="26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87249" w14:textId="77777777" w:rsidR="0034174A" w:rsidRPr="001B0464" w:rsidRDefault="00612A21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  <w:p w14:paraId="71853BB3" w14:textId="77777777" w:rsidR="001F4695" w:rsidRPr="001B0464" w:rsidRDefault="001F469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  <w:p w14:paraId="1F50326C" w14:textId="77777777" w:rsidR="001F4695" w:rsidRPr="001B0464" w:rsidRDefault="001F469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  <w:p w14:paraId="62AB1E64" w14:textId="77777777" w:rsidR="001F4695" w:rsidRPr="001B0464" w:rsidRDefault="001F469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  <w:p w14:paraId="59B9D544" w14:textId="77777777" w:rsidR="001F4695" w:rsidRPr="001B0464" w:rsidRDefault="001F469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783F8" w14:textId="77777777" w:rsidR="0034174A" w:rsidRPr="001B0464" w:rsidRDefault="00B5736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Grindelia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inuloides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Willd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. </w:t>
            </w:r>
          </w:p>
          <w:p w14:paraId="71CE9B01" w14:textId="77777777" w:rsidR="001F4695" w:rsidRPr="001B0464" w:rsidRDefault="00936CC7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Rhus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standleyi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F.A. Barkley</w:t>
            </w:r>
          </w:p>
          <w:p w14:paraId="1E1D745E" w14:textId="77777777" w:rsidR="001F4695" w:rsidRPr="001B0464" w:rsidRDefault="001F469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</w:tr>
      <w:tr w:rsidR="0034174A" w:rsidRPr="001B0464" w14:paraId="4A41343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8D2A57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9E363A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6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933B1E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FC4E3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</w:tr>
      <w:tr w:rsidR="0034174A" w:rsidRPr="001B0464" w14:paraId="410673B4" w14:textId="77777777" w:rsidTr="00D4319E">
        <w:trPr>
          <w:trHeight w:val="6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7E316C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AE295" w14:textId="77777777" w:rsidR="0034174A" w:rsidRPr="001B0464" w:rsidRDefault="00540328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</w:t>
            </w:r>
            <w:r w:rsidR="0034174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ruda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(hangover)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372FA" w14:textId="77777777" w:rsidR="0034174A" w:rsidRPr="001B0464" w:rsidRDefault="00B5736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EBC9B" w14:textId="77777777" w:rsidR="0034174A" w:rsidRPr="001B0464" w:rsidRDefault="009314FF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Foeniculum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34174A" w:rsidRPr="001B0464" w14:paraId="0EF5224F" w14:textId="77777777" w:rsidTr="00D4319E">
        <w:trPr>
          <w:trHeight w:val="7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1A1B9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F60E2D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A9143" w14:textId="77777777" w:rsidR="0034174A" w:rsidRPr="001B0464" w:rsidRDefault="0052259C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3AB08" w14:textId="77777777" w:rsidR="0034174A" w:rsidRPr="001B0464" w:rsidRDefault="0052259C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34174A" w:rsidRPr="001B0464" w14:paraId="49393482" w14:textId="77777777" w:rsidTr="00D4319E">
        <w:trPr>
          <w:trHeight w:val="11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31E05A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78CA9E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1D4DC" w14:textId="77777777" w:rsidR="0034174A" w:rsidRPr="001B0464" w:rsidRDefault="001E297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Sambucus nigra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FBE01" w14:textId="77777777" w:rsidR="0034174A" w:rsidRPr="001B0464" w:rsidRDefault="00C65C98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Clinopodium mexicanum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(Benth.) Govaerts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34174A" w:rsidRPr="001B0464" w14:paraId="408B3EB2" w14:textId="77777777" w:rsidTr="00D4319E">
        <w:trPr>
          <w:trHeight w:val="125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A03AB7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F95001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F01D1" w14:textId="77777777" w:rsidR="0034174A" w:rsidRPr="001B0464" w:rsidRDefault="00612A21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Lippia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34174A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8565" w14:textId="77777777" w:rsidR="0034174A" w:rsidRPr="001B0464" w:rsidRDefault="004C40F4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Litsea glaucescens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34174A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34174A" w:rsidRPr="001B0464" w14:paraId="269ADC70" w14:textId="77777777" w:rsidTr="00D4319E">
        <w:trPr>
          <w:trHeight w:val="211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F105AF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73EE4F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9F71C" w14:textId="77777777" w:rsidR="0034174A" w:rsidRPr="001B0464" w:rsidRDefault="00C65C98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Geranium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oaxacanum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H.E. Moore</w:t>
            </w:r>
            <w:r w:rsidR="0034174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9BFAA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34174A" w:rsidRPr="001B0464" w14:paraId="7F675866" w14:textId="77777777" w:rsidTr="00D4319E">
        <w:trPr>
          <w:trHeight w:val="15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077BF2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2AC2CA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F8AFD" w14:textId="77777777" w:rsidR="0034174A" w:rsidRPr="001B0464" w:rsidRDefault="00C65C98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Clinopodium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macrostemum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Sesse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́ ex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Benth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lastRenderedPageBreak/>
              <w:t>Kuntze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C9F3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lastRenderedPageBreak/>
              <w:t> </w:t>
            </w:r>
          </w:p>
        </w:tc>
      </w:tr>
      <w:tr w:rsidR="0034174A" w:rsidRPr="001B0464" w14:paraId="5077C5F6" w14:textId="77777777" w:rsidTr="00D4319E">
        <w:trPr>
          <w:trHeight w:val="16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B73B43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95D12" w14:textId="77777777" w:rsidR="0034174A" w:rsidRPr="001B0464" w:rsidRDefault="00CE4338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F</w:t>
            </w:r>
            <w:r w:rsidR="0034174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rialdad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en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el</w:t>
            </w:r>
            <w:r w:rsidR="0034174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="0034174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cuerpo</w:t>
            </w:r>
            <w:proofErr w:type="spellEnd"/>
          </w:p>
          <w:p w14:paraId="3F244C50" w14:textId="77777777" w:rsidR="001223E0" w:rsidRPr="001B0464" w:rsidRDefault="001223E0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SAN: </w:t>
            </w:r>
            <w:r w:rsidR="00993392" w:rsidRPr="001B0464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coldness in the body, caused by low temperatures in the environment, intense fevers and remaining wet for long periods of time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06B8E" w14:textId="77777777" w:rsidR="0034174A" w:rsidRPr="001B0464" w:rsidRDefault="00B5736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Chamomilla recutita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B2644" w14:textId="77777777" w:rsidR="0034174A" w:rsidRPr="001B0464" w:rsidRDefault="00C65C98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Clinopodium mexicanum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Benth.) Govaerts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34174A" w:rsidRPr="001B0464" w14:paraId="35BEB0E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F23E3E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4A9C20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45C07" w14:textId="77777777" w:rsidR="0034174A" w:rsidRPr="001B0464" w:rsidRDefault="00612A21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B61AA" w14:textId="77777777" w:rsidR="0034174A" w:rsidRPr="001B0464" w:rsidRDefault="00B5736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34174A" w:rsidRPr="001B0464" w14:paraId="7FEF55D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94F7A9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EE109F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71EA" w14:textId="77777777" w:rsidR="0034174A" w:rsidRPr="001B0464" w:rsidRDefault="009314FF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Baccharis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(Ruiz &amp; Pav.) Pers.</w:t>
            </w:r>
            <w:r w:rsidR="0034174A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EE2CC" w14:textId="77777777" w:rsidR="0034174A" w:rsidRPr="001B0464" w:rsidRDefault="004C40F4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Piper auritum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34174A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34174A" w:rsidRPr="001B0464" w14:paraId="622FA11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BD1FFB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8091DC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88F2B" w14:textId="77777777" w:rsidR="0034174A" w:rsidRPr="001B0464" w:rsidRDefault="008958FC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Boussingaultia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95430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34174A" w:rsidRPr="001B0464" w14:paraId="580F5AF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4489AF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62E899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2103E" w14:textId="77777777" w:rsidR="009A0FB5" w:rsidRPr="001B0464" w:rsidRDefault="009A0FB5" w:rsidP="009A0FB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  <w:p w14:paraId="49B6127C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FF177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34174A" w:rsidRPr="001B0464" w14:paraId="7E63771E" w14:textId="77777777" w:rsidTr="00D4319E">
        <w:trPr>
          <w:trHeight w:val="5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209AED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E46BF5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E8B7E" w14:textId="77777777" w:rsidR="008958FC" w:rsidRPr="001B0464" w:rsidRDefault="008958FC" w:rsidP="009F4D9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A336C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34174A" w:rsidRPr="001B0464" w14:paraId="13879308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DDC5A4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3F546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Frialdad del estómago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7051" w14:textId="77777777" w:rsidR="0034174A" w:rsidRPr="001B0464" w:rsidRDefault="009314FF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.</w:t>
            </w:r>
            <w:r w:rsidR="0034174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2D73B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34174A" w:rsidRPr="001B0464" w14:paraId="3B96B052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204DE8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9A4DF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6CA3E" w14:textId="77777777" w:rsidR="0034174A" w:rsidRPr="001B0464" w:rsidRDefault="00B57365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  <w:p w14:paraId="48596E16" w14:textId="77777777" w:rsidR="00AA4670" w:rsidRPr="001B0464" w:rsidRDefault="00AA4670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1195C" w14:textId="77777777" w:rsidR="0034174A" w:rsidRPr="001B0464" w:rsidRDefault="0034174A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AB2EDC" w:rsidRPr="001B0464" w14:paraId="082C5E22" w14:textId="77777777" w:rsidTr="00D4319E">
        <w:trPr>
          <w:trHeight w:val="9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F701B9" w14:textId="77777777" w:rsidR="00AB2EDC" w:rsidRPr="001B0464" w:rsidRDefault="00AB2EDC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9D813" w14:textId="77777777" w:rsidR="00AB2EDC" w:rsidRPr="001B0464" w:rsidRDefault="00A42E3B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</w:t>
            </w:r>
            <w:r w:rsidR="00AB2EDC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al</w:t>
            </w:r>
            <w:r w:rsidR="002C49F3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entar</w:t>
            </w:r>
            <w:r w:rsidR="00AB2EDC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en el estómago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B2F76A" w14:textId="77777777" w:rsidR="00AA4670" w:rsidRPr="001B0464" w:rsidRDefault="00C65C98" w:rsidP="001269A3">
            <w:pPr>
              <w:ind w:right="-212"/>
              <w:rPr>
                <w:rFonts w:ascii="Times New Roman" w:hAnsi="Times New Roman"/>
                <w:color w:val="000000"/>
                <w:sz w:val="20"/>
                <w:szCs w:val="20"/>
                <w:lang w:val="fr-FR"/>
              </w:rPr>
            </w:pP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fr-FR"/>
              </w:rPr>
              <w:t>Clinopodium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fr-FR"/>
              </w:rPr>
              <w:t>macrostemum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fr-FR"/>
              </w:rPr>
              <w:t xml:space="preserve"> </w:t>
            </w:r>
            <w:r w:rsidRPr="001B0464">
              <w:rPr>
                <w:rFonts w:ascii="Times New Roman" w:hAnsi="Times New Roman"/>
                <w:color w:val="000000"/>
                <w:sz w:val="20"/>
                <w:szCs w:val="20"/>
                <w:lang w:val="fr-FR"/>
              </w:rPr>
              <w:t>(</w:t>
            </w:r>
            <w:proofErr w:type="spellStart"/>
            <w:r w:rsidRPr="001B0464">
              <w:rPr>
                <w:rFonts w:ascii="Times New Roman" w:hAnsi="Times New Roman"/>
                <w:color w:val="000000"/>
                <w:sz w:val="20"/>
                <w:szCs w:val="20"/>
                <w:lang w:val="fr-FR"/>
              </w:rPr>
              <w:t>Moc</w:t>
            </w:r>
            <w:proofErr w:type="spellEnd"/>
            <w:r w:rsidRPr="001B0464">
              <w:rPr>
                <w:rFonts w:ascii="Times New Roman" w:hAnsi="Times New Roman"/>
                <w:color w:val="000000"/>
                <w:sz w:val="20"/>
                <w:szCs w:val="20"/>
                <w:lang w:val="fr-FR"/>
              </w:rPr>
              <w:t xml:space="preserve">. &amp; </w:t>
            </w:r>
            <w:proofErr w:type="spellStart"/>
            <w:r w:rsidRPr="001B0464">
              <w:rPr>
                <w:rFonts w:ascii="Times New Roman" w:hAnsi="Times New Roman"/>
                <w:color w:val="000000"/>
                <w:sz w:val="20"/>
                <w:szCs w:val="20"/>
                <w:lang w:val="fr-FR"/>
              </w:rPr>
              <w:t>Sesse</w:t>
            </w:r>
            <w:proofErr w:type="spellEnd"/>
            <w:r w:rsidRPr="001B0464">
              <w:rPr>
                <w:rFonts w:ascii="Times New Roman" w:hAnsi="Times New Roman"/>
                <w:color w:val="000000"/>
                <w:sz w:val="20"/>
                <w:szCs w:val="20"/>
                <w:lang w:val="fr-FR"/>
              </w:rPr>
              <w:t xml:space="preserve">́ ex </w:t>
            </w:r>
            <w:proofErr w:type="spellStart"/>
            <w:r w:rsidRPr="001B0464">
              <w:rPr>
                <w:rFonts w:ascii="Times New Roman" w:hAnsi="Times New Roman"/>
                <w:color w:val="000000"/>
                <w:sz w:val="20"/>
                <w:szCs w:val="20"/>
                <w:lang w:val="fr-FR"/>
              </w:rPr>
              <w:t>Benth</w:t>
            </w:r>
            <w:proofErr w:type="spellEnd"/>
            <w:r w:rsidRPr="001B0464">
              <w:rPr>
                <w:rFonts w:ascii="Times New Roman" w:hAnsi="Times New Roman"/>
                <w:color w:val="000000"/>
                <w:sz w:val="20"/>
                <w:szCs w:val="20"/>
                <w:lang w:val="fr-FR"/>
              </w:rPr>
              <w:t xml:space="preserve">.) </w:t>
            </w:r>
            <w:proofErr w:type="spellStart"/>
            <w:r w:rsidRPr="001B0464">
              <w:rPr>
                <w:rFonts w:ascii="Times New Roman" w:hAnsi="Times New Roman"/>
                <w:color w:val="000000"/>
                <w:sz w:val="20"/>
                <w:szCs w:val="20"/>
                <w:lang w:val="fr-FR"/>
              </w:rPr>
              <w:t>Kuntze</w:t>
            </w:r>
            <w:proofErr w:type="spellEnd"/>
          </w:p>
          <w:p w14:paraId="1DCA8549" w14:textId="77777777" w:rsidR="00AA4670" w:rsidRPr="001B0464" w:rsidRDefault="00AA4670" w:rsidP="001269A3">
            <w:pPr>
              <w:ind w:right="-212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fr-FR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80AF2" w14:textId="77777777" w:rsidR="00AB2EDC" w:rsidRPr="001B0464" w:rsidRDefault="00612A21" w:rsidP="0034174A">
            <w:pP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Aloysia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triphylla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L’Hér</w:t>
            </w:r>
            <w:proofErr w:type="spellEnd"/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.) Britton</w:t>
            </w:r>
          </w:p>
          <w:p w14:paraId="1B78E66B" w14:textId="77777777" w:rsidR="002C49F3" w:rsidRPr="001B0464" w:rsidRDefault="002C49F3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802396" w:rsidRPr="001B0464" w14:paraId="1AE6A13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23E7DD" w14:textId="77777777" w:rsidR="00802396" w:rsidRPr="001B0464" w:rsidRDefault="00802396" w:rsidP="0034174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2D4E3" w14:textId="77777777" w:rsidR="00802396" w:rsidRPr="001B0464" w:rsidRDefault="00802396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Apretar el cuerpo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DECDE" w14:textId="77777777" w:rsidR="00802396" w:rsidRPr="001B0464" w:rsidRDefault="00B57365" w:rsidP="0034174A">
            <w:pP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Laennecia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filaginoides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DC</w:t>
            </w:r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.</w:t>
            </w:r>
          </w:p>
          <w:p w14:paraId="43E4E9C6" w14:textId="77777777" w:rsidR="00A32A38" w:rsidRPr="001B0464" w:rsidRDefault="00B21555" w:rsidP="0034174A">
            <w:pP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Stevia </w:t>
            </w: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salicifolia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Cav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.</w:t>
            </w:r>
          </w:p>
          <w:p w14:paraId="3FE924C6" w14:textId="77777777" w:rsidR="00A32A38" w:rsidRPr="001B0464" w:rsidRDefault="00B21555" w:rsidP="0034174A">
            <w:pP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Verbesina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crocata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Cav</w:t>
            </w:r>
            <w:proofErr w:type="spellEnd"/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.) </w:t>
            </w:r>
            <w:proofErr w:type="spellStart"/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Less</w:t>
            </w:r>
            <w:proofErr w:type="spellEnd"/>
          </w:p>
          <w:p w14:paraId="6E34A395" w14:textId="77777777" w:rsidR="00A32A38" w:rsidRPr="001B0464" w:rsidRDefault="00A32A38" w:rsidP="0034174A">
            <w:pP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Mimosa albida</w:t>
            </w:r>
            <w:r w:rsidR="00A46D7D"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A46D7D"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Humb</w:t>
            </w:r>
            <w:proofErr w:type="spellEnd"/>
            <w:r w:rsidR="00A46D7D"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 &amp; </w:t>
            </w:r>
            <w:proofErr w:type="spellStart"/>
            <w:r w:rsidR="00A46D7D"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Bonpl</w:t>
            </w:r>
            <w:proofErr w:type="spellEnd"/>
            <w:r w:rsidR="00A46D7D"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 ex </w:t>
            </w:r>
            <w:proofErr w:type="spellStart"/>
            <w:r w:rsidR="00A46D7D"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Willd</w:t>
            </w:r>
            <w:proofErr w:type="spellEnd"/>
            <w:r w:rsidR="00A46D7D"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 </w:t>
            </w:r>
          </w:p>
          <w:p w14:paraId="74747B4B" w14:textId="77777777" w:rsidR="00A32A38" w:rsidRPr="001B0464" w:rsidRDefault="004C40F4" w:rsidP="0034174A">
            <w:pP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Salvia </w:t>
            </w: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lavanduloides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Kunth</w:t>
            </w:r>
          </w:p>
          <w:p w14:paraId="33AAE94D" w14:textId="77777777" w:rsidR="00A32A38" w:rsidRPr="001B0464" w:rsidRDefault="004C40F4" w:rsidP="0034174A">
            <w:pP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Malvastrum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coromandelianum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(L.) </w:t>
            </w:r>
            <w:proofErr w:type="spellStart"/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Garcke</w:t>
            </w:r>
            <w:proofErr w:type="spellEnd"/>
          </w:p>
          <w:p w14:paraId="3EC50EF5" w14:textId="77777777" w:rsidR="0052259C" w:rsidRPr="001B0464" w:rsidRDefault="0052259C" w:rsidP="0034174A">
            <w:pP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Penstemon </w:t>
            </w: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campanulatus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r w:rsidRPr="001B0464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(Cav.) </w:t>
            </w:r>
            <w:proofErr w:type="spellStart"/>
            <w:r w:rsidRPr="001B0464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Willd</w:t>
            </w:r>
            <w:proofErr w:type="spellEnd"/>
            <w:r w:rsidRPr="001B0464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</w:t>
            </w:r>
          </w:p>
          <w:p w14:paraId="28DB9AA2" w14:textId="77777777" w:rsidR="00A32A38" w:rsidRPr="001B0464" w:rsidRDefault="0052259C" w:rsidP="0034174A">
            <w:pPr>
              <w:rPr>
                <w:i/>
                <w:iCs/>
                <w:color w:val="000000"/>
                <w:sz w:val="14"/>
                <w:szCs w:val="14"/>
                <w:lang w:val="en-US"/>
              </w:rPr>
            </w:pPr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D5004F"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Eysenhardtia</w:t>
            </w:r>
            <w:proofErr w:type="spellEnd"/>
            <w:r w:rsidR="00D5004F"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D5004F"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polystachya</w:t>
            </w:r>
            <w:proofErr w:type="spellEnd"/>
            <w:r w:rsidR="00D5004F"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r w:rsidR="00D5004F" w:rsidRPr="001B0464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(Ortega) Sag.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C7F339" w14:textId="77777777" w:rsidR="00802396" w:rsidRPr="001B0464" w:rsidRDefault="00802396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  <w:p w14:paraId="10CA984B" w14:textId="77777777" w:rsidR="00AA4670" w:rsidRPr="001B0464" w:rsidRDefault="00DC19D9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  <w:p w14:paraId="47412CC5" w14:textId="77777777" w:rsidR="00AA4670" w:rsidRPr="001B0464" w:rsidRDefault="00AA4670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  <w:p w14:paraId="2A5F4BE6" w14:textId="77777777" w:rsidR="00AA4670" w:rsidRPr="001B0464" w:rsidRDefault="00AA4670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  <w:p w14:paraId="24EF713A" w14:textId="77777777" w:rsidR="00AA4670" w:rsidRPr="001B0464" w:rsidRDefault="00AA4670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  <w:p w14:paraId="10D77A2A" w14:textId="77777777" w:rsidR="00AA4670" w:rsidRPr="001B0464" w:rsidRDefault="00AA4670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  <w:p w14:paraId="35766AA9" w14:textId="77777777" w:rsidR="00AA4670" w:rsidRPr="001B0464" w:rsidRDefault="00AA4670" w:rsidP="0034174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81791A" w:rsidRPr="001B0464" w14:paraId="2CBE8839" w14:textId="77777777" w:rsidTr="00D4319E">
        <w:trPr>
          <w:trHeight w:val="48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C3DAA8" w14:textId="77777777" w:rsidR="0081791A" w:rsidRPr="001B0464" w:rsidRDefault="0081791A" w:rsidP="00E051EC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8156E" w14:textId="77777777" w:rsidR="0081791A" w:rsidRPr="001B0464" w:rsidRDefault="0081791A" w:rsidP="00E051EC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Latido</w:t>
            </w:r>
            <w:proofErr w:type="spellEnd"/>
          </w:p>
          <w:p w14:paraId="6B4AF1DA" w14:textId="77777777" w:rsidR="0081791A" w:rsidRPr="001B0464" w:rsidRDefault="0081791A" w:rsidP="00E051EC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SAN: Colic in the abdomen and jump the belly button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D30AE" w14:textId="77777777" w:rsidR="0081791A" w:rsidRPr="001B0464" w:rsidRDefault="00C65C98" w:rsidP="00E051EC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Lozada-Pérez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1600D" w14:textId="77777777" w:rsidR="0081791A" w:rsidRPr="001B0464" w:rsidRDefault="00C65C98" w:rsidP="00E051EC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Mart. Gord. &amp; Lozada-Pérez </w:t>
            </w:r>
          </w:p>
        </w:tc>
      </w:tr>
      <w:tr w:rsidR="0081791A" w:rsidRPr="001B0464" w14:paraId="2F26D76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7CC0B6" w14:textId="77777777" w:rsidR="0081791A" w:rsidRPr="001B0464" w:rsidRDefault="0081791A" w:rsidP="00E051EC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9BCF7" w14:textId="77777777" w:rsidR="0081791A" w:rsidRPr="001B0464" w:rsidRDefault="0081791A" w:rsidP="00E051EC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2812" w14:textId="77777777" w:rsidR="0081791A" w:rsidRPr="001B0464" w:rsidRDefault="00B57365" w:rsidP="00E051EC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Brickellia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veronicifolia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) A. Gray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51A4D" w14:textId="77777777" w:rsidR="0081791A" w:rsidRPr="001B0464" w:rsidRDefault="009314FF" w:rsidP="00E051EC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Rob.</w:t>
            </w:r>
          </w:p>
          <w:p w14:paraId="00BEB4B3" w14:textId="77777777" w:rsidR="0081791A" w:rsidRPr="001B0464" w:rsidRDefault="0081791A" w:rsidP="00E051EC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</w:tr>
      <w:tr w:rsidR="00AA1356" w:rsidRPr="001B0464" w14:paraId="639FB0A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0222985" w14:textId="77777777" w:rsidR="00AA1356" w:rsidRPr="001B0464" w:rsidRDefault="00AA1356" w:rsidP="00E051EC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F7A8B" w14:textId="77777777" w:rsidR="00AA1356" w:rsidRPr="001B0464" w:rsidRDefault="00AA1356" w:rsidP="00E051EC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SPT: Stomachache </w:t>
            </w:r>
          </w:p>
          <w:p w14:paraId="362CF091" w14:textId="77777777" w:rsidR="00AA4670" w:rsidRPr="001B0464" w:rsidRDefault="00AA4670" w:rsidP="00E051EC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5AE7C" w14:textId="77777777" w:rsidR="00AA1356" w:rsidRPr="001B0464" w:rsidRDefault="00AA1356" w:rsidP="00E051EC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D3B3A5" w14:textId="77777777" w:rsidR="00AA1356" w:rsidRPr="001B0464" w:rsidRDefault="0052259C" w:rsidP="00E051EC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AA1356" w:rsidRPr="001B0464" w14:paraId="6084A00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0491692" w14:textId="77777777" w:rsidR="00AA1356" w:rsidRPr="001B0464" w:rsidRDefault="00AA1356" w:rsidP="00E051EC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F383FB" w14:textId="77777777" w:rsidR="00AA1356" w:rsidRPr="001B0464" w:rsidRDefault="00AA1356" w:rsidP="00E051EC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AFCB8" w14:textId="77777777" w:rsidR="00AA1356" w:rsidRPr="001B0464" w:rsidRDefault="00AA1356" w:rsidP="00E051EC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DDA18" w14:textId="77777777" w:rsidR="002C6281" w:rsidRPr="001B0464" w:rsidRDefault="00490160" w:rsidP="00E051EC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Marrubium vulgare</w:t>
            </w:r>
            <w:r w:rsidR="00E26C1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C65C98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="00C65C98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3E02E7" w:rsidRPr="001B0464" w14:paraId="02EC2CA5" w14:textId="77777777" w:rsidTr="00D4319E">
        <w:trPr>
          <w:trHeight w:val="73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FD5B61" w14:textId="77777777" w:rsidR="003E02E7" w:rsidRPr="001B0464" w:rsidRDefault="003E02E7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782B6" w14:textId="77777777" w:rsidR="003E02E7" w:rsidRPr="001B0464" w:rsidRDefault="003E02E7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Mal de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ojo</w:t>
            </w:r>
            <w:proofErr w:type="spellEnd"/>
          </w:p>
          <w:p w14:paraId="694E5E3A" w14:textId="77777777" w:rsidR="003E02E7" w:rsidRPr="001B0464" w:rsidRDefault="003E02E7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SAN: Yellow secretion that accumulates in the inner corners of the eyes</w:t>
            </w:r>
            <w:r w:rsidR="00E115F8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</w:t>
            </w:r>
          </w:p>
          <w:p w14:paraId="7E81B64D" w14:textId="77777777" w:rsidR="003E02E7" w:rsidRPr="001B0464" w:rsidRDefault="003E02E7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SPT: A person see </w:t>
            </w:r>
            <w:r w:rsidR="007B3B0A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an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other person and he is envious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3BA301" w14:textId="77777777" w:rsidR="00AA4670" w:rsidRPr="001B0464" w:rsidRDefault="00AA4670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  <w:p w14:paraId="77E94117" w14:textId="77777777" w:rsidR="00AA4670" w:rsidRPr="001B0464" w:rsidRDefault="00AA4670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  <w:p w14:paraId="4A73067E" w14:textId="77777777" w:rsidR="003E02E7" w:rsidRPr="001B0464" w:rsidRDefault="00B47533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  <w:p w14:paraId="39CCE26C" w14:textId="77777777" w:rsidR="00AA4670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70A20" w14:textId="77777777" w:rsidR="003E02E7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microphylla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3E02E7" w:rsidRPr="001B0464" w:rsidDel="00851BB6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3E02E7" w:rsidRPr="001B0464" w14:paraId="5FE6F990" w14:textId="77777777" w:rsidTr="00D4319E">
        <w:trPr>
          <w:trHeight w:val="795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796034" w14:textId="77777777" w:rsidR="003E02E7" w:rsidRPr="001B0464" w:rsidRDefault="003E02E7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C6F75" w14:textId="77777777" w:rsidR="003E02E7" w:rsidRPr="001B0464" w:rsidRDefault="003E02E7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FC8756" w14:textId="77777777" w:rsidR="003E02E7" w:rsidRPr="001B0464" w:rsidRDefault="003E02E7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0D20D" w14:textId="77777777" w:rsidR="003E02E7" w:rsidRPr="001B0464" w:rsidRDefault="003E02E7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8C7FA5" w:rsidRPr="001B0464" w14:paraId="4E267386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00F60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B804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Susto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3EDF2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Rob.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167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51E9FC5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2AC09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BEDD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Empacho</w:t>
            </w:r>
          </w:p>
          <w:p w14:paraId="1B507B1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SPT: The baby has diarrhea and vomit.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00D3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785E5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  <w:p w14:paraId="06B85B5E" w14:textId="77777777" w:rsidR="00D744BA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Lactuca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  <w:p w14:paraId="6995C8F6" w14:textId="77777777" w:rsidR="00D744BA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Agastache mexicana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(Kunth) Lint &amp; Epling. </w:t>
            </w:r>
          </w:p>
          <w:p w14:paraId="324B7ED4" w14:textId="77777777" w:rsidR="00D744BA" w:rsidRPr="001B0464" w:rsidRDefault="001E297A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Justicia spicigera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Schltdl.</w:t>
            </w:r>
          </w:p>
          <w:p w14:paraId="154D4F5A" w14:textId="77777777" w:rsidR="00D744BA" w:rsidRPr="001B0464" w:rsidRDefault="00D744BA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8C7FA5" w:rsidRPr="001B0464" w14:paraId="55562B7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82B53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E61A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4F9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8259A" w14:textId="77777777" w:rsidR="00D744BA" w:rsidRPr="001B0464" w:rsidRDefault="0052259C" w:rsidP="00D744BA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D744B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  <w:p w14:paraId="0FD7654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8C7FA5" w:rsidRPr="001B0464" w14:paraId="7358E74F" w14:textId="77777777" w:rsidTr="00D4319E">
        <w:trPr>
          <w:trHeight w:val="320"/>
        </w:trPr>
        <w:tc>
          <w:tcPr>
            <w:tcW w:w="28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D5A2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95F2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Cierre de cadera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4C0E7" w14:textId="77777777" w:rsidR="008C7FA5" w:rsidRPr="001B0464" w:rsidRDefault="00E0470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Polypodium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arcanum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M</w:t>
            </w:r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axon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90DF2" w14:textId="77777777" w:rsidR="008C7FA5" w:rsidRPr="001B0464" w:rsidRDefault="00DC19D9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60129434" w14:textId="77777777" w:rsidTr="00D4319E">
        <w:trPr>
          <w:trHeight w:val="68"/>
        </w:trPr>
        <w:tc>
          <w:tcPr>
            <w:tcW w:w="2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EBF35" w14:textId="77777777" w:rsidR="008C7FA5" w:rsidRPr="001B0464" w:rsidRDefault="008C7FA5" w:rsidP="00A32A38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Skin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A1152" w14:textId="77777777" w:rsidR="008C7FA5" w:rsidRPr="001B0464" w:rsidRDefault="00037674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Wound heal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7520D" w14:textId="77777777" w:rsidR="008C7FA5" w:rsidRPr="001B0464" w:rsidRDefault="00612A21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39FB5" w14:textId="77777777" w:rsidR="008C7FA5" w:rsidRPr="001B0464" w:rsidRDefault="006215B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f.</w:t>
            </w:r>
          </w:p>
        </w:tc>
      </w:tr>
      <w:tr w:rsidR="008C7FA5" w:rsidRPr="001B0464" w14:paraId="5DB97D79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CC8A9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DFC2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F4592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Calendula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CF757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Cass. </w:t>
            </w:r>
          </w:p>
        </w:tc>
      </w:tr>
      <w:tr w:rsidR="008C7FA5" w:rsidRPr="001B0464" w14:paraId="1ACC8C1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0F85F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4357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502E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Gnaphalium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D59D7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Calendula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8C7FA5" w:rsidRPr="001B0464" w14:paraId="78CE9CA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27E37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D34A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9B2E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0FF4B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.</w:t>
            </w:r>
          </w:p>
        </w:tc>
      </w:tr>
      <w:tr w:rsidR="008C7FA5" w:rsidRPr="001B0464" w14:paraId="74A9FD5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5C027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8573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5CE3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4DE8A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Plantago major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8C7FA5" w:rsidRPr="001B0464" w14:paraId="48F6127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68EF1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8076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135B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7166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microphylla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8C7FA5" w:rsidRPr="001B0464" w14:paraId="421BC1C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2E88B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A9A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EF36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BEBA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Salvia leucantha</w:t>
            </w:r>
            <w:r w:rsidR="0040523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40523E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Cav.</w:t>
            </w:r>
          </w:p>
        </w:tc>
      </w:tr>
      <w:tr w:rsidR="008C7FA5" w:rsidRPr="001B0464" w14:paraId="74D882D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E5C8F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2F4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EBEC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A18DB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3661478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215B6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CA03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A317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9A9BC" w14:textId="77777777" w:rsidR="008C7FA5" w:rsidRPr="001B0464" w:rsidRDefault="00F75813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Equisetum hyemale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17E7629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028CD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13C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FA72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D886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F5748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F57485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</w:tr>
      <w:tr w:rsidR="008C7FA5" w:rsidRPr="001B0464" w14:paraId="0E7B26A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BEF08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E86E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9D1D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3E5FF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8C7FA5" w:rsidRPr="001B0464" w14:paraId="05779A8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86A54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FF2C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AA6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AB33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Grindelia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Willd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8C7FA5" w:rsidRPr="001B0464" w14:paraId="595FBE9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6FB5B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BC9D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AD6B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CA26B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Pinaropappus roseus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(Less.) Less.</w:t>
            </w:r>
          </w:p>
        </w:tc>
      </w:tr>
      <w:tr w:rsidR="008C7FA5" w:rsidRPr="001B0464" w14:paraId="7543DA2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1F408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C6D0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FF03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A182" w14:textId="77777777" w:rsidR="008C7FA5" w:rsidRPr="001B0464" w:rsidRDefault="00612A21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8C7FA5" w:rsidRPr="001B0464" w14:paraId="65B4C51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1519E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EB59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8339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F5536" w14:textId="77777777" w:rsidR="008C7FA5" w:rsidRPr="001B0464" w:rsidRDefault="00936CC7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Rhus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standleyi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F.A. Barkley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8C7FA5" w:rsidRPr="001B0464" w14:paraId="39BC31FA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FAFB3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38B3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Cuts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FFBC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Gnaphalium sp.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B738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0E56C8B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D60A2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14FB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Knocks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B0FFE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Heterotheca inuloides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Cass.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1632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6A0E7C9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5F92C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159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C2343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Psacalium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paucicapitatum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(B.L. Rob.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Greenm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H. Rob. &amp; Brettell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1A04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56999A3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CE7A8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0814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CB65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Gnaphalium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C2C3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1AFE649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BF08F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369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6BA76" w14:textId="77777777" w:rsidR="008C7FA5" w:rsidRPr="001B0464" w:rsidRDefault="00164EFB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Verbena fastigiata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Brandegee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C3F1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47C27EF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652CD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66BA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DCCC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Boussingaultia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69F1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4926AEC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8E81E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98A0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0061A" w14:textId="77777777" w:rsidR="008C7FA5" w:rsidRPr="001B0464" w:rsidRDefault="00E0470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Adiantum capillus-veneris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7071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7147664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0BEA7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E15A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21D83" w14:textId="77777777" w:rsidR="008C7FA5" w:rsidRPr="001B0464" w:rsidRDefault="00E0470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Polypodium arcanum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Maxon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2DCA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3F1BE560" w14:textId="77777777" w:rsidTr="00D4319E">
        <w:trPr>
          <w:trHeight w:val="83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2C994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1E63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A354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Mimosa albida</w:t>
            </w:r>
            <w:r w:rsidR="0035132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35132E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Humb. &amp; Bonpl. ex Willd.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E34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28892CD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3B7D0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73CC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32E41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Geranium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oaxacanum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H.E. Moore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2418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8C7FA5" w:rsidRPr="001B0464" w14:paraId="27A97CB4" w14:textId="77777777" w:rsidTr="00D4319E">
        <w:trPr>
          <w:trHeight w:val="181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8A088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6D7E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61C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García-Mend.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402B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31E3519D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21C4C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6F9C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Pimples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85DC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Gnaphalium sp.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3182D" w14:textId="77777777" w:rsidR="008C7FA5" w:rsidRPr="001B0464" w:rsidRDefault="00490160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Marrubium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6215B4" w:rsidRPr="001B0464" w14:paraId="0BE768D1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BEB0A6" w14:textId="77777777" w:rsidR="006215B4" w:rsidRPr="001B0464" w:rsidRDefault="006215B4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BCE7C" w14:textId="77777777" w:rsidR="006215B4" w:rsidRPr="001B0464" w:rsidRDefault="006215B4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Cangrene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D4063" w14:textId="77777777" w:rsidR="006215B4" w:rsidRPr="001B0464" w:rsidRDefault="006215B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Ipomoea murucoides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Roem. &amp; Schult.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C11E5" w14:textId="77777777" w:rsidR="006215B4" w:rsidRPr="001B0464" w:rsidRDefault="006215B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8C7FA5" w:rsidRPr="001B0464" w14:paraId="04B9B6D4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ACDFA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E1A8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Injuries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CCB12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Psacalium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paucicapitatum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(B.L. Rob.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Greenm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H. Rob. &amp; Brettell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72817" w14:textId="77777777" w:rsidR="008C7FA5" w:rsidRPr="001B0464" w:rsidRDefault="006215B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8C7FA5" w:rsidRPr="001B0464" w14:paraId="3922FF2C" w14:textId="77777777" w:rsidTr="00D4319E">
        <w:trPr>
          <w:trHeight w:val="111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A7868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0F87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9AF4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Gnaphalium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5DE6F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8C7FA5" w:rsidRPr="001B0464" w14:paraId="547D8ED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A4135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64DE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7E008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lavanduloides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3419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Lozada-Pérez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29266221" w14:textId="77777777" w:rsidTr="00D4319E">
        <w:trPr>
          <w:trHeight w:val="9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DD3C7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6BA0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ECAC" w14:textId="77777777" w:rsidR="008C7FA5" w:rsidRPr="001B0464" w:rsidRDefault="00164EFB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Verbena fastigiata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Brandegee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3508E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Calendula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21607B79" w14:textId="77777777" w:rsidTr="00D4319E">
        <w:trPr>
          <w:trHeight w:val="9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8F604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D914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A686C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Baccharis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(Ruiz &amp; Pav.) Pers.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4A9BD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Argemone ochroleuca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Sweet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6E2BD20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6D933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4AE8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7F77D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Achillea millefolium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E41B7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Piper auritum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8C7FA5" w:rsidRPr="001B0464" w14:paraId="19B5507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24905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2059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D3D3D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Calendula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2F67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Gnaphalium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8C7FA5" w:rsidRPr="001B0464" w14:paraId="780D01F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DD2E4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4A74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2B1C1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Geranium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oaxacanum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H.E. Moore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9F3DC" w14:textId="77777777" w:rsidR="008C7FA5" w:rsidRPr="001B0464" w:rsidRDefault="00490160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Marrubium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045E426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11E9D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4365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9183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Salix bonplandiana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90E81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Piper auritum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8C7FA5" w:rsidRPr="001B0464" w14:paraId="450BA58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25631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68F9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F7CD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4BD37" w14:textId="77777777" w:rsidR="008C7FA5" w:rsidRPr="001B0464" w:rsidRDefault="00F75813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Equisetum hyemale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4872F75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DAB90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96B8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005F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DDB4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45C42452" w14:textId="77777777" w:rsidTr="00D4319E">
        <w:trPr>
          <w:trHeight w:val="6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8894B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ED1A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CE58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E565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um</w:t>
            </w:r>
            <w:r w:rsidR="00F5748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F57485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</w:tr>
      <w:tr w:rsidR="008C7FA5" w:rsidRPr="001B0464" w14:paraId="16704C0A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B2456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DD55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F332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ABF0E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Grindelia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Willd.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501777A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21C7D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C636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B68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0A35A" w14:textId="77777777" w:rsidR="008C7FA5" w:rsidRPr="001B0464" w:rsidRDefault="00612A21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8C7FA5" w:rsidRPr="001B0464" w14:paraId="36944828" w14:textId="77777777" w:rsidTr="00D4319E">
        <w:trPr>
          <w:trHeight w:val="11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56383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70A5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58C1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B52CD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Punica granatum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536BDD3C" w14:textId="77777777" w:rsidTr="00D4319E">
        <w:trPr>
          <w:trHeight w:val="11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A0FD8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AD31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1429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58DC1" w14:textId="77777777" w:rsidR="008C7FA5" w:rsidRPr="001B0464" w:rsidRDefault="00936CC7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Rhus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standleyi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F.A. Barkley</w:t>
            </w:r>
          </w:p>
        </w:tc>
      </w:tr>
      <w:tr w:rsidR="008C7FA5" w:rsidRPr="001B0464" w14:paraId="4FEEFAE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13228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FBBA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EDB3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BB9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8C7FA5" w:rsidRPr="001B0464" w14:paraId="469DB113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1BB8C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436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Inflamations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24DC3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Geranium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oaxacanum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H.E. Moore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E0408" w14:textId="77777777" w:rsidR="008C7FA5" w:rsidRPr="001B0464" w:rsidRDefault="00490160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Marrubium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5230FC7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9EFDA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5715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90A1E" w14:textId="77777777" w:rsidR="005A5AF6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E4A2" w14:textId="77777777" w:rsidR="008C7FA5" w:rsidRPr="001B0464" w:rsidRDefault="001E297A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Sambucus nigra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1339A72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52EE8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5D7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FE026" w14:textId="77777777" w:rsidR="008C7FA5" w:rsidRPr="001B0464" w:rsidRDefault="00F75813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Ricinus communis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6C89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276C4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</w:tr>
      <w:tr w:rsidR="008C7FA5" w:rsidRPr="001B0464" w14:paraId="4162664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CDD91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E5B1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8D8E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70FB5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Grindelia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Willd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8C7FA5" w:rsidRPr="001B0464" w14:paraId="4142937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FB5FC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5496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Spider bite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DC99D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Selaginella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lepidophylla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Hook.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Grev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.) Spring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C53A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2B8C959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20665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217B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Wash injuries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42BE9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5431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3BB63CA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53847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DB56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5FB8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Menta x piperita</w:t>
            </w:r>
            <w:r w:rsidR="00367FC4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F373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465F6F3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40CBC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72CC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7AD8" w14:textId="77777777" w:rsidR="008C7FA5" w:rsidRPr="001B0464" w:rsidRDefault="00612A21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19A0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6ACA5A65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3A54F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971B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Mallug</w:t>
            </w:r>
            <w:r w:rsidR="008D10F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ones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(bruise)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CADAF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="00367FC4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FE67E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. </w:t>
            </w:r>
          </w:p>
        </w:tc>
      </w:tr>
      <w:tr w:rsidR="008C7FA5" w:rsidRPr="001B0464" w14:paraId="7CC113B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FAC0B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E9C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640E7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Geranium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oaxacanum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H.E. Moore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4B930" w14:textId="77777777" w:rsidR="008C7FA5" w:rsidRPr="001B0464" w:rsidRDefault="006215B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f.</w:t>
            </w:r>
          </w:p>
        </w:tc>
      </w:tr>
      <w:tr w:rsidR="008C7FA5" w:rsidRPr="001B0464" w14:paraId="3C5977F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1D626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552C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46C3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276C4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8330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276C4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</w:tr>
      <w:tr w:rsidR="008C7FA5" w:rsidRPr="001B0464" w14:paraId="2BC9422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5D21D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720E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5E67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6D440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Grindelia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Willd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8C7FA5" w:rsidRPr="001B0464" w14:paraId="75DA86EA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FB1CF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3314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Skin burns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732B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Salix bonplandiana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D148F" w14:textId="77777777" w:rsidR="008C7FA5" w:rsidRPr="001B0464" w:rsidRDefault="006215B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f.</w:t>
            </w:r>
          </w:p>
        </w:tc>
      </w:tr>
      <w:tr w:rsidR="008C7FA5" w:rsidRPr="001B0464" w14:paraId="65F90A4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76BE7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58DA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8493D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6F84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8C7FA5" w:rsidRPr="001B0464" w14:paraId="303D8AF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0CDC4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C55E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785C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34869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Calendula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5C8612F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08B64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229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95E9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F4E27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Juglans regia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3100FF46" w14:textId="77777777" w:rsidTr="00D4319E">
        <w:trPr>
          <w:trHeight w:val="15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91B38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0B47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8B13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47A35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Gymnosperma glutinosum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(Spreng.) Less.</w:t>
            </w:r>
          </w:p>
        </w:tc>
      </w:tr>
      <w:tr w:rsidR="008C7FA5" w:rsidRPr="001B0464" w14:paraId="5C157F75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4DE6D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E7C3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0DC5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2E26F" w14:textId="77777777" w:rsidR="008C7FA5" w:rsidRPr="001B0464" w:rsidRDefault="001E297A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Sambucus nigra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0121A13D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C7A21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20F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Skin regeneration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50CFB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Calendula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FE42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0A98A09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3363A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1A90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Skin dry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E1D7C" w14:textId="77777777" w:rsidR="008C7FA5" w:rsidRPr="001B0464" w:rsidRDefault="00F75813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Ricinus communis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E087D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Persea americana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</w:p>
        </w:tc>
      </w:tr>
      <w:tr w:rsidR="008C7FA5" w:rsidRPr="001B0464" w14:paraId="0D2F1C7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5694F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D406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BF77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0B652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Crataegus mexicana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8C7FA5" w:rsidRPr="001B0464" w14:paraId="7C9A5175" w14:textId="77777777" w:rsidTr="00D4319E">
        <w:trPr>
          <w:trHeight w:val="124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63CF4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4C78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6E72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F631E" w14:textId="77777777" w:rsidR="008C7FA5" w:rsidRPr="001B0464" w:rsidRDefault="00F75813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Ricinus communis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3EB8E607" w14:textId="77777777" w:rsidTr="00D4319E">
        <w:trPr>
          <w:trHeight w:val="36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33F45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234D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Chafing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186D4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Acourtia reticulata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(Lag. ex D. Don) Reveal &amp; R.M. King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E366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02D04B4D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D7CA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2D70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Rash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0C7CB" w14:textId="77777777" w:rsidR="008C7FA5" w:rsidRPr="001B0464" w:rsidRDefault="00E0470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Anagallis arvensis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D87D1" w14:textId="77777777" w:rsidR="008C7FA5" w:rsidRPr="001B0464" w:rsidRDefault="00490160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Marrubium vulgare</w:t>
            </w:r>
            <w:r w:rsidR="0084547C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84547C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124FE72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56B8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A76A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Measles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7C5DF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Pinaropappus roseus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(Less.) Less.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ED07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00E4AE2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649F1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6EA0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BDCE3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.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5D6F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8C7FA5" w:rsidRPr="001B0464" w14:paraId="6DA14D3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F9E1A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116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21334" w14:textId="77777777" w:rsidR="008C7FA5" w:rsidRPr="001B0464" w:rsidRDefault="00E0470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Anagallis arvensis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77E9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5377E2E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1CEED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33AE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8258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4BC4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180EAB74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47D1F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DDC3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Varicella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65019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Rob.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B9D4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6DF1EF5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D44D1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F58C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Rubella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DC52D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Pinaropappus roseus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(Less.) Less.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224F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2C98BF61" w14:textId="77777777" w:rsidTr="00D4319E">
        <w:trPr>
          <w:trHeight w:val="9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7829A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3FE4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E022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5FD7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8C7FA5" w:rsidRPr="001B0464" w14:paraId="6C818A21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F2B23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C013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Lightens the skin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739A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A9421" w14:textId="77777777" w:rsidR="008C7FA5" w:rsidRPr="001B0464" w:rsidRDefault="006215B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f.</w:t>
            </w:r>
          </w:p>
        </w:tc>
      </w:tr>
      <w:tr w:rsidR="008C7FA5" w:rsidRPr="001B0464" w14:paraId="15428FCA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9D138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28EC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Eliminate fungi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C9B1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5EA85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Lozada-Pérez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4CA39145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92F6F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8A3D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Pumples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18FA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9D68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Pinaropappus roseus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(Less.) Less.</w:t>
            </w:r>
          </w:p>
        </w:tc>
      </w:tr>
      <w:tr w:rsidR="008C7FA5" w:rsidRPr="001B0464" w14:paraId="43C5606C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08F2E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ABAB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Herpes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AE16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689E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Sedum dendroideum</w:t>
            </w:r>
            <w:r w:rsidR="00CA7F17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CA7F17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Moc. &amp; Sessé ex DC.</w:t>
            </w:r>
          </w:p>
        </w:tc>
      </w:tr>
      <w:tr w:rsidR="008C7FA5" w:rsidRPr="001B0464" w14:paraId="1F941413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10F29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75F2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Moisturize 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A1BE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D6AB9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Punica granatum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05DEDB56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D2E0B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38EB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Inflamation in the mouth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6F23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661B2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Plantago major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7C7FA30B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91147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B34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Clean the face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8DF7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2A990" w14:textId="77777777" w:rsidR="008C7FA5" w:rsidRPr="001B0464" w:rsidRDefault="006215B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f.</w:t>
            </w:r>
          </w:p>
        </w:tc>
      </w:tr>
      <w:tr w:rsidR="008C7FA5" w:rsidRPr="001B0464" w14:paraId="59D14A2D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9EE3D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893B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Sore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6B13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847A5" w14:textId="77777777" w:rsidR="008C7FA5" w:rsidRPr="001B0464" w:rsidRDefault="00F75813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Equisetum hyemale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33E1B4E4" w14:textId="77777777" w:rsidTr="00D4319E">
        <w:trPr>
          <w:trHeight w:val="124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1773E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5DFF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Spots on the skin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2DC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DCD82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Chamomilla recutita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</w:tr>
      <w:tr w:rsidR="008C7FA5" w:rsidRPr="001B0464" w14:paraId="0158D013" w14:textId="77777777" w:rsidTr="00D4319E">
        <w:trPr>
          <w:trHeight w:val="153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E55F4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E9F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D45E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E9578" w14:textId="77777777" w:rsidR="008C7FA5" w:rsidRPr="001B0464" w:rsidRDefault="00612A21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Tropaeolum majus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3BB316F1" w14:textId="77777777" w:rsidTr="00D4319E">
        <w:trPr>
          <w:trHeight w:val="29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33143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B350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Scaly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D676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5379B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Calendula officinalis L.</w:t>
            </w:r>
          </w:p>
        </w:tc>
      </w:tr>
      <w:tr w:rsidR="008C7FA5" w:rsidRPr="001B0464" w14:paraId="7CA0118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83E90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845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4CC6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37519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Argemone ochroleuca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Sweet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34E09F6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CD52E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1CF9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4C63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06D4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Ficus Carica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154EAB6A" w14:textId="77777777" w:rsidTr="00D4319E">
        <w:trPr>
          <w:trHeight w:val="83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4EEDB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3003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28C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90197" w14:textId="77777777" w:rsidR="008C7FA5" w:rsidRPr="001B0464" w:rsidRDefault="00B47533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Sedum dendroideum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Moc. &amp; Sessé ex DC.</w:t>
            </w:r>
          </w:p>
        </w:tc>
      </w:tr>
      <w:tr w:rsidR="008C7FA5" w:rsidRPr="001B0464" w14:paraId="26A7E717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12C5C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9DC4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Skin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5A3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9D1F0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Persea americana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</w:p>
        </w:tc>
      </w:tr>
      <w:tr w:rsidR="008C7FA5" w:rsidRPr="001B0464" w14:paraId="4780F574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591D6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A775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Remove wrinkles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082B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499E6" w14:textId="77777777" w:rsidR="008C7FA5" w:rsidRPr="001B0464" w:rsidRDefault="00F75813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Equisetum hyemale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4ED3F4B4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55485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6273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Reactive pores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9C5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C2354" w14:textId="77777777" w:rsidR="008C7FA5" w:rsidRPr="001B0464" w:rsidRDefault="00612A21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Urtica dioica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517C8B7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5F772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B043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Rejuvenate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E4F4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5578C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07B576C0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067D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D9C9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Weals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D511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D4323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Argemone ochroleuca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Sweet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4BBE71DB" w14:textId="77777777" w:rsidTr="00D4319E">
        <w:trPr>
          <w:trHeight w:val="320"/>
        </w:trPr>
        <w:tc>
          <w:tcPr>
            <w:tcW w:w="2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95FEB" w14:textId="77777777" w:rsidR="008C7FA5" w:rsidRPr="001B0464" w:rsidRDefault="008C7FA5" w:rsidP="00A32A38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Respiratory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18EB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Trowh phlegm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DD6BC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Thymus vulgaris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39740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Thymus vulgaris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57C16956" w14:textId="77777777" w:rsidTr="00D4319E">
        <w:trPr>
          <w:trHeight w:val="181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22AA7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4AC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BB34D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Brickellia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veronicifolia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) A. Gray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A3FE1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Plectranthus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hadiensis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Forssk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Schweinf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Sprenger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8C7FA5" w:rsidRPr="001B0464" w14:paraId="11BE5E0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F2F6D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44D7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Nasal congestion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D2413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Plectranthus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hadiensis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Forssk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Schweinf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Sprenger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DD62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086E709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2B138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9171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Deflate lungs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74FD5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Plectranthus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hadiensis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Forssk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Schweinf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Sprenger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51A1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Plectranthus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hadiensis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Forssk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Schweinf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Sprenger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8C7FA5" w:rsidRPr="001B0464" w14:paraId="6013B63E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E3432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3FC4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Fever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1B962" w14:textId="77777777" w:rsidR="008C7FA5" w:rsidRPr="001B0464" w:rsidRDefault="00612A21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1C809" w14:textId="77777777" w:rsidR="008C7FA5" w:rsidRPr="001B0464" w:rsidRDefault="00FD5006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Barkleyanthus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salicifolius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) H. Rob.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&amp; Brettell</w:t>
            </w:r>
          </w:p>
        </w:tc>
      </w:tr>
      <w:tr w:rsidR="008C7FA5" w:rsidRPr="001B0464" w14:paraId="376C31D9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43527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BFA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83F76" w14:textId="77777777" w:rsidR="008C7FA5" w:rsidRPr="001B0464" w:rsidRDefault="00F75813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Ricinus communis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76AE1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Medicago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2EC45B39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C1323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4BE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FCF69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Pinaropappus roseus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(Less.) Less.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4B799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Malva parviflora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8C7FA5" w:rsidRPr="001B0464" w14:paraId="04B6F3C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EC704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B193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36E9C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Baccharis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(Ruiz &amp; Pav.) Pers.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7146B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Salix bonplandiana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8C7FA5" w:rsidRPr="001B0464" w14:paraId="7D673C4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B254B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948E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FAAF3" w14:textId="77777777" w:rsidR="008C7FA5" w:rsidRPr="001B0464" w:rsidRDefault="001E297A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Sambucus nigra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E19F9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Thymus vulgaris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3EFA02CA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811D7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D01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20FCB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Salix bonplandiana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49CA4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5EA7235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49D69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A95E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5B575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carlinae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F. Delaroche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0A9E" w14:textId="77777777" w:rsidR="008C7FA5" w:rsidRPr="001B0464" w:rsidRDefault="00F75813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Ricinus communis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6D5028BD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02C50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E496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Flu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2F1C7" w14:textId="77777777" w:rsidR="008C7FA5" w:rsidRPr="001B0464" w:rsidRDefault="00612A21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20E6D" w14:textId="77777777" w:rsidR="008C7FA5" w:rsidRPr="001B0464" w:rsidRDefault="00026247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Eucalyptus globulus Labill.</w:t>
            </w:r>
            <w:r w:rsidR="004C40F4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4C40F4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Labill</w:t>
            </w:r>
            <w:r w:rsidR="004C40F4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8C7FA5" w:rsidRPr="001B0464" w14:paraId="581E747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37BCE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55C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4F900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Mentha x piperita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42DA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Bougainvillea glabra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Choisy</w:t>
            </w:r>
          </w:p>
        </w:tc>
      </w:tr>
      <w:tr w:rsidR="008C7FA5" w:rsidRPr="001B0464" w14:paraId="17AD528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67002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9D5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7923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Chamomilla recutitta</w:t>
            </w:r>
            <w:r w:rsidR="00410C17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410C17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0504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3F6BC20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43EA6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501D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5197B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Plectranthus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hadiensis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Forssk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Schweinf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Sprenger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F653D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Plectranthus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hadiensis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Forssk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Schweinf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Sprenger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8C7FA5" w:rsidRPr="001B0464" w14:paraId="70075A3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FF83D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041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73A1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CDD6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6729B199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1DC67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41AF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AB3F2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monocephalum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6125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5C0DC91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8F244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0A97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3027E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Achillea millefolium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6CB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08C4C233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E8952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EE78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Infection of the throat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61F6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C097C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5B271D4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F5AE46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A623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Clean the lung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6EDC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276C4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2F8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7F28F41D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9B66E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8005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Stuffy nose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1E193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Achillea millefolium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7815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49CC70E2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29E7C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CD49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Pneumonia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594C1" w14:textId="77777777" w:rsidR="008C7FA5" w:rsidRPr="001B0464" w:rsidRDefault="00612A21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8846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C6521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6C8335A4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13658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B5E5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Strengthens lungs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FD998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Neogoezia gracilipes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(Hemsl.) Hemsl.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4D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Opuntia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8C7FA5" w:rsidRPr="001B0464" w14:paraId="16427AB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ADCE1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8F9F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Cold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B3562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BA0B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0230574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69BC7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F1EF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DF1B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Mentha x piperita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2EA3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3B95602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9074E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20B1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0C9FA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Psacalium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paucicapitatum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(B.L. Rob.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Greenm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H. Rob. &amp; Brettell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1340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991E44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601C1A4A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95DAA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244D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88011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Neogoezia gracilipes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(Hemsl.) Hemsl.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5E55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563F242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29610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B163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108CF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Baccharis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(Ruiz &amp; Pav.) Pers.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BE78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8C7FA5" w:rsidRPr="001B0464" w14:paraId="48915B42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5BBA4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5E6C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Cough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3F202" w14:textId="77777777" w:rsidR="008C7FA5" w:rsidRPr="001B0464" w:rsidRDefault="00612A21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7FEA9" w14:textId="77777777" w:rsidR="008C7FA5" w:rsidRPr="001B0464" w:rsidRDefault="006215B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8C7FA5" w:rsidRPr="001B0464" w14:paraId="6B98117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66BFD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AF5F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B1AE4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3509B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Calendula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036A90B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E3D7A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5FE0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E7DBA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Mentha x piperita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A0ABB" w14:textId="77777777" w:rsidR="008C7FA5" w:rsidRPr="001B0464" w:rsidRDefault="00612A21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Tropaeolum majus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005583D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A3D60DE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9EF9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8CCD1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Psacalium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paucicapitatum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B.L. Rob.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Greenm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H. Rob. &amp; Brettell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655C7" w14:textId="77777777" w:rsidR="008C7FA5" w:rsidRPr="001B0464" w:rsidRDefault="00E0470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Adiantum capillus-veneris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20DE01F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AFB30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2C2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AC29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Gnaphalium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7AABF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Argemone ochroleuca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Sweet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1F28637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FFEE2E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4382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6204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carlinae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F. Delaroche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F226C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Malva parviflora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4EF7C3E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7C00E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C6F4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49423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monocephalum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3CACC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Foeniculum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8C7FA5" w:rsidRPr="001B0464" w14:paraId="3CACCD4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238648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33A51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1E2C" w14:textId="77777777" w:rsidR="008C7FA5" w:rsidRPr="001B0464" w:rsidRDefault="00F75813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Arctostaphylos pungens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F7BCA" w14:textId="77777777" w:rsidR="008C7FA5" w:rsidRPr="001B0464" w:rsidRDefault="00026247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Eucalyptus globulus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Labill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8C7FA5" w:rsidRPr="001B0464" w14:paraId="675835D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4AD40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2C0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4B815" w14:textId="77777777" w:rsidR="008C7FA5" w:rsidRPr="001B0464" w:rsidRDefault="00164EFB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Verbena fastigiata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Brandegee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AA8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Gnaphalium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8C7FA5" w:rsidRPr="001B0464" w14:paraId="30AC8189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172F3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A737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CA86B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Clinopodium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macrostemum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Sesse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́ ex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Benth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Kuntze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60B4F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Clinopodium mexicanum (Benth.) Govaerts </w:t>
            </w:r>
          </w:p>
        </w:tc>
      </w:tr>
      <w:tr w:rsidR="008C7FA5" w:rsidRPr="001B0464" w14:paraId="72AB574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F2223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7495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1CC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Boussingaultia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97CD" w14:textId="77777777" w:rsidR="008C7FA5" w:rsidRPr="001B0464" w:rsidRDefault="00B5736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Tagetes lucida Cav.</w:t>
            </w:r>
          </w:p>
        </w:tc>
      </w:tr>
      <w:tr w:rsidR="008C7FA5" w:rsidRPr="001B0464" w14:paraId="6146119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404DC2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D4D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8C28D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Achillea millefolium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C668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Mentha piperita</w:t>
            </w:r>
          </w:p>
        </w:tc>
      </w:tr>
      <w:tr w:rsidR="008C7FA5" w:rsidRPr="001B0464" w14:paraId="3040B8B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81D07A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B3D9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61B2C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Selaginella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lepidophylla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Hook. &amp;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Grev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.) Spring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D610B" w14:textId="77777777" w:rsidR="008C7FA5" w:rsidRPr="001B0464" w:rsidRDefault="00490160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Marrubium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35738F4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FB168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C0EE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E0A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4E1D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4777C14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4C10A6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78E3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6B821" w14:textId="77777777" w:rsidR="008C7FA5" w:rsidRPr="001B0464" w:rsidRDefault="00F75813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Equisetum hyemale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2AB05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Ficus Carica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8C7FA5" w:rsidRPr="001B0464" w14:paraId="22F036A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83E67D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2223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71E3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276C4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E675D" w14:textId="77777777" w:rsidR="008C7FA5" w:rsidRPr="001B0464" w:rsidRDefault="00612A21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Lippia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8C7FA5" w:rsidRPr="001B0464" w14:paraId="23EB3B9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6D4C4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5298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7B833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Geranium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oaxacanum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H.E. Moore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25C49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Thymus vulgaris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748723A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5A700B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91B7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1997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Plectranthus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hadiensis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Forssk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Schweinf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Sprenger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97A2" w14:textId="77777777" w:rsidR="008C7FA5" w:rsidRPr="001B0464" w:rsidRDefault="001E297A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Sambucus nigra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10F2FB19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F6EA20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B4FA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B4A1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5B2A4" w14:textId="77777777" w:rsidR="008C7FA5" w:rsidRPr="001B0464" w:rsidRDefault="004C40F4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Bougainvillea glabra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Choisy</w:t>
            </w:r>
          </w:p>
        </w:tc>
      </w:tr>
      <w:tr w:rsidR="008C7FA5" w:rsidRPr="001B0464" w14:paraId="42566C6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97A66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8943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ADC0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87893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Iris germánica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8C7FA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12490A6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8A875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5C94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6772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56038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8C7FA5" w:rsidRPr="001B0464" w14:paraId="46B46B4A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20E4E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9BFA4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D4FC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CC2A7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8C7FA5" w:rsidRPr="001B0464" w14:paraId="24A1C26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84E1E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C3E7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4BD8F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8F37C" w14:textId="77777777" w:rsidR="008C7FA5" w:rsidRPr="001B0464" w:rsidRDefault="00C65C98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Plectranthus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hadiensis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Forssk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Schweinf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Sprenger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8C7FA5" w:rsidRPr="001B0464" w14:paraId="7072343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ABA1B0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6C697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D46D3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00CA" w14:textId="77777777" w:rsidR="008C7FA5" w:rsidRPr="001B0464" w:rsidRDefault="0052259C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Crataegus mexicana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8C7FA5" w:rsidRPr="001B0464" w14:paraId="2E2086FC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497B2A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6F72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Cough with phlegm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4D83B" w14:textId="77777777" w:rsidR="008C7FA5" w:rsidRPr="001B0464" w:rsidRDefault="009314FF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Achillea millefolium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81E55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991E44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8C7FA5" w:rsidRPr="001B0464" w14:paraId="28D05988" w14:textId="77777777" w:rsidTr="00D4319E">
        <w:trPr>
          <w:trHeight w:val="34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0E73EC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60FC5D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Hacking cough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E56F9" w14:textId="77777777" w:rsidR="008C7FA5" w:rsidRPr="001B0464" w:rsidRDefault="00E0470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Polypodium arcanum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Maxon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B6A79" w14:textId="77777777" w:rsidR="008C7FA5" w:rsidRPr="001B0464" w:rsidRDefault="008C7FA5" w:rsidP="008C7FA5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991E44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991E44" w:rsidRPr="001B0464" w14:paraId="2E13BC2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78B60" w14:textId="77777777" w:rsidR="00991E44" w:rsidRPr="001B0464" w:rsidRDefault="00991E44" w:rsidP="00991E4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ABAF7" w14:textId="77777777" w:rsidR="00991E44" w:rsidRPr="001B0464" w:rsidRDefault="00991E44" w:rsidP="00991E4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Pertussis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636E73" w14:textId="77777777" w:rsidR="00991E44" w:rsidRPr="001B0464" w:rsidRDefault="004C40F4" w:rsidP="00991E4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lavanduloides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0E7A7" w14:textId="77777777" w:rsidR="00991E44" w:rsidRPr="001B0464" w:rsidRDefault="00991E44" w:rsidP="00991E44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991E44" w:rsidRPr="001B0464" w14:paraId="699B408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25C669" w14:textId="77777777" w:rsidR="00991E44" w:rsidRPr="001B0464" w:rsidRDefault="00991E44" w:rsidP="00991E4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9845C" w14:textId="77777777" w:rsidR="00991E44" w:rsidRPr="001B0464" w:rsidRDefault="00991E44" w:rsidP="00991E4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Asthma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78B92" w14:textId="77777777" w:rsidR="00991E44" w:rsidRPr="001B0464" w:rsidRDefault="00991E44" w:rsidP="00991E44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24B30" w14:textId="77777777" w:rsidR="00991E44" w:rsidRPr="001B0464" w:rsidRDefault="00026247" w:rsidP="00991E44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Eucalyptus globulus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Labill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991E44" w:rsidRPr="001B0464" w14:paraId="6BFFE2E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07A848" w14:textId="77777777" w:rsidR="00991E44" w:rsidRPr="001B0464" w:rsidRDefault="00991E44" w:rsidP="00991E4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F83D6" w14:textId="77777777" w:rsidR="00991E44" w:rsidRPr="001B0464" w:rsidRDefault="00991E44" w:rsidP="00991E4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16CA1" w14:textId="77777777" w:rsidR="00991E44" w:rsidRPr="001B0464" w:rsidRDefault="00DC19D9" w:rsidP="00991E44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125B2" w14:textId="77777777" w:rsidR="00991E44" w:rsidRPr="001B0464" w:rsidRDefault="00991E44" w:rsidP="00991E44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Gnaphalium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0B37447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2B0651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35E4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5913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1556E" w14:textId="77777777" w:rsidR="00755212" w:rsidRPr="001B0464" w:rsidRDefault="00490160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Marrubium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75FF8E6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49509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634E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97A8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  <w:p w14:paraId="2DEDA43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1CDC4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Lippia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755212" w:rsidRPr="001B0464" w14:paraId="18C2162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05DF3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92B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Bronchitis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5ED0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376D2" w14:textId="77777777" w:rsidR="00755212" w:rsidRPr="001B0464" w:rsidRDefault="0002624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Eucalyptus globulus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Labill.</w:t>
            </w:r>
          </w:p>
        </w:tc>
      </w:tr>
      <w:tr w:rsidR="00755212" w:rsidRPr="001B0464" w14:paraId="594C0F0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8D7C08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22BB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43DE2" w14:textId="77777777" w:rsidR="00755212" w:rsidRPr="001B0464" w:rsidRDefault="00DC19D9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6F399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Lippia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755212" w:rsidRPr="001B0464" w14:paraId="5FF6B63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E915D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8EAC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4655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043D2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Plantago major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39823E4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BA322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3D76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Sore throat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AF882" w14:textId="77777777" w:rsidR="00755212" w:rsidRPr="001B0464" w:rsidRDefault="00DC19D9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C83A0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Calendula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3E749B6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9D247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D5CF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4919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19B6E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microphylla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755212" w:rsidRPr="001B0464" w14:paraId="0EC6677D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7BCE5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6968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Lung ache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8724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42BF1" w14:textId="77777777" w:rsidR="00755212" w:rsidRPr="001B0464" w:rsidRDefault="00FD500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Barkleyanthus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salicifolius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) H. Rob.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&amp; Brettell</w:t>
            </w:r>
          </w:p>
        </w:tc>
      </w:tr>
      <w:tr w:rsidR="00755212" w:rsidRPr="001B0464" w14:paraId="61D56E0A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7CDCF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85D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Garraspera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C2CB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B8D38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Calendula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23B7ECE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3EB678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F5D1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40EC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7E20E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Tropaeolum majus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4BC25F5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0948F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20CA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BDDA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2FCA1" w14:textId="77777777" w:rsidR="00755212" w:rsidRPr="001B0464" w:rsidRDefault="0002624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Eucalyptus globulus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Labill.</w:t>
            </w:r>
          </w:p>
        </w:tc>
      </w:tr>
      <w:tr w:rsidR="00755212" w:rsidRPr="001B0464" w14:paraId="5ABE834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D1596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0F1A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491E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D2D4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Gnaphalium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0D91010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C0665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B5A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F9B4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534A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Citus x aurantium</w:t>
            </w:r>
            <w:r w:rsidR="00D47211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D47211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3FCE45B4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E0F25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CA43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4411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3211F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Plectranthus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hadiensis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Forssk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Schweinf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Sprenger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  <w:p w14:paraId="31CA7A9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Gnaphalium</w:t>
            </w:r>
            <w:proofErr w:type="spellEnd"/>
            <w:r w:rsidRPr="001B046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sp</w:t>
            </w:r>
            <w:proofErr w:type="spellEnd"/>
            <w:r w:rsidRPr="001B046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755212" w:rsidRPr="001B0464" w14:paraId="215143B3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54E97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B40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Respiratory tract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1428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2B6F1" w14:textId="77777777" w:rsidR="00755212" w:rsidRPr="001B0464" w:rsidRDefault="0002624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Eucalyptus globulus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Labill.</w:t>
            </w:r>
          </w:p>
        </w:tc>
      </w:tr>
      <w:tr w:rsidR="00755212" w:rsidRPr="001B0464" w14:paraId="7C9B6E0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9EDF2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3ACB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4CDC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63BA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Citus x aurantium</w:t>
            </w:r>
          </w:p>
        </w:tc>
      </w:tr>
      <w:tr w:rsidR="00755212" w:rsidRPr="001B0464" w14:paraId="600B215F" w14:textId="77777777" w:rsidTr="00D4319E">
        <w:trPr>
          <w:trHeight w:val="125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D7EB4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94D8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FBB9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D36C6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Plectranthus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hadiensis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Forssk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Schweinf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Sprenger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755212" w:rsidRPr="001B0464" w14:paraId="3E0E616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0C126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9D70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BCFF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D9BA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7DB5D596" w14:textId="77777777" w:rsidTr="00D4319E">
        <w:trPr>
          <w:trHeight w:val="320"/>
        </w:trPr>
        <w:tc>
          <w:tcPr>
            <w:tcW w:w="2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A918A" w14:textId="77777777" w:rsidR="00755212" w:rsidRPr="001B0464" w:rsidRDefault="00755212" w:rsidP="00755212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Blood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E4A0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Clean the body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AC1C9" w14:textId="77777777" w:rsidR="00755212" w:rsidRPr="001B0464" w:rsidRDefault="00B907B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Calea ternifolia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934A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524F1798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CFE37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FFF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High pressure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65A22" w14:textId="77777777" w:rsidR="00755212" w:rsidRPr="001B0464" w:rsidRDefault="0026595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Penstemun campanulatus (Cav.) Willd.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C950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36DF21B4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49166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E6F9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C212A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monocephalum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1275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6A9D377F" w14:textId="77777777" w:rsidTr="00D4319E">
        <w:trPr>
          <w:trHeight w:val="237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1CBBD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F5C4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417F0" w14:textId="77777777" w:rsidR="00755212" w:rsidRPr="001B0464" w:rsidRDefault="00FD500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Bidens odorata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72D9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0512C840" w14:textId="77777777" w:rsidTr="00D4319E">
        <w:trPr>
          <w:trHeight w:val="82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66F91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E240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BC29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Dalea foliolosa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(Aiton) Barneby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A588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32973EF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99023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7A07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41248" w14:textId="77777777" w:rsidR="00755212" w:rsidRPr="001B0464" w:rsidRDefault="00B4753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E233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04654EA6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515CF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8FC2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Purify the blood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D2387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Leucaena leucocephala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(Lam. ) de Wit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8CBF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6C355178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86E53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4173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Anemia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B8793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Justicia spicigera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Schltdl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CF023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Medicago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3551D289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8351D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8936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CBE6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336F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Justicia spicigera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Schltdl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39E81C9C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06A7D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297C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poisonous animal bites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6C7D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CCB82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Lantana camara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1A0AD014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E531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702C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Reduce triglycerides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19F0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F6FA4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Cynara scolymus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DD54B82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DD5F8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6130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Reduce cholesterol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101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472C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Cynara scolymus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03C3D228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BEA2F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284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86B3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943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Citus x aurantium</w:t>
            </w:r>
            <w:r w:rsidR="00427064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427064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E53D75B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6209A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8D2D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E2C8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BC9E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Cirsium mexicanum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31D20089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79B5B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D30D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Clean the blood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71ED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FDB0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Cynara scolymus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3A24DAFE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6B591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4BE1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Blood clot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34D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04C88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Medicago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2F548FA7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F2171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CBEE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Vitamins supple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51F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C7295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Lactuca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2C7FC2FC" w14:textId="77777777" w:rsidTr="00D4319E">
        <w:trPr>
          <w:trHeight w:val="18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17C51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20CB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2CF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C63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Taraxacum officinale</w:t>
            </w:r>
            <w:r w:rsidR="00B02D5E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="00B02D5E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F.H. </w:t>
            </w:r>
            <w:proofErr w:type="spellStart"/>
            <w:r w:rsidR="00B02D5E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Wigg</w:t>
            </w:r>
            <w:proofErr w:type="spellEnd"/>
          </w:p>
        </w:tc>
      </w:tr>
      <w:tr w:rsidR="00755212" w:rsidRPr="001B0464" w14:paraId="16926FE0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680E5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324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7F3D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22000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Medicago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1E71F992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DAAFF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DEE3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Iron supply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8E9D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F6426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Apium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6E675A33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8021D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0149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vitamin C supply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2E7F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5D3B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Tropaeolum majus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6377F314" w14:textId="77777777" w:rsidTr="00D4319E">
        <w:trPr>
          <w:trHeight w:val="11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FC587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A3E2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FE44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4ED15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1FBE51C9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B525C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7F3A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Spider bites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B20C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4C38A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Tropaeolum majus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7695EC5D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545EE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9269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Elimination of metals in the body 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B7AC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  <w:p w14:paraId="4801F60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8BDFE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Coriandrum sativum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755212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  <w:p w14:paraId="17AD836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755212" w:rsidRPr="001B0464" w14:paraId="07EC0FBD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9A9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CF8A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chlorophyll supply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C48D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2DA43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Urtica dioica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021FCBA4" w14:textId="77777777" w:rsidTr="00D4319E">
        <w:trPr>
          <w:trHeight w:val="320"/>
        </w:trPr>
        <w:tc>
          <w:tcPr>
            <w:tcW w:w="2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47F82" w14:textId="77777777" w:rsidR="00755212" w:rsidRPr="001B0464" w:rsidRDefault="00755212" w:rsidP="00755212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General problems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C5A6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Foot fungus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4A910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6928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5607239C" w14:textId="77777777" w:rsidTr="00D4319E">
        <w:trPr>
          <w:trHeight w:val="97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D4057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19C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Toothache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46BBF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nana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408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0145951B" w14:textId="77777777" w:rsidTr="00D4319E">
        <w:trPr>
          <w:trHeight w:val="8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EDEEF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544A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7D373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Psacalium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paucicapitatum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B.L. Rob.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Greenm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H. Rob. &amp; Brettell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7A44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7E7B0A9E" w14:textId="77777777" w:rsidTr="00D4319E">
        <w:trPr>
          <w:trHeight w:val="11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75DC7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788C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77E3B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Castilleja dendridion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G.L. Nesom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276F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06B0E922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53394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8FF3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Swarm sting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45B3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Crotalaria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D271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6A6D570C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EC801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BAC4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Production breastmilk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E0906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Mimosa albida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Humb. &amp; Bonpl. ex Willd.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CF91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5118A711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FB16A2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36C7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Toothache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A72F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Castilleja dendridion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G.L. Nesom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E986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4528DEEB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CE0B5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21F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Dissolve blood from tooth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46D52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Castilleja dendridion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G.L. Nesom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2E14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7EC24F7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FCC8D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0E5E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Drive away fleas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07895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E9F4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7F7547DB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F70A50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730E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Insect bites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B7BB6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Lippia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5C9A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73E02AC6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528E1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4FE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Poison detoxification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6649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Lippia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4A58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3FD0BA9A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9D5E73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4EC0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Hair loss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E719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7E95E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Persea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americana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</w:p>
        </w:tc>
      </w:tr>
      <w:tr w:rsidR="00755212" w:rsidRPr="001B0464" w14:paraId="1EFDB9A2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937E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1D58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Scare away flies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7C3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25FAF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6101BAA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C7357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B309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A4D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878DF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Voigt ex Breiter</w:t>
            </w:r>
          </w:p>
        </w:tc>
      </w:tr>
      <w:tr w:rsidR="00755212" w:rsidRPr="001B0464" w14:paraId="0A4A557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63A3D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147E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Paint hair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FFF6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5B26A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Chamomilla recutita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</w:tr>
      <w:tr w:rsidR="00755212" w:rsidRPr="001B0464" w14:paraId="0F03437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BE731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28C5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F45B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26255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Juglans regia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2AA55D5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3F744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BEDE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1ABC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7BF5E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Eriobotrya japonica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(Thunb.) Lindl.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6D71A650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4FA33B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F936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Bee pickets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7BE8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4F32C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Petroselinum crispum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Mill.) Mansf.</w:t>
            </w:r>
          </w:p>
        </w:tc>
      </w:tr>
      <w:tr w:rsidR="00755212" w:rsidRPr="001B0464" w14:paraId="0E6AC6A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06484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F469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Grow hair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52D8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FB5B6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Rosmarinus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0AD5479C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153F61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3DE9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Epidemics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0113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13F46" w14:textId="77777777" w:rsidR="00755212" w:rsidRPr="001B0464" w:rsidRDefault="00B4753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728E183A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28E3B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4DE9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Curl hair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C0B0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063B6" w14:textId="77777777" w:rsidR="00755212" w:rsidRPr="001B0464" w:rsidRDefault="00490160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Marrubium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565A32C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44647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F7C7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Lices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49B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5709" w14:textId="77777777" w:rsidR="00755212" w:rsidRPr="001B0464" w:rsidRDefault="00490160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Marrubium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277587E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731C3F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714F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Remove breast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C6A2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21264" w14:textId="77777777" w:rsidR="00755212" w:rsidRPr="001B0464" w:rsidRDefault="00490160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Marrubium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L.</w:t>
            </w:r>
          </w:p>
          <w:p w14:paraId="1EB88290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Pinaropappus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roseus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(Less.) Less.</w:t>
            </w:r>
          </w:p>
        </w:tc>
      </w:tr>
      <w:tr w:rsidR="00755212" w:rsidRPr="001B0464" w14:paraId="6282E357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ECA97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D818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Set aromas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E452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086D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Iris germanica</w:t>
            </w:r>
          </w:p>
        </w:tc>
      </w:tr>
      <w:tr w:rsidR="00755212" w:rsidRPr="001B0464" w14:paraId="1A6AC732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right w:val="nil"/>
            </w:tcBorders>
            <w:vAlign w:val="center"/>
            <w:hideMark/>
          </w:tcPr>
          <w:p w14:paraId="525861A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68CA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Mosquito repellent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F6FE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4234C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Pelargonium citrosum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Voigt ex Breiter</w:t>
            </w:r>
          </w:p>
        </w:tc>
      </w:tr>
      <w:tr w:rsidR="00755212" w:rsidRPr="001B0464" w14:paraId="65C8DC0D" w14:textId="77777777" w:rsidTr="00D4319E">
        <w:trPr>
          <w:trHeight w:val="320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687F9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28C3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Good breath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F99F5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402B7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Mentha x piperita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5D12FA33" w14:textId="77777777" w:rsidTr="00D4319E">
        <w:trPr>
          <w:trHeight w:val="320"/>
        </w:trPr>
        <w:tc>
          <w:tcPr>
            <w:tcW w:w="2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EDA0D" w14:textId="77777777" w:rsidR="00755212" w:rsidRPr="001B0464" w:rsidRDefault="00755212" w:rsidP="00755212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Nervous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0242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Headache 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8AB10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7610C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Persea americana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</w:p>
        </w:tc>
      </w:tr>
      <w:tr w:rsidR="00755212" w:rsidRPr="001B0464" w14:paraId="263FAA3D" w14:textId="77777777" w:rsidTr="00D4319E">
        <w:trPr>
          <w:trHeight w:val="59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1565A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531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585A0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monocephalum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3705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Argemone ochroleuca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Sweet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7FCCE4BD" w14:textId="77777777" w:rsidTr="00D4319E">
        <w:trPr>
          <w:trHeight w:val="59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729D8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24D2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70751" w14:textId="77777777" w:rsidR="00755212" w:rsidRPr="001B0464" w:rsidRDefault="00FD500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Bidens odorata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9E12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Chamomilla recutita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</w:tr>
      <w:tr w:rsidR="00755212" w:rsidRPr="001B0464" w14:paraId="04986DE1" w14:textId="77777777" w:rsidTr="00D4319E">
        <w:trPr>
          <w:trHeight w:val="59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701C7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2FE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BBAAA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4F99A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0FB7B33E" w14:textId="77777777" w:rsidTr="00D4319E">
        <w:trPr>
          <w:trHeight w:val="59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BBF78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4B98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8F89" w14:textId="77777777" w:rsidR="00755212" w:rsidRPr="001B0464" w:rsidRDefault="00B4753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85669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Plantago major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64F00F2F" w14:textId="77777777" w:rsidTr="00D4319E">
        <w:trPr>
          <w:trHeight w:val="59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6414B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C478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056E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Chamomilla recutitta</w:t>
            </w:r>
            <w:r w:rsidR="009C490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9C4906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31F2F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Urtica dioica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43A8183" w14:textId="77777777" w:rsidTr="00D4319E">
        <w:trPr>
          <w:trHeight w:val="59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83785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D25A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704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E6AF7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Agastache mexicana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Kunth) Lint &amp; Epling.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29C60BCA" w14:textId="77777777" w:rsidTr="00D4319E">
        <w:trPr>
          <w:trHeight w:val="59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875B2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FC0F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B154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D2D0D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Pelargonium citrosum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Voigt ex Breiter</w:t>
            </w:r>
          </w:p>
        </w:tc>
      </w:tr>
      <w:tr w:rsidR="00755212" w:rsidRPr="001B0464" w14:paraId="5BD89380" w14:textId="77777777" w:rsidTr="00D4319E">
        <w:trPr>
          <w:trHeight w:val="59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BF037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5108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Nerves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8B1A9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z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48254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Casimiroa edulis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 Llave &amp; Lex.</w:t>
            </w:r>
          </w:p>
        </w:tc>
      </w:tr>
      <w:tr w:rsidR="00755212" w:rsidRPr="001B0464" w14:paraId="2510C8CA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9F7E2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54A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51989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Dalea foliolosa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(Aiton) Barneby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1687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Artemisia </w:t>
            </w:r>
            <w:r w:rsidR="001233AD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bsinthium</w:t>
            </w:r>
            <w:r w:rsidR="00B95983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B95983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3110804A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F3AC0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B365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FE751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Cymbopogon citratus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DC.) Stapf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9EE1C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Foeniculum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755212" w:rsidRPr="001B0464" w14:paraId="08F882F0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1661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54B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FE8F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4EA9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Lactuca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78FC77EC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C3E6F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13B6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16AF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13934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Urtica dioica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3283AD5D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9198A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9817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8099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5E15D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Agastache mexicana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(Kunth) Lint &amp; Epling.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10FA01FA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9E96F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139F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9D58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2948F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Aloysia triphylla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(L’Hér.) Britton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7678FA44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2A86F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9C0C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3BF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7FF4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Lavandula dentata</w:t>
            </w:r>
            <w:r w:rsidR="009C490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9C4906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7EF4921B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25FAB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1099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9B30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61731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Arctostaphylos pungens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60F7FD47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9617D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C3F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Migraine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5D979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4F06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5C3DEFFF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BC86C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B4F0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Embolism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42F2A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233E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0A4378C7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CE3C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B107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Depression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3E139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Sambucus nigra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43DCB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Justicia spicigera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Schltdl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19470927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7D309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D5FC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Insomnia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0301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25B57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Lactuca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4A9B5132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36C9E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C674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1F54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B0493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Lavandula dentata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A554A74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86C42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EA7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F6AD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36A64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123E54F0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1632F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D3A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D375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0A247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Casimiroa edulis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 Llave &amp; Lex.</w:t>
            </w:r>
          </w:p>
        </w:tc>
      </w:tr>
      <w:tr w:rsidR="00755212" w:rsidRPr="001B0464" w14:paraId="7B6F0F3D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4D382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1110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Courage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63A8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09E8B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Persea americana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</w:p>
        </w:tc>
      </w:tr>
      <w:tr w:rsidR="00755212" w:rsidRPr="001B0464" w14:paraId="184A356F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A881B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4E1F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434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90177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Lozada-Pérez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00B04954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F098E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6848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E1E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5DB0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Artemisia Absinthium</w:t>
            </w:r>
            <w:r w:rsidR="00B95983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B95983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0EFBE961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F9CE5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CD91C" w14:textId="77777777" w:rsidR="00755212" w:rsidRPr="001B0464" w:rsidRDefault="00253AAD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Berrinches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(</w:t>
            </w:r>
            <w:r w:rsidR="00755212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Tantrums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)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1EAC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8F2EC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Pinaropappus roseus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(Less.) Less.</w:t>
            </w:r>
          </w:p>
        </w:tc>
      </w:tr>
      <w:tr w:rsidR="00755212" w:rsidRPr="001B0464" w14:paraId="5D076428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34F71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7364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AC37A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C5D6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Urtica dioica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1C439D83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A32F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1FEC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8ECF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A30A" w14:textId="77777777" w:rsidR="00755212" w:rsidRPr="001B0464" w:rsidRDefault="00490160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Marrubium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4D61E21D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FE6D3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029B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D832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CA2E5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Lozada-Pérez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2616B316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2C51D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CA71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964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9848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Argemone ochroleuca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Sweet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464C312A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E11DE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B2C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Sustos (scare)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8B0D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62B69" w14:textId="77777777" w:rsidR="00755212" w:rsidRPr="001B0464" w:rsidRDefault="00490160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Marrubium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584791DA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06DFD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1A4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F2A55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7CC5C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Urtica dioica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68B4D8BA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B34D6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C85B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3750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D97C9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Argemone ochroleuca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Sweet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32657887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EB482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D338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D9C3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F3809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.</w:t>
            </w:r>
          </w:p>
        </w:tc>
      </w:tr>
      <w:tr w:rsidR="00755212" w:rsidRPr="001B0464" w14:paraId="0BC3E706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CDA2E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FDCF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Body coldness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D20E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560EB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478CCA9D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8287E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38D2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A8627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96B78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Clinopodium mexicanum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Benth.) Govaerts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661649F6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45B1B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F9AA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D35D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82B69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Piper auritum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755212" w:rsidRPr="001B0464" w14:paraId="66C0DE83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20551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CE3F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Relaxing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3473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EE26A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Clinopodium mexicanum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Benth.) Govaerts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38571E13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2537E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EA3D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01971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CCFA7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Chamomilla recutita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</w:tr>
      <w:tr w:rsidR="00755212" w:rsidRPr="001B0464" w14:paraId="1EB4925A" w14:textId="77777777" w:rsidTr="00D4319E">
        <w:trPr>
          <w:trHeight w:val="68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2981A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02A8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C59B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345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Lavandula dentata</w:t>
            </w:r>
            <w:r w:rsidR="00322E73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322E73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2B7B1030" w14:textId="77777777" w:rsidTr="00D4319E">
        <w:trPr>
          <w:trHeight w:val="82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5F53E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16F4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795E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F3401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Lactuca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290DF107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28DBB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243B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Reinforces the brain 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B9DF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7DD34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Juglans regia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1B83DF03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E46AE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676E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BC12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EA599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Aloysia triphylla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(L’Hér.) Britton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0A1F488C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0F367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8DB1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Sedative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A61E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B364F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Lactuca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74228423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2EE02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01F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Refresh the body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A842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85B6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Lactuca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062EED56" w14:textId="77777777" w:rsidTr="00D4319E">
        <w:trPr>
          <w:trHeight w:val="320"/>
        </w:trPr>
        <w:tc>
          <w:tcPr>
            <w:tcW w:w="2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3417A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BE23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Vertigo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562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21224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Agastache mexicana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(Kunth) Lint &amp; Epling.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25B66677" w14:textId="77777777" w:rsidTr="00D4319E">
        <w:trPr>
          <w:trHeight w:val="68"/>
        </w:trPr>
        <w:tc>
          <w:tcPr>
            <w:tcW w:w="28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3B244" w14:textId="77777777" w:rsidR="00755212" w:rsidRPr="001B0464" w:rsidRDefault="00755212" w:rsidP="00755212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AB31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Urinary tractor infection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66CA0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Equisetum hyemale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21117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66989AF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85A52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E367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C56E3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0C4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75108AC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D3D78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FAD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Kidneys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8C36B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D833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30FCF13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AA1B4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4C11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1655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Crotalaria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921A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5B8B3AC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BE93E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3B3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78477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monocephalum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1B5E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338CFBC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59B29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41DD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9D802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Arctostaphylos pungens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0BE3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4A421596" w14:textId="77777777" w:rsidTr="00D4319E">
        <w:trPr>
          <w:trHeight w:val="25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A3A79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D20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51FCA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Eysenhardtia polystachya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(Ortega) Sag.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187C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0020B47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42FBE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7842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653FE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Acacia farnesiana  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Willd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1002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4E17B2B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B6EA5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6B5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7DF5B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Leucaena leucocephala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Lam. ) de Wit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07C2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687A91A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2F17E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5C0F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8332C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Polypodium arcanum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Maxon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FF36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C18687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31E99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20D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B992C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Selaginella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lepidophylla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(Hook.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Grev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.) Spring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0137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755212" w:rsidRPr="001B0464" w14:paraId="3550FCF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6C971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C27F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6F352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Lozada-Pérez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1658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49AE175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0501B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FCAF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9EE0D" w14:textId="77777777" w:rsidR="00755212" w:rsidRPr="001B0464" w:rsidRDefault="00B4753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E227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7A4B463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C216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EF1A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88455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Equisetum hyemale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9785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69632E5F" w14:textId="77777777" w:rsidTr="00D4319E">
        <w:trPr>
          <w:trHeight w:val="8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D0F82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BEF8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Mal de orín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7983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Donnellsmithia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cordata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(J.M.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Coult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&amp; Rose) Mathias &amp; Constance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27945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.</w:t>
            </w:r>
          </w:p>
        </w:tc>
      </w:tr>
      <w:tr w:rsidR="00755212" w:rsidRPr="001B0464" w14:paraId="5ECFF536" w14:textId="77777777" w:rsidTr="00D4319E">
        <w:trPr>
          <w:trHeight w:val="25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F6D85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655A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1A00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5A9C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</w:p>
        </w:tc>
      </w:tr>
      <w:tr w:rsidR="00755212" w:rsidRPr="001B0464" w14:paraId="3DE103D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FF0D6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3159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Stones in the kidney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13486" w14:textId="77777777" w:rsidR="00755212" w:rsidRPr="001B0464" w:rsidRDefault="00B4753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8E8A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0DD47EB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5D0E0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0AC0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DE35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carlinae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F. Delaroche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07F6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3A4F118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0D11D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207C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Stones in the vesicle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1FAC6" w14:textId="77777777" w:rsidR="00755212" w:rsidRPr="001B0464" w:rsidRDefault="00B4753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E335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4C0DDF6B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C1E0B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97E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Diuretic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15C32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Malvastrum coromandelianum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Garcke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ADDDB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Cynara scolymus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593CF1A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40E2F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EED9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CF8D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250A7" w14:textId="77777777" w:rsidR="00755212" w:rsidRPr="001B0464" w:rsidRDefault="00B4753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73C000F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0E9AF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914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2312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5955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Opuntia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sp.</w:t>
            </w:r>
          </w:p>
        </w:tc>
      </w:tr>
      <w:tr w:rsidR="00755212" w:rsidRPr="001B0464" w14:paraId="56254CF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F1674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327E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F2D2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3EF6F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Petroselinum crispum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Mill.) Mansf.</w:t>
            </w:r>
          </w:p>
        </w:tc>
      </w:tr>
      <w:tr w:rsidR="00755212" w:rsidRPr="001B0464" w14:paraId="48FF829A" w14:textId="77777777" w:rsidTr="00D4319E">
        <w:trPr>
          <w:trHeight w:val="320"/>
        </w:trPr>
        <w:tc>
          <w:tcPr>
            <w:tcW w:w="2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773AD" w14:textId="77777777" w:rsidR="00755212" w:rsidRPr="001B0464" w:rsidRDefault="00755212" w:rsidP="00755212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Endocrine, nutrition and metabolism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DB80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Heavy body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9818B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nana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B704A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Lozada-Pérez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2516D22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235E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9836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Diabetes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1F22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Crotalaria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2F0A5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Persea americana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</w:p>
        </w:tc>
      </w:tr>
      <w:tr w:rsidR="00755212" w:rsidRPr="001B0464" w14:paraId="00218CF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9887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57E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77584" w14:textId="77777777" w:rsidR="00755212" w:rsidRPr="001B0464" w:rsidRDefault="00B907B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Calea ternifolia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403C6" w14:textId="77777777" w:rsidR="00755212" w:rsidRPr="001B0464" w:rsidRDefault="006215B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f.</w:t>
            </w:r>
          </w:p>
        </w:tc>
      </w:tr>
      <w:tr w:rsidR="00755212" w:rsidRPr="001B0464" w14:paraId="4707092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97E8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7CD9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8270D" w14:textId="77777777" w:rsidR="00755212" w:rsidRPr="001B0464" w:rsidRDefault="0026595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Penstemun campanulatus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Cav.) Willd.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F2D7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Cirsium mexicanum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24E9557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62DD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8D4A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25B16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Laennecia filaginoides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D4E16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Eriobotrya japonica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(Thunb.) Lindl.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73B4352C" w14:textId="77777777" w:rsidTr="00D4319E">
        <w:trPr>
          <w:trHeight w:val="11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0AE4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A401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9A6F1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Cirsium ehrenbergii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Sch. Bip.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5DA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Opuntia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52B7245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8C0D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AA24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0D4D6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monocephalum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1FB6C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Argemone ochroleuca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Sweet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0D06F61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B049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D18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2C6A5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Arctostaphylos pungens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B793D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microphylla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499FA32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AF35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74D6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0D2EA" w14:textId="77777777" w:rsidR="00755212" w:rsidRPr="001B0464" w:rsidRDefault="00FD500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Bidens odorata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82FD3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Equisetum hyemale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63000E7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389A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AE2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CF07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Leucaena leucocephala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(Lam. ) de Wit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B0B5F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Stevia rebaudiana 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(Bertoni) Bertoni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6C89C601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77B4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0B49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D23B3" w14:textId="77777777" w:rsidR="00755212" w:rsidRPr="001B0464" w:rsidRDefault="00B4753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F8D3A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Phoradendron carneum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Urb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755212" w:rsidRPr="001B0464" w14:paraId="3631CB64" w14:textId="77777777" w:rsidTr="00D4319E">
        <w:trPr>
          <w:trHeight w:val="83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E0FB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CF8E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59CA5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Lozada-Pérez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740E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4CDA0518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47D4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6D8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57784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Equisetum hyemale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6CCC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3031E704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242A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4182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Liver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0347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Crotalaria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982F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196DA3CC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8618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1CF5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Cholesterol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BE0F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carlinae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F. Delaroche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423C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50481F9C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1916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4743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Triglycerides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B1A41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carlinae F. Delaroche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AF2F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6AF80662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185C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50E0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Lose weight 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84FB3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carlinae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F. Delaroche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67D76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Cynara scolymus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4D466827" w14:textId="77777777" w:rsidTr="00D4319E">
        <w:trPr>
          <w:trHeight w:val="23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9DAB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91EF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593D7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monocephalum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57C17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Apium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7154DE3C" w14:textId="77777777" w:rsidTr="00D4319E">
        <w:trPr>
          <w:trHeight w:val="23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68C4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0D0D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8BFC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19F30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Cirsium mexicanum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0C04CBC1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E8FE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4086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3560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8E34D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Lactuca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3FA0BF5F" w14:textId="77777777" w:rsidTr="00D4319E">
        <w:trPr>
          <w:trHeight w:val="264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9693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6C62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08E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B8957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Coriandrum sativum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41246F49" w14:textId="77777777" w:rsidTr="00D4319E">
        <w:trPr>
          <w:trHeight w:val="97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A879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06AC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DDDC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170E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Opuntia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7658C7F2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E0D8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A9F6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3F2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1939E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2648127E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B8DE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045B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F530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1DDD5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Crataegus mexicana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755212" w:rsidRPr="001B0464" w14:paraId="39572484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A24A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CA29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Stain the face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71E40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Eysenhardtia polystachya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Ortega) Sag.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0667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FFFF087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B49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D007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Bile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88A0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35D52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Artemisia absinthium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2A43D944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B277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4B69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DED49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50454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Lozada-Pérez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4FA48319" w14:textId="77777777" w:rsidTr="00D4319E">
        <w:trPr>
          <w:trHeight w:val="8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2DBE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CF8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A6B5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5D761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1D96E041" w14:textId="77777777" w:rsidTr="00D4319E">
        <w:trPr>
          <w:trHeight w:val="11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62E4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A054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84F9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1A6C0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Selaginella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lepidophylla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(Hook.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Grev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.) Spring</w:t>
            </w:r>
          </w:p>
        </w:tc>
      </w:tr>
      <w:tr w:rsidR="00755212" w:rsidRPr="001B0464" w14:paraId="15184887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5E28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0F2E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Lower sugar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3137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E484C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Artemisia absinthium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4C6B7295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3305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3716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2094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BAA27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Cynara scolymus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01CCDBA3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7A4D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C408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41BC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AD651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z </w:t>
            </w:r>
          </w:p>
        </w:tc>
      </w:tr>
      <w:tr w:rsidR="00755212" w:rsidRPr="001B0464" w14:paraId="5F45FE57" w14:textId="77777777" w:rsidTr="00D4319E">
        <w:trPr>
          <w:trHeight w:val="111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2B99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659E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DC6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C51F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Tanacetum parthenium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(L.) Sch.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Bip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</w:t>
            </w:r>
          </w:p>
        </w:tc>
      </w:tr>
      <w:tr w:rsidR="00755212" w:rsidRPr="001B0464" w14:paraId="0A0C0441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B45C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05B3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Vesicle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79C0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A8778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Taraxacum officinale  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F.H.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Wigg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</w:t>
            </w:r>
          </w:p>
        </w:tc>
      </w:tr>
      <w:tr w:rsidR="00755212" w:rsidRPr="001B0464" w14:paraId="53301B6B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BD64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74EA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Develop children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0809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1A4E8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Taraxacum officinale  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F.H.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Wigg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755212" w:rsidRPr="001B0464" w14:paraId="615EC2FB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8A81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755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Stones in the kidney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080E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89F1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Eriobotrya japonica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(Thunb.) Lindl.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6788CD59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B0E9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CB1C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C9B65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260D0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Equisetum hyemale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0A581465" w14:textId="77777777" w:rsidTr="00D4319E">
        <w:trPr>
          <w:trHeight w:val="9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ABB9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BEED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69D8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FB56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Petroselinum crispum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Mill.) Mansf.</w:t>
            </w:r>
          </w:p>
        </w:tc>
      </w:tr>
      <w:tr w:rsidR="00755212" w:rsidRPr="001B0464" w14:paraId="7AF0637A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32DC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0D36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Vitamins supple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B36F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96B90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Lactuca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335131FE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53C4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72EE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F91DD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B9072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Taraxacum officinale  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F.H.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Wigg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755212" w:rsidRPr="001B0464" w14:paraId="7A80FDBD" w14:textId="77777777" w:rsidTr="00D4319E">
        <w:trPr>
          <w:trHeight w:val="83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7A92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1FD4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DCBF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73174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Medicago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73186568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32A4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8DD5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Folic acid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0821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6F44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Lactuca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45A23C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7419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C0C9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Ictericia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6C7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A59F8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Selaginella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lepidophylla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(Hook.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Grev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.) Spring</w:t>
            </w:r>
          </w:p>
        </w:tc>
      </w:tr>
      <w:tr w:rsidR="00755212" w:rsidRPr="001B0464" w14:paraId="3C8D617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C962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A8F0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Stones in the vesicle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E908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A9A48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Selaginella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lepidophylla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(Hook.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Grev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.) Spring</w:t>
            </w:r>
          </w:p>
        </w:tc>
      </w:tr>
      <w:tr w:rsidR="00755212" w:rsidRPr="001B0464" w14:paraId="58E3E0AA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123F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D9F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Level glucose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5C37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79F3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Opuntia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18E42420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EB1E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AA93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B018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610EC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Stevia rebaudiana 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(Bertoni) Bertoni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A94F7C0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A92C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E9EA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Natural sweetener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96B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B414E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Stevia rebaudiana 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(Bertoni) Bertoni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7DD31C2B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143E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62BB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Liver diseases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D38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0B1D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Punica granatum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5BA3848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C862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3224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Bile in the child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668F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5928A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Pinaropappus roseus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(Less.) Less.</w:t>
            </w:r>
          </w:p>
        </w:tc>
      </w:tr>
      <w:tr w:rsidR="00755212" w:rsidRPr="001B0464" w14:paraId="23BA2C46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1464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F3F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Fatty liver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8892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312EF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Cynara scolymus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783A48F0" w14:textId="77777777" w:rsidTr="00D4319E">
        <w:trPr>
          <w:trHeight w:val="320"/>
        </w:trPr>
        <w:tc>
          <w:tcPr>
            <w:tcW w:w="28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13DEA" w14:textId="77777777" w:rsidR="00755212" w:rsidRPr="001B0464" w:rsidRDefault="00755212" w:rsidP="00755212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Muscular / Locomotor System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1149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Bebés quedrantados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FFC35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7A2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1CE9998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0D1B6B" w14:textId="77777777" w:rsidR="00755212" w:rsidRPr="001B0464" w:rsidRDefault="00755212" w:rsidP="00755212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E1B80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Intenal knocks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5CDA0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24117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Agave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nussaviorum</w:t>
            </w:r>
            <w:proofErr w:type="spellEnd"/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="00276C4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García-Mend.</w:t>
            </w:r>
          </w:p>
          <w:p w14:paraId="25BE9F14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Piper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auritum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</w:p>
        </w:tc>
      </w:tr>
      <w:tr w:rsidR="00755212" w:rsidRPr="001B0464" w14:paraId="080A6B2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B4CDE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AFCC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Body ache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0B93B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F033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3FD820B4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BEB1A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1593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93448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Mentha x piperita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76DB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60A609E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6B677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D246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AA45E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Psacalium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paucicapitatum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(B.L. Rob.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Greenm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H. Rob. &amp; Brettell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63E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0FD39D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D7EE5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60C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C95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Acacia farnesiana</w:t>
            </w:r>
            <w:r w:rsidR="00AD0BA1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AD0BA1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Willd.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2164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A34EA21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A0F91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0D1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Back ache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223BC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Cav.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1C5FA" w14:textId="77777777" w:rsidR="00755212" w:rsidRPr="001B0464" w:rsidRDefault="00FD500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Barkleyanthus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salicifolius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) H. Rob.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&amp; Brettell</w:t>
            </w:r>
          </w:p>
        </w:tc>
      </w:tr>
      <w:tr w:rsidR="00755212" w:rsidRPr="001B0464" w14:paraId="119756AD" w14:textId="77777777" w:rsidTr="00D4319E">
        <w:trPr>
          <w:trHeight w:val="97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06B37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F3D3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C12F8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Psacalium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paucicapitatum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B.L. Rob.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Greenm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H. Rob. &amp; Brettell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0591C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Plectranthus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hadiensis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Forssk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Schweinf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Sprenger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755212" w:rsidRPr="001B0464" w14:paraId="6BEF5195" w14:textId="77777777" w:rsidTr="00D4319E">
        <w:trPr>
          <w:trHeight w:val="16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E4D39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6DA5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23CC1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Verbesina crocata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(Cav.) Less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17E1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CF9A038" w14:textId="77777777" w:rsidTr="00D4319E">
        <w:trPr>
          <w:trHeight w:val="9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19AC6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AFA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B21D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Arctostaphylos pungens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C01B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5E04077C" w14:textId="77777777" w:rsidTr="00D4319E">
        <w:trPr>
          <w:trHeight w:val="15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8451A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DF85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D1F1C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Ricinus communis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F588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E0BE05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A0152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9C1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E74F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Baccharis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(Ruiz &amp; Pav.) Pers.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17ED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621DD91" w14:textId="77777777" w:rsidTr="00D4319E">
        <w:trPr>
          <w:trHeight w:val="83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AA221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B17A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69A09" w14:textId="77777777" w:rsidR="00755212" w:rsidRPr="001B0464" w:rsidRDefault="00FD500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Bidens odorata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329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59A083E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3DD02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839A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84CF9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Selaginella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lepidophylla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(Hook.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Grev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.) Spring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DEB1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755212" w:rsidRPr="001B0464" w14:paraId="06A6FA21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F2329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C2DE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Falls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945B1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3642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276C4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</w:tr>
      <w:tr w:rsidR="00755212" w:rsidRPr="001B0464" w14:paraId="74E55168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D6672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F3E1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E082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Mimosa albida</w:t>
            </w:r>
            <w:r w:rsidR="00624CC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624CC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Humb. &amp; Bonpl. ex Willd.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B3CB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34F63225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70F89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CC13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Sprain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C71EE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B9E5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C8E63A4" w14:textId="77777777" w:rsidTr="002E2710">
        <w:trPr>
          <w:trHeight w:hRule="exact" w:val="534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EE744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0BD6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E4BC5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Baccharis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(Ruiz &amp;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Pav.) Pers.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D7F0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3ADE0AB5" w14:textId="77777777" w:rsidTr="00D4319E">
        <w:trPr>
          <w:trHeight w:hRule="exact" w:val="22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91646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62E8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640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Boussingaultia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E898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06C90A6E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4D8A5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1C5A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Cuerpo abierto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7CC5E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7F6F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31EDEB60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A1C06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E94C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Body loosening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93B9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nana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5FCB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0CAD673B" w14:textId="77777777" w:rsidTr="00D4319E">
        <w:trPr>
          <w:trHeight w:val="237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6BA05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3DC2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0813" w14:textId="77777777" w:rsidR="00755212" w:rsidRPr="001B0464" w:rsidRDefault="0026595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Penstemun campanulatus</w:t>
            </w:r>
            <w:r w:rsidR="005C5E27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5C5E27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(Cav.) Willd.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FA72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66DD218" w14:textId="77777777" w:rsidTr="00D4319E">
        <w:trPr>
          <w:trHeight w:val="20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5DFBE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5B2F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FBD38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Laennecia filaginoides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AE13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73A8BF7A" w14:textId="77777777" w:rsidTr="00D4319E">
        <w:trPr>
          <w:trHeight w:val="22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21AC8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674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BA78D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Verbesina crocata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(Cav.) Less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7970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7F3A2080" w14:textId="77777777" w:rsidTr="00D4319E">
        <w:trPr>
          <w:trHeight w:val="15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C69B6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5012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A3897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lavanduloides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9E9C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75D254C" w14:textId="77777777" w:rsidTr="00D4319E">
        <w:trPr>
          <w:trHeight w:val="15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FDCAF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E79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4ED9C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Eysenhardtia polystachya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(Ortega) Sag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C84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69A29CE2" w14:textId="77777777" w:rsidTr="00D4319E">
        <w:trPr>
          <w:trHeight w:val="111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6C97F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EEA3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D54F7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Mimosa albida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Humb. &amp; Bonpl. ex Willd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17F0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4612C48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69818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B532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532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154E8" w14:textId="77777777" w:rsidR="005C5E27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Malvastrum coromandelianum </w:t>
            </w:r>
          </w:p>
          <w:p w14:paraId="06B33767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Garcke</w:t>
            </w:r>
          </w:p>
        </w:tc>
      </w:tr>
      <w:tr w:rsidR="00755212" w:rsidRPr="001B0464" w14:paraId="2090FC0C" w14:textId="77777777" w:rsidTr="00D4319E">
        <w:trPr>
          <w:trHeight w:val="9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EC930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181A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8E001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Verbesina crocata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Less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6608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5153ADF1" w14:textId="77777777" w:rsidTr="00D4319E">
        <w:trPr>
          <w:trHeight w:val="124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22214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2FD6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122A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276C4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A40C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F0B5BE1" w14:textId="77777777" w:rsidTr="00D4319E">
        <w:trPr>
          <w:trHeight w:val="11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44D15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0BC5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55FF9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Geranium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oaxacanum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H.E. Moore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F805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755212" w:rsidRPr="001B0464" w14:paraId="411257FE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D08B2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7046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Column pain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19859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Verbesina crocata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(Cav.) Less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E648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786896DD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C68EC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04A8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Hip pain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7D59D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Verbesina crocata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(Cav.) Less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AC73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64CF8150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7083F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44EE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Relaxin the body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41DD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Boussingaultia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A32E7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6B44031D" w14:textId="77777777" w:rsidTr="00D4319E">
        <w:trPr>
          <w:trHeight w:val="15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A0B92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BAD8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D4C9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Mimosa albida</w:t>
            </w:r>
            <w:r w:rsidR="005C5E27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5C5E27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Humb. &amp; Bonpl. ex Willd.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0254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37AE3DC0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38715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FD49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Cramp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C80FA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CA68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6BEBED72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83B00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444F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Internal inflammation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5DA4C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Geranium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oaxacanum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H.E. Moore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45C0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4B3EA3DE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010FB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EA6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Reduce inflammation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41D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DEB09" w14:textId="77777777" w:rsidR="00755212" w:rsidRPr="001B0464" w:rsidRDefault="006215B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f.</w:t>
            </w:r>
          </w:p>
        </w:tc>
      </w:tr>
      <w:tr w:rsidR="00755212" w:rsidRPr="001B0464" w14:paraId="6B49B9C0" w14:textId="77777777" w:rsidTr="00D4319E">
        <w:trPr>
          <w:trHeight w:val="181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214F3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7F8F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63633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A3E02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755212" w:rsidRPr="001B0464" w14:paraId="33BFD32F" w14:textId="77777777" w:rsidTr="00D4319E">
        <w:trPr>
          <w:trHeight w:val="153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67F19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BE4A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EC5D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96CCD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Malva parviflora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0DC7B1FD" w14:textId="77777777" w:rsidTr="00D4319E">
        <w:trPr>
          <w:trHeight w:val="195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157C5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7C9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B205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49CFF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Piper auritum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4AAE730C" w14:textId="77777777" w:rsidTr="00D4319E">
        <w:trPr>
          <w:trHeight w:val="124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03F81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1B1F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Injuries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55D9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7CA4" w14:textId="77777777" w:rsidR="00755212" w:rsidRPr="001B0464" w:rsidRDefault="006215B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Aloe vera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L.) Burm. f.</w:t>
            </w:r>
          </w:p>
        </w:tc>
      </w:tr>
      <w:tr w:rsidR="00755212" w:rsidRPr="001B0464" w14:paraId="49D2BA04" w14:textId="77777777" w:rsidTr="00D4319E">
        <w:trPr>
          <w:trHeight w:val="11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807A8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9B82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917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7F9B1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Heterotheca inuloides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Cass.</w:t>
            </w:r>
          </w:p>
        </w:tc>
      </w:tr>
      <w:tr w:rsidR="00755212" w:rsidRPr="001B0464" w14:paraId="20734974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37069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3D4B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49433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63DF2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Baccharis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(Ruiz &amp; Pav.) Pers.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5A0EF27B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D5A72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97B7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2ACA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719A0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Piper auritum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29DC36F1" w14:textId="77777777" w:rsidTr="00D4319E">
        <w:trPr>
          <w:trHeight w:val="20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792CF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F59E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98A2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B93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276C4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</w:tr>
      <w:tr w:rsidR="00755212" w:rsidRPr="001B0464" w14:paraId="5CF8E1E8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348BB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1FA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9507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1EAC9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Grindelia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Willd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755212" w:rsidRPr="001B0464" w14:paraId="7898BAFA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FF66A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2320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AE5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F7A6E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Pinaropappus roseus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(Less.) Less.</w:t>
            </w:r>
          </w:p>
        </w:tc>
      </w:tr>
      <w:tr w:rsidR="00755212" w:rsidRPr="001B0464" w14:paraId="286FE96A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4A141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269C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Regenerates internal tissue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1284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2E09E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56D168C3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5A3D1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6239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Cold in the kidneys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07DA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20834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Gymnosperma glutinosum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(Spreng.) Less.</w:t>
            </w:r>
          </w:p>
        </w:tc>
      </w:tr>
      <w:tr w:rsidR="00755212" w:rsidRPr="001B0464" w14:paraId="03111F0A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ACF1A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08F2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Feetache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1B1E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9F3F" w14:textId="77777777" w:rsidR="00755212" w:rsidRPr="001B0464" w:rsidRDefault="00B4753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5B5D9E05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E06C5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A32A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Muscleache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64613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nana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2817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755212" w:rsidRPr="001B0464" w14:paraId="46D718F6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84115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A0EA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0BA3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3B301" w14:textId="77777777" w:rsidR="00755212" w:rsidRPr="001B0464" w:rsidRDefault="006215B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Aloe vera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L.) Burm. f.</w:t>
            </w:r>
          </w:p>
        </w:tc>
      </w:tr>
      <w:tr w:rsidR="00755212" w:rsidRPr="001B0464" w14:paraId="7BBBC0F8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E568E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A0C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33FA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7E99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Chamomilla recutita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</w:tr>
      <w:tr w:rsidR="00755212" w:rsidRPr="001B0464" w14:paraId="3C4B72F4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E6E10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2C76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8340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19FC7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Rosmarinus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2C4A23B6" w14:textId="77777777" w:rsidTr="00D4319E">
        <w:trPr>
          <w:trHeight w:val="153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85D66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000F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2F19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B9F47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Gymnosperma glutinosum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Spreng.) Less.</w:t>
            </w:r>
          </w:p>
        </w:tc>
      </w:tr>
      <w:tr w:rsidR="00755212" w:rsidRPr="001B0464" w14:paraId="4B7BE118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48CA7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B3C4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4208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F848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Opuntia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15383EC9" w14:textId="77777777" w:rsidTr="00D4319E">
        <w:trPr>
          <w:trHeight w:val="16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773C7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6BC6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59C5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BC459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Urtica dioica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0EB4976E" w14:textId="77777777" w:rsidTr="00D4319E">
        <w:trPr>
          <w:trHeight w:val="124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CD5E3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347F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D3B4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7FD7D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Salix bonplandiana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20460D04" w14:textId="77777777" w:rsidTr="00D4319E">
        <w:trPr>
          <w:trHeight w:val="320"/>
        </w:trPr>
        <w:tc>
          <w:tcPr>
            <w:tcW w:w="28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20F15" w14:textId="77777777" w:rsidR="00755212" w:rsidRPr="001B0464" w:rsidRDefault="00755212" w:rsidP="00755212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Bones / Osseous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9745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Boneache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1408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Mentha x piperita L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A5C5C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Persea americana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</w:p>
        </w:tc>
      </w:tr>
      <w:tr w:rsidR="00755212" w:rsidRPr="001B0464" w14:paraId="17FB72D7" w14:textId="77777777" w:rsidTr="00D4319E">
        <w:trPr>
          <w:trHeight w:val="18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6E12E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796C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F79D4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7C54" w14:textId="77777777" w:rsidR="00755212" w:rsidRPr="001B0464" w:rsidRDefault="00B4753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769FB821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71712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D73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Strengthen bones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F7A0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nana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29A21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Apium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100E587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67C98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AACC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811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B78AA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Urtica dioica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6ADD423A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7248B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CFBD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Fractures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6FD2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Crotalaria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B10B8" w14:textId="77777777" w:rsidR="00755212" w:rsidRPr="001B0464" w:rsidRDefault="00FD500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Barkleyanthus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salicifolius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) H. Rob.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&amp; Brettell</w:t>
            </w:r>
          </w:p>
        </w:tc>
      </w:tr>
      <w:tr w:rsidR="00755212" w:rsidRPr="001B0464" w14:paraId="603EFE2B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428DA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2013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45205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Baccharis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(Ruiz &amp; Pav.) Pers.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B83E0" w14:textId="77777777" w:rsidR="00755212" w:rsidRPr="001B0464" w:rsidRDefault="006215B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f.</w:t>
            </w:r>
          </w:p>
        </w:tc>
      </w:tr>
      <w:tr w:rsidR="00755212" w:rsidRPr="001B0464" w14:paraId="5E67B2DD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A990A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E8EF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F53C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Boussingaultia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EB08C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Gymnosperma glutinosum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Spreng.) Less.</w:t>
            </w:r>
          </w:p>
        </w:tc>
      </w:tr>
      <w:tr w:rsidR="00755212" w:rsidRPr="001B0464" w14:paraId="4D784EFC" w14:textId="77777777" w:rsidTr="001E44AA">
        <w:trPr>
          <w:trHeight w:val="13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45B77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CB27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65AD7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Polypodium arcanum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Maxon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7B00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4C1CA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4C1CA2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</w:t>
            </w:r>
          </w:p>
        </w:tc>
      </w:tr>
      <w:tr w:rsidR="00755212" w:rsidRPr="001B0464" w14:paraId="5B1010D1" w14:textId="77777777" w:rsidTr="00D4319E">
        <w:trPr>
          <w:trHeight w:val="9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7B08F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D4D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Rheumatims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9A954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Eryngium carlinae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F. Delaroche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1D834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Persea americana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</w:p>
        </w:tc>
      </w:tr>
      <w:tr w:rsidR="00755212" w:rsidRPr="001B0464" w14:paraId="0AF65401" w14:textId="77777777" w:rsidTr="00D4319E">
        <w:trPr>
          <w:trHeight w:val="181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1F82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A661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B1304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monocephalum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53CB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Artemisia </w:t>
            </w:r>
            <w:r w:rsidR="003A04D7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bsinthium</w:t>
            </w:r>
            <w:r w:rsidR="001E44A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1E44AA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4A84C8F" w14:textId="77777777" w:rsidTr="00D4319E">
        <w:trPr>
          <w:trHeight w:val="18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016DF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3D6F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AE42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276C4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06465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F9688DE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8DE9E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4437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C738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82F2C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Rosmarinus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4382672F" w14:textId="77777777" w:rsidTr="00D4319E">
        <w:trPr>
          <w:trHeight w:val="11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0D9D5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9F3A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496B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7F1C1" w14:textId="77777777" w:rsidR="00755212" w:rsidRPr="001B0464" w:rsidRDefault="00B4753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4A415901" w14:textId="77777777" w:rsidTr="00D4319E">
        <w:trPr>
          <w:trHeight w:val="20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BD497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860C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67B0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9A9BB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Urtica dioica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AB8990C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004EA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768D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CDA3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43FB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Lantana camara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7D6851B4" w14:textId="77777777" w:rsidTr="00D4319E">
        <w:trPr>
          <w:trHeight w:val="167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D4494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C4CE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Kneeache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725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Boussingaultia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621B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6F594E5C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1359A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25D6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Hip closure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682E1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Polypodium arcanum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Maxon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79D4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758C5A2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2007A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2384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Articulation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5045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502E1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Urtica dioica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5387E40E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6CC53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6D0D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Arthritis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64CE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1055F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Urtica dioica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27ABBB8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44BF0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2715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3476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860F0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Cynara scolymus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2710BA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45991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9F1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Spur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6052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F8514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Ricinus communis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4237A7FC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DA13F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D9B7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Sticking bones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F3C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2FBED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Gymnosperma glutinosum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Spreng.) Less.</w:t>
            </w:r>
          </w:p>
        </w:tc>
      </w:tr>
      <w:tr w:rsidR="00755212" w:rsidRPr="001B0464" w14:paraId="262ADC33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34562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AB7D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Sprain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B95A4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86295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Gymnosperma glutinosum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Spreng.) Less.</w:t>
            </w:r>
          </w:p>
        </w:tc>
      </w:tr>
      <w:tr w:rsidR="00755212" w:rsidRPr="001B0464" w14:paraId="62DC9DB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4E63E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C34F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7E41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5CE0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276C4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</w:tr>
      <w:tr w:rsidR="00755212" w:rsidRPr="001B0464" w14:paraId="1F4363B1" w14:textId="77777777" w:rsidTr="00D4319E">
        <w:trPr>
          <w:trHeight w:val="320"/>
        </w:trPr>
        <w:tc>
          <w:tcPr>
            <w:tcW w:w="28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AFC13" w14:textId="77777777" w:rsidR="00755212" w:rsidRPr="001B0464" w:rsidRDefault="00755212" w:rsidP="00755212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Women's diseases / Female reproductive system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3E2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Abortive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DD1BC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Ruellia lactea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3C6E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4ABE0F43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543ED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7BA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Anticonceptive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087B6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monocephalum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34D6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09483E06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5C4DC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2018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Cut menstruation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241BC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0960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6F2F0BA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80177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1EFC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959B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Crotalaria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F3C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0EEA5AEA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DE26B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0DD4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Deflate the belly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5C4AF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Sambucus nigra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749E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6D8DE6B1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AE877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C75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Menstruation pain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D056A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8A0E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7A74D93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D8098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3BD7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95F11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0F646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25D81F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BEAB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F3C8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591D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Adiantum capillus-veneris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47A1D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Lippia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755212" w:rsidRPr="001B0464" w14:paraId="01C45B5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4EBCC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BEAC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A32F3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Thymus vulgaris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174A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Sedum dendroideum</w:t>
            </w:r>
            <w:r w:rsidR="0069629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69629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Moc. &amp; Sessé ex DC.</w:t>
            </w:r>
          </w:p>
        </w:tc>
      </w:tr>
      <w:tr w:rsidR="00755212" w:rsidRPr="001B0464" w14:paraId="6AE652E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F024E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513D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8F4D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Lippia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4240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Salvia leucantha</w:t>
            </w:r>
            <w:r w:rsidR="0069629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69629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="0069629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6A5E808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07EB5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7CA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93682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Equisetum hyemale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CE307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Dysphania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Willd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Mosyakin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Clemants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755212" w:rsidRPr="001B0464" w14:paraId="2140F3D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756D9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B378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E8D9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276C4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B89C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613DADE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D7CF4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6E16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Hemorraghe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2E3D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Donnellsmithia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cordata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(J.M.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Coult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&amp; Rose) Mathias &amp; Constance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B87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1B0A58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45B25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68BC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CBCD6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Cirsium ehrenbergii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Sch. Bip.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5476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51A1E66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CA78C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D44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52533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Acacia farnesiana  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Willd.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0FB3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73B60D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103E6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6D87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B78BD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Adiantum capillus-veneris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3E23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78F7361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FE8BF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C729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538B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Mimosa albida</w:t>
            </w:r>
            <w:r w:rsidR="003B3B4B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3B3B4B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Humb. &amp; Bonpl. ex Willd.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CA15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5EA650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E1F66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5B6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03FC9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Stevia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D4A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42223D6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31E31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2537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8DE3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Geranium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oaxacanum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H.E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.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Moore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AF8A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755212" w:rsidRPr="001B0464" w14:paraId="7BAE8B2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9A4FF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BC2C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122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276C4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276C4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E60A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9AC014E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1D690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40A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Scrape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CC79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Mimosa albida</w:t>
            </w:r>
            <w:r w:rsidR="00D4219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D42196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Humb. &amp; Bonpl. ex Willd.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2622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3C0AE7E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BADB7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30F3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Clean matrix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AC144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Adiantum capillus-veneris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L.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507D9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Iris germánica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755212" w:rsidRPr="001B0464" w14:paraId="2C62537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6E404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4138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EA717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Acacia farnesiana  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Willd.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D174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5E3DEE1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29965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9365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74E73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Donnellsmithia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cordata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(J.M.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Coult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&amp; Rose) Mathias &amp; Constance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625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32A7D786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E4677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2EC8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Fallen matrix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96AF0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Salvia nana Kunth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835E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4E9D219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0400E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373D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0A5F3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Donnellsmithia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cordata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(J.M.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Coult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&amp; Rose) Mathias &amp; Constance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2BD4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59C850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1F1CF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DC0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16C70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Verbesina crocata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Cav.) Less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C16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53DCA9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A8086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738D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D4586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Stevia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0FB1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3328C31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2F5C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AA53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1CA83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Polypodium arcanum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Maxon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2C3A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3317D30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D253D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7B8F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Loose matrix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0F091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nana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9D40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E9A5EE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06ABA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2DFE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A040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Neogoezia gracilipes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(Hemsl.) Hemsl.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19B9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7688F91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385B9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FE57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1CB2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Boussingaultia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AC23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20BAD2D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C9BE8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179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8A789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Adiantum capillus-veneris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02F1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76884A8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37E51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B77E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45BCD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Stevia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26A6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3C8BF7D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A012E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21D7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Regulates menstruation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1D14C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Adiantum capillus-veneris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733B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Artemisia </w:t>
            </w:r>
            <w:r w:rsidR="003A04D7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bsinthium</w:t>
            </w:r>
            <w:r w:rsidR="00674758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674758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22E5F38A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66F27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12AE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6DD8B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Eryngium monocephalum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DF53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DB0BA0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BCA89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D3A5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41B5C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Cirsium ehrenbergii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Sch. Bip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A66A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E53B2BD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DE9D6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A3F7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Vaginal infection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2264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34E68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Calendula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3272D0C8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FCD70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1DD4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Menopause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5C9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79D86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leucantha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4A71A881" w14:textId="77777777" w:rsidTr="00D4319E">
        <w:trPr>
          <w:trHeight w:val="320"/>
        </w:trPr>
        <w:tc>
          <w:tcPr>
            <w:tcW w:w="28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05DD9" w14:textId="77777777" w:rsidR="00755212" w:rsidRPr="001B0464" w:rsidRDefault="00755212" w:rsidP="00755212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Digestive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D3BD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Stomachache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D005E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F382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Persea americana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</w:p>
        </w:tc>
      </w:tr>
      <w:tr w:rsidR="00755212" w:rsidRPr="001B0464" w14:paraId="0E090EF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5A346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84D1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1919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B36F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Artemisia </w:t>
            </w:r>
            <w:r w:rsidR="003A04D7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bsinthium</w:t>
            </w:r>
            <w:r w:rsidR="00674758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674758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EF0880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8F835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DFB7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F44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Chamomilla recutitta</w:t>
            </w:r>
            <w:r w:rsidR="00ED20B8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ED20B8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FBDC8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Lantana camara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1A038329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9E933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25A6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30ED0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Cymbopogon citratus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DC.) Stapf</w:t>
            </w:r>
            <w:r w:rsidR="00755212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C22E5" w14:textId="77777777" w:rsidR="00755212" w:rsidRPr="001B0464" w:rsidRDefault="00FD500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Barkleyanthus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salicifolius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) H. Rob.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&amp; Brettell</w:t>
            </w:r>
          </w:p>
        </w:tc>
      </w:tr>
      <w:tr w:rsidR="00755212" w:rsidRPr="001B0464" w14:paraId="69C6549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CB78D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90E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13FB0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51A15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Lozada-Pérez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3B2C821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A92C0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BFC3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694E2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A549B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Coriandrum sativum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4FC3E1B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88A18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874D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7C8BB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Mentha x piperita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C793C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Dysphania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graveolens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Willd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Mosyakin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Clemants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755212" w:rsidRPr="001B0464" w14:paraId="71F46C7C" w14:textId="77777777" w:rsidTr="00D4319E">
        <w:trPr>
          <w:trHeight w:val="8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B6168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CB2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C9BC3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Laennecia filaginoides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05B88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Adiantum capillus-veneris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755212" w:rsidRPr="001B0464" w14:paraId="7AB6B5D9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F2C97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7637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EF35D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Eryngium carlinae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F. Delaroche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B26A8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Foeniculum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755212" w:rsidRPr="001B0464" w14:paraId="7624AF3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6B363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C143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0E803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Clinopodium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macrostemum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Sesse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́ ex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Benth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Kuntze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186FF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Rob.</w:t>
            </w:r>
          </w:p>
        </w:tc>
      </w:tr>
      <w:tr w:rsidR="00755212" w:rsidRPr="001B0464" w14:paraId="6D8F9D7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61BA5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7CB1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1A6F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Baccharis salicifolia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Ruiz &amp; Pav.) Pers.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AFAA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Gnaphalium sp.</w:t>
            </w:r>
          </w:p>
        </w:tc>
      </w:tr>
      <w:tr w:rsidR="00755212" w:rsidRPr="001B0464" w14:paraId="5A8B718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99616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AB80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20DC8" w14:textId="77777777" w:rsidR="00755212" w:rsidRPr="001B0464" w:rsidRDefault="00FD500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Bidens odorata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5818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1C06EDB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8F159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C41F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C2B40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 ex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lastRenderedPageBreak/>
              <w:t>DC.) R.M. King &amp; H. Rob.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413C4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lastRenderedPageBreak/>
              <w:t xml:space="preserve">Lactuca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1187121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D96E9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3DDF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7EB8F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Achillea millefolium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48CB8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Chamomilla recutita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</w:tr>
      <w:tr w:rsidR="00755212" w:rsidRPr="001B0464" w14:paraId="1BB83C39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CCB18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346F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6FB34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Lozada-Pérez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FC292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Clinopodium mexicanum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Benth.) Govaerts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16CDC22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EB20B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3B7D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FBFDE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Brickellia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veronicifolia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) A. Gray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0738E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Mentha x piperita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302F748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9D915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255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D644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Stevia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AC4DF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Morus nigra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755212" w:rsidRPr="001B0464" w14:paraId="6D0FC65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955C5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5646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8BC1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4E347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2E06E2C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384C7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99A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7F57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04AEB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Lippia graveolens Kunth</w:t>
            </w:r>
          </w:p>
        </w:tc>
      </w:tr>
      <w:tr w:rsidR="00755212" w:rsidRPr="001B0464" w14:paraId="299F897D" w14:textId="77777777" w:rsidTr="00D4319E">
        <w:trPr>
          <w:trHeight w:val="6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37AC9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5CA3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B8F3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59F9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Rosmarinus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4F7C29B7" w14:textId="77777777" w:rsidTr="00D4319E">
        <w:trPr>
          <w:trHeight w:val="194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6A46B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6DCA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CB3A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539ED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Gymnosperma glutinosum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Spreng.) Less.</w:t>
            </w:r>
          </w:p>
        </w:tc>
      </w:tr>
      <w:tr w:rsidR="00755212" w:rsidRPr="001B0464" w14:paraId="6052081E" w14:textId="77777777" w:rsidTr="00D4319E">
        <w:trPr>
          <w:trHeight w:val="18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592B9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39F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AC1D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A6504" w14:textId="77777777" w:rsidR="00755212" w:rsidRPr="001B0464" w:rsidRDefault="00490160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Marrubium vulgare L.</w:t>
            </w:r>
            <w:r w:rsidR="00B930D8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B930D8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="00B930D8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3BD65DB1" w14:textId="77777777" w:rsidTr="00D4319E">
        <w:trPr>
          <w:trHeight w:val="251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0E538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7E3D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DBCD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1CA30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microphylla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755212" w:rsidRPr="001B0464" w14:paraId="354AE73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D5295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BB5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0ABD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C19E9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Thymus vulgaris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3AC3108D" w14:textId="77777777" w:rsidTr="00D4319E">
        <w:trPr>
          <w:trHeight w:val="111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94440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8D3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DB02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AB589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Litsea glaucescens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755212" w:rsidRPr="001B0464" w14:paraId="0B3092FA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5ECB8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235B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347C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59422" w14:textId="77777777" w:rsidR="00755212" w:rsidRPr="001B0464" w:rsidRDefault="00B642D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Dysphania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ambrosioides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(L.)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Mosyakin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Clemants</w:t>
            </w:r>
            <w:proofErr w:type="spellEnd"/>
          </w:p>
        </w:tc>
      </w:tr>
      <w:tr w:rsidR="00755212" w:rsidRPr="001B0464" w14:paraId="59CFC657" w14:textId="77777777" w:rsidTr="00D4319E">
        <w:trPr>
          <w:trHeight w:val="16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83444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E5DB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D34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B5C47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Agastache mexicana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(Kunth) Lint &amp; Epling.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6C63FEEA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F8DA7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0C49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1CC4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5FB3C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Equisetum hyemale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755212" w:rsidRPr="001B0464" w14:paraId="72C732B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375A3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C7F3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84FC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911A9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Aloysia triphylla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(L’Hér.) Britton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0FBF231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F2A59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8B5A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EA3C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E2C1C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Tanacetum parthenium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Sch.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Bip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</w:t>
            </w:r>
          </w:p>
        </w:tc>
      </w:tr>
      <w:tr w:rsidR="00755212" w:rsidRPr="001B0464" w14:paraId="0856ED0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B0DE1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460C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0D4D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2C25A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Bougainvillea glabra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Choisy</w:t>
            </w:r>
          </w:p>
        </w:tc>
      </w:tr>
      <w:tr w:rsidR="00755212" w:rsidRPr="001B0464" w14:paraId="5B6CA799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CF386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27BC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CD3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7AE0A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765E35CA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667CF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5B8A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A725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0E42B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Arctostaphylos pungens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270BF59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42740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91A4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41A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9C448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L. </w:t>
            </w:r>
          </w:p>
        </w:tc>
      </w:tr>
      <w:tr w:rsidR="00755212" w:rsidRPr="001B0464" w14:paraId="074F1AD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D9906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489A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13F7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C2E0A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Grindelia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Willd.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7338816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C6530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CC72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019A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5DB3C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Cymbopogon citratus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(DC.) Stapf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13AA0B87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C87EB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224E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Colics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E4D0A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E6F8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02AF900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89006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1386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D77E5" w14:textId="77777777" w:rsidR="00755212" w:rsidRPr="001B0464" w:rsidRDefault="0026595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Penstemun campanulatus (Cav.) Willd.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D7A0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6971DC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3601F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636E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4BD0A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Verbesina crocata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Cav.) Less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51E4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3A7E952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5F080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4DEF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AC0C9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Stevia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2C00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38DE4B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2DD31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8CB5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E81BA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3BFB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755212" w:rsidRPr="001B0464" w14:paraId="0C55236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8BD3D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9A72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8625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Achillea millefolium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D006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53F435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3C9BF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7E8E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F037E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Acourtia reticulata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Lag. ex D. Don) Reveal &amp; R.M. King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5D23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390D68C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07C1B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E6FA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E3708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1EDD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7680447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7A86A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D342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764F5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Anagallis arvensis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8F73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79D3276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CF09A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335A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DE82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Chamomilla recutitta</w:t>
            </w:r>
            <w:r w:rsidR="00C260F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C260F6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14CF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0F10B08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9B7BA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6CF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6419D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Lippia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FE8B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C1D2791" w14:textId="77777777" w:rsidTr="00D4319E">
        <w:trPr>
          <w:trHeight w:val="23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509C9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D7C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A748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4C9C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7CA21141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83A47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4B5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Stomach cancer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B0CFD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Leucaena leucocephala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(Lam. ) de Wit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FFFA" w14:textId="77777777" w:rsidR="00755212" w:rsidRPr="001B0464" w:rsidRDefault="006215B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f.</w:t>
            </w:r>
          </w:p>
        </w:tc>
      </w:tr>
      <w:tr w:rsidR="00755212" w:rsidRPr="001B0464" w14:paraId="5B74A61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7CD8F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D047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Colics in the babies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0A5F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Chamomilla recutitta</w:t>
            </w:r>
            <w:r w:rsidR="00C260F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C260F6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AD32F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Persea americana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</w:p>
        </w:tc>
      </w:tr>
      <w:tr w:rsidR="00755212" w:rsidRPr="001B0464" w14:paraId="7CFA183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15048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B2A5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37AFB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Lippia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1DE4D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Chamomilla recutita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(L.)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lastRenderedPageBreak/>
              <w:t>Rauschert</w:t>
            </w:r>
          </w:p>
        </w:tc>
      </w:tr>
      <w:tr w:rsidR="00755212" w:rsidRPr="001B0464" w14:paraId="7EB6991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7F296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43C5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BD355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Achillea millefolium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5C24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L. </w:t>
            </w:r>
          </w:p>
        </w:tc>
      </w:tr>
      <w:tr w:rsidR="00755212" w:rsidRPr="001B0464" w14:paraId="59A490D4" w14:textId="77777777" w:rsidTr="00B70BE5">
        <w:trPr>
          <w:trHeight w:val="337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1BA9D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ECC6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Deworm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499EE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Sambucus nigra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22BBC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Leucaena leucocephala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(Lam. ) de Wit</w:t>
            </w:r>
          </w:p>
        </w:tc>
      </w:tr>
      <w:tr w:rsidR="00755212" w:rsidRPr="001B0464" w14:paraId="409A96B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55047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7F3F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7E655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Leucaena leucocephala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(Lam. ) de Wit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C385A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Coriandrum sativum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755212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3FD3099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94789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2323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0BC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A6434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Piper auritum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0E505C1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23B28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3F81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1ACE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1E663" w14:textId="77777777" w:rsidR="00755212" w:rsidRPr="001B0464" w:rsidRDefault="00B642D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Dysphania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ambrosioides (L.)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Mosyakin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&amp;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Clemants</w:t>
            </w:r>
            <w:proofErr w:type="spellEnd"/>
          </w:p>
        </w:tc>
      </w:tr>
      <w:tr w:rsidR="00755212" w:rsidRPr="001B0464" w14:paraId="2311C229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E9255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A255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5C6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4D73C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Punica granatum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394AC99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525C8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5DD9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315F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E8756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4DC9D69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241CB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E6C2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Diarrhea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8D01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Mentha piperita</w:t>
            </w:r>
            <w:r w:rsidR="00CA7F0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CA7F0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2EE3A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Malva parviflora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37B63E9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39A56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949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34597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Achillea millefolium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17870" w14:textId="77777777" w:rsidR="00755212" w:rsidRPr="001B0464" w:rsidRDefault="00B642D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Dysphania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ambrosioides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(L.)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Mosyakin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Clemants</w:t>
            </w:r>
            <w:proofErr w:type="spellEnd"/>
          </w:p>
        </w:tc>
      </w:tr>
      <w:tr w:rsidR="00755212" w:rsidRPr="001B0464" w14:paraId="185F64F0" w14:textId="77777777" w:rsidTr="00D4319E">
        <w:trPr>
          <w:trHeight w:val="18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8B57B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181F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3C33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Boussingaultia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3D5D7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35EC378A" w14:textId="77777777" w:rsidTr="00D4319E">
        <w:trPr>
          <w:trHeight w:val="237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AFF7C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1D5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F46A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Dalea foliolosa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(Aiton) Barneby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33245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Lippia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755212" w:rsidRPr="001B0464" w14:paraId="111321F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1B84F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F8A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626D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Mimosa albida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Humb. &amp; Bonpl. ex Willd.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0C7F1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Dysphania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graveolens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Willd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Mosyakin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Clemants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755212" w:rsidRPr="001B0464" w14:paraId="5FF590F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0A200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66B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FFC2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777A3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755212" w:rsidRPr="001B0464" w14:paraId="23FB08B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C72B2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00FD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CE228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Lepechinia flammea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Mart. Gord. &amp; Lozada-Pére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z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E8C9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Tanacetum parthenium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(L.) Sch.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Bip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755212" w:rsidRPr="001B0464" w14:paraId="4EEECFE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8B0A7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D158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EB806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Brickellia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veronicifolia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) A. Gray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6A6E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755212" w:rsidRPr="001B0464" w14:paraId="4372D55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AAA9C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47D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0789D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Lippia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00EC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3F8A9D7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6FFCC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0DCF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8FF6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B54A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433E293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C8F87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0B33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Dysentery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8117C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Baccharis salicifolia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(Ruiz &amp; Pav.) Pers.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386FB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Pinaropappus roseus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Less.) Less.</w:t>
            </w:r>
          </w:p>
        </w:tc>
      </w:tr>
      <w:tr w:rsidR="00755212" w:rsidRPr="001B0464" w14:paraId="4787465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C0219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6367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43013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Brickellia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veronicifolia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) A. Gray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50F4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755212" w:rsidRPr="001B0464" w14:paraId="4713848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A18E7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3E49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561E1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8B34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755212" w:rsidRPr="001B0464" w14:paraId="646ECB28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CF730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C9A6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Dysentery of blood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D1AF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Bouvardia ternifolia</w:t>
            </w:r>
            <w:r w:rsidR="00CA7F0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CA7F0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(Cav.) Schltdl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1628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1E7C6745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74BB1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B0B7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Stomach pain in the </w:t>
            </w:r>
            <w:r w:rsidR="00C804FF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babies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4D750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Achillea millefolium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D92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05CDB04D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92865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0A3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stomach pain due to courage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C1D85" w14:textId="77777777" w:rsidR="00755212" w:rsidRPr="001B0464" w:rsidRDefault="00B907B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Calea ternifolia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4C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4A1628B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F131F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5DEB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Empacho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CF49B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Brickellia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veronicifolia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) A. Gray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C30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755212" w:rsidRPr="001B0464" w14:paraId="2992BA5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52AD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9F1B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BEC3A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Baccharis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(Ruiz &amp; Pav.) Pers.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23D9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71C7B483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03F48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88CC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Constipation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C7418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Cirsium ehrenbergii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Sch. Bip.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EAE75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Leucaena leucocephala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Lam. ) de Wit</w:t>
            </w:r>
          </w:p>
        </w:tc>
      </w:tr>
      <w:tr w:rsidR="00755212" w:rsidRPr="001B0464" w14:paraId="0AF40AF2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65091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A88C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F0B5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22360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Malva parviflora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7809B5A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549D2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D1C8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C7EE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E04C4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Artemisia absinthium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0B1B9AA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8AE1C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1B0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Gastritis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A1C01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Calendula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12B02" w14:textId="77777777" w:rsidR="00755212" w:rsidRPr="001B0464" w:rsidRDefault="006215B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f.</w:t>
            </w:r>
          </w:p>
        </w:tc>
      </w:tr>
      <w:tr w:rsidR="00755212" w:rsidRPr="001B0464" w14:paraId="17D576BA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08077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2B55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4DB40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Selaginella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lepidophylla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Hook.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Grev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.) Spring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BE2B8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Lepechinia flammea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Mart. Gord. &amp; Lozada-Pérez </w:t>
            </w:r>
          </w:p>
        </w:tc>
      </w:tr>
      <w:tr w:rsidR="00755212" w:rsidRPr="001B0464" w14:paraId="2A62D60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38804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EA0B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8581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8020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Opuntia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6B1188BE" w14:textId="77777777" w:rsidTr="00D4319E">
        <w:trPr>
          <w:trHeight w:val="22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B9C4A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AFD8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D3EB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B08E8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Cymbopogon citratus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DC.) Stapf</w:t>
            </w:r>
            <w:r w:rsidR="00755212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4C6D59A2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B7C06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D387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Hemorrhoids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BE92D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Cirsium ehrenbergii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Sch. Bip.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D22D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28ECCB91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146E0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EA62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Stomach infection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97100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Laennecia filaginoides DC.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0DB60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Dysphania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Willd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Mosyakin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Clemants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755212" w:rsidRPr="001B0464" w14:paraId="02CA2B5B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4A3D6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2C6C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Stomach inflammation  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08DC6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Chamomilla recutita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9183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6FD58A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EDF09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A2F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044A9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Cirsium ehrenbergii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Sch. Bip.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6DA3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05DD3897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3DCF4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50EB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Vomit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24000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DF859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Lippia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755212" w:rsidRPr="001B0464" w14:paraId="3309B93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D0AC8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8AA2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4DA49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Ruellia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6F1D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444F57C2" w14:textId="77777777" w:rsidTr="00D4319E">
        <w:trPr>
          <w:trHeight w:val="23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12B46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02D0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B9225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Sambucus nigra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28F4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3D1B6E0B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E6737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8425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Purge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6FB72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Sambucus nigra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227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20BAD53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5974C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2263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1456E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Phytolacca icosandra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155F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7870BF96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938B6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8E7F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Digestive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86D0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BDED8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Apium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7606A07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72C36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ED4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3D80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2A8E9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Clinopodium mexicanum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Benth.) Govaerts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0731A3D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482EA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1D87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B12F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29817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Mentha x piperita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47DC198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664D4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ECFF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E162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5F63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Leucaena leucocephala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Lam. ) de Wit</w:t>
            </w:r>
          </w:p>
        </w:tc>
      </w:tr>
      <w:tr w:rsidR="00755212" w:rsidRPr="001B0464" w14:paraId="20EC326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CD261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B217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F954A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F278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Opuntia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3CB2062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562A0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81B0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0A68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0F5CA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Litsea glaucescens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472CE0B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A2A96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13A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4D67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3C442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Justicia spicigera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Schltdl.</w:t>
            </w:r>
          </w:p>
        </w:tc>
      </w:tr>
      <w:tr w:rsidR="00755212" w:rsidRPr="001B0464" w14:paraId="3587B8D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B64E1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E67E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4CE7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10133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Aloysia triphylla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(L’Hér.) Britton</w:t>
            </w:r>
            <w:r w:rsidR="00755212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3BDADD7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CA697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BF86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836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9194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Pinaropappus roseus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(Less.) Less.</w:t>
            </w:r>
          </w:p>
        </w:tc>
      </w:tr>
      <w:tr w:rsidR="00755212" w:rsidRPr="001B0464" w14:paraId="21856C8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6E097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F37F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992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69E59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Cymbopogon citratus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(DC.) Stapf</w:t>
            </w:r>
            <w:r w:rsidR="00755212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74A32A01" w14:textId="77777777" w:rsidTr="00D4319E">
        <w:trPr>
          <w:trHeight w:val="181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A0AF9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C0D3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Ameba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3D20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CD7E5" w14:textId="77777777" w:rsidR="00755212" w:rsidRPr="001B0464" w:rsidRDefault="00B642D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Dysphania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ambrosioides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(L.)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Mosyakin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Clemants</w:t>
            </w:r>
            <w:proofErr w:type="spellEnd"/>
          </w:p>
        </w:tc>
      </w:tr>
      <w:tr w:rsidR="00755212" w:rsidRPr="001B0464" w14:paraId="1BFBEB7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8F62F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3BE0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EADE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30F39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Leucaena leucocephala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(Lam. ) de Wit</w:t>
            </w:r>
          </w:p>
        </w:tc>
      </w:tr>
      <w:tr w:rsidR="00755212" w:rsidRPr="001B0464" w14:paraId="7F36D6B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85852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12CB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Stomach bacteria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D274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86427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Cymbopogon citratus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(DC.) Stapf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2095CCFD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D87E0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6BD8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Warm up stomach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119A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17442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Aloysia triphylla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(L’Hér.) Britton</w:t>
            </w:r>
            <w:r w:rsidR="00755212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07F4D782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E5C48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2295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Colitis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9D45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2E0C0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Tagetes lucida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68CBA4DA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FC3AB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569E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D9512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CA390" w14:textId="77777777" w:rsidR="00755212" w:rsidRPr="001B0464" w:rsidRDefault="00612A21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Aloysia triphylla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(L’Hér.) Britton</w:t>
            </w:r>
            <w:r w:rsidR="00755212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7515727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801B5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65BE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1AC8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5770F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Cymbopogon citratus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(DC.) Stapf</w:t>
            </w:r>
            <w:r w:rsidR="00755212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7C94F915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D5D86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D0EF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Lack of appetite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4D2A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158B5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Artemisia absinthium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1ECC6BAA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2498F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CD26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Intestinal wash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1C7A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58857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Piper auritum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43C6BEA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4B2E8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5B03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6E5E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ED5A3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367A76F4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8E0BC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A0B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Clean the stomach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07B0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B85D8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Malva parviflora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62770F10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322D0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57B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Earthworm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BE07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F13CA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Leucaena leucocephala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Lam. ) de Wit</w:t>
            </w:r>
          </w:p>
        </w:tc>
      </w:tr>
      <w:tr w:rsidR="00755212" w:rsidRPr="001B0464" w14:paraId="00FF6AB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89BB1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C53B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4DAA5" w14:textId="77777777" w:rsidR="00755212" w:rsidRPr="001B0464" w:rsidRDefault="00B84176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497C7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Coriandrum sativum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24FB02F4" w14:textId="77777777" w:rsidTr="00D4319E">
        <w:trPr>
          <w:trHeight w:val="13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AE860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FC0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8BDE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942F9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Piper auritum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266A120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AD22D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E173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E6D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1258B" w14:textId="77777777" w:rsidR="00755212" w:rsidRPr="001B0464" w:rsidRDefault="00B642D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Dysphania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ambrosioides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(L.)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Mosyakin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Clemants</w:t>
            </w:r>
            <w:proofErr w:type="spellEnd"/>
          </w:p>
        </w:tc>
      </w:tr>
      <w:tr w:rsidR="00755212" w:rsidRPr="001B0464" w14:paraId="1AD9E08F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4165F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07D2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bad breath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E409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1EC7A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Mentha x piperita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2DDB19F9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88986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C7C9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3A0E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018FB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3E85BB22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80263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6239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Parasites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0CA2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8E428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Dysphania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graveolens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Willd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Mosyakin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 &amp;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Clemants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755212" w:rsidRPr="001B0464" w14:paraId="67F8A96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68D0B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B82E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A896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5FD06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Medicago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4B15692A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8755D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5044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Purge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101B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83A0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Malva parviflora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3C0919F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05A8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CF66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6C58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D27E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Iris germánica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32D3614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37069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5404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Gastric ulcer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A0B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53372" w14:textId="77777777" w:rsidR="00755212" w:rsidRPr="001B0464" w:rsidRDefault="006215B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f.</w:t>
            </w:r>
          </w:p>
        </w:tc>
      </w:tr>
      <w:tr w:rsidR="00755212" w:rsidRPr="001B0464" w14:paraId="5593674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47917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59186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C9A2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5150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Cymbopogon citratus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(DC.) Stapf</w:t>
            </w:r>
            <w:r w:rsidR="00755212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0DBDA913" w14:textId="77777777" w:rsidTr="00D4319E">
        <w:trPr>
          <w:trHeight w:val="8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ED89A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5848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Ulcers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950B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B84176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A15A9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</w:p>
        </w:tc>
      </w:tr>
      <w:tr w:rsidR="00755212" w:rsidRPr="001B0464" w14:paraId="1C2E50F6" w14:textId="77777777" w:rsidTr="00D4319E">
        <w:trPr>
          <w:trHeight w:val="208"/>
        </w:trPr>
        <w:tc>
          <w:tcPr>
            <w:tcW w:w="28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BE59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Pregnancy and childbirth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49C3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After birth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9BE33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28AA9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Persea americana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</w:p>
        </w:tc>
      </w:tr>
      <w:tr w:rsidR="00755212" w:rsidRPr="001B0464" w14:paraId="0E63628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E49F7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7927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ADC6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Bouvardia ternifolia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551DA7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(Cav.) Schltdl.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77C2C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="0056724A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5B6571A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C8886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5A55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F736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Donnellsmithia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cordata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(J.M.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Coult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&amp; Rose) Mathias &amp; Constance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CAF15" w14:textId="77777777" w:rsidR="00755212" w:rsidRPr="001B0464" w:rsidRDefault="00FD5006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Barkleyanthus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salicifolius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) H. Rob.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&amp; Brettell</w:t>
            </w:r>
          </w:p>
        </w:tc>
      </w:tr>
      <w:tr w:rsidR="00755212" w:rsidRPr="001B0464" w14:paraId="388E351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C5CFE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F8F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D9F22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lavanduloides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EAF0D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Adiantum capillus-veneris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70B9FD5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97125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65CE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7F671" w14:textId="77777777" w:rsidR="00755212" w:rsidRPr="001B0464" w:rsidRDefault="00164EFB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Verbena fastigiata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Brandegee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6410B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Malva parviflora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151CAAD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39C5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374F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B265C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Achillea millefolium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B7037" w14:textId="77777777" w:rsidR="00755212" w:rsidRPr="001B0464" w:rsidRDefault="0002624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Eucalyptus globulus Labill.</w:t>
            </w:r>
            <w:r w:rsidR="00551DA7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551DA7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Labill</w:t>
            </w:r>
            <w:r w:rsidR="00551DA7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755212" w:rsidRPr="001B0464" w14:paraId="3BE405A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D2270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F671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F43B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Acacia farnesiana  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Willd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35B57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Clinopodium mexicanum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(Benth.) Govaerts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5DCEDFF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B8B00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6D64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6A59F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Adiantum capillus-veneris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CCA70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Juglans regia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1528BFA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72BFD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5EB3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DE74A" w14:textId="77777777" w:rsidR="00755212" w:rsidRPr="001B0464" w:rsidRDefault="00E0470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Polypodium arcanum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Maxon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EC5D7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4F1EA03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4CDE0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F930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777FD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Mimosa albida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Humb. &amp; Bonpl. ex Willd.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EA98" w14:textId="77777777" w:rsidR="00755212" w:rsidRPr="001B0464" w:rsidRDefault="00C65C98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Rosmarinus officinalis L.</w:t>
            </w:r>
          </w:p>
        </w:tc>
      </w:tr>
      <w:tr w:rsidR="00755212" w:rsidRPr="001B0464" w14:paraId="007BFF8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F50D0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EEC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3B30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Brickellia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veronicifolia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Kunth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) A. Gray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27EEC" w14:textId="77777777" w:rsidR="00755212" w:rsidRPr="001B0464" w:rsidRDefault="00B4753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04E2F3F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067EB7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ED7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D383E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39473" w14:textId="77777777" w:rsidR="00755212" w:rsidRPr="001B0464" w:rsidRDefault="00490160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Marrubium vulgare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="00551DA7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0F2F736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B7268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EA97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7330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164EFB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164EFB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EAC93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Salix bonplandiana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091042B7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6BBEE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F83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939D5" w14:textId="77777777" w:rsidR="00755212" w:rsidRPr="001B0464" w:rsidRDefault="00B2155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Stevia salicifolia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C658A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microphylla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755212" w:rsidRPr="001B0464" w14:paraId="6163896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DC2951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9E32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C9AD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C5EF3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Tanacetum parthenium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(L.) Sch.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Bip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</w:t>
            </w:r>
          </w:p>
        </w:tc>
      </w:tr>
      <w:tr w:rsidR="00755212" w:rsidRPr="001B0464" w14:paraId="7DB079A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9C5C8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5EAB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AB2F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AB6F" w14:textId="77777777" w:rsidR="00755212" w:rsidRPr="001B0464" w:rsidRDefault="004C40F4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Punica granatum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755212" w:rsidRPr="001B0464" w14:paraId="136139A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3885B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7DC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9E8B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21DE3" w14:textId="77777777" w:rsidR="00755212" w:rsidRPr="001B0464" w:rsidRDefault="0052259C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Phoradendron carneum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Urb.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5212" w:rsidRPr="001B0464" w14:paraId="2024B63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EE5BC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357B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864A4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9AFA9" w14:textId="77777777" w:rsidR="00755212" w:rsidRPr="001B0464" w:rsidRDefault="00936CC7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Rhus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standleyi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F.A. Barkley</w:t>
            </w:r>
          </w:p>
        </w:tc>
      </w:tr>
      <w:tr w:rsidR="00755212" w:rsidRPr="001B0464" w14:paraId="1BCEF717" w14:textId="77777777" w:rsidTr="00D4319E">
        <w:trPr>
          <w:trHeight w:val="8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6E60C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45AA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Give birth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5E19A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Acourtia reticulata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Lag. ex D. Don) Reveal &amp; R.M. King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CA83C" w14:textId="77777777" w:rsidR="00755212" w:rsidRPr="001B0464" w:rsidRDefault="002C151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4D7B548E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E9F968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1F2A2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60165" w14:textId="77777777" w:rsidR="00755212" w:rsidRPr="001B0464" w:rsidRDefault="00B57365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Cirsium ehrenbergii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Sch. Bip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08A03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05407047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679FA9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C23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Accommodate the baby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0EE0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Chimaphila maculata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L.) Pursh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37F1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2C151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6745524A" w14:textId="77777777" w:rsidTr="00D4319E">
        <w:trPr>
          <w:trHeight w:val="11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20071F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DF40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65F45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Ruellia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1A78A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65B5F7A7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72D62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E2D8B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Loosen the body for childbirth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6211C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Ruellia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1138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2C151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4B076F2A" w14:textId="77777777" w:rsidTr="00D4319E">
        <w:trPr>
          <w:trHeight w:val="124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EABFED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19D0C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2A6CF" w14:textId="77777777" w:rsidR="00755212" w:rsidRPr="001B0464" w:rsidRDefault="00F75813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Chimaphila maculata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L.) Pursh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617AE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755212" w:rsidRPr="001B0464" w14:paraId="19015972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4068F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782E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Apresurar parto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4BF97" w14:textId="77777777" w:rsidR="00755212" w:rsidRPr="001B0464" w:rsidRDefault="001E297A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Ruellia lactea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  <w:r w:rsidR="00755212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D33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2C151F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755212" w:rsidRPr="001B0464" w14:paraId="2C60390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D11EF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CC3B0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C235B" w14:textId="77777777" w:rsidR="00755212" w:rsidRPr="001B0464" w:rsidRDefault="009314FF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553E5" w14:textId="77777777" w:rsidR="00755212" w:rsidRPr="001B0464" w:rsidRDefault="00755212" w:rsidP="00755212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C40EF9" w:rsidRPr="001B0464" w14:paraId="063CF3F6" w14:textId="77777777" w:rsidTr="00D4319E">
        <w:trPr>
          <w:trHeight w:val="23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77B9C7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EB5AC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Get pregnant frialdad en el vientre para embarazarse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2C7209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Agave nussaviorum</w:t>
            </w:r>
            <w:r w:rsidR="00F57485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F57485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García-Mend.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F98FC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C40EF9" w:rsidRPr="001B0464" w14:paraId="42D482A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67D3F2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D1DF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1FB4E" w14:textId="77777777" w:rsidR="00C40EF9" w:rsidRPr="001B0464" w:rsidRDefault="00B57365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Cirsium ehrenbergii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Sch. Bip.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2A80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C40EF9" w:rsidRPr="001B0464" w14:paraId="5C5DA1C9" w14:textId="77777777" w:rsidTr="00D4319E">
        <w:trPr>
          <w:trHeight w:val="320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47151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Diseases of man / Male reproductive system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C22EA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Prostate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459D3" w14:textId="77777777" w:rsidR="00C40EF9" w:rsidRPr="001B0464" w:rsidRDefault="00B47533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Juniperus flaccida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E64B" w14:textId="77777777" w:rsidR="00C40EF9" w:rsidRPr="001B0464" w:rsidRDefault="00F75813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Arctostaphylos pungens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C40EF9" w:rsidRPr="001B0464" w14:paraId="7EAA727C" w14:textId="77777777" w:rsidTr="00D4319E">
        <w:trPr>
          <w:trHeight w:val="320"/>
        </w:trPr>
        <w:tc>
          <w:tcPr>
            <w:tcW w:w="28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4945C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Eyes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35F6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Cataracts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EDC1B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EEB6C" w14:textId="77777777" w:rsidR="00C40EF9" w:rsidRPr="001B0464" w:rsidRDefault="004C40F4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Argemone ochroleuca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Sweet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C40EF9" w:rsidRPr="001B0464" w14:paraId="1692308F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70098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EC9AA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Conjunctivitis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B8819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12555" w14:textId="77777777" w:rsidR="00C40EF9" w:rsidRPr="001B0464" w:rsidRDefault="0052259C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C40EF9" w:rsidRPr="001B0464" w14:paraId="1ABA3651" w14:textId="77777777" w:rsidTr="00D4319E">
        <w:trPr>
          <w:trHeight w:val="223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5D890A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EE2C0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Eyes infection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DE0B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22FA1" w14:textId="77777777" w:rsidR="00C40EF9" w:rsidRPr="001B0464" w:rsidRDefault="004C40F4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Argemone ochroleuca Sweet </w:t>
            </w:r>
          </w:p>
        </w:tc>
      </w:tr>
      <w:tr w:rsidR="00C40EF9" w:rsidRPr="001B0464" w14:paraId="3CCB741D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C27A98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609C2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15117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08B4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Sedum dendroideum</w:t>
            </w:r>
            <w:r w:rsidR="003932AC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Moc. &amp; Sessé ex DC.</w:t>
            </w:r>
          </w:p>
        </w:tc>
      </w:tr>
      <w:tr w:rsidR="00C40EF9" w:rsidRPr="001B0464" w14:paraId="040D5F31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325027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9DD47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Eyes wash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AE953" w14:textId="77777777" w:rsidR="00C40EF9" w:rsidRPr="001B0464" w:rsidRDefault="00B57365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Chamomilla recutita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5EACC" w14:textId="77777777" w:rsidR="00C40EF9" w:rsidRPr="001B0464" w:rsidRDefault="00B57365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Chamomilla recutita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Rauschert</w:t>
            </w:r>
          </w:p>
        </w:tc>
      </w:tr>
      <w:tr w:rsidR="00C40EF9" w:rsidRPr="001B0464" w14:paraId="3201B667" w14:textId="77777777" w:rsidTr="00D4319E">
        <w:trPr>
          <w:trHeight w:val="9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098E6E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9CB3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58166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21B65" w14:textId="77777777" w:rsidR="00C40EF9" w:rsidRPr="001B0464" w:rsidRDefault="0052259C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C40EF9" w:rsidRPr="001B0464" w14:paraId="184D4E0A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BF568D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1D7C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Clean the eyes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01C1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1F2D2" w14:textId="77777777" w:rsidR="00C40EF9" w:rsidRPr="001B0464" w:rsidRDefault="006215B4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Aloe vera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(L.) Burm. f.</w:t>
            </w:r>
          </w:p>
        </w:tc>
      </w:tr>
      <w:tr w:rsidR="00C40EF9" w:rsidRPr="001B0464" w14:paraId="6BEB5231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B790C0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8FBA7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B10B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CBDD4" w14:textId="77777777" w:rsidR="00C40EF9" w:rsidRPr="001B0464" w:rsidRDefault="004C40F4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Plantago major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C40EF9" w:rsidRPr="001B0464" w14:paraId="07EC5FD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BD1C62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6BBBD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CF6DD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72E69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Sedum dendroideum</w:t>
            </w:r>
            <w:r w:rsidR="00B62F85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Moc. &amp; Sessé ex DC.</w:t>
            </w:r>
          </w:p>
        </w:tc>
      </w:tr>
      <w:tr w:rsidR="00C40EF9" w:rsidRPr="001B0464" w14:paraId="4E0E9F82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2591F3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CDEC2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A9D41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FAC38" w14:textId="77777777" w:rsidR="00C40EF9" w:rsidRPr="001B0464" w:rsidRDefault="00C65C98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Agastache mexicana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(Kunth) Lint &amp; Epling.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C40EF9" w:rsidRPr="001B0464" w14:paraId="3E75CBE6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0A1CCA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F2DB2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90E55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7B8B5" w14:textId="77777777" w:rsidR="00C40EF9" w:rsidRPr="001B0464" w:rsidRDefault="0052259C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C40EF9" w:rsidRPr="001B0464" w14:paraId="454EC1E9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C0FB8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3E586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Improves eyesight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4428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8A3BF" w14:textId="77777777" w:rsidR="00C40EF9" w:rsidRPr="001B0464" w:rsidRDefault="0052259C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Rosa gallica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C40EF9" w:rsidRPr="001B0464" w14:paraId="7E97CA82" w14:textId="77777777" w:rsidTr="00D4319E">
        <w:trPr>
          <w:trHeight w:val="167"/>
        </w:trPr>
        <w:tc>
          <w:tcPr>
            <w:tcW w:w="28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1D438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Ears / Auditive system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75A9D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Earache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BECAA" w14:textId="77777777" w:rsidR="00C40EF9" w:rsidRPr="001B0464" w:rsidRDefault="00612A21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Solanum lanceolatum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2EF02" w14:textId="77777777" w:rsidR="00C40EF9" w:rsidRPr="001B0464" w:rsidRDefault="004C40F4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Argemone ochroleuca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Sweet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C40EF9" w:rsidRPr="001B0464" w14:paraId="08A4BB39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40D291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AC988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63D5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Crotalaria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sp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CE547" w14:textId="77777777" w:rsidR="00C40EF9" w:rsidRPr="001B0464" w:rsidRDefault="004C40F4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Salvia microphylla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  <w:r w:rsidR="00C40EF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C40EF9" w:rsidRPr="001B0464" w14:paraId="2548814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AF38CC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2C1B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DD6D4" w14:textId="77777777" w:rsidR="00C40EF9" w:rsidRPr="001B0464" w:rsidRDefault="00265957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Penstemun campanulatus (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Cav.) Willd.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764F3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C40EF9" w:rsidRPr="001B0464" w14:paraId="71D51A5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93D003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FF9C6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E1658" w14:textId="77777777" w:rsidR="00C40EF9" w:rsidRPr="001B0464" w:rsidRDefault="00E04705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Polypodium arcanum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Maxon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BF9A5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C40EF9" w:rsidRPr="001B0464" w14:paraId="1F711E4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5F5412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E452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BF6F5" w14:textId="77777777" w:rsidR="00C40EF9" w:rsidRPr="001B0464" w:rsidRDefault="009314FF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Achillea millefolium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CE5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</w:tr>
      <w:tr w:rsidR="00C40EF9" w:rsidRPr="001B0464" w14:paraId="480BF82D" w14:textId="77777777" w:rsidTr="00D4319E">
        <w:trPr>
          <w:trHeight w:val="292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307EB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Brain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3ADD1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Epilepsy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016E6" w14:textId="77777777" w:rsidR="00C40EF9" w:rsidRPr="001B0464" w:rsidRDefault="00B57365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Laennecia filaginoides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DC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B45A8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</w:tr>
      <w:tr w:rsidR="00C40EF9" w:rsidRPr="001B0464" w14:paraId="29AF4508" w14:textId="77777777" w:rsidTr="00D4319E">
        <w:trPr>
          <w:trHeight w:val="320"/>
        </w:trPr>
        <w:tc>
          <w:tcPr>
            <w:tcW w:w="28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CAE6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Teeth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AF637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Toothache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4652F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AA7AC" w14:textId="77777777" w:rsidR="00C40EF9" w:rsidRPr="001B0464" w:rsidRDefault="0052259C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Ruta chalepensis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C40EF9" w:rsidRPr="001B0464" w14:paraId="33D1B0C8" w14:textId="77777777" w:rsidTr="00D4319E">
        <w:trPr>
          <w:trHeight w:val="124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F80BB0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393A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13B2F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88776" w14:textId="77777777" w:rsidR="00C40EF9" w:rsidRPr="001B0464" w:rsidRDefault="0052259C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Salix bonplandiana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Kunth</w:t>
            </w:r>
          </w:p>
        </w:tc>
      </w:tr>
      <w:tr w:rsidR="00C40EF9" w:rsidRPr="001B0464" w14:paraId="53DE0745" w14:textId="77777777" w:rsidTr="00D4319E">
        <w:trPr>
          <w:trHeight w:val="111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77A640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1A491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314CF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223A4" w14:textId="77777777" w:rsidR="00C40EF9" w:rsidRPr="001B0464" w:rsidRDefault="00C65C98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Quercus castanea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Née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C40EF9" w:rsidRPr="001B0464" w14:paraId="0D189576" w14:textId="77777777" w:rsidTr="00D4319E">
        <w:trPr>
          <w:trHeight w:val="11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C9C0DB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83C6A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2AAD1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FD484" w14:textId="77777777" w:rsidR="00C40EF9" w:rsidRPr="001B0464" w:rsidRDefault="00C65C98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Erythrina americana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Mill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C40EF9" w:rsidRPr="001B0464" w14:paraId="2E4604A2" w14:textId="77777777" w:rsidTr="00D4319E">
        <w:trPr>
          <w:trHeight w:val="166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2A8A9D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46C19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Tighten teeth  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C45E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106FE" w14:textId="77777777" w:rsidR="00C40EF9" w:rsidRPr="001B0464" w:rsidRDefault="00C65C98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Quercus castanea Née </w:t>
            </w:r>
          </w:p>
        </w:tc>
      </w:tr>
      <w:tr w:rsidR="00C40EF9" w:rsidRPr="001B0464" w14:paraId="66CFA02D" w14:textId="77777777" w:rsidTr="00D4319E">
        <w:trPr>
          <w:trHeight w:val="6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C83D5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5911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Itchy baby denture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7E772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6ED70" w14:textId="77777777" w:rsidR="00C40EF9" w:rsidRPr="001B0464" w:rsidRDefault="00B57365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Pinaropappus roseus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(Less.) Less.</w:t>
            </w:r>
          </w:p>
        </w:tc>
      </w:tr>
      <w:tr w:rsidR="00C40EF9" w:rsidRPr="001B0464" w14:paraId="1C585023" w14:textId="77777777" w:rsidTr="00D4319E">
        <w:trPr>
          <w:trHeight w:val="59"/>
        </w:trPr>
        <w:tc>
          <w:tcPr>
            <w:tcW w:w="28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0CAEB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Circulatory system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57AC7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High pressure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4033A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A73C" w14:textId="77777777" w:rsidR="00C40EF9" w:rsidRPr="001B0464" w:rsidRDefault="0052259C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Casimiroa edulis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La Llave &amp; Lex.</w:t>
            </w:r>
          </w:p>
        </w:tc>
      </w:tr>
      <w:tr w:rsidR="00C40EF9" w:rsidRPr="001B0464" w14:paraId="2F3CEB44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07100E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FAB8C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4F820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F9B12" w14:textId="77777777" w:rsidR="00C40EF9" w:rsidRPr="001B0464" w:rsidRDefault="00C65C98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Rosmarinus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C40EF9" w:rsidRPr="001B0464" w14:paraId="7B6BB1F8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1A4E7E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219DB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B77B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9CA1D" w14:textId="77777777" w:rsidR="00C40EF9" w:rsidRPr="001B0464" w:rsidRDefault="0052259C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Eriobotrya japonica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(Thunb.) Lindl.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C40EF9" w:rsidRPr="001B0464" w14:paraId="0186C805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976576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C4F22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4C18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A997" w14:textId="77777777" w:rsidR="00C40EF9" w:rsidRPr="001B0464" w:rsidRDefault="009314FF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Petroselinum crispum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(Mill.) Mansf.</w:t>
            </w:r>
          </w:p>
        </w:tc>
      </w:tr>
      <w:tr w:rsidR="00C40EF9" w:rsidRPr="001B0464" w14:paraId="51783CA4" w14:textId="77777777" w:rsidTr="00D4319E">
        <w:trPr>
          <w:trHeight w:val="25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B42A3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3E42F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Circulation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5B581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0F086" w14:textId="77777777" w:rsidR="00C40EF9" w:rsidRPr="001B0464" w:rsidRDefault="00936CC7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Apium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C40EF9" w:rsidRPr="001B0464" w14:paraId="3A95C9E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BB321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CDC39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9179A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B3ED1" w14:textId="77777777" w:rsidR="00C40EF9" w:rsidRPr="001B0464" w:rsidRDefault="00C65C98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Rosmarinus officinalis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C40EF9" w:rsidRPr="001B0464" w14:paraId="36F676B4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6F144F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AE46F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A1F9C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B80BD" w14:textId="77777777" w:rsidR="00C40EF9" w:rsidRPr="001B0464" w:rsidRDefault="001E297A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Justicia spicigera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Schltdl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.</w:t>
            </w:r>
          </w:p>
        </w:tc>
      </w:tr>
      <w:tr w:rsidR="00C40EF9" w:rsidRPr="001B0464" w14:paraId="0B1C2EE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349908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F96E2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C20D0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394B2" w14:textId="77777777" w:rsidR="00C40EF9" w:rsidRPr="001B0464" w:rsidRDefault="004C40F4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Punica granatum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C40EF9" w:rsidRPr="001B0464" w14:paraId="3EF17CDC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413820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31166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2D80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1713A" w14:textId="77777777" w:rsidR="00C40EF9" w:rsidRPr="001B0464" w:rsidRDefault="0052259C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Rubus adenotrichos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Schltdl.</w:t>
            </w:r>
          </w:p>
        </w:tc>
      </w:tr>
      <w:tr w:rsidR="00C40EF9" w:rsidRPr="001B0464" w14:paraId="5FBE65F3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4FE601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7854A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121F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05EB7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Artemisia </w:t>
            </w:r>
            <w:r w:rsidR="003403B3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a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bsinthium</w:t>
            </w:r>
            <w:r w:rsidR="0050719B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50719B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C40EF9" w:rsidRPr="001B0464" w14:paraId="3FFA3DD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5A0275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CFA8C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4C7F9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83948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Salvia leucantha</w:t>
            </w:r>
            <w:r w:rsidR="00F05718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F05718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Cav.</w:t>
            </w:r>
          </w:p>
        </w:tc>
      </w:tr>
      <w:tr w:rsidR="00C40EF9" w:rsidRPr="001B0464" w14:paraId="618ACFEB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247A9F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12FC7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Varicose veins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2D59C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9A63A" w14:textId="77777777" w:rsidR="00C40EF9" w:rsidRPr="001B0464" w:rsidRDefault="00936CC7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Apium graveolens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C40EF9" w:rsidRPr="001B0464" w14:paraId="49A083F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5743D6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23DF0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EE7D1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02FA3" w14:textId="77777777" w:rsidR="00C40EF9" w:rsidRPr="001B0464" w:rsidRDefault="00B57365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Lactuca sativa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C40EF9" w:rsidRPr="001B0464" w14:paraId="31036368" w14:textId="77777777" w:rsidTr="00D4319E">
        <w:trPr>
          <w:trHeight w:val="166"/>
        </w:trPr>
        <w:tc>
          <w:tcPr>
            <w:tcW w:w="28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2749E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Immune system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0907D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Fogazos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3E2FF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85DCD" w14:textId="77777777" w:rsidR="00C40EF9" w:rsidRPr="001B0464" w:rsidRDefault="00B57365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Calendula officinalis L.</w:t>
            </w:r>
          </w:p>
        </w:tc>
      </w:tr>
      <w:tr w:rsidR="00C40EF9" w:rsidRPr="001B0464" w14:paraId="200A8EF8" w14:textId="77777777" w:rsidTr="00D4319E">
        <w:trPr>
          <w:trHeight w:val="152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094FC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5FAE2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65A10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9E6DD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Sedum dendroideum</w:t>
            </w:r>
            <w:r w:rsidR="00F05718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="00F05718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Moc. &amp; Sessé ex DC.</w:t>
            </w:r>
          </w:p>
        </w:tc>
      </w:tr>
      <w:tr w:rsidR="00C40EF9" w:rsidRPr="001B0464" w14:paraId="6A7C7796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1B7C09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24B19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7D227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5F45D" w14:textId="77777777" w:rsidR="00C40EF9" w:rsidRPr="001B0464" w:rsidRDefault="004C40F4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Punica granatum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C40EF9" w:rsidRPr="001B0464" w14:paraId="12EFB4B0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04B399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AC2F6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60AB2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51267" w14:textId="77777777" w:rsidR="00C40EF9" w:rsidRPr="001B0464" w:rsidRDefault="0052259C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Citrus x aurantium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L.</w:t>
            </w:r>
          </w:p>
        </w:tc>
      </w:tr>
      <w:tr w:rsidR="00C40EF9" w:rsidRPr="001B0464" w14:paraId="7A685F46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F3916B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E624D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E192A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81708" w14:textId="77777777" w:rsidR="00C40EF9" w:rsidRPr="001B0464" w:rsidRDefault="00B57365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Grindelia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Willd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C40EF9" w:rsidRPr="001B0464" w14:paraId="6D2F0C9A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1C0AAD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2474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4F34A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633D3" w14:textId="77777777" w:rsidR="00C40EF9" w:rsidRPr="001B0464" w:rsidRDefault="00936CC7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Rhus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standleyi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F.A. Barkley</w:t>
            </w:r>
            <w:r w:rsidR="00C40EF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C40EF9" w:rsidRPr="001B0464" w14:paraId="1C57118F" w14:textId="77777777" w:rsidTr="00D4319E">
        <w:trPr>
          <w:trHeight w:val="59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035FD0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F8FBF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Measles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A5C6A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83A08" w14:textId="77777777" w:rsidR="00C40EF9" w:rsidRPr="001B0464" w:rsidRDefault="00B57365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. </w:t>
            </w:r>
          </w:p>
        </w:tc>
      </w:tr>
      <w:tr w:rsidR="00C40EF9" w:rsidRPr="001B0464" w14:paraId="331BB05F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496DD2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6E715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BE9A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F30B0" w14:textId="77777777" w:rsidR="00C40EF9" w:rsidRPr="001B0464" w:rsidRDefault="009314FF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Ageratina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petiolaris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Moc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DC.) R.M. King &amp; H. Rob.</w:t>
            </w:r>
          </w:p>
        </w:tc>
      </w:tr>
      <w:tr w:rsidR="00C40EF9" w:rsidRPr="001B0464" w14:paraId="4E0F460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49FD95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22B7F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B9654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303A3" w14:textId="77777777" w:rsidR="00C40EF9" w:rsidRPr="001B0464" w:rsidRDefault="00936CC7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Rhus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standleyi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F.A. Barkley</w:t>
            </w:r>
            <w:r w:rsidR="00C40EF9"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C40EF9" w:rsidRPr="001B0464" w14:paraId="1DF26B0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FD5A46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CF4F7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E70C9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9ACAE" w14:textId="77777777" w:rsidR="00C40EF9" w:rsidRPr="001B0464" w:rsidRDefault="00B57365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Pinaropappus roseus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(Less.) Less.</w:t>
            </w:r>
          </w:p>
        </w:tc>
      </w:tr>
      <w:tr w:rsidR="00C40EF9" w:rsidRPr="001B0464" w14:paraId="186BF780" w14:textId="77777777" w:rsidTr="00D4319E">
        <w:trPr>
          <w:trHeight w:val="68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FFA607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1623D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9633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90CC7" w14:textId="77777777" w:rsidR="00C40EF9" w:rsidRPr="001B0464" w:rsidRDefault="00C65C98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Plectranthus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hadiensis</w:t>
            </w:r>
            <w:proofErr w:type="spellEnd"/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Forssk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Schweinf</w:t>
            </w:r>
            <w:proofErr w:type="spellEnd"/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. ex Sprenger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</w:tr>
      <w:tr w:rsidR="00C40EF9" w:rsidRPr="008016F4" w14:paraId="317E3B77" w14:textId="77777777" w:rsidTr="00D4319E">
        <w:trPr>
          <w:trHeight w:val="320"/>
        </w:trPr>
        <w:tc>
          <w:tcPr>
            <w:tcW w:w="28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02AEBD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635D7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</w:pP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es-MX"/>
              </w:rPr>
              <w:t>Rubella</w:t>
            </w:r>
          </w:p>
        </w:tc>
        <w:tc>
          <w:tcPr>
            <w:tcW w:w="2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C6741" w14:textId="77777777" w:rsidR="00C40EF9" w:rsidRPr="001B0464" w:rsidRDefault="00C40EF9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  <w:r w:rsidR="00DC19D9"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––</w:t>
            </w: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E802" w14:textId="77777777" w:rsidR="00C40EF9" w:rsidRPr="0034174A" w:rsidRDefault="00B57365" w:rsidP="00C40EF9">
            <w:pP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</w:pPr>
            <w:r w:rsidRPr="001B046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s-MX" w:eastAsia="es-MX"/>
              </w:rPr>
              <w:t xml:space="preserve">Heterotheca inuloides </w:t>
            </w:r>
            <w:r w:rsidRPr="001B0464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>Cass.</w:t>
            </w:r>
            <w:r w:rsidRPr="006D544C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</w:tbl>
    <w:p w14:paraId="52BC1A8C" w14:textId="77777777" w:rsidR="0034174A" w:rsidRDefault="0034174A"/>
    <w:sectPr w:rsidR="0034174A" w:rsidSect="00CF54DA">
      <w:headerReference w:type="default" r:id="rId7"/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4CCD0" w14:textId="77777777" w:rsidR="002B43B0" w:rsidRDefault="002B43B0" w:rsidP="00532F71">
      <w:r>
        <w:separator/>
      </w:r>
    </w:p>
  </w:endnote>
  <w:endnote w:type="continuationSeparator" w:id="0">
    <w:p w14:paraId="766AD964" w14:textId="77777777" w:rsidR="002B43B0" w:rsidRDefault="002B43B0" w:rsidP="00532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AE2F7" w14:textId="77777777" w:rsidR="002B43B0" w:rsidRDefault="002B43B0" w:rsidP="00532F71">
      <w:r>
        <w:separator/>
      </w:r>
    </w:p>
  </w:footnote>
  <w:footnote w:type="continuationSeparator" w:id="0">
    <w:p w14:paraId="0AF9FEF4" w14:textId="77777777" w:rsidR="002B43B0" w:rsidRDefault="002B43B0" w:rsidP="00532F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208FF" w14:textId="77777777" w:rsidR="00532F71" w:rsidRPr="00532F71" w:rsidRDefault="00532F71">
    <w:pPr>
      <w:pStyle w:val="Encabezado"/>
      <w:rPr>
        <w:lang w:val="es-ES"/>
      </w:rPr>
    </w:pPr>
    <w:proofErr w:type="spellStart"/>
    <w:r w:rsidRPr="00532F71">
      <w:rPr>
        <w:i/>
        <w:iCs/>
        <w:lang w:val="es-ES"/>
      </w:rPr>
      <w:t>Botanical</w:t>
    </w:r>
    <w:proofErr w:type="spellEnd"/>
    <w:r w:rsidRPr="00532F71">
      <w:rPr>
        <w:i/>
        <w:iCs/>
        <w:lang w:val="es-ES"/>
      </w:rPr>
      <w:t xml:space="preserve"> </w:t>
    </w:r>
    <w:proofErr w:type="spellStart"/>
    <w:r w:rsidRPr="00532F71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https://doi.org/10.17129/botsci.2947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74A"/>
    <w:rsid w:val="00024F51"/>
    <w:rsid w:val="00026247"/>
    <w:rsid w:val="00030962"/>
    <w:rsid w:val="00032016"/>
    <w:rsid w:val="00037674"/>
    <w:rsid w:val="00040578"/>
    <w:rsid w:val="0004103E"/>
    <w:rsid w:val="00051E7D"/>
    <w:rsid w:val="000575D0"/>
    <w:rsid w:val="00057B93"/>
    <w:rsid w:val="00084F22"/>
    <w:rsid w:val="000A3287"/>
    <w:rsid w:val="000C2897"/>
    <w:rsid w:val="000D1A64"/>
    <w:rsid w:val="000F2C11"/>
    <w:rsid w:val="001223E0"/>
    <w:rsid w:val="001233A4"/>
    <w:rsid w:val="001233AD"/>
    <w:rsid w:val="001245B9"/>
    <w:rsid w:val="001269A3"/>
    <w:rsid w:val="00127414"/>
    <w:rsid w:val="00130A50"/>
    <w:rsid w:val="00143599"/>
    <w:rsid w:val="00164EFB"/>
    <w:rsid w:val="001749CC"/>
    <w:rsid w:val="00176576"/>
    <w:rsid w:val="001828C2"/>
    <w:rsid w:val="001861C3"/>
    <w:rsid w:val="001A1D50"/>
    <w:rsid w:val="001B0464"/>
    <w:rsid w:val="001C3B3E"/>
    <w:rsid w:val="001C7E1A"/>
    <w:rsid w:val="001D6529"/>
    <w:rsid w:val="001E297A"/>
    <w:rsid w:val="001E44AA"/>
    <w:rsid w:val="001E7BD8"/>
    <w:rsid w:val="001F2594"/>
    <w:rsid w:val="001F4695"/>
    <w:rsid w:val="002106A7"/>
    <w:rsid w:val="0022114E"/>
    <w:rsid w:val="002221F2"/>
    <w:rsid w:val="002227D2"/>
    <w:rsid w:val="002355DA"/>
    <w:rsid w:val="002370C9"/>
    <w:rsid w:val="0024018C"/>
    <w:rsid w:val="0024535F"/>
    <w:rsid w:val="00253AAD"/>
    <w:rsid w:val="00265957"/>
    <w:rsid w:val="00276C4F"/>
    <w:rsid w:val="002864DE"/>
    <w:rsid w:val="002B3990"/>
    <w:rsid w:val="002B43B0"/>
    <w:rsid w:val="002C151F"/>
    <w:rsid w:val="002C49F3"/>
    <w:rsid w:val="002C6281"/>
    <w:rsid w:val="002D0C07"/>
    <w:rsid w:val="002D3EB0"/>
    <w:rsid w:val="002E2710"/>
    <w:rsid w:val="003063E0"/>
    <w:rsid w:val="00322E73"/>
    <w:rsid w:val="003403B3"/>
    <w:rsid w:val="0034174A"/>
    <w:rsid w:val="0035132E"/>
    <w:rsid w:val="00362B39"/>
    <w:rsid w:val="00367FC4"/>
    <w:rsid w:val="00372E15"/>
    <w:rsid w:val="00374503"/>
    <w:rsid w:val="0038186D"/>
    <w:rsid w:val="0038542E"/>
    <w:rsid w:val="00390938"/>
    <w:rsid w:val="00391510"/>
    <w:rsid w:val="003932AC"/>
    <w:rsid w:val="00393C16"/>
    <w:rsid w:val="003A04D7"/>
    <w:rsid w:val="003A21E4"/>
    <w:rsid w:val="003A2C3F"/>
    <w:rsid w:val="003B1DCD"/>
    <w:rsid w:val="003B3B4B"/>
    <w:rsid w:val="003C2554"/>
    <w:rsid w:val="003E02E7"/>
    <w:rsid w:val="00400974"/>
    <w:rsid w:val="0040523E"/>
    <w:rsid w:val="0040676D"/>
    <w:rsid w:val="004072AB"/>
    <w:rsid w:val="004074A0"/>
    <w:rsid w:val="00410C17"/>
    <w:rsid w:val="00427064"/>
    <w:rsid w:val="00434E53"/>
    <w:rsid w:val="004409A5"/>
    <w:rsid w:val="004479F4"/>
    <w:rsid w:val="004519CE"/>
    <w:rsid w:val="00454F4D"/>
    <w:rsid w:val="004579B7"/>
    <w:rsid w:val="00460CAE"/>
    <w:rsid w:val="0046194B"/>
    <w:rsid w:val="00467639"/>
    <w:rsid w:val="00490160"/>
    <w:rsid w:val="00496F6C"/>
    <w:rsid w:val="004B10C4"/>
    <w:rsid w:val="004B4218"/>
    <w:rsid w:val="004B7586"/>
    <w:rsid w:val="004C1CA2"/>
    <w:rsid w:val="004C40F4"/>
    <w:rsid w:val="004D448C"/>
    <w:rsid w:val="004D5763"/>
    <w:rsid w:val="004E0CA3"/>
    <w:rsid w:val="004E6133"/>
    <w:rsid w:val="004F169F"/>
    <w:rsid w:val="0050719B"/>
    <w:rsid w:val="0052259C"/>
    <w:rsid w:val="00532F71"/>
    <w:rsid w:val="00540328"/>
    <w:rsid w:val="005461EA"/>
    <w:rsid w:val="00551DA7"/>
    <w:rsid w:val="005549E5"/>
    <w:rsid w:val="0056724A"/>
    <w:rsid w:val="00570716"/>
    <w:rsid w:val="0057371C"/>
    <w:rsid w:val="005A2334"/>
    <w:rsid w:val="005A5AF6"/>
    <w:rsid w:val="005B4D04"/>
    <w:rsid w:val="005C395C"/>
    <w:rsid w:val="005C3C72"/>
    <w:rsid w:val="005C5E27"/>
    <w:rsid w:val="005F5F21"/>
    <w:rsid w:val="00610435"/>
    <w:rsid w:val="00612A21"/>
    <w:rsid w:val="00617532"/>
    <w:rsid w:val="006215B4"/>
    <w:rsid w:val="00624CC9"/>
    <w:rsid w:val="00625C00"/>
    <w:rsid w:val="00631351"/>
    <w:rsid w:val="00633408"/>
    <w:rsid w:val="00636EBC"/>
    <w:rsid w:val="00666432"/>
    <w:rsid w:val="00674758"/>
    <w:rsid w:val="00696299"/>
    <w:rsid w:val="006A76B7"/>
    <w:rsid w:val="006D544C"/>
    <w:rsid w:val="006E2735"/>
    <w:rsid w:val="006E6868"/>
    <w:rsid w:val="00705C89"/>
    <w:rsid w:val="007063F8"/>
    <w:rsid w:val="00715DB0"/>
    <w:rsid w:val="00715FAE"/>
    <w:rsid w:val="007266D9"/>
    <w:rsid w:val="00737A9A"/>
    <w:rsid w:val="00755212"/>
    <w:rsid w:val="0076040A"/>
    <w:rsid w:val="00765267"/>
    <w:rsid w:val="007657E8"/>
    <w:rsid w:val="007748CF"/>
    <w:rsid w:val="00783AD5"/>
    <w:rsid w:val="007864B3"/>
    <w:rsid w:val="0079199B"/>
    <w:rsid w:val="00794AC2"/>
    <w:rsid w:val="007A3178"/>
    <w:rsid w:val="007B3B0A"/>
    <w:rsid w:val="007B6AE6"/>
    <w:rsid w:val="007F6E7B"/>
    <w:rsid w:val="008016F4"/>
    <w:rsid w:val="00802396"/>
    <w:rsid w:val="008107FF"/>
    <w:rsid w:val="0081791A"/>
    <w:rsid w:val="008301BB"/>
    <w:rsid w:val="00842674"/>
    <w:rsid w:val="0084547C"/>
    <w:rsid w:val="00856BB6"/>
    <w:rsid w:val="00857F2F"/>
    <w:rsid w:val="00880D3C"/>
    <w:rsid w:val="00882462"/>
    <w:rsid w:val="008841AA"/>
    <w:rsid w:val="008958FC"/>
    <w:rsid w:val="008A7E39"/>
    <w:rsid w:val="008C4F8A"/>
    <w:rsid w:val="008C5775"/>
    <w:rsid w:val="008C7FA5"/>
    <w:rsid w:val="008D10FE"/>
    <w:rsid w:val="009043C5"/>
    <w:rsid w:val="0090508F"/>
    <w:rsid w:val="00920816"/>
    <w:rsid w:val="009314FF"/>
    <w:rsid w:val="00936CC7"/>
    <w:rsid w:val="009374F7"/>
    <w:rsid w:val="00945A7C"/>
    <w:rsid w:val="009652C4"/>
    <w:rsid w:val="00985132"/>
    <w:rsid w:val="00991BE2"/>
    <w:rsid w:val="00991E44"/>
    <w:rsid w:val="00993392"/>
    <w:rsid w:val="00996D2D"/>
    <w:rsid w:val="009A0FB5"/>
    <w:rsid w:val="009C3B78"/>
    <w:rsid w:val="009C4906"/>
    <w:rsid w:val="009C7DA5"/>
    <w:rsid w:val="009D0EDF"/>
    <w:rsid w:val="009D10D8"/>
    <w:rsid w:val="009E3BF7"/>
    <w:rsid w:val="009F1BDB"/>
    <w:rsid w:val="009F4D99"/>
    <w:rsid w:val="00A32735"/>
    <w:rsid w:val="00A32A38"/>
    <w:rsid w:val="00A33D63"/>
    <w:rsid w:val="00A42E3B"/>
    <w:rsid w:val="00A46D7D"/>
    <w:rsid w:val="00A52DD9"/>
    <w:rsid w:val="00A53C7D"/>
    <w:rsid w:val="00A57C64"/>
    <w:rsid w:val="00AA07BD"/>
    <w:rsid w:val="00AA1356"/>
    <w:rsid w:val="00AA3F71"/>
    <w:rsid w:val="00AA4670"/>
    <w:rsid w:val="00AB2EDC"/>
    <w:rsid w:val="00AC2D92"/>
    <w:rsid w:val="00AC72B4"/>
    <w:rsid w:val="00AD0BA1"/>
    <w:rsid w:val="00B021BF"/>
    <w:rsid w:val="00B02D5E"/>
    <w:rsid w:val="00B21555"/>
    <w:rsid w:val="00B26FBC"/>
    <w:rsid w:val="00B43EA4"/>
    <w:rsid w:val="00B47533"/>
    <w:rsid w:val="00B5001B"/>
    <w:rsid w:val="00B57365"/>
    <w:rsid w:val="00B61F35"/>
    <w:rsid w:val="00B62F85"/>
    <w:rsid w:val="00B642D4"/>
    <w:rsid w:val="00B64FE0"/>
    <w:rsid w:val="00B70BE5"/>
    <w:rsid w:val="00B84176"/>
    <w:rsid w:val="00B907BC"/>
    <w:rsid w:val="00B930D8"/>
    <w:rsid w:val="00B94629"/>
    <w:rsid w:val="00B95983"/>
    <w:rsid w:val="00BA21AE"/>
    <w:rsid w:val="00BA7F2E"/>
    <w:rsid w:val="00BC2BBD"/>
    <w:rsid w:val="00BC4E7D"/>
    <w:rsid w:val="00BD13A8"/>
    <w:rsid w:val="00BD1D43"/>
    <w:rsid w:val="00BE5CB6"/>
    <w:rsid w:val="00BE5E72"/>
    <w:rsid w:val="00C01752"/>
    <w:rsid w:val="00C1090C"/>
    <w:rsid w:val="00C17F72"/>
    <w:rsid w:val="00C24AA1"/>
    <w:rsid w:val="00C260F6"/>
    <w:rsid w:val="00C3401A"/>
    <w:rsid w:val="00C3737A"/>
    <w:rsid w:val="00C40EF9"/>
    <w:rsid w:val="00C44FE2"/>
    <w:rsid w:val="00C64EDF"/>
    <w:rsid w:val="00C6521E"/>
    <w:rsid w:val="00C65C98"/>
    <w:rsid w:val="00C6792C"/>
    <w:rsid w:val="00C804FF"/>
    <w:rsid w:val="00CA2B65"/>
    <w:rsid w:val="00CA5668"/>
    <w:rsid w:val="00CA7F0F"/>
    <w:rsid w:val="00CA7F17"/>
    <w:rsid w:val="00CC25B6"/>
    <w:rsid w:val="00CC53AC"/>
    <w:rsid w:val="00CE06E9"/>
    <w:rsid w:val="00CE2FC4"/>
    <w:rsid w:val="00CE4338"/>
    <w:rsid w:val="00CE6FBA"/>
    <w:rsid w:val="00CE72AA"/>
    <w:rsid w:val="00CF54DA"/>
    <w:rsid w:val="00CF723D"/>
    <w:rsid w:val="00D03A0C"/>
    <w:rsid w:val="00D274C0"/>
    <w:rsid w:val="00D307B3"/>
    <w:rsid w:val="00D42196"/>
    <w:rsid w:val="00D4319E"/>
    <w:rsid w:val="00D47148"/>
    <w:rsid w:val="00D47211"/>
    <w:rsid w:val="00D5004F"/>
    <w:rsid w:val="00D7107B"/>
    <w:rsid w:val="00D744BA"/>
    <w:rsid w:val="00D841D0"/>
    <w:rsid w:val="00D922F7"/>
    <w:rsid w:val="00DA5EC5"/>
    <w:rsid w:val="00DB199C"/>
    <w:rsid w:val="00DC19D9"/>
    <w:rsid w:val="00DC5C3B"/>
    <w:rsid w:val="00DF2313"/>
    <w:rsid w:val="00E04705"/>
    <w:rsid w:val="00E051EC"/>
    <w:rsid w:val="00E115F8"/>
    <w:rsid w:val="00E26C1A"/>
    <w:rsid w:val="00E44144"/>
    <w:rsid w:val="00E61A2C"/>
    <w:rsid w:val="00E8595E"/>
    <w:rsid w:val="00E920FC"/>
    <w:rsid w:val="00EB626F"/>
    <w:rsid w:val="00EB62C8"/>
    <w:rsid w:val="00EC1F39"/>
    <w:rsid w:val="00EC6AC4"/>
    <w:rsid w:val="00ED20B8"/>
    <w:rsid w:val="00EE16EA"/>
    <w:rsid w:val="00EE7F11"/>
    <w:rsid w:val="00EF327C"/>
    <w:rsid w:val="00F03882"/>
    <w:rsid w:val="00F05718"/>
    <w:rsid w:val="00F10975"/>
    <w:rsid w:val="00F1731B"/>
    <w:rsid w:val="00F31526"/>
    <w:rsid w:val="00F34509"/>
    <w:rsid w:val="00F352C6"/>
    <w:rsid w:val="00F45035"/>
    <w:rsid w:val="00F47021"/>
    <w:rsid w:val="00F474C4"/>
    <w:rsid w:val="00F54D4F"/>
    <w:rsid w:val="00F57485"/>
    <w:rsid w:val="00F65761"/>
    <w:rsid w:val="00F7560D"/>
    <w:rsid w:val="00F75813"/>
    <w:rsid w:val="00F936AF"/>
    <w:rsid w:val="00FA13A6"/>
    <w:rsid w:val="00FB1750"/>
    <w:rsid w:val="00FB41B0"/>
    <w:rsid w:val="00FD169B"/>
    <w:rsid w:val="00FD5006"/>
    <w:rsid w:val="00FE3591"/>
    <w:rsid w:val="00FE7807"/>
    <w:rsid w:val="00FF2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32506"/>
  <w14:defaultImageDpi w14:val="32767"/>
  <w15:chartTrackingRefBased/>
  <w15:docId w15:val="{77C9F3E7-911D-4A6A-B0C9-907161FA7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semiHidden/>
    <w:unhideWhenUsed/>
    <w:rsid w:val="0034174A"/>
    <w:rPr>
      <w:color w:val="0563C1"/>
      <w:u w:val="single"/>
    </w:rPr>
  </w:style>
  <w:style w:type="character" w:styleId="Hipervnculovisitado">
    <w:name w:val="FollowedHyperlink"/>
    <w:uiPriority w:val="99"/>
    <w:semiHidden/>
    <w:unhideWhenUsed/>
    <w:rsid w:val="0034174A"/>
    <w:rPr>
      <w:color w:val="954F72"/>
      <w:u w:val="single"/>
    </w:rPr>
  </w:style>
  <w:style w:type="paragraph" w:customStyle="1" w:styleId="msonormal0">
    <w:name w:val="msonormal"/>
    <w:basedOn w:val="Normal"/>
    <w:rsid w:val="0034174A"/>
    <w:pP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65">
    <w:name w:val="xl65"/>
    <w:basedOn w:val="Normal"/>
    <w:rsid w:val="0034174A"/>
    <w:pP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66">
    <w:name w:val="xl66"/>
    <w:basedOn w:val="Normal"/>
    <w:rsid w:val="0034174A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67">
    <w:name w:val="xl67"/>
    <w:basedOn w:val="Normal"/>
    <w:rsid w:val="0034174A"/>
    <w:pPr>
      <w:pBdr>
        <w:top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68">
    <w:name w:val="xl68"/>
    <w:basedOn w:val="Normal"/>
    <w:rsid w:val="0034174A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69">
    <w:name w:val="xl69"/>
    <w:basedOn w:val="Normal"/>
    <w:rsid w:val="0034174A"/>
    <w:pPr>
      <w:pBdr>
        <w:lef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70">
    <w:name w:val="xl70"/>
    <w:basedOn w:val="Normal"/>
    <w:rsid w:val="0034174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71">
    <w:name w:val="xl71"/>
    <w:basedOn w:val="Normal"/>
    <w:rsid w:val="0034174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72">
    <w:name w:val="xl72"/>
    <w:basedOn w:val="Normal"/>
    <w:rsid w:val="0034174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73">
    <w:name w:val="xl73"/>
    <w:basedOn w:val="Normal"/>
    <w:rsid w:val="0034174A"/>
    <w:pPr>
      <w:spacing w:before="100" w:beforeAutospacing="1" w:after="100" w:afterAutospacing="1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74">
    <w:name w:val="xl74"/>
    <w:basedOn w:val="Normal"/>
    <w:rsid w:val="003417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75">
    <w:name w:val="xl75"/>
    <w:basedOn w:val="Normal"/>
    <w:rsid w:val="0034174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76">
    <w:name w:val="xl76"/>
    <w:basedOn w:val="Normal"/>
    <w:rsid w:val="0034174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77">
    <w:name w:val="xl77"/>
    <w:basedOn w:val="Normal"/>
    <w:rsid w:val="0034174A"/>
    <w:pPr>
      <w:pBdr>
        <w:top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78">
    <w:name w:val="xl78"/>
    <w:basedOn w:val="Normal"/>
    <w:rsid w:val="0034174A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79">
    <w:name w:val="xl79"/>
    <w:basedOn w:val="Normal"/>
    <w:rsid w:val="0034174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80">
    <w:name w:val="xl80"/>
    <w:basedOn w:val="Normal"/>
    <w:rsid w:val="0034174A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81">
    <w:name w:val="xl81"/>
    <w:basedOn w:val="Normal"/>
    <w:rsid w:val="0034174A"/>
    <w:pPr>
      <w:pBdr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82">
    <w:name w:val="xl82"/>
    <w:basedOn w:val="Normal"/>
    <w:rsid w:val="0034174A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83">
    <w:name w:val="xl83"/>
    <w:basedOn w:val="Normal"/>
    <w:rsid w:val="0034174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84">
    <w:name w:val="xl84"/>
    <w:basedOn w:val="Normal"/>
    <w:rsid w:val="0034174A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85">
    <w:name w:val="xl85"/>
    <w:basedOn w:val="Normal"/>
    <w:rsid w:val="0034174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86">
    <w:name w:val="xl86"/>
    <w:basedOn w:val="Normal"/>
    <w:rsid w:val="0034174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b/>
      <w:bCs/>
      <w:lang w:val="es-MX" w:eastAsia="es-MX"/>
    </w:rPr>
  </w:style>
  <w:style w:type="paragraph" w:customStyle="1" w:styleId="xl87">
    <w:name w:val="xl87"/>
    <w:basedOn w:val="Normal"/>
    <w:rsid w:val="0034174A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88">
    <w:name w:val="xl88"/>
    <w:basedOn w:val="Normal"/>
    <w:rsid w:val="0034174A"/>
    <w:pPr>
      <w:spacing w:before="100" w:beforeAutospacing="1" w:after="100" w:afterAutospacing="1"/>
      <w:textAlignment w:val="center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89">
    <w:name w:val="xl89"/>
    <w:basedOn w:val="Normal"/>
    <w:rsid w:val="0034174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90">
    <w:name w:val="xl90"/>
    <w:basedOn w:val="Normal"/>
    <w:rsid w:val="0034174A"/>
    <w:pPr>
      <w:spacing w:before="100" w:beforeAutospacing="1" w:after="100" w:afterAutospacing="1"/>
    </w:pPr>
    <w:rPr>
      <w:rFonts w:ascii="Arial" w:eastAsia="Times New Roman" w:hAnsi="Arial" w:cs="Arial"/>
      <w:color w:val="777777"/>
      <w:sz w:val="32"/>
      <w:szCs w:val="32"/>
      <w:lang w:val="es-MX" w:eastAsia="es-MX"/>
    </w:rPr>
  </w:style>
  <w:style w:type="paragraph" w:customStyle="1" w:styleId="xl91">
    <w:name w:val="xl91"/>
    <w:basedOn w:val="Normal"/>
    <w:rsid w:val="0034174A"/>
    <w:pPr>
      <w:spacing w:before="100" w:beforeAutospacing="1" w:after="100" w:afterAutospacing="1"/>
    </w:pPr>
    <w:rPr>
      <w:rFonts w:ascii="Times New Roman" w:eastAsia="Times New Roman" w:hAnsi="Times New Roman"/>
      <w:color w:val="000000"/>
      <w:lang w:val="es-MX" w:eastAsia="es-MX"/>
    </w:rPr>
  </w:style>
  <w:style w:type="paragraph" w:customStyle="1" w:styleId="xl92">
    <w:name w:val="xl92"/>
    <w:basedOn w:val="Normal"/>
    <w:rsid w:val="0034174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93">
    <w:name w:val="xl93"/>
    <w:basedOn w:val="Normal"/>
    <w:rsid w:val="0034174A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94">
    <w:name w:val="xl94"/>
    <w:basedOn w:val="Normal"/>
    <w:rsid w:val="0034174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95">
    <w:name w:val="xl95"/>
    <w:basedOn w:val="Normal"/>
    <w:rsid w:val="0034174A"/>
    <w:pPr>
      <w:spacing w:before="100" w:beforeAutospacing="1" w:after="100" w:afterAutospacing="1"/>
      <w:textAlignment w:val="center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96">
    <w:name w:val="xl96"/>
    <w:basedOn w:val="Normal"/>
    <w:rsid w:val="0034174A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97">
    <w:name w:val="xl97"/>
    <w:basedOn w:val="Normal"/>
    <w:rsid w:val="0034174A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98">
    <w:name w:val="xl98"/>
    <w:basedOn w:val="Normal"/>
    <w:rsid w:val="0034174A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99">
    <w:name w:val="xl99"/>
    <w:basedOn w:val="Normal"/>
    <w:rsid w:val="0034174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100">
    <w:name w:val="xl100"/>
    <w:basedOn w:val="Normal"/>
    <w:rsid w:val="0034174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101">
    <w:name w:val="xl101"/>
    <w:basedOn w:val="Normal"/>
    <w:rsid w:val="0034174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102">
    <w:name w:val="xl102"/>
    <w:basedOn w:val="Normal"/>
    <w:rsid w:val="0034174A"/>
    <w:pPr>
      <w:spacing w:before="100" w:beforeAutospacing="1" w:after="100" w:afterAutospacing="1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103">
    <w:name w:val="xl103"/>
    <w:basedOn w:val="Normal"/>
    <w:rsid w:val="003417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7148"/>
    <w:rPr>
      <w:rFonts w:ascii="Times New Roman" w:hAnsi="Times New Roman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D47148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uiPriority w:val="99"/>
    <w:semiHidden/>
    <w:unhideWhenUsed/>
    <w:rsid w:val="001C3B3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C3B3E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1C3B3E"/>
    <w:rPr>
      <w:lang w:val="es-ES_tradnl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C3B3E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1C3B3E"/>
    <w:rPr>
      <w:b/>
      <w:bCs/>
      <w:lang w:val="es-ES_tradnl" w:eastAsia="en-US"/>
    </w:rPr>
  </w:style>
  <w:style w:type="paragraph" w:styleId="Revisin">
    <w:name w:val="Revision"/>
    <w:hidden/>
    <w:uiPriority w:val="99"/>
    <w:semiHidden/>
    <w:rsid w:val="00084F22"/>
    <w:rPr>
      <w:sz w:val="24"/>
      <w:szCs w:val="24"/>
      <w:lang w:val="es-ES_tradnl" w:eastAsia="en-US"/>
    </w:rPr>
  </w:style>
  <w:style w:type="paragraph" w:styleId="Encabezado">
    <w:name w:val="header"/>
    <w:basedOn w:val="Normal"/>
    <w:link w:val="EncabezadoCar"/>
    <w:uiPriority w:val="99"/>
    <w:unhideWhenUsed/>
    <w:rsid w:val="00532F71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link w:val="Encabezado"/>
    <w:uiPriority w:val="99"/>
    <w:rsid w:val="00532F71"/>
    <w:rPr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32F71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link w:val="Piedepgina"/>
    <w:uiPriority w:val="99"/>
    <w:rsid w:val="00532F71"/>
    <w:rPr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5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0B90BD8-DB37-D742-813E-D0D34E3F6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5273</Words>
  <Characters>29002</Characters>
  <Application>Microsoft Office Word</Application>
  <DocSecurity>0</DocSecurity>
  <Lines>241</Lines>
  <Paragraphs>68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34207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Anonimo</dc:creator>
  <cp:keywords/>
  <cp:lastModifiedBy>Claudia Portillo</cp:lastModifiedBy>
  <cp:revision>2</cp:revision>
  <dcterms:created xsi:type="dcterms:W3CDTF">2022-06-30T12:29:00Z</dcterms:created>
  <dcterms:modified xsi:type="dcterms:W3CDTF">2022-06-30T12:29:00Z</dcterms:modified>
</cp:coreProperties>
</file>